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3756" w:rsidRDefault="00193756" w:rsidP="00A24073">
      <w:pPr>
        <w:ind w:left="284"/>
        <w:jc w:val="center"/>
        <w:rPr>
          <w:b/>
        </w:rPr>
      </w:pPr>
    </w:p>
    <w:p w:rsidR="000A2C63" w:rsidRPr="00193756" w:rsidRDefault="00A24073" w:rsidP="000B62CD">
      <w:pPr>
        <w:jc w:val="center"/>
        <w:rPr>
          <w:b/>
        </w:rPr>
      </w:pPr>
      <w:r w:rsidRPr="00193756">
        <w:rPr>
          <w:b/>
        </w:rPr>
        <w:t xml:space="preserve">ДОГОВОР </w:t>
      </w:r>
      <w:proofErr w:type="gramStart"/>
      <w:r w:rsidRPr="00193756">
        <w:rPr>
          <w:b/>
        </w:rPr>
        <w:t>№</w:t>
      </w:r>
      <w:r w:rsidR="002557D0" w:rsidRPr="00193756">
        <w:rPr>
          <w:b/>
        </w:rPr>
        <w:t xml:space="preserve"> </w:t>
      </w:r>
      <w:r w:rsidR="00681165">
        <w:rPr>
          <w:b/>
        </w:rPr>
        <w:t xml:space="preserve"> 65</w:t>
      </w:r>
      <w:proofErr w:type="gramEnd"/>
      <w:r w:rsidR="00681165">
        <w:rPr>
          <w:b/>
        </w:rPr>
        <w:t>/2</w:t>
      </w:r>
      <w:r w:rsidR="00A2241B">
        <w:rPr>
          <w:b/>
        </w:rPr>
        <w:t>6-</w:t>
      </w:r>
    </w:p>
    <w:p w:rsidR="00A24073" w:rsidRDefault="00A24073" w:rsidP="000B62CD">
      <w:pPr>
        <w:jc w:val="center"/>
        <w:rPr>
          <w:b/>
        </w:rPr>
      </w:pPr>
      <w:r w:rsidRPr="00193756">
        <w:rPr>
          <w:b/>
        </w:rPr>
        <w:t>на обучение по дополнительн</w:t>
      </w:r>
      <w:r w:rsidR="003E5CA4" w:rsidRPr="00193756">
        <w:rPr>
          <w:b/>
        </w:rPr>
        <w:t>ой</w:t>
      </w:r>
      <w:r w:rsidRPr="00193756">
        <w:rPr>
          <w:b/>
        </w:rPr>
        <w:t xml:space="preserve"> профессиональн</w:t>
      </w:r>
      <w:r w:rsidR="003E5CA4" w:rsidRPr="00193756">
        <w:rPr>
          <w:b/>
        </w:rPr>
        <w:t>ой</w:t>
      </w:r>
      <w:r w:rsidRPr="00193756">
        <w:rPr>
          <w:b/>
        </w:rPr>
        <w:t xml:space="preserve"> программ</w:t>
      </w:r>
      <w:r w:rsidR="003E5CA4" w:rsidRPr="00193756">
        <w:rPr>
          <w:b/>
        </w:rPr>
        <w:t>е</w:t>
      </w:r>
      <w:r w:rsidRPr="00193756">
        <w:rPr>
          <w:b/>
        </w:rPr>
        <w:t xml:space="preserve"> повышения квалификации</w:t>
      </w:r>
    </w:p>
    <w:p w:rsidR="00A2241B" w:rsidRDefault="00A2241B" w:rsidP="000B62CD">
      <w:pPr>
        <w:jc w:val="center"/>
        <w:rPr>
          <w:b/>
        </w:rPr>
      </w:pPr>
    </w:p>
    <w:p w:rsidR="00A2241B" w:rsidRPr="00A2241B" w:rsidRDefault="00A2241B" w:rsidP="000B62CD">
      <w:pPr>
        <w:jc w:val="center"/>
      </w:pPr>
      <w:r w:rsidRPr="00A2241B">
        <w:t>Санкт-Петербург                                                                                                               ___</w:t>
      </w:r>
      <w:proofErr w:type="gramStart"/>
      <w:r w:rsidRPr="00A2241B">
        <w:t>_._</w:t>
      </w:r>
      <w:proofErr w:type="gramEnd"/>
      <w:r w:rsidRPr="00A2241B">
        <w:t>__________ 2026 г.</w:t>
      </w:r>
    </w:p>
    <w:p w:rsidR="00A2241B" w:rsidRDefault="00A2241B" w:rsidP="000B62CD">
      <w:pPr>
        <w:jc w:val="center"/>
        <w:rPr>
          <w:b/>
        </w:rPr>
      </w:pPr>
    </w:p>
    <w:p w:rsidR="009D7F3D" w:rsidRPr="00193756" w:rsidRDefault="009D7F3D" w:rsidP="000B62CD">
      <w:pPr>
        <w:jc w:val="center"/>
        <w:rPr>
          <w:b/>
        </w:rPr>
      </w:pPr>
    </w:p>
    <w:p w:rsidR="009D7F3D" w:rsidRPr="00193756" w:rsidRDefault="00E13F60" w:rsidP="000B62CD">
      <w:pPr>
        <w:pStyle w:val="HTML"/>
        <w:jc w:val="both"/>
        <w:rPr>
          <w:rFonts w:ascii="Times New Roman" w:hAnsi="Times New Roman" w:cs="Times New Roman"/>
        </w:rPr>
      </w:pPr>
      <w:bookmarkStart w:id="0" w:name="_Hlk193675251"/>
      <w:r w:rsidRPr="00F36626">
        <w:rPr>
          <w:rFonts w:ascii="Times New Roman" w:hAnsi="Times New Roman" w:cs="Times New Roman"/>
        </w:rPr>
        <w:t>____________________________,</w:t>
      </w:r>
      <w:r w:rsidR="000468AF" w:rsidRPr="00F36626">
        <w:rPr>
          <w:rFonts w:ascii="Times New Roman" w:hAnsi="Times New Roman" w:cs="Times New Roman"/>
        </w:rPr>
        <w:t xml:space="preserve"> </w:t>
      </w:r>
      <w:bookmarkEnd w:id="0"/>
      <w:r w:rsidR="00CA46A1" w:rsidRPr="00F36626">
        <w:rPr>
          <w:rFonts w:ascii="Times New Roman" w:hAnsi="Times New Roman" w:cs="Times New Roman"/>
        </w:rPr>
        <w:t>осуществляющая образовательную деятельность на  основании разрешения на осуществление образовательной деятельности на территории инновационного центра "Сколково" № ______ от _____ г.</w:t>
      </w:r>
      <w:r w:rsidR="000468AF" w:rsidRPr="00F36626">
        <w:rPr>
          <w:rFonts w:ascii="Times New Roman" w:hAnsi="Times New Roman" w:cs="Times New Roman"/>
        </w:rPr>
        <w:t xml:space="preserve">, в лице </w:t>
      </w:r>
      <w:r w:rsidRPr="00F36626">
        <w:rPr>
          <w:rFonts w:ascii="Times New Roman" w:hAnsi="Times New Roman" w:cs="Times New Roman"/>
        </w:rPr>
        <w:t>___________, дейст</w:t>
      </w:r>
      <w:r w:rsidR="00E02383" w:rsidRPr="00F36626">
        <w:rPr>
          <w:rFonts w:ascii="Times New Roman" w:hAnsi="Times New Roman" w:cs="Times New Roman"/>
        </w:rPr>
        <w:t xml:space="preserve">вующего на основании </w:t>
      </w:r>
      <w:r w:rsidRPr="00F36626">
        <w:rPr>
          <w:rFonts w:ascii="Times New Roman" w:hAnsi="Times New Roman" w:cs="Times New Roman"/>
        </w:rPr>
        <w:t>_____________</w:t>
      </w:r>
      <w:r w:rsidR="000468AF" w:rsidRPr="00F36626">
        <w:rPr>
          <w:rFonts w:ascii="Times New Roman" w:hAnsi="Times New Roman" w:cs="Times New Roman"/>
        </w:rPr>
        <w:t>(далее – «Исполнитель»), с одной стороны,</w:t>
      </w:r>
      <w:r w:rsidR="00503368" w:rsidRPr="00F36626">
        <w:rPr>
          <w:rFonts w:ascii="Times New Roman" w:hAnsi="Times New Roman" w:cs="Times New Roman"/>
        </w:rPr>
        <w:t xml:space="preserve"> </w:t>
      </w:r>
      <w:r w:rsidR="00917F04" w:rsidRPr="00F36626">
        <w:rPr>
          <w:rFonts w:ascii="Times New Roman" w:hAnsi="Times New Roman" w:cs="Times New Roman"/>
        </w:rPr>
        <w:t>и</w:t>
      </w:r>
      <w:r w:rsidR="003D2CE3" w:rsidRPr="00F36626">
        <w:rPr>
          <w:rFonts w:ascii="Times New Roman" w:hAnsi="Times New Roman" w:cs="Times New Roman"/>
        </w:rPr>
        <w:t xml:space="preserve"> </w:t>
      </w:r>
      <w:r w:rsidR="00162DBD" w:rsidRPr="00F36626">
        <w:rPr>
          <w:rFonts w:ascii="Times New Roman" w:hAnsi="Times New Roman" w:cs="Times New Roman"/>
        </w:rPr>
        <w:t>Государственное бюджетное общеобразовательное учреждение средняя общеобразовательная школа № 65 с</w:t>
      </w:r>
      <w:r w:rsidR="00162DBD" w:rsidRPr="00193756">
        <w:rPr>
          <w:rFonts w:ascii="Times New Roman" w:hAnsi="Times New Roman" w:cs="Times New Roman"/>
        </w:rPr>
        <w:t xml:space="preserve"> углубленным изучением французского языка Выборгского района Санкт-Петербурга</w:t>
      </w:r>
      <w:r w:rsidR="00503368" w:rsidRPr="00193756">
        <w:rPr>
          <w:rFonts w:ascii="Times New Roman" w:hAnsi="Times New Roman" w:cs="Times New Roman"/>
        </w:rPr>
        <w:t xml:space="preserve">, </w:t>
      </w:r>
      <w:r w:rsidR="00F11AB2" w:rsidRPr="00193756">
        <w:rPr>
          <w:rFonts w:ascii="Times New Roman" w:hAnsi="Times New Roman" w:cs="Times New Roman"/>
        </w:rPr>
        <w:t xml:space="preserve">в лице </w:t>
      </w:r>
      <w:r w:rsidR="00162DBD" w:rsidRPr="00193756">
        <w:rPr>
          <w:rFonts w:ascii="Times New Roman" w:hAnsi="Times New Roman" w:cs="Times New Roman"/>
        </w:rPr>
        <w:t xml:space="preserve">директора </w:t>
      </w:r>
      <w:proofErr w:type="spellStart"/>
      <w:r w:rsidR="00162DBD" w:rsidRPr="00193756">
        <w:rPr>
          <w:rFonts w:ascii="Times New Roman" w:hAnsi="Times New Roman" w:cs="Times New Roman"/>
        </w:rPr>
        <w:t>Базуновой</w:t>
      </w:r>
      <w:proofErr w:type="spellEnd"/>
      <w:r w:rsidR="00162DBD" w:rsidRPr="00193756">
        <w:rPr>
          <w:rFonts w:ascii="Times New Roman" w:hAnsi="Times New Roman" w:cs="Times New Roman"/>
        </w:rPr>
        <w:t xml:space="preserve"> Татьяны Николаевны</w:t>
      </w:r>
      <w:r w:rsidR="00F11AB2" w:rsidRPr="00193756">
        <w:rPr>
          <w:rFonts w:ascii="Times New Roman" w:hAnsi="Times New Roman" w:cs="Times New Roman"/>
        </w:rPr>
        <w:t xml:space="preserve">, </w:t>
      </w:r>
      <w:r w:rsidR="00503368" w:rsidRPr="00193756">
        <w:rPr>
          <w:rFonts w:ascii="Times New Roman" w:hAnsi="Times New Roman" w:cs="Times New Roman"/>
        </w:rPr>
        <w:t>действующе</w:t>
      </w:r>
      <w:r w:rsidR="0005273D" w:rsidRPr="00193756">
        <w:rPr>
          <w:rFonts w:ascii="Times New Roman" w:hAnsi="Times New Roman" w:cs="Times New Roman"/>
        </w:rPr>
        <w:t>го</w:t>
      </w:r>
      <w:r w:rsidR="00503368" w:rsidRPr="00193756">
        <w:rPr>
          <w:rFonts w:ascii="Times New Roman" w:hAnsi="Times New Roman" w:cs="Times New Roman"/>
        </w:rPr>
        <w:t xml:space="preserve"> на основании </w:t>
      </w:r>
      <w:r w:rsidR="002E19F1" w:rsidRPr="00193756">
        <w:rPr>
          <w:rFonts w:ascii="Times New Roman" w:hAnsi="Times New Roman" w:cs="Times New Roman"/>
        </w:rPr>
        <w:t>У</w:t>
      </w:r>
      <w:r w:rsidR="00162DBD" w:rsidRPr="00193756">
        <w:rPr>
          <w:rFonts w:ascii="Times New Roman" w:hAnsi="Times New Roman" w:cs="Times New Roman"/>
        </w:rPr>
        <w:t>става</w:t>
      </w:r>
      <w:r w:rsidR="00503368" w:rsidRPr="00193756">
        <w:rPr>
          <w:rFonts w:ascii="Times New Roman" w:hAnsi="Times New Roman" w:cs="Times New Roman"/>
        </w:rPr>
        <w:t xml:space="preserve"> (далее – «Заказчик»), с другой стороны, </w:t>
      </w:r>
      <w:r w:rsidR="00356858" w:rsidRPr="00356858">
        <w:rPr>
          <w:rFonts w:ascii="Times New Roman" w:hAnsi="Times New Roman" w:cs="Times New Roman"/>
        </w:rPr>
        <w:t>вместе именуемые «Стороны», заключили настоящий договор (далее - Договор) о нижеследующем</w:t>
      </w:r>
      <w:r w:rsidR="00503368" w:rsidRPr="00193756">
        <w:rPr>
          <w:rFonts w:ascii="Times New Roman" w:hAnsi="Times New Roman" w:cs="Times New Roman"/>
        </w:rPr>
        <w:t>:</w:t>
      </w:r>
    </w:p>
    <w:p w:rsidR="009D7F3D" w:rsidRPr="00193756" w:rsidRDefault="009D7F3D" w:rsidP="000B62CD">
      <w:pPr>
        <w:jc w:val="center"/>
        <w:rPr>
          <w:b/>
        </w:rPr>
      </w:pPr>
    </w:p>
    <w:p w:rsidR="009D7F3D" w:rsidRPr="00193756" w:rsidRDefault="003C4564" w:rsidP="000B62CD">
      <w:pPr>
        <w:jc w:val="center"/>
        <w:rPr>
          <w:b/>
        </w:rPr>
      </w:pPr>
      <w:r w:rsidRPr="00193756">
        <w:rPr>
          <w:b/>
        </w:rPr>
        <w:t xml:space="preserve">1. Предмет </w:t>
      </w:r>
      <w:r w:rsidR="009D7F3D" w:rsidRPr="00193756">
        <w:rPr>
          <w:b/>
        </w:rPr>
        <w:t>договора</w:t>
      </w:r>
    </w:p>
    <w:p w:rsidR="00F36626" w:rsidRDefault="000A2C63" w:rsidP="00F36626">
      <w:pPr>
        <w:jc w:val="both"/>
      </w:pPr>
      <w:r w:rsidRPr="00193756">
        <w:t xml:space="preserve">1.1. Исполнитель предоставляет образовательную услугу, а </w:t>
      </w:r>
      <w:r w:rsidR="00FB36BA" w:rsidRPr="00193756">
        <w:t>Заказчик оплачивает обучение</w:t>
      </w:r>
      <w:r w:rsidR="00F36626">
        <w:t xml:space="preserve"> педагогических</w:t>
      </w:r>
    </w:p>
    <w:p w:rsidR="00A2241B" w:rsidRDefault="00F36626" w:rsidP="00F36626">
      <w:pPr>
        <w:jc w:val="both"/>
      </w:pPr>
      <w:r>
        <w:t xml:space="preserve"> работников (далее – </w:t>
      </w:r>
      <w:r w:rsidR="00FB36BA" w:rsidRPr="00193756">
        <w:t>обучающихся</w:t>
      </w:r>
      <w:r>
        <w:t>)</w:t>
      </w:r>
      <w:r w:rsidR="00FB36BA" w:rsidRPr="00193756">
        <w:t xml:space="preserve">, направленных Заказчиком </w:t>
      </w:r>
      <w:r w:rsidR="000A2C63" w:rsidRPr="00193756">
        <w:t>по дополнительн</w:t>
      </w:r>
      <w:r w:rsidR="00A2241B">
        <w:t>ым</w:t>
      </w:r>
      <w:r w:rsidR="000A2C63" w:rsidRPr="00193756">
        <w:t xml:space="preserve"> профессиональн</w:t>
      </w:r>
      <w:r w:rsidR="00A2241B">
        <w:t>ым</w:t>
      </w:r>
      <w:r w:rsidR="000A2C63" w:rsidRPr="00193756">
        <w:t xml:space="preserve"> программ</w:t>
      </w:r>
      <w:r w:rsidR="00A2241B">
        <w:t>ам</w:t>
      </w:r>
      <w:r w:rsidR="000A2C63" w:rsidRPr="00193756">
        <w:t xml:space="preserve"> повышения квалификации</w:t>
      </w:r>
      <w:r w:rsidR="00A2241B">
        <w:t>:</w:t>
      </w:r>
    </w:p>
    <w:tbl>
      <w:tblPr>
        <w:tblStyle w:val="a5"/>
        <w:tblW w:w="9784" w:type="dxa"/>
        <w:tblInd w:w="250" w:type="dxa"/>
        <w:tblLook w:val="04A0" w:firstRow="1" w:lastRow="0" w:firstColumn="1" w:lastColumn="0" w:noHBand="0" w:noVBand="1"/>
      </w:tblPr>
      <w:tblGrid>
        <w:gridCol w:w="851"/>
        <w:gridCol w:w="3119"/>
        <w:gridCol w:w="2835"/>
        <w:gridCol w:w="2979"/>
      </w:tblGrid>
      <w:tr w:rsidR="00A2241B" w:rsidTr="00F36626">
        <w:tc>
          <w:tcPr>
            <w:tcW w:w="851" w:type="dxa"/>
            <w:vAlign w:val="center"/>
          </w:tcPr>
          <w:p w:rsidR="00A2241B" w:rsidRDefault="00A2241B" w:rsidP="000B62CD">
            <w:pPr>
              <w:jc w:val="center"/>
            </w:pPr>
            <w:r>
              <w:t>№ п/п</w:t>
            </w:r>
          </w:p>
        </w:tc>
        <w:tc>
          <w:tcPr>
            <w:tcW w:w="3119" w:type="dxa"/>
            <w:vAlign w:val="center"/>
          </w:tcPr>
          <w:p w:rsidR="00A2241B" w:rsidRDefault="00A2241B" w:rsidP="000B62CD">
            <w:pPr>
              <w:jc w:val="center"/>
            </w:pPr>
            <w:r>
              <w:t>ФИО обучающегося</w:t>
            </w:r>
          </w:p>
        </w:tc>
        <w:tc>
          <w:tcPr>
            <w:tcW w:w="2835" w:type="dxa"/>
            <w:vAlign w:val="center"/>
          </w:tcPr>
          <w:p w:rsidR="00A2241B" w:rsidRDefault="00A2241B" w:rsidP="000B62CD">
            <w:pPr>
              <w:jc w:val="center"/>
            </w:pPr>
            <w:r>
              <w:t xml:space="preserve">Наименование </w:t>
            </w:r>
            <w:r w:rsidR="00B406D8">
              <w:t>программы (</w:t>
            </w:r>
            <w:r>
              <w:t>курса</w:t>
            </w:r>
            <w:r w:rsidR="00B406D8">
              <w:t>)</w:t>
            </w:r>
          </w:p>
        </w:tc>
        <w:tc>
          <w:tcPr>
            <w:tcW w:w="2979" w:type="dxa"/>
            <w:vAlign w:val="center"/>
          </w:tcPr>
          <w:p w:rsidR="00A2241B" w:rsidRDefault="00A2241B" w:rsidP="000B62CD">
            <w:pPr>
              <w:jc w:val="center"/>
            </w:pPr>
            <w:r>
              <w:t>Продолжительность обучения</w:t>
            </w:r>
            <w:r w:rsidR="00B406D8">
              <w:t xml:space="preserve"> (</w:t>
            </w:r>
            <w:proofErr w:type="gramStart"/>
            <w:r w:rsidR="00B406D8">
              <w:t>ауд.час</w:t>
            </w:r>
            <w:proofErr w:type="gramEnd"/>
            <w:r w:rsidR="00B406D8">
              <w:t>)</w:t>
            </w: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1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2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3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4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5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6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7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  <w:tr w:rsidR="00A2241B" w:rsidTr="00F36626">
        <w:tc>
          <w:tcPr>
            <w:tcW w:w="851" w:type="dxa"/>
          </w:tcPr>
          <w:p w:rsidR="00A2241B" w:rsidRDefault="00A2241B" w:rsidP="000B62CD">
            <w:pPr>
              <w:jc w:val="center"/>
            </w:pPr>
            <w:r>
              <w:t>8</w:t>
            </w:r>
          </w:p>
        </w:tc>
        <w:tc>
          <w:tcPr>
            <w:tcW w:w="3119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835" w:type="dxa"/>
          </w:tcPr>
          <w:p w:rsidR="00A2241B" w:rsidRDefault="00A2241B" w:rsidP="000B62CD">
            <w:pPr>
              <w:jc w:val="both"/>
            </w:pPr>
          </w:p>
        </w:tc>
        <w:tc>
          <w:tcPr>
            <w:tcW w:w="2979" w:type="dxa"/>
          </w:tcPr>
          <w:p w:rsidR="00A2241B" w:rsidRDefault="00A2241B" w:rsidP="000B62CD">
            <w:pPr>
              <w:jc w:val="both"/>
            </w:pPr>
          </w:p>
        </w:tc>
      </w:tr>
    </w:tbl>
    <w:p w:rsidR="00A2241B" w:rsidRDefault="00A2241B" w:rsidP="000B62CD">
      <w:pPr>
        <w:jc w:val="both"/>
      </w:pPr>
    </w:p>
    <w:p w:rsidR="000A2C63" w:rsidRPr="00193756" w:rsidRDefault="003A20A8" w:rsidP="000B62CD">
      <w:pPr>
        <w:jc w:val="both"/>
      </w:pPr>
      <w:r>
        <w:t xml:space="preserve">1.2. </w:t>
      </w:r>
      <w:r w:rsidR="00B406D8">
        <w:t>С</w:t>
      </w:r>
      <w:r w:rsidR="000A2C63" w:rsidRPr="00193756">
        <w:t>одержание</w:t>
      </w:r>
      <w:r w:rsidR="00B406D8">
        <w:t xml:space="preserve"> программ </w:t>
      </w:r>
      <w:r w:rsidR="000A2C63" w:rsidRPr="00193756">
        <w:t>учитывает профессиональные стандарты, квалификационные требования, указанные в квалификационных справочниках по соответствующим должностям, профессиям и специальностям, или квалификационные требования к профессиональным знаниям и навыкам, необходимым для исполнения должностных обязанностей, которые устанавливаются в соответствии с федеральными законами и иными нормативными правовыми актами Российской Федерации о государственной службе.</w:t>
      </w:r>
    </w:p>
    <w:p w:rsidR="000A2C63" w:rsidRDefault="000A2C63" w:rsidP="000B62CD">
      <w:pPr>
        <w:jc w:val="both"/>
      </w:pPr>
      <w:r w:rsidRPr="00193756">
        <w:t xml:space="preserve">Обучение проводится по </w:t>
      </w:r>
      <w:r w:rsidR="00B406D8">
        <w:t xml:space="preserve">дистанционной </w:t>
      </w:r>
      <w:r w:rsidRPr="00193756">
        <w:t>форме обучения.</w:t>
      </w:r>
    </w:p>
    <w:p w:rsidR="00650883" w:rsidRPr="005329AC" w:rsidRDefault="00193756" w:rsidP="000B62CD">
      <w:pPr>
        <w:jc w:val="both"/>
      </w:pPr>
      <w:r w:rsidRPr="005329AC">
        <w:t>1.</w:t>
      </w:r>
      <w:r w:rsidR="003A20A8">
        <w:t>3</w:t>
      </w:r>
      <w:r w:rsidRPr="005329AC">
        <w:t xml:space="preserve">. Срок оказания услуг (освоения дополнительной профессиональной программы повышения квалификации): </w:t>
      </w:r>
      <w:r w:rsidR="00650883" w:rsidRPr="005329AC">
        <w:t xml:space="preserve">в соответствии с учебным планом, расписанием занятий и образовательной программой Исполнителя, </w:t>
      </w:r>
      <w:r w:rsidRPr="005329AC">
        <w:t>в период с момента</w:t>
      </w:r>
      <w:r w:rsidR="005A4FF1" w:rsidRPr="005329AC">
        <w:t xml:space="preserve"> (даты) заключения</w:t>
      </w:r>
      <w:r w:rsidRPr="005329AC">
        <w:t xml:space="preserve"> договора </w:t>
      </w:r>
      <w:r w:rsidRPr="00F36626">
        <w:t xml:space="preserve">по </w:t>
      </w:r>
      <w:r w:rsidR="00CA46A1" w:rsidRPr="00F36626">
        <w:t>19.06</w:t>
      </w:r>
      <w:r w:rsidRPr="00F36626">
        <w:t>.202</w:t>
      </w:r>
      <w:r w:rsidR="00B406D8" w:rsidRPr="00F36626">
        <w:t>6</w:t>
      </w:r>
      <w:r w:rsidR="00650883" w:rsidRPr="00F36626">
        <w:t xml:space="preserve"> </w:t>
      </w:r>
      <w:r w:rsidRPr="00F36626">
        <w:t>г.</w:t>
      </w:r>
    </w:p>
    <w:p w:rsidR="000A2C63" w:rsidRPr="005329AC" w:rsidRDefault="000A2C63" w:rsidP="000B62CD">
      <w:pPr>
        <w:jc w:val="both"/>
      </w:pPr>
      <w:r w:rsidRPr="005329AC">
        <w:t>1.</w:t>
      </w:r>
      <w:r w:rsidR="003A20A8">
        <w:t>4</w:t>
      </w:r>
      <w:r w:rsidRPr="005329AC">
        <w:t>. После освоения Обучающимся дополнительной профессио</w:t>
      </w:r>
      <w:r w:rsidR="004D73DA" w:rsidRPr="005329AC">
        <w:t>нальной программы и успешного пр</w:t>
      </w:r>
      <w:r w:rsidRPr="005329AC">
        <w:t>охождения итоговой аттестации в форме, определяемой Исполнителем самостоятельно, ему выдается удостоверение о повышении квалификации установленного образца. При освоении дополнительной профессиональной программы параллельно с получением среднего профессионального образования и (или) высшего образования удостоверение о повышении квалификации выдается одновременно с получением соответствующего документа об образовании и о квалификации.</w:t>
      </w:r>
    </w:p>
    <w:p w:rsidR="00ED462D" w:rsidRDefault="00ED462D" w:rsidP="000B62CD">
      <w:pPr>
        <w:jc w:val="both"/>
      </w:pPr>
      <w:r w:rsidRPr="005329AC">
        <w:t>1.</w:t>
      </w:r>
      <w:r w:rsidR="003A20A8">
        <w:t>7</w:t>
      </w:r>
      <w:r w:rsidRPr="005329AC">
        <w:t xml:space="preserve">. </w:t>
      </w:r>
      <w:r w:rsidR="002A52F5" w:rsidRPr="005329AC">
        <w:t xml:space="preserve">Идентификационный код закупки (ИКЗ): </w:t>
      </w:r>
      <w:r w:rsidR="00B406D8">
        <w:t>_______________________</w:t>
      </w:r>
      <w:r w:rsidR="002A52F5" w:rsidRPr="005329AC">
        <w:t>.</w:t>
      </w:r>
    </w:p>
    <w:p w:rsidR="002A52F5" w:rsidRPr="00193756" w:rsidRDefault="002A52F5" w:rsidP="000B62CD">
      <w:pPr>
        <w:jc w:val="both"/>
      </w:pPr>
    </w:p>
    <w:p w:rsidR="00761DC1" w:rsidRPr="00193756" w:rsidRDefault="00B82195" w:rsidP="000B62CD">
      <w:pPr>
        <w:jc w:val="center"/>
        <w:rPr>
          <w:b/>
        </w:rPr>
      </w:pPr>
      <w:r w:rsidRPr="00193756">
        <w:rPr>
          <w:b/>
        </w:rPr>
        <w:t>2. Взаимодействие сторон</w:t>
      </w:r>
    </w:p>
    <w:p w:rsidR="00B82195" w:rsidRPr="00193756" w:rsidRDefault="00B82195" w:rsidP="000B62CD">
      <w:pPr>
        <w:jc w:val="both"/>
      </w:pPr>
      <w:r w:rsidRPr="00193756">
        <w:t>2.1. Исполнитель вправе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Обучающегося, применять к нему меры поощрения и меры дисциплинарного взыскания в соответствии с законодательством Российской Федерации, учредительными документами И</w:t>
      </w:r>
      <w:r w:rsidR="003042EA" w:rsidRPr="00193756">
        <w:t>сполнителя, настоящим Договором и</w:t>
      </w:r>
      <w:r w:rsidRPr="00193756">
        <w:t xml:space="preserve"> локальными нормативными актами Исполнителя.</w:t>
      </w:r>
    </w:p>
    <w:p w:rsidR="00B82195" w:rsidRPr="00193756" w:rsidRDefault="00B82195" w:rsidP="000B62CD">
      <w:pPr>
        <w:jc w:val="both"/>
      </w:pPr>
      <w:r w:rsidRPr="00193756">
        <w:t>2.2.</w:t>
      </w:r>
      <w:r w:rsidR="00013D02" w:rsidRPr="00193756">
        <w:t xml:space="preserve"> </w:t>
      </w:r>
      <w:r w:rsidRPr="00193756">
        <w:t xml:space="preserve">Заказчик вправе получать по соответствующему запросу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193756">
        <w:t>1</w:t>
      </w:r>
      <w:r w:rsidRPr="00193756">
        <w:t xml:space="preserve"> настоящего Договора.</w:t>
      </w:r>
    </w:p>
    <w:p w:rsidR="00B82195" w:rsidRPr="00193756" w:rsidRDefault="00B82195" w:rsidP="000B62CD">
      <w:pPr>
        <w:jc w:val="both"/>
      </w:pPr>
      <w:r w:rsidRPr="00193756">
        <w:t>2.3.</w:t>
      </w:r>
      <w:r w:rsidR="00013D02" w:rsidRPr="00193756">
        <w:t xml:space="preserve"> </w:t>
      </w:r>
      <w:r w:rsidRPr="00193756">
        <w:t>Обучающимся предоставляются академические права в соответствии с частью 1 статьи 34 Федерального закона от 29 декабря 2012 г. № 273-ФЗ «Об образовании в Российско</w:t>
      </w:r>
      <w:r w:rsidR="0013497C" w:rsidRPr="00193756">
        <w:t>й Федерации». Обучающиеся также</w:t>
      </w:r>
      <w:r w:rsidRPr="00193756">
        <w:t xml:space="preserve"> вправе: </w:t>
      </w:r>
    </w:p>
    <w:p w:rsidR="00B82195" w:rsidRPr="00193756" w:rsidRDefault="00B82195" w:rsidP="000B62CD">
      <w:pPr>
        <w:jc w:val="both"/>
      </w:pPr>
      <w:r w:rsidRPr="00193756"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</w:t>
      </w:r>
      <w:r w:rsidR="00C549EC" w:rsidRPr="00193756">
        <w:t>1</w:t>
      </w:r>
      <w:r w:rsidRPr="00193756">
        <w:t xml:space="preserve"> настоящего Договора;</w:t>
      </w:r>
    </w:p>
    <w:p w:rsidR="00B82195" w:rsidRPr="00193756" w:rsidRDefault="00B82195" w:rsidP="000B62CD">
      <w:pPr>
        <w:jc w:val="both"/>
      </w:pPr>
      <w:r w:rsidRPr="00193756">
        <w:t>2.3.2. обращаться к Исполнителю по вопросам, касающимся образовательного процесса;</w:t>
      </w:r>
    </w:p>
    <w:p w:rsidR="00B82195" w:rsidRPr="00193756" w:rsidRDefault="00B82195" w:rsidP="000B62CD">
      <w:pPr>
        <w:jc w:val="both"/>
      </w:pPr>
      <w:r w:rsidRPr="00193756">
        <w:t>2.3.</w:t>
      </w:r>
      <w:r w:rsidR="00A24073" w:rsidRPr="00193756">
        <w:t>3</w:t>
      </w:r>
      <w:r w:rsidRPr="00193756">
        <w:t>. пользоваться в порядке, установленном локальными нормативными актами, имуществом Исполнителя, необходимым для освоения образовательной программы;</w:t>
      </w:r>
    </w:p>
    <w:p w:rsidR="00B82195" w:rsidRPr="00193756" w:rsidRDefault="00A24073" w:rsidP="000B62CD">
      <w:pPr>
        <w:jc w:val="both"/>
      </w:pPr>
      <w:r w:rsidRPr="00193756">
        <w:t>2.3.</w:t>
      </w:r>
      <w:r w:rsidR="00C650E8">
        <w:t>4</w:t>
      </w:r>
      <w:r w:rsidR="00B82195" w:rsidRPr="00193756">
        <w:t>. получать полную и достоверную информацию об оценке своих знаний, умений и навыков, а также о критериях этой оценки;</w:t>
      </w:r>
    </w:p>
    <w:p w:rsidR="00CE4120" w:rsidRPr="00193756" w:rsidRDefault="00CE4120" w:rsidP="000B62CD">
      <w:r w:rsidRPr="00193756">
        <w:rPr>
          <w:b/>
        </w:rPr>
        <w:t>2.4. Исполнитель обязан</w:t>
      </w:r>
      <w:r w:rsidRPr="00193756">
        <w:t>:</w:t>
      </w:r>
    </w:p>
    <w:p w:rsidR="00CE4120" w:rsidRDefault="00CE4120" w:rsidP="000B62CD">
      <w:pPr>
        <w:jc w:val="both"/>
      </w:pPr>
      <w:r w:rsidRPr="00193756">
        <w:t>2.4.1.</w:t>
      </w:r>
      <w:r w:rsidR="00013D02" w:rsidRPr="00193756">
        <w:t xml:space="preserve"> </w:t>
      </w:r>
      <w:r w:rsidR="00260A97">
        <w:t>З</w:t>
      </w:r>
      <w:r w:rsidRPr="00193756">
        <w:t>ачислить направляемых Заказчиком</w:t>
      </w:r>
      <w:r w:rsidR="0006726D" w:rsidRPr="00193756">
        <w:t xml:space="preserve"> </w:t>
      </w:r>
      <w:r w:rsidRPr="00193756">
        <w:t>Обучающихся, выполнивших установленные</w:t>
      </w:r>
      <w:r w:rsidR="00260A97">
        <w:t xml:space="preserve">, </w:t>
      </w:r>
      <w:r w:rsidRPr="00193756">
        <w:t>законодательством Российской Федерации, учредительными документами, локальными нормативными актами Исп</w:t>
      </w:r>
      <w:r w:rsidR="0006726D" w:rsidRPr="00193756">
        <w:t xml:space="preserve">олнителя условия приема, </w:t>
      </w:r>
      <w:r w:rsidR="00C549EC" w:rsidRPr="00193756">
        <w:t xml:space="preserve">в </w:t>
      </w:r>
      <w:r w:rsidR="00626D95">
        <w:t>__________________</w:t>
      </w:r>
      <w:r w:rsidR="00260A97">
        <w:t>______________.</w:t>
      </w:r>
    </w:p>
    <w:p w:rsidR="00260A97" w:rsidRDefault="00260A97" w:rsidP="000B62CD">
      <w:pPr>
        <w:jc w:val="both"/>
      </w:pPr>
      <w:r>
        <w:lastRenderedPageBreak/>
        <w:t xml:space="preserve">2.4.2. </w:t>
      </w:r>
      <w:r w:rsidRPr="00260A97">
        <w:t>Обеспечить надлежащее оказание услуг, предусмотренных в разделе 1 настоящего Договора, в полном объеме, в соответствии с образовательн</w:t>
      </w:r>
      <w:r>
        <w:t>ыми</w:t>
      </w:r>
      <w:r w:rsidRPr="00260A97">
        <w:t xml:space="preserve"> программ</w:t>
      </w:r>
      <w:r>
        <w:t>ами</w:t>
      </w:r>
      <w:r w:rsidR="00E672C3">
        <w:t>,</w:t>
      </w:r>
      <w:r w:rsidRPr="00260A97">
        <w:t xml:space="preserve"> </w:t>
      </w:r>
      <w:r w:rsidR="00E672C3" w:rsidRPr="00E672C3">
        <w:t xml:space="preserve">с Федеральным государственным образовательным стандартом или государственными требованиями, учебным планом, </w:t>
      </w:r>
      <w:r w:rsidR="00E672C3">
        <w:t>р</w:t>
      </w:r>
      <w:r w:rsidR="00E672C3" w:rsidRPr="00E672C3">
        <w:t>асписанием занятий Исполнителя</w:t>
      </w:r>
      <w:r w:rsidR="00E672C3">
        <w:t xml:space="preserve"> </w:t>
      </w:r>
      <w:r w:rsidRPr="00260A97">
        <w:t>и условиями настоящего Договора.</w:t>
      </w:r>
    </w:p>
    <w:p w:rsidR="00260A97" w:rsidRDefault="00260A97" w:rsidP="000B62CD">
      <w:pPr>
        <w:jc w:val="both"/>
      </w:pPr>
      <w:r>
        <w:t xml:space="preserve">2.4.3. </w:t>
      </w:r>
      <w:r w:rsidRPr="00260A97">
        <w:t xml:space="preserve">Предоставить Заказчику и </w:t>
      </w:r>
      <w:r w:rsidR="00E26092">
        <w:t xml:space="preserve">обучающимся </w:t>
      </w:r>
      <w:r w:rsidRPr="00260A97">
        <w:t>достоверную информацию о себе и об оказываемых образовательных услугах, обеспечивающую возможность их правильного выбора.</w:t>
      </w:r>
    </w:p>
    <w:p w:rsidR="00260A97" w:rsidRDefault="00260A97" w:rsidP="000B62CD">
      <w:pPr>
        <w:jc w:val="both"/>
      </w:pPr>
      <w:r>
        <w:t xml:space="preserve">2.4.4. </w:t>
      </w:r>
      <w:r w:rsidR="00E26092" w:rsidRPr="00E26092">
        <w:t xml:space="preserve">Ознакомить Заказчика и </w:t>
      </w:r>
      <w:r w:rsidR="00E26092">
        <w:t>обучающихся</w:t>
      </w:r>
      <w:r w:rsidR="00E26092" w:rsidRPr="00E26092">
        <w:t xml:space="preserve"> в период заключения Договора с лицензией на право ведения образовательной деятельности по образовательной программе, с Правилами внутреннего распорядка обучающихся</w:t>
      </w:r>
      <w:r w:rsidR="00E26092">
        <w:t xml:space="preserve"> </w:t>
      </w:r>
      <w:r w:rsidR="00E26092" w:rsidRPr="00E26092">
        <w:t xml:space="preserve">путем размещения документов на </w:t>
      </w:r>
      <w:r w:rsidR="00E26092">
        <w:t xml:space="preserve">официальном </w:t>
      </w:r>
      <w:r w:rsidR="00E26092" w:rsidRPr="00E26092">
        <w:t>сайте</w:t>
      </w:r>
      <w:r w:rsidR="00E26092">
        <w:t xml:space="preserve"> Исполнителя в сети «Интернет»</w:t>
      </w:r>
      <w:r w:rsidR="00E26092" w:rsidRPr="00E26092">
        <w:t>.</w:t>
      </w:r>
    </w:p>
    <w:p w:rsidR="00E26092" w:rsidRDefault="00E26092" w:rsidP="000B62CD">
      <w:pPr>
        <w:jc w:val="both"/>
      </w:pPr>
      <w:r>
        <w:t xml:space="preserve">2.4.5 </w:t>
      </w:r>
      <w:r w:rsidRPr="00E26092">
        <w:t xml:space="preserve">Создать </w:t>
      </w:r>
      <w:r>
        <w:t xml:space="preserve">обучающимся </w:t>
      </w:r>
      <w:r w:rsidRPr="00E26092">
        <w:t>необходимые условия для освоения выбранн</w:t>
      </w:r>
      <w:r>
        <w:t>ых</w:t>
      </w:r>
      <w:r w:rsidRPr="00E26092">
        <w:t xml:space="preserve"> образователь</w:t>
      </w:r>
      <w:r>
        <w:t xml:space="preserve">ных </w:t>
      </w:r>
      <w:r w:rsidRPr="00E26092">
        <w:t>программ.</w:t>
      </w:r>
    </w:p>
    <w:p w:rsidR="00E672C3" w:rsidRDefault="00E672C3" w:rsidP="000B62CD">
      <w:pPr>
        <w:jc w:val="both"/>
      </w:pPr>
      <w:r w:rsidRPr="00E672C3">
        <w:t xml:space="preserve">Обеспечить необходимый контроль знаний </w:t>
      </w:r>
      <w:r>
        <w:t xml:space="preserve">обучающихся </w:t>
      </w:r>
      <w:r w:rsidRPr="00E672C3">
        <w:t>на уровне требований к содержанию образовательн</w:t>
      </w:r>
      <w:r>
        <w:t xml:space="preserve">ых </w:t>
      </w:r>
      <w:r w:rsidRPr="00E672C3">
        <w:t>программ.</w:t>
      </w:r>
    </w:p>
    <w:p w:rsidR="00B82195" w:rsidRDefault="00CE4120" w:rsidP="000B62CD">
      <w:pPr>
        <w:tabs>
          <w:tab w:val="left" w:pos="870"/>
          <w:tab w:val="center" w:pos="5244"/>
        </w:tabs>
        <w:jc w:val="both"/>
      </w:pPr>
      <w:r w:rsidRPr="00193756">
        <w:t>2.4.</w:t>
      </w:r>
      <w:r w:rsidR="00E672C3">
        <w:t>6</w:t>
      </w:r>
      <w:r w:rsidRPr="00193756">
        <w:t>.</w:t>
      </w:r>
      <w:r w:rsidR="00013D02" w:rsidRPr="00193756">
        <w:t xml:space="preserve"> </w:t>
      </w:r>
      <w:r w:rsidR="00C650E8">
        <w:t>П</w:t>
      </w:r>
      <w:r w:rsidRPr="00193756">
        <w:t>роявлять уважение к личности Обучающихся, не допускать физического и психологического насилия</w:t>
      </w:r>
      <w:r w:rsidR="00D25800" w:rsidRPr="00193756">
        <w:t>.</w:t>
      </w:r>
    </w:p>
    <w:p w:rsidR="007B68E9" w:rsidRDefault="007B68E9" w:rsidP="000B62CD">
      <w:pPr>
        <w:widowControl w:val="0"/>
        <w:autoSpaceDE w:val="0"/>
        <w:autoSpaceDN w:val="0"/>
        <w:adjustRightInd w:val="0"/>
        <w:jc w:val="both"/>
      </w:pPr>
      <w:r>
        <w:t xml:space="preserve">2.4.7. </w:t>
      </w:r>
      <w:r w:rsidR="00260A97">
        <w:t xml:space="preserve">Сохранить место за </w:t>
      </w:r>
      <w:r>
        <w:t xml:space="preserve">обучающимся, </w:t>
      </w:r>
      <w:r w:rsidR="00260A97">
        <w:t>в случае пропуска занятий по уважительным причинам (с учетом оплаты услуг, предусмотренных разделом 6 настоящего Договора).</w:t>
      </w:r>
    </w:p>
    <w:p w:rsidR="00260A97" w:rsidRDefault="007B68E9" w:rsidP="000B62CD">
      <w:pPr>
        <w:widowControl w:val="0"/>
        <w:autoSpaceDE w:val="0"/>
        <w:autoSpaceDN w:val="0"/>
        <w:adjustRightInd w:val="0"/>
        <w:jc w:val="both"/>
      </w:pPr>
      <w:r>
        <w:t xml:space="preserve">2.4.8. </w:t>
      </w:r>
      <w:r w:rsidR="00260A97">
        <w:t xml:space="preserve">Восполнить материал занятий, пройденный за время отсутствия </w:t>
      </w:r>
      <w:r>
        <w:t xml:space="preserve">обучающегося </w:t>
      </w:r>
      <w:r w:rsidR="00260A97">
        <w:t>по уважительной причине, в пределах объема услуг, оказываемых в соответствии с разделом 1 настоящего Договора.</w:t>
      </w:r>
    </w:p>
    <w:p w:rsidR="00260A97" w:rsidRDefault="007B68E9" w:rsidP="000B62CD">
      <w:pPr>
        <w:widowControl w:val="0"/>
        <w:autoSpaceDE w:val="0"/>
        <w:autoSpaceDN w:val="0"/>
        <w:adjustRightInd w:val="0"/>
        <w:jc w:val="both"/>
      </w:pPr>
      <w:r>
        <w:t xml:space="preserve">2.4.9. </w:t>
      </w:r>
      <w:r w:rsidR="00260A97">
        <w:t xml:space="preserve">После освоения </w:t>
      </w:r>
      <w:r>
        <w:t>обучающимся пол</w:t>
      </w:r>
      <w:r w:rsidR="00260A97">
        <w:t>ного курса обучения по образовательной программе и успешного прохождения итоговой аттестации выдать документ установленного Исполнителем образца,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260A97" w:rsidRDefault="00D47B8E" w:rsidP="000B62CD">
      <w:pPr>
        <w:widowControl w:val="0"/>
        <w:autoSpaceDE w:val="0"/>
        <w:autoSpaceDN w:val="0"/>
        <w:adjustRightInd w:val="0"/>
        <w:jc w:val="both"/>
      </w:pPr>
      <w:r>
        <w:t xml:space="preserve">2.4.10.  </w:t>
      </w:r>
      <w:r w:rsidR="00260A97">
        <w:t>В течение 3 (трех) рабочих дней после окончания оказания услуг направить Заказчику счет и акт сдачи-приемки оказанных услуг</w:t>
      </w:r>
      <w:r w:rsidRPr="00D47B8E">
        <w:t xml:space="preserve"> </w:t>
      </w:r>
      <w:r>
        <w:t>(оформленный в т.ч. путём электронного документооборота (далее – ЭДО)</w:t>
      </w:r>
      <w:r w:rsidR="00260A97">
        <w:t>.</w:t>
      </w:r>
    </w:p>
    <w:p w:rsidR="00260A97" w:rsidRDefault="00D47B8E" w:rsidP="000B62CD">
      <w:pPr>
        <w:widowControl w:val="0"/>
        <w:autoSpaceDE w:val="0"/>
        <w:autoSpaceDN w:val="0"/>
        <w:adjustRightInd w:val="0"/>
        <w:jc w:val="both"/>
      </w:pPr>
      <w:r>
        <w:t xml:space="preserve">2.4.11. </w:t>
      </w:r>
      <w:r w:rsidR="00260A97">
        <w:t xml:space="preserve">Обязательства Исполнителя по настоящему Договору считаются исполненными с момента выдачи </w:t>
      </w:r>
      <w:r>
        <w:t xml:space="preserve">обучающимся </w:t>
      </w:r>
      <w:r w:rsidR="00260A97">
        <w:t>документ</w:t>
      </w:r>
      <w:r>
        <w:t>ов</w:t>
      </w:r>
      <w:r w:rsidR="00260A97">
        <w:t xml:space="preserve"> установленного Исполнителем образца,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объеме.</w:t>
      </w:r>
    </w:p>
    <w:p w:rsidR="00CE4120" w:rsidRPr="00193756" w:rsidRDefault="00CE4120" w:rsidP="000B62CD">
      <w:r w:rsidRPr="00193756">
        <w:rPr>
          <w:b/>
        </w:rPr>
        <w:t>2.5. Заказчик обязан</w:t>
      </w:r>
      <w:r w:rsidRPr="00193756">
        <w:t>:</w:t>
      </w:r>
    </w:p>
    <w:p w:rsidR="00C549EC" w:rsidRPr="00193756" w:rsidRDefault="00C549EC" w:rsidP="000B62CD">
      <w:pPr>
        <w:jc w:val="both"/>
      </w:pPr>
      <w:r w:rsidRPr="00193756">
        <w:t>2.5.1.</w:t>
      </w:r>
      <w:r w:rsidR="000B62CD">
        <w:t xml:space="preserve"> П</w:t>
      </w:r>
      <w:r w:rsidR="00481AB4">
        <w:t>ред</w:t>
      </w:r>
      <w:r w:rsidRPr="00193756">
        <w:t>оставить Исполнителю</w:t>
      </w:r>
      <w:r w:rsidRPr="00193756">
        <w:rPr>
          <w:b/>
        </w:rPr>
        <w:t xml:space="preserve"> </w:t>
      </w:r>
      <w:r w:rsidRPr="00193756">
        <w:t>заверенный список лиц, направляемых на обучение по программ</w:t>
      </w:r>
      <w:r w:rsidR="00481AB4">
        <w:t>ам</w:t>
      </w:r>
      <w:r w:rsidRPr="00193756">
        <w:t xml:space="preserve">, </w:t>
      </w:r>
      <w:r w:rsidR="00D25800" w:rsidRPr="00193756">
        <w:t>указанн</w:t>
      </w:r>
      <w:r w:rsidR="00D77116">
        <w:t>ых</w:t>
      </w:r>
      <w:r w:rsidR="00D25800" w:rsidRPr="00193756">
        <w:t xml:space="preserve"> в п. 1.1. настоящего Д</w:t>
      </w:r>
      <w:r w:rsidRPr="00193756">
        <w:t>оговора</w:t>
      </w:r>
      <w:r w:rsidR="004316D2">
        <w:t xml:space="preserve"> с указанием электронной почты обучающихся.</w:t>
      </w:r>
    </w:p>
    <w:p w:rsidR="00CA46A1" w:rsidRPr="00D77116" w:rsidRDefault="00CA46A1" w:rsidP="00CA46A1">
      <w:pPr>
        <w:jc w:val="both"/>
      </w:pPr>
      <w:r w:rsidRPr="00D77116">
        <w:t>2.5.2.</w:t>
      </w:r>
      <w:r w:rsidRPr="00D77116">
        <w:tab/>
        <w:t>Уведомить Обучающихся о необходимости предоставления Исполнителю копии документов:</w:t>
      </w:r>
    </w:p>
    <w:p w:rsidR="00CA46A1" w:rsidRPr="00D77116" w:rsidRDefault="00CA46A1" w:rsidP="00CA46A1">
      <w:pPr>
        <w:jc w:val="both"/>
      </w:pPr>
      <w:r w:rsidRPr="00D77116">
        <w:t>•</w:t>
      </w:r>
      <w:r w:rsidRPr="00D77116">
        <w:tab/>
        <w:t>копия документа, удостоверяющего личность (страница с фото);</w:t>
      </w:r>
    </w:p>
    <w:p w:rsidR="00CA46A1" w:rsidRPr="00D77116" w:rsidRDefault="00CA46A1" w:rsidP="00CA46A1">
      <w:pPr>
        <w:jc w:val="both"/>
      </w:pPr>
      <w:r w:rsidRPr="00D77116">
        <w:t>•</w:t>
      </w:r>
      <w:r w:rsidRPr="00D77116">
        <w:tab/>
        <w:t xml:space="preserve">копия документа, подтверждающего наличие/получение высшего/среднего профессионального образования; </w:t>
      </w:r>
    </w:p>
    <w:p w:rsidR="00CA46A1" w:rsidRPr="00D77116" w:rsidRDefault="00CA46A1" w:rsidP="00CA46A1">
      <w:pPr>
        <w:jc w:val="both"/>
      </w:pPr>
      <w:r w:rsidRPr="00D77116">
        <w:t>•</w:t>
      </w:r>
      <w:r w:rsidRPr="00D77116">
        <w:tab/>
        <w:t>копия документа, подтверждающего смену ФИО (в случае несоответствия ФИО в паспорте и документах об образовании);</w:t>
      </w:r>
    </w:p>
    <w:p w:rsidR="00CA46A1" w:rsidRPr="00D77116" w:rsidRDefault="00CA46A1" w:rsidP="00CA46A1">
      <w:pPr>
        <w:jc w:val="both"/>
      </w:pPr>
      <w:r w:rsidRPr="00D77116">
        <w:t>•</w:t>
      </w:r>
      <w:r w:rsidRPr="00D77116">
        <w:tab/>
        <w:t>копия Страхового номера индивидуального лицевого счёта (СНИЛС);</w:t>
      </w:r>
    </w:p>
    <w:p w:rsidR="00CA46A1" w:rsidRPr="00D77116" w:rsidRDefault="00CA46A1" w:rsidP="00CA46A1">
      <w:pPr>
        <w:jc w:val="both"/>
      </w:pPr>
      <w:r w:rsidRPr="00D77116">
        <w:t>•</w:t>
      </w:r>
      <w:r w:rsidRPr="00D77116">
        <w:tab/>
        <w:t xml:space="preserve">заявление на обучение и согласие на обработку персональных данных по форме Приложение № </w:t>
      </w:r>
      <w:r w:rsidR="00D77116" w:rsidRPr="00D77116">
        <w:t>2</w:t>
      </w:r>
      <w:r w:rsidRPr="00D77116">
        <w:t>.</w:t>
      </w:r>
    </w:p>
    <w:p w:rsidR="00C549EC" w:rsidRPr="00193756" w:rsidRDefault="00C549EC" w:rsidP="000B62CD">
      <w:pPr>
        <w:jc w:val="both"/>
      </w:pPr>
      <w:r w:rsidRPr="00D77116">
        <w:t xml:space="preserve">2.5.3. </w:t>
      </w:r>
      <w:r w:rsidR="000B62CD" w:rsidRPr="00D77116">
        <w:t>О</w:t>
      </w:r>
      <w:r w:rsidRPr="00D77116">
        <w:t>знакомить Обучающихся с условиями настоящего Договора</w:t>
      </w:r>
      <w:r w:rsidR="000B62CD" w:rsidRPr="00D77116">
        <w:t>.</w:t>
      </w:r>
    </w:p>
    <w:p w:rsidR="00C549EC" w:rsidRPr="00193756" w:rsidRDefault="00C549EC" w:rsidP="000B62CD">
      <w:pPr>
        <w:jc w:val="both"/>
      </w:pPr>
      <w:r w:rsidRPr="00193756">
        <w:t>2.5.</w:t>
      </w:r>
      <w:r w:rsidR="000B62CD">
        <w:t>4</w:t>
      </w:r>
      <w:r w:rsidRPr="00193756">
        <w:t xml:space="preserve">. </w:t>
      </w:r>
      <w:r w:rsidR="000B62CD">
        <w:t>О</w:t>
      </w:r>
      <w:r w:rsidRPr="00193756">
        <w:t>беспечить посещение Обучающимися занятий</w:t>
      </w:r>
      <w:r w:rsidR="000B62CD">
        <w:t xml:space="preserve"> (прохождение обучения)</w:t>
      </w:r>
      <w:r w:rsidRPr="00193756">
        <w:t xml:space="preserve"> согласно расписанию </w:t>
      </w:r>
      <w:r w:rsidR="00672D39" w:rsidRPr="00193756">
        <w:t xml:space="preserve">учебных занятий </w:t>
      </w:r>
      <w:r w:rsidRPr="00193756">
        <w:t>и извещать Исполнителя об уважительных причинах отсутствия Обучающегося на занятиях</w:t>
      </w:r>
      <w:r w:rsidR="000B62CD">
        <w:t>.</w:t>
      </w:r>
    </w:p>
    <w:p w:rsidR="00C549EC" w:rsidRDefault="00C549EC" w:rsidP="000B62CD">
      <w:pPr>
        <w:jc w:val="both"/>
      </w:pPr>
      <w:r w:rsidRPr="00193756">
        <w:t xml:space="preserve">2.5.7. </w:t>
      </w:r>
      <w:r w:rsidR="000B62CD">
        <w:t>В</w:t>
      </w:r>
      <w:r w:rsidRPr="00193756">
        <w:t>озмещать ущерб, причиненный Обучающимися</w:t>
      </w:r>
      <w:bookmarkStart w:id="1" w:name="_GoBack"/>
      <w:bookmarkEnd w:id="1"/>
      <w:r w:rsidRPr="00193756">
        <w:t xml:space="preserve"> имуществу Исполнителя, в соответствии с законодательством Российской Федерации.</w:t>
      </w:r>
    </w:p>
    <w:p w:rsidR="00481AB4" w:rsidRDefault="000B62CD" w:rsidP="000B62CD">
      <w:pPr>
        <w:jc w:val="both"/>
      </w:pPr>
      <w:r>
        <w:t xml:space="preserve">2.5.8. </w:t>
      </w:r>
      <w:r w:rsidR="00481AB4">
        <w:t>Оплатить надлежащим образом оказанные услуги на условиях настоящего Договора.</w:t>
      </w:r>
    </w:p>
    <w:p w:rsidR="00481AB4" w:rsidRDefault="000B62CD" w:rsidP="000B62CD">
      <w:pPr>
        <w:widowControl w:val="0"/>
        <w:autoSpaceDE w:val="0"/>
        <w:autoSpaceDN w:val="0"/>
        <w:adjustRightInd w:val="0"/>
        <w:jc w:val="both"/>
      </w:pPr>
      <w:r>
        <w:t xml:space="preserve">2.5.9. </w:t>
      </w:r>
      <w:r w:rsidR="00481AB4">
        <w:t>Обязательства Заказчика по настоящему Договору считаются исполненными с момента поступления денежных средств на лицевой счет Исполнителя.</w:t>
      </w:r>
    </w:p>
    <w:p w:rsidR="00CE4120" w:rsidRPr="00193756" w:rsidRDefault="00CE4120" w:rsidP="000B62CD">
      <w:r w:rsidRPr="00193756">
        <w:rPr>
          <w:b/>
        </w:rPr>
        <w:t>2.6. Обучающи</w:t>
      </w:r>
      <w:r w:rsidR="00670DFB" w:rsidRPr="00193756">
        <w:rPr>
          <w:b/>
        </w:rPr>
        <w:t>е</w:t>
      </w:r>
      <w:r w:rsidRPr="00193756">
        <w:rPr>
          <w:b/>
        </w:rPr>
        <w:t>ся</w:t>
      </w:r>
      <w:r w:rsidR="00670DFB" w:rsidRPr="00193756">
        <w:rPr>
          <w:b/>
        </w:rPr>
        <w:t>, направленные Заказчиком,</w:t>
      </w:r>
      <w:r w:rsidRPr="00193756">
        <w:rPr>
          <w:b/>
        </w:rPr>
        <w:t xml:space="preserve"> обязан</w:t>
      </w:r>
      <w:r w:rsidR="00670DFB" w:rsidRPr="00193756">
        <w:rPr>
          <w:b/>
        </w:rPr>
        <w:t>ы</w:t>
      </w:r>
      <w:r w:rsidRPr="00193756">
        <w:t>:</w:t>
      </w:r>
    </w:p>
    <w:p w:rsidR="00CE4120" w:rsidRPr="00193756" w:rsidRDefault="00CE4120" w:rsidP="000B62CD">
      <w:r w:rsidRPr="00193756">
        <w:t>2.6.1.</w:t>
      </w:r>
      <w:r w:rsidR="00013D02" w:rsidRPr="00193756">
        <w:t xml:space="preserve"> </w:t>
      </w:r>
      <w:r w:rsidR="00C65F90">
        <w:t>П</w:t>
      </w:r>
      <w:r w:rsidRPr="00193756">
        <w:t>осещать занятия, указанные в расписании</w:t>
      </w:r>
      <w:r w:rsidR="00F1132A" w:rsidRPr="00193756">
        <w:t xml:space="preserve"> учебных занятий</w:t>
      </w:r>
      <w:r w:rsidR="00C65F90">
        <w:t>.</w:t>
      </w:r>
    </w:p>
    <w:p w:rsidR="00CE4120" w:rsidRDefault="00CE4120" w:rsidP="000B62CD">
      <w:r w:rsidRPr="00193756">
        <w:t>2.6.2.</w:t>
      </w:r>
      <w:r w:rsidR="00013D02" w:rsidRPr="00193756">
        <w:t xml:space="preserve"> </w:t>
      </w:r>
      <w:r w:rsidR="00C65F90">
        <w:t>В</w:t>
      </w:r>
      <w:r w:rsidRPr="00193756">
        <w:t>ыполнять задания по подготовке к занятиям, предусмотренные учебным планом</w:t>
      </w:r>
      <w:r w:rsidR="00C65F90">
        <w:t>.</w:t>
      </w:r>
    </w:p>
    <w:p w:rsidR="00C65F90" w:rsidRPr="00193756" w:rsidRDefault="00C65F90" w:rsidP="000B62CD">
      <w:r>
        <w:t xml:space="preserve">2.6.3. </w:t>
      </w:r>
      <w:r w:rsidRPr="00C65F90">
        <w:t>Проходить промежуточный и итоговый контроль знаний.</w:t>
      </w:r>
    </w:p>
    <w:p w:rsidR="00CE4120" w:rsidRPr="00193756" w:rsidRDefault="00CE4120" w:rsidP="000B62CD">
      <w:pPr>
        <w:jc w:val="both"/>
      </w:pPr>
      <w:r w:rsidRPr="00193756">
        <w:t>2.6.3.</w:t>
      </w:r>
      <w:r w:rsidR="00013D02" w:rsidRPr="00193756">
        <w:t xml:space="preserve"> </w:t>
      </w:r>
      <w:r w:rsidR="004150A8">
        <w:t>С</w:t>
      </w:r>
      <w:r w:rsidR="000468AF" w:rsidRPr="00193756">
        <w:t>облюдать требования Устава Исполнителя, Правил внутреннего трудового распорядка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достоинство;</w:t>
      </w:r>
    </w:p>
    <w:p w:rsidR="00F92061" w:rsidRDefault="00CE4120" w:rsidP="000B62CD">
      <w:r w:rsidRPr="00193756">
        <w:t>2.6.4.</w:t>
      </w:r>
      <w:r w:rsidR="00013D02" w:rsidRPr="00193756">
        <w:t xml:space="preserve"> </w:t>
      </w:r>
      <w:r w:rsidR="004150A8">
        <w:t>Б</w:t>
      </w:r>
      <w:r w:rsidRPr="00193756">
        <w:t>ережно относиться к имуществу Исполнителя</w:t>
      </w:r>
      <w:r w:rsidR="00013D02" w:rsidRPr="00193756">
        <w:t>.</w:t>
      </w:r>
    </w:p>
    <w:p w:rsidR="00C65F90" w:rsidRDefault="00C65F90" w:rsidP="000B62CD"/>
    <w:p w:rsidR="00CE4120" w:rsidRPr="00193756" w:rsidRDefault="00CE4120" w:rsidP="000B62CD">
      <w:pPr>
        <w:jc w:val="center"/>
        <w:rPr>
          <w:b/>
        </w:rPr>
      </w:pPr>
      <w:r w:rsidRPr="00193756">
        <w:rPr>
          <w:b/>
        </w:rPr>
        <w:t>3. Стоимость образовательных услуг, сроки и порядок их оплаты</w:t>
      </w:r>
    </w:p>
    <w:p w:rsidR="00223EC8" w:rsidRDefault="00CE4120" w:rsidP="000B62CD">
      <w:pPr>
        <w:widowControl w:val="0"/>
        <w:jc w:val="both"/>
      </w:pPr>
      <w:r w:rsidRPr="005329AC">
        <w:t xml:space="preserve">3.1. </w:t>
      </w:r>
      <w:r w:rsidR="00223EC8" w:rsidRPr="00223EC8">
        <w:t xml:space="preserve">Цена Договора составляет </w:t>
      </w:r>
      <w:r w:rsidR="00223EC8">
        <w:t>________</w:t>
      </w:r>
      <w:r w:rsidR="00981158" w:rsidRPr="005329AC">
        <w:rPr>
          <w:b/>
        </w:rPr>
        <w:t xml:space="preserve"> рублей</w:t>
      </w:r>
      <w:r w:rsidR="00023132" w:rsidRPr="005329AC">
        <w:rPr>
          <w:b/>
        </w:rPr>
        <w:t xml:space="preserve"> (</w:t>
      </w:r>
      <w:r w:rsidR="00223EC8">
        <w:rPr>
          <w:b/>
        </w:rPr>
        <w:t>________________</w:t>
      </w:r>
      <w:r w:rsidR="00023132" w:rsidRPr="005329AC">
        <w:rPr>
          <w:b/>
        </w:rPr>
        <w:t>),</w:t>
      </w:r>
      <w:r w:rsidR="000A2C63" w:rsidRPr="005329AC">
        <w:rPr>
          <w:b/>
        </w:rPr>
        <w:t xml:space="preserve"> </w:t>
      </w:r>
      <w:r w:rsidR="00981158" w:rsidRPr="00CA46A1">
        <w:t xml:space="preserve">указанная сумма </w:t>
      </w:r>
      <w:r w:rsidR="00F73A19" w:rsidRPr="00CA46A1">
        <w:t>НДС не облагается</w:t>
      </w:r>
      <w:r w:rsidR="00223EC8" w:rsidRPr="00CA46A1">
        <w:t>.</w:t>
      </w:r>
    </w:p>
    <w:p w:rsidR="00223EC8" w:rsidRDefault="00223EC8" w:rsidP="00223EC8">
      <w:pPr>
        <w:widowControl w:val="0"/>
        <w:jc w:val="both"/>
      </w:pPr>
      <w:r>
        <w:t>3.2. Цена Договора является твердой и определена на весь срок исполнения Договора.</w:t>
      </w:r>
    </w:p>
    <w:p w:rsidR="007E15D8" w:rsidRPr="005329AC" w:rsidRDefault="007E15D8" w:rsidP="000B62CD">
      <w:pPr>
        <w:jc w:val="both"/>
      </w:pPr>
      <w:r w:rsidRPr="005329AC">
        <w:t>3.</w:t>
      </w:r>
      <w:r w:rsidR="00223EC8">
        <w:t>3</w:t>
      </w:r>
      <w:r w:rsidRPr="005329AC">
        <w:t>.</w:t>
      </w:r>
      <w:r w:rsidR="000113EB">
        <w:t xml:space="preserve"> </w:t>
      </w:r>
      <w:r w:rsidRPr="005329AC">
        <w:t>Оплата услуг производится  Заказчикам в течение 10 (десяти) рабочих дней с момента подписания акта сдачи-приемки оказанных услуг Сторонами путем безналичного перечисления денежных средств на лицевой (расчетный) счет Исполнителя согласно реквизитам, указанным в разделе 8 настоящего Договора на основании выставленного Исполнителем счета и акта сдачи-приемки оказанных услуг</w:t>
      </w:r>
      <w:r w:rsidR="00223EC8">
        <w:t xml:space="preserve"> (оформленных в т.ч. путём ЭДО)</w:t>
      </w:r>
      <w:r w:rsidRPr="005329AC">
        <w:t>,</w:t>
      </w:r>
      <w:r w:rsidR="00223EC8">
        <w:t xml:space="preserve"> </w:t>
      </w:r>
      <w:r w:rsidRPr="005329AC">
        <w:t>подписанн</w:t>
      </w:r>
      <w:r w:rsidR="00223EC8">
        <w:t>ые</w:t>
      </w:r>
      <w:r w:rsidRPr="005329AC">
        <w:t xml:space="preserve"> Сторонами.</w:t>
      </w:r>
    </w:p>
    <w:p w:rsidR="007E15D8" w:rsidRPr="005329AC" w:rsidRDefault="007E15D8" w:rsidP="000B62CD">
      <w:pPr>
        <w:jc w:val="both"/>
      </w:pPr>
      <w:r w:rsidRPr="005329AC">
        <w:t>3.</w:t>
      </w:r>
      <w:r w:rsidR="008328BC">
        <w:t>4</w:t>
      </w:r>
      <w:r w:rsidRPr="005329AC">
        <w:t xml:space="preserve">. </w:t>
      </w:r>
      <w:r w:rsidR="008328BC" w:rsidRPr="008328BC">
        <w:t xml:space="preserve">Авансирование по </w:t>
      </w:r>
      <w:r w:rsidR="008328BC">
        <w:t>договору</w:t>
      </w:r>
      <w:r w:rsidR="008328BC" w:rsidRPr="008328BC">
        <w:t xml:space="preserve"> не предусмотрено.</w:t>
      </w:r>
    </w:p>
    <w:p w:rsidR="007E15D8" w:rsidRPr="005329AC" w:rsidRDefault="007E15D8" w:rsidP="000B62CD">
      <w:pPr>
        <w:jc w:val="both"/>
      </w:pPr>
      <w:r w:rsidRPr="005329AC">
        <w:t>3.5. Финансовое обеспечение исполнения Договора осуществляется за счет средств, предусмотренных Законом Санкт-Петербурга от 2</w:t>
      </w:r>
      <w:r w:rsidR="00D45FBE">
        <w:t>6</w:t>
      </w:r>
      <w:r w:rsidRPr="005329AC">
        <w:t>.11.202</w:t>
      </w:r>
      <w:r w:rsidR="00D45FBE">
        <w:t>5</w:t>
      </w:r>
      <w:r w:rsidRPr="005329AC">
        <w:t xml:space="preserve"> г. № </w:t>
      </w:r>
      <w:r w:rsidR="00D45FBE">
        <w:t>659-124</w:t>
      </w:r>
      <w:r w:rsidRPr="005329AC">
        <w:t xml:space="preserve"> «О бюджете Санкт-Петербурга на 202</w:t>
      </w:r>
      <w:r w:rsidR="00D45FBE">
        <w:t>6</w:t>
      </w:r>
      <w:r w:rsidRPr="005329AC">
        <w:t xml:space="preserve"> год и на плановый период 202</w:t>
      </w:r>
      <w:r w:rsidR="00D45FBE">
        <w:t>7</w:t>
      </w:r>
      <w:r w:rsidRPr="005329AC">
        <w:t xml:space="preserve"> и 202</w:t>
      </w:r>
      <w:r w:rsidR="00D45FBE">
        <w:t>8</w:t>
      </w:r>
      <w:r w:rsidRPr="005329AC">
        <w:t xml:space="preserve"> годов», за счет внебюджетных средств, средства бюджетных учреждений, субсидии на иные цели, код ОСГУ 226.</w:t>
      </w:r>
    </w:p>
    <w:p w:rsidR="00F73A19" w:rsidRDefault="00F73A19" w:rsidP="000B62CD">
      <w:pPr>
        <w:jc w:val="both"/>
      </w:pPr>
      <w:r w:rsidRPr="005329AC">
        <w:lastRenderedPageBreak/>
        <w:t>3.</w:t>
      </w:r>
      <w:r w:rsidR="008E1DE5" w:rsidRPr="005329AC">
        <w:t>6</w:t>
      </w:r>
      <w:r w:rsidRPr="005329AC">
        <w:t xml:space="preserve">. В случае изменения реквизитов новые </w:t>
      </w:r>
      <w:r w:rsidR="000468AF" w:rsidRPr="005329AC">
        <w:t xml:space="preserve">реквизиты </w:t>
      </w:r>
      <w:r w:rsidRPr="005329AC">
        <w:t>сообщаются Исполнителем в счете оплату обучения.</w:t>
      </w:r>
    </w:p>
    <w:p w:rsidR="000113EB" w:rsidRPr="005329AC" w:rsidRDefault="000113EB" w:rsidP="000B62CD">
      <w:pPr>
        <w:jc w:val="both"/>
      </w:pPr>
    </w:p>
    <w:p w:rsidR="00761DC1" w:rsidRPr="005329AC" w:rsidRDefault="00CB4AD1" w:rsidP="00224B97">
      <w:pPr>
        <w:pStyle w:val="1"/>
        <w:numPr>
          <w:ilvl w:val="0"/>
          <w:numId w:val="2"/>
        </w:numPr>
        <w:ind w:left="0" w:firstLine="0"/>
        <w:contextualSpacing w:val="0"/>
        <w:jc w:val="center"/>
        <w:rPr>
          <w:rFonts w:eastAsia="Times New Roman"/>
          <w:b/>
        </w:rPr>
      </w:pPr>
      <w:r w:rsidRPr="005329AC">
        <w:rPr>
          <w:rFonts w:eastAsia="Times New Roman"/>
          <w:b/>
        </w:rPr>
        <w:t>Порядок изменения и</w:t>
      </w:r>
      <w:r w:rsidR="00250B32" w:rsidRPr="005329AC">
        <w:rPr>
          <w:rFonts w:eastAsia="Times New Roman"/>
          <w:b/>
        </w:rPr>
        <w:t xml:space="preserve"> расторжения договора</w:t>
      </w:r>
    </w:p>
    <w:p w:rsidR="00224B97" w:rsidRDefault="00A31E63" w:rsidP="000B62CD">
      <w:pPr>
        <w:jc w:val="both"/>
      </w:pPr>
      <w:r w:rsidRPr="005329AC">
        <w:t>4.1.</w:t>
      </w:r>
      <w:r w:rsidR="00224B97">
        <w:t xml:space="preserve"> Договор </w:t>
      </w:r>
      <w:r w:rsidR="00224B97" w:rsidRPr="00224B97">
        <w:t xml:space="preserve">может быть расторгнут по соглашению Сторон, по решению суда или в связи с односторонним отказом Стороны </w:t>
      </w:r>
      <w:r w:rsidR="00224B97">
        <w:t xml:space="preserve">договора </w:t>
      </w:r>
      <w:r w:rsidR="00224B97" w:rsidRPr="00224B97">
        <w:t xml:space="preserve">от исполнения </w:t>
      </w:r>
      <w:r w:rsidR="00224B97">
        <w:t xml:space="preserve">договора </w:t>
      </w:r>
      <w:r w:rsidR="00224B97" w:rsidRPr="00224B97">
        <w:t>в соответствии с гражданским законодательство</w:t>
      </w:r>
      <w:r w:rsidR="00224B97">
        <w:t>м.</w:t>
      </w:r>
    </w:p>
    <w:p w:rsidR="00224B97" w:rsidRDefault="003F309C" w:rsidP="000B62CD">
      <w:pPr>
        <w:jc w:val="both"/>
      </w:pPr>
      <w:r>
        <w:t xml:space="preserve">4.2. </w:t>
      </w:r>
      <w:r w:rsidRPr="003F309C">
        <w:t xml:space="preserve">Заказчик вправе в одностороннем порядке отказаться от исполнения </w:t>
      </w:r>
      <w:r>
        <w:t xml:space="preserve">договора </w:t>
      </w:r>
      <w:r w:rsidRPr="003F309C">
        <w:t>по основаниям предусмотренным Гражданским кодексом РФ для одностороннего отказа от исполнения отдельных видов обязательств</w:t>
      </w:r>
      <w:r>
        <w:t>.</w:t>
      </w:r>
    </w:p>
    <w:p w:rsidR="003F309C" w:rsidRDefault="003F309C" w:rsidP="000B62CD">
      <w:pPr>
        <w:jc w:val="both"/>
      </w:pPr>
      <w:r>
        <w:t xml:space="preserve">4.3. Исполнитель </w:t>
      </w:r>
      <w:r w:rsidRPr="003F309C">
        <w:t xml:space="preserve">вправе принять решение об одностороннем отказе от исполнения </w:t>
      </w:r>
      <w:r>
        <w:t xml:space="preserve">договора </w:t>
      </w:r>
      <w:r w:rsidRPr="003F309C">
        <w:t xml:space="preserve">по основаниям, предусмотренным Гражданским кодексом Российской Федерации для одностороннего отказа от исполнения отдельных видов обязательств, если в контракте было предусмотрено право заказчика принять решение об одностороннем отказе от исполнения </w:t>
      </w:r>
      <w:r>
        <w:t>договора</w:t>
      </w:r>
      <w:r w:rsidRPr="003F309C">
        <w:t>.</w:t>
      </w:r>
    </w:p>
    <w:p w:rsidR="00106075" w:rsidRDefault="00106075" w:rsidP="000B62CD">
      <w:pPr>
        <w:jc w:val="both"/>
      </w:pPr>
      <w:r>
        <w:t xml:space="preserve">4.4. </w:t>
      </w:r>
      <w:r w:rsidRPr="00106075">
        <w:t xml:space="preserve">Расторжение </w:t>
      </w:r>
      <w:r>
        <w:t xml:space="preserve">договора </w:t>
      </w:r>
      <w:r w:rsidRPr="00106075">
        <w:t>в случае одностороннего отказа от исполнения одной из его Сторон осуществляется с соблюдением требований частей 8 - 16, 19 - 23 статьи 95 Федерального закона о Контрактной системе № 44-ФЗ.</w:t>
      </w:r>
    </w:p>
    <w:p w:rsidR="00BD48EB" w:rsidRDefault="00BD48EB" w:rsidP="00BD48EB">
      <w:pPr>
        <w:widowControl w:val="0"/>
        <w:autoSpaceDE w:val="0"/>
        <w:autoSpaceDN w:val="0"/>
        <w:adjustRightInd w:val="0"/>
        <w:jc w:val="both"/>
      </w:pPr>
      <w:r>
        <w:t>4.</w:t>
      </w:r>
      <w:r w:rsidR="00106075">
        <w:t>5</w:t>
      </w:r>
      <w:r>
        <w:t xml:space="preserve">. По соглашению сторон </w:t>
      </w:r>
      <w:r w:rsidR="00106075">
        <w:t>договор расторга</w:t>
      </w:r>
      <w:r>
        <w:t xml:space="preserve">ется с момента подписания соглашения о расторжении </w:t>
      </w:r>
      <w:r w:rsidR="00106075">
        <w:t>договора</w:t>
      </w:r>
      <w:r>
        <w:t xml:space="preserve"> Сторонами. Уведомление с соглашением о расторжении </w:t>
      </w:r>
      <w:r w:rsidR="00106075">
        <w:t xml:space="preserve">договора </w:t>
      </w:r>
      <w:r>
        <w:t xml:space="preserve">может быть направлено почтой или иной связью, позволяющей достоверно установить, что документ исходил от Стороны по </w:t>
      </w:r>
      <w:r w:rsidR="00106075">
        <w:t>договору</w:t>
      </w:r>
      <w:r>
        <w:t>.</w:t>
      </w:r>
    </w:p>
    <w:p w:rsidR="00BD48EB" w:rsidRDefault="00106075" w:rsidP="00BD48EB">
      <w:pPr>
        <w:widowControl w:val="0"/>
        <w:autoSpaceDE w:val="0"/>
        <w:autoSpaceDN w:val="0"/>
        <w:adjustRightInd w:val="0"/>
        <w:jc w:val="both"/>
      </w:pPr>
      <w:r>
        <w:t xml:space="preserve">4.6. </w:t>
      </w:r>
      <w:r w:rsidR="00BD48EB">
        <w:t xml:space="preserve">При расторжении </w:t>
      </w:r>
      <w:r>
        <w:t xml:space="preserve">договора </w:t>
      </w:r>
      <w:r w:rsidR="00BD48EB">
        <w:t xml:space="preserve">в связи с односторонним отказом стороны </w:t>
      </w:r>
      <w:r>
        <w:t xml:space="preserve">договора </w:t>
      </w:r>
      <w:r w:rsidR="00BD48EB">
        <w:t xml:space="preserve">от исполнения </w:t>
      </w:r>
      <w:r>
        <w:t xml:space="preserve">договора </w:t>
      </w:r>
      <w:r w:rsidR="00BD48EB">
        <w:t xml:space="preserve">другая сторона </w:t>
      </w:r>
      <w:r w:rsidR="000715A6">
        <w:t xml:space="preserve">договора </w:t>
      </w:r>
      <w:r w:rsidR="00BD48EB">
        <w:t>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</w:t>
      </w:r>
      <w:r w:rsidR="000715A6">
        <w:t xml:space="preserve"> договора</w:t>
      </w:r>
      <w:r w:rsidR="00BD48EB">
        <w:t>.</w:t>
      </w:r>
    </w:p>
    <w:p w:rsidR="00BD48EB" w:rsidRDefault="005A6A57" w:rsidP="000B62CD">
      <w:pPr>
        <w:widowControl w:val="0"/>
        <w:autoSpaceDE w:val="0"/>
        <w:autoSpaceDN w:val="0"/>
        <w:adjustRightInd w:val="0"/>
        <w:jc w:val="both"/>
      </w:pPr>
      <w:r>
        <w:t xml:space="preserve">4.7. </w:t>
      </w:r>
      <w:r w:rsidRPr="005A6A57">
        <w:t xml:space="preserve">Изменение существенных условий </w:t>
      </w:r>
      <w:r>
        <w:t xml:space="preserve">договора </w:t>
      </w:r>
      <w:r w:rsidRPr="005A6A57">
        <w:t>при его исполнении не допускается</w:t>
      </w:r>
      <w:r>
        <w:t>.</w:t>
      </w:r>
    </w:p>
    <w:p w:rsidR="00C96298" w:rsidRPr="00193756" w:rsidRDefault="00CB4AD1" w:rsidP="000B62CD">
      <w:pPr>
        <w:widowControl w:val="0"/>
        <w:autoSpaceDE w:val="0"/>
        <w:autoSpaceDN w:val="0"/>
        <w:adjustRightInd w:val="0"/>
        <w:jc w:val="both"/>
      </w:pPr>
      <w:r w:rsidRPr="00193756">
        <w:t>4.</w:t>
      </w:r>
      <w:r w:rsidR="005A6A57">
        <w:t>8</w:t>
      </w:r>
      <w:r w:rsidRPr="00193756">
        <w:t xml:space="preserve">. </w:t>
      </w:r>
      <w:r w:rsidR="00C96298" w:rsidRPr="00193756">
        <w:t>Все изменения и дополнения к договору оформляются сторонами дополнительным соглашением.</w:t>
      </w:r>
    </w:p>
    <w:p w:rsidR="009745CA" w:rsidRDefault="009745CA" w:rsidP="000B62CD">
      <w:pPr>
        <w:jc w:val="both"/>
      </w:pPr>
    </w:p>
    <w:p w:rsidR="00224B97" w:rsidRPr="00B3313D" w:rsidRDefault="00B3313D" w:rsidP="00B3313D">
      <w:pPr>
        <w:widowControl w:val="0"/>
        <w:autoSpaceDE w:val="0"/>
        <w:autoSpaceDN w:val="0"/>
        <w:adjustRightInd w:val="0"/>
        <w:jc w:val="center"/>
        <w:outlineLvl w:val="2"/>
        <w:rPr>
          <w:b/>
        </w:rPr>
      </w:pPr>
      <w:r>
        <w:rPr>
          <w:b/>
        </w:rPr>
        <w:t xml:space="preserve">5. </w:t>
      </w:r>
      <w:r w:rsidR="00224B97" w:rsidRPr="00B3313D">
        <w:rPr>
          <w:b/>
        </w:rPr>
        <w:t>Ответственность Сторон Договора</w:t>
      </w:r>
    </w:p>
    <w:p w:rsidR="00224B97" w:rsidRDefault="00B3313D" w:rsidP="00B3313D">
      <w:pPr>
        <w:widowControl w:val="0"/>
        <w:autoSpaceDE w:val="0"/>
        <w:autoSpaceDN w:val="0"/>
        <w:adjustRightInd w:val="0"/>
        <w:jc w:val="both"/>
      </w:pPr>
      <w:r>
        <w:t xml:space="preserve">5.1. </w:t>
      </w:r>
      <w:r w:rsidR="00224B97">
        <w:t>За неисполнение либо ненадлежащее исполнение обязательств по Договору Стороны несут ответственность, предусмотренную Договором и законодательством Российской Федерации.</w:t>
      </w:r>
    </w:p>
    <w:p w:rsidR="00224B97" w:rsidRDefault="00B3313D" w:rsidP="00B3313D">
      <w:pPr>
        <w:widowControl w:val="0"/>
        <w:autoSpaceDE w:val="0"/>
        <w:autoSpaceDN w:val="0"/>
        <w:adjustRightInd w:val="0"/>
        <w:jc w:val="both"/>
      </w:pPr>
      <w:r>
        <w:t xml:space="preserve">5.2. </w:t>
      </w:r>
      <w:r w:rsidR="00224B97">
        <w:t>При обнаружении недостатка образовательных услуг, в том числе оказания их не в полном объеме, предусмотренном образовательной программой, Заказчик вправе по своему выбору потребовать:</w:t>
      </w:r>
    </w:p>
    <w:p w:rsidR="00224B97" w:rsidRDefault="00224B97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>а) безвозмездного оказания образовательных услуг;</w:t>
      </w:r>
    </w:p>
    <w:p w:rsidR="00224B97" w:rsidRDefault="00224B97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>б) соразмерного уменьшения стоимости оказания образовательных услуг;</w:t>
      </w:r>
    </w:p>
    <w:p w:rsidR="00224B97" w:rsidRDefault="00224B97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>в) возмещения понесенных им расходов по устранению недостатков оказанных образовательных услуг своими силами или третьими лицами.</w:t>
      </w:r>
    </w:p>
    <w:p w:rsidR="00224B97" w:rsidRDefault="00B3313D" w:rsidP="00B3313D">
      <w:pPr>
        <w:widowControl w:val="0"/>
        <w:autoSpaceDE w:val="0"/>
        <w:autoSpaceDN w:val="0"/>
        <w:adjustRightInd w:val="0"/>
        <w:jc w:val="both"/>
      </w:pPr>
      <w:r>
        <w:t>5.3. З</w:t>
      </w:r>
      <w:r w:rsidR="00224B97">
        <w:t xml:space="preserve">аказчик вправе отказаться от исполнения Договора и потребовать полного возмещения убытков, если в установленный Договором срок недостатки услуг не устранены Исполнителем. Заказчик также вправе отказаться от исполнения Договора, если им обнаружен существенный недостаток оказанных образовательных услуг или иные существенные отступления от условий Договора. </w:t>
      </w:r>
    </w:p>
    <w:p w:rsidR="00224B97" w:rsidRDefault="00B3313D" w:rsidP="00B3313D">
      <w:pPr>
        <w:widowControl w:val="0"/>
        <w:autoSpaceDE w:val="0"/>
        <w:autoSpaceDN w:val="0"/>
        <w:adjustRightInd w:val="0"/>
        <w:jc w:val="both"/>
      </w:pPr>
      <w:r>
        <w:t>5.4</w:t>
      </w:r>
      <w:r w:rsidR="00224B97">
        <w:t>. Если Исполнитель нарушил сроки оказания образовательных услуг (сроки начала и (или) окончания оказания образовательных услуг), либо если во время оказания услуг стало очевидным, что они не будут осуществлены в срок, Заказчик вправе по своему выбору:</w:t>
      </w:r>
    </w:p>
    <w:p w:rsidR="00224B97" w:rsidRDefault="00224B97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>а) назначить Исполнителю новый срок, в течение которого Исполнитель должен приступить к оказанию образовательных услуг и (или) закончить оказание</w:t>
      </w:r>
      <w:r w:rsidR="00B3313D">
        <w:t xml:space="preserve"> </w:t>
      </w:r>
      <w:r>
        <w:t>образовательных услуг;</w:t>
      </w:r>
    </w:p>
    <w:p w:rsidR="00224B97" w:rsidRDefault="00B3313D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>б</w:t>
      </w:r>
      <w:r w:rsidR="00224B97">
        <w:t>) расторгнуть Договор</w:t>
      </w:r>
      <w:r>
        <w:t>4</w:t>
      </w:r>
    </w:p>
    <w:p w:rsidR="00224B97" w:rsidRDefault="00B3313D" w:rsidP="00224B97">
      <w:pPr>
        <w:widowControl w:val="0"/>
        <w:autoSpaceDE w:val="0"/>
        <w:autoSpaceDN w:val="0"/>
        <w:adjustRightInd w:val="0"/>
        <w:ind w:firstLine="567"/>
        <w:jc w:val="both"/>
      </w:pPr>
      <w:r>
        <w:t xml:space="preserve">в) </w:t>
      </w:r>
      <w:r w:rsidRPr="00B3313D">
        <w:t>вправе воспользоваться иными правами, в соответствии с законодательством Российской Федерации.</w:t>
      </w:r>
    </w:p>
    <w:p w:rsidR="00224B97" w:rsidRDefault="00224B97" w:rsidP="000B62CD">
      <w:pPr>
        <w:jc w:val="both"/>
      </w:pPr>
    </w:p>
    <w:p w:rsidR="00CB4AD1" w:rsidRPr="00193756" w:rsidRDefault="00CB4AD1" w:rsidP="000B62CD">
      <w:pPr>
        <w:pStyle w:val="1"/>
        <w:ind w:left="0"/>
        <w:jc w:val="center"/>
        <w:rPr>
          <w:rFonts w:eastAsia="Times New Roman"/>
          <w:b/>
        </w:rPr>
      </w:pPr>
      <w:r w:rsidRPr="00193756">
        <w:rPr>
          <w:rFonts w:eastAsia="Times New Roman"/>
          <w:b/>
        </w:rPr>
        <w:t>6. Срок действия договора</w:t>
      </w:r>
    </w:p>
    <w:p w:rsidR="00CB4AD1" w:rsidRPr="00193756" w:rsidRDefault="00CB4AD1" w:rsidP="000B62CD">
      <w:pPr>
        <w:widowControl w:val="0"/>
        <w:autoSpaceDE w:val="0"/>
        <w:autoSpaceDN w:val="0"/>
        <w:adjustRightInd w:val="0"/>
        <w:jc w:val="both"/>
      </w:pPr>
      <w:r w:rsidRPr="00026AC5">
        <w:t>6.1. Настоящий Договор вступает в силу со дня его заключения Сторонами и действует до полного исполнения Сторонами обязательств</w:t>
      </w:r>
      <w:r w:rsidR="00063CF1" w:rsidRPr="00026AC5">
        <w:t xml:space="preserve">, но не позднее </w:t>
      </w:r>
      <w:r w:rsidR="00556E02" w:rsidRPr="00026AC5">
        <w:t>30.11.2026</w:t>
      </w:r>
      <w:r w:rsidR="00224B97" w:rsidRPr="00026AC5">
        <w:t xml:space="preserve"> </w:t>
      </w:r>
      <w:r w:rsidR="00063CF1" w:rsidRPr="00026AC5">
        <w:t>г</w:t>
      </w:r>
      <w:r w:rsidRPr="00026AC5">
        <w:t>.</w:t>
      </w:r>
    </w:p>
    <w:p w:rsidR="00026AC5" w:rsidRDefault="00026AC5" w:rsidP="000B62CD">
      <w:pPr>
        <w:widowControl w:val="0"/>
        <w:autoSpaceDE w:val="0"/>
        <w:autoSpaceDN w:val="0"/>
        <w:adjustRightInd w:val="0"/>
        <w:jc w:val="both"/>
      </w:pPr>
    </w:p>
    <w:p w:rsidR="00BC701C" w:rsidRPr="00193756" w:rsidRDefault="00BC701C" w:rsidP="000B62CD">
      <w:pPr>
        <w:widowControl w:val="0"/>
        <w:autoSpaceDE w:val="0"/>
        <w:autoSpaceDN w:val="0"/>
        <w:adjustRightInd w:val="0"/>
        <w:jc w:val="center"/>
        <w:rPr>
          <w:b/>
        </w:rPr>
      </w:pPr>
      <w:r w:rsidRPr="00193756">
        <w:rPr>
          <w:b/>
        </w:rPr>
        <w:t>7. Заключительные условия</w:t>
      </w:r>
    </w:p>
    <w:p w:rsidR="00BC701C" w:rsidRPr="00193756" w:rsidRDefault="00BC701C" w:rsidP="000B62CD">
      <w:pPr>
        <w:widowControl w:val="0"/>
        <w:autoSpaceDE w:val="0"/>
        <w:autoSpaceDN w:val="0"/>
        <w:adjustRightInd w:val="0"/>
        <w:jc w:val="both"/>
      </w:pPr>
      <w:r w:rsidRPr="00193756">
        <w:t xml:space="preserve">7.1. По вопросам, не предусмотренным настоящим Договором, стороны руководствуются законодательством об образовании и другим действующим законодательством Российской Федерации. </w:t>
      </w:r>
    </w:p>
    <w:p w:rsidR="00BC701C" w:rsidRPr="00193756" w:rsidRDefault="00BC701C" w:rsidP="000B62CD">
      <w:pPr>
        <w:widowControl w:val="0"/>
        <w:autoSpaceDE w:val="0"/>
        <w:autoSpaceDN w:val="0"/>
        <w:adjustRightInd w:val="0"/>
        <w:jc w:val="both"/>
      </w:pPr>
      <w:r w:rsidRPr="00193756">
        <w:t xml:space="preserve">7.2. Все споры, возникающие между сторонами, разрешаются в установленном законом порядке. </w:t>
      </w:r>
    </w:p>
    <w:p w:rsidR="00BC701C" w:rsidRDefault="00BC701C" w:rsidP="000B62CD">
      <w:pPr>
        <w:widowControl w:val="0"/>
        <w:autoSpaceDE w:val="0"/>
        <w:autoSpaceDN w:val="0"/>
        <w:adjustRightInd w:val="0"/>
        <w:jc w:val="both"/>
      </w:pPr>
      <w:r w:rsidRPr="00193756">
        <w:t xml:space="preserve">7.3. Во всех отношениях с третьими лицами стороны выступают от своего имени. Ни одна из сторон ни в каких случаях не несет ответственности по обязательствам другой стороны перед третьими лицами. </w:t>
      </w:r>
    </w:p>
    <w:p w:rsidR="007E3998" w:rsidRDefault="007E3998" w:rsidP="000B62CD">
      <w:pPr>
        <w:widowControl w:val="0"/>
        <w:autoSpaceDE w:val="0"/>
        <w:autoSpaceDN w:val="0"/>
        <w:adjustRightInd w:val="0"/>
        <w:jc w:val="both"/>
      </w:pPr>
      <w:r>
        <w:t xml:space="preserve">7.4. </w:t>
      </w:r>
      <w:r w:rsidRPr="007E3998">
        <w:t>В случае изменения сведений, указанных в разделе 10 Договора у одной из сторон, Сторона письменно уведомляет другие Стороны об изменениях в течение 3 (трех) рабочих дней.</w:t>
      </w:r>
    </w:p>
    <w:p w:rsidR="007E3998" w:rsidRDefault="007E3998" w:rsidP="007E3998">
      <w:pPr>
        <w:widowControl w:val="0"/>
        <w:autoSpaceDE w:val="0"/>
        <w:autoSpaceDN w:val="0"/>
        <w:adjustRightInd w:val="0"/>
        <w:jc w:val="both"/>
      </w:pPr>
      <w:r>
        <w:t>7.5. Стороны обязуются обеспечить конфиденциальность сведений, относящихся к предмету договора, и ставших им известными в ходе исполнения договора.</w:t>
      </w:r>
    </w:p>
    <w:p w:rsidR="007E3998" w:rsidRDefault="007E3998" w:rsidP="007E3998">
      <w:pPr>
        <w:widowControl w:val="0"/>
        <w:autoSpaceDE w:val="0"/>
        <w:autoSpaceDN w:val="0"/>
        <w:adjustRightInd w:val="0"/>
        <w:jc w:val="both"/>
      </w:pPr>
      <w:r>
        <w:t>7.6. Настоящий Договор составлен в форме электронного документа, подписанного электронными цифровыми подписями уполномоченных на подписание Договора лиц обеих сторон. Электронная цифровая подпись в настоящем электронном документе, сертификат которой содержит необходимые при осуществлении данных отношений сведения о правомочиях его владельца, признается равнозначной собственноручной подписи лица в документе на бумажном носителе, заверенном печатью.</w:t>
      </w:r>
    </w:p>
    <w:p w:rsidR="00FF5DA1" w:rsidRDefault="006E14BC" w:rsidP="000B62CD">
      <w:pPr>
        <w:widowControl w:val="0"/>
        <w:autoSpaceDE w:val="0"/>
        <w:autoSpaceDN w:val="0"/>
        <w:adjustRightInd w:val="0"/>
        <w:jc w:val="both"/>
      </w:pPr>
      <w:r w:rsidRPr="00193756">
        <w:t>7.</w:t>
      </w:r>
      <w:r w:rsidR="007E3998">
        <w:t>7</w:t>
      </w:r>
      <w:r w:rsidRPr="00193756">
        <w:t>. Приложения:</w:t>
      </w:r>
      <w:r w:rsidR="000A2C63" w:rsidRPr="00193756">
        <w:t xml:space="preserve"> </w:t>
      </w:r>
    </w:p>
    <w:p w:rsidR="00FF5DA1" w:rsidRDefault="00CA46A1" w:rsidP="000B62CD">
      <w:pPr>
        <w:widowControl w:val="0"/>
        <w:autoSpaceDE w:val="0"/>
        <w:autoSpaceDN w:val="0"/>
        <w:adjustRightInd w:val="0"/>
        <w:jc w:val="both"/>
      </w:pPr>
      <w:r>
        <w:t>Приложение № 1</w:t>
      </w:r>
      <w:r w:rsidR="00FF5DA1">
        <w:t xml:space="preserve"> – Спецификация;</w:t>
      </w:r>
    </w:p>
    <w:p w:rsidR="00CA46A1" w:rsidRDefault="00CA46A1" w:rsidP="000B62CD">
      <w:pPr>
        <w:widowControl w:val="0"/>
        <w:autoSpaceDE w:val="0"/>
        <w:autoSpaceDN w:val="0"/>
        <w:adjustRightInd w:val="0"/>
        <w:jc w:val="both"/>
      </w:pPr>
      <w:r>
        <w:t>Приложение №</w:t>
      </w:r>
      <w:r w:rsidR="004316D2">
        <w:t xml:space="preserve"> 2</w:t>
      </w:r>
      <w:r>
        <w:t xml:space="preserve"> - Форма заявления на зачисление</w:t>
      </w:r>
      <w:r w:rsidR="004316D2">
        <w:t>.</w:t>
      </w:r>
    </w:p>
    <w:p w:rsidR="004316D2" w:rsidRPr="00193756" w:rsidRDefault="004316D2" w:rsidP="000B62CD">
      <w:pPr>
        <w:widowControl w:val="0"/>
        <w:autoSpaceDE w:val="0"/>
        <w:autoSpaceDN w:val="0"/>
        <w:adjustRightInd w:val="0"/>
        <w:jc w:val="both"/>
      </w:pPr>
    </w:p>
    <w:p w:rsidR="00BC701C" w:rsidRPr="00193756" w:rsidRDefault="00BC701C" w:rsidP="000B62CD">
      <w:pPr>
        <w:widowControl w:val="0"/>
        <w:autoSpaceDE w:val="0"/>
        <w:autoSpaceDN w:val="0"/>
        <w:adjustRightInd w:val="0"/>
        <w:jc w:val="both"/>
      </w:pPr>
    </w:p>
    <w:p w:rsidR="00CB4AD1" w:rsidRPr="00193756" w:rsidRDefault="003E1C03" w:rsidP="000B62CD">
      <w:pPr>
        <w:jc w:val="center"/>
        <w:rPr>
          <w:b/>
        </w:rPr>
      </w:pPr>
      <w:r w:rsidRPr="00193756">
        <w:rPr>
          <w:b/>
        </w:rPr>
        <w:lastRenderedPageBreak/>
        <w:t>8</w:t>
      </w:r>
      <w:r w:rsidR="00CB4AD1" w:rsidRPr="00193756">
        <w:rPr>
          <w:b/>
        </w:rPr>
        <w:t xml:space="preserve">. Адреса и реквизиты Сторон </w:t>
      </w:r>
    </w:p>
    <w:p w:rsidR="001636E3" w:rsidRDefault="003E1C03" w:rsidP="000B62CD">
      <w:r w:rsidRPr="00193756">
        <w:rPr>
          <w:b/>
        </w:rPr>
        <w:t>8</w:t>
      </w:r>
      <w:r w:rsidR="009D7F3D" w:rsidRPr="00193756">
        <w:rPr>
          <w:b/>
        </w:rPr>
        <w:t>.1.</w:t>
      </w:r>
      <w:r w:rsidR="009D7F3D" w:rsidRPr="00193756">
        <w:t xml:space="preserve"> </w:t>
      </w:r>
      <w:r w:rsidR="004E6B00" w:rsidRPr="00193756">
        <w:rPr>
          <w:b/>
        </w:rPr>
        <w:t>Исполнитель</w:t>
      </w:r>
      <w:r w:rsidR="009D7F3D" w:rsidRPr="00193756">
        <w:rPr>
          <w:b/>
        </w:rPr>
        <w:t>:</w:t>
      </w:r>
      <w:r w:rsidR="009D7F3D" w:rsidRPr="00193756">
        <w:t xml:space="preserve"> </w:t>
      </w:r>
    </w:p>
    <w:p w:rsidR="00103AD4" w:rsidRDefault="00103AD4" w:rsidP="000B62CD">
      <w:pPr>
        <w:pStyle w:val="a4"/>
        <w:spacing w:after="0"/>
        <w:rPr>
          <w:b/>
        </w:rPr>
      </w:pPr>
    </w:p>
    <w:p w:rsidR="00103AD4" w:rsidRDefault="00103AD4" w:rsidP="000B62CD">
      <w:pPr>
        <w:pStyle w:val="a4"/>
        <w:spacing w:after="0"/>
        <w:rPr>
          <w:b/>
        </w:rPr>
      </w:pPr>
    </w:p>
    <w:p w:rsidR="00103AD4" w:rsidRDefault="00103AD4" w:rsidP="000B62CD">
      <w:pPr>
        <w:pStyle w:val="a4"/>
        <w:spacing w:after="0"/>
        <w:rPr>
          <w:b/>
        </w:rPr>
      </w:pPr>
    </w:p>
    <w:p w:rsidR="00103AD4" w:rsidRDefault="00103AD4" w:rsidP="000B62CD">
      <w:pPr>
        <w:pStyle w:val="a4"/>
        <w:spacing w:after="0"/>
        <w:rPr>
          <w:b/>
        </w:rPr>
      </w:pPr>
    </w:p>
    <w:p w:rsidR="009D71DC" w:rsidRDefault="009D71DC" w:rsidP="000B62CD">
      <w:pPr>
        <w:pStyle w:val="a4"/>
        <w:spacing w:after="0"/>
      </w:pPr>
      <w:r w:rsidRPr="00193756">
        <w:rPr>
          <w:b/>
        </w:rPr>
        <w:t>8.2. Заказчик:</w:t>
      </w:r>
    </w:p>
    <w:p w:rsidR="009D71DC" w:rsidRDefault="009D71DC" w:rsidP="000B62CD">
      <w:pPr>
        <w:pStyle w:val="a4"/>
        <w:spacing w:after="0"/>
      </w:pPr>
      <w:r w:rsidRPr="00193756">
        <w:rPr>
          <w:bCs/>
        </w:rPr>
        <w:t>Государственное бюджетное общеобразовательное учреждение средняя общеобразовательная школа № 65 с углубленным изучением французского языка Выборгского района Санкт-Петербурга</w:t>
      </w:r>
    </w:p>
    <w:p w:rsidR="009D71DC" w:rsidRDefault="009D71DC" w:rsidP="000B62CD">
      <w:pPr>
        <w:pStyle w:val="a4"/>
        <w:spacing w:after="0"/>
      </w:pPr>
      <w:r>
        <w:t xml:space="preserve">Адрес: </w:t>
      </w:r>
      <w:r w:rsidRPr="00193756">
        <w:t>194354, Санкт-Петербург, Учебный пер., д.8, корп.2, литера А</w:t>
      </w:r>
      <w:r w:rsidR="003A21D2">
        <w:t>, тел.417-64-66</w:t>
      </w:r>
    </w:p>
    <w:p w:rsidR="009D71DC" w:rsidRPr="00193756" w:rsidRDefault="009D71DC" w:rsidP="000B62CD">
      <w:r w:rsidRPr="00193756">
        <w:t xml:space="preserve">ИНН 7802147709   КПП 780201001   ОГРН 1027801583369   </w:t>
      </w:r>
    </w:p>
    <w:p w:rsidR="009D71DC" w:rsidRPr="00193756" w:rsidRDefault="005E0DC6" w:rsidP="000B62CD">
      <w:r>
        <w:t>ОКЦ № 1 СЗ</w:t>
      </w:r>
      <w:r w:rsidR="009D71DC" w:rsidRPr="00193756">
        <w:t>ГУ Банка России//УФК по г.</w:t>
      </w:r>
      <w:r w:rsidR="009D71DC">
        <w:t xml:space="preserve"> </w:t>
      </w:r>
      <w:r w:rsidR="009D71DC" w:rsidRPr="00193756">
        <w:t>Санкт-Петербургу,</w:t>
      </w:r>
      <w:r w:rsidR="009D71DC" w:rsidRPr="009D71DC">
        <w:t xml:space="preserve"> </w:t>
      </w:r>
      <w:r w:rsidR="009D71DC" w:rsidRPr="00193756">
        <w:t>г.</w:t>
      </w:r>
      <w:r w:rsidR="009D71DC">
        <w:t xml:space="preserve"> </w:t>
      </w:r>
      <w:r w:rsidR="009D71DC" w:rsidRPr="00193756">
        <w:t xml:space="preserve">Санкт-Петербург   </w:t>
      </w:r>
    </w:p>
    <w:p w:rsidR="009D71DC" w:rsidRDefault="009D71DC" w:rsidP="000B62CD">
      <w:pPr>
        <w:pStyle w:val="a4"/>
        <w:spacing w:after="0"/>
      </w:pPr>
      <w:r w:rsidRPr="00193756">
        <w:t xml:space="preserve">Кор. Счет 40102810945370000005   Казначейский счет 03224643400000007200   Лицевой счет 0501090  </w:t>
      </w:r>
    </w:p>
    <w:p w:rsidR="009D71DC" w:rsidRPr="00193756" w:rsidRDefault="009D71DC" w:rsidP="000B62CD">
      <w:pPr>
        <w:pStyle w:val="a4"/>
        <w:spacing w:after="0"/>
      </w:pPr>
      <w:r w:rsidRPr="00193756">
        <w:t>БИК 014030106</w:t>
      </w:r>
    </w:p>
    <w:p w:rsidR="004E6B00" w:rsidRPr="00193756" w:rsidRDefault="004E6B00" w:rsidP="000B62CD">
      <w:pPr>
        <w:jc w:val="both"/>
      </w:pPr>
    </w:p>
    <w:p w:rsidR="004C62BD" w:rsidRPr="00193756" w:rsidRDefault="004C62BD" w:rsidP="000B62CD">
      <w:pPr>
        <w:ind w:right="650"/>
        <w:rPr>
          <w:b/>
          <w:i/>
        </w:rPr>
      </w:pPr>
    </w:p>
    <w:tbl>
      <w:tblPr>
        <w:tblW w:w="9106" w:type="dxa"/>
        <w:tblInd w:w="426" w:type="dxa"/>
        <w:tblLayout w:type="fixed"/>
        <w:tblLook w:val="0000" w:firstRow="0" w:lastRow="0" w:firstColumn="0" w:lastColumn="0" w:noHBand="0" w:noVBand="0"/>
      </w:tblPr>
      <w:tblGrid>
        <w:gridCol w:w="4286"/>
        <w:gridCol w:w="4820"/>
      </w:tblGrid>
      <w:tr w:rsidR="009D7F3D" w:rsidRPr="00193756" w:rsidTr="005E0DC6">
        <w:trPr>
          <w:trHeight w:val="1981"/>
        </w:trPr>
        <w:tc>
          <w:tcPr>
            <w:tcW w:w="4286" w:type="dxa"/>
          </w:tcPr>
          <w:p w:rsidR="00F45AE7" w:rsidRDefault="00F45AE7" w:rsidP="000B62CD">
            <w:pPr>
              <w:pStyle w:val="3"/>
              <w:widowControl w:val="0"/>
              <w:snapToGrid w:val="0"/>
              <w:rPr>
                <w:rFonts w:ascii="Times New Roman" w:hAnsi="Times New Roman"/>
              </w:rPr>
            </w:pPr>
          </w:p>
          <w:p w:rsidR="00F45AE7" w:rsidRDefault="00F45AE7" w:rsidP="000B62CD">
            <w:pPr>
              <w:pStyle w:val="3"/>
              <w:widowControl w:val="0"/>
              <w:snapToGrid w:val="0"/>
              <w:rPr>
                <w:rFonts w:ascii="Times New Roman" w:hAnsi="Times New Roman"/>
              </w:rPr>
            </w:pPr>
          </w:p>
          <w:p w:rsidR="00E02383" w:rsidRPr="00193756" w:rsidRDefault="004F2775" w:rsidP="000B62CD">
            <w:pPr>
              <w:pStyle w:val="3"/>
              <w:widowControl w:val="0"/>
              <w:snapToGrid w:val="0"/>
              <w:rPr>
                <w:rFonts w:ascii="Times New Roman" w:hAnsi="Times New Roman"/>
              </w:rPr>
            </w:pPr>
            <w:r w:rsidRPr="00193756">
              <w:rPr>
                <w:rFonts w:ascii="Times New Roman" w:hAnsi="Times New Roman"/>
              </w:rPr>
              <w:t xml:space="preserve">Исполнитель: </w:t>
            </w:r>
          </w:p>
          <w:p w:rsidR="009D7F3D" w:rsidRPr="00193756" w:rsidRDefault="009D7F3D" w:rsidP="000B62CD"/>
          <w:p w:rsidR="009D7F3D" w:rsidRPr="00193756" w:rsidRDefault="009D7F3D" w:rsidP="000B62CD"/>
        </w:tc>
        <w:tc>
          <w:tcPr>
            <w:tcW w:w="4820" w:type="dxa"/>
          </w:tcPr>
          <w:p w:rsidR="00F45AE7" w:rsidRDefault="00F45AE7" w:rsidP="000B62CD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F45AE7" w:rsidRDefault="00F45AE7" w:rsidP="000B62CD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162DBD" w:rsidRPr="00193756" w:rsidRDefault="000C1353" w:rsidP="000B62CD">
            <w:pPr>
              <w:pStyle w:val="3"/>
              <w:snapToGrid w:val="0"/>
              <w:rPr>
                <w:rFonts w:ascii="Times New Roman" w:hAnsi="Times New Roman"/>
              </w:rPr>
            </w:pPr>
            <w:r w:rsidRPr="00193756">
              <w:rPr>
                <w:rFonts w:ascii="Times New Roman" w:hAnsi="Times New Roman"/>
              </w:rPr>
              <w:t xml:space="preserve">Заказчик: </w:t>
            </w:r>
          </w:p>
          <w:p w:rsidR="000C1353" w:rsidRPr="00193756" w:rsidRDefault="00162DBD" w:rsidP="000B62CD">
            <w:pPr>
              <w:pStyle w:val="3"/>
              <w:snapToGrid w:val="0"/>
              <w:rPr>
                <w:rFonts w:ascii="Times New Roman" w:hAnsi="Times New Roman"/>
              </w:rPr>
            </w:pPr>
            <w:r w:rsidRPr="00193756">
              <w:rPr>
                <w:rFonts w:ascii="Times New Roman" w:hAnsi="Times New Roman"/>
              </w:rPr>
              <w:t>Г</w:t>
            </w:r>
            <w:r w:rsidR="003A21D2">
              <w:rPr>
                <w:rFonts w:ascii="Times New Roman" w:hAnsi="Times New Roman"/>
              </w:rPr>
              <w:t>БОУ школа № 65</w:t>
            </w:r>
          </w:p>
          <w:p w:rsidR="003A21D2" w:rsidRDefault="003A21D2" w:rsidP="000B62CD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0C1353" w:rsidRPr="00193756" w:rsidRDefault="00162DBD" w:rsidP="000B62CD">
            <w:pPr>
              <w:pStyle w:val="3"/>
              <w:snapToGrid w:val="0"/>
              <w:rPr>
                <w:rFonts w:ascii="Times New Roman" w:hAnsi="Times New Roman"/>
              </w:rPr>
            </w:pPr>
            <w:r w:rsidRPr="00193756">
              <w:rPr>
                <w:rFonts w:ascii="Times New Roman" w:hAnsi="Times New Roman"/>
              </w:rPr>
              <w:t>Директор</w:t>
            </w:r>
            <w:r w:rsidR="000C1353" w:rsidRPr="00193756">
              <w:rPr>
                <w:rFonts w:ascii="Times New Roman" w:hAnsi="Times New Roman"/>
              </w:rPr>
              <w:t>:</w:t>
            </w:r>
          </w:p>
          <w:p w:rsidR="00D0376D" w:rsidRPr="00193756" w:rsidRDefault="00D0376D" w:rsidP="000B62CD">
            <w:pPr>
              <w:rPr>
                <w:lang w:eastAsia="ar-SA"/>
              </w:rPr>
            </w:pPr>
            <w:r w:rsidRPr="00193756">
              <w:t xml:space="preserve">                             </w:t>
            </w:r>
          </w:p>
          <w:p w:rsidR="000C1353" w:rsidRDefault="000C1353" w:rsidP="000B62CD">
            <w:pPr>
              <w:pStyle w:val="3"/>
              <w:snapToGrid w:val="0"/>
              <w:rPr>
                <w:rFonts w:ascii="Times New Roman" w:hAnsi="Times New Roman"/>
              </w:rPr>
            </w:pPr>
          </w:p>
          <w:p w:rsidR="003A21D2" w:rsidRPr="003A21D2" w:rsidRDefault="003A21D2" w:rsidP="000B62CD">
            <w:pPr>
              <w:rPr>
                <w:lang w:eastAsia="ar-SA"/>
              </w:rPr>
            </w:pPr>
          </w:p>
          <w:p w:rsidR="004E6B00" w:rsidRPr="00193756" w:rsidRDefault="00D1387E" w:rsidP="000B62CD">
            <w:pPr>
              <w:rPr>
                <w:b/>
              </w:rPr>
            </w:pPr>
            <w:r w:rsidRPr="00193756">
              <w:rPr>
                <w:b/>
              </w:rPr>
              <w:t>______________/</w:t>
            </w:r>
            <w:r w:rsidR="00162DBD" w:rsidRPr="00193756">
              <w:rPr>
                <w:b/>
              </w:rPr>
              <w:t>Т.Н. Базунова/</w:t>
            </w:r>
          </w:p>
          <w:p w:rsidR="004E6B00" w:rsidRPr="00193756" w:rsidRDefault="004E6B00" w:rsidP="000B62CD">
            <w:r w:rsidRPr="00193756">
              <w:t xml:space="preserve">      Подпись                       Ф.И.О.</w:t>
            </w:r>
          </w:p>
          <w:p w:rsidR="009D7F3D" w:rsidRPr="00193756" w:rsidRDefault="005E0DC6" w:rsidP="000B62CD">
            <w:r>
              <w:t>ПОДПИСАНО ЭЦП</w:t>
            </w:r>
          </w:p>
          <w:p w:rsidR="009D7F3D" w:rsidRPr="00193756" w:rsidRDefault="00761DC1" w:rsidP="000B62CD">
            <w:pPr>
              <w:ind w:right="567"/>
            </w:pPr>
            <w:r w:rsidRPr="00193756">
              <w:t>:</w:t>
            </w:r>
            <w:r w:rsidR="009D7F3D" w:rsidRPr="00193756">
              <w:t xml:space="preserve"> </w:t>
            </w:r>
          </w:p>
          <w:p w:rsidR="009D7F3D" w:rsidRPr="00193756" w:rsidRDefault="009D7F3D" w:rsidP="000B62CD"/>
        </w:tc>
      </w:tr>
    </w:tbl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BE73B3" w:rsidRDefault="00BE73B3" w:rsidP="000B62CD">
      <w:pPr>
        <w:jc w:val="right"/>
      </w:pPr>
    </w:p>
    <w:p w:rsidR="004316D2" w:rsidRDefault="004316D2" w:rsidP="00BE73B3">
      <w:pPr>
        <w:jc w:val="right"/>
        <w:rPr>
          <w:b/>
        </w:rPr>
      </w:pPr>
    </w:p>
    <w:p w:rsidR="004316D2" w:rsidRDefault="004316D2" w:rsidP="00BE73B3">
      <w:pPr>
        <w:jc w:val="right"/>
        <w:rPr>
          <w:b/>
        </w:rPr>
      </w:pPr>
    </w:p>
    <w:p w:rsidR="004316D2" w:rsidRDefault="004316D2" w:rsidP="00BE73B3">
      <w:pPr>
        <w:jc w:val="right"/>
        <w:rPr>
          <w:b/>
        </w:rPr>
      </w:pPr>
    </w:p>
    <w:p w:rsidR="004316D2" w:rsidRDefault="004316D2" w:rsidP="00BE73B3">
      <w:pPr>
        <w:jc w:val="right"/>
        <w:rPr>
          <w:b/>
        </w:rPr>
      </w:pPr>
    </w:p>
    <w:p w:rsidR="004316D2" w:rsidRDefault="004316D2" w:rsidP="00BE73B3">
      <w:pPr>
        <w:jc w:val="right"/>
        <w:rPr>
          <w:b/>
        </w:rPr>
      </w:pPr>
    </w:p>
    <w:p w:rsidR="00BE73B3" w:rsidRDefault="00BE73B3" w:rsidP="00BE73B3">
      <w:pPr>
        <w:jc w:val="right"/>
        <w:rPr>
          <w:b/>
        </w:rPr>
      </w:pPr>
      <w:r>
        <w:rPr>
          <w:b/>
        </w:rPr>
        <w:lastRenderedPageBreak/>
        <w:t>Приложение № 1</w:t>
      </w:r>
    </w:p>
    <w:p w:rsidR="00BE73B3" w:rsidRDefault="00BE73B3" w:rsidP="00BE73B3">
      <w:pPr>
        <w:jc w:val="right"/>
        <w:rPr>
          <w:b/>
        </w:rPr>
      </w:pPr>
      <w:r>
        <w:rPr>
          <w:b/>
        </w:rPr>
        <w:t>к договору _______________ от _______________</w:t>
      </w:r>
    </w:p>
    <w:p w:rsidR="00BE73B3" w:rsidRDefault="00BE73B3" w:rsidP="00BE73B3">
      <w:pPr>
        <w:jc w:val="center"/>
        <w:rPr>
          <w:b/>
        </w:rPr>
      </w:pPr>
    </w:p>
    <w:p w:rsidR="00BE73B3" w:rsidRDefault="00BE73B3" w:rsidP="00BE73B3">
      <w:pPr>
        <w:jc w:val="center"/>
        <w:rPr>
          <w:b/>
        </w:rPr>
      </w:pPr>
      <w:r>
        <w:rPr>
          <w:b/>
        </w:rPr>
        <w:t>СПЕЦИФИКАЦИЯ</w:t>
      </w:r>
    </w:p>
    <w:p w:rsidR="00BE73B3" w:rsidRDefault="00BE73B3" w:rsidP="00BE73B3">
      <w:pPr>
        <w:pStyle w:val="ac"/>
        <w:ind w:left="0"/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643"/>
        <w:gridCol w:w="1276"/>
        <w:gridCol w:w="1417"/>
        <w:gridCol w:w="1417"/>
        <w:gridCol w:w="1418"/>
      </w:tblGrid>
      <w:tr w:rsidR="00BE73B3" w:rsidTr="00BE73B3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№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Наименование услуги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Количество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Цена, руб.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Сумма, руб., без НДС</w:t>
            </w:r>
          </w:p>
        </w:tc>
      </w:tr>
      <w:tr w:rsidR="00BE73B3" w:rsidTr="00FF5DA1">
        <w:trPr>
          <w:trHeight w:val="828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FF5DA1">
            <w:pPr>
              <w:autoSpaceDE w:val="0"/>
              <w:autoSpaceDN w:val="0"/>
              <w:adjustRightInd w:val="0"/>
            </w:pPr>
            <w:r>
              <w:t xml:space="preserve">Оказание </w:t>
            </w:r>
            <w:r w:rsidR="00253C3C">
              <w:t xml:space="preserve">образовательных </w:t>
            </w:r>
            <w:r>
              <w:t xml:space="preserve">услуг по </w:t>
            </w:r>
            <w:r w:rsidRPr="00FF5DA1">
              <w:t>дополнительным профессиональным программам повышения квалификации:</w:t>
            </w:r>
            <w:r w:rsidR="00BE73B3"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  <w:r>
              <w:t>чел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FF5DA1">
            <w:pPr>
              <w:autoSpaceDE w:val="0"/>
              <w:autoSpaceDN w:val="0"/>
              <w:adjustRightInd w:val="0"/>
              <w:jc w:val="center"/>
            </w:pPr>
            <w: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73B3" w:rsidRDefault="00BE73B3">
            <w:pPr>
              <w:autoSpaceDE w:val="0"/>
              <w:autoSpaceDN w:val="0"/>
              <w:adjustRightInd w:val="0"/>
              <w:jc w:val="center"/>
            </w:pPr>
          </w:p>
        </w:tc>
      </w:tr>
      <w:tr w:rsidR="00BE73B3" w:rsidTr="00BE73B3">
        <w:tc>
          <w:tcPr>
            <w:tcW w:w="83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73B3" w:rsidRDefault="00BE73B3">
            <w:pPr>
              <w:autoSpaceDE w:val="0"/>
              <w:autoSpaceDN w:val="0"/>
              <w:adjustRightInd w:val="0"/>
              <w:jc w:val="center"/>
              <w:rPr>
                <w:b/>
              </w:rPr>
            </w:pPr>
          </w:p>
        </w:tc>
      </w:tr>
    </w:tbl>
    <w:p w:rsidR="00BE73B3" w:rsidRDefault="00BE73B3" w:rsidP="00BE73B3">
      <w:pPr>
        <w:pStyle w:val="ac"/>
        <w:ind w:left="0"/>
        <w:jc w:val="center"/>
        <w:rPr>
          <w:b/>
          <w:sz w:val="20"/>
          <w:szCs w:val="20"/>
          <w:lang w:eastAsia="ar-SA"/>
        </w:rPr>
      </w:pPr>
    </w:p>
    <w:tbl>
      <w:tblPr>
        <w:tblW w:w="10890" w:type="dxa"/>
        <w:tblInd w:w="-252" w:type="dxa"/>
        <w:tblLook w:val="01E0" w:firstRow="1" w:lastRow="1" w:firstColumn="1" w:lastColumn="1" w:noHBand="0" w:noVBand="0"/>
      </w:tblPr>
      <w:tblGrid>
        <w:gridCol w:w="5747"/>
        <w:gridCol w:w="5143"/>
      </w:tblGrid>
      <w:tr w:rsidR="00BE73B3" w:rsidTr="00BE73B3">
        <w:trPr>
          <w:trHeight w:val="1541"/>
        </w:trPr>
        <w:tc>
          <w:tcPr>
            <w:tcW w:w="5747" w:type="dxa"/>
          </w:tcPr>
          <w:p w:rsidR="00BE73B3" w:rsidRDefault="00BE73B3"/>
          <w:p w:rsidR="00BE73B3" w:rsidRDefault="00BE73B3">
            <w:r>
              <w:t xml:space="preserve">Исполнитель: </w:t>
            </w:r>
          </w:p>
          <w:p w:rsidR="00BE73B3" w:rsidRDefault="00BE73B3"/>
          <w:p w:rsidR="00BE73B3" w:rsidRDefault="00BE73B3"/>
        </w:tc>
        <w:tc>
          <w:tcPr>
            <w:tcW w:w="5143" w:type="dxa"/>
          </w:tcPr>
          <w:p w:rsidR="00BE73B3" w:rsidRDefault="00BE73B3">
            <w:pPr>
              <w:spacing w:line="360" w:lineRule="auto"/>
              <w:ind w:left="-108"/>
            </w:pPr>
          </w:p>
          <w:p w:rsidR="00BE73B3" w:rsidRDefault="00BE73B3">
            <w:pPr>
              <w:spacing w:line="360" w:lineRule="auto"/>
              <w:ind w:left="-108"/>
            </w:pPr>
            <w:r>
              <w:t>Заказчик:</w:t>
            </w:r>
          </w:p>
          <w:p w:rsidR="00BE73B3" w:rsidRDefault="00A14E32">
            <w:pPr>
              <w:spacing w:line="276" w:lineRule="auto"/>
            </w:pPr>
            <w:r>
              <w:fldChar w:fldCharType="begin"/>
            </w:r>
            <w:r w:rsidR="00BE73B3">
              <w:instrText xml:space="preserve"> MERGEFIELD Руководитель </w:instrText>
            </w:r>
            <w:r>
              <w:fldChar w:fldCharType="separate"/>
            </w:r>
            <w:r w:rsidR="00BE73B3">
              <w:rPr>
                <w:noProof/>
              </w:rPr>
              <w:t>директор</w:t>
            </w:r>
            <w:r>
              <w:rPr>
                <w:noProof/>
              </w:rPr>
              <w:fldChar w:fldCharType="end"/>
            </w:r>
          </w:p>
          <w:p w:rsidR="00BE73B3" w:rsidRDefault="00A14E32">
            <w:pPr>
              <w:spacing w:line="276" w:lineRule="auto"/>
            </w:pPr>
            <w:r>
              <w:fldChar w:fldCharType="begin"/>
            </w:r>
            <w:r w:rsidR="00BE73B3">
              <w:instrText xml:space="preserve"> MERGEFIELD Краткое_название_организации </w:instrText>
            </w:r>
            <w:r>
              <w:fldChar w:fldCharType="separate"/>
            </w:r>
            <w:r w:rsidR="00BE73B3">
              <w:rPr>
                <w:noProof/>
              </w:rPr>
              <w:t>ГБОУ школа №65</w:t>
            </w:r>
            <w:r>
              <w:rPr>
                <w:noProof/>
              </w:rPr>
              <w:fldChar w:fldCharType="end"/>
            </w:r>
          </w:p>
          <w:p w:rsidR="00BE73B3" w:rsidRDefault="00BE73B3">
            <w:pPr>
              <w:spacing w:line="276" w:lineRule="auto"/>
            </w:pPr>
          </w:p>
          <w:p w:rsidR="00BE73B3" w:rsidRDefault="00BE73B3">
            <w:pPr>
              <w:ind w:right="-77"/>
              <w:rPr>
                <w:noProof/>
              </w:rPr>
            </w:pPr>
            <w:r>
              <w:t xml:space="preserve">______________________ </w:t>
            </w:r>
            <w:r w:rsidR="00A14E32">
              <w:fldChar w:fldCharType="begin"/>
            </w:r>
            <w:r>
              <w:instrText xml:space="preserve"> MERGEFIELD ФИО_инициалы </w:instrText>
            </w:r>
            <w:r w:rsidR="00A14E32">
              <w:fldChar w:fldCharType="separate"/>
            </w:r>
            <w:r>
              <w:rPr>
                <w:noProof/>
              </w:rPr>
              <w:t>Т.Н. Базунова</w:t>
            </w:r>
            <w:r w:rsidR="00A14E32">
              <w:rPr>
                <w:noProof/>
              </w:rPr>
              <w:fldChar w:fldCharType="end"/>
            </w:r>
          </w:p>
          <w:p w:rsidR="00FF5DA1" w:rsidRDefault="00FF5DA1">
            <w:pPr>
              <w:ind w:right="-77"/>
            </w:pPr>
            <w:r>
              <w:t>ПОДПИСАНО ЭЦП</w:t>
            </w:r>
          </w:p>
        </w:tc>
      </w:tr>
    </w:tbl>
    <w:p w:rsidR="00BE73B3" w:rsidRDefault="00BE73B3" w:rsidP="000B62CD">
      <w:pPr>
        <w:jc w:val="right"/>
      </w:pPr>
    </w:p>
    <w:p w:rsidR="005E0DC6" w:rsidRDefault="007D0BFB" w:rsidP="000B62CD">
      <w:pPr>
        <w:jc w:val="right"/>
      </w:pPr>
      <w:r w:rsidRPr="00193756">
        <w:br w:type="page"/>
      </w:r>
    </w:p>
    <w:p w:rsidR="0094433B" w:rsidRDefault="0094433B" w:rsidP="000B62CD">
      <w:pPr>
        <w:jc w:val="right"/>
        <w:rPr>
          <w:b/>
        </w:rPr>
        <w:sectPr w:rsidR="0094433B" w:rsidSect="005E0DC6">
          <w:pgSz w:w="11906" w:h="16838"/>
          <w:pgMar w:top="709" w:right="567" w:bottom="425" w:left="1276" w:header="709" w:footer="709" w:gutter="0"/>
          <w:pgNumType w:start="27"/>
          <w:cols w:space="708"/>
          <w:docGrid w:linePitch="360"/>
        </w:sectPr>
      </w:pPr>
    </w:p>
    <w:p w:rsidR="00CA46A1" w:rsidRPr="00D77116" w:rsidRDefault="00CA46A1" w:rsidP="00CA46A1">
      <w:pPr>
        <w:pStyle w:val="ae"/>
        <w:pageBreakBefore/>
        <w:jc w:val="right"/>
        <w:rPr>
          <w:b/>
          <w:sz w:val="20"/>
          <w:szCs w:val="20"/>
        </w:rPr>
      </w:pPr>
      <w:r>
        <w:rPr>
          <w:sz w:val="24"/>
          <w:szCs w:val="24"/>
        </w:rPr>
        <w:lastRenderedPageBreak/>
        <w:t xml:space="preserve">            </w:t>
      </w:r>
      <w:r>
        <w:rPr>
          <w:sz w:val="24"/>
          <w:szCs w:val="24"/>
        </w:rPr>
        <w:tab/>
      </w:r>
      <w:r w:rsidRPr="00D77116">
        <w:rPr>
          <w:b/>
          <w:sz w:val="20"/>
          <w:szCs w:val="20"/>
        </w:rPr>
        <w:t xml:space="preserve">Приложение № </w:t>
      </w:r>
      <w:r w:rsidR="00D77116" w:rsidRPr="00D77116">
        <w:rPr>
          <w:b/>
          <w:sz w:val="20"/>
          <w:szCs w:val="20"/>
        </w:rPr>
        <w:t>2</w:t>
      </w:r>
    </w:p>
    <w:p w:rsidR="00CA46A1" w:rsidRPr="00D77116" w:rsidRDefault="00CA46A1" w:rsidP="00CA46A1">
      <w:pPr>
        <w:pStyle w:val="ae"/>
        <w:jc w:val="right"/>
        <w:rPr>
          <w:b/>
          <w:sz w:val="20"/>
          <w:szCs w:val="20"/>
        </w:rPr>
      </w:pPr>
      <w:r w:rsidRPr="00D77116">
        <w:rPr>
          <w:b/>
          <w:sz w:val="20"/>
          <w:szCs w:val="20"/>
        </w:rPr>
        <w:t xml:space="preserve">к договору </w:t>
      </w:r>
      <w:r w:rsidR="00D77116" w:rsidRPr="00D77116">
        <w:rPr>
          <w:b/>
          <w:sz w:val="20"/>
          <w:szCs w:val="20"/>
        </w:rPr>
        <w:t>______</w:t>
      </w:r>
      <w:r w:rsidRPr="00D77116">
        <w:rPr>
          <w:b/>
          <w:sz w:val="20"/>
          <w:szCs w:val="20"/>
        </w:rPr>
        <w:t xml:space="preserve"> от     мая 2026 г.</w:t>
      </w:r>
    </w:p>
    <w:p w:rsidR="00D77116" w:rsidRPr="00D77116" w:rsidRDefault="00D77116" w:rsidP="00CA46A1">
      <w:pPr>
        <w:pStyle w:val="ae"/>
        <w:jc w:val="right"/>
        <w:rPr>
          <w:sz w:val="20"/>
          <w:szCs w:val="20"/>
        </w:rPr>
      </w:pPr>
    </w:p>
    <w:p w:rsidR="00D77116" w:rsidRDefault="00D77116" w:rsidP="00CA46A1">
      <w:pPr>
        <w:pStyle w:val="ae"/>
        <w:jc w:val="right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CA46A1" w:rsidRPr="005C360F" w:rsidRDefault="00CA46A1" w:rsidP="00CA46A1">
      <w:pPr>
        <w:pStyle w:val="ae"/>
        <w:jc w:val="right"/>
        <w:rPr>
          <w:sz w:val="24"/>
          <w:szCs w:val="24"/>
        </w:rPr>
      </w:pPr>
      <w:r w:rsidRPr="005C360F">
        <w:rPr>
          <w:sz w:val="24"/>
          <w:szCs w:val="24"/>
        </w:rPr>
        <w:t xml:space="preserve">Директору </w:t>
      </w:r>
      <w:r>
        <w:rPr>
          <w:sz w:val="24"/>
          <w:szCs w:val="24"/>
        </w:rPr>
        <w:t>______</w:t>
      </w:r>
    </w:p>
    <w:p w:rsidR="00CA46A1" w:rsidRPr="005C360F" w:rsidRDefault="00CA46A1" w:rsidP="00CA46A1">
      <w:pPr>
        <w:pStyle w:val="ae"/>
        <w:jc w:val="right"/>
        <w:rPr>
          <w:sz w:val="24"/>
          <w:szCs w:val="24"/>
        </w:rPr>
      </w:pPr>
      <w:r>
        <w:rPr>
          <w:sz w:val="24"/>
          <w:szCs w:val="24"/>
        </w:rPr>
        <w:t>____________</w:t>
      </w:r>
    </w:p>
    <w:p w:rsidR="00CA46A1" w:rsidRPr="005C360F" w:rsidRDefault="00CA46A1" w:rsidP="00CA46A1">
      <w:pPr>
        <w:pStyle w:val="ae"/>
        <w:jc w:val="right"/>
        <w:rPr>
          <w:sz w:val="24"/>
          <w:szCs w:val="24"/>
        </w:rPr>
      </w:pPr>
      <w:r w:rsidRPr="005C360F">
        <w:rPr>
          <w:sz w:val="24"/>
          <w:szCs w:val="24"/>
        </w:rPr>
        <w:t>От _________________________________</w:t>
      </w:r>
    </w:p>
    <w:p w:rsidR="00CA46A1" w:rsidRPr="005C360F" w:rsidRDefault="00CA46A1" w:rsidP="00CA46A1">
      <w:pPr>
        <w:pStyle w:val="ae"/>
        <w:jc w:val="right"/>
        <w:rPr>
          <w:sz w:val="24"/>
          <w:szCs w:val="24"/>
        </w:rPr>
      </w:pPr>
      <w:r w:rsidRPr="005C360F">
        <w:rPr>
          <w:sz w:val="24"/>
          <w:szCs w:val="24"/>
        </w:rPr>
        <w:t>(Ф.И.О. в родительном падеже)</w:t>
      </w:r>
    </w:p>
    <w:p w:rsidR="00CA46A1" w:rsidRPr="005C360F" w:rsidRDefault="00CA46A1" w:rsidP="00CA46A1">
      <w:pPr>
        <w:pStyle w:val="ae"/>
        <w:jc w:val="center"/>
        <w:rPr>
          <w:sz w:val="24"/>
          <w:szCs w:val="24"/>
        </w:rPr>
      </w:pPr>
      <w:r w:rsidRPr="005C360F">
        <w:rPr>
          <w:sz w:val="24"/>
          <w:szCs w:val="24"/>
        </w:rPr>
        <w:t>ЗАЯВЛЕНИЕ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Прошу принять меня на обучение по дополнительной профессиональной программе краткосрочного повышения квалификации 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________________________________________________________________________________</w:t>
      </w:r>
    </w:p>
    <w:p w:rsidR="00CA46A1" w:rsidRPr="005C360F" w:rsidRDefault="00CA46A1" w:rsidP="00CA46A1">
      <w:pPr>
        <w:pStyle w:val="ae"/>
        <w:pBdr>
          <w:bottom w:val="single" w:sz="12" w:space="1" w:color="auto"/>
        </w:pBdr>
        <w:jc w:val="center"/>
        <w:rPr>
          <w:sz w:val="24"/>
          <w:szCs w:val="24"/>
        </w:rPr>
      </w:pPr>
      <w:r w:rsidRPr="005C360F">
        <w:rPr>
          <w:sz w:val="24"/>
          <w:szCs w:val="24"/>
        </w:rPr>
        <w:t>наименование программы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с применением дистанционного обучения.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На момент начала обучения имею:</w:t>
      </w:r>
    </w:p>
    <w:p w:rsidR="00CA46A1" w:rsidRPr="005C360F" w:rsidRDefault="00CA46A1" w:rsidP="00D77116">
      <w:pPr>
        <w:pStyle w:val="ae"/>
        <w:numPr>
          <w:ilvl w:val="0"/>
          <w:numId w:val="4"/>
        </w:numPr>
        <w:ind w:left="0" w:firstLine="0"/>
        <w:rPr>
          <w:sz w:val="24"/>
          <w:szCs w:val="24"/>
        </w:rPr>
      </w:pPr>
      <w:r w:rsidRPr="005C360F">
        <w:rPr>
          <w:sz w:val="24"/>
          <w:szCs w:val="24"/>
        </w:rPr>
        <w:t>Базовое</w:t>
      </w:r>
      <w:r w:rsidR="00D77116">
        <w:rPr>
          <w:sz w:val="24"/>
          <w:szCs w:val="24"/>
        </w:rPr>
        <w:t xml:space="preserve"> </w:t>
      </w:r>
      <w:r w:rsidRPr="005C360F">
        <w:rPr>
          <w:sz w:val="24"/>
          <w:szCs w:val="24"/>
        </w:rPr>
        <w:t>образование ___________</w:t>
      </w:r>
      <w:r w:rsidR="00D77116">
        <w:rPr>
          <w:sz w:val="24"/>
          <w:szCs w:val="24"/>
        </w:rPr>
        <w:t>________</w:t>
      </w:r>
      <w:r w:rsidRPr="005C360F">
        <w:rPr>
          <w:sz w:val="24"/>
          <w:szCs w:val="24"/>
        </w:rPr>
        <w:t>________________________________</w:t>
      </w:r>
    </w:p>
    <w:p w:rsidR="00CA46A1" w:rsidRPr="005C360F" w:rsidRDefault="00CA46A1" w:rsidP="00D77116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ab/>
      </w:r>
      <w:r w:rsidRPr="005C360F">
        <w:rPr>
          <w:sz w:val="24"/>
          <w:szCs w:val="24"/>
        </w:rPr>
        <w:tab/>
      </w:r>
      <w:r w:rsidRPr="005C360F">
        <w:rPr>
          <w:sz w:val="24"/>
          <w:szCs w:val="24"/>
        </w:rPr>
        <w:tab/>
        <w:t>среднее профессиональное/высшее/получаю (указать какое)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2.</w:t>
      </w:r>
      <w:r w:rsidRPr="005C360F">
        <w:rPr>
          <w:sz w:val="24"/>
          <w:szCs w:val="24"/>
        </w:rPr>
        <w:tab/>
        <w:t>Диплом/справка (нужное подчеркнуть) номер/серия ___________ от «___» ______ _____г.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3.</w:t>
      </w:r>
      <w:r w:rsidRPr="005C360F">
        <w:rPr>
          <w:sz w:val="24"/>
          <w:szCs w:val="24"/>
        </w:rPr>
        <w:tab/>
        <w:t>Место работы __________________________________________________________.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4.</w:t>
      </w:r>
      <w:r w:rsidRPr="005C360F">
        <w:rPr>
          <w:sz w:val="24"/>
          <w:szCs w:val="24"/>
        </w:rPr>
        <w:tab/>
        <w:t>Должность ____________________________________________________________.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В соответствии с установленными требованиями прилагаю (нужное подчеркнуть):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копию документа, удостоверяющего личность (страница с фото);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копию документа, подтверждающего наличие/получение высшего/среднего профессионального образования; 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копию документа, подтверждающего смену ФИО (в случае несоответствия ФИО в паспорте и документах об образовании);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заявление на обучение и согласие на обработку персональных данных 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- Иные</w:t>
      </w:r>
      <w:r w:rsidR="004316D2">
        <w:rPr>
          <w:sz w:val="24"/>
          <w:szCs w:val="24"/>
        </w:rPr>
        <w:t xml:space="preserve"> </w:t>
      </w:r>
      <w:proofErr w:type="gramStart"/>
      <w:r w:rsidRPr="005C360F">
        <w:rPr>
          <w:sz w:val="24"/>
          <w:szCs w:val="24"/>
        </w:rPr>
        <w:t>документы:_</w:t>
      </w:r>
      <w:proofErr w:type="gramEnd"/>
      <w:r w:rsidRPr="005C360F">
        <w:rPr>
          <w:sz w:val="24"/>
          <w:szCs w:val="24"/>
        </w:rPr>
        <w:t>______________________________.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Прошу по окончанию обучения отправить документ о квалификации посредством оператора почтовой связи заказным почтовым отправлением с уведомлением о вручении на адрес: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Индекс ____________________________________________________________________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Регион (Область, край, республика и </w:t>
      </w:r>
      <w:proofErr w:type="gramStart"/>
      <w:r w:rsidRPr="005C360F">
        <w:rPr>
          <w:sz w:val="24"/>
          <w:szCs w:val="24"/>
        </w:rPr>
        <w:t>т.п.)_</w:t>
      </w:r>
      <w:proofErr w:type="gramEnd"/>
      <w:r w:rsidRPr="005C360F">
        <w:rPr>
          <w:sz w:val="24"/>
          <w:szCs w:val="24"/>
        </w:rPr>
        <w:t>______________________________________________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Населенный пункт___________________________________________________________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Улица_____________________________________________________________________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Дом_______________________________________________________________________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Квартира__________________________________________________________________.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__________________  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  (</w:t>
      </w:r>
      <w:proofErr w:type="gramStart"/>
      <w:r w:rsidRPr="005C360F">
        <w:rPr>
          <w:sz w:val="24"/>
          <w:szCs w:val="24"/>
        </w:rPr>
        <w:t xml:space="preserve">подпись)   </w:t>
      </w:r>
      <w:proofErr w:type="gramEnd"/>
      <w:r w:rsidRPr="005C360F">
        <w:rPr>
          <w:sz w:val="24"/>
          <w:szCs w:val="24"/>
        </w:rPr>
        <w:t xml:space="preserve">                                  (расшифровка)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«___» ______________20___ г.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Даю согласие на обработку персональных данных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__________________  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 (</w:t>
      </w:r>
      <w:proofErr w:type="gramStart"/>
      <w:r w:rsidRPr="005C360F">
        <w:rPr>
          <w:sz w:val="24"/>
          <w:szCs w:val="24"/>
        </w:rPr>
        <w:t xml:space="preserve">подпись)   </w:t>
      </w:r>
      <w:proofErr w:type="gramEnd"/>
      <w:r w:rsidRPr="005C360F">
        <w:rPr>
          <w:sz w:val="24"/>
          <w:szCs w:val="24"/>
        </w:rPr>
        <w:t xml:space="preserve">                                  (расшифровка)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«___» ______________20___ г.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>Даю согласие на применение сетевой форме реализации образовательных программ.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__________________  _______________________</w:t>
      </w:r>
    </w:p>
    <w:p w:rsidR="00CA46A1" w:rsidRPr="005C360F" w:rsidRDefault="00CA46A1" w:rsidP="00CA46A1">
      <w:pPr>
        <w:pStyle w:val="ae"/>
        <w:rPr>
          <w:sz w:val="24"/>
          <w:szCs w:val="24"/>
        </w:rPr>
      </w:pPr>
      <w:r w:rsidRPr="005C360F">
        <w:rPr>
          <w:sz w:val="24"/>
          <w:szCs w:val="24"/>
        </w:rPr>
        <w:t xml:space="preserve">                                                                  (</w:t>
      </w:r>
      <w:proofErr w:type="gramStart"/>
      <w:r w:rsidRPr="005C360F">
        <w:rPr>
          <w:sz w:val="24"/>
          <w:szCs w:val="24"/>
        </w:rPr>
        <w:t xml:space="preserve">подпись)   </w:t>
      </w:r>
      <w:proofErr w:type="gramEnd"/>
      <w:r w:rsidRPr="005C360F">
        <w:rPr>
          <w:sz w:val="24"/>
          <w:szCs w:val="24"/>
        </w:rPr>
        <w:t xml:space="preserve">                                  (расшифровка)</w:t>
      </w:r>
    </w:p>
    <w:p w:rsidR="00CA46A1" w:rsidRPr="005C360F" w:rsidRDefault="00CA46A1" w:rsidP="00CA46A1">
      <w:pPr>
        <w:pStyle w:val="ae"/>
        <w:jc w:val="left"/>
        <w:rPr>
          <w:sz w:val="24"/>
          <w:szCs w:val="24"/>
        </w:rPr>
      </w:pPr>
      <w:r w:rsidRPr="005C360F">
        <w:rPr>
          <w:sz w:val="24"/>
          <w:szCs w:val="24"/>
        </w:rPr>
        <w:t>«___» ______________20___г.</w:t>
      </w:r>
    </w:p>
    <w:tbl>
      <w:tblPr>
        <w:tblW w:w="10890" w:type="dxa"/>
        <w:tblInd w:w="-252" w:type="dxa"/>
        <w:tblLook w:val="01E0" w:firstRow="1" w:lastRow="1" w:firstColumn="1" w:lastColumn="1" w:noHBand="0" w:noVBand="0"/>
      </w:tblPr>
      <w:tblGrid>
        <w:gridCol w:w="5747"/>
        <w:gridCol w:w="5143"/>
      </w:tblGrid>
      <w:tr w:rsidR="00CA46A1" w:rsidTr="00EC6EBC">
        <w:trPr>
          <w:trHeight w:val="1541"/>
        </w:trPr>
        <w:tc>
          <w:tcPr>
            <w:tcW w:w="5747" w:type="dxa"/>
          </w:tcPr>
          <w:p w:rsidR="00CA46A1" w:rsidRDefault="00CA46A1" w:rsidP="00EC6EBC"/>
          <w:p w:rsidR="00CA46A1" w:rsidRDefault="00CA46A1" w:rsidP="00EC6EBC">
            <w:r>
              <w:t xml:space="preserve">Исполнитель: </w:t>
            </w:r>
          </w:p>
          <w:p w:rsidR="00CA46A1" w:rsidRDefault="00CA46A1" w:rsidP="00EC6EBC"/>
          <w:p w:rsidR="00CA46A1" w:rsidRDefault="00CA46A1" w:rsidP="00EC6EBC"/>
        </w:tc>
        <w:tc>
          <w:tcPr>
            <w:tcW w:w="5143" w:type="dxa"/>
          </w:tcPr>
          <w:p w:rsidR="00CA46A1" w:rsidRDefault="00CA46A1" w:rsidP="00EC6EBC">
            <w:pPr>
              <w:spacing w:line="360" w:lineRule="auto"/>
              <w:ind w:left="-108"/>
            </w:pPr>
          </w:p>
          <w:p w:rsidR="00CA46A1" w:rsidRDefault="00CA46A1" w:rsidP="00EC6EBC">
            <w:pPr>
              <w:spacing w:line="360" w:lineRule="auto"/>
              <w:ind w:left="-108"/>
            </w:pPr>
            <w:r>
              <w:t>Заказчик:</w:t>
            </w:r>
          </w:p>
          <w:p w:rsidR="00CA46A1" w:rsidRDefault="00CA46A1" w:rsidP="00EC6EBC">
            <w:pPr>
              <w:spacing w:line="276" w:lineRule="auto"/>
            </w:pPr>
            <w:fldSimple w:instr=" MERGEFIELD Руководитель ">
              <w:r>
                <w:rPr>
                  <w:noProof/>
                </w:rPr>
                <w:t>директор</w:t>
              </w:r>
            </w:fldSimple>
          </w:p>
          <w:p w:rsidR="00CA46A1" w:rsidRDefault="00CA46A1" w:rsidP="00EC6EBC">
            <w:pPr>
              <w:spacing w:line="276" w:lineRule="auto"/>
            </w:pPr>
            <w:fldSimple w:instr=" MERGEFIELD Краткое_название_организации ">
              <w:r>
                <w:rPr>
                  <w:noProof/>
                </w:rPr>
                <w:t>ГБОУ школа №65</w:t>
              </w:r>
            </w:fldSimple>
          </w:p>
          <w:p w:rsidR="00CA46A1" w:rsidRDefault="00CA46A1" w:rsidP="00EC6EBC">
            <w:pPr>
              <w:spacing w:line="276" w:lineRule="auto"/>
            </w:pPr>
          </w:p>
          <w:p w:rsidR="00CA46A1" w:rsidRDefault="00CA46A1" w:rsidP="00EC6EBC">
            <w:pPr>
              <w:ind w:right="-77"/>
              <w:rPr>
                <w:noProof/>
              </w:rPr>
            </w:pPr>
            <w:r>
              <w:t xml:space="preserve">______________________ </w:t>
            </w:r>
            <w:fldSimple w:instr=" MERGEFIELD ФИО_инициалы ">
              <w:r>
                <w:rPr>
                  <w:noProof/>
                </w:rPr>
                <w:t>Т.Н. Базунова</w:t>
              </w:r>
            </w:fldSimple>
          </w:p>
          <w:p w:rsidR="00CA46A1" w:rsidRDefault="00CA46A1" w:rsidP="00EC6EBC">
            <w:pPr>
              <w:ind w:right="-77"/>
            </w:pPr>
            <w:r>
              <w:t>ПОДПИСАНО ЭЦП</w:t>
            </w:r>
          </w:p>
        </w:tc>
      </w:tr>
    </w:tbl>
    <w:p w:rsidR="00CA46A1" w:rsidRPr="005C360F" w:rsidRDefault="00CA46A1" w:rsidP="00CA46A1">
      <w:pPr>
        <w:pStyle w:val="ae"/>
        <w:jc w:val="left"/>
        <w:rPr>
          <w:sz w:val="24"/>
          <w:szCs w:val="24"/>
        </w:rPr>
      </w:pPr>
      <w:r w:rsidRPr="005C360F">
        <w:rPr>
          <w:sz w:val="24"/>
          <w:szCs w:val="24"/>
        </w:rPr>
        <w:br w:type="page" w:clear="all"/>
      </w:r>
    </w:p>
    <w:p w:rsidR="002A0D22" w:rsidRPr="00193756" w:rsidRDefault="00E72A35" w:rsidP="00E72A35">
      <w:pPr>
        <w:jc w:val="center"/>
      </w:pPr>
      <w:r w:rsidRPr="00193756">
        <w:lastRenderedPageBreak/>
        <w:t xml:space="preserve"> </w:t>
      </w:r>
    </w:p>
    <w:sectPr w:rsidR="002A0D22" w:rsidRPr="00193756" w:rsidSect="00CA46A1">
      <w:pgSz w:w="11906" w:h="16838"/>
      <w:pgMar w:top="425" w:right="567" w:bottom="425" w:left="1134" w:header="709" w:footer="709" w:gutter="0"/>
      <w:pgNumType w:start="2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280F" w:rsidRDefault="00C6280F" w:rsidP="00E53F02">
      <w:r>
        <w:separator/>
      </w:r>
    </w:p>
  </w:endnote>
  <w:endnote w:type="continuationSeparator" w:id="0">
    <w:p w:rsidR="00C6280F" w:rsidRDefault="00C6280F" w:rsidP="00E53F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280F" w:rsidRDefault="00C6280F" w:rsidP="00E53F02">
      <w:r>
        <w:separator/>
      </w:r>
    </w:p>
  </w:footnote>
  <w:footnote w:type="continuationSeparator" w:id="0">
    <w:p w:rsidR="00C6280F" w:rsidRDefault="00C6280F" w:rsidP="00E53F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B97954"/>
    <w:multiLevelType w:val="hybridMultilevel"/>
    <w:tmpl w:val="F8CA0C0E"/>
    <w:lvl w:ilvl="0" w:tplc="CA0E06E0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6761DE4"/>
    <w:multiLevelType w:val="hybridMultilevel"/>
    <w:tmpl w:val="49F259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436A3"/>
    <w:multiLevelType w:val="hybridMultilevel"/>
    <w:tmpl w:val="35DEFFE2"/>
    <w:lvl w:ilvl="0" w:tplc="F4E6A48C">
      <w:start w:val="4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3A84036"/>
    <w:multiLevelType w:val="multilevel"/>
    <w:tmpl w:val="1CAA2A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/>
      </w:rPr>
    </w:lvl>
  </w:abstractNum>
  <w:num w:numId="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92047"/>
    <w:rsid w:val="00004A66"/>
    <w:rsid w:val="00005558"/>
    <w:rsid w:val="000113EB"/>
    <w:rsid w:val="00013D02"/>
    <w:rsid w:val="00014304"/>
    <w:rsid w:val="000154B1"/>
    <w:rsid w:val="00016C1D"/>
    <w:rsid w:val="000172E8"/>
    <w:rsid w:val="00023132"/>
    <w:rsid w:val="00026AC5"/>
    <w:rsid w:val="00031EE1"/>
    <w:rsid w:val="00033718"/>
    <w:rsid w:val="00033EBE"/>
    <w:rsid w:val="00034994"/>
    <w:rsid w:val="000360A0"/>
    <w:rsid w:val="00037EF9"/>
    <w:rsid w:val="000468AF"/>
    <w:rsid w:val="0005273D"/>
    <w:rsid w:val="00056F80"/>
    <w:rsid w:val="000621D3"/>
    <w:rsid w:val="00063CF1"/>
    <w:rsid w:val="00063EA5"/>
    <w:rsid w:val="00063FF9"/>
    <w:rsid w:val="00064CE7"/>
    <w:rsid w:val="000655D3"/>
    <w:rsid w:val="0006726D"/>
    <w:rsid w:val="000715A6"/>
    <w:rsid w:val="00087E15"/>
    <w:rsid w:val="000A2C63"/>
    <w:rsid w:val="000A71F8"/>
    <w:rsid w:val="000B2E80"/>
    <w:rsid w:val="000B3F52"/>
    <w:rsid w:val="000B62CD"/>
    <w:rsid w:val="000B631D"/>
    <w:rsid w:val="000C1353"/>
    <w:rsid w:val="000C19EB"/>
    <w:rsid w:val="000C43CF"/>
    <w:rsid w:val="000C601A"/>
    <w:rsid w:val="000D2014"/>
    <w:rsid w:val="000F33A1"/>
    <w:rsid w:val="000F7FE2"/>
    <w:rsid w:val="00102476"/>
    <w:rsid w:val="00102BEB"/>
    <w:rsid w:val="00103AD4"/>
    <w:rsid w:val="00106075"/>
    <w:rsid w:val="001075D7"/>
    <w:rsid w:val="00107F50"/>
    <w:rsid w:val="001141AA"/>
    <w:rsid w:val="00114F1F"/>
    <w:rsid w:val="0013497C"/>
    <w:rsid w:val="00142F25"/>
    <w:rsid w:val="00146B7F"/>
    <w:rsid w:val="0015071D"/>
    <w:rsid w:val="00155496"/>
    <w:rsid w:val="00161C76"/>
    <w:rsid w:val="00162AFE"/>
    <w:rsid w:val="00162DBD"/>
    <w:rsid w:val="001636E3"/>
    <w:rsid w:val="00164BC0"/>
    <w:rsid w:val="00174A39"/>
    <w:rsid w:val="00183D5B"/>
    <w:rsid w:val="00186083"/>
    <w:rsid w:val="00193756"/>
    <w:rsid w:val="00197C9E"/>
    <w:rsid w:val="001A54D6"/>
    <w:rsid w:val="001C4C7B"/>
    <w:rsid w:val="001D2538"/>
    <w:rsid w:val="001D2D6C"/>
    <w:rsid w:val="001D5BA2"/>
    <w:rsid w:val="001D5C6B"/>
    <w:rsid w:val="001E12E3"/>
    <w:rsid w:val="001E13F2"/>
    <w:rsid w:val="001E60CE"/>
    <w:rsid w:val="001E7EBF"/>
    <w:rsid w:val="001F1140"/>
    <w:rsid w:val="001F645F"/>
    <w:rsid w:val="001F699D"/>
    <w:rsid w:val="002017FA"/>
    <w:rsid w:val="00204C28"/>
    <w:rsid w:val="0021693A"/>
    <w:rsid w:val="00221892"/>
    <w:rsid w:val="00223EC8"/>
    <w:rsid w:val="00224B97"/>
    <w:rsid w:val="00227D53"/>
    <w:rsid w:val="002308FB"/>
    <w:rsid w:val="00231B34"/>
    <w:rsid w:val="002437AE"/>
    <w:rsid w:val="00250B32"/>
    <w:rsid w:val="00253C3C"/>
    <w:rsid w:val="002557D0"/>
    <w:rsid w:val="00260A97"/>
    <w:rsid w:val="0026195A"/>
    <w:rsid w:val="00263089"/>
    <w:rsid w:val="002636B8"/>
    <w:rsid w:val="00273AF6"/>
    <w:rsid w:val="0028320D"/>
    <w:rsid w:val="00290CB2"/>
    <w:rsid w:val="00293137"/>
    <w:rsid w:val="0029658C"/>
    <w:rsid w:val="002A0D22"/>
    <w:rsid w:val="002A52F5"/>
    <w:rsid w:val="002B0DC3"/>
    <w:rsid w:val="002B5730"/>
    <w:rsid w:val="002C75E9"/>
    <w:rsid w:val="002D28A6"/>
    <w:rsid w:val="002E19F1"/>
    <w:rsid w:val="002E50F8"/>
    <w:rsid w:val="002E7EB5"/>
    <w:rsid w:val="002F5C04"/>
    <w:rsid w:val="002F79F7"/>
    <w:rsid w:val="003042EA"/>
    <w:rsid w:val="00316403"/>
    <w:rsid w:val="00322BA8"/>
    <w:rsid w:val="003240E0"/>
    <w:rsid w:val="00340478"/>
    <w:rsid w:val="003561AE"/>
    <w:rsid w:val="00356858"/>
    <w:rsid w:val="00360F4C"/>
    <w:rsid w:val="003715B5"/>
    <w:rsid w:val="00371944"/>
    <w:rsid w:val="0037726D"/>
    <w:rsid w:val="00385E4F"/>
    <w:rsid w:val="00385E97"/>
    <w:rsid w:val="003A1DC3"/>
    <w:rsid w:val="003A20A8"/>
    <w:rsid w:val="003A21D2"/>
    <w:rsid w:val="003B3530"/>
    <w:rsid w:val="003C3AB9"/>
    <w:rsid w:val="003C4564"/>
    <w:rsid w:val="003D2CE3"/>
    <w:rsid w:val="003E1C03"/>
    <w:rsid w:val="003E5835"/>
    <w:rsid w:val="003E5CA4"/>
    <w:rsid w:val="003E6474"/>
    <w:rsid w:val="003F309C"/>
    <w:rsid w:val="003F341E"/>
    <w:rsid w:val="003F6D40"/>
    <w:rsid w:val="00412682"/>
    <w:rsid w:val="004150A8"/>
    <w:rsid w:val="0042750F"/>
    <w:rsid w:val="004316D2"/>
    <w:rsid w:val="00432C24"/>
    <w:rsid w:val="00442AD8"/>
    <w:rsid w:val="00451020"/>
    <w:rsid w:val="0046137B"/>
    <w:rsid w:val="004724D8"/>
    <w:rsid w:val="00472C02"/>
    <w:rsid w:val="00481AB4"/>
    <w:rsid w:val="00485C66"/>
    <w:rsid w:val="00490C36"/>
    <w:rsid w:val="00493315"/>
    <w:rsid w:val="00497800"/>
    <w:rsid w:val="004A18E0"/>
    <w:rsid w:val="004A44C5"/>
    <w:rsid w:val="004C466D"/>
    <w:rsid w:val="004C62BD"/>
    <w:rsid w:val="004C6AEA"/>
    <w:rsid w:val="004D73DA"/>
    <w:rsid w:val="004E1F6D"/>
    <w:rsid w:val="004E6B00"/>
    <w:rsid w:val="004F2775"/>
    <w:rsid w:val="004F475B"/>
    <w:rsid w:val="004F6C3C"/>
    <w:rsid w:val="00503368"/>
    <w:rsid w:val="005119FA"/>
    <w:rsid w:val="00512C1C"/>
    <w:rsid w:val="00520632"/>
    <w:rsid w:val="005329AC"/>
    <w:rsid w:val="00536A61"/>
    <w:rsid w:val="00540462"/>
    <w:rsid w:val="00545178"/>
    <w:rsid w:val="00546BF5"/>
    <w:rsid w:val="00556E02"/>
    <w:rsid w:val="00557F47"/>
    <w:rsid w:val="00560416"/>
    <w:rsid w:val="0057523D"/>
    <w:rsid w:val="00575BE2"/>
    <w:rsid w:val="00594521"/>
    <w:rsid w:val="0059578C"/>
    <w:rsid w:val="005A4FF1"/>
    <w:rsid w:val="005A6A57"/>
    <w:rsid w:val="005B4611"/>
    <w:rsid w:val="005B5AF1"/>
    <w:rsid w:val="005C6E22"/>
    <w:rsid w:val="005C6EDC"/>
    <w:rsid w:val="005E0DC6"/>
    <w:rsid w:val="005F6CA9"/>
    <w:rsid w:val="00626D95"/>
    <w:rsid w:val="0064789F"/>
    <w:rsid w:val="00650883"/>
    <w:rsid w:val="00652217"/>
    <w:rsid w:val="00670DFB"/>
    <w:rsid w:val="00672D39"/>
    <w:rsid w:val="006740D2"/>
    <w:rsid w:val="00681165"/>
    <w:rsid w:val="006815BD"/>
    <w:rsid w:val="00681B5E"/>
    <w:rsid w:val="006A0756"/>
    <w:rsid w:val="006A3D9D"/>
    <w:rsid w:val="006C1C36"/>
    <w:rsid w:val="006D78E3"/>
    <w:rsid w:val="006D7AFB"/>
    <w:rsid w:val="006E14BC"/>
    <w:rsid w:val="006E48A2"/>
    <w:rsid w:val="006E61D9"/>
    <w:rsid w:val="006E6621"/>
    <w:rsid w:val="00700CDA"/>
    <w:rsid w:val="00703E72"/>
    <w:rsid w:val="00717622"/>
    <w:rsid w:val="007269FB"/>
    <w:rsid w:val="0074111A"/>
    <w:rsid w:val="00747C0F"/>
    <w:rsid w:val="00752124"/>
    <w:rsid w:val="00761DC1"/>
    <w:rsid w:val="00762023"/>
    <w:rsid w:val="007662AF"/>
    <w:rsid w:val="00780075"/>
    <w:rsid w:val="00795D9C"/>
    <w:rsid w:val="007B376C"/>
    <w:rsid w:val="007B68E9"/>
    <w:rsid w:val="007C4BD1"/>
    <w:rsid w:val="007C740E"/>
    <w:rsid w:val="007D0BFB"/>
    <w:rsid w:val="007D1924"/>
    <w:rsid w:val="007D3EE1"/>
    <w:rsid w:val="007E15D8"/>
    <w:rsid w:val="007E3998"/>
    <w:rsid w:val="007F22E5"/>
    <w:rsid w:val="00801490"/>
    <w:rsid w:val="00805604"/>
    <w:rsid w:val="00813A15"/>
    <w:rsid w:val="008328BC"/>
    <w:rsid w:val="00836734"/>
    <w:rsid w:val="0085005B"/>
    <w:rsid w:val="00850D8D"/>
    <w:rsid w:val="00852C3D"/>
    <w:rsid w:val="008577DE"/>
    <w:rsid w:val="00863B46"/>
    <w:rsid w:val="008726E5"/>
    <w:rsid w:val="00872BE2"/>
    <w:rsid w:val="008916AD"/>
    <w:rsid w:val="008927B6"/>
    <w:rsid w:val="00892D85"/>
    <w:rsid w:val="0089499C"/>
    <w:rsid w:val="008B41B4"/>
    <w:rsid w:val="008C4201"/>
    <w:rsid w:val="008C5C68"/>
    <w:rsid w:val="008D1C87"/>
    <w:rsid w:val="008D5A78"/>
    <w:rsid w:val="008D6844"/>
    <w:rsid w:val="008E1DE5"/>
    <w:rsid w:val="008E4264"/>
    <w:rsid w:val="00902154"/>
    <w:rsid w:val="00917F04"/>
    <w:rsid w:val="00924766"/>
    <w:rsid w:val="0092707C"/>
    <w:rsid w:val="0093464B"/>
    <w:rsid w:val="0094433B"/>
    <w:rsid w:val="00947D17"/>
    <w:rsid w:val="00954176"/>
    <w:rsid w:val="0095510E"/>
    <w:rsid w:val="00955C96"/>
    <w:rsid w:val="00962A79"/>
    <w:rsid w:val="009745CA"/>
    <w:rsid w:val="00980801"/>
    <w:rsid w:val="00981158"/>
    <w:rsid w:val="009860D6"/>
    <w:rsid w:val="00991CF6"/>
    <w:rsid w:val="00997C61"/>
    <w:rsid w:val="009A19F8"/>
    <w:rsid w:val="009B58B7"/>
    <w:rsid w:val="009C6BF9"/>
    <w:rsid w:val="009D119C"/>
    <w:rsid w:val="009D2117"/>
    <w:rsid w:val="009D2E1E"/>
    <w:rsid w:val="009D71DC"/>
    <w:rsid w:val="009D7F3D"/>
    <w:rsid w:val="009E1BFF"/>
    <w:rsid w:val="009E2421"/>
    <w:rsid w:val="009E3128"/>
    <w:rsid w:val="009E3A5D"/>
    <w:rsid w:val="009E7253"/>
    <w:rsid w:val="009F001F"/>
    <w:rsid w:val="009F2A9A"/>
    <w:rsid w:val="009F5763"/>
    <w:rsid w:val="00A07CFB"/>
    <w:rsid w:val="00A14E32"/>
    <w:rsid w:val="00A2241B"/>
    <w:rsid w:val="00A24073"/>
    <w:rsid w:val="00A31E63"/>
    <w:rsid w:val="00A37536"/>
    <w:rsid w:val="00A44A01"/>
    <w:rsid w:val="00A524A6"/>
    <w:rsid w:val="00A55B81"/>
    <w:rsid w:val="00A57053"/>
    <w:rsid w:val="00A60BB0"/>
    <w:rsid w:val="00A60CC9"/>
    <w:rsid w:val="00A744D2"/>
    <w:rsid w:val="00A77847"/>
    <w:rsid w:val="00A94565"/>
    <w:rsid w:val="00A973A9"/>
    <w:rsid w:val="00AA40BA"/>
    <w:rsid w:val="00AB0522"/>
    <w:rsid w:val="00AB5795"/>
    <w:rsid w:val="00AB7375"/>
    <w:rsid w:val="00AC1005"/>
    <w:rsid w:val="00AC3A54"/>
    <w:rsid w:val="00AC4786"/>
    <w:rsid w:val="00AD7179"/>
    <w:rsid w:val="00AE2B4D"/>
    <w:rsid w:val="00AE677E"/>
    <w:rsid w:val="00AE72DE"/>
    <w:rsid w:val="00B131D6"/>
    <w:rsid w:val="00B3080C"/>
    <w:rsid w:val="00B3313D"/>
    <w:rsid w:val="00B406D8"/>
    <w:rsid w:val="00B476C6"/>
    <w:rsid w:val="00B55691"/>
    <w:rsid w:val="00B609FB"/>
    <w:rsid w:val="00B70F18"/>
    <w:rsid w:val="00B76E6B"/>
    <w:rsid w:val="00B80680"/>
    <w:rsid w:val="00B82195"/>
    <w:rsid w:val="00B941ED"/>
    <w:rsid w:val="00BA1854"/>
    <w:rsid w:val="00BB0334"/>
    <w:rsid w:val="00BB2E2B"/>
    <w:rsid w:val="00BB5104"/>
    <w:rsid w:val="00BC2E38"/>
    <w:rsid w:val="00BC701C"/>
    <w:rsid w:val="00BD1433"/>
    <w:rsid w:val="00BD2216"/>
    <w:rsid w:val="00BD302E"/>
    <w:rsid w:val="00BD48EB"/>
    <w:rsid w:val="00BE096F"/>
    <w:rsid w:val="00BE337D"/>
    <w:rsid w:val="00BE73B3"/>
    <w:rsid w:val="00BF0667"/>
    <w:rsid w:val="00C059B5"/>
    <w:rsid w:val="00C10388"/>
    <w:rsid w:val="00C11B5F"/>
    <w:rsid w:val="00C16C74"/>
    <w:rsid w:val="00C3697B"/>
    <w:rsid w:val="00C4361A"/>
    <w:rsid w:val="00C466A8"/>
    <w:rsid w:val="00C5453F"/>
    <w:rsid w:val="00C549EC"/>
    <w:rsid w:val="00C57CB3"/>
    <w:rsid w:val="00C6252D"/>
    <w:rsid w:val="00C6280F"/>
    <w:rsid w:val="00C643E3"/>
    <w:rsid w:val="00C650E8"/>
    <w:rsid w:val="00C65F90"/>
    <w:rsid w:val="00C77707"/>
    <w:rsid w:val="00C8042D"/>
    <w:rsid w:val="00C84EEF"/>
    <w:rsid w:val="00C86CA4"/>
    <w:rsid w:val="00C9577B"/>
    <w:rsid w:val="00C96298"/>
    <w:rsid w:val="00CA1320"/>
    <w:rsid w:val="00CA46A1"/>
    <w:rsid w:val="00CA5AAB"/>
    <w:rsid w:val="00CB0B0E"/>
    <w:rsid w:val="00CB4AD1"/>
    <w:rsid w:val="00CD2991"/>
    <w:rsid w:val="00CD49AA"/>
    <w:rsid w:val="00CD4B22"/>
    <w:rsid w:val="00CE4120"/>
    <w:rsid w:val="00CE6AC6"/>
    <w:rsid w:val="00CF35D9"/>
    <w:rsid w:val="00D0376D"/>
    <w:rsid w:val="00D1387E"/>
    <w:rsid w:val="00D23637"/>
    <w:rsid w:val="00D255BD"/>
    <w:rsid w:val="00D25800"/>
    <w:rsid w:val="00D32093"/>
    <w:rsid w:val="00D43DFF"/>
    <w:rsid w:val="00D45FBE"/>
    <w:rsid w:val="00D47B8E"/>
    <w:rsid w:val="00D531EF"/>
    <w:rsid w:val="00D53AAE"/>
    <w:rsid w:val="00D6535A"/>
    <w:rsid w:val="00D74723"/>
    <w:rsid w:val="00D77116"/>
    <w:rsid w:val="00D82EFC"/>
    <w:rsid w:val="00D90AE3"/>
    <w:rsid w:val="00D92B2C"/>
    <w:rsid w:val="00D92F5B"/>
    <w:rsid w:val="00DA1849"/>
    <w:rsid w:val="00DA5878"/>
    <w:rsid w:val="00DC448E"/>
    <w:rsid w:val="00DD016F"/>
    <w:rsid w:val="00DD0B41"/>
    <w:rsid w:val="00DD1790"/>
    <w:rsid w:val="00DD3092"/>
    <w:rsid w:val="00E017EF"/>
    <w:rsid w:val="00E02149"/>
    <w:rsid w:val="00E02383"/>
    <w:rsid w:val="00E03101"/>
    <w:rsid w:val="00E13F60"/>
    <w:rsid w:val="00E1416D"/>
    <w:rsid w:val="00E173A0"/>
    <w:rsid w:val="00E225AB"/>
    <w:rsid w:val="00E26092"/>
    <w:rsid w:val="00E41B1F"/>
    <w:rsid w:val="00E425FC"/>
    <w:rsid w:val="00E53F02"/>
    <w:rsid w:val="00E5595F"/>
    <w:rsid w:val="00E63095"/>
    <w:rsid w:val="00E64DE9"/>
    <w:rsid w:val="00E672C3"/>
    <w:rsid w:val="00E72A35"/>
    <w:rsid w:val="00E73D46"/>
    <w:rsid w:val="00E83492"/>
    <w:rsid w:val="00E91C93"/>
    <w:rsid w:val="00E91FC1"/>
    <w:rsid w:val="00E92047"/>
    <w:rsid w:val="00EB28D9"/>
    <w:rsid w:val="00EC288D"/>
    <w:rsid w:val="00ED14B5"/>
    <w:rsid w:val="00ED462D"/>
    <w:rsid w:val="00ED7DB1"/>
    <w:rsid w:val="00EE15BA"/>
    <w:rsid w:val="00EF3B9F"/>
    <w:rsid w:val="00F022E1"/>
    <w:rsid w:val="00F079CF"/>
    <w:rsid w:val="00F1132A"/>
    <w:rsid w:val="00F11AB2"/>
    <w:rsid w:val="00F12DA3"/>
    <w:rsid w:val="00F13D4B"/>
    <w:rsid w:val="00F25650"/>
    <w:rsid w:val="00F25A01"/>
    <w:rsid w:val="00F36626"/>
    <w:rsid w:val="00F40397"/>
    <w:rsid w:val="00F45AE7"/>
    <w:rsid w:val="00F5436D"/>
    <w:rsid w:val="00F54A13"/>
    <w:rsid w:val="00F5515E"/>
    <w:rsid w:val="00F56418"/>
    <w:rsid w:val="00F62984"/>
    <w:rsid w:val="00F73A19"/>
    <w:rsid w:val="00F73CEB"/>
    <w:rsid w:val="00F73F20"/>
    <w:rsid w:val="00F84BFB"/>
    <w:rsid w:val="00F91990"/>
    <w:rsid w:val="00F92061"/>
    <w:rsid w:val="00FA58AB"/>
    <w:rsid w:val="00FB36BA"/>
    <w:rsid w:val="00FB7141"/>
    <w:rsid w:val="00FC03D5"/>
    <w:rsid w:val="00FE7E04"/>
    <w:rsid w:val="00FF5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53CBDB"/>
  <w15:docId w15:val="{95781932-461B-4BCD-B6C6-37EBEDF8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962A79"/>
  </w:style>
  <w:style w:type="paragraph" w:styleId="2">
    <w:name w:val="heading 2"/>
    <w:basedOn w:val="a"/>
    <w:next w:val="a"/>
    <w:link w:val="20"/>
    <w:semiHidden/>
    <w:unhideWhenUsed/>
    <w:qFormat/>
    <w:rsid w:val="00B70F1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9D7F3D"/>
    <w:pPr>
      <w:keepNext/>
      <w:tabs>
        <w:tab w:val="num" w:pos="0"/>
      </w:tabs>
      <w:suppressAutoHyphens/>
      <w:outlineLvl w:val="8"/>
    </w:pPr>
    <w:rPr>
      <w:b/>
      <w:sz w:val="16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E92047"/>
    <w:pPr>
      <w:jc w:val="both"/>
    </w:pPr>
    <w:rPr>
      <w:sz w:val="18"/>
    </w:rPr>
  </w:style>
  <w:style w:type="paragraph" w:customStyle="1" w:styleId="21">
    <w:name w:val="заголовок 2"/>
    <w:basedOn w:val="a"/>
    <w:next w:val="a"/>
    <w:rsid w:val="00E92047"/>
    <w:pPr>
      <w:keepNext/>
      <w:jc w:val="both"/>
    </w:pPr>
    <w:rPr>
      <w:rFonts w:ascii="Bookman Old Style" w:hAnsi="Bookman Old Style"/>
    </w:rPr>
  </w:style>
  <w:style w:type="paragraph" w:styleId="a4">
    <w:name w:val="Body Text"/>
    <w:basedOn w:val="a"/>
    <w:rsid w:val="00E92047"/>
    <w:pPr>
      <w:spacing w:after="120"/>
    </w:pPr>
  </w:style>
  <w:style w:type="paragraph" w:customStyle="1" w:styleId="1">
    <w:name w:val="Абзац списка1"/>
    <w:basedOn w:val="a"/>
    <w:rsid w:val="002437AE"/>
    <w:pPr>
      <w:ind w:left="720"/>
      <w:contextualSpacing/>
    </w:pPr>
    <w:rPr>
      <w:rFonts w:eastAsia="Calibri"/>
    </w:rPr>
  </w:style>
  <w:style w:type="paragraph" w:styleId="22">
    <w:name w:val="Body Text 2"/>
    <w:basedOn w:val="a"/>
    <w:rsid w:val="00B3080C"/>
    <w:pPr>
      <w:spacing w:after="120" w:line="480" w:lineRule="auto"/>
    </w:pPr>
  </w:style>
  <w:style w:type="character" w:customStyle="1" w:styleId="90">
    <w:name w:val="Заголовок 9 Знак"/>
    <w:link w:val="9"/>
    <w:rsid w:val="009D7F3D"/>
    <w:rPr>
      <w:b/>
      <w:sz w:val="16"/>
      <w:lang w:eastAsia="ar-SA"/>
    </w:rPr>
  </w:style>
  <w:style w:type="paragraph" w:customStyle="1" w:styleId="210">
    <w:name w:val="Основной текст 21"/>
    <w:basedOn w:val="a"/>
    <w:rsid w:val="009D7F3D"/>
    <w:pPr>
      <w:suppressAutoHyphens/>
      <w:jc w:val="center"/>
    </w:pPr>
    <w:rPr>
      <w:b/>
      <w:sz w:val="24"/>
      <w:lang w:eastAsia="ar-SA"/>
    </w:rPr>
  </w:style>
  <w:style w:type="paragraph" w:customStyle="1" w:styleId="31">
    <w:name w:val="Основной текст 31"/>
    <w:basedOn w:val="a"/>
    <w:rsid w:val="009D7F3D"/>
    <w:pPr>
      <w:suppressAutoHyphens/>
      <w:jc w:val="center"/>
    </w:pPr>
    <w:rPr>
      <w:lang w:eastAsia="ar-SA"/>
    </w:rPr>
  </w:style>
  <w:style w:type="paragraph" w:customStyle="1" w:styleId="3">
    <w:name w:val="заголовок 3"/>
    <w:basedOn w:val="a"/>
    <w:next w:val="a"/>
    <w:rsid w:val="009D7F3D"/>
    <w:pPr>
      <w:keepNext/>
      <w:suppressAutoHyphens/>
    </w:pPr>
    <w:rPr>
      <w:rFonts w:ascii="Bookman Old Style" w:hAnsi="Bookman Old Style"/>
      <w:b/>
      <w:lang w:eastAsia="ar-SA"/>
    </w:rPr>
  </w:style>
  <w:style w:type="table" w:styleId="a5">
    <w:name w:val="Table Grid"/>
    <w:basedOn w:val="a1"/>
    <w:rsid w:val="009D7F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link w:val="HTML0"/>
    <w:uiPriority w:val="99"/>
    <w:unhideWhenUsed/>
    <w:rsid w:val="00293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293137"/>
    <w:rPr>
      <w:rFonts w:ascii="Courier New" w:hAnsi="Courier New" w:cs="Courier New"/>
    </w:rPr>
  </w:style>
  <w:style w:type="paragraph" w:styleId="30">
    <w:name w:val="Body Text 3"/>
    <w:basedOn w:val="a"/>
    <w:rsid w:val="00B82195"/>
    <w:pPr>
      <w:spacing w:after="120"/>
    </w:pPr>
    <w:rPr>
      <w:sz w:val="16"/>
      <w:szCs w:val="16"/>
    </w:rPr>
  </w:style>
  <w:style w:type="character" w:customStyle="1" w:styleId="20">
    <w:name w:val="Заголовок 2 Знак"/>
    <w:link w:val="2"/>
    <w:semiHidden/>
    <w:rsid w:val="00B70F1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23">
    <w:name w:val="Основной текст (2)_"/>
    <w:link w:val="211"/>
    <w:uiPriority w:val="99"/>
    <w:locked/>
    <w:rsid w:val="000A2C63"/>
    <w:rPr>
      <w:sz w:val="31"/>
      <w:szCs w:val="31"/>
      <w:shd w:val="clear" w:color="auto" w:fill="FFFFFF"/>
    </w:rPr>
  </w:style>
  <w:style w:type="paragraph" w:customStyle="1" w:styleId="211">
    <w:name w:val="Основной текст (2)1"/>
    <w:basedOn w:val="a"/>
    <w:link w:val="23"/>
    <w:uiPriority w:val="99"/>
    <w:rsid w:val="000A2C63"/>
    <w:pPr>
      <w:shd w:val="clear" w:color="auto" w:fill="FFFFFF"/>
      <w:spacing w:before="480" w:line="365" w:lineRule="exact"/>
    </w:pPr>
    <w:rPr>
      <w:sz w:val="31"/>
      <w:szCs w:val="31"/>
    </w:rPr>
  </w:style>
  <w:style w:type="paragraph" w:styleId="a6">
    <w:name w:val="Balloon Text"/>
    <w:basedOn w:val="a"/>
    <w:link w:val="a7"/>
    <w:rsid w:val="0052063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520632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E53F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53F02"/>
  </w:style>
  <w:style w:type="paragraph" w:styleId="aa">
    <w:name w:val="footer"/>
    <w:basedOn w:val="a"/>
    <w:link w:val="ab"/>
    <w:unhideWhenUsed/>
    <w:rsid w:val="00E53F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E53F02"/>
  </w:style>
  <w:style w:type="paragraph" w:styleId="ac">
    <w:name w:val="List Paragraph"/>
    <w:basedOn w:val="a"/>
    <w:uiPriority w:val="34"/>
    <w:qFormat/>
    <w:rsid w:val="00224B97"/>
    <w:pPr>
      <w:ind w:left="720"/>
      <w:contextualSpacing/>
    </w:pPr>
    <w:rPr>
      <w:sz w:val="24"/>
      <w:szCs w:val="24"/>
      <w:lang w:val="en-US" w:eastAsia="en-US"/>
    </w:rPr>
  </w:style>
  <w:style w:type="character" w:styleId="ad">
    <w:name w:val="Hyperlink"/>
    <w:basedOn w:val="a0"/>
    <w:uiPriority w:val="99"/>
    <w:semiHidden/>
    <w:unhideWhenUsed/>
    <w:rsid w:val="00026AC5"/>
    <w:rPr>
      <w:color w:val="0000FF" w:themeColor="hyperlink"/>
      <w:u w:val="single"/>
    </w:rPr>
  </w:style>
  <w:style w:type="paragraph" w:styleId="ae">
    <w:name w:val="No Spacing"/>
    <w:link w:val="af"/>
    <w:qFormat/>
    <w:rsid w:val="00CA46A1"/>
    <w:pPr>
      <w:jc w:val="both"/>
    </w:pPr>
    <w:rPr>
      <w:sz w:val="22"/>
      <w:szCs w:val="22"/>
    </w:rPr>
  </w:style>
  <w:style w:type="character" w:customStyle="1" w:styleId="af">
    <w:name w:val="Без интервала Знак"/>
    <w:link w:val="ae"/>
    <w:rsid w:val="00CA46A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65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0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5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02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0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078E7-BDCD-4E78-A66B-F4A2F75E8F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</TotalTime>
  <Pages>1</Pages>
  <Words>2870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Место регистрационного штампа                                                                                                                                                         Экз</vt:lpstr>
    </vt:vector>
  </TitlesOfParts>
  <Company>Home</Company>
  <LinksUpToDate>false</LinksUpToDate>
  <CharactersWithSpaces>19192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Место регистрационного штампа                                                                                                                                                         Экз</dc:title>
  <dc:creator>Администратор</dc:creator>
  <cp:lastModifiedBy>Школа 65</cp:lastModifiedBy>
  <cp:revision>60</cp:revision>
  <cp:lastPrinted>2025-03-04T11:35:00Z</cp:lastPrinted>
  <dcterms:created xsi:type="dcterms:W3CDTF">2025-03-19T14:17:00Z</dcterms:created>
  <dcterms:modified xsi:type="dcterms:W3CDTF">2026-06-01T12:33:00Z</dcterms:modified>
</cp:coreProperties>
</file>