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4A52C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8AB2B73" wp14:editId="59AED4FC">
            <wp:extent cx="4132800" cy="57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2800" cy="5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19567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Расчёт НМЦК методом сопоставимых рыночных цен (анализа рынка)</w:t>
      </w:r>
    </w:p>
    <w:p w14:paraId="3E3D532E" w14:textId="6486EE84" w:rsidR="00BB6921" w:rsidRPr="00637312" w:rsidRDefault="00637312" w:rsidP="00637312">
      <w:pPr>
        <w:rPr>
          <w:rFonts w:ascii="Times New Roman" w:hAnsi="Times New Roman" w:cs="Times New Roman"/>
          <w:sz w:val="24"/>
          <w:szCs w:val="24"/>
        </w:rPr>
      </w:pPr>
      <w:r w:rsidRPr="00637312">
        <w:rPr>
          <w:rFonts w:ascii="Times New Roman" w:hAnsi="Times New Roman" w:cs="Times New Roman"/>
          <w:b/>
          <w:bCs/>
          <w:sz w:val="24"/>
          <w:szCs w:val="24"/>
        </w:rPr>
        <w:t>Кронштейн</w:t>
      </w:r>
      <w:r w:rsidRPr="00637312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637312">
        <w:rPr>
          <w:rFonts w:ascii="Times New Roman" w:hAnsi="Times New Roman" w:cs="Times New Roman"/>
          <w:b/>
          <w:bCs/>
          <w:sz w:val="24"/>
          <w:szCs w:val="24"/>
        </w:rPr>
        <w:t>ONKRON M6</w:t>
      </w:r>
      <w:proofErr w:type="gramStart"/>
      <w:r w:rsidRPr="00637312">
        <w:rPr>
          <w:rFonts w:ascii="Times New Roman" w:hAnsi="Times New Roman" w:cs="Times New Roman"/>
          <w:b/>
          <w:bCs/>
          <w:sz w:val="24"/>
          <w:szCs w:val="24"/>
        </w:rPr>
        <w:t>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2 штуки)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55"/>
        <w:gridCol w:w="1850"/>
      </w:tblGrid>
      <w:tr w:rsidR="00BB6921" w:rsidRPr="00637312" w14:paraId="475CCE5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4D9D5715" w14:textId="77777777" w:rsidR="00637312" w:rsidRDefault="00637312" w:rsidP="006373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ACDF7B" w14:textId="0761CA5F" w:rsidR="00BB6921" w:rsidRPr="00637312" w:rsidRDefault="00816E1C" w:rsidP="006373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НМЦК</w:t>
            </w:r>
          </w:p>
          <w:p w14:paraId="70064E5E" w14:textId="77777777" w:rsidR="00BB6921" w:rsidRPr="00637312" w:rsidRDefault="00816E1C" w:rsidP="006373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Средняя цена</w:t>
            </w:r>
          </w:p>
          <w:p w14:paraId="3CF96070" w14:textId="77777777" w:rsidR="00BB6921" w:rsidRPr="00637312" w:rsidRDefault="00816E1C" w:rsidP="006373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Коэффициент вариации</w:t>
            </w:r>
          </w:p>
          <w:p w14:paraId="45F57EEE" w14:textId="77777777" w:rsidR="00BB6921" w:rsidRPr="00637312" w:rsidRDefault="00816E1C" w:rsidP="006373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Среднее квадратичное отклонение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6C9B0C84" w14:textId="77777777" w:rsidR="00637312" w:rsidRDefault="00637312" w:rsidP="006373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134CEB" w14:textId="27791EB0" w:rsidR="00BB6921" w:rsidRPr="00637312" w:rsidRDefault="00816E1C" w:rsidP="006373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14 225,33 ₽</w:t>
            </w:r>
          </w:p>
          <w:p w14:paraId="5D7AD91E" w14:textId="77777777" w:rsidR="00BB6921" w:rsidRPr="00637312" w:rsidRDefault="00816E1C" w:rsidP="006373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7 112,67 ₽</w:t>
            </w:r>
          </w:p>
          <w:p w14:paraId="4CE83694" w14:textId="77777777" w:rsidR="00BB6921" w:rsidRPr="00637312" w:rsidRDefault="00816E1C" w:rsidP="006373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4,96%</w:t>
            </w:r>
          </w:p>
          <w:p w14:paraId="0382AE13" w14:textId="77777777" w:rsidR="00BB6921" w:rsidRPr="00637312" w:rsidRDefault="00816E1C" w:rsidP="006373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352,7057</w:t>
            </w:r>
          </w:p>
        </w:tc>
      </w:tr>
    </w:tbl>
    <w:p w14:paraId="4E65C038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НМЦК</w:t>
      </w:r>
    </w:p>
    <w:p w14:paraId="308BF68B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количество товара × (цена источника 1 + цена источника 2 + ...) / количество источников</w:t>
      </w:r>
    </w:p>
    <w:p w14:paraId="047DEFF1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2 × (6 810,00 + 7 500,00 + 7 028,00) / 3 = 14 225,33 ₽</w:t>
      </w:r>
    </w:p>
    <w:p w14:paraId="6E6AA1ED" w14:textId="77777777" w:rsidR="00BB6921" w:rsidRPr="00637312" w:rsidRDefault="00BB6921" w:rsidP="0063731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BD2F5D7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Средняя цена</w:t>
      </w:r>
    </w:p>
    <w:p w14:paraId="372DEC95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цена источника 1 + цена</w:t>
      </w:r>
      <w:r w:rsidRPr="00637312">
        <w:rPr>
          <w:rFonts w:ascii="Times New Roman" w:hAnsi="Times New Roman" w:cs="Times New Roman"/>
          <w:sz w:val="28"/>
          <w:szCs w:val="28"/>
        </w:rPr>
        <w:t xml:space="preserve"> источника 2 + ... / количество источников</w:t>
      </w:r>
    </w:p>
    <w:p w14:paraId="77D9E1CC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1. 6 810,00 + 7 500,00 + 7 028,00 = 21 338,00</w:t>
      </w:r>
    </w:p>
    <w:p w14:paraId="7CB84EDC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2. 21 338,00 / 3 = 7 112,67 ₽</w:t>
      </w:r>
    </w:p>
    <w:p w14:paraId="45B64296" w14:textId="77777777" w:rsidR="00BB6921" w:rsidRPr="00637312" w:rsidRDefault="00BB6921" w:rsidP="0063731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C254749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Коэффициент вариации</w:t>
      </w:r>
    </w:p>
    <w:p w14:paraId="3D2CB0B5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среднее квадратичное отклонение × 100 / средняя цена</w:t>
      </w:r>
    </w:p>
    <w:p w14:paraId="7683ECE3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1. 352,7057 × 100 = 35 270,57</w:t>
      </w:r>
    </w:p>
    <w:p w14:paraId="3E23B833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2. 35 270,57 / 7 112,67 = 4,96%</w:t>
      </w:r>
    </w:p>
    <w:p w14:paraId="7B5E608E" w14:textId="77777777" w:rsidR="00BB6921" w:rsidRPr="00637312" w:rsidRDefault="00BB6921" w:rsidP="0063731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EAB143B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Среднее квадратичное отклонение</w:t>
      </w:r>
    </w:p>
    <w:p w14:paraId="343403F6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 xml:space="preserve">√ ((цена источника 1 за ед. товара - средняя цена) ^2 + ... / количество источников − 1) = </w:t>
      </w:r>
    </w:p>
    <w:p w14:paraId="4A88B6D4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1. (6 810,00 − 7 112,67) ^2 + (7 500,00 − 7 112,67) ^2 + (7 028,00 − 7 112,67) ^2 = 248 802,6667</w:t>
      </w:r>
    </w:p>
    <w:p w14:paraId="79DAC146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2.</w:t>
      </w:r>
      <w:r w:rsidRPr="00637312">
        <w:rPr>
          <w:rFonts w:ascii="Times New Roman" w:hAnsi="Times New Roman" w:cs="Times New Roman"/>
          <w:sz w:val="28"/>
          <w:szCs w:val="28"/>
        </w:rPr>
        <w:t xml:space="preserve"> √ (248 802,6667 / (3 − 1)) = 352,7057</w:t>
      </w:r>
    </w:p>
    <w:p w14:paraId="58358799" w14:textId="77777777" w:rsidR="00BB6921" w:rsidRPr="00637312" w:rsidRDefault="00BB6921" w:rsidP="0063731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A185FB6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Расчётные данные</w:t>
      </w:r>
    </w:p>
    <w:p w14:paraId="241CA727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Количество товара – 2</w:t>
      </w:r>
    </w:p>
    <w:p w14:paraId="7A455B6E" w14:textId="77777777" w:rsidR="00BB6921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312">
        <w:rPr>
          <w:rFonts w:ascii="Times New Roman" w:hAnsi="Times New Roman" w:cs="Times New Roman"/>
          <w:sz w:val="28"/>
          <w:szCs w:val="28"/>
        </w:rPr>
        <w:t>Цена за единицу товара: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6"/>
        <w:gridCol w:w="1710"/>
      </w:tblGrid>
      <w:tr w:rsidR="00BB6921" w:rsidRPr="00637312" w14:paraId="6597E84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51D18A1D" w14:textId="77777777" w:rsidR="00BB6921" w:rsidRPr="00637312" w:rsidRDefault="00816E1C" w:rsidP="006373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цена источника 1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6EAC5DD0" w14:textId="77777777" w:rsidR="00BB6921" w:rsidRPr="00637312" w:rsidRDefault="00816E1C" w:rsidP="006373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6 810,00 ₽</w:t>
            </w:r>
          </w:p>
        </w:tc>
      </w:tr>
      <w:tr w:rsidR="00BB6921" w:rsidRPr="00637312" w14:paraId="5021D19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0FB5CA7A" w14:textId="77777777" w:rsidR="00BB6921" w:rsidRPr="00637312" w:rsidRDefault="00816E1C" w:rsidP="006373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цена источника 2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4C255B06" w14:textId="77777777" w:rsidR="00BB6921" w:rsidRPr="00637312" w:rsidRDefault="00816E1C" w:rsidP="006373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7 500,00 ₽</w:t>
            </w:r>
          </w:p>
        </w:tc>
      </w:tr>
      <w:tr w:rsidR="00BB6921" w:rsidRPr="00637312" w14:paraId="1DD3D59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3C718017" w14:textId="77777777" w:rsidR="00BB6921" w:rsidRPr="00637312" w:rsidRDefault="00816E1C" w:rsidP="006373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цена источника 3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694BD914" w14:textId="77777777" w:rsidR="00BB6921" w:rsidRPr="00637312" w:rsidRDefault="00816E1C" w:rsidP="006373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7312">
              <w:rPr>
                <w:rFonts w:ascii="Times New Roman" w:hAnsi="Times New Roman" w:cs="Times New Roman"/>
                <w:sz w:val="28"/>
                <w:szCs w:val="28"/>
              </w:rPr>
              <w:t>7 028,00 ₽</w:t>
            </w:r>
          </w:p>
        </w:tc>
      </w:tr>
    </w:tbl>
    <w:p w14:paraId="62B5EF53" w14:textId="77777777" w:rsidR="00816E1C" w:rsidRPr="00637312" w:rsidRDefault="00816E1C" w:rsidP="0063731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16E1C" w:rsidRPr="00637312" w:rsidSect="00637312">
      <w:pgSz w:w="12240" w:h="15840"/>
      <w:pgMar w:top="850" w:right="758" w:bottom="85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921"/>
    <w:rsid w:val="00335DF9"/>
    <w:rsid w:val="00637312"/>
    <w:rsid w:val="00816E1C"/>
    <w:rsid w:val="00BB6921"/>
    <w:rsid w:val="00F7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09391"/>
  <w15:docId w15:val="{AB8EFD51-2425-4C78-A1E5-FAD37D4D5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Arhipova</dc:creator>
  <cp:lastModifiedBy>Arhipova</cp:lastModifiedBy>
  <cp:revision>2</cp:revision>
  <dcterms:created xsi:type="dcterms:W3CDTF">2026-06-02T12:21:00Z</dcterms:created>
  <dcterms:modified xsi:type="dcterms:W3CDTF">2026-06-02T12:21:00Z</dcterms:modified>
</cp:coreProperties>
</file>