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9971D" w14:textId="266F7A36" w:rsidR="001F1166" w:rsidRDefault="00AA2C6B" w:rsidP="003678C7">
      <w:pPr>
        <w:pStyle w:val="a5"/>
        <w:jc w:val="center"/>
        <w:rPr>
          <w:b/>
        </w:rPr>
      </w:pPr>
      <w:r>
        <w:rPr>
          <w:b/>
        </w:rPr>
        <w:t>К</w:t>
      </w:r>
      <w:r w:rsidRPr="008106D7">
        <w:rPr>
          <w:b/>
        </w:rPr>
        <w:t>онтракт</w:t>
      </w:r>
      <w:r w:rsidR="00784882" w:rsidRPr="008106D7">
        <w:rPr>
          <w:b/>
        </w:rPr>
        <w:t xml:space="preserve"> №</w:t>
      </w:r>
    </w:p>
    <w:p w14:paraId="7E872503" w14:textId="77777777" w:rsidR="0065196E" w:rsidRDefault="0065196E" w:rsidP="00A52A27">
      <w:pPr>
        <w:jc w:val="both"/>
      </w:pPr>
    </w:p>
    <w:p w14:paraId="21A3D4C9" w14:textId="77777777" w:rsidR="00784882" w:rsidRPr="008106D7" w:rsidRDefault="00784882" w:rsidP="00A52A27">
      <w:pPr>
        <w:jc w:val="both"/>
      </w:pPr>
      <w:r w:rsidRPr="008106D7">
        <w:t>Санкт – Петербург</w:t>
      </w:r>
      <w:r w:rsidRPr="008106D7">
        <w:tab/>
      </w:r>
      <w:r w:rsidR="00592B5D" w:rsidRPr="008106D7">
        <w:tab/>
      </w:r>
      <w:r w:rsidR="00592B5D" w:rsidRPr="008106D7">
        <w:tab/>
      </w:r>
      <w:r w:rsidR="00592B5D" w:rsidRPr="008106D7">
        <w:tab/>
      </w:r>
      <w:r w:rsidR="00A52A27">
        <w:tab/>
      </w:r>
      <w:r w:rsidR="00A52A27">
        <w:tab/>
      </w:r>
      <w:r w:rsidR="00592B5D" w:rsidRPr="008106D7">
        <w:t xml:space="preserve">       </w:t>
      </w:r>
      <w:r w:rsidR="00A52A27">
        <w:tab/>
        <w:t xml:space="preserve">        </w:t>
      </w:r>
      <w:proofErr w:type="gramStart"/>
      <w:r w:rsidR="00A52A27">
        <w:t xml:space="preserve">   </w:t>
      </w:r>
      <w:r w:rsidR="00592B5D" w:rsidRPr="008106D7">
        <w:t>«</w:t>
      </w:r>
      <w:proofErr w:type="gramEnd"/>
      <w:r w:rsidR="00592B5D" w:rsidRPr="008106D7">
        <w:t>___»</w:t>
      </w:r>
      <w:r w:rsidR="00DD2DFE">
        <w:t xml:space="preserve"> ___</w:t>
      </w:r>
      <w:r w:rsidR="00144F9F">
        <w:t xml:space="preserve"> 202</w:t>
      </w:r>
      <w:r w:rsidR="0065196E">
        <w:t>6</w:t>
      </w:r>
      <w:r w:rsidR="00303435">
        <w:t xml:space="preserve"> </w:t>
      </w:r>
      <w:r w:rsidRPr="008106D7">
        <w:t>г.</w:t>
      </w:r>
    </w:p>
    <w:p w14:paraId="2526DDB1" w14:textId="77777777" w:rsidR="00784882" w:rsidRDefault="00784882" w:rsidP="00784882">
      <w:pPr>
        <w:jc w:val="both"/>
      </w:pPr>
    </w:p>
    <w:p w14:paraId="5F138B64" w14:textId="77777777" w:rsidR="008106D7" w:rsidRPr="008106D7" w:rsidRDefault="008106D7" w:rsidP="00784882">
      <w:pPr>
        <w:jc w:val="both"/>
      </w:pPr>
    </w:p>
    <w:p w14:paraId="0BD76F19" w14:textId="77777777" w:rsidR="003678C7" w:rsidRPr="008106D7" w:rsidRDefault="00DD2DFE" w:rsidP="00A52A27">
      <w:pPr>
        <w:pStyle w:val="a5"/>
        <w:ind w:left="0" w:firstLine="709"/>
        <w:jc w:val="both"/>
      </w:pPr>
      <w:r w:rsidRPr="00DD2DFE">
        <w:rPr>
          <w:b/>
        </w:rPr>
        <w:t xml:space="preserve">Государственное бюджетное общеобразовательное учреждение Центр образования № 167 Красносельского района Санкт-Петербурга , </w:t>
      </w:r>
      <w:r w:rsidRPr="00F716D7">
        <w:rPr>
          <w:bCs/>
        </w:rPr>
        <w:t>именуемое в дальнейшем «Заказчик», в лице директора Чупины Наталии Александровны, действующего на основании Устава</w:t>
      </w:r>
      <w:r w:rsidR="00380553" w:rsidRPr="008106D7">
        <w:t>, именуемое в дальнейшем Заказчик, с одной</w:t>
      </w:r>
      <w:r w:rsidR="004E5023" w:rsidRPr="008106D7">
        <w:t xml:space="preserve"> стор</w:t>
      </w:r>
      <w:r w:rsidR="008106D7">
        <w:t>о</w:t>
      </w:r>
      <w:r w:rsidR="004E5023" w:rsidRPr="008106D7">
        <w:t xml:space="preserve">ны, и </w:t>
      </w:r>
      <w:r w:rsidR="004D3F25">
        <w:rPr>
          <w:b/>
          <w:bCs/>
        </w:rPr>
        <w:t>________________________________________</w:t>
      </w:r>
      <w:r w:rsidR="000177A9">
        <w:rPr>
          <w:color w:val="000000" w:themeColor="text1"/>
        </w:rPr>
        <w:t>.</w:t>
      </w:r>
      <w:r w:rsidR="000177A9">
        <w:t>,</w:t>
      </w:r>
      <w:r w:rsidR="000177A9" w:rsidRPr="000177A9">
        <w:t xml:space="preserve"> </w:t>
      </w:r>
      <w:r w:rsidR="0066227A">
        <w:t>именуемое в дальнейшем Исполнитель,</w:t>
      </w:r>
      <w:r w:rsidR="00933E13" w:rsidRPr="008106D7">
        <w:t xml:space="preserve"> </w:t>
      </w:r>
      <w:r w:rsidR="003678C7" w:rsidRPr="008106D7">
        <w:t>с другой стороны (далее именуемые</w:t>
      </w:r>
      <w:r w:rsidR="001F1166">
        <w:t xml:space="preserve"> </w:t>
      </w:r>
      <w:r w:rsidR="004E5023" w:rsidRPr="008106D7">
        <w:t>-</w:t>
      </w:r>
      <w:r w:rsidR="003678C7" w:rsidRPr="008106D7">
        <w:t xml:space="preserve"> стороны), заключили настоящий </w:t>
      </w:r>
      <w:r w:rsidR="00740F1B">
        <w:t>г</w:t>
      </w:r>
      <w:r w:rsidR="003678C7" w:rsidRPr="008106D7">
        <w:t>осударственный контракт (далее – Контракт) о нижеследующем:</w:t>
      </w:r>
    </w:p>
    <w:p w14:paraId="62CDB78B" w14:textId="77777777" w:rsidR="00784882" w:rsidRPr="008106D7" w:rsidRDefault="00784882" w:rsidP="00784882">
      <w:pPr>
        <w:ind w:firstLine="680"/>
        <w:jc w:val="both"/>
      </w:pPr>
    </w:p>
    <w:p w14:paraId="090748CF" w14:textId="77777777" w:rsidR="00784882" w:rsidRPr="008106D7" w:rsidRDefault="00FE7FC0" w:rsidP="00B332FC">
      <w:pPr>
        <w:pStyle w:val="Heading"/>
        <w:ind w:firstLine="567"/>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332FC">
        <w:rPr>
          <w:rFonts w:ascii="Times New Roman" w:hAnsi="Times New Roman" w:cs="Times New Roman"/>
          <w:color w:val="000000"/>
          <w:sz w:val="24"/>
          <w:szCs w:val="24"/>
        </w:rPr>
        <w:t xml:space="preserve">                              </w:t>
      </w:r>
      <w:r w:rsidR="00784882" w:rsidRPr="008106D7">
        <w:rPr>
          <w:rFonts w:ascii="Times New Roman" w:hAnsi="Times New Roman" w:cs="Times New Roman"/>
          <w:color w:val="000000"/>
          <w:sz w:val="24"/>
          <w:szCs w:val="24"/>
        </w:rPr>
        <w:t>1. Предмет контракта</w:t>
      </w:r>
    </w:p>
    <w:p w14:paraId="7780E398" w14:textId="77777777" w:rsidR="00784882" w:rsidRPr="008106D7" w:rsidRDefault="00784882" w:rsidP="00784882">
      <w:pPr>
        <w:pStyle w:val="Heading"/>
        <w:jc w:val="center"/>
        <w:rPr>
          <w:rFonts w:ascii="Times New Roman" w:hAnsi="Times New Roman" w:cs="Times New Roman"/>
          <w:color w:val="000000"/>
          <w:sz w:val="24"/>
          <w:szCs w:val="24"/>
        </w:rPr>
      </w:pPr>
    </w:p>
    <w:p w14:paraId="26A8397A" w14:textId="77777777" w:rsidR="005001DA" w:rsidRPr="00DD2DFE" w:rsidRDefault="00784882" w:rsidP="00DD2DFE">
      <w:pPr>
        <w:widowControl w:val="0"/>
        <w:numPr>
          <w:ilvl w:val="1"/>
          <w:numId w:val="30"/>
        </w:numPr>
        <w:jc w:val="both"/>
        <w:rPr>
          <w:color w:val="000000"/>
        </w:rPr>
      </w:pPr>
      <w:r w:rsidRPr="008106D7">
        <w:rPr>
          <w:color w:val="000000"/>
        </w:rPr>
        <w:t xml:space="preserve">Исполнитель обязуется оказать услуги по </w:t>
      </w:r>
      <w:r w:rsidR="00B6240F" w:rsidRPr="00B6240F">
        <w:rPr>
          <w:color w:val="000000"/>
        </w:rPr>
        <w:t xml:space="preserve">страхованию </w:t>
      </w:r>
      <w:r w:rsidR="00073F0F" w:rsidRPr="00DF129A">
        <w:t xml:space="preserve">гражданской ответственности владельца </w:t>
      </w:r>
      <w:r w:rsidR="00073F0F">
        <w:t>транспортного</w:t>
      </w:r>
      <w:r w:rsidR="00073F0F" w:rsidRPr="00DF129A">
        <w:t xml:space="preserve"> </w:t>
      </w:r>
      <w:r w:rsidR="00073F0F">
        <w:t>средства</w:t>
      </w:r>
      <w:r w:rsidR="00933E13" w:rsidRPr="00B6240F">
        <w:rPr>
          <w:color w:val="000000"/>
        </w:rPr>
        <w:t xml:space="preserve"> </w:t>
      </w:r>
      <w:r w:rsidR="00933E13" w:rsidRPr="008106D7">
        <w:rPr>
          <w:color w:val="000000"/>
        </w:rPr>
        <w:t>(далее – услуги)</w:t>
      </w:r>
      <w:r w:rsidR="00BA6DDB">
        <w:rPr>
          <w:color w:val="000000"/>
        </w:rPr>
        <w:t xml:space="preserve"> по адресу: </w:t>
      </w:r>
      <w:proofErr w:type="gramStart"/>
      <w:r w:rsidR="00DD2DFE" w:rsidRPr="00DD2DFE">
        <w:rPr>
          <w:color w:val="000000"/>
        </w:rPr>
        <w:t>198206,  г.</w:t>
      </w:r>
      <w:proofErr w:type="gramEnd"/>
      <w:r w:rsidR="00DD2DFE" w:rsidRPr="00DD2DFE">
        <w:rPr>
          <w:color w:val="000000"/>
        </w:rPr>
        <w:t xml:space="preserve"> Санкт - Петербург, </w:t>
      </w:r>
      <w:r w:rsidR="004D3F25">
        <w:rPr>
          <w:color w:val="000000"/>
        </w:rPr>
        <w:t xml:space="preserve">пр. Буденного, д21, </w:t>
      </w:r>
      <w:proofErr w:type="spellStart"/>
      <w:r w:rsidR="004D3F25">
        <w:rPr>
          <w:color w:val="000000"/>
        </w:rPr>
        <w:t>корп</w:t>
      </w:r>
      <w:proofErr w:type="spellEnd"/>
      <w:r w:rsidR="004D3F25">
        <w:rPr>
          <w:color w:val="000000"/>
        </w:rPr>
        <w:t xml:space="preserve"> 3 </w:t>
      </w:r>
      <w:proofErr w:type="gramStart"/>
      <w:r w:rsidR="00DD2DFE" w:rsidRPr="00DD2DFE">
        <w:rPr>
          <w:color w:val="000000"/>
        </w:rPr>
        <w:t xml:space="preserve"> </w:t>
      </w:r>
      <w:r w:rsidR="00E3668F" w:rsidRPr="00DD2DFE">
        <w:rPr>
          <w:color w:val="000000"/>
        </w:rPr>
        <w:t xml:space="preserve"> ,</w:t>
      </w:r>
      <w:proofErr w:type="gramEnd"/>
      <w:r w:rsidR="00BA6DDB" w:rsidRPr="00DD2DFE">
        <w:rPr>
          <w:color w:val="000000"/>
        </w:rPr>
        <w:t xml:space="preserve"> </w:t>
      </w:r>
      <w:r w:rsidR="00100400" w:rsidRPr="00DD2DFE">
        <w:rPr>
          <w:color w:val="000000"/>
        </w:rPr>
        <w:t xml:space="preserve">а Заказчик обязуется обеспечить оплату оказанных услуг, предусмотренных настоящим контрактом. </w:t>
      </w:r>
      <w:r w:rsidR="005001DA" w:rsidRPr="00DD2DFE">
        <w:rPr>
          <w:color w:val="000000"/>
        </w:rPr>
        <w:t xml:space="preserve"> </w:t>
      </w:r>
    </w:p>
    <w:p w14:paraId="1EB1CF85" w14:textId="77777777" w:rsidR="00784882" w:rsidRDefault="00784882" w:rsidP="00A52A27">
      <w:pPr>
        <w:ind w:firstLine="709"/>
        <w:jc w:val="both"/>
        <w:rPr>
          <w:color w:val="000000"/>
        </w:rPr>
      </w:pPr>
      <w:r w:rsidRPr="008106D7">
        <w:rPr>
          <w:color w:val="000000"/>
        </w:rPr>
        <w:t xml:space="preserve">Исполнитель </w:t>
      </w:r>
      <w:r w:rsidR="001B18C4" w:rsidRPr="008106D7">
        <w:rPr>
          <w:color w:val="000000"/>
        </w:rPr>
        <w:t>оказ</w:t>
      </w:r>
      <w:r w:rsidR="008106D7">
        <w:rPr>
          <w:color w:val="000000"/>
        </w:rPr>
        <w:t>ывает</w:t>
      </w:r>
      <w:r w:rsidRPr="008106D7">
        <w:rPr>
          <w:color w:val="000000"/>
        </w:rPr>
        <w:t xml:space="preserve"> услуги </w:t>
      </w:r>
      <w:r w:rsidR="00570D32" w:rsidRPr="008106D7">
        <w:rPr>
          <w:color w:val="000000"/>
        </w:rPr>
        <w:t>в соответствии с условиями настоящего контра</w:t>
      </w:r>
      <w:r w:rsidR="00B14D20" w:rsidRPr="008106D7">
        <w:rPr>
          <w:color w:val="000000"/>
        </w:rPr>
        <w:t xml:space="preserve">кта, в том числе </w:t>
      </w:r>
      <w:r w:rsidR="000E6D2B" w:rsidRPr="008106D7">
        <w:rPr>
          <w:color w:val="000000"/>
        </w:rPr>
        <w:t>П</w:t>
      </w:r>
      <w:r w:rsidR="00B14D20" w:rsidRPr="008106D7">
        <w:rPr>
          <w:color w:val="000000"/>
        </w:rPr>
        <w:t xml:space="preserve">риложениями </w:t>
      </w:r>
      <w:r w:rsidR="000E6D2B" w:rsidRPr="008106D7">
        <w:rPr>
          <w:color w:val="000000"/>
        </w:rPr>
        <w:t>№№</w:t>
      </w:r>
      <w:r w:rsidR="00B14D20" w:rsidRPr="008106D7">
        <w:rPr>
          <w:color w:val="000000"/>
        </w:rPr>
        <w:t>1</w:t>
      </w:r>
      <w:r w:rsidR="000E6D2B" w:rsidRPr="008106D7">
        <w:rPr>
          <w:color w:val="000000"/>
        </w:rPr>
        <w:t>,</w:t>
      </w:r>
      <w:r w:rsidR="00B14D20" w:rsidRPr="008106D7">
        <w:rPr>
          <w:color w:val="000000"/>
        </w:rPr>
        <w:t xml:space="preserve"> </w:t>
      </w:r>
      <w:r w:rsidR="00570D32" w:rsidRPr="008106D7">
        <w:rPr>
          <w:color w:val="000000"/>
        </w:rPr>
        <w:t>2</w:t>
      </w:r>
      <w:r w:rsidR="00714A40" w:rsidRPr="008106D7">
        <w:rPr>
          <w:color w:val="000000"/>
        </w:rPr>
        <w:t xml:space="preserve"> к настоящему </w:t>
      </w:r>
      <w:r w:rsidR="000E6D2B" w:rsidRPr="008106D7">
        <w:rPr>
          <w:color w:val="000000"/>
        </w:rPr>
        <w:t>к</w:t>
      </w:r>
      <w:r w:rsidR="00714A40" w:rsidRPr="008106D7">
        <w:rPr>
          <w:color w:val="000000"/>
        </w:rPr>
        <w:t>онтракту</w:t>
      </w:r>
      <w:r w:rsidR="00570D32" w:rsidRPr="008106D7">
        <w:rPr>
          <w:color w:val="000000"/>
        </w:rPr>
        <w:t xml:space="preserve">. </w:t>
      </w:r>
    </w:p>
    <w:p w14:paraId="2672DEC2" w14:textId="77777777" w:rsidR="00784882" w:rsidRPr="008106D7" w:rsidRDefault="00784882" w:rsidP="002F04B3">
      <w:pPr>
        <w:jc w:val="center"/>
        <w:rPr>
          <w:color w:val="000000"/>
        </w:rPr>
      </w:pPr>
    </w:p>
    <w:p w14:paraId="1FD89038" w14:textId="77777777" w:rsidR="00740F1B" w:rsidRDefault="00740F1B" w:rsidP="00740F1B">
      <w:pPr>
        <w:ind w:firstLine="709"/>
        <w:jc w:val="center"/>
        <w:rPr>
          <w:b/>
        </w:rPr>
      </w:pPr>
    </w:p>
    <w:p w14:paraId="522182B8" w14:textId="77777777" w:rsidR="00740F1B" w:rsidRPr="008106D7" w:rsidRDefault="00FE7FC0" w:rsidP="00FE7FC0">
      <w:pPr>
        <w:ind w:firstLine="709"/>
        <w:jc w:val="both"/>
        <w:rPr>
          <w:b/>
        </w:rPr>
      </w:pPr>
      <w:r>
        <w:rPr>
          <w:b/>
        </w:rPr>
        <w:t xml:space="preserve">                                            </w:t>
      </w:r>
      <w:r w:rsidR="00740F1B">
        <w:rPr>
          <w:b/>
        </w:rPr>
        <w:t>2</w:t>
      </w:r>
      <w:r w:rsidR="00740F1B" w:rsidRPr="008106D7">
        <w:rPr>
          <w:b/>
        </w:rPr>
        <w:t xml:space="preserve">. </w:t>
      </w:r>
      <w:proofErr w:type="gramStart"/>
      <w:r w:rsidR="00740F1B" w:rsidRPr="008106D7">
        <w:rPr>
          <w:b/>
        </w:rPr>
        <w:t>Срок  оказания</w:t>
      </w:r>
      <w:proofErr w:type="gramEnd"/>
      <w:r w:rsidR="00740F1B" w:rsidRPr="008106D7">
        <w:rPr>
          <w:b/>
        </w:rPr>
        <w:t xml:space="preserve"> услуг </w:t>
      </w:r>
    </w:p>
    <w:p w14:paraId="6AA0A688" w14:textId="77777777" w:rsidR="00740F1B" w:rsidRPr="008106D7" w:rsidRDefault="00740F1B" w:rsidP="00740F1B">
      <w:pPr>
        <w:ind w:firstLine="709"/>
      </w:pPr>
    </w:p>
    <w:p w14:paraId="30219982" w14:textId="77777777" w:rsidR="00B6240F" w:rsidRDefault="00740F1B" w:rsidP="00B6240F">
      <w:pPr>
        <w:pStyle w:val="a5"/>
        <w:ind w:left="0" w:firstLine="567"/>
        <w:jc w:val="both"/>
      </w:pPr>
      <w:r>
        <w:t>2</w:t>
      </w:r>
      <w:r w:rsidRPr="008106D7">
        <w:t xml:space="preserve">.1. Срок оказания услуг: </w:t>
      </w:r>
      <w:r w:rsidR="00B6240F">
        <w:t xml:space="preserve">при отсутствии полиса, </w:t>
      </w:r>
      <w:r w:rsidR="00FB3431">
        <w:t>с момента заключения контракта</w:t>
      </w:r>
      <w:r w:rsidR="00B6240F">
        <w:t>, а при наличии действующего полиса, не ранее окончания срока действия предыдущего полиса обязат</w:t>
      </w:r>
      <w:r w:rsidR="00FB3431">
        <w:t>ельного страхования, сроком на</w:t>
      </w:r>
      <w:r w:rsidR="00144F9F" w:rsidRPr="00144F9F">
        <w:t xml:space="preserve"> 1 </w:t>
      </w:r>
      <w:r w:rsidR="00144F9F">
        <w:t>год</w:t>
      </w:r>
      <w:r w:rsidR="00FB3431">
        <w:t>.</w:t>
      </w:r>
      <w:r w:rsidR="00B6240F">
        <w:t xml:space="preserve"> </w:t>
      </w:r>
    </w:p>
    <w:p w14:paraId="140ACB7F" w14:textId="77777777" w:rsidR="00740F1B" w:rsidRDefault="00B6240F" w:rsidP="00B6240F">
      <w:pPr>
        <w:pStyle w:val="a5"/>
        <w:ind w:left="0" w:firstLine="426"/>
        <w:jc w:val="both"/>
        <w:rPr>
          <w:b/>
          <w:bCs/>
          <w:color w:val="000000"/>
        </w:rPr>
      </w:pPr>
      <w:r>
        <w:t xml:space="preserve">Периодичность оказания услуг: Оказание услуг производится по заявке Заказчика, которая направляется Исполнителю, посредством электронной почтовой или факсимильной связи. </w:t>
      </w:r>
      <w:r w:rsidR="00740F1B" w:rsidRPr="008106D7">
        <w:t xml:space="preserve"> </w:t>
      </w:r>
    </w:p>
    <w:p w14:paraId="7D2D949C" w14:textId="77777777" w:rsidR="00740F1B" w:rsidRPr="008106D7" w:rsidRDefault="00740F1B" w:rsidP="00784882">
      <w:pPr>
        <w:pStyle w:val="Heading"/>
        <w:rPr>
          <w:rFonts w:ascii="Times New Roman" w:hAnsi="Times New Roman" w:cs="Times New Roman"/>
          <w:b w:val="0"/>
          <w:bCs w:val="0"/>
          <w:color w:val="000000"/>
          <w:sz w:val="24"/>
          <w:szCs w:val="24"/>
        </w:rPr>
      </w:pPr>
    </w:p>
    <w:p w14:paraId="58AB1DD4" w14:textId="77777777" w:rsidR="00784882" w:rsidRPr="008106D7" w:rsidRDefault="00740F1B" w:rsidP="00FE7FC0">
      <w:pPr>
        <w:pStyle w:val="Heading"/>
        <w:ind w:firstLine="3402"/>
        <w:rPr>
          <w:rFonts w:ascii="Times New Roman" w:hAnsi="Times New Roman" w:cs="Times New Roman"/>
          <w:color w:val="000000"/>
          <w:sz w:val="24"/>
          <w:szCs w:val="24"/>
        </w:rPr>
      </w:pPr>
      <w:r>
        <w:rPr>
          <w:rFonts w:ascii="Times New Roman" w:hAnsi="Times New Roman" w:cs="Times New Roman"/>
          <w:color w:val="000000"/>
          <w:sz w:val="24"/>
          <w:szCs w:val="24"/>
        </w:rPr>
        <w:t>3</w:t>
      </w:r>
      <w:r w:rsidR="00784882" w:rsidRPr="008106D7">
        <w:rPr>
          <w:rFonts w:ascii="Times New Roman" w:hAnsi="Times New Roman" w:cs="Times New Roman"/>
          <w:color w:val="000000"/>
          <w:sz w:val="24"/>
          <w:szCs w:val="24"/>
        </w:rPr>
        <w:t>. Цена контракта и порядок расчетов</w:t>
      </w:r>
    </w:p>
    <w:p w14:paraId="37A44347" w14:textId="77777777" w:rsidR="00784882" w:rsidRPr="008106D7" w:rsidRDefault="00784882" w:rsidP="00784882">
      <w:pPr>
        <w:pStyle w:val="Heading"/>
        <w:jc w:val="center"/>
        <w:rPr>
          <w:rFonts w:ascii="Times New Roman" w:hAnsi="Times New Roman" w:cs="Times New Roman"/>
          <w:color w:val="000000"/>
          <w:sz w:val="24"/>
          <w:szCs w:val="24"/>
        </w:rPr>
      </w:pPr>
    </w:p>
    <w:p w14:paraId="33B5DEE6" w14:textId="77777777" w:rsidR="000E6D2B" w:rsidRPr="00FB3431" w:rsidRDefault="00740F1B" w:rsidP="00A52A27">
      <w:pPr>
        <w:ind w:firstLine="709"/>
        <w:jc w:val="both"/>
        <w:rPr>
          <w:color w:val="000000" w:themeColor="text1"/>
        </w:rPr>
      </w:pPr>
      <w:r>
        <w:t>3</w:t>
      </w:r>
      <w:r w:rsidR="00A777B4" w:rsidRPr="008106D7">
        <w:t>.1.</w:t>
      </w:r>
      <w:r w:rsidR="00A52A27">
        <w:tab/>
      </w:r>
      <w:r w:rsidR="00570D32" w:rsidRPr="008106D7">
        <w:t>Цена</w:t>
      </w:r>
      <w:r w:rsidR="00A777B4" w:rsidRPr="008106D7">
        <w:t xml:space="preserve"> настоящего </w:t>
      </w:r>
      <w:r w:rsidR="00A777B4" w:rsidRPr="00FB3431">
        <w:rPr>
          <w:color w:val="000000" w:themeColor="text1"/>
        </w:rPr>
        <w:t>Контракта составляет</w:t>
      </w:r>
      <w:r w:rsidR="00282F93" w:rsidRPr="00FB3431">
        <w:rPr>
          <w:color w:val="000000" w:themeColor="text1"/>
        </w:rPr>
        <w:t xml:space="preserve"> </w:t>
      </w:r>
      <w:r w:rsidR="004D3F25">
        <w:rPr>
          <w:color w:val="000000" w:themeColor="text1"/>
          <w:shd w:val="clear" w:color="auto" w:fill="FFFFFF"/>
        </w:rPr>
        <w:t>_________________________________</w:t>
      </w:r>
    </w:p>
    <w:p w14:paraId="6334EACE" w14:textId="77777777" w:rsidR="00A777B4" w:rsidRPr="00FB3431" w:rsidRDefault="007E269A" w:rsidP="00A52A27">
      <w:pPr>
        <w:ind w:firstLine="709"/>
        <w:jc w:val="both"/>
        <w:rPr>
          <w:color w:val="000000" w:themeColor="text1"/>
        </w:rPr>
      </w:pPr>
      <w:r w:rsidRPr="00FB3431">
        <w:rPr>
          <w:color w:val="000000" w:themeColor="text1"/>
        </w:rPr>
        <w:t>В цену Контракта включены все расходы, в том числе расходы на уплату налогов, сборов</w:t>
      </w:r>
      <w:r w:rsidR="001B18C4" w:rsidRPr="00FB3431">
        <w:rPr>
          <w:color w:val="000000" w:themeColor="text1"/>
        </w:rPr>
        <w:t xml:space="preserve"> и других обязательных платежей, а также прочие расходы, связанные </w:t>
      </w:r>
      <w:r w:rsidR="00A52A27" w:rsidRPr="00FB3431">
        <w:rPr>
          <w:color w:val="000000" w:themeColor="text1"/>
        </w:rPr>
        <w:br/>
      </w:r>
      <w:r w:rsidR="001B18C4" w:rsidRPr="00FB3431">
        <w:rPr>
          <w:color w:val="000000" w:themeColor="text1"/>
        </w:rPr>
        <w:t xml:space="preserve">с исполнением настоящего Контракта. </w:t>
      </w:r>
    </w:p>
    <w:p w14:paraId="0020C518" w14:textId="77777777" w:rsidR="005F677E" w:rsidRPr="00FB3431" w:rsidRDefault="00740F1B" w:rsidP="00A52A27">
      <w:pPr>
        <w:ind w:firstLine="709"/>
        <w:jc w:val="both"/>
        <w:rPr>
          <w:color w:val="000000" w:themeColor="text1"/>
        </w:rPr>
      </w:pPr>
      <w:r w:rsidRPr="00FB3431">
        <w:rPr>
          <w:color w:val="000000" w:themeColor="text1"/>
        </w:rPr>
        <w:t>3</w:t>
      </w:r>
      <w:r w:rsidR="00784785" w:rsidRPr="00FB3431">
        <w:rPr>
          <w:color w:val="000000" w:themeColor="text1"/>
        </w:rPr>
        <w:t>.2.</w:t>
      </w:r>
      <w:r w:rsidR="00AA2C6B" w:rsidRPr="00FB3431">
        <w:rPr>
          <w:color w:val="000000" w:themeColor="text1"/>
        </w:rPr>
        <w:t xml:space="preserve"> </w:t>
      </w:r>
      <w:r w:rsidR="00784785" w:rsidRPr="00FB3431">
        <w:rPr>
          <w:color w:val="000000" w:themeColor="text1"/>
        </w:rPr>
        <w:t>Цена контракта является твердой и определяется на весь срок исполнения контракта.</w:t>
      </w:r>
      <w:r w:rsidR="00FB1B33" w:rsidRPr="00FB3431">
        <w:rPr>
          <w:color w:val="000000" w:themeColor="text1"/>
        </w:rPr>
        <w:t xml:space="preserve"> </w:t>
      </w:r>
    </w:p>
    <w:p w14:paraId="0435DE8C" w14:textId="77777777" w:rsidR="005F677E" w:rsidRPr="00B63B05" w:rsidRDefault="005F677E" w:rsidP="005F677E">
      <w:pPr>
        <w:ind w:firstLine="567"/>
        <w:jc w:val="both"/>
      </w:pPr>
      <w:r w:rsidRPr="00FB3431">
        <w:rPr>
          <w:color w:val="000000" w:themeColor="text1"/>
        </w:rPr>
        <w:t>Сумма, подлежащая уплате Заказчиком юридическому лицу  или физическому лицу, в том числе зарегистрированному в качестве индивидуального</w:t>
      </w:r>
      <w:r w:rsidRPr="007A3F4A">
        <w:t xml:space="preserve">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A75683" w14:textId="77777777" w:rsidR="00CD6B15" w:rsidRDefault="00740F1B" w:rsidP="00A52A27">
      <w:pPr>
        <w:pStyle w:val="22"/>
        <w:spacing w:after="0" w:line="240" w:lineRule="auto"/>
        <w:ind w:left="0" w:firstLine="709"/>
        <w:jc w:val="both"/>
      </w:pPr>
      <w:r>
        <w:t>3</w:t>
      </w:r>
      <w:r w:rsidR="001B18C4" w:rsidRPr="008106D7">
        <w:t>.</w:t>
      </w:r>
      <w:r w:rsidR="00784785">
        <w:t>3</w:t>
      </w:r>
      <w:r w:rsidR="00784882" w:rsidRPr="008106D7">
        <w:t>.</w:t>
      </w:r>
      <w:r w:rsidR="00A52A27">
        <w:tab/>
      </w:r>
      <w:r w:rsidR="00784882" w:rsidRPr="008106D7">
        <w:t xml:space="preserve">Оплата </w:t>
      </w:r>
      <w:r w:rsidR="008E06D5">
        <w:t>оказанных Исполнителем услуг</w:t>
      </w:r>
      <w:r w:rsidR="00784882" w:rsidRPr="008106D7">
        <w:t xml:space="preserve"> по настоящему Контракту производится </w:t>
      </w:r>
      <w:r w:rsidR="008E06D5">
        <w:t xml:space="preserve"> Заказчиком </w:t>
      </w:r>
      <w:r w:rsidR="00CF5B36">
        <w:t xml:space="preserve">на основании </w:t>
      </w:r>
      <w:r w:rsidR="00CF5B36" w:rsidRPr="00297B6B">
        <w:t>счета, счета-фактуры</w:t>
      </w:r>
      <w:r w:rsidR="00FF3CD7" w:rsidRPr="00297B6B">
        <w:rPr>
          <w:rStyle w:val="af3"/>
        </w:rPr>
        <w:footnoteReference w:id="1"/>
      </w:r>
      <w:r w:rsidR="00AB2A53" w:rsidRPr="00297B6B">
        <w:t>, представленных Исполнителем,</w:t>
      </w:r>
      <w:r w:rsidR="00784882" w:rsidRPr="00297B6B">
        <w:t xml:space="preserve">  </w:t>
      </w:r>
      <w:r w:rsidR="008106D7" w:rsidRPr="00297B6B">
        <w:t>а</w:t>
      </w:r>
      <w:r w:rsidR="00784882" w:rsidRPr="00297B6B">
        <w:t xml:space="preserve">кта </w:t>
      </w:r>
      <w:r w:rsidR="008106D7" w:rsidRPr="00297B6B">
        <w:t xml:space="preserve"> оказанных</w:t>
      </w:r>
      <w:r w:rsidR="00784882" w:rsidRPr="00297B6B">
        <w:t xml:space="preserve"> услуг, подпис</w:t>
      </w:r>
      <w:r w:rsidR="008E06D5" w:rsidRPr="00297B6B">
        <w:t xml:space="preserve">анного </w:t>
      </w:r>
      <w:r w:rsidR="008106D7" w:rsidRPr="00297B6B">
        <w:t xml:space="preserve"> </w:t>
      </w:r>
      <w:r w:rsidR="00784882" w:rsidRPr="00297B6B">
        <w:t>сторонами</w:t>
      </w:r>
      <w:r w:rsidR="00126155">
        <w:t xml:space="preserve"> в порядке</w:t>
      </w:r>
      <w:r w:rsidR="00E1653A" w:rsidRPr="00297B6B">
        <w:t xml:space="preserve">, </w:t>
      </w:r>
      <w:r w:rsidR="00C37C11">
        <w:t xml:space="preserve">предусмотренном п.6 настоящего контракта, </w:t>
      </w:r>
      <w:r w:rsidR="001F1166" w:rsidRPr="00297B6B">
        <w:t>в течение</w:t>
      </w:r>
      <w:r w:rsidR="00821294">
        <w:t xml:space="preserve"> </w:t>
      </w:r>
      <w:r w:rsidR="00024B47">
        <w:t>7</w:t>
      </w:r>
      <w:r w:rsidR="00DB653E">
        <w:t xml:space="preserve"> рабочих</w:t>
      </w:r>
      <w:r w:rsidR="00FF3CD7" w:rsidRPr="00297B6B">
        <w:t xml:space="preserve"> дней</w:t>
      </w:r>
      <w:r w:rsidR="0020594E">
        <w:rPr>
          <w:i/>
        </w:rPr>
        <w:t xml:space="preserve"> </w:t>
      </w:r>
      <w:r w:rsidR="00F30DA1">
        <w:rPr>
          <w:i/>
        </w:rPr>
        <w:t xml:space="preserve"> </w:t>
      </w:r>
      <w:r w:rsidR="00F30DA1" w:rsidRPr="001A20EF">
        <w:rPr>
          <w:i/>
        </w:rPr>
        <w:t>с даты подписания Заказчиком акта оказанных услуг</w:t>
      </w:r>
      <w:r w:rsidR="001F1166" w:rsidRPr="001A20EF">
        <w:rPr>
          <w:i/>
        </w:rPr>
        <w:t>.</w:t>
      </w:r>
      <w:r w:rsidR="00CD6B15">
        <w:t xml:space="preserve"> </w:t>
      </w:r>
    </w:p>
    <w:p w14:paraId="2BAEA38A" w14:textId="77777777" w:rsidR="00BD3AB5" w:rsidRPr="007B7E0D" w:rsidRDefault="00740F1B" w:rsidP="00A52A27">
      <w:pPr>
        <w:ind w:firstLine="709"/>
        <w:jc w:val="both"/>
      </w:pPr>
      <w:r>
        <w:t>3</w:t>
      </w:r>
      <w:r w:rsidR="00BD3AB5">
        <w:t>.</w:t>
      </w:r>
      <w:r w:rsidR="00784785">
        <w:t>4</w:t>
      </w:r>
      <w:r w:rsidR="00BD3AB5">
        <w:t>.</w:t>
      </w:r>
      <w:r w:rsidR="00A52A27">
        <w:rPr>
          <w:b/>
          <w:sz w:val="26"/>
          <w:szCs w:val="26"/>
        </w:rPr>
        <w:tab/>
      </w:r>
      <w:r w:rsidR="00BD3AB5" w:rsidRPr="007B7E0D">
        <w:t xml:space="preserve">Оплата оказанных </w:t>
      </w:r>
      <w:r w:rsidR="009E7C63" w:rsidRPr="007B7E0D">
        <w:t>И</w:t>
      </w:r>
      <w:r w:rsidR="00BD3AB5" w:rsidRPr="007B7E0D">
        <w:t xml:space="preserve">сполнителем услуг подлежит уменьшению на сумму </w:t>
      </w:r>
      <w:r w:rsidR="005A374D">
        <w:t>пени, штрафа</w:t>
      </w:r>
      <w:r w:rsidR="00BC3DCA">
        <w:t>,</w:t>
      </w:r>
      <w:r w:rsidR="00BD3AB5" w:rsidRPr="007B7E0D">
        <w:t xml:space="preserve"> исчисленную в соответствии с </w:t>
      </w:r>
      <w:proofErr w:type="gramStart"/>
      <w:r w:rsidR="00BD3AB5" w:rsidRPr="007B7E0D">
        <w:t>пункт</w:t>
      </w:r>
      <w:r w:rsidR="005A374D">
        <w:t xml:space="preserve">ом </w:t>
      </w:r>
      <w:r w:rsidR="00BD3AB5" w:rsidRPr="007B7E0D">
        <w:t xml:space="preserve"> </w:t>
      </w:r>
      <w:r w:rsidR="00017E47">
        <w:t>7</w:t>
      </w:r>
      <w:r w:rsidR="00BD3AB5" w:rsidRPr="007B7E0D">
        <w:t>.2.</w:t>
      </w:r>
      <w:proofErr w:type="gramEnd"/>
      <w:r w:rsidR="005A374D">
        <w:t xml:space="preserve"> (</w:t>
      </w:r>
      <w:r w:rsidR="00017E47">
        <w:t>7</w:t>
      </w:r>
      <w:r w:rsidR="005A374D">
        <w:t>.2.1</w:t>
      </w:r>
      <w:r w:rsidR="00F74386">
        <w:t xml:space="preserve"> -</w:t>
      </w:r>
      <w:r w:rsidR="005A374D">
        <w:t xml:space="preserve"> </w:t>
      </w:r>
      <w:r w:rsidR="00017E47">
        <w:t>7</w:t>
      </w:r>
      <w:r w:rsidR="005A374D">
        <w:t>.2</w:t>
      </w:r>
      <w:r w:rsidR="00F74386">
        <w:t>.6</w:t>
      </w:r>
      <w:r w:rsidR="005A374D">
        <w:t>.)</w:t>
      </w:r>
      <w:r w:rsidR="00BD3AB5" w:rsidRPr="007B7E0D">
        <w:t xml:space="preserve"> настоящего контракта. </w:t>
      </w:r>
    </w:p>
    <w:p w14:paraId="65C49E6A" w14:textId="77777777" w:rsidR="00BD3AB5" w:rsidRPr="007B7E0D" w:rsidRDefault="00740F1B" w:rsidP="00A52A27">
      <w:pPr>
        <w:ind w:firstLine="709"/>
        <w:jc w:val="both"/>
      </w:pPr>
      <w:r>
        <w:lastRenderedPageBreak/>
        <w:t>3</w:t>
      </w:r>
      <w:r w:rsidR="00C045E7" w:rsidRPr="007B7E0D">
        <w:t>.</w:t>
      </w:r>
      <w:r w:rsidR="00784785">
        <w:t>5</w:t>
      </w:r>
      <w:r w:rsidR="00BD3AB5" w:rsidRPr="007B7E0D">
        <w:t>.</w:t>
      </w:r>
      <w:r w:rsidR="00A52A27">
        <w:tab/>
      </w:r>
      <w:r w:rsidR="00BD3AB5" w:rsidRPr="007B7E0D">
        <w:t xml:space="preserve">Основанием для уменьшения размера оплаты является заявление Заказчика </w:t>
      </w:r>
      <w:r w:rsidR="003E1557" w:rsidRPr="007B7E0D">
        <w:br/>
      </w:r>
      <w:r w:rsidR="00BD3AB5" w:rsidRPr="007B7E0D">
        <w:t xml:space="preserve">о прекращении обязательства зачетом  встречного однородного требования, соответствующее п. </w:t>
      </w:r>
      <w:r w:rsidR="00017E47">
        <w:t>7</w:t>
      </w:r>
      <w:r w:rsidR="00BD3AB5" w:rsidRPr="007B7E0D">
        <w:t>.</w:t>
      </w:r>
      <w:r w:rsidR="005A374D">
        <w:t>3</w:t>
      </w:r>
      <w:r w:rsidR="008D3957" w:rsidRPr="007B7E0D">
        <w:t>.</w:t>
      </w:r>
      <w:r w:rsidR="00BD3AB5" w:rsidRPr="007B7E0D">
        <w:t xml:space="preserve"> настоящего контракта, направл</w:t>
      </w:r>
      <w:r w:rsidR="008D3957" w:rsidRPr="007B7E0D">
        <w:t>яемо</w:t>
      </w:r>
      <w:r w:rsidR="00BD3AB5" w:rsidRPr="007B7E0D">
        <w:t xml:space="preserve">е </w:t>
      </w:r>
      <w:r w:rsidR="000151A1" w:rsidRPr="007B7E0D">
        <w:t>Исполнителю</w:t>
      </w:r>
      <w:r w:rsidR="00DA7117" w:rsidRPr="007B7E0D">
        <w:t xml:space="preserve"> (</w:t>
      </w:r>
      <w:r w:rsidR="00D619ED" w:rsidRPr="007B7E0D">
        <w:t>при наличии обстоятельств, предусмотренных п.</w:t>
      </w:r>
      <w:r w:rsidR="00756AD0">
        <w:t>7</w:t>
      </w:r>
      <w:r w:rsidR="00D619ED" w:rsidRPr="007B7E0D">
        <w:t xml:space="preserve"> настоящего контракта)</w:t>
      </w:r>
      <w:r w:rsidR="00BD3AB5" w:rsidRPr="007B7E0D">
        <w:t xml:space="preserve">.  </w:t>
      </w:r>
    </w:p>
    <w:p w14:paraId="42FE3052" w14:textId="77777777" w:rsidR="0010417D" w:rsidRDefault="00740F1B" w:rsidP="00A52A27">
      <w:pPr>
        <w:ind w:firstLine="709"/>
        <w:jc w:val="both"/>
      </w:pPr>
      <w:r>
        <w:t>3</w:t>
      </w:r>
      <w:r w:rsidR="001B18C4" w:rsidRPr="008106D7">
        <w:t>.</w:t>
      </w:r>
      <w:r w:rsidR="00B6240F">
        <w:t>6</w:t>
      </w:r>
      <w:r w:rsidR="001B18C4" w:rsidRPr="008106D7">
        <w:t>.</w:t>
      </w:r>
      <w:r w:rsidR="00A52A27">
        <w:tab/>
      </w:r>
      <w:r w:rsidR="001B18C4" w:rsidRPr="008106D7">
        <w:t xml:space="preserve">Оплата </w:t>
      </w:r>
      <w:r w:rsidR="001B18C4" w:rsidRPr="008106D7">
        <w:rPr>
          <w:bCs/>
          <w:color w:val="000000"/>
          <w:spacing w:val="-1"/>
        </w:rPr>
        <w:t>по настоящему Контракту</w:t>
      </w:r>
      <w:r w:rsidR="001B18C4" w:rsidRPr="008106D7">
        <w:t xml:space="preserve"> производится </w:t>
      </w:r>
      <w:proofErr w:type="gramStart"/>
      <w:r w:rsidR="001B18C4" w:rsidRPr="008106D7">
        <w:t xml:space="preserve">Заказчиком </w:t>
      </w:r>
      <w:r w:rsidR="00787A57">
        <w:t xml:space="preserve"> путем</w:t>
      </w:r>
      <w:proofErr w:type="gramEnd"/>
      <w:r w:rsidR="00787A57">
        <w:t xml:space="preserve"> перечисления денежных средств на расчетный счет Исполнителя</w:t>
      </w:r>
      <w:r w:rsidR="001B18C4" w:rsidRPr="008106D7">
        <w:t>.</w:t>
      </w:r>
      <w:r w:rsidR="00B74784">
        <w:t xml:space="preserve"> </w:t>
      </w:r>
    </w:p>
    <w:p w14:paraId="2C9099D9" w14:textId="77777777" w:rsidR="001B18C4" w:rsidRPr="008106D7" w:rsidRDefault="001B18C4" w:rsidP="00A52A27">
      <w:pPr>
        <w:ind w:firstLine="709"/>
        <w:jc w:val="both"/>
      </w:pPr>
      <w:r w:rsidRPr="008106D7">
        <w:t xml:space="preserve">Авансирование не предусматривается. </w:t>
      </w:r>
    </w:p>
    <w:p w14:paraId="426AEE6D" w14:textId="77777777" w:rsidR="00784882" w:rsidRDefault="00740F1B" w:rsidP="00A52A27">
      <w:pPr>
        <w:ind w:firstLine="709"/>
        <w:jc w:val="both"/>
      </w:pPr>
      <w:r>
        <w:t>3</w:t>
      </w:r>
      <w:r w:rsidR="00784882" w:rsidRPr="008106D7">
        <w:t>.</w:t>
      </w:r>
      <w:r w:rsidR="00B6240F">
        <w:t>7</w:t>
      </w:r>
      <w:r w:rsidR="00784882" w:rsidRPr="008106D7">
        <w:t>.</w:t>
      </w:r>
      <w:r w:rsidR="00A52A27">
        <w:tab/>
      </w:r>
      <w:r w:rsidR="00784882" w:rsidRPr="008106D7">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1B49A836" w14:textId="77777777" w:rsidR="0031714E" w:rsidRDefault="00B6240F" w:rsidP="003044C3">
      <w:pPr>
        <w:ind w:firstLine="709"/>
        <w:jc w:val="both"/>
        <w:rPr>
          <w:bCs/>
        </w:rPr>
      </w:pPr>
      <w:r>
        <w:rPr>
          <w:bCs/>
        </w:rPr>
        <w:t>3.8</w:t>
      </w:r>
      <w:r w:rsidR="003044C3" w:rsidRPr="00BE2D0E">
        <w:rPr>
          <w:bCs/>
        </w:rPr>
        <w:t>.</w:t>
      </w:r>
      <w:r w:rsidR="003044C3" w:rsidRPr="00BE2D0E">
        <w:t xml:space="preserve"> Источник финансирования: </w:t>
      </w:r>
      <w:r w:rsidRPr="00B6240F">
        <w:t>внебюджетные средства- доходы от иной приносящей доход деятельности.</w:t>
      </w:r>
    </w:p>
    <w:p w14:paraId="73C6E692" w14:textId="77777777" w:rsidR="00FE7FC0" w:rsidRDefault="00FE7FC0" w:rsidP="00784882">
      <w:pPr>
        <w:jc w:val="both"/>
        <w:rPr>
          <w:bCs/>
        </w:rPr>
      </w:pPr>
    </w:p>
    <w:p w14:paraId="30886FC4" w14:textId="77777777" w:rsidR="00784882" w:rsidRPr="008106D7" w:rsidRDefault="00740F1B" w:rsidP="00784882">
      <w:pPr>
        <w:pStyle w:val="Head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r w:rsidR="00784882" w:rsidRPr="008106D7">
        <w:rPr>
          <w:rFonts w:ascii="Times New Roman" w:hAnsi="Times New Roman" w:cs="Times New Roman"/>
          <w:color w:val="000000"/>
          <w:sz w:val="24"/>
          <w:szCs w:val="24"/>
        </w:rPr>
        <w:t xml:space="preserve">. </w:t>
      </w:r>
      <w:r w:rsidR="00570D32" w:rsidRPr="008106D7">
        <w:rPr>
          <w:rFonts w:ascii="Times New Roman" w:hAnsi="Times New Roman" w:cs="Times New Roman"/>
          <w:color w:val="000000"/>
          <w:sz w:val="24"/>
          <w:szCs w:val="24"/>
        </w:rPr>
        <w:t>О</w:t>
      </w:r>
      <w:r w:rsidR="00784882" w:rsidRPr="008106D7">
        <w:rPr>
          <w:rFonts w:ascii="Times New Roman" w:hAnsi="Times New Roman" w:cs="Times New Roman"/>
          <w:color w:val="000000"/>
          <w:sz w:val="24"/>
          <w:szCs w:val="24"/>
        </w:rPr>
        <w:t xml:space="preserve">бязанности сторон </w:t>
      </w:r>
    </w:p>
    <w:p w14:paraId="7D348E70" w14:textId="77777777" w:rsidR="00784882" w:rsidRPr="008106D7" w:rsidRDefault="00784882" w:rsidP="00784882">
      <w:pPr>
        <w:pStyle w:val="Heading"/>
        <w:jc w:val="center"/>
        <w:rPr>
          <w:rFonts w:ascii="Times New Roman" w:hAnsi="Times New Roman" w:cs="Times New Roman"/>
          <w:color w:val="000000"/>
          <w:sz w:val="24"/>
          <w:szCs w:val="24"/>
        </w:rPr>
      </w:pPr>
    </w:p>
    <w:p w14:paraId="64494F87" w14:textId="77777777" w:rsidR="00A777B4" w:rsidRPr="008106D7" w:rsidRDefault="00740F1B" w:rsidP="00A52A27">
      <w:pPr>
        <w:pStyle w:val="Heading"/>
        <w:ind w:firstLine="709"/>
        <w:rPr>
          <w:rFonts w:ascii="Times New Roman" w:hAnsi="Times New Roman" w:cs="Times New Roman"/>
          <w:b w:val="0"/>
          <w:color w:val="000000"/>
          <w:sz w:val="24"/>
          <w:szCs w:val="24"/>
        </w:rPr>
      </w:pPr>
      <w:r>
        <w:rPr>
          <w:rFonts w:ascii="Times New Roman" w:hAnsi="Times New Roman" w:cs="Times New Roman"/>
          <w:b w:val="0"/>
          <w:color w:val="000000"/>
          <w:sz w:val="24"/>
          <w:szCs w:val="24"/>
        </w:rPr>
        <w:t>4</w:t>
      </w:r>
      <w:r w:rsidR="00A777B4" w:rsidRPr="008106D7">
        <w:rPr>
          <w:rFonts w:ascii="Times New Roman" w:hAnsi="Times New Roman" w:cs="Times New Roman"/>
          <w:b w:val="0"/>
          <w:color w:val="000000"/>
          <w:sz w:val="24"/>
          <w:szCs w:val="24"/>
        </w:rPr>
        <w:t>.1.</w:t>
      </w:r>
      <w:r w:rsidR="00A52A27">
        <w:rPr>
          <w:rFonts w:ascii="Times New Roman" w:hAnsi="Times New Roman" w:cs="Times New Roman"/>
          <w:b w:val="0"/>
          <w:color w:val="000000"/>
          <w:sz w:val="24"/>
          <w:szCs w:val="24"/>
        </w:rPr>
        <w:tab/>
      </w:r>
      <w:r w:rsidR="00A777B4" w:rsidRPr="008106D7">
        <w:rPr>
          <w:rFonts w:ascii="Times New Roman" w:hAnsi="Times New Roman" w:cs="Times New Roman"/>
          <w:b w:val="0"/>
          <w:color w:val="000000"/>
          <w:sz w:val="24"/>
          <w:szCs w:val="24"/>
        </w:rPr>
        <w:t>Заказчик</w:t>
      </w:r>
      <w:r w:rsidR="00570D32" w:rsidRPr="008106D7">
        <w:rPr>
          <w:rFonts w:ascii="Times New Roman" w:hAnsi="Times New Roman" w:cs="Times New Roman"/>
          <w:b w:val="0"/>
          <w:color w:val="000000"/>
          <w:sz w:val="24"/>
          <w:szCs w:val="24"/>
        </w:rPr>
        <w:t xml:space="preserve"> обязан</w:t>
      </w:r>
      <w:r w:rsidR="00A777B4" w:rsidRPr="008106D7">
        <w:rPr>
          <w:rFonts w:ascii="Times New Roman" w:hAnsi="Times New Roman" w:cs="Times New Roman"/>
          <w:b w:val="0"/>
          <w:color w:val="000000"/>
          <w:sz w:val="24"/>
          <w:szCs w:val="24"/>
        </w:rPr>
        <w:t>:</w:t>
      </w:r>
    </w:p>
    <w:p w14:paraId="6B7CDD29" w14:textId="77777777" w:rsidR="00A777B4" w:rsidRPr="008106D7" w:rsidRDefault="00740F1B" w:rsidP="00A52A27">
      <w:pPr>
        <w:ind w:firstLine="709"/>
        <w:jc w:val="both"/>
        <w:rPr>
          <w:color w:val="000000"/>
        </w:rPr>
      </w:pPr>
      <w:r>
        <w:rPr>
          <w:color w:val="000000"/>
        </w:rPr>
        <w:t>4</w:t>
      </w:r>
      <w:r w:rsidR="00A777B4" w:rsidRPr="008106D7">
        <w:rPr>
          <w:color w:val="000000"/>
        </w:rPr>
        <w:t>.1.</w:t>
      </w:r>
      <w:r w:rsidR="004E5023" w:rsidRPr="008106D7">
        <w:rPr>
          <w:color w:val="000000"/>
        </w:rPr>
        <w:t>1</w:t>
      </w:r>
      <w:r w:rsidR="00A777B4" w:rsidRPr="008106D7">
        <w:rPr>
          <w:color w:val="000000"/>
        </w:rPr>
        <w:t>.</w:t>
      </w:r>
      <w:r w:rsidR="00A52A27">
        <w:rPr>
          <w:color w:val="000000"/>
        </w:rPr>
        <w:tab/>
      </w:r>
      <w:r w:rsidR="00570D32" w:rsidRPr="008106D7">
        <w:rPr>
          <w:color w:val="000000"/>
        </w:rPr>
        <w:t>Осуществлять</w:t>
      </w:r>
      <w:r w:rsidR="00A777B4" w:rsidRPr="008106D7">
        <w:rPr>
          <w:color w:val="000000"/>
        </w:rPr>
        <w:t xml:space="preserve"> контроль за ходом оказания услуг Исполнителем </w:t>
      </w:r>
      <w:r w:rsidR="00A52A27">
        <w:rPr>
          <w:color w:val="000000"/>
        </w:rPr>
        <w:br/>
      </w:r>
      <w:r w:rsidR="00A777B4" w:rsidRPr="008106D7">
        <w:rPr>
          <w:color w:val="000000"/>
        </w:rPr>
        <w:t>по настоящему Контракту, не вмешиваясь при этом в оперативно-хозяйственную деятельность Исполнителя.</w:t>
      </w:r>
    </w:p>
    <w:p w14:paraId="303D560C" w14:textId="77777777" w:rsidR="004E5023" w:rsidRPr="008106D7" w:rsidRDefault="00740F1B" w:rsidP="00A52A27">
      <w:pPr>
        <w:ind w:firstLine="709"/>
        <w:jc w:val="both"/>
        <w:rPr>
          <w:color w:val="000000"/>
        </w:rPr>
      </w:pPr>
      <w:r>
        <w:rPr>
          <w:color w:val="000000"/>
        </w:rPr>
        <w:t>4</w:t>
      </w:r>
      <w:r w:rsidR="004E5023" w:rsidRPr="008106D7">
        <w:rPr>
          <w:color w:val="000000"/>
        </w:rPr>
        <w:t>.1.2.</w:t>
      </w:r>
      <w:r w:rsidR="00A52A27">
        <w:rPr>
          <w:color w:val="000000"/>
        </w:rPr>
        <w:tab/>
      </w:r>
      <w:r w:rsidR="004E5023" w:rsidRPr="008106D7">
        <w:rPr>
          <w:color w:val="000000"/>
        </w:rPr>
        <w:t xml:space="preserve">Осуществить приемку оказанных услуг на соответствие требованиям настоящего контракта. </w:t>
      </w:r>
    </w:p>
    <w:p w14:paraId="3C1AD06B" w14:textId="77777777" w:rsidR="004E5023" w:rsidRDefault="00740F1B" w:rsidP="00A52A27">
      <w:pPr>
        <w:ind w:firstLine="709"/>
        <w:jc w:val="both"/>
        <w:rPr>
          <w:color w:val="000000"/>
        </w:rPr>
      </w:pPr>
      <w:r>
        <w:rPr>
          <w:color w:val="000000"/>
        </w:rPr>
        <w:t>4</w:t>
      </w:r>
      <w:r w:rsidR="004E5023" w:rsidRPr="008106D7">
        <w:rPr>
          <w:color w:val="000000"/>
        </w:rPr>
        <w:t>.1.3.</w:t>
      </w:r>
      <w:r w:rsidR="00A52A27">
        <w:rPr>
          <w:color w:val="000000"/>
        </w:rPr>
        <w:tab/>
      </w:r>
      <w:r w:rsidR="004E5023" w:rsidRPr="008106D7">
        <w:rPr>
          <w:color w:val="000000"/>
        </w:rPr>
        <w:t>Оплатить услуги в порядке и в сроки, предусмотренные настоящим контрактом.</w:t>
      </w:r>
    </w:p>
    <w:p w14:paraId="6BBA6C57" w14:textId="77777777" w:rsidR="00F719D5" w:rsidRDefault="00740F1B" w:rsidP="00A52A27">
      <w:pPr>
        <w:spacing w:line="264" w:lineRule="auto"/>
        <w:ind w:firstLine="709"/>
        <w:jc w:val="both"/>
      </w:pPr>
      <w:r>
        <w:rPr>
          <w:color w:val="000000"/>
        </w:rPr>
        <w:t>4</w:t>
      </w:r>
      <w:r w:rsidR="00F719D5">
        <w:rPr>
          <w:color w:val="000000"/>
        </w:rPr>
        <w:t>.1.4.</w:t>
      </w:r>
      <w:r w:rsidR="00A52A27">
        <w:tab/>
      </w:r>
      <w:r w:rsidR="00F719D5">
        <w:t xml:space="preserve">Принять решение об одностороннем отказе от исполнения контракта, если </w:t>
      </w:r>
      <w:r w:rsidR="00A52A27">
        <w:br/>
      </w:r>
      <w:r w:rsidR="00F719D5">
        <w:t xml:space="preserve">в ходе исполнения контракта установлено, что </w:t>
      </w:r>
      <w:r w:rsidR="00AA19D0">
        <w:t>Исполнитель</w:t>
      </w:r>
      <w:r w:rsidR="00F719D5">
        <w:t xml:space="preserve"> </w:t>
      </w:r>
      <w:r w:rsidR="005652BA" w:rsidRPr="00B6240F">
        <w:t>перестал соответствовать</w:t>
      </w:r>
      <w:r w:rsidR="005652BA">
        <w:rPr>
          <w:i/>
        </w:rPr>
        <w:t xml:space="preserve"> </w:t>
      </w:r>
      <w:r w:rsidR="00F719D5">
        <w:t>установленным</w:t>
      </w:r>
      <w:r w:rsidR="007D1927">
        <w:t xml:space="preserve"> извещением об осуществлении закупки и (или)</w:t>
      </w:r>
      <w:r w:rsidR="00F719D5">
        <w:t xml:space="preserve"> документацией</w:t>
      </w:r>
      <w:r w:rsidR="00E43098">
        <w:t xml:space="preserve"> о закупке </w:t>
      </w:r>
      <w:r w:rsidR="00F719D5">
        <w:t xml:space="preserve">требованиям к участникам </w:t>
      </w:r>
      <w:r w:rsidR="00E43098">
        <w:t xml:space="preserve">закупки </w:t>
      </w:r>
      <w:r w:rsidR="00F719D5">
        <w:t xml:space="preserve"> или предоставил недостоверную информацию о своем соответствии </w:t>
      </w:r>
      <w:r w:rsidR="00E43098">
        <w:t>таким</w:t>
      </w:r>
      <w:r w:rsidR="00F719D5">
        <w:t xml:space="preserve"> требованиям, что позволило ему стать </w:t>
      </w:r>
      <w:r w:rsidR="00E43098">
        <w:t xml:space="preserve"> победителем определения Исполнителя</w:t>
      </w:r>
      <w:r w:rsidR="00F719D5">
        <w:t>.</w:t>
      </w:r>
      <w:r w:rsidR="00F719D5">
        <w:rPr>
          <w:rStyle w:val="af3"/>
        </w:rPr>
        <w:footnoteReference w:id="2"/>
      </w:r>
    </w:p>
    <w:p w14:paraId="69DB2CC8" w14:textId="77777777" w:rsidR="00CB3BBD" w:rsidRDefault="00CB3BBD" w:rsidP="00CB3BBD">
      <w:pPr>
        <w:ind w:firstLine="709"/>
        <w:jc w:val="both"/>
      </w:pPr>
      <w:r>
        <w:t>4.1.5.</w:t>
      </w:r>
      <w:r w:rsidRPr="00197D90">
        <w:t xml:space="preserve"> </w:t>
      </w:r>
      <w:r>
        <w:t xml:space="preserve">В случае неисполнения Исполнителем обязательства по контракту оказать услугу Заказчик вправе поручить оказание услуг третьим </w:t>
      </w:r>
      <w:r w:rsidR="00B6240F">
        <w:t>лицам и</w:t>
      </w:r>
      <w:r>
        <w:t xml:space="preserve"> потребовать </w:t>
      </w:r>
      <w:r w:rsidR="00B6240F">
        <w:t xml:space="preserve">от </w:t>
      </w:r>
      <w:proofErr w:type="gramStart"/>
      <w:r w:rsidR="00B6240F">
        <w:t>Исполнителя</w:t>
      </w:r>
      <w:r>
        <w:t xml:space="preserve">  возмещения</w:t>
      </w:r>
      <w:proofErr w:type="gramEnd"/>
      <w:r>
        <w:t xml:space="preserve"> понесенных необходимых расходов и других убытков.</w:t>
      </w:r>
    </w:p>
    <w:p w14:paraId="1851D325" w14:textId="77777777" w:rsidR="000D3DD1" w:rsidRDefault="00740F1B" w:rsidP="00A52A27">
      <w:pPr>
        <w:ind w:firstLine="709"/>
        <w:jc w:val="both"/>
      </w:pPr>
      <w:r>
        <w:t>4</w:t>
      </w:r>
      <w:r w:rsidR="00F719D5">
        <w:t>.2</w:t>
      </w:r>
      <w:r w:rsidR="000D3DD1">
        <w:t>.</w:t>
      </w:r>
      <w:r w:rsidR="00A52A27">
        <w:tab/>
      </w:r>
      <w:r w:rsidR="000D3DD1">
        <w:t xml:space="preserve">Заказчик </w:t>
      </w:r>
      <w:r w:rsidR="00E43098">
        <w:t>обеспечивает проведение</w:t>
      </w:r>
      <w:r w:rsidR="000D3DD1">
        <w:t xml:space="preserve"> </w:t>
      </w:r>
      <w:r w:rsidR="00B6240F">
        <w:t>экспертизы оказанных</w:t>
      </w:r>
      <w:r w:rsidR="000D3DD1">
        <w:t xml:space="preserve"> услуг</w:t>
      </w:r>
      <w:r w:rsidR="00E43098">
        <w:t>.</w:t>
      </w:r>
    </w:p>
    <w:p w14:paraId="161DE7CB" w14:textId="77777777" w:rsidR="00784882" w:rsidRPr="008106D7" w:rsidRDefault="00740F1B" w:rsidP="00A52A27">
      <w:pPr>
        <w:ind w:firstLine="709"/>
        <w:jc w:val="both"/>
        <w:rPr>
          <w:color w:val="000000"/>
        </w:rPr>
      </w:pPr>
      <w:r>
        <w:rPr>
          <w:color w:val="000000"/>
        </w:rPr>
        <w:t>4</w:t>
      </w:r>
      <w:r w:rsidR="00784882" w:rsidRPr="008106D7">
        <w:rPr>
          <w:color w:val="000000"/>
        </w:rPr>
        <w:t>.</w:t>
      </w:r>
      <w:r w:rsidR="00F719D5">
        <w:rPr>
          <w:color w:val="000000"/>
        </w:rPr>
        <w:t>3</w:t>
      </w:r>
      <w:r w:rsidR="00784882" w:rsidRPr="008106D7">
        <w:rPr>
          <w:color w:val="000000"/>
        </w:rPr>
        <w:t>.</w:t>
      </w:r>
      <w:r w:rsidR="00A52A27">
        <w:rPr>
          <w:color w:val="000000"/>
        </w:rPr>
        <w:tab/>
      </w:r>
      <w:r w:rsidR="00570D32" w:rsidRPr="008106D7">
        <w:rPr>
          <w:color w:val="000000"/>
        </w:rPr>
        <w:t>Исполнитель обязан</w:t>
      </w:r>
      <w:r w:rsidR="00A777B4" w:rsidRPr="008106D7">
        <w:rPr>
          <w:color w:val="000000"/>
        </w:rPr>
        <w:t>:</w:t>
      </w:r>
    </w:p>
    <w:p w14:paraId="145216D0" w14:textId="77777777" w:rsidR="00A777B4" w:rsidRPr="008106D7" w:rsidRDefault="00740F1B" w:rsidP="00A52A27">
      <w:pPr>
        <w:ind w:firstLine="709"/>
        <w:jc w:val="both"/>
        <w:rPr>
          <w:color w:val="000000"/>
        </w:rPr>
      </w:pPr>
      <w:r>
        <w:rPr>
          <w:color w:val="000000"/>
        </w:rPr>
        <w:t>4</w:t>
      </w:r>
      <w:r w:rsidR="00A777B4" w:rsidRPr="008106D7">
        <w:rPr>
          <w:color w:val="000000"/>
        </w:rPr>
        <w:t>.</w:t>
      </w:r>
      <w:r w:rsidR="00F719D5">
        <w:rPr>
          <w:color w:val="000000"/>
        </w:rPr>
        <w:t>3</w:t>
      </w:r>
      <w:r w:rsidR="00A777B4" w:rsidRPr="008106D7">
        <w:rPr>
          <w:color w:val="000000"/>
        </w:rPr>
        <w:t>.1.</w:t>
      </w:r>
      <w:r w:rsidR="00A52A27">
        <w:rPr>
          <w:color w:val="000000"/>
        </w:rPr>
        <w:tab/>
      </w:r>
      <w:r w:rsidR="00570D32" w:rsidRPr="008106D7">
        <w:rPr>
          <w:color w:val="000000"/>
        </w:rPr>
        <w:t>С</w:t>
      </w:r>
      <w:r w:rsidR="00A777B4" w:rsidRPr="008106D7">
        <w:rPr>
          <w:color w:val="000000"/>
        </w:rPr>
        <w:t>воевременно и качественно оказать услуги, предусмотренные настоящим контрактом.</w:t>
      </w:r>
    </w:p>
    <w:p w14:paraId="2C41E8A7" w14:textId="77777777" w:rsidR="00A777B4" w:rsidRPr="008106D7" w:rsidRDefault="00740F1B" w:rsidP="00A52A27">
      <w:pPr>
        <w:ind w:firstLine="709"/>
        <w:jc w:val="both"/>
        <w:rPr>
          <w:color w:val="000000"/>
        </w:rPr>
      </w:pPr>
      <w:r>
        <w:rPr>
          <w:color w:val="000000"/>
        </w:rPr>
        <w:t>4</w:t>
      </w:r>
      <w:r w:rsidR="00A777B4" w:rsidRPr="008106D7">
        <w:rPr>
          <w:color w:val="000000"/>
        </w:rPr>
        <w:t>.</w:t>
      </w:r>
      <w:r w:rsidR="00F719D5">
        <w:rPr>
          <w:color w:val="000000"/>
        </w:rPr>
        <w:t>3</w:t>
      </w:r>
      <w:r w:rsidR="00A777B4" w:rsidRPr="008106D7">
        <w:rPr>
          <w:color w:val="000000"/>
        </w:rPr>
        <w:t>.</w:t>
      </w:r>
      <w:r w:rsidR="004E5023" w:rsidRPr="008106D7">
        <w:rPr>
          <w:color w:val="000000"/>
        </w:rPr>
        <w:t>2</w:t>
      </w:r>
      <w:r w:rsidR="00A777B4" w:rsidRPr="008106D7">
        <w:rPr>
          <w:color w:val="000000"/>
        </w:rPr>
        <w:t>.</w:t>
      </w:r>
      <w:r w:rsidR="00A52A27">
        <w:rPr>
          <w:color w:val="000000"/>
        </w:rPr>
        <w:tab/>
      </w:r>
      <w:r w:rsidR="00570D32" w:rsidRPr="008106D7">
        <w:rPr>
          <w:color w:val="000000"/>
        </w:rPr>
        <w:t>У</w:t>
      </w:r>
      <w:r w:rsidR="00A777B4" w:rsidRPr="008106D7">
        <w:rPr>
          <w:color w:val="000000"/>
        </w:rPr>
        <w:t xml:space="preserve">странять все недостатки при </w:t>
      </w:r>
      <w:r w:rsidR="006D6915">
        <w:rPr>
          <w:color w:val="000000"/>
        </w:rPr>
        <w:t>оказании</w:t>
      </w:r>
      <w:r w:rsidR="00A777B4" w:rsidRPr="008106D7">
        <w:rPr>
          <w:color w:val="000000"/>
        </w:rPr>
        <w:t xml:space="preserve"> услуг </w:t>
      </w:r>
      <w:r w:rsidR="001B18C4" w:rsidRPr="008106D7">
        <w:rPr>
          <w:color w:val="000000"/>
        </w:rPr>
        <w:t>в срок, указанный</w:t>
      </w:r>
      <w:r w:rsidR="00A777B4" w:rsidRPr="008106D7">
        <w:rPr>
          <w:color w:val="000000"/>
        </w:rPr>
        <w:t xml:space="preserve"> Заказчиком. </w:t>
      </w:r>
    </w:p>
    <w:p w14:paraId="77872642" w14:textId="77777777" w:rsidR="001B18C4" w:rsidRDefault="00740F1B" w:rsidP="00A52A27">
      <w:pPr>
        <w:ind w:firstLine="709"/>
        <w:jc w:val="both"/>
        <w:rPr>
          <w:color w:val="000000"/>
        </w:rPr>
      </w:pPr>
      <w:r>
        <w:rPr>
          <w:color w:val="000000"/>
        </w:rPr>
        <w:t>4</w:t>
      </w:r>
      <w:r w:rsidR="001B18C4" w:rsidRPr="008106D7">
        <w:rPr>
          <w:color w:val="000000"/>
        </w:rPr>
        <w:t>.</w:t>
      </w:r>
      <w:r w:rsidR="00F719D5">
        <w:rPr>
          <w:color w:val="000000"/>
        </w:rPr>
        <w:t>3</w:t>
      </w:r>
      <w:r w:rsidR="001B18C4" w:rsidRPr="008106D7">
        <w:rPr>
          <w:color w:val="000000"/>
        </w:rPr>
        <w:t>.</w:t>
      </w:r>
      <w:r w:rsidR="004E5023" w:rsidRPr="008106D7">
        <w:rPr>
          <w:color w:val="000000"/>
        </w:rPr>
        <w:t>3</w:t>
      </w:r>
      <w:r w:rsidR="001B18C4" w:rsidRPr="008106D7">
        <w:rPr>
          <w:color w:val="000000"/>
        </w:rPr>
        <w:t>.</w:t>
      </w:r>
      <w:r w:rsidR="00A52A27">
        <w:rPr>
          <w:color w:val="000000"/>
        </w:rPr>
        <w:tab/>
      </w:r>
      <w:r w:rsidR="00E478E6">
        <w:rPr>
          <w:color w:val="000000"/>
        </w:rPr>
        <w:t>С</w:t>
      </w:r>
      <w:r w:rsidR="001824B9">
        <w:rPr>
          <w:color w:val="000000"/>
        </w:rPr>
        <w:t>дать Заказчику оказанные услуги.</w:t>
      </w:r>
      <w:r w:rsidR="001B18C4" w:rsidRPr="008106D7">
        <w:rPr>
          <w:color w:val="000000"/>
        </w:rPr>
        <w:t xml:space="preserve"> </w:t>
      </w:r>
    </w:p>
    <w:p w14:paraId="16D398C8" w14:textId="77777777" w:rsidR="00740F1B" w:rsidRPr="0005509B" w:rsidRDefault="00740F1B" w:rsidP="00740F1B">
      <w:pPr>
        <w:autoSpaceDE w:val="0"/>
        <w:autoSpaceDN w:val="0"/>
        <w:adjustRightInd w:val="0"/>
        <w:ind w:firstLine="540"/>
        <w:jc w:val="both"/>
      </w:pPr>
      <w:r>
        <w:rPr>
          <w:color w:val="000000"/>
        </w:rPr>
        <w:t xml:space="preserve">   4.3.4.</w:t>
      </w:r>
      <w:r w:rsidRPr="00740F1B">
        <w:rPr>
          <w:color w:val="FFFFFF"/>
        </w:rPr>
        <w:t xml:space="preserve"> </w:t>
      </w:r>
      <w:r>
        <w:t>П</w:t>
      </w:r>
      <w:r w:rsidRPr="0005509B">
        <w:t xml:space="preserve">редоставлять Заказчику достоверную информацию о ходе исполнения своих обязательств. Данная информация предоставляется </w:t>
      </w:r>
      <w:r>
        <w:t xml:space="preserve">Исполнителем </w:t>
      </w:r>
      <w:r w:rsidRPr="0005509B">
        <w:t>в течение 3 дней с момента получения запроса Заказчика.</w:t>
      </w:r>
    </w:p>
    <w:p w14:paraId="4E98EC39" w14:textId="77777777" w:rsidR="00740F1B" w:rsidRDefault="00740F1B" w:rsidP="00740F1B">
      <w:pPr>
        <w:autoSpaceDE w:val="0"/>
        <w:autoSpaceDN w:val="0"/>
        <w:adjustRightInd w:val="0"/>
        <w:ind w:firstLine="540"/>
        <w:jc w:val="both"/>
        <w:rPr>
          <w:color w:val="000000"/>
        </w:rPr>
      </w:pPr>
      <w:r w:rsidRPr="0005509B">
        <w:t>О сложностях, возникающих при исполнении Контракта, Исполнитель обязан незамедлительно уведомить Заказчика.</w:t>
      </w:r>
    </w:p>
    <w:p w14:paraId="5BAB300E" w14:textId="77777777" w:rsidR="00740F1B" w:rsidRPr="008106D7" w:rsidRDefault="00740F1B" w:rsidP="00740F1B">
      <w:pPr>
        <w:ind w:firstLine="709"/>
        <w:jc w:val="both"/>
        <w:rPr>
          <w:color w:val="000000"/>
        </w:rPr>
      </w:pPr>
    </w:p>
    <w:p w14:paraId="515F71C3" w14:textId="77777777" w:rsidR="001B18C4" w:rsidRDefault="001B18C4" w:rsidP="001B18C4">
      <w:pPr>
        <w:ind w:firstLine="708"/>
        <w:jc w:val="center"/>
        <w:rPr>
          <w:b/>
        </w:rPr>
      </w:pPr>
    </w:p>
    <w:p w14:paraId="559C1629" w14:textId="77777777" w:rsidR="001B18C4" w:rsidRPr="008106D7" w:rsidRDefault="000812C6" w:rsidP="001B18C4">
      <w:pPr>
        <w:ind w:firstLine="708"/>
        <w:jc w:val="center"/>
        <w:rPr>
          <w:b/>
        </w:rPr>
      </w:pPr>
      <w:r>
        <w:rPr>
          <w:b/>
        </w:rPr>
        <w:t>5</w:t>
      </w:r>
      <w:r w:rsidR="001B18C4" w:rsidRPr="008106D7">
        <w:rPr>
          <w:b/>
        </w:rPr>
        <w:t xml:space="preserve">. </w:t>
      </w:r>
      <w:r w:rsidR="00633BD0">
        <w:rPr>
          <w:b/>
        </w:rPr>
        <w:t>К</w:t>
      </w:r>
      <w:r w:rsidR="001B18C4" w:rsidRPr="008106D7">
        <w:rPr>
          <w:b/>
        </w:rPr>
        <w:t>ачеств</w:t>
      </w:r>
      <w:r w:rsidR="00633BD0">
        <w:rPr>
          <w:b/>
        </w:rPr>
        <w:t>о</w:t>
      </w:r>
      <w:r w:rsidR="001B18C4" w:rsidRPr="008106D7">
        <w:rPr>
          <w:b/>
        </w:rPr>
        <w:t xml:space="preserve"> и безопасност</w:t>
      </w:r>
      <w:r w:rsidR="00633BD0">
        <w:rPr>
          <w:b/>
        </w:rPr>
        <w:t>ь</w:t>
      </w:r>
      <w:r w:rsidR="001B18C4" w:rsidRPr="008106D7">
        <w:rPr>
          <w:b/>
        </w:rPr>
        <w:t xml:space="preserve"> услуг</w:t>
      </w:r>
    </w:p>
    <w:p w14:paraId="600B184E" w14:textId="77777777" w:rsidR="001B18C4" w:rsidRPr="008106D7" w:rsidRDefault="001B18C4" w:rsidP="001B18C4">
      <w:pPr>
        <w:ind w:firstLine="708"/>
        <w:jc w:val="center"/>
        <w:rPr>
          <w:b/>
        </w:rPr>
      </w:pPr>
    </w:p>
    <w:p w14:paraId="24B05A61" w14:textId="77777777" w:rsidR="001B18C4" w:rsidRPr="008106D7" w:rsidRDefault="00740F1B" w:rsidP="00A52A27">
      <w:pPr>
        <w:ind w:firstLine="709"/>
        <w:jc w:val="both"/>
      </w:pPr>
      <w:r>
        <w:t>5</w:t>
      </w:r>
      <w:r w:rsidR="001B18C4" w:rsidRPr="008106D7">
        <w:t>.1.</w:t>
      </w:r>
      <w:r w:rsidR="00A52A27">
        <w:tab/>
      </w:r>
      <w:r w:rsidR="001B18C4" w:rsidRPr="008106D7">
        <w:t xml:space="preserve">Качество и безопасность оказываемых услуг должны соответствовать требованиям действующего законодательства.  </w:t>
      </w:r>
    </w:p>
    <w:p w14:paraId="1C880040" w14:textId="77777777" w:rsidR="001B18C4" w:rsidRDefault="00740F1B" w:rsidP="00A52A27">
      <w:pPr>
        <w:ind w:firstLine="709"/>
        <w:jc w:val="both"/>
      </w:pPr>
      <w:r>
        <w:t>5</w:t>
      </w:r>
      <w:r w:rsidR="001B18C4" w:rsidRPr="008106D7">
        <w:t>.2.</w:t>
      </w:r>
      <w:r w:rsidR="00A52A27">
        <w:tab/>
      </w:r>
      <w:r w:rsidR="001B18C4" w:rsidRPr="008106D7">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287E55E4" w14:textId="77777777" w:rsidR="00B203DA" w:rsidRDefault="00B203DA" w:rsidP="00B203DA">
      <w:pPr>
        <w:ind w:firstLine="2552"/>
        <w:jc w:val="both"/>
      </w:pPr>
    </w:p>
    <w:p w14:paraId="11B1DFFA" w14:textId="77777777" w:rsidR="003E1557" w:rsidRDefault="003E1557" w:rsidP="00B203DA">
      <w:pPr>
        <w:ind w:firstLine="2552"/>
        <w:jc w:val="both"/>
      </w:pPr>
    </w:p>
    <w:p w14:paraId="6FEA2C9E" w14:textId="77777777" w:rsidR="00B203DA" w:rsidRPr="00B203DA" w:rsidRDefault="00740F1B" w:rsidP="00B203DA">
      <w:pPr>
        <w:ind w:firstLine="2552"/>
        <w:jc w:val="both"/>
        <w:rPr>
          <w:color w:val="000000"/>
        </w:rPr>
      </w:pPr>
      <w:r>
        <w:rPr>
          <w:b/>
        </w:rPr>
        <w:t>6</w:t>
      </w:r>
      <w:r w:rsidR="00B203DA" w:rsidRPr="00B203DA">
        <w:rPr>
          <w:b/>
        </w:rPr>
        <w:t>.Порядок сдачи</w:t>
      </w:r>
      <w:r w:rsidR="00B203DA">
        <w:rPr>
          <w:b/>
        </w:rPr>
        <w:t xml:space="preserve"> и приемки услуг</w:t>
      </w:r>
    </w:p>
    <w:p w14:paraId="05BEAF73" w14:textId="77777777" w:rsidR="001B18C4" w:rsidRDefault="001B18C4" w:rsidP="00B203DA">
      <w:pPr>
        <w:ind w:firstLine="2552"/>
        <w:jc w:val="both"/>
        <w:rPr>
          <w:b/>
          <w:color w:val="000000"/>
        </w:rPr>
      </w:pPr>
    </w:p>
    <w:p w14:paraId="7F5D809A" w14:textId="77777777" w:rsidR="00062C53" w:rsidRPr="00BE2D0E" w:rsidRDefault="00062C53" w:rsidP="00062C53">
      <w:pPr>
        <w:ind w:firstLine="709"/>
        <w:jc w:val="both"/>
        <w:rPr>
          <w:color w:val="000000"/>
        </w:rPr>
      </w:pPr>
      <w:r w:rsidRPr="00BE2D0E">
        <w:rPr>
          <w:color w:val="000000"/>
        </w:rPr>
        <w:t>6.1. По завершении оказания услуг Исполнитель   извещает Заказчика о готовности сдать оказанные услуги (далее-  извещение Исполнителя).</w:t>
      </w:r>
    </w:p>
    <w:p w14:paraId="411B8C21" w14:textId="77777777" w:rsidR="00062C53" w:rsidRPr="00D360D6" w:rsidRDefault="00062C53" w:rsidP="00062C53">
      <w:pPr>
        <w:ind w:firstLine="709"/>
        <w:jc w:val="both"/>
        <w:rPr>
          <w:color w:val="000000"/>
        </w:rPr>
      </w:pPr>
      <w:r w:rsidRPr="00BE2D0E">
        <w:rPr>
          <w:color w:val="000000"/>
        </w:rPr>
        <w:t xml:space="preserve"> 6.2. </w:t>
      </w:r>
      <w:proofErr w:type="gramStart"/>
      <w:r w:rsidRPr="00BE2D0E">
        <w:rPr>
          <w:color w:val="000000"/>
        </w:rPr>
        <w:t>Заказчик  в</w:t>
      </w:r>
      <w:proofErr w:type="gramEnd"/>
      <w:r w:rsidRPr="00BE2D0E">
        <w:rPr>
          <w:color w:val="000000"/>
        </w:rPr>
        <w:t xml:space="preserve">  срок до </w:t>
      </w:r>
      <w:r w:rsidR="00093C4C" w:rsidRPr="00BE2D0E">
        <w:rPr>
          <w:color w:val="000000"/>
        </w:rPr>
        <w:t>10</w:t>
      </w:r>
      <w:r w:rsidRPr="00BE2D0E">
        <w:rPr>
          <w:color w:val="000000"/>
        </w:rPr>
        <w:t xml:space="preserve"> рабочих </w:t>
      </w:r>
      <w:proofErr w:type="gramStart"/>
      <w:r w:rsidRPr="00BE2D0E">
        <w:rPr>
          <w:color w:val="000000"/>
        </w:rPr>
        <w:t>дней  с</w:t>
      </w:r>
      <w:proofErr w:type="gramEnd"/>
      <w:r w:rsidRPr="00BE2D0E">
        <w:rPr>
          <w:color w:val="000000"/>
        </w:rPr>
        <w:t xml:space="preserve"> момента получения   извещения Исполнителя осуществляет </w:t>
      </w:r>
      <w:proofErr w:type="gramStart"/>
      <w:r w:rsidRPr="00BE2D0E">
        <w:rPr>
          <w:color w:val="000000"/>
        </w:rPr>
        <w:t>приемку  оказанных</w:t>
      </w:r>
      <w:proofErr w:type="gramEnd"/>
      <w:r w:rsidRPr="00BE2D0E">
        <w:rPr>
          <w:color w:val="000000"/>
        </w:rPr>
        <w:t xml:space="preserve"> услуг, в том числе в части соответствия их количества, комплектности, объема требованиям, установленным Контрактом, с </w:t>
      </w:r>
      <w:proofErr w:type="gramStart"/>
      <w:r w:rsidRPr="00BE2D0E">
        <w:rPr>
          <w:color w:val="000000"/>
        </w:rPr>
        <w:t>оформлением  результатов</w:t>
      </w:r>
      <w:proofErr w:type="gramEnd"/>
      <w:r w:rsidRPr="00BE2D0E">
        <w:rPr>
          <w:color w:val="000000"/>
        </w:rPr>
        <w:t xml:space="preserve"> такой приемки.</w:t>
      </w:r>
    </w:p>
    <w:p w14:paraId="58DBB550" w14:textId="77777777" w:rsidR="00062C53" w:rsidRDefault="00062C53" w:rsidP="00062C53">
      <w:pPr>
        <w:ind w:firstLine="709"/>
        <w:jc w:val="both"/>
        <w:rPr>
          <w:color w:val="000000"/>
        </w:rPr>
      </w:pPr>
      <w:r>
        <w:rPr>
          <w:color w:val="000000"/>
        </w:rPr>
        <w:t>6.</w:t>
      </w:r>
      <w:proofErr w:type="gramStart"/>
      <w:r>
        <w:rPr>
          <w:color w:val="000000"/>
        </w:rPr>
        <w:t>3.Сдача</w:t>
      </w:r>
      <w:proofErr w:type="gramEnd"/>
      <w:r>
        <w:rPr>
          <w:color w:val="000000"/>
        </w:rPr>
        <w:t xml:space="preserve"> оказанных услуг Исполнителем и их приемка Заказчиком оформляется актом оказанных услуг.</w:t>
      </w:r>
      <w:r w:rsidRPr="00F719D5">
        <w:rPr>
          <w:color w:val="000000"/>
        </w:rPr>
        <w:t xml:space="preserve"> </w:t>
      </w:r>
    </w:p>
    <w:p w14:paraId="7FC7AA68" w14:textId="77777777" w:rsidR="00062C53" w:rsidRDefault="00062C53" w:rsidP="00062C53">
      <w:pPr>
        <w:ind w:firstLine="709"/>
        <w:jc w:val="both"/>
        <w:rPr>
          <w:color w:val="000000"/>
        </w:rPr>
      </w:pPr>
      <w:r>
        <w:rPr>
          <w:color w:val="000000"/>
        </w:rPr>
        <w:t>6.</w:t>
      </w:r>
      <w:proofErr w:type="gramStart"/>
      <w:r>
        <w:rPr>
          <w:color w:val="000000"/>
        </w:rPr>
        <w:t>4.При</w:t>
      </w:r>
      <w:proofErr w:type="gramEnd"/>
      <w:r>
        <w:rPr>
          <w:color w:val="000000"/>
        </w:rPr>
        <w:t xml:space="preserve">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29E14AA6" w14:textId="77777777" w:rsidR="00062C53" w:rsidRDefault="00062C53" w:rsidP="00062C53">
      <w:pPr>
        <w:ind w:firstLine="709"/>
        <w:jc w:val="both"/>
        <w:rPr>
          <w:color w:val="000000"/>
        </w:rPr>
      </w:pPr>
      <w:r>
        <w:rPr>
          <w:color w:val="000000"/>
        </w:rPr>
        <w:t>6.5.</w:t>
      </w:r>
      <w:r w:rsidRPr="00F63CA0">
        <w:rPr>
          <w:color w:val="000000"/>
        </w:rPr>
        <w:t xml:space="preserve">В случае отказа Заказчика от приемки оказанных услуг Заказчик направляет </w:t>
      </w:r>
      <w:proofErr w:type="gramStart"/>
      <w:r w:rsidRPr="00F63CA0">
        <w:rPr>
          <w:color w:val="000000"/>
        </w:rPr>
        <w:t>Исполнителю</w:t>
      </w:r>
      <w:r>
        <w:rPr>
          <w:color w:val="000000"/>
        </w:rPr>
        <w:t xml:space="preserve"> </w:t>
      </w:r>
      <w:r w:rsidRPr="00F63CA0">
        <w:rPr>
          <w:color w:val="000000"/>
        </w:rPr>
        <w:t xml:space="preserve"> в</w:t>
      </w:r>
      <w:proofErr w:type="gramEnd"/>
      <w:r w:rsidRPr="00F63CA0">
        <w:rPr>
          <w:color w:val="000000"/>
        </w:rPr>
        <w:t xml:space="preserve"> срок, установленны</w:t>
      </w:r>
      <w:r>
        <w:rPr>
          <w:color w:val="000000"/>
        </w:rPr>
        <w:t>й</w:t>
      </w:r>
      <w:r w:rsidRPr="00F63CA0">
        <w:rPr>
          <w:color w:val="000000"/>
        </w:rPr>
        <w:t xml:space="preserve"> п. </w:t>
      </w:r>
      <w:r>
        <w:rPr>
          <w:color w:val="000000"/>
        </w:rPr>
        <w:t>6</w:t>
      </w:r>
      <w:r w:rsidRPr="00F63CA0">
        <w:rPr>
          <w:color w:val="000000"/>
        </w:rPr>
        <w:t>.2 Контракта, письменный мотивированный отказ.</w:t>
      </w:r>
    </w:p>
    <w:p w14:paraId="42F98750" w14:textId="77777777" w:rsidR="00062C53" w:rsidRDefault="00062C53" w:rsidP="00062C53">
      <w:pPr>
        <w:ind w:firstLine="709"/>
        <w:jc w:val="both"/>
        <w:rPr>
          <w:b/>
        </w:rPr>
      </w:pPr>
      <w:r>
        <w:rPr>
          <w:color w:val="000000"/>
        </w:rPr>
        <w:t>6.</w:t>
      </w:r>
      <w:proofErr w:type="gramStart"/>
      <w:r>
        <w:rPr>
          <w:color w:val="000000"/>
        </w:rPr>
        <w:t>6.Датой</w:t>
      </w:r>
      <w:proofErr w:type="gramEnd"/>
      <w:r>
        <w:rPr>
          <w:color w:val="000000"/>
        </w:rPr>
        <w:t xml:space="preserve"> приемки оказанных услуг является дата подписания сторонами акта оказанных услуг.</w:t>
      </w:r>
    </w:p>
    <w:p w14:paraId="79C8ED10" w14:textId="77777777" w:rsidR="00D019C4" w:rsidRPr="00B203DA" w:rsidRDefault="00D019C4" w:rsidP="00784882">
      <w:pPr>
        <w:jc w:val="right"/>
        <w:rPr>
          <w:rFonts w:ascii="Arial" w:hAnsi="Arial" w:cs="Arial"/>
        </w:rPr>
      </w:pPr>
    </w:p>
    <w:p w14:paraId="2C3B7952" w14:textId="77777777" w:rsidR="00E171AB" w:rsidRDefault="00740F1B" w:rsidP="00B203DA">
      <w:pPr>
        <w:jc w:val="center"/>
        <w:rPr>
          <w:b/>
        </w:rPr>
      </w:pPr>
      <w:r>
        <w:rPr>
          <w:b/>
        </w:rPr>
        <w:t>7</w:t>
      </w:r>
      <w:r w:rsidR="00784882" w:rsidRPr="008106D7">
        <w:rPr>
          <w:b/>
        </w:rPr>
        <w:t xml:space="preserve">. </w:t>
      </w:r>
      <w:r w:rsidR="00570D32" w:rsidRPr="008106D7">
        <w:rPr>
          <w:b/>
        </w:rPr>
        <w:t>Ответственность сторон</w:t>
      </w:r>
      <w:r w:rsidR="00E171AB">
        <w:rPr>
          <w:b/>
        </w:rPr>
        <w:t xml:space="preserve"> и иные последствия нарушения обязательств</w:t>
      </w:r>
    </w:p>
    <w:p w14:paraId="00AA1808" w14:textId="77777777" w:rsidR="00784882" w:rsidRPr="008106D7" w:rsidRDefault="00784882" w:rsidP="00B203DA">
      <w:pPr>
        <w:jc w:val="center"/>
        <w:rPr>
          <w:b/>
        </w:rPr>
      </w:pPr>
      <w:r w:rsidRPr="008106D7">
        <w:rPr>
          <w:b/>
        </w:rPr>
        <w:t xml:space="preserve"> </w:t>
      </w:r>
    </w:p>
    <w:p w14:paraId="1868AB33" w14:textId="77777777" w:rsidR="00CB200B" w:rsidRDefault="00CB200B" w:rsidP="00873226">
      <w:pPr>
        <w:ind w:firstLine="567"/>
        <w:jc w:val="both"/>
      </w:pPr>
      <w:r>
        <w:t>7.</w:t>
      </w:r>
      <w:proofErr w:type="gramStart"/>
      <w:r>
        <w:t>1.Ответственность</w:t>
      </w:r>
      <w:proofErr w:type="gramEnd"/>
      <w:r>
        <w:t xml:space="preserve"> Заказчика:</w:t>
      </w:r>
    </w:p>
    <w:p w14:paraId="027C712A" w14:textId="77777777" w:rsidR="00CB200B" w:rsidRPr="00E6697D" w:rsidRDefault="00CB200B" w:rsidP="00CB200B">
      <w:pPr>
        <w:ind w:firstLine="567"/>
        <w:jc w:val="both"/>
      </w:pPr>
      <w:r>
        <w:t xml:space="preserve">  7.1.1.</w:t>
      </w:r>
      <w:r w:rsidRPr="00E6697D">
        <w:t xml:space="preserve"> В случае просрочки исполнения Заказчиком обязательств, предусмотренных настоящим контрактом, </w:t>
      </w:r>
      <w:r>
        <w:t>Исполнитель</w:t>
      </w:r>
      <w:r w:rsidRPr="00E6697D">
        <w:t xml:space="preserve"> вправе потребовать уплаты пени в размере одной трехсотой действующей на дату уплаты пеней </w:t>
      </w:r>
      <w:r w:rsidR="00440CC5" w:rsidRPr="007A3F4A">
        <w:t>ключевой</w:t>
      </w:r>
      <w:r w:rsidR="00440CC5">
        <w:t xml:space="preserve"> </w:t>
      </w:r>
      <w:proofErr w:type="gramStart"/>
      <w:r w:rsidRPr="00E6697D">
        <w:t>ставки  Центрального</w:t>
      </w:r>
      <w:proofErr w:type="gramEnd"/>
      <w:r w:rsidRPr="00E6697D">
        <w:t xml:space="preserve">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B0E089F" w14:textId="77777777" w:rsidR="00353213" w:rsidRPr="00DD3523" w:rsidRDefault="00CB200B" w:rsidP="00353213">
      <w:pPr>
        <w:pStyle w:val="ConsPlusNormal"/>
        <w:ind w:firstLine="540"/>
        <w:jc w:val="both"/>
        <w:rPr>
          <w:rFonts w:ascii="Times New Roman" w:hAnsi="Times New Roman" w:cs="Times New Roman"/>
          <w:sz w:val="24"/>
          <w:szCs w:val="24"/>
        </w:rPr>
      </w:pPr>
      <w:r w:rsidRPr="002466F8">
        <w:rPr>
          <w:rFonts w:ascii="Times New Roman" w:hAnsi="Times New Roman" w:cs="Times New Roman"/>
          <w:sz w:val="24"/>
          <w:szCs w:val="24"/>
        </w:rPr>
        <w:t>7.1.2.</w:t>
      </w:r>
      <w:r w:rsidRPr="00E6697D">
        <w:t xml:space="preserve"> </w:t>
      </w:r>
      <w:r w:rsidR="00353213" w:rsidRPr="00DD3523">
        <w:rPr>
          <w:rFonts w:ascii="Times New Roman" w:hAnsi="Times New Roman" w:cs="Times New Roman"/>
          <w:sz w:val="24"/>
          <w:szCs w:val="24"/>
        </w:rPr>
        <w:t xml:space="preserve">За каждый факт неисполнения </w:t>
      </w:r>
      <w:r w:rsidR="00674AF5">
        <w:rPr>
          <w:rFonts w:ascii="Times New Roman" w:hAnsi="Times New Roman" w:cs="Times New Roman"/>
          <w:sz w:val="24"/>
          <w:szCs w:val="24"/>
        </w:rPr>
        <w:t>З</w:t>
      </w:r>
      <w:r w:rsidR="00353213" w:rsidRPr="00DD3523">
        <w:rPr>
          <w:rFonts w:ascii="Times New Roman" w:hAnsi="Times New Roman" w:cs="Times New Roman"/>
          <w:sz w:val="24"/>
          <w:szCs w:val="24"/>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r w:rsidR="009D12C8">
        <w:rPr>
          <w:rStyle w:val="af3"/>
          <w:rFonts w:ascii="Times New Roman" w:hAnsi="Times New Roman" w:cs="Times New Roman"/>
          <w:sz w:val="24"/>
          <w:szCs w:val="24"/>
        </w:rPr>
        <w:footnoteReference w:id="3"/>
      </w:r>
      <w:r w:rsidR="00353213" w:rsidRPr="00DD3523">
        <w:rPr>
          <w:rFonts w:ascii="Times New Roman" w:hAnsi="Times New Roman" w:cs="Times New Roman"/>
          <w:sz w:val="24"/>
          <w:szCs w:val="24"/>
        </w:rPr>
        <w:t>:</w:t>
      </w:r>
    </w:p>
    <w:p w14:paraId="646DB256" w14:textId="77777777" w:rsidR="00353213" w:rsidRPr="006D1C8A" w:rsidRDefault="00353213" w:rsidP="00353213">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а) 1000 рублей, если цена контракта не превышает 3 млн. рублей (включительно);</w:t>
      </w:r>
    </w:p>
    <w:p w14:paraId="5F5F7C0F" w14:textId="77777777" w:rsidR="00CB200B" w:rsidRPr="00730F49" w:rsidRDefault="00353213" w:rsidP="00730F49">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6D273E16" w14:textId="77777777" w:rsidR="00CB200B" w:rsidRPr="00471846" w:rsidRDefault="00CB200B" w:rsidP="00CB200B">
      <w:pPr>
        <w:ind w:firstLine="567"/>
        <w:jc w:val="both"/>
      </w:pPr>
      <w:r w:rsidRPr="00E6697D">
        <w:rPr>
          <w:color w:val="000000"/>
        </w:rPr>
        <w:t>7.</w:t>
      </w:r>
      <w:proofErr w:type="gramStart"/>
      <w:r w:rsidRPr="00E6697D">
        <w:rPr>
          <w:color w:val="000000"/>
        </w:rPr>
        <w:t>2.Ответственность</w:t>
      </w:r>
      <w:proofErr w:type="gramEnd"/>
      <w:r w:rsidRPr="00E6697D">
        <w:rPr>
          <w:color w:val="000000"/>
        </w:rPr>
        <w:t xml:space="preserve"> </w:t>
      </w:r>
      <w:r>
        <w:rPr>
          <w:color w:val="000000"/>
        </w:rPr>
        <w:t>Исполнителя</w:t>
      </w:r>
      <w:r w:rsidRPr="00E6697D">
        <w:rPr>
          <w:color w:val="000000"/>
        </w:rPr>
        <w:t>:</w:t>
      </w:r>
    </w:p>
    <w:p w14:paraId="1585CEC0" w14:textId="77777777" w:rsidR="00330D1B" w:rsidRPr="00E6697D" w:rsidRDefault="00CB200B" w:rsidP="00330D1B">
      <w:pPr>
        <w:pStyle w:val="ConsPlusNormal"/>
        <w:ind w:firstLine="540"/>
        <w:jc w:val="both"/>
        <w:rPr>
          <w:color w:val="000000"/>
        </w:rPr>
      </w:pPr>
      <w:r w:rsidRPr="00330D1B">
        <w:rPr>
          <w:rFonts w:ascii="Times New Roman" w:hAnsi="Times New Roman" w:cs="Times New Roman"/>
          <w:sz w:val="24"/>
          <w:szCs w:val="24"/>
        </w:rPr>
        <w:t>7.2.1.</w:t>
      </w:r>
      <w:r w:rsidRPr="00471846">
        <w:t xml:space="preserve"> </w:t>
      </w:r>
      <w:r w:rsidR="00330D1B" w:rsidRPr="001E6D67">
        <w:rPr>
          <w:rFonts w:ascii="Times New Roman" w:hAnsi="Times New Roman" w:cs="Times New Roman"/>
          <w:sz w:val="24"/>
          <w:szCs w:val="24"/>
        </w:rPr>
        <w:t xml:space="preserve">Пеня начисляется за каждый день просрочки исполнения </w:t>
      </w:r>
      <w:r w:rsidR="00330D1B">
        <w:rPr>
          <w:rFonts w:ascii="Times New Roman" w:hAnsi="Times New Roman" w:cs="Times New Roman"/>
          <w:sz w:val="24"/>
          <w:szCs w:val="24"/>
        </w:rPr>
        <w:t>Исполнителем</w:t>
      </w:r>
      <w:r w:rsidR="00330D1B" w:rsidRPr="001E6D67">
        <w:rPr>
          <w:rFonts w:ascii="Times New Roman" w:hAnsi="Times New Roman" w:cs="Times New Roman"/>
          <w:sz w:val="24"/>
          <w:szCs w:val="24"/>
        </w:rPr>
        <w:t xml:space="preserve"> обязательства, предусмотренного контрактом,</w:t>
      </w:r>
      <w:r w:rsidR="00F57148">
        <w:rPr>
          <w:rFonts w:ascii="Times New Roman" w:hAnsi="Times New Roman" w:cs="Times New Roman"/>
          <w:sz w:val="24"/>
          <w:szCs w:val="24"/>
        </w:rPr>
        <w:t xml:space="preserve"> начиная со дня, следующего после дня истечения установленного контрактом</w:t>
      </w:r>
      <w:r w:rsidR="00337857">
        <w:rPr>
          <w:rFonts w:ascii="Times New Roman" w:hAnsi="Times New Roman" w:cs="Times New Roman"/>
          <w:sz w:val="24"/>
          <w:szCs w:val="24"/>
        </w:rPr>
        <w:t xml:space="preserve"> срока исполнения обязательства,</w:t>
      </w:r>
      <w:r w:rsidR="00F57148">
        <w:rPr>
          <w:rFonts w:ascii="Times New Roman" w:hAnsi="Times New Roman" w:cs="Times New Roman"/>
          <w:sz w:val="24"/>
          <w:szCs w:val="24"/>
        </w:rPr>
        <w:t xml:space="preserve"> </w:t>
      </w:r>
      <w:r w:rsidR="00330D1B" w:rsidRPr="001E6D67">
        <w:rPr>
          <w:rFonts w:ascii="Times New Roman" w:hAnsi="Times New Roman" w:cs="Times New Roman"/>
          <w:sz w:val="24"/>
          <w:szCs w:val="24"/>
        </w:rPr>
        <w:t xml:space="preserve"> в размере одной трехсотой действующей на дату уплаты пени </w:t>
      </w:r>
      <w:r w:rsidR="00D65330" w:rsidRPr="007A3F4A">
        <w:rPr>
          <w:rFonts w:ascii="Times New Roman" w:hAnsi="Times New Roman" w:cs="Times New Roman"/>
          <w:sz w:val="24"/>
          <w:szCs w:val="24"/>
        </w:rPr>
        <w:t>ключевой</w:t>
      </w:r>
      <w:r w:rsidR="00D65330">
        <w:rPr>
          <w:rFonts w:ascii="Times New Roman" w:hAnsi="Times New Roman" w:cs="Times New Roman"/>
          <w:sz w:val="24"/>
          <w:szCs w:val="24"/>
        </w:rPr>
        <w:t xml:space="preserve"> </w:t>
      </w:r>
      <w:r w:rsidR="00330D1B" w:rsidRPr="001E6D67">
        <w:rPr>
          <w:rFonts w:ascii="Times New Roman" w:hAnsi="Times New Roman" w:cs="Times New Roman"/>
          <w:sz w:val="24"/>
          <w:szCs w:val="24"/>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30D1B">
        <w:rPr>
          <w:rFonts w:ascii="Times New Roman" w:hAnsi="Times New Roman" w:cs="Times New Roman"/>
          <w:sz w:val="24"/>
          <w:szCs w:val="24"/>
        </w:rPr>
        <w:t>Исполнителем.</w:t>
      </w:r>
    </w:p>
    <w:p w14:paraId="49595FDC" w14:textId="77777777" w:rsidR="00330D1B" w:rsidRPr="001E6D67" w:rsidRDefault="00330D1B" w:rsidP="00330D1B">
      <w:pPr>
        <w:ind w:firstLine="567"/>
        <w:jc w:val="both"/>
      </w:pPr>
      <w:r w:rsidRPr="00E6697D">
        <w:rPr>
          <w:color w:val="000000"/>
        </w:rPr>
        <w:t>7.2.2.</w:t>
      </w:r>
      <w:r w:rsidRPr="00E6697D">
        <w:t xml:space="preserve"> </w:t>
      </w:r>
      <w:r w:rsidRPr="001E6D67">
        <w:t>За каждый факт неисполнения или ненадлежащего</w:t>
      </w:r>
      <w:r w:rsidR="000A4F24">
        <w:t xml:space="preserve"> </w:t>
      </w:r>
      <w:r w:rsidRPr="001E6D67">
        <w:t xml:space="preserve"> исполнения </w:t>
      </w:r>
      <w:r w:rsidR="00896550">
        <w:t xml:space="preserve"> Исполнителем</w:t>
      </w:r>
      <w:r w:rsidRPr="001E6D6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1E6D67">
        <w:lastRenderedPageBreak/>
        <w:t xml:space="preserve">устанавливается в следующем порядке (за исключением случаев, предусмотренных пунктами </w:t>
      </w:r>
      <w:r>
        <w:t>7.2.3.</w:t>
      </w:r>
      <w:r w:rsidRPr="001E6D67">
        <w:t xml:space="preserve"> </w:t>
      </w:r>
      <w:r>
        <w:t>– 7.2.</w:t>
      </w:r>
      <w:r w:rsidR="00895FA7">
        <w:t>6</w:t>
      </w:r>
      <w:r>
        <w:t>. настоящего контракта</w:t>
      </w:r>
      <w:r w:rsidRPr="001E6D67">
        <w:t>)</w:t>
      </w:r>
      <w:r w:rsidR="00D318B7">
        <w:rPr>
          <w:rStyle w:val="af3"/>
        </w:rPr>
        <w:footnoteReference w:id="4"/>
      </w:r>
      <w:r w:rsidRPr="001E6D67">
        <w:t>:</w:t>
      </w:r>
    </w:p>
    <w:p w14:paraId="04BF5909" w14:textId="77777777"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3BC76724" w14:textId="77777777"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6BCCA4BF" w14:textId="77777777" w:rsidR="00330D1B" w:rsidRPr="001E6D67" w:rsidRDefault="00330D1B" w:rsidP="00A844E4">
      <w:pPr>
        <w:pStyle w:val="ConsPlusNormal"/>
        <w:ind w:firstLine="540"/>
        <w:jc w:val="both"/>
        <w:rPr>
          <w:rFonts w:ascii="Times New Roman" w:hAnsi="Times New Roman" w:cs="Times New Roman"/>
          <w:sz w:val="24"/>
          <w:szCs w:val="24"/>
        </w:rPr>
      </w:pPr>
      <w:bookmarkStart w:id="0" w:name="Par67"/>
      <w:bookmarkEnd w:id="0"/>
      <w:r>
        <w:rPr>
          <w:rFonts w:ascii="Times New Roman" w:hAnsi="Times New Roman" w:cs="Times New Roman"/>
          <w:sz w:val="24"/>
          <w:szCs w:val="24"/>
        </w:rPr>
        <w:t>7.2.3.</w:t>
      </w:r>
      <w:r w:rsidRPr="001E6D67">
        <w:rPr>
          <w:rFonts w:ascii="Times New Roman" w:hAnsi="Times New Roman" w:cs="Times New Roman"/>
          <w:sz w:val="24"/>
          <w:szCs w:val="24"/>
        </w:rPr>
        <w:t xml:space="preserve"> За каждый факт неисполнения или ненадлежащего исполнения </w:t>
      </w:r>
      <w:r w:rsidR="00AB7CB3">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w:t>
      </w:r>
      <w:r w:rsidR="00A844E4">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размер штрафа </w:t>
      </w:r>
      <w:r w:rsidR="00963394" w:rsidRPr="001E6D67">
        <w:rPr>
          <w:rFonts w:ascii="Times New Roman" w:hAnsi="Times New Roman" w:cs="Times New Roman"/>
          <w:sz w:val="24"/>
          <w:szCs w:val="24"/>
        </w:rPr>
        <w:t xml:space="preserve">устанавливается </w:t>
      </w:r>
      <w:r w:rsidR="00963394">
        <w:rPr>
          <w:rFonts w:ascii="Times New Roman" w:hAnsi="Times New Roman" w:cs="Times New Roman"/>
          <w:sz w:val="24"/>
          <w:szCs w:val="24"/>
        </w:rPr>
        <w:t xml:space="preserve"> </w:t>
      </w:r>
      <w:r w:rsidR="00963394" w:rsidRPr="007A3F4A">
        <w:rPr>
          <w:rFonts w:ascii="Times New Roman" w:hAnsi="Times New Roman" w:cs="Times New Roman"/>
          <w:sz w:val="24"/>
          <w:szCs w:val="24"/>
        </w:rPr>
        <w:t xml:space="preserve">в размере 1 процента цены контракта (этапа), но не более 5 тыс. руб. и не менее 1 </w:t>
      </w:r>
      <w:proofErr w:type="spellStart"/>
      <w:r w:rsidR="00963394" w:rsidRPr="007A3F4A">
        <w:rPr>
          <w:rFonts w:ascii="Times New Roman" w:hAnsi="Times New Roman" w:cs="Times New Roman"/>
          <w:sz w:val="24"/>
          <w:szCs w:val="24"/>
        </w:rPr>
        <w:t>тыс.руб</w:t>
      </w:r>
      <w:proofErr w:type="spellEnd"/>
      <w:r w:rsidR="00963394" w:rsidRPr="007A3F4A">
        <w:rPr>
          <w:rFonts w:ascii="Times New Roman" w:hAnsi="Times New Roman" w:cs="Times New Roman"/>
          <w:sz w:val="24"/>
          <w:szCs w:val="24"/>
        </w:rPr>
        <w:t>.</w:t>
      </w:r>
    </w:p>
    <w:p w14:paraId="24D916F8" w14:textId="77777777" w:rsidR="00330D1B"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7.2.4</w:t>
      </w:r>
      <w:r w:rsidRPr="001E6D67">
        <w:rPr>
          <w:rFonts w:ascii="Times New Roman" w:hAnsi="Times New Roman" w:cs="Times New Roman"/>
          <w:sz w:val="24"/>
          <w:szCs w:val="24"/>
        </w:rPr>
        <w:t xml:space="preserve">. За каждый факт неисполнения или ненадлежащего исполнения </w:t>
      </w:r>
      <w:r w:rsidR="00E166A1">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sidR="001D3D27">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предложившим наиболее высокую цену за право заключения контракта, размер штрафа рассчитывается в </w:t>
      </w:r>
      <w:r>
        <w:rPr>
          <w:rFonts w:ascii="Times New Roman" w:hAnsi="Times New Roman" w:cs="Times New Roman"/>
          <w:sz w:val="24"/>
          <w:szCs w:val="24"/>
        </w:rPr>
        <w:t>порядке</w:t>
      </w:r>
      <w:r w:rsidRPr="001E6D67">
        <w:rPr>
          <w:rFonts w:ascii="Times New Roman" w:hAnsi="Times New Roman" w:cs="Times New Roman"/>
          <w:sz w:val="24"/>
          <w:szCs w:val="24"/>
        </w:rPr>
        <w:t>,</w:t>
      </w:r>
      <w:r>
        <w:rPr>
          <w:rFonts w:ascii="Times New Roman" w:hAnsi="Times New Roman" w:cs="Times New Roman"/>
          <w:sz w:val="24"/>
          <w:szCs w:val="24"/>
        </w:rPr>
        <w:t xml:space="preserve"> установленном Правилами,</w:t>
      </w:r>
      <w:r w:rsidRPr="001E6D6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752EB01" w14:textId="77777777"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а) в случае, если цена контракта не превышает начальную (максимальную) цену контракта</w:t>
      </w:r>
      <w:r w:rsidR="00D318B7" w:rsidRPr="007A3F4A">
        <w:rPr>
          <w:rStyle w:val="af3"/>
          <w:rFonts w:ascii="Times New Roman" w:hAnsi="Times New Roman" w:cs="Times New Roman"/>
          <w:sz w:val="24"/>
          <w:szCs w:val="24"/>
        </w:rPr>
        <w:footnoteReference w:id="5"/>
      </w:r>
      <w:r w:rsidRPr="007A3F4A">
        <w:rPr>
          <w:rFonts w:ascii="Times New Roman" w:hAnsi="Times New Roman" w:cs="Times New Roman"/>
          <w:sz w:val="24"/>
          <w:szCs w:val="24"/>
        </w:rPr>
        <w:t>:</w:t>
      </w:r>
    </w:p>
    <w:p w14:paraId="030E6713" w14:textId="77777777"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10 процентов начальной (максимальной) цены контракта, </w:t>
      </w:r>
      <w:proofErr w:type="gramStart"/>
      <w:r w:rsidRPr="007A3F4A">
        <w:rPr>
          <w:rFonts w:ascii="Times New Roman" w:hAnsi="Times New Roman" w:cs="Times New Roman"/>
          <w:sz w:val="24"/>
          <w:szCs w:val="24"/>
        </w:rPr>
        <w:t>если  цена</w:t>
      </w:r>
      <w:proofErr w:type="gramEnd"/>
      <w:r w:rsidRPr="007A3F4A">
        <w:rPr>
          <w:rFonts w:ascii="Times New Roman" w:hAnsi="Times New Roman" w:cs="Times New Roman"/>
          <w:sz w:val="24"/>
          <w:szCs w:val="24"/>
        </w:rPr>
        <w:t xml:space="preserve"> контракта не превышает 3 млн. рублей;</w:t>
      </w:r>
    </w:p>
    <w:p w14:paraId="5A94F1FB" w14:textId="77777777"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 5 процентов начальной (максимальной) цены контракта, если цена контракта составляет от 3 млн. рублей до 50 млн. рублей (включительно);</w:t>
      </w:r>
    </w:p>
    <w:p w14:paraId="1F141F3A" w14:textId="77777777"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 1 процент начальной (максимальной) цены контракта, если цена контракта составляет от 50 млн. рублей до 100 млн. рублей (включительно).</w:t>
      </w:r>
    </w:p>
    <w:p w14:paraId="61FEB3E8" w14:textId="77777777"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б) в случае, если цена контракта превышает начальную (максимальную) цену контракта:</w:t>
      </w:r>
    </w:p>
    <w:p w14:paraId="0348C232" w14:textId="77777777"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10 процентов цены контракта, если цена контракта не превышает 3 млн. рублей;</w:t>
      </w:r>
    </w:p>
    <w:p w14:paraId="194EB5C2" w14:textId="77777777" w:rsidR="006D43D0" w:rsidRPr="007A3F4A"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 xml:space="preserve">5 процентов цены контракта, если цена контракта составляет от 3 млн. рублей </w:t>
      </w:r>
      <w:proofErr w:type="gramStart"/>
      <w:r w:rsidRPr="007A3F4A">
        <w:rPr>
          <w:rFonts w:ascii="Times New Roman" w:hAnsi="Times New Roman" w:cs="Times New Roman"/>
          <w:sz w:val="24"/>
          <w:szCs w:val="24"/>
        </w:rPr>
        <w:t>до  50</w:t>
      </w:r>
      <w:proofErr w:type="gramEnd"/>
      <w:r w:rsidRPr="007A3F4A">
        <w:rPr>
          <w:rFonts w:ascii="Times New Roman" w:hAnsi="Times New Roman" w:cs="Times New Roman"/>
          <w:sz w:val="24"/>
          <w:szCs w:val="24"/>
        </w:rPr>
        <w:t xml:space="preserve"> млн. рублей (включительно);</w:t>
      </w:r>
    </w:p>
    <w:p w14:paraId="7B9F92CA" w14:textId="77777777" w:rsidR="006D43D0" w:rsidRDefault="006D43D0" w:rsidP="006D43D0">
      <w:pPr>
        <w:pStyle w:val="ConsPlusNormal"/>
        <w:ind w:firstLine="540"/>
        <w:jc w:val="both"/>
        <w:rPr>
          <w:rFonts w:ascii="Times New Roman" w:hAnsi="Times New Roman" w:cs="Times New Roman"/>
          <w:sz w:val="24"/>
          <w:szCs w:val="24"/>
        </w:rPr>
      </w:pPr>
      <w:r w:rsidRPr="007A3F4A">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14:paraId="33CF52E2" w14:textId="77777777"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7.2.5</w:t>
      </w:r>
      <w:r w:rsidRPr="001E6D67">
        <w:rPr>
          <w:rFonts w:ascii="Times New Roman" w:hAnsi="Times New Roman" w:cs="Times New Roman"/>
          <w:sz w:val="24"/>
          <w:szCs w:val="24"/>
        </w:rPr>
        <w:t xml:space="preserve">. За каждый факт неисполнения или ненадлежащего исполнения </w:t>
      </w:r>
      <w:r w:rsidR="008C657F">
        <w:rPr>
          <w:rFonts w:ascii="Times New Roman" w:hAnsi="Times New Roman" w:cs="Times New Roman"/>
          <w:sz w:val="24"/>
          <w:szCs w:val="24"/>
        </w:rPr>
        <w:t xml:space="preserve"> Исполнителем</w:t>
      </w:r>
      <w:r w:rsidRPr="001E6D67">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F13984">
        <w:rPr>
          <w:rStyle w:val="af3"/>
          <w:rFonts w:ascii="Times New Roman" w:hAnsi="Times New Roman" w:cs="Times New Roman"/>
          <w:sz w:val="24"/>
          <w:szCs w:val="24"/>
        </w:rPr>
        <w:footnoteReference w:id="6"/>
      </w:r>
      <w:r w:rsidRPr="001E6D67">
        <w:rPr>
          <w:rFonts w:ascii="Times New Roman" w:hAnsi="Times New Roman" w:cs="Times New Roman"/>
          <w:sz w:val="24"/>
          <w:szCs w:val="24"/>
        </w:rPr>
        <w:t>:</w:t>
      </w:r>
    </w:p>
    <w:p w14:paraId="33AB798D" w14:textId="77777777"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а) 1000 рублей, если цена контракта не превышает 3 млн. рублей;</w:t>
      </w:r>
    </w:p>
    <w:p w14:paraId="5462DAB5" w14:textId="77777777" w:rsidR="00330D1B" w:rsidRPr="001E6D67" w:rsidRDefault="00330D1B" w:rsidP="00330D1B">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6F6D2C57" w14:textId="77777777" w:rsidR="00330D1B" w:rsidRDefault="00330D1B" w:rsidP="00330D1B">
      <w:pPr>
        <w:pStyle w:val="ConsPlusNormal"/>
        <w:ind w:firstLine="540"/>
        <w:jc w:val="both"/>
        <w:rPr>
          <w:rFonts w:ascii="Times New Roman" w:hAnsi="Times New Roman" w:cs="Times New Roman"/>
          <w:sz w:val="24"/>
          <w:szCs w:val="24"/>
        </w:rPr>
      </w:pPr>
      <w:bookmarkStart w:id="1" w:name="Par81"/>
      <w:bookmarkEnd w:id="1"/>
      <w:r>
        <w:rPr>
          <w:rFonts w:ascii="Times New Roman" w:hAnsi="Times New Roman" w:cs="Times New Roman"/>
          <w:sz w:val="24"/>
          <w:szCs w:val="24"/>
        </w:rPr>
        <w:t>7.2.6</w:t>
      </w:r>
      <w:r w:rsidRPr="001E6D67">
        <w:rPr>
          <w:rFonts w:ascii="Times New Roman" w:hAnsi="Times New Roman" w:cs="Times New Roman"/>
          <w:sz w:val="24"/>
          <w:szCs w:val="24"/>
        </w:rPr>
        <w:t>. В случае если в соответствии с частью 6 статьи 30 Федерального закона</w:t>
      </w:r>
      <w:r w:rsidR="0003024F">
        <w:rPr>
          <w:rFonts w:ascii="Times New Roman" w:hAnsi="Times New Roman" w:cs="Times New Roman"/>
          <w:sz w:val="24"/>
          <w:szCs w:val="24"/>
        </w:rPr>
        <w:t xml:space="preserve"> №44-ФЗ</w:t>
      </w:r>
      <w:r w:rsidRPr="001E6D67">
        <w:rPr>
          <w:rFonts w:ascii="Times New Roman" w:hAnsi="Times New Roman" w:cs="Times New Roman"/>
          <w:sz w:val="24"/>
          <w:szCs w:val="24"/>
        </w:rPr>
        <w:t xml:space="preserve"> контрактом предусмотрено условие о гражданско-правовой ответственности </w:t>
      </w:r>
      <w:r w:rsidR="003433BC">
        <w:rPr>
          <w:rFonts w:ascii="Times New Roman" w:hAnsi="Times New Roman" w:cs="Times New Roman"/>
          <w:sz w:val="24"/>
          <w:szCs w:val="24"/>
        </w:rPr>
        <w:t>Исполнителя</w:t>
      </w:r>
      <w:r w:rsidRPr="001E6D67">
        <w:rPr>
          <w:rFonts w:ascii="Times New Roman" w:hAnsi="Times New Roman" w:cs="Times New Roman"/>
          <w:sz w:val="24"/>
          <w:szCs w:val="24"/>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4A4AF699" w14:textId="77777777" w:rsidR="00330D1B" w:rsidRPr="001E6D67" w:rsidRDefault="00330D1B" w:rsidP="00330D1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7.2.7.</w:t>
      </w:r>
      <w:r w:rsidRPr="00882C3E">
        <w:rPr>
          <w:sz w:val="24"/>
          <w:szCs w:val="24"/>
        </w:rPr>
        <w:t xml:space="preserve"> </w:t>
      </w:r>
      <w:r w:rsidRPr="001E6D67">
        <w:rPr>
          <w:rFonts w:ascii="Times New Roman" w:hAnsi="Times New Roman" w:cs="Times New Roman"/>
          <w:sz w:val="24"/>
          <w:szCs w:val="24"/>
        </w:rPr>
        <w:t>Общая сумма начисленн</w:t>
      </w:r>
      <w:r w:rsidR="0003024F">
        <w:rPr>
          <w:rFonts w:ascii="Times New Roman" w:hAnsi="Times New Roman" w:cs="Times New Roman"/>
          <w:sz w:val="24"/>
          <w:szCs w:val="24"/>
        </w:rPr>
        <w:t xml:space="preserve">ых </w:t>
      </w:r>
      <w:r w:rsidRPr="007A3F4A">
        <w:rPr>
          <w:rFonts w:ascii="Times New Roman" w:hAnsi="Times New Roman" w:cs="Times New Roman"/>
          <w:sz w:val="24"/>
          <w:szCs w:val="24"/>
        </w:rPr>
        <w:t>штрафов</w:t>
      </w:r>
      <w:r w:rsidRPr="001E6D67">
        <w:rPr>
          <w:rFonts w:ascii="Times New Roman" w:hAnsi="Times New Roman" w:cs="Times New Roman"/>
          <w:sz w:val="24"/>
          <w:szCs w:val="24"/>
        </w:rPr>
        <w:t xml:space="preserve"> за неисполнение или ненадлежащее исполнение </w:t>
      </w:r>
      <w:r w:rsidR="00D52336">
        <w:rPr>
          <w:rFonts w:ascii="Times New Roman" w:hAnsi="Times New Roman" w:cs="Times New Roman"/>
          <w:sz w:val="24"/>
          <w:szCs w:val="24"/>
        </w:rPr>
        <w:t>Исполнителем</w:t>
      </w:r>
      <w:r w:rsidRPr="001E6D67">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38E32220" w14:textId="77777777" w:rsidR="00CB200B" w:rsidRPr="00471846" w:rsidRDefault="00330D1B" w:rsidP="008958A3">
      <w:pPr>
        <w:pStyle w:val="ConsPlusNormal"/>
        <w:ind w:firstLine="540"/>
        <w:jc w:val="both"/>
      </w:pPr>
      <w:r>
        <w:rPr>
          <w:rFonts w:ascii="Times New Roman" w:hAnsi="Times New Roman" w:cs="Times New Roman"/>
          <w:sz w:val="24"/>
          <w:szCs w:val="24"/>
        </w:rPr>
        <w:t>7.2.8.</w:t>
      </w:r>
      <w:r w:rsidRPr="001E6D67">
        <w:rPr>
          <w:rFonts w:ascii="Times New Roman" w:hAnsi="Times New Roman" w:cs="Times New Roman"/>
          <w:sz w:val="24"/>
          <w:szCs w:val="24"/>
        </w:rPr>
        <w:t xml:space="preserve"> Общая сумма начисленн</w:t>
      </w:r>
      <w:r w:rsidR="0003024F">
        <w:rPr>
          <w:rFonts w:ascii="Times New Roman" w:hAnsi="Times New Roman" w:cs="Times New Roman"/>
          <w:sz w:val="24"/>
          <w:szCs w:val="24"/>
        </w:rPr>
        <w:t xml:space="preserve">ых </w:t>
      </w:r>
      <w:proofErr w:type="gramStart"/>
      <w:r w:rsidRPr="007A3F4A">
        <w:rPr>
          <w:rFonts w:ascii="Times New Roman" w:hAnsi="Times New Roman" w:cs="Times New Roman"/>
          <w:sz w:val="24"/>
          <w:szCs w:val="24"/>
        </w:rPr>
        <w:t>штрафов</w:t>
      </w:r>
      <w:r w:rsidR="0003024F">
        <w:rPr>
          <w:rFonts w:ascii="Times New Roman" w:hAnsi="Times New Roman" w:cs="Times New Roman"/>
          <w:sz w:val="24"/>
          <w:szCs w:val="24"/>
        </w:rPr>
        <w:t xml:space="preserve"> </w:t>
      </w:r>
      <w:r w:rsidRPr="001E6D67">
        <w:rPr>
          <w:rFonts w:ascii="Times New Roman" w:hAnsi="Times New Roman" w:cs="Times New Roman"/>
          <w:sz w:val="24"/>
          <w:szCs w:val="24"/>
        </w:rPr>
        <w:t xml:space="preserve"> за</w:t>
      </w:r>
      <w:proofErr w:type="gramEnd"/>
      <w:r w:rsidRPr="001E6D67">
        <w:rPr>
          <w:rFonts w:ascii="Times New Roman" w:hAnsi="Times New Roman" w:cs="Times New Roman"/>
          <w:sz w:val="24"/>
          <w:szCs w:val="24"/>
        </w:rPr>
        <w:t xml:space="preserve"> ненадлежащее исполнение заказчиком обязательств, предусмотренных контрактом, не может превышать цену контракта.</w:t>
      </w:r>
    </w:p>
    <w:p w14:paraId="7CA0F798" w14:textId="77777777" w:rsidR="005C19DF" w:rsidRPr="007B7E0D" w:rsidRDefault="004C18C0" w:rsidP="00DB6C8E">
      <w:pPr>
        <w:jc w:val="both"/>
      </w:pPr>
      <w:r>
        <w:lastRenderedPageBreak/>
        <w:t xml:space="preserve">      </w:t>
      </w:r>
      <w:r w:rsidR="000E3B4D">
        <w:t>7</w:t>
      </w:r>
      <w:r w:rsidR="00DB6C8E" w:rsidRPr="00DB6C8E">
        <w:t>.3</w:t>
      </w:r>
      <w:r w:rsidR="00DB6C8E">
        <w:rPr>
          <w:sz w:val="26"/>
          <w:szCs w:val="26"/>
        </w:rPr>
        <w:t>.</w:t>
      </w:r>
      <w:r w:rsidR="005C19DF" w:rsidRPr="007B7E0D">
        <w:t>Факт</w:t>
      </w:r>
      <w:r w:rsidR="009D0F5A">
        <w:t xml:space="preserve"> неисполнения или </w:t>
      </w:r>
      <w:r w:rsidR="005C19DF" w:rsidRPr="007B7E0D">
        <w:t xml:space="preserve"> ненадлежащего исполнения </w:t>
      </w:r>
      <w:r w:rsidR="00D21BCB" w:rsidRPr="007B7E0D">
        <w:t>Исполнителем</w:t>
      </w:r>
      <w:r w:rsidR="005C19DF" w:rsidRPr="007B7E0D">
        <w:t xml:space="preserve"> обязательств </w:t>
      </w:r>
      <w:r w:rsidR="003E1557" w:rsidRPr="007B7E0D">
        <w:br/>
      </w:r>
      <w:r w:rsidR="005C19DF" w:rsidRPr="004C623E">
        <w:t xml:space="preserve">по настоящему контракту, а также расчет </w:t>
      </w:r>
      <w:r w:rsidR="00DB6C8E" w:rsidRPr="004C623E">
        <w:t>пени, штрафа</w:t>
      </w:r>
      <w:r w:rsidR="00A52A27" w:rsidRPr="004C623E">
        <w:t xml:space="preserve"> </w:t>
      </w:r>
      <w:r w:rsidR="005C19DF" w:rsidRPr="004C623E">
        <w:t>определяется в акте</w:t>
      </w:r>
      <w:r w:rsidR="00DB6C8E" w:rsidRPr="004C623E">
        <w:t xml:space="preserve"> </w:t>
      </w:r>
      <w:r w:rsidR="005C19DF" w:rsidRPr="004C623E">
        <w:t xml:space="preserve"> </w:t>
      </w:r>
      <w:r w:rsidR="00D21BCB" w:rsidRPr="004C623E">
        <w:t>оказанных услуг</w:t>
      </w:r>
      <w:r w:rsidR="005C19DF" w:rsidRPr="007B7E0D">
        <w:t xml:space="preserve"> и в заявлении Заказчика о прекращении обязательства зачетом встречного однородного требования.</w:t>
      </w:r>
    </w:p>
    <w:p w14:paraId="4647777B" w14:textId="77777777" w:rsidR="005C19DF" w:rsidRPr="007B7E0D" w:rsidRDefault="005C19DF" w:rsidP="00A52A27">
      <w:pPr>
        <w:ind w:firstLine="709"/>
        <w:jc w:val="both"/>
      </w:pPr>
      <w:r w:rsidRPr="007B7E0D">
        <w:t xml:space="preserve">Заказчик направляет </w:t>
      </w:r>
      <w:r w:rsidR="00DF3F64" w:rsidRPr="007B7E0D">
        <w:t>Исполнителю</w:t>
      </w:r>
      <w:r w:rsidRPr="007B7E0D">
        <w:t xml:space="preserve"> заявление о прекращении обязательства зачетом встречного однородного требования. </w:t>
      </w:r>
    </w:p>
    <w:p w14:paraId="3EBF8DDD" w14:textId="77777777" w:rsidR="007E269A" w:rsidRDefault="00017E47" w:rsidP="00A52A27">
      <w:pPr>
        <w:ind w:firstLine="709"/>
        <w:jc w:val="both"/>
      </w:pPr>
      <w:r>
        <w:t>7</w:t>
      </w:r>
      <w:r w:rsidR="00265D3C" w:rsidRPr="008106D7">
        <w:t>.</w:t>
      </w:r>
      <w:r w:rsidR="00DB6C8E">
        <w:t>4</w:t>
      </w:r>
      <w:r w:rsidR="00265D3C" w:rsidRPr="008106D7">
        <w:t>.</w:t>
      </w:r>
      <w:r w:rsidR="00A52A27">
        <w:tab/>
      </w:r>
      <w:r w:rsidR="00265D3C" w:rsidRPr="008106D7">
        <w:t xml:space="preserve">Уплата </w:t>
      </w:r>
      <w:r w:rsidR="00066CFC">
        <w:t>пени, штрафа</w:t>
      </w:r>
      <w:r w:rsidR="00265D3C" w:rsidRPr="008106D7">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rsidR="00DB6C8E">
        <w:t>П</w:t>
      </w:r>
      <w:r w:rsidR="00066CFC">
        <w:t>ени, штраф</w:t>
      </w:r>
      <w:r w:rsidR="00265D3C" w:rsidRPr="008106D7">
        <w:t xml:space="preserve"> взимается за каждое нарушение в отдельности. </w:t>
      </w:r>
    </w:p>
    <w:p w14:paraId="55B22B81" w14:textId="77777777" w:rsidR="00D019C4" w:rsidRPr="008106D7" w:rsidRDefault="00D019C4" w:rsidP="00A52A27">
      <w:pPr>
        <w:ind w:firstLine="709"/>
        <w:jc w:val="both"/>
      </w:pPr>
    </w:p>
    <w:p w14:paraId="2F3BD3FF" w14:textId="77777777" w:rsidR="00F85568" w:rsidRDefault="00017E47" w:rsidP="00A52A27">
      <w:pPr>
        <w:ind w:firstLine="709"/>
        <w:jc w:val="both"/>
      </w:pPr>
      <w:r>
        <w:t>7</w:t>
      </w:r>
      <w:r w:rsidR="00F85568">
        <w:t>.</w:t>
      </w:r>
      <w:r w:rsidR="00DB6C8E">
        <w:t>5</w:t>
      </w:r>
      <w:r w:rsidR="00F85568">
        <w:t>.</w:t>
      </w:r>
      <w:r w:rsidR="00A52A27">
        <w:tab/>
      </w:r>
      <w:r w:rsidR="00F85568">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2540B933" w14:textId="77777777" w:rsidR="00F85568" w:rsidRDefault="00017E47" w:rsidP="00A52A27">
      <w:pPr>
        <w:ind w:firstLine="709"/>
        <w:jc w:val="both"/>
      </w:pPr>
      <w:r>
        <w:t>7</w:t>
      </w:r>
      <w:r w:rsidR="00F85568">
        <w:t>.</w:t>
      </w:r>
      <w:r w:rsidR="00DB6C8E">
        <w:t>5</w:t>
      </w:r>
      <w:r w:rsidR="00F85568">
        <w:t>.1.</w:t>
      </w:r>
      <w:r w:rsidR="00A52A27">
        <w:tab/>
      </w:r>
      <w:r w:rsidR="00F85568">
        <w:t xml:space="preserve">В случае нарушения Исполнителем </w:t>
      </w:r>
      <w:proofErr w:type="gramStart"/>
      <w:r w:rsidR="00F85568">
        <w:t>срок</w:t>
      </w:r>
      <w:r w:rsidR="00936E22">
        <w:t>ов</w:t>
      </w:r>
      <w:r w:rsidR="00F85568">
        <w:t xml:space="preserve">  оказания</w:t>
      </w:r>
      <w:proofErr w:type="gramEnd"/>
      <w:r w:rsidR="00F85568">
        <w:t xml:space="preserve"> услуг более чем на </w:t>
      </w:r>
      <w:r w:rsidRPr="00297B6B">
        <w:t>3</w:t>
      </w:r>
      <w:r w:rsidR="00F85568">
        <w:t xml:space="preserve"> </w:t>
      </w:r>
      <w:proofErr w:type="gramStart"/>
      <w:r w:rsidR="00F85568">
        <w:t>календарных  дн</w:t>
      </w:r>
      <w:r>
        <w:t>я</w:t>
      </w:r>
      <w:proofErr w:type="gramEnd"/>
      <w:r w:rsidR="00F85568">
        <w:t>;</w:t>
      </w:r>
    </w:p>
    <w:p w14:paraId="3F0DB205" w14:textId="77777777" w:rsidR="00F85568" w:rsidRDefault="00017E47" w:rsidP="00A52A27">
      <w:pPr>
        <w:ind w:firstLine="709"/>
        <w:jc w:val="both"/>
      </w:pPr>
      <w:r>
        <w:t>7</w:t>
      </w:r>
      <w:r w:rsidR="00F85568">
        <w:t>.</w:t>
      </w:r>
      <w:r w:rsidR="00DB6C8E">
        <w:t>5</w:t>
      </w:r>
      <w:r w:rsidR="00F85568">
        <w:t>.2.</w:t>
      </w:r>
      <w:r w:rsidR="00A52A27">
        <w:tab/>
      </w:r>
      <w:r w:rsidR="00F85568">
        <w:t xml:space="preserve">В случае систематического (2-х и более раз) невыполнения или ненадлежащего </w:t>
      </w:r>
      <w:proofErr w:type="gramStart"/>
      <w:r w:rsidR="00F85568">
        <w:t>выполнения  Исполнителем</w:t>
      </w:r>
      <w:proofErr w:type="gramEnd"/>
      <w:r w:rsidR="00F85568">
        <w:t xml:space="preserve"> обязательств по контракту;</w:t>
      </w:r>
    </w:p>
    <w:p w14:paraId="0B733127" w14:textId="77777777" w:rsidR="00F85568" w:rsidRDefault="00017E47" w:rsidP="00A52A27">
      <w:pPr>
        <w:ind w:firstLine="709"/>
        <w:jc w:val="both"/>
      </w:pPr>
      <w:r>
        <w:t>7</w:t>
      </w:r>
      <w:r w:rsidR="00F85568">
        <w:t>.</w:t>
      </w:r>
      <w:r w:rsidR="00DB6C8E">
        <w:t>5</w:t>
      </w:r>
      <w:r w:rsidR="00F85568">
        <w:t>.3.</w:t>
      </w:r>
      <w:r w:rsidR="00A52A27">
        <w:tab/>
      </w:r>
      <w:r w:rsidR="00F85568">
        <w:t xml:space="preserve">Если </w:t>
      </w:r>
      <w:proofErr w:type="gramStart"/>
      <w:r w:rsidR="00F85568">
        <w:t>отступления  в</w:t>
      </w:r>
      <w:proofErr w:type="gramEnd"/>
      <w:r w:rsidR="00F85568">
        <w:t xml:space="preserve">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5D3155A5" w14:textId="77777777" w:rsidR="00F85568" w:rsidRDefault="00017E47" w:rsidP="00A52A27">
      <w:pPr>
        <w:ind w:firstLine="709"/>
        <w:jc w:val="both"/>
      </w:pPr>
      <w:r>
        <w:t>7</w:t>
      </w:r>
      <w:r w:rsidR="00F85568">
        <w:t>.</w:t>
      </w:r>
      <w:r w:rsidR="00DB6C8E">
        <w:t>5</w:t>
      </w:r>
      <w:r w:rsidR="00F85568">
        <w:t>.4.</w:t>
      </w:r>
      <w:r w:rsidR="00A52A27">
        <w:tab/>
      </w:r>
      <w:r w:rsidR="00F85568">
        <w:t xml:space="preserve">В случае привлечения Исполнителем иностранных работников </w:t>
      </w:r>
      <w:r w:rsidR="00A52A27">
        <w:br/>
      </w:r>
      <w:r w:rsidR="004230F7">
        <w:t>с</w:t>
      </w:r>
      <w:r w:rsidR="00F85568">
        <w:t xml:space="preserve"> нарушение</w:t>
      </w:r>
      <w:r w:rsidR="004230F7">
        <w:t>м</w:t>
      </w:r>
      <w:r w:rsidR="00F85568">
        <w:t xml:space="preserve"> миграционного законодательства РФ.</w:t>
      </w:r>
    </w:p>
    <w:p w14:paraId="48AF88C9" w14:textId="77777777" w:rsidR="00F85568" w:rsidRDefault="00017E47" w:rsidP="00A52A27">
      <w:pPr>
        <w:ind w:firstLine="709"/>
        <w:jc w:val="both"/>
      </w:pPr>
      <w:r>
        <w:t>7</w:t>
      </w:r>
      <w:r w:rsidR="00F85568">
        <w:t>.</w:t>
      </w:r>
      <w:r w:rsidR="00DB6C8E">
        <w:t>5</w:t>
      </w:r>
      <w:r w:rsidR="00F85568">
        <w:t>.5.</w:t>
      </w:r>
      <w:r w:rsidR="00A52A27">
        <w:tab/>
      </w:r>
      <w:r w:rsidR="00F85568">
        <w:t>По другим основаниям, предусмотренным гражданским законодательством.</w:t>
      </w:r>
    </w:p>
    <w:p w14:paraId="111F6BCD" w14:textId="77777777" w:rsidR="00F85568" w:rsidRDefault="00017E47" w:rsidP="00A52A27">
      <w:pPr>
        <w:ind w:firstLine="709"/>
        <w:jc w:val="both"/>
      </w:pPr>
      <w:r>
        <w:t>7</w:t>
      </w:r>
      <w:r w:rsidR="00F85568">
        <w:t>.</w:t>
      </w:r>
      <w:r w:rsidR="00DB6C8E">
        <w:t>5</w:t>
      </w:r>
      <w:r w:rsidR="00F85568">
        <w:t>.6.</w:t>
      </w:r>
      <w:r w:rsidR="00A52A27">
        <w:tab/>
      </w:r>
      <w:r w:rsidR="00D66E72">
        <w:t>В случае н</w:t>
      </w:r>
      <w:r w:rsidR="00F85568">
        <w:t>еоказани</w:t>
      </w:r>
      <w:r w:rsidR="00D66E72">
        <w:t>я</w:t>
      </w:r>
      <w:r w:rsidR="00F85568">
        <w:t xml:space="preserve"> Исполнителем услуг в течение </w:t>
      </w:r>
      <w:r w:rsidRPr="00297B6B">
        <w:t>3</w:t>
      </w:r>
      <w:r w:rsidR="00F85568">
        <w:t xml:space="preserve"> календарных дней подряд</w:t>
      </w:r>
      <w:r w:rsidR="00A52A27">
        <w:t xml:space="preserve"> </w:t>
      </w:r>
      <w:r w:rsidR="00F85568">
        <w:rPr>
          <w:i/>
        </w:rPr>
        <w:t>(включается в случае ежедневного оказания услуг)</w:t>
      </w:r>
      <w:r w:rsidR="00F85568">
        <w:t>;</w:t>
      </w:r>
    </w:p>
    <w:p w14:paraId="7D7756B5" w14:textId="77777777" w:rsidR="00BD3DCE" w:rsidRDefault="00BD3DCE" w:rsidP="00A52A27">
      <w:pPr>
        <w:ind w:firstLine="709"/>
        <w:jc w:val="both"/>
      </w:pPr>
    </w:p>
    <w:p w14:paraId="664669A5" w14:textId="77777777" w:rsidR="007E269A" w:rsidRPr="008106D7" w:rsidRDefault="007E269A" w:rsidP="00784882">
      <w:pPr>
        <w:ind w:firstLine="708"/>
        <w:jc w:val="both"/>
      </w:pPr>
    </w:p>
    <w:p w14:paraId="364FBD94" w14:textId="77777777" w:rsidR="00784882" w:rsidRPr="008106D7" w:rsidRDefault="00017E47" w:rsidP="00784882">
      <w:pPr>
        <w:ind w:firstLine="709"/>
        <w:jc w:val="center"/>
        <w:rPr>
          <w:b/>
        </w:rPr>
      </w:pPr>
      <w:r>
        <w:rPr>
          <w:b/>
        </w:rPr>
        <w:t>8</w:t>
      </w:r>
      <w:r w:rsidR="00784882" w:rsidRPr="008106D7">
        <w:rPr>
          <w:b/>
        </w:rPr>
        <w:t>. Порядок разрешения споров</w:t>
      </w:r>
    </w:p>
    <w:p w14:paraId="2C289A0E" w14:textId="77777777" w:rsidR="00784882" w:rsidRPr="008106D7" w:rsidRDefault="00784882" w:rsidP="00784882">
      <w:pPr>
        <w:ind w:firstLine="709"/>
      </w:pPr>
    </w:p>
    <w:p w14:paraId="2CAAC2E9" w14:textId="77777777" w:rsidR="00A777B4" w:rsidRPr="008106D7" w:rsidRDefault="00017E47" w:rsidP="00A52A27">
      <w:pPr>
        <w:ind w:firstLine="709"/>
        <w:jc w:val="both"/>
      </w:pPr>
      <w:r>
        <w:t>8</w:t>
      </w:r>
      <w:r w:rsidR="00A777B4" w:rsidRPr="008106D7">
        <w:t>.1.</w:t>
      </w:r>
      <w:r w:rsidR="00A52A27">
        <w:tab/>
      </w:r>
      <w:r w:rsidR="00A777B4" w:rsidRPr="008106D7">
        <w:t xml:space="preserve">Все споры по настоящему контракту подлежат рассмотрению </w:t>
      </w:r>
      <w:r w:rsidR="00A52A27">
        <w:br/>
      </w:r>
      <w:r w:rsidR="00A777B4" w:rsidRPr="008106D7">
        <w:t>в Арбитражном суде</w:t>
      </w:r>
      <w:r w:rsidR="001B61EE">
        <w:t xml:space="preserve"> города </w:t>
      </w:r>
      <w:r w:rsidR="00A777B4" w:rsidRPr="008106D7">
        <w:t xml:space="preserve"> Санкт-Петербурга и Ленинградской области.</w:t>
      </w:r>
    </w:p>
    <w:p w14:paraId="2E04247C" w14:textId="77777777" w:rsidR="00784882" w:rsidRPr="008106D7" w:rsidRDefault="00784882" w:rsidP="00A52A27">
      <w:pPr>
        <w:ind w:firstLine="709"/>
      </w:pPr>
    </w:p>
    <w:p w14:paraId="6FF87998" w14:textId="77777777" w:rsidR="00784882" w:rsidRPr="008106D7" w:rsidRDefault="00017E47" w:rsidP="00784882">
      <w:pPr>
        <w:ind w:firstLine="709"/>
        <w:jc w:val="center"/>
        <w:rPr>
          <w:b/>
        </w:rPr>
      </w:pPr>
      <w:r>
        <w:rPr>
          <w:b/>
        </w:rPr>
        <w:t>9</w:t>
      </w:r>
      <w:r w:rsidR="00784882" w:rsidRPr="008106D7">
        <w:rPr>
          <w:b/>
        </w:rPr>
        <w:t>. Срок</w:t>
      </w:r>
      <w:r w:rsidR="004A5BE0">
        <w:rPr>
          <w:b/>
        </w:rPr>
        <w:t xml:space="preserve"> контракта</w:t>
      </w:r>
      <w:r>
        <w:rPr>
          <w:b/>
        </w:rPr>
        <w:t xml:space="preserve"> </w:t>
      </w:r>
      <w:proofErr w:type="gramStart"/>
      <w:r>
        <w:rPr>
          <w:b/>
        </w:rPr>
        <w:t xml:space="preserve">и </w:t>
      </w:r>
      <w:r w:rsidR="0055710A">
        <w:rPr>
          <w:b/>
        </w:rPr>
        <w:t xml:space="preserve"> порядок</w:t>
      </w:r>
      <w:proofErr w:type="gramEnd"/>
      <w:r w:rsidR="0055710A">
        <w:rPr>
          <w:b/>
        </w:rPr>
        <w:t xml:space="preserve"> его прекращения</w:t>
      </w:r>
      <w:r w:rsidR="001B18C4" w:rsidRPr="008106D7">
        <w:rPr>
          <w:b/>
        </w:rPr>
        <w:t xml:space="preserve"> </w:t>
      </w:r>
    </w:p>
    <w:p w14:paraId="2A5DA02D" w14:textId="77777777" w:rsidR="00784882" w:rsidRPr="008106D7" w:rsidRDefault="00784882" w:rsidP="00784882">
      <w:pPr>
        <w:ind w:firstLine="709"/>
      </w:pPr>
    </w:p>
    <w:p w14:paraId="64D69DCF" w14:textId="77777777" w:rsidR="004A5BE0" w:rsidRDefault="00017E47" w:rsidP="00A52A27">
      <w:pPr>
        <w:pStyle w:val="a5"/>
        <w:ind w:left="0" w:firstLine="709"/>
        <w:jc w:val="both"/>
      </w:pPr>
      <w:r>
        <w:t>9</w:t>
      </w:r>
      <w:r w:rsidR="00784882" w:rsidRPr="008106D7">
        <w:t xml:space="preserve">.1. Настоящий Контракт вступает в силу с момента </w:t>
      </w:r>
      <w:r w:rsidR="006A688F">
        <w:t>заключения</w:t>
      </w:r>
      <w:r w:rsidR="00784882" w:rsidRPr="008106D7">
        <w:t xml:space="preserve"> </w:t>
      </w:r>
      <w:r w:rsidR="006D6915">
        <w:t xml:space="preserve">его </w:t>
      </w:r>
      <w:r w:rsidR="00784882" w:rsidRPr="008106D7">
        <w:t xml:space="preserve">сторонами </w:t>
      </w:r>
      <w:r w:rsidR="00A52A27">
        <w:br/>
      </w:r>
      <w:r w:rsidR="00784882" w:rsidRPr="008106D7">
        <w:t xml:space="preserve">и  действует </w:t>
      </w:r>
      <w:r w:rsidR="005C34F1">
        <w:t>по</w:t>
      </w:r>
      <w:r w:rsidR="00784882" w:rsidRPr="008106D7">
        <w:t xml:space="preserve"> </w:t>
      </w:r>
      <w:r w:rsidR="00730F49">
        <w:t>31.12.202</w:t>
      </w:r>
      <w:r w:rsidR="00144F9F">
        <w:t>5</w:t>
      </w:r>
      <w:r w:rsidR="00730F49">
        <w:t xml:space="preserve"> г.</w:t>
      </w:r>
      <w:r w:rsidR="009E7254">
        <w:t xml:space="preserve"> </w:t>
      </w:r>
      <w:r w:rsidR="004471DD" w:rsidRPr="00297B6B">
        <w:t>(</w:t>
      </w:r>
      <w:r w:rsidRPr="00297B6B">
        <w:t>включительно</w:t>
      </w:r>
      <w:r w:rsidR="004471DD" w:rsidRPr="00297B6B">
        <w:t>)</w:t>
      </w:r>
      <w:r w:rsidRPr="00297B6B">
        <w:t>.</w:t>
      </w:r>
    </w:p>
    <w:p w14:paraId="187108A3" w14:textId="77777777" w:rsidR="003D6D19" w:rsidRDefault="003D6D19" w:rsidP="00A52A27">
      <w:pPr>
        <w:pStyle w:val="a5"/>
        <w:ind w:left="0" w:firstLine="709"/>
        <w:jc w:val="both"/>
      </w:pPr>
      <w:r>
        <w:t>Окончание срока действия настоящего контракта влечет прекращение обязательств сторон по контракту</w:t>
      </w:r>
      <w:r w:rsidR="0055710A">
        <w:t>, за исключением раздела 7 контракта (Ответственность сторон и иные последствия нарушения обязательств)</w:t>
      </w:r>
      <w:r>
        <w:t>.</w:t>
      </w:r>
    </w:p>
    <w:p w14:paraId="4365010C" w14:textId="77777777" w:rsidR="004A5BE0" w:rsidRDefault="00017E47" w:rsidP="00A52A27">
      <w:pPr>
        <w:ind w:firstLine="709"/>
        <w:jc w:val="both"/>
      </w:pPr>
      <w:r>
        <w:t>9</w:t>
      </w:r>
      <w:r w:rsidR="004A5BE0">
        <w:t>.</w:t>
      </w:r>
      <w:r w:rsidR="0042537D">
        <w:t>2</w:t>
      </w:r>
      <w:r w:rsidR="004A5BE0">
        <w:t>.</w:t>
      </w:r>
      <w:r w:rsidR="00A52A27">
        <w:tab/>
      </w:r>
      <w:r w:rsidR="004A5BE0">
        <w:t>Настоящий</w:t>
      </w:r>
      <w:r w:rsidR="00A52A27">
        <w:t xml:space="preserve"> </w:t>
      </w:r>
      <w:r w:rsidR="004A5BE0">
        <w:t>контракт</w:t>
      </w:r>
      <w:r w:rsidR="00A52A27">
        <w:t xml:space="preserve"> </w:t>
      </w:r>
      <w:r w:rsidR="004A5BE0">
        <w:t xml:space="preserve">может быть расторгнут по соглашению сторон, </w:t>
      </w:r>
      <w:r w:rsidR="00A52A27">
        <w:br/>
      </w:r>
      <w:r w:rsidR="004A5BE0">
        <w:t>по решению суда или в связи с односторонним отказом Заказчика от исполнения контракта, предусмотренным п.</w:t>
      </w:r>
      <w:r>
        <w:t>7</w:t>
      </w:r>
      <w:r w:rsidR="004A5BE0">
        <w:t>.</w:t>
      </w:r>
      <w:r w:rsidR="005A374D">
        <w:t>5</w:t>
      </w:r>
      <w:r w:rsidR="004A5BE0">
        <w:t xml:space="preserve"> настоящего контракта.</w:t>
      </w:r>
    </w:p>
    <w:p w14:paraId="14E60D2B" w14:textId="77777777" w:rsidR="001B18C4" w:rsidRDefault="004A5BE0" w:rsidP="003D6D19">
      <w:pPr>
        <w:ind w:firstLine="709"/>
        <w:jc w:val="both"/>
      </w:pPr>
      <w:r w:rsidRPr="007B7E0D">
        <w:t>Порядок одностороннего отказа Заказчика от исполнения контракта предусмотрен Федеральным законом</w:t>
      </w:r>
      <w:r w:rsidR="00A52A27">
        <w:t xml:space="preserve"> </w:t>
      </w:r>
      <w:r w:rsidRPr="007B7E0D">
        <w:t>от</w:t>
      </w:r>
      <w:r w:rsidR="00A52A27">
        <w:t xml:space="preserve"> </w:t>
      </w:r>
      <w:r w:rsidR="00066CFC">
        <w:t>05</w:t>
      </w:r>
      <w:r w:rsidRPr="007B7E0D">
        <w:t>.0</w:t>
      </w:r>
      <w:r w:rsidR="00066CFC">
        <w:t>4</w:t>
      </w:r>
      <w:r w:rsidRPr="007B7E0D">
        <w:t>.20</w:t>
      </w:r>
      <w:r w:rsidR="00066CFC">
        <w:t>13</w:t>
      </w:r>
      <w:r w:rsidRPr="007B7E0D">
        <w:t xml:space="preserve"> № </w:t>
      </w:r>
      <w:r w:rsidR="00066CFC">
        <w:t>4</w:t>
      </w:r>
      <w:r w:rsidRPr="007B7E0D">
        <w:t xml:space="preserve">4-ФЗ «О </w:t>
      </w:r>
      <w:r w:rsidR="00066CFC">
        <w:t xml:space="preserve">контрактной системе в сфере закупок товаров, </w:t>
      </w:r>
      <w:proofErr w:type="gramStart"/>
      <w:r w:rsidR="00066CFC">
        <w:t>работ</w:t>
      </w:r>
      <w:r w:rsidR="00193D6D">
        <w:t xml:space="preserve">, </w:t>
      </w:r>
      <w:r w:rsidR="00066CFC">
        <w:t xml:space="preserve"> услуг</w:t>
      </w:r>
      <w:proofErr w:type="gramEnd"/>
      <w:r w:rsidR="00066CFC">
        <w:t xml:space="preserve"> для</w:t>
      </w:r>
      <w:r w:rsidRPr="007B7E0D">
        <w:t xml:space="preserve"> государственных и муниципальных нужд». </w:t>
      </w:r>
    </w:p>
    <w:p w14:paraId="5893DBFF" w14:textId="77777777" w:rsidR="003D6D19" w:rsidRDefault="003D6D19" w:rsidP="003D6D19">
      <w:pPr>
        <w:ind w:firstLine="709"/>
        <w:jc w:val="both"/>
      </w:pPr>
    </w:p>
    <w:p w14:paraId="3B6BBA60" w14:textId="77777777" w:rsidR="000B338C" w:rsidRPr="00BE2D0E" w:rsidRDefault="00E77A1D" w:rsidP="001B18C4">
      <w:pPr>
        <w:jc w:val="center"/>
        <w:rPr>
          <w:b/>
        </w:rPr>
      </w:pPr>
      <w:r w:rsidRPr="00BE2D0E">
        <w:rPr>
          <w:b/>
        </w:rPr>
        <w:t>10.ФОРС-МАЖОР</w:t>
      </w:r>
    </w:p>
    <w:p w14:paraId="2ED9CE91" w14:textId="77777777" w:rsidR="00FE51B2" w:rsidRPr="00BE2D0E" w:rsidRDefault="00FE51B2" w:rsidP="001B18C4">
      <w:pPr>
        <w:jc w:val="center"/>
        <w:rPr>
          <w:b/>
        </w:rPr>
      </w:pPr>
    </w:p>
    <w:p w14:paraId="74D65468" w14:textId="77777777" w:rsidR="00FE51B2" w:rsidRPr="00BE2D0E" w:rsidRDefault="00FE51B2" w:rsidP="00FE51B2">
      <w:pPr>
        <w:pStyle w:val="21"/>
        <w:widowControl w:val="0"/>
        <w:suppressAutoHyphens/>
        <w:spacing w:after="0" w:line="240" w:lineRule="auto"/>
        <w:ind w:firstLine="420"/>
        <w:jc w:val="both"/>
      </w:pPr>
      <w:r w:rsidRPr="00BE2D0E">
        <w:t xml:space="preserve">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w:t>
      </w:r>
      <w:r w:rsidRPr="00BE2D0E">
        <w:lastRenderedPageBreak/>
        <w:t xml:space="preserve">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w:t>
      </w:r>
      <w:proofErr w:type="gramStart"/>
      <w:r w:rsidRPr="00BE2D0E">
        <w:t>установленный  постановлением</w:t>
      </w:r>
      <w:proofErr w:type="gramEnd"/>
      <w:r w:rsidRPr="00BE2D0E">
        <w:t xml:space="preserve"> Правительства Санкт-Петербурга от 13.03.2020 №121 «О </w:t>
      </w:r>
      <w:proofErr w:type="gramStart"/>
      <w:r w:rsidRPr="00BE2D0E">
        <w:t>мерах  по</w:t>
      </w:r>
      <w:proofErr w:type="gramEnd"/>
      <w:r w:rsidRPr="00BE2D0E">
        <w:t xml:space="preserve"> противодействию распространению в Санкт-Петербурге новой </w:t>
      </w:r>
      <w:proofErr w:type="gramStart"/>
      <w:r w:rsidRPr="00BE2D0E">
        <w:t>коронавирусной  инфекции</w:t>
      </w:r>
      <w:proofErr w:type="gramEnd"/>
      <w:r w:rsidRPr="00BE2D0E">
        <w:t xml:space="preserve"> (</w:t>
      </w:r>
      <w:r w:rsidRPr="00BE2D0E">
        <w:rPr>
          <w:lang w:val="en-US"/>
        </w:rPr>
        <w:t>COVID</w:t>
      </w:r>
      <w:r w:rsidRPr="00BE2D0E">
        <w:t>-19)»</w:t>
      </w:r>
    </w:p>
    <w:p w14:paraId="5D7121C6" w14:textId="77777777" w:rsidR="00FE51B2" w:rsidRPr="00085E8D" w:rsidRDefault="00FE51B2" w:rsidP="00FE51B2">
      <w:pPr>
        <w:pStyle w:val="21"/>
        <w:widowControl w:val="0"/>
        <w:suppressAutoHyphens/>
        <w:spacing w:after="0" w:line="240" w:lineRule="auto"/>
        <w:ind w:firstLine="420"/>
        <w:jc w:val="both"/>
      </w:pPr>
      <w:r w:rsidRPr="00BE2D0E">
        <w:t xml:space="preserve">В </w:t>
      </w:r>
      <w:proofErr w:type="gramStart"/>
      <w:r w:rsidRPr="00BE2D0E">
        <w:t>случае  наступления</w:t>
      </w:r>
      <w:proofErr w:type="gramEnd"/>
      <w:r w:rsidRPr="00BE2D0E">
        <w:t xml:space="preserve">  указанных в настоящем пункте обстоятельств сторона, которая не в состоянии исполнить взятые на себя обязательства, должна в трехдневный </w:t>
      </w:r>
      <w:proofErr w:type="gramStart"/>
      <w:r w:rsidRPr="00BE2D0E">
        <w:t>срок  с</w:t>
      </w:r>
      <w:proofErr w:type="gramEnd"/>
      <w:r w:rsidRPr="00BE2D0E">
        <w:t xml:space="preserve"> момента их наступления сообщить об этом другой стороне в письменной форме с приложением подтверждающих документов. С момента получения другой </w:t>
      </w:r>
      <w:proofErr w:type="gramStart"/>
      <w:r w:rsidRPr="00BE2D0E">
        <w:t>стороной  указанного</w:t>
      </w:r>
      <w:proofErr w:type="gramEnd"/>
      <w:r w:rsidRPr="00BE2D0E">
        <w:t xml:space="preserve"> письменного </w:t>
      </w:r>
      <w:proofErr w:type="gramStart"/>
      <w:r w:rsidRPr="00BE2D0E">
        <w:t>сообщения  и</w:t>
      </w:r>
      <w:proofErr w:type="gramEnd"/>
      <w:r w:rsidRPr="00BE2D0E">
        <w:t xml:space="preserve"> документов, подтверждающих наступление форс-</w:t>
      </w:r>
      <w:proofErr w:type="gramStart"/>
      <w:r w:rsidRPr="00BE2D0E">
        <w:t>мажорных  обстоятельств,  действие</w:t>
      </w:r>
      <w:proofErr w:type="gramEnd"/>
      <w:r w:rsidRPr="00BE2D0E">
        <w:t xml:space="preserve"> контракта приостанавливается до момента, определяемого соглашением сторон.</w:t>
      </w:r>
    </w:p>
    <w:p w14:paraId="58299CD8" w14:textId="77777777" w:rsidR="00FE51B2" w:rsidRDefault="00FE51B2" w:rsidP="00FE51B2">
      <w:pPr>
        <w:jc w:val="both"/>
        <w:rPr>
          <w:b/>
        </w:rPr>
      </w:pPr>
    </w:p>
    <w:p w14:paraId="4F72E43B" w14:textId="77777777" w:rsidR="00E77A1D" w:rsidRDefault="00E77A1D" w:rsidP="001B18C4">
      <w:pPr>
        <w:jc w:val="center"/>
        <w:rPr>
          <w:b/>
        </w:rPr>
      </w:pPr>
    </w:p>
    <w:p w14:paraId="05AA9C81" w14:textId="77777777" w:rsidR="00570D32" w:rsidRPr="008106D7" w:rsidRDefault="00017E47" w:rsidP="001B18C4">
      <w:pPr>
        <w:jc w:val="center"/>
        <w:rPr>
          <w:b/>
        </w:rPr>
      </w:pPr>
      <w:r>
        <w:rPr>
          <w:b/>
        </w:rPr>
        <w:t>1</w:t>
      </w:r>
      <w:r w:rsidR="00E77A1D">
        <w:rPr>
          <w:b/>
        </w:rPr>
        <w:t>1</w:t>
      </w:r>
      <w:r w:rsidR="001B18C4" w:rsidRPr="008106D7">
        <w:rPr>
          <w:b/>
        </w:rPr>
        <w:t>. Прочие условия</w:t>
      </w:r>
    </w:p>
    <w:p w14:paraId="7D42B802" w14:textId="77777777" w:rsidR="001B18C4" w:rsidRPr="008106D7" w:rsidRDefault="00017E47" w:rsidP="00922393">
      <w:pPr>
        <w:ind w:firstLine="709"/>
        <w:jc w:val="both"/>
      </w:pPr>
      <w:r>
        <w:t>1</w:t>
      </w:r>
      <w:r w:rsidR="00E77A1D">
        <w:t>1</w:t>
      </w:r>
      <w:r w:rsidR="001B18C4" w:rsidRPr="008106D7">
        <w:t>.1.</w:t>
      </w:r>
      <w:r w:rsidR="00922393">
        <w:tab/>
      </w:r>
      <w:r w:rsidR="001B18C4" w:rsidRPr="008106D7">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t>,</w:t>
      </w:r>
      <w:r w:rsidR="001B18C4" w:rsidRPr="008106D7">
        <w:t xml:space="preserve"> в установленном порядке. </w:t>
      </w:r>
    </w:p>
    <w:p w14:paraId="039A18F2" w14:textId="77777777" w:rsidR="001B18C4" w:rsidRDefault="00017E47" w:rsidP="00922393">
      <w:pPr>
        <w:ind w:firstLine="709"/>
        <w:jc w:val="both"/>
      </w:pPr>
      <w:r>
        <w:t>1</w:t>
      </w:r>
      <w:r w:rsidR="00E77A1D">
        <w:t>1</w:t>
      </w:r>
      <w:r w:rsidR="001B18C4" w:rsidRPr="008106D7">
        <w:t>.2.</w:t>
      </w:r>
      <w:r w:rsidR="00922393">
        <w:tab/>
      </w:r>
      <w:r w:rsidR="001B18C4" w:rsidRPr="008106D7">
        <w:t xml:space="preserve">Настоящий контракт </w:t>
      </w:r>
      <w:r w:rsidR="00027288" w:rsidRPr="008106D7">
        <w:t xml:space="preserve">составлен в 2-х экземплярах, имеющих одинаковую юридическую силу, по одному для каждой из сторон. </w:t>
      </w:r>
    </w:p>
    <w:p w14:paraId="49BBA4E6" w14:textId="77777777" w:rsidR="00C0310D" w:rsidRPr="008106D7" w:rsidRDefault="00017E47" w:rsidP="00C0310D">
      <w:pPr>
        <w:widowControl w:val="0"/>
        <w:autoSpaceDE w:val="0"/>
        <w:autoSpaceDN w:val="0"/>
        <w:adjustRightInd w:val="0"/>
        <w:ind w:firstLine="709"/>
        <w:jc w:val="both"/>
      </w:pPr>
      <w:r>
        <w:t>1</w:t>
      </w:r>
      <w:r w:rsidR="00E77A1D">
        <w:t>1</w:t>
      </w:r>
      <w:r w:rsidR="00C0310D" w:rsidRPr="00C0310D">
        <w:t>.</w:t>
      </w:r>
      <w:r w:rsidR="00C0310D">
        <w:t>3</w:t>
      </w:r>
      <w:r w:rsidR="00C0310D" w:rsidRPr="00C0310D">
        <w:t>.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00C0310D" w:rsidRPr="00C0310D">
        <w:t xml:space="preserve">», </w:t>
      </w:r>
      <w:r w:rsidR="007A3F4A">
        <w:t xml:space="preserve"> </w:t>
      </w:r>
      <w:r w:rsidR="007A3F4A" w:rsidRPr="00993515">
        <w:t>ч.5</w:t>
      </w:r>
      <w:proofErr w:type="gramEnd"/>
      <w:r w:rsidR="007A3F4A" w:rsidRPr="00993515">
        <w:t xml:space="preserve"> ст.78.1 Бюджетного кодекса РФ,</w:t>
      </w:r>
      <w:r w:rsidR="007A3F4A">
        <w:t xml:space="preserve"> </w:t>
      </w:r>
      <w:r w:rsidR="00C0310D" w:rsidRPr="00C0310D">
        <w:t>заключив дополнительное соглашение к контракту.</w:t>
      </w:r>
    </w:p>
    <w:p w14:paraId="3EB1F31B" w14:textId="77777777" w:rsidR="00027288" w:rsidRPr="008106D7" w:rsidRDefault="00017E47" w:rsidP="00922393">
      <w:pPr>
        <w:ind w:firstLine="709"/>
        <w:jc w:val="both"/>
      </w:pPr>
      <w:r>
        <w:t>1</w:t>
      </w:r>
      <w:r w:rsidR="00E77A1D">
        <w:t>1</w:t>
      </w:r>
      <w:r w:rsidR="00027288" w:rsidRPr="008106D7">
        <w:t>.</w:t>
      </w:r>
      <w:r w:rsidR="00C0310D">
        <w:t>4</w:t>
      </w:r>
      <w:r w:rsidR="00027288" w:rsidRPr="008106D7">
        <w:t>.</w:t>
      </w:r>
      <w:r w:rsidR="00922393">
        <w:tab/>
      </w:r>
      <w:r w:rsidR="00027288" w:rsidRPr="008106D7">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4BC82DB2" w14:textId="77777777" w:rsidR="00933E13" w:rsidRDefault="00017E47" w:rsidP="00993515">
      <w:pPr>
        <w:pStyle w:val="21"/>
        <w:spacing w:after="0" w:line="240" w:lineRule="auto"/>
        <w:ind w:firstLine="709"/>
        <w:jc w:val="both"/>
      </w:pPr>
      <w:r>
        <w:t>1</w:t>
      </w:r>
      <w:r w:rsidR="00E77A1D">
        <w:t>1</w:t>
      </w:r>
      <w:r w:rsidR="00027288" w:rsidRPr="008106D7">
        <w:t>.</w:t>
      </w:r>
      <w:r w:rsidR="00C0310D">
        <w:t>5</w:t>
      </w:r>
      <w:r w:rsidR="00027288" w:rsidRPr="008106D7">
        <w:t>.</w:t>
      </w:r>
      <w:r w:rsidR="00AB3B2A" w:rsidRPr="00AB3B2A">
        <w:t xml:space="preserve"> </w:t>
      </w:r>
      <w:r w:rsidR="00AB3B2A">
        <w:t xml:space="preserve">Стороны обязаны в течение 2-х дней </w:t>
      </w:r>
      <w:r w:rsidR="00AB3B2A" w:rsidRPr="00297B6B">
        <w:t xml:space="preserve">с </w:t>
      </w:r>
      <w:proofErr w:type="gramStart"/>
      <w:r w:rsidR="00AB3B2A" w:rsidRPr="00297B6B">
        <w:t xml:space="preserve">момента </w:t>
      </w:r>
      <w:r w:rsidR="002C6845" w:rsidRPr="00297B6B">
        <w:t xml:space="preserve"> внесения</w:t>
      </w:r>
      <w:proofErr w:type="gramEnd"/>
      <w:r w:rsidR="002C6845" w:rsidRPr="00297B6B">
        <w:t xml:space="preserve"> </w:t>
      </w:r>
      <w:r w:rsidR="00AB3B2A" w:rsidRPr="00297B6B">
        <w:t>изменений</w:t>
      </w:r>
      <w:r w:rsidR="00AB3B2A">
        <w:t xml:space="preserve"> сообщать друг другу об изменении своего </w:t>
      </w:r>
      <w:r w:rsidR="00AB3B2A" w:rsidRPr="00297B6B">
        <w:t>наименования,</w:t>
      </w:r>
      <w:r w:rsidR="00AB3B2A">
        <w:t xml:space="preserve"> места нахождения, почтового адреса, номеров телефонов, факсов и банковских реквизитов. </w:t>
      </w:r>
    </w:p>
    <w:p w14:paraId="598DEC2A" w14:textId="77777777" w:rsidR="00922393" w:rsidRDefault="00F00173" w:rsidP="00F00173">
      <w:pPr>
        <w:ind w:firstLine="709"/>
        <w:jc w:val="both"/>
      </w:pPr>
      <w:r>
        <w:t>11.</w:t>
      </w:r>
      <w:r w:rsidR="0042537D">
        <w:t>6</w:t>
      </w:r>
      <w:r>
        <w:t>.</w:t>
      </w:r>
      <w:r w:rsidR="00095C92">
        <w:t>К настоящему контракту прилагаются и являются его неотъемлемой частью:</w:t>
      </w:r>
    </w:p>
    <w:p w14:paraId="34A9F3AE" w14:textId="77777777" w:rsidR="00B5313B" w:rsidRPr="008106D7" w:rsidRDefault="00784882" w:rsidP="00922393">
      <w:pPr>
        <w:ind w:firstLine="709"/>
      </w:pPr>
      <w:r w:rsidRPr="008106D7">
        <w:t>Приложение № 1 – «</w:t>
      </w:r>
      <w:r w:rsidR="00B27F84">
        <w:t>Расчет стоимости услуг</w:t>
      </w:r>
      <w:r w:rsidR="008106D7" w:rsidRPr="008106D7">
        <w:t>»</w:t>
      </w:r>
      <w:r w:rsidR="00B5313B" w:rsidRPr="008106D7">
        <w:t xml:space="preserve"> </w:t>
      </w:r>
    </w:p>
    <w:p w14:paraId="76F62DAE" w14:textId="77777777" w:rsidR="0079469E" w:rsidRDefault="0079469E" w:rsidP="00922393">
      <w:pPr>
        <w:ind w:firstLine="709"/>
        <w:rPr>
          <w:i/>
        </w:rPr>
      </w:pPr>
    </w:p>
    <w:p w14:paraId="5D435363" w14:textId="77777777" w:rsidR="00730F49" w:rsidRDefault="00730F49" w:rsidP="00922393">
      <w:pPr>
        <w:ind w:firstLine="709"/>
        <w:rPr>
          <w:i/>
        </w:rPr>
      </w:pPr>
    </w:p>
    <w:p w14:paraId="7AE2DB72" w14:textId="77777777" w:rsidR="00730F49" w:rsidRDefault="00730F49" w:rsidP="00922393">
      <w:pPr>
        <w:ind w:firstLine="709"/>
        <w:rPr>
          <w:b/>
        </w:rPr>
      </w:pPr>
    </w:p>
    <w:p w14:paraId="6C09A67D" w14:textId="77777777" w:rsidR="0079469E" w:rsidRDefault="0079469E" w:rsidP="0079469E">
      <w:pPr>
        <w:autoSpaceDE w:val="0"/>
        <w:autoSpaceDN w:val="0"/>
        <w:jc w:val="center"/>
        <w:rPr>
          <w:sz w:val="22"/>
          <w:szCs w:val="22"/>
        </w:rPr>
      </w:pPr>
      <w:r>
        <w:rPr>
          <w:b/>
          <w:bCs/>
        </w:rPr>
        <w:t>12.Антикоррупционная оговорка</w:t>
      </w:r>
    </w:p>
    <w:p w14:paraId="4944EFD6" w14:textId="77777777" w:rsidR="0079469E" w:rsidRDefault="0079469E" w:rsidP="0079469E">
      <w:pPr>
        <w:autoSpaceDE w:val="0"/>
        <w:autoSpaceDN w:val="0"/>
        <w:ind w:firstLine="539"/>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B1CA44" w14:textId="77777777" w:rsidR="0079469E" w:rsidRDefault="0079469E" w:rsidP="0079469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3A997A0" w14:textId="77777777" w:rsidR="0079469E" w:rsidRDefault="0079469E" w:rsidP="0079469E">
      <w:pPr>
        <w:autoSpaceDE w:val="0"/>
        <w:autoSpaceDN w:val="0"/>
        <w:ind w:firstLine="539"/>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2AB7F4" w14:textId="77777777" w:rsidR="0079469E" w:rsidRDefault="0079469E" w:rsidP="0079469E">
      <w:pPr>
        <w:autoSpaceDE w:val="0"/>
        <w:autoSpaceDN w:val="0"/>
        <w:ind w:firstLine="539"/>
        <w:jc w:val="both"/>
      </w:pPr>
      <w:r>
        <w:t>не совершать иных действий, нарушающих антикоррупционное законодательство Российской Федерации.</w:t>
      </w:r>
    </w:p>
    <w:p w14:paraId="0DDFFBE3" w14:textId="77777777" w:rsidR="0079469E" w:rsidRDefault="0079469E" w:rsidP="0079469E">
      <w:pPr>
        <w:pStyle w:val="af4"/>
        <w:ind w:left="709"/>
        <w:jc w:val="both"/>
      </w:pPr>
      <w:r>
        <w:t> </w:t>
      </w:r>
    </w:p>
    <w:p w14:paraId="64CEEAD6" w14:textId="77777777" w:rsidR="0079469E" w:rsidRPr="00095C92" w:rsidRDefault="0079469E" w:rsidP="00922393">
      <w:pPr>
        <w:ind w:firstLine="709"/>
        <w:rPr>
          <w:b/>
        </w:rPr>
      </w:pPr>
    </w:p>
    <w:p w14:paraId="7113F67F" w14:textId="77777777" w:rsidR="003E1557" w:rsidRPr="00095C92" w:rsidRDefault="003E1557" w:rsidP="00784882">
      <w:pPr>
        <w:ind w:firstLine="709"/>
        <w:rPr>
          <w:b/>
        </w:rPr>
      </w:pPr>
    </w:p>
    <w:p w14:paraId="25E44F6A" w14:textId="77777777" w:rsidR="00784882" w:rsidRPr="008106D7" w:rsidRDefault="004623EF" w:rsidP="00784882">
      <w:pPr>
        <w:ind w:firstLine="709"/>
        <w:jc w:val="center"/>
        <w:rPr>
          <w:b/>
        </w:rPr>
      </w:pPr>
      <w:r w:rsidRPr="008106D7">
        <w:rPr>
          <w:b/>
        </w:rPr>
        <w:lastRenderedPageBreak/>
        <w:t>1</w:t>
      </w:r>
      <w:r w:rsidR="0079469E">
        <w:rPr>
          <w:b/>
        </w:rPr>
        <w:t>3</w:t>
      </w:r>
      <w:r w:rsidR="00784882" w:rsidRPr="008106D7">
        <w:rPr>
          <w:b/>
        </w:rPr>
        <w:t xml:space="preserve">. </w:t>
      </w:r>
      <w:r w:rsidR="00933E13" w:rsidRPr="008106D7">
        <w:rPr>
          <w:b/>
        </w:rPr>
        <w:t>Местонахождение, р</w:t>
      </w:r>
      <w:r w:rsidR="00784882" w:rsidRPr="008106D7">
        <w:rPr>
          <w:b/>
        </w:rPr>
        <w:t>еквизиты</w:t>
      </w:r>
      <w:r w:rsidR="00933E13" w:rsidRPr="008106D7">
        <w:rPr>
          <w:b/>
        </w:rPr>
        <w:t xml:space="preserve"> и подписи</w:t>
      </w:r>
      <w:r w:rsidR="00784882" w:rsidRPr="008106D7">
        <w:rPr>
          <w:b/>
        </w:rPr>
        <w:t xml:space="preserve"> сторон</w:t>
      </w:r>
    </w:p>
    <w:p w14:paraId="42C750ED" w14:textId="77777777" w:rsidR="008106D7" w:rsidRPr="008106D7" w:rsidRDefault="008106D7" w:rsidP="00784882">
      <w:pPr>
        <w:ind w:firstLine="709"/>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4819"/>
      </w:tblGrid>
      <w:tr w:rsidR="00730F49" w:rsidRPr="00DD2DFE" w14:paraId="576A8826" w14:textId="77777777" w:rsidTr="000E1DC2">
        <w:tc>
          <w:tcPr>
            <w:tcW w:w="5070" w:type="dxa"/>
          </w:tcPr>
          <w:p w14:paraId="73786F82" w14:textId="77777777" w:rsidR="00730F49" w:rsidRPr="00DD2DFE" w:rsidRDefault="00730F49" w:rsidP="00730F49">
            <w:pPr>
              <w:tabs>
                <w:tab w:val="left" w:pos="851"/>
              </w:tabs>
              <w:suppressAutoHyphens/>
              <w:jc w:val="both"/>
              <w:rPr>
                <w:rFonts w:cs="Calibri"/>
                <w:b/>
                <w:sz w:val="22"/>
                <w:szCs w:val="22"/>
                <w:lang w:eastAsia="ar-SA"/>
              </w:rPr>
            </w:pPr>
            <w:r w:rsidRPr="00DD2DFE">
              <w:rPr>
                <w:rFonts w:cs="Calibri"/>
                <w:b/>
                <w:sz w:val="22"/>
                <w:szCs w:val="22"/>
                <w:lang w:eastAsia="ar-SA"/>
              </w:rPr>
              <w:t>Заказчик</w:t>
            </w:r>
          </w:p>
          <w:p w14:paraId="3D159350" w14:textId="77777777" w:rsidR="00702977" w:rsidRDefault="00702977" w:rsidP="00702977">
            <w:pPr>
              <w:rPr>
                <w:sz w:val="20"/>
                <w:szCs w:val="20"/>
              </w:rPr>
            </w:pPr>
            <w:r w:rsidRPr="00691A0B">
              <w:rPr>
                <w:sz w:val="20"/>
                <w:szCs w:val="20"/>
              </w:rPr>
              <w:t xml:space="preserve">Государственное бюджетное общеобразовательное учреждение Центр образования № 167 Красносельского района Санкт-Петербурга </w:t>
            </w:r>
          </w:p>
          <w:p w14:paraId="7FC12C97" w14:textId="77777777" w:rsidR="00702977" w:rsidRPr="00691A0B" w:rsidRDefault="00702977" w:rsidP="00702977">
            <w:pPr>
              <w:rPr>
                <w:sz w:val="20"/>
                <w:szCs w:val="20"/>
              </w:rPr>
            </w:pPr>
            <w:r w:rsidRPr="00691A0B">
              <w:rPr>
                <w:sz w:val="20"/>
                <w:szCs w:val="20"/>
              </w:rPr>
              <w:t>(ГБОУ ЦО № 167 Санкт-Петербурга)</w:t>
            </w:r>
          </w:p>
          <w:p w14:paraId="30D89677" w14:textId="77777777" w:rsidR="00702977" w:rsidRDefault="00702977" w:rsidP="00702977">
            <w:pPr>
              <w:rPr>
                <w:sz w:val="20"/>
                <w:szCs w:val="20"/>
              </w:rPr>
            </w:pPr>
          </w:p>
          <w:p w14:paraId="00112595" w14:textId="77777777" w:rsidR="00702977" w:rsidRDefault="00702977" w:rsidP="00702977">
            <w:pPr>
              <w:rPr>
                <w:sz w:val="20"/>
                <w:szCs w:val="20"/>
              </w:rPr>
            </w:pPr>
            <w:r w:rsidRPr="00691A0B">
              <w:rPr>
                <w:sz w:val="20"/>
                <w:szCs w:val="20"/>
              </w:rPr>
              <w:t xml:space="preserve">Адрес: 198206, город Санкт-Петербург, </w:t>
            </w:r>
          </w:p>
          <w:p w14:paraId="2CDB6A25" w14:textId="77777777" w:rsidR="00702977" w:rsidRDefault="00702977" w:rsidP="00702977">
            <w:pPr>
              <w:rPr>
                <w:sz w:val="20"/>
                <w:szCs w:val="20"/>
              </w:rPr>
            </w:pPr>
            <w:r w:rsidRPr="00691A0B">
              <w:rPr>
                <w:sz w:val="20"/>
                <w:szCs w:val="20"/>
              </w:rPr>
              <w:t xml:space="preserve">ул. Лётчика </w:t>
            </w:r>
            <w:proofErr w:type="spellStart"/>
            <w:r w:rsidRPr="00691A0B">
              <w:rPr>
                <w:sz w:val="20"/>
                <w:szCs w:val="20"/>
              </w:rPr>
              <w:t>Пилютова</w:t>
            </w:r>
            <w:proofErr w:type="spellEnd"/>
            <w:r w:rsidRPr="00691A0B">
              <w:rPr>
                <w:sz w:val="20"/>
                <w:szCs w:val="20"/>
              </w:rPr>
              <w:t xml:space="preserve">, д.11, к.2, </w:t>
            </w:r>
            <w:proofErr w:type="spellStart"/>
            <w:proofErr w:type="gramStart"/>
            <w:r w:rsidRPr="00691A0B">
              <w:rPr>
                <w:sz w:val="20"/>
                <w:szCs w:val="20"/>
              </w:rPr>
              <w:t>лит.А</w:t>
            </w:r>
            <w:proofErr w:type="spellEnd"/>
            <w:proofErr w:type="gramEnd"/>
          </w:p>
          <w:p w14:paraId="7883DCF0" w14:textId="77777777" w:rsidR="00702977" w:rsidRPr="00DB4401" w:rsidRDefault="00702977" w:rsidP="00702977">
            <w:pPr>
              <w:widowControl w:val="0"/>
              <w:rPr>
                <w:sz w:val="20"/>
                <w:szCs w:val="20"/>
              </w:rPr>
            </w:pPr>
            <w:r w:rsidRPr="00691A0B">
              <w:rPr>
                <w:sz w:val="20"/>
                <w:szCs w:val="20"/>
              </w:rPr>
              <w:t>Тел. (812) 744-86-37 Факс</w:t>
            </w:r>
            <w:r w:rsidRPr="00DB4401">
              <w:rPr>
                <w:sz w:val="20"/>
                <w:szCs w:val="20"/>
              </w:rPr>
              <w:t xml:space="preserve"> (812) 744-86-37</w:t>
            </w:r>
          </w:p>
          <w:p w14:paraId="75BFE64F" w14:textId="77777777" w:rsidR="00702977" w:rsidRPr="00DB4401" w:rsidRDefault="00702977" w:rsidP="00702977">
            <w:pPr>
              <w:widowControl w:val="0"/>
              <w:rPr>
                <w:sz w:val="20"/>
                <w:szCs w:val="20"/>
              </w:rPr>
            </w:pPr>
            <w:r w:rsidRPr="00691A0B">
              <w:rPr>
                <w:sz w:val="20"/>
                <w:szCs w:val="20"/>
                <w:lang w:val="en-US"/>
              </w:rPr>
              <w:t>E</w:t>
            </w:r>
            <w:r w:rsidRPr="00DB4401">
              <w:rPr>
                <w:sz w:val="20"/>
                <w:szCs w:val="20"/>
              </w:rPr>
              <w:t>-</w:t>
            </w:r>
            <w:r w:rsidRPr="00691A0B">
              <w:rPr>
                <w:sz w:val="20"/>
                <w:szCs w:val="20"/>
                <w:lang w:val="en-US"/>
              </w:rPr>
              <w:t>mail</w:t>
            </w:r>
            <w:r w:rsidRPr="00DB4401">
              <w:rPr>
                <w:sz w:val="20"/>
                <w:szCs w:val="20"/>
              </w:rPr>
              <w:t xml:space="preserve">: </w:t>
            </w:r>
            <w:r w:rsidRPr="00691A0B">
              <w:rPr>
                <w:sz w:val="20"/>
                <w:szCs w:val="20"/>
                <w:lang w:val="en-US"/>
              </w:rPr>
              <w:t>school</w:t>
            </w:r>
            <w:r w:rsidRPr="00DB4401">
              <w:rPr>
                <w:sz w:val="20"/>
                <w:szCs w:val="20"/>
              </w:rPr>
              <w:t>_167@</w:t>
            </w:r>
            <w:r w:rsidRPr="00691A0B">
              <w:rPr>
                <w:sz w:val="20"/>
                <w:szCs w:val="20"/>
                <w:lang w:val="en-US"/>
              </w:rPr>
              <w:t>mail</w:t>
            </w:r>
            <w:r w:rsidRPr="00DB4401">
              <w:rPr>
                <w:sz w:val="20"/>
                <w:szCs w:val="20"/>
              </w:rPr>
              <w:t>.</w:t>
            </w:r>
            <w:proofErr w:type="spellStart"/>
            <w:r w:rsidRPr="00691A0B">
              <w:rPr>
                <w:sz w:val="20"/>
                <w:szCs w:val="20"/>
                <w:lang w:val="en-US"/>
              </w:rPr>
              <w:t>ru</w:t>
            </w:r>
            <w:proofErr w:type="spellEnd"/>
          </w:p>
          <w:p w14:paraId="5DF3601B" w14:textId="77777777" w:rsidR="00702977" w:rsidRPr="00DB4401" w:rsidRDefault="00702977" w:rsidP="00702977">
            <w:pPr>
              <w:widowControl w:val="0"/>
              <w:rPr>
                <w:sz w:val="20"/>
                <w:szCs w:val="20"/>
              </w:rPr>
            </w:pPr>
          </w:p>
          <w:p w14:paraId="5CBACBF1" w14:textId="77777777" w:rsidR="00702977" w:rsidRDefault="00702977" w:rsidP="00702977">
            <w:pPr>
              <w:widowControl w:val="0"/>
              <w:rPr>
                <w:sz w:val="20"/>
                <w:szCs w:val="20"/>
              </w:rPr>
            </w:pPr>
            <w:r>
              <w:rPr>
                <w:sz w:val="20"/>
                <w:szCs w:val="20"/>
              </w:rPr>
              <w:t>ИНН</w:t>
            </w:r>
            <w:r w:rsidRPr="00C212B9">
              <w:rPr>
                <w:sz w:val="20"/>
                <w:szCs w:val="20"/>
              </w:rPr>
              <w:t xml:space="preserve"> 7807033127</w:t>
            </w:r>
          </w:p>
          <w:p w14:paraId="052EB81E" w14:textId="77777777" w:rsidR="00702977" w:rsidRPr="00C212B9" w:rsidRDefault="00702977" w:rsidP="00702977">
            <w:pPr>
              <w:widowControl w:val="0"/>
              <w:rPr>
                <w:sz w:val="20"/>
                <w:szCs w:val="20"/>
              </w:rPr>
            </w:pPr>
            <w:r>
              <w:rPr>
                <w:sz w:val="20"/>
                <w:szCs w:val="20"/>
              </w:rPr>
              <w:t xml:space="preserve">КПП </w:t>
            </w:r>
            <w:r w:rsidRPr="00C212B9">
              <w:rPr>
                <w:sz w:val="20"/>
                <w:szCs w:val="20"/>
              </w:rPr>
              <w:t>780701001</w:t>
            </w:r>
          </w:p>
          <w:p w14:paraId="6C5A0906" w14:textId="77777777" w:rsidR="00702977" w:rsidRPr="00C212B9" w:rsidRDefault="00702977" w:rsidP="00702977">
            <w:pPr>
              <w:widowControl w:val="0"/>
              <w:rPr>
                <w:sz w:val="20"/>
                <w:szCs w:val="20"/>
              </w:rPr>
            </w:pPr>
            <w:r w:rsidRPr="00C212B9">
              <w:rPr>
                <w:sz w:val="20"/>
                <w:szCs w:val="20"/>
              </w:rPr>
              <w:t xml:space="preserve">ОКПО 52212935 </w:t>
            </w:r>
          </w:p>
          <w:p w14:paraId="551918E0" w14:textId="77777777" w:rsidR="00702977" w:rsidRPr="00C212B9" w:rsidRDefault="00702977" w:rsidP="00702977">
            <w:pPr>
              <w:widowControl w:val="0"/>
              <w:rPr>
                <w:sz w:val="20"/>
                <w:szCs w:val="20"/>
              </w:rPr>
            </w:pPr>
            <w:r w:rsidRPr="00C212B9">
              <w:rPr>
                <w:sz w:val="20"/>
                <w:szCs w:val="20"/>
              </w:rPr>
              <w:t>ОГРН 1027804601538</w:t>
            </w:r>
          </w:p>
          <w:p w14:paraId="3EDC2038" w14:textId="77777777" w:rsidR="00702977" w:rsidRDefault="00702977" w:rsidP="00702977">
            <w:pPr>
              <w:widowControl w:val="0"/>
              <w:rPr>
                <w:sz w:val="20"/>
                <w:szCs w:val="20"/>
              </w:rPr>
            </w:pPr>
            <w:r>
              <w:rPr>
                <w:sz w:val="20"/>
                <w:szCs w:val="20"/>
              </w:rPr>
              <w:t xml:space="preserve">ОКТМО </w:t>
            </w:r>
            <w:r w:rsidRPr="00C212B9">
              <w:rPr>
                <w:sz w:val="20"/>
                <w:szCs w:val="20"/>
              </w:rPr>
              <w:t>40356000</w:t>
            </w:r>
          </w:p>
          <w:p w14:paraId="1DCCCBD4" w14:textId="77777777" w:rsidR="00702977" w:rsidRPr="00C212B9" w:rsidRDefault="00702977" w:rsidP="00702977">
            <w:pPr>
              <w:widowControl w:val="0"/>
              <w:rPr>
                <w:sz w:val="20"/>
                <w:szCs w:val="20"/>
              </w:rPr>
            </w:pPr>
          </w:p>
          <w:p w14:paraId="54B4426E" w14:textId="77777777" w:rsidR="00702977" w:rsidRDefault="00702977" w:rsidP="00702977">
            <w:pPr>
              <w:rPr>
                <w:sz w:val="20"/>
                <w:szCs w:val="20"/>
              </w:rPr>
            </w:pPr>
            <w:r w:rsidRPr="00C168E7">
              <w:rPr>
                <w:sz w:val="20"/>
                <w:szCs w:val="20"/>
              </w:rPr>
              <w:t xml:space="preserve">Северо-Западное ГУ Банка России //УФК по </w:t>
            </w:r>
          </w:p>
          <w:p w14:paraId="22655B91" w14:textId="77777777" w:rsidR="00702977" w:rsidRDefault="00702977" w:rsidP="00702977">
            <w:pPr>
              <w:rPr>
                <w:sz w:val="20"/>
                <w:szCs w:val="20"/>
              </w:rPr>
            </w:pPr>
            <w:r w:rsidRPr="00C168E7">
              <w:rPr>
                <w:sz w:val="20"/>
                <w:szCs w:val="20"/>
              </w:rPr>
              <w:t>г. Санкт-</w:t>
            </w:r>
            <w:proofErr w:type="spellStart"/>
            <w:proofErr w:type="gramStart"/>
            <w:r w:rsidRPr="00C168E7">
              <w:rPr>
                <w:sz w:val="20"/>
                <w:szCs w:val="20"/>
              </w:rPr>
              <w:t>Петербургу,г</w:t>
            </w:r>
            <w:proofErr w:type="spellEnd"/>
            <w:r w:rsidRPr="00C168E7">
              <w:rPr>
                <w:sz w:val="20"/>
                <w:szCs w:val="20"/>
              </w:rPr>
              <w:t>.</w:t>
            </w:r>
            <w:proofErr w:type="gramEnd"/>
            <w:r w:rsidRPr="00C168E7">
              <w:rPr>
                <w:sz w:val="20"/>
                <w:szCs w:val="20"/>
              </w:rPr>
              <w:t xml:space="preserve"> Санкт-Петербург </w:t>
            </w:r>
          </w:p>
          <w:p w14:paraId="257688D8" w14:textId="77777777" w:rsidR="00702977" w:rsidRPr="00C168E7" w:rsidRDefault="00702977" w:rsidP="00702977">
            <w:pPr>
              <w:rPr>
                <w:sz w:val="20"/>
                <w:szCs w:val="20"/>
              </w:rPr>
            </w:pPr>
            <w:r w:rsidRPr="00C168E7">
              <w:rPr>
                <w:sz w:val="20"/>
                <w:szCs w:val="20"/>
              </w:rPr>
              <w:t>БИК – 01430106</w:t>
            </w:r>
          </w:p>
          <w:p w14:paraId="4F6C7EAA" w14:textId="77777777" w:rsidR="00702977" w:rsidRPr="00C168E7" w:rsidRDefault="00702977" w:rsidP="00702977">
            <w:pPr>
              <w:rPr>
                <w:sz w:val="20"/>
                <w:szCs w:val="20"/>
              </w:rPr>
            </w:pPr>
            <w:r w:rsidRPr="00C168E7">
              <w:rPr>
                <w:sz w:val="20"/>
                <w:szCs w:val="20"/>
              </w:rPr>
              <w:t>Банковский счет: 40102810945370000005</w:t>
            </w:r>
          </w:p>
          <w:p w14:paraId="10442271" w14:textId="77777777" w:rsidR="00702977" w:rsidRPr="00C168E7" w:rsidRDefault="00702977" w:rsidP="00702977">
            <w:pPr>
              <w:rPr>
                <w:sz w:val="20"/>
                <w:szCs w:val="20"/>
              </w:rPr>
            </w:pPr>
            <w:r w:rsidRPr="00C168E7">
              <w:rPr>
                <w:sz w:val="20"/>
                <w:szCs w:val="20"/>
              </w:rPr>
              <w:t>Казначейский счет: 03224643400000007200</w:t>
            </w:r>
          </w:p>
          <w:p w14:paraId="20EA04FF" w14:textId="77777777" w:rsidR="00702977" w:rsidRPr="00C168E7" w:rsidRDefault="00702977" w:rsidP="00702977">
            <w:pPr>
              <w:rPr>
                <w:sz w:val="20"/>
                <w:szCs w:val="20"/>
              </w:rPr>
            </w:pPr>
            <w:r w:rsidRPr="00C168E7">
              <w:rPr>
                <w:sz w:val="20"/>
                <w:szCs w:val="20"/>
              </w:rPr>
              <w:t>УФК по г. Санкт-Петербургу</w:t>
            </w:r>
          </w:p>
          <w:p w14:paraId="4CCE6A1A" w14:textId="77777777" w:rsidR="00702977" w:rsidRPr="00C168E7" w:rsidRDefault="00702977" w:rsidP="00702977">
            <w:pPr>
              <w:rPr>
                <w:sz w:val="20"/>
                <w:szCs w:val="20"/>
              </w:rPr>
            </w:pPr>
            <w:r w:rsidRPr="00C168E7">
              <w:rPr>
                <w:sz w:val="20"/>
                <w:szCs w:val="20"/>
              </w:rPr>
              <w:t>Комитет Финансов Санкт-Петербурга</w:t>
            </w:r>
          </w:p>
          <w:p w14:paraId="25C93B84" w14:textId="77777777" w:rsidR="00702977" w:rsidRDefault="00702977" w:rsidP="00702977">
            <w:pPr>
              <w:rPr>
                <w:sz w:val="20"/>
                <w:szCs w:val="20"/>
              </w:rPr>
            </w:pPr>
            <w:r w:rsidRPr="00C168E7">
              <w:rPr>
                <w:sz w:val="20"/>
                <w:szCs w:val="20"/>
              </w:rPr>
              <w:t xml:space="preserve">ГБОУ ЦО№ 167 Санкт-Петербурга  </w:t>
            </w:r>
          </w:p>
          <w:p w14:paraId="33FD0927" w14:textId="77777777" w:rsidR="00702977" w:rsidRPr="00C168E7" w:rsidRDefault="00702977" w:rsidP="00702977">
            <w:pPr>
              <w:rPr>
                <w:sz w:val="20"/>
                <w:szCs w:val="20"/>
              </w:rPr>
            </w:pPr>
            <w:r w:rsidRPr="00C168E7">
              <w:rPr>
                <w:sz w:val="20"/>
                <w:szCs w:val="20"/>
              </w:rPr>
              <w:t xml:space="preserve">лицевой счёт – 0551076 </w:t>
            </w:r>
          </w:p>
          <w:p w14:paraId="685C7864" w14:textId="77777777" w:rsidR="00730F49" w:rsidRPr="00DD2DFE" w:rsidRDefault="00730F49" w:rsidP="00DD2DFE">
            <w:pPr>
              <w:widowControl w:val="0"/>
              <w:suppressAutoHyphens/>
              <w:autoSpaceDE w:val="0"/>
              <w:autoSpaceDN w:val="0"/>
              <w:adjustRightInd w:val="0"/>
              <w:ind w:right="150"/>
              <w:jc w:val="both"/>
              <w:rPr>
                <w:sz w:val="22"/>
                <w:szCs w:val="22"/>
              </w:rPr>
            </w:pPr>
          </w:p>
        </w:tc>
        <w:tc>
          <w:tcPr>
            <w:tcW w:w="4819" w:type="dxa"/>
          </w:tcPr>
          <w:p w14:paraId="3E838AA4" w14:textId="77777777" w:rsidR="00F716D7" w:rsidRPr="00F716D7" w:rsidRDefault="00F716D7" w:rsidP="00F716D7">
            <w:pPr>
              <w:rPr>
                <w:sz w:val="22"/>
                <w:szCs w:val="22"/>
                <w:lang w:eastAsia="ar-SA"/>
              </w:rPr>
            </w:pPr>
          </w:p>
        </w:tc>
      </w:tr>
      <w:tr w:rsidR="00730F49" w:rsidRPr="00730F49" w14:paraId="5BC2949A" w14:textId="77777777" w:rsidTr="000E1DC2">
        <w:tblPrEx>
          <w:tblLook w:val="0000" w:firstRow="0" w:lastRow="0" w:firstColumn="0" w:lastColumn="0" w:noHBand="0" w:noVBand="0"/>
        </w:tblPrEx>
        <w:trPr>
          <w:trHeight w:val="637"/>
        </w:trPr>
        <w:tc>
          <w:tcPr>
            <w:tcW w:w="5070" w:type="dxa"/>
          </w:tcPr>
          <w:p w14:paraId="2CF5FA17" w14:textId="77777777" w:rsidR="00730F49" w:rsidRPr="00730F49" w:rsidRDefault="00730F49" w:rsidP="00730F49">
            <w:pPr>
              <w:widowControl w:val="0"/>
              <w:autoSpaceDE w:val="0"/>
              <w:autoSpaceDN w:val="0"/>
              <w:adjustRightInd w:val="0"/>
              <w:jc w:val="both"/>
            </w:pPr>
          </w:p>
          <w:p w14:paraId="7388077D" w14:textId="77777777" w:rsidR="00730F49" w:rsidRPr="00730F49" w:rsidRDefault="00730F49" w:rsidP="00730F49">
            <w:pPr>
              <w:widowControl w:val="0"/>
              <w:autoSpaceDE w:val="0"/>
              <w:autoSpaceDN w:val="0"/>
              <w:adjustRightInd w:val="0"/>
              <w:jc w:val="both"/>
            </w:pPr>
            <w:r w:rsidRPr="00730F49">
              <w:t>__________________</w:t>
            </w:r>
            <w:proofErr w:type="gramStart"/>
            <w:r w:rsidRPr="00730F49">
              <w:t xml:space="preserve">_  </w:t>
            </w:r>
            <w:r w:rsidR="00DD2DFE">
              <w:t>Чупина</w:t>
            </w:r>
            <w:proofErr w:type="gramEnd"/>
            <w:r w:rsidR="00DD2DFE">
              <w:t xml:space="preserve"> Н.А.</w:t>
            </w:r>
          </w:p>
          <w:p w14:paraId="44943D06" w14:textId="77777777" w:rsidR="00730F49" w:rsidRPr="00730F49" w:rsidRDefault="00730F49" w:rsidP="00730F49">
            <w:pPr>
              <w:widowControl w:val="0"/>
              <w:autoSpaceDE w:val="0"/>
              <w:autoSpaceDN w:val="0"/>
              <w:adjustRightInd w:val="0"/>
              <w:rPr>
                <w:sz w:val="18"/>
                <w:szCs w:val="18"/>
              </w:rPr>
            </w:pPr>
          </w:p>
          <w:p w14:paraId="05F5D757" w14:textId="77777777" w:rsidR="00730F49" w:rsidRPr="00730F49" w:rsidRDefault="00730F49" w:rsidP="00730F49">
            <w:pPr>
              <w:widowControl w:val="0"/>
              <w:autoSpaceDE w:val="0"/>
              <w:autoSpaceDN w:val="0"/>
              <w:adjustRightInd w:val="0"/>
              <w:rPr>
                <w:sz w:val="18"/>
                <w:szCs w:val="18"/>
              </w:rPr>
            </w:pPr>
          </w:p>
        </w:tc>
        <w:tc>
          <w:tcPr>
            <w:tcW w:w="4819" w:type="dxa"/>
          </w:tcPr>
          <w:p w14:paraId="4352D502" w14:textId="77777777" w:rsidR="00F716D7" w:rsidRPr="000177A9" w:rsidRDefault="00F716D7" w:rsidP="000177A9"/>
        </w:tc>
      </w:tr>
    </w:tbl>
    <w:p w14:paraId="52CBC0D8" w14:textId="77777777" w:rsidR="00AD389B" w:rsidRDefault="00AD389B" w:rsidP="0048654E">
      <w:pPr>
        <w:rPr>
          <w:sz w:val="28"/>
          <w:szCs w:val="28"/>
        </w:rPr>
      </w:pPr>
    </w:p>
    <w:p w14:paraId="6DB203B2" w14:textId="77777777" w:rsidR="00730F49" w:rsidRDefault="00730F49" w:rsidP="0048654E">
      <w:pPr>
        <w:rPr>
          <w:sz w:val="28"/>
          <w:szCs w:val="28"/>
        </w:rPr>
      </w:pPr>
    </w:p>
    <w:p w14:paraId="6144ACB6" w14:textId="77777777" w:rsidR="00730F49" w:rsidRDefault="00730F49" w:rsidP="0048654E">
      <w:pPr>
        <w:rPr>
          <w:sz w:val="28"/>
          <w:szCs w:val="28"/>
        </w:rPr>
      </w:pPr>
    </w:p>
    <w:p w14:paraId="22A2B56F" w14:textId="77777777" w:rsidR="00730F49" w:rsidRDefault="00730F49" w:rsidP="0048654E">
      <w:pPr>
        <w:rPr>
          <w:sz w:val="28"/>
          <w:szCs w:val="28"/>
        </w:rPr>
      </w:pPr>
    </w:p>
    <w:p w14:paraId="57172BB4" w14:textId="77777777" w:rsidR="00730F49" w:rsidRDefault="00730F49" w:rsidP="0048654E">
      <w:pPr>
        <w:rPr>
          <w:sz w:val="28"/>
          <w:szCs w:val="28"/>
        </w:rPr>
      </w:pPr>
    </w:p>
    <w:p w14:paraId="2EF48410" w14:textId="77777777" w:rsidR="00730F49" w:rsidRDefault="00730F49" w:rsidP="0048654E">
      <w:pPr>
        <w:rPr>
          <w:sz w:val="28"/>
          <w:szCs w:val="28"/>
        </w:rPr>
      </w:pPr>
    </w:p>
    <w:p w14:paraId="757B3453" w14:textId="77777777" w:rsidR="00730F49" w:rsidRDefault="00730F49" w:rsidP="0048654E">
      <w:pPr>
        <w:rPr>
          <w:sz w:val="28"/>
          <w:szCs w:val="28"/>
        </w:rPr>
      </w:pPr>
    </w:p>
    <w:p w14:paraId="12933E2E" w14:textId="77777777" w:rsidR="00730F49" w:rsidRDefault="00730F49" w:rsidP="0048654E">
      <w:pPr>
        <w:rPr>
          <w:sz w:val="28"/>
          <w:szCs w:val="28"/>
        </w:rPr>
      </w:pPr>
    </w:p>
    <w:p w14:paraId="35C51F16" w14:textId="77777777" w:rsidR="00730F49" w:rsidRDefault="00730F49" w:rsidP="0048654E">
      <w:pPr>
        <w:rPr>
          <w:sz w:val="28"/>
          <w:szCs w:val="28"/>
        </w:rPr>
      </w:pPr>
    </w:p>
    <w:p w14:paraId="6646678E" w14:textId="77777777" w:rsidR="00730F49" w:rsidRDefault="00730F49" w:rsidP="0048654E">
      <w:pPr>
        <w:rPr>
          <w:sz w:val="28"/>
          <w:szCs w:val="28"/>
        </w:rPr>
      </w:pPr>
    </w:p>
    <w:p w14:paraId="35FFA740" w14:textId="77777777" w:rsidR="00730F49" w:rsidRDefault="00730F49" w:rsidP="0048654E">
      <w:pPr>
        <w:rPr>
          <w:sz w:val="28"/>
          <w:szCs w:val="28"/>
        </w:rPr>
      </w:pPr>
    </w:p>
    <w:p w14:paraId="2BC014F9" w14:textId="77777777" w:rsidR="00730F49" w:rsidRDefault="00730F49" w:rsidP="0048654E">
      <w:pPr>
        <w:rPr>
          <w:sz w:val="28"/>
          <w:szCs w:val="28"/>
        </w:rPr>
        <w:sectPr w:rsidR="00730F49" w:rsidSect="00B6240F">
          <w:headerReference w:type="default" r:id="rId8"/>
          <w:headerReference w:type="first" r:id="rId9"/>
          <w:pgSz w:w="11906" w:h="16838"/>
          <w:pgMar w:top="1134" w:right="850" w:bottom="709" w:left="993" w:header="709" w:footer="709" w:gutter="0"/>
          <w:cols w:space="708"/>
          <w:titlePg/>
          <w:docGrid w:linePitch="360"/>
        </w:sectPr>
      </w:pPr>
    </w:p>
    <w:p w14:paraId="02F15C51" w14:textId="77777777" w:rsidR="00730F49" w:rsidRDefault="00730F49" w:rsidP="0048654E">
      <w:pPr>
        <w:rPr>
          <w:sz w:val="28"/>
          <w:szCs w:val="28"/>
        </w:rPr>
      </w:pPr>
    </w:p>
    <w:p w14:paraId="006F4A53" w14:textId="77777777" w:rsidR="00730F49" w:rsidRPr="004D3F25" w:rsidRDefault="00730F49" w:rsidP="00730F49">
      <w:pPr>
        <w:jc w:val="right"/>
        <w:rPr>
          <w:sz w:val="22"/>
          <w:szCs w:val="22"/>
        </w:rPr>
      </w:pPr>
      <w:r w:rsidRPr="004D3F25">
        <w:rPr>
          <w:sz w:val="22"/>
          <w:szCs w:val="22"/>
        </w:rPr>
        <w:t>Приложение № 1</w:t>
      </w:r>
    </w:p>
    <w:p w14:paraId="4882FCCA" w14:textId="77777777" w:rsidR="00730F49" w:rsidRPr="004D3F25" w:rsidRDefault="00730F49" w:rsidP="00730F49">
      <w:pPr>
        <w:jc w:val="right"/>
        <w:rPr>
          <w:sz w:val="22"/>
          <w:szCs w:val="22"/>
        </w:rPr>
      </w:pPr>
      <w:r w:rsidRPr="004D3F25">
        <w:rPr>
          <w:sz w:val="22"/>
          <w:szCs w:val="22"/>
        </w:rPr>
        <w:t xml:space="preserve">к Контракту № </w:t>
      </w:r>
      <w:bookmarkStart w:id="2" w:name="_Hlk172635661"/>
      <w:r w:rsidR="00AA2C6B" w:rsidRPr="004D3F25">
        <w:rPr>
          <w:sz w:val="22"/>
          <w:szCs w:val="22"/>
        </w:rPr>
        <w:t>167/</w:t>
      </w:r>
    </w:p>
    <w:bookmarkEnd w:id="2"/>
    <w:p w14:paraId="6428A96A" w14:textId="77777777" w:rsidR="00730F49" w:rsidRPr="004D3F25" w:rsidRDefault="00730F49" w:rsidP="00730F49">
      <w:pPr>
        <w:jc w:val="right"/>
        <w:rPr>
          <w:sz w:val="22"/>
          <w:szCs w:val="22"/>
        </w:rPr>
      </w:pPr>
      <w:r w:rsidRPr="004D3F25">
        <w:rPr>
          <w:sz w:val="22"/>
          <w:szCs w:val="22"/>
        </w:rPr>
        <w:t>от «__»___________202</w:t>
      </w:r>
      <w:r w:rsidR="004D1506">
        <w:rPr>
          <w:sz w:val="22"/>
          <w:szCs w:val="22"/>
        </w:rPr>
        <w:t>6</w:t>
      </w:r>
      <w:r w:rsidRPr="004D3F25">
        <w:rPr>
          <w:sz w:val="22"/>
          <w:szCs w:val="22"/>
        </w:rPr>
        <w:t>г.</w:t>
      </w:r>
    </w:p>
    <w:p w14:paraId="06F84504" w14:textId="77777777" w:rsidR="00730F49" w:rsidRPr="004D3F25" w:rsidRDefault="00730F49" w:rsidP="0048654E">
      <w:pPr>
        <w:rPr>
          <w:sz w:val="28"/>
          <w:szCs w:val="28"/>
        </w:rPr>
      </w:pPr>
    </w:p>
    <w:p w14:paraId="7D7C6771" w14:textId="77777777" w:rsidR="00730F49" w:rsidRPr="004D3F25" w:rsidRDefault="00730F49" w:rsidP="0048654E">
      <w:pPr>
        <w:rPr>
          <w:sz w:val="28"/>
          <w:szCs w:val="28"/>
        </w:rPr>
      </w:pPr>
    </w:p>
    <w:p w14:paraId="289954B6" w14:textId="77777777" w:rsidR="00730F49" w:rsidRPr="004D3F25" w:rsidRDefault="00730F49" w:rsidP="00730F49">
      <w:pPr>
        <w:jc w:val="center"/>
        <w:rPr>
          <w:b/>
        </w:rPr>
      </w:pPr>
      <w:r w:rsidRPr="004D3F25">
        <w:rPr>
          <w:b/>
        </w:rPr>
        <w:t>Расчет стоимости услуг</w:t>
      </w:r>
    </w:p>
    <w:p w14:paraId="1D538AEF" w14:textId="77777777" w:rsidR="00730F49" w:rsidRPr="004D3F25" w:rsidRDefault="00730F49" w:rsidP="0048654E">
      <w:pP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
        <w:gridCol w:w="3996"/>
        <w:gridCol w:w="1417"/>
        <w:gridCol w:w="2126"/>
        <w:gridCol w:w="993"/>
        <w:gridCol w:w="992"/>
        <w:gridCol w:w="1559"/>
        <w:gridCol w:w="1559"/>
      </w:tblGrid>
      <w:tr w:rsidR="00AA2C6B" w:rsidRPr="004D3F25" w14:paraId="70D11484" w14:textId="77777777">
        <w:trPr>
          <w:trHeight w:val="851"/>
        </w:trPr>
        <w:tc>
          <w:tcPr>
            <w:tcW w:w="507" w:type="dxa"/>
          </w:tcPr>
          <w:p w14:paraId="2905AADF" w14:textId="77777777" w:rsidR="00AA2C6B" w:rsidRPr="004D3F25" w:rsidRDefault="00AA2C6B" w:rsidP="00E3668F">
            <w:pPr>
              <w:rPr>
                <w:sz w:val="20"/>
                <w:szCs w:val="20"/>
              </w:rPr>
            </w:pPr>
            <w:r w:rsidRPr="004D3F25">
              <w:rPr>
                <w:sz w:val="20"/>
                <w:szCs w:val="20"/>
              </w:rPr>
              <w:t>№ п/п</w:t>
            </w:r>
          </w:p>
        </w:tc>
        <w:tc>
          <w:tcPr>
            <w:tcW w:w="3996" w:type="dxa"/>
          </w:tcPr>
          <w:p w14:paraId="597901C1" w14:textId="77777777" w:rsidR="00AA2C6B" w:rsidRPr="004D3F25" w:rsidRDefault="00AA2C6B" w:rsidP="00E3668F">
            <w:pPr>
              <w:rPr>
                <w:sz w:val="20"/>
                <w:szCs w:val="20"/>
              </w:rPr>
            </w:pPr>
            <w:r w:rsidRPr="004D3F25">
              <w:rPr>
                <w:sz w:val="20"/>
                <w:szCs w:val="20"/>
              </w:rPr>
              <w:t>Автомобиль</w:t>
            </w:r>
          </w:p>
        </w:tc>
        <w:tc>
          <w:tcPr>
            <w:tcW w:w="1417" w:type="dxa"/>
          </w:tcPr>
          <w:p w14:paraId="124533AA" w14:textId="77777777" w:rsidR="00AA2C6B" w:rsidRPr="004D3F25" w:rsidRDefault="00AA2C6B" w:rsidP="00E3668F">
            <w:pPr>
              <w:rPr>
                <w:sz w:val="20"/>
                <w:szCs w:val="20"/>
              </w:rPr>
            </w:pPr>
            <w:r w:rsidRPr="004D3F25">
              <w:rPr>
                <w:sz w:val="20"/>
                <w:szCs w:val="20"/>
              </w:rPr>
              <w:t>Гос. номер</w:t>
            </w:r>
          </w:p>
        </w:tc>
        <w:tc>
          <w:tcPr>
            <w:tcW w:w="2126" w:type="dxa"/>
          </w:tcPr>
          <w:p w14:paraId="03DBBF7A" w14:textId="77777777" w:rsidR="00AA2C6B" w:rsidRPr="004D3F25" w:rsidRDefault="00AA2C6B" w:rsidP="00E3668F">
            <w:pPr>
              <w:rPr>
                <w:sz w:val="20"/>
                <w:szCs w:val="20"/>
              </w:rPr>
            </w:pPr>
          </w:p>
        </w:tc>
        <w:tc>
          <w:tcPr>
            <w:tcW w:w="993" w:type="dxa"/>
          </w:tcPr>
          <w:p w14:paraId="204D6012" w14:textId="77777777" w:rsidR="00AA2C6B" w:rsidRPr="004D3F25" w:rsidRDefault="00AA2C6B" w:rsidP="00E3668F">
            <w:pPr>
              <w:rPr>
                <w:sz w:val="20"/>
                <w:szCs w:val="20"/>
              </w:rPr>
            </w:pPr>
            <w:proofErr w:type="spellStart"/>
            <w:r w:rsidRPr="004D3F25">
              <w:rPr>
                <w:sz w:val="20"/>
                <w:szCs w:val="20"/>
              </w:rPr>
              <w:t>Ед</w:t>
            </w:r>
            <w:proofErr w:type="spellEnd"/>
            <w:r w:rsidRPr="004D3F25">
              <w:rPr>
                <w:sz w:val="20"/>
                <w:szCs w:val="20"/>
              </w:rPr>
              <w:t xml:space="preserve"> измерения</w:t>
            </w:r>
          </w:p>
        </w:tc>
        <w:tc>
          <w:tcPr>
            <w:tcW w:w="992" w:type="dxa"/>
          </w:tcPr>
          <w:p w14:paraId="536B6795" w14:textId="77777777" w:rsidR="00AA2C6B" w:rsidRPr="004D3F25" w:rsidRDefault="00AA2C6B" w:rsidP="00E3668F">
            <w:pPr>
              <w:rPr>
                <w:sz w:val="20"/>
                <w:szCs w:val="20"/>
              </w:rPr>
            </w:pPr>
            <w:r w:rsidRPr="004D3F25">
              <w:rPr>
                <w:sz w:val="20"/>
                <w:szCs w:val="20"/>
              </w:rPr>
              <w:t xml:space="preserve">Кол-во </w:t>
            </w:r>
          </w:p>
        </w:tc>
        <w:tc>
          <w:tcPr>
            <w:tcW w:w="1559" w:type="dxa"/>
          </w:tcPr>
          <w:p w14:paraId="5A719F30" w14:textId="77777777" w:rsidR="00AA2C6B" w:rsidRPr="004D3F25" w:rsidRDefault="00AA2C6B" w:rsidP="00E3668F">
            <w:pPr>
              <w:rPr>
                <w:sz w:val="20"/>
                <w:szCs w:val="20"/>
              </w:rPr>
            </w:pPr>
            <w:r w:rsidRPr="004D3F25">
              <w:rPr>
                <w:sz w:val="20"/>
                <w:szCs w:val="20"/>
              </w:rPr>
              <w:t xml:space="preserve">Цена за </w:t>
            </w:r>
            <w:proofErr w:type="spellStart"/>
            <w:r w:rsidRPr="004D3F25">
              <w:rPr>
                <w:sz w:val="20"/>
                <w:szCs w:val="20"/>
              </w:rPr>
              <w:t>ед</w:t>
            </w:r>
            <w:proofErr w:type="spellEnd"/>
          </w:p>
        </w:tc>
        <w:tc>
          <w:tcPr>
            <w:tcW w:w="1559" w:type="dxa"/>
          </w:tcPr>
          <w:p w14:paraId="53F4C908" w14:textId="77777777" w:rsidR="00AA2C6B" w:rsidRPr="004D3F25" w:rsidRDefault="00AA2C6B" w:rsidP="00E3668F">
            <w:pPr>
              <w:rPr>
                <w:sz w:val="20"/>
                <w:szCs w:val="20"/>
              </w:rPr>
            </w:pPr>
            <w:r w:rsidRPr="004D3F25">
              <w:rPr>
                <w:sz w:val="20"/>
                <w:szCs w:val="20"/>
              </w:rPr>
              <w:t xml:space="preserve">Стоимость, </w:t>
            </w:r>
            <w:proofErr w:type="spellStart"/>
            <w:r w:rsidRPr="004D3F25">
              <w:rPr>
                <w:sz w:val="20"/>
                <w:szCs w:val="20"/>
              </w:rPr>
              <w:t>руб</w:t>
            </w:r>
            <w:proofErr w:type="spellEnd"/>
          </w:p>
        </w:tc>
      </w:tr>
      <w:tr w:rsidR="00AA2C6B" w:rsidRPr="004D3F25" w14:paraId="00A778D3" w14:textId="77777777">
        <w:trPr>
          <w:trHeight w:val="895"/>
        </w:trPr>
        <w:tc>
          <w:tcPr>
            <w:tcW w:w="507" w:type="dxa"/>
          </w:tcPr>
          <w:p w14:paraId="200CF947" w14:textId="77777777" w:rsidR="00AA2C6B" w:rsidRPr="004D3F25" w:rsidRDefault="00AA2C6B" w:rsidP="00E3668F">
            <w:pPr>
              <w:rPr>
                <w:sz w:val="20"/>
                <w:szCs w:val="20"/>
              </w:rPr>
            </w:pPr>
            <w:r w:rsidRPr="004D3F25">
              <w:rPr>
                <w:sz w:val="20"/>
                <w:szCs w:val="20"/>
              </w:rPr>
              <w:t>1</w:t>
            </w:r>
          </w:p>
        </w:tc>
        <w:tc>
          <w:tcPr>
            <w:tcW w:w="3996" w:type="dxa"/>
          </w:tcPr>
          <w:p w14:paraId="2CC3CCDF" w14:textId="77777777" w:rsidR="00AA2C6B" w:rsidRPr="004D3F25" w:rsidRDefault="00AA2C6B" w:rsidP="004D3F25">
            <w:pPr>
              <w:rPr>
                <w:sz w:val="20"/>
                <w:szCs w:val="20"/>
              </w:rPr>
            </w:pPr>
            <w:r w:rsidRPr="004D3F25">
              <w:rPr>
                <w:sz w:val="20"/>
                <w:szCs w:val="20"/>
              </w:rPr>
              <w:t xml:space="preserve">Транспортное средство: </w:t>
            </w:r>
            <w:r w:rsidR="00DB6F3F" w:rsidRPr="00DB6F3F">
              <w:rPr>
                <w:sz w:val="20"/>
                <w:szCs w:val="20"/>
              </w:rPr>
              <w:t xml:space="preserve">MERCEDES SPRINTT’R. 2017 </w:t>
            </w:r>
            <w:proofErr w:type="spellStart"/>
            <w:r w:rsidR="00DB6F3F" w:rsidRPr="00DB6F3F">
              <w:rPr>
                <w:sz w:val="20"/>
                <w:szCs w:val="20"/>
              </w:rPr>
              <w:t>г.в</w:t>
            </w:r>
            <w:proofErr w:type="spellEnd"/>
            <w:r w:rsidR="00DB6F3F" w:rsidRPr="00DB6F3F">
              <w:rPr>
                <w:sz w:val="20"/>
                <w:szCs w:val="20"/>
              </w:rPr>
              <w:t>, номер X960BY178</w:t>
            </w:r>
          </w:p>
        </w:tc>
        <w:tc>
          <w:tcPr>
            <w:tcW w:w="1417" w:type="dxa"/>
          </w:tcPr>
          <w:p w14:paraId="6E9743B3" w14:textId="77777777" w:rsidR="00AA2C6B" w:rsidRPr="004D3F25" w:rsidRDefault="00AA2C6B" w:rsidP="00E3668F">
            <w:pPr>
              <w:rPr>
                <w:sz w:val="20"/>
                <w:szCs w:val="20"/>
              </w:rPr>
            </w:pPr>
          </w:p>
        </w:tc>
        <w:tc>
          <w:tcPr>
            <w:tcW w:w="2126" w:type="dxa"/>
          </w:tcPr>
          <w:p w14:paraId="3C0D2F2D" w14:textId="77777777" w:rsidR="00AA2C6B" w:rsidRPr="004D3F25" w:rsidRDefault="00AA2C6B" w:rsidP="00E3668F">
            <w:pPr>
              <w:rPr>
                <w:sz w:val="20"/>
                <w:szCs w:val="20"/>
              </w:rPr>
            </w:pPr>
          </w:p>
        </w:tc>
        <w:tc>
          <w:tcPr>
            <w:tcW w:w="993" w:type="dxa"/>
          </w:tcPr>
          <w:p w14:paraId="60D7A2A5" w14:textId="77777777" w:rsidR="00AA2C6B" w:rsidRPr="004D3F25" w:rsidRDefault="00F716D7" w:rsidP="00E3668F">
            <w:pPr>
              <w:rPr>
                <w:sz w:val="20"/>
                <w:szCs w:val="20"/>
              </w:rPr>
            </w:pPr>
            <w:proofErr w:type="spellStart"/>
            <w:r w:rsidRPr="004D3F25">
              <w:rPr>
                <w:sz w:val="20"/>
                <w:szCs w:val="20"/>
              </w:rPr>
              <w:t>шт</w:t>
            </w:r>
            <w:proofErr w:type="spellEnd"/>
          </w:p>
        </w:tc>
        <w:tc>
          <w:tcPr>
            <w:tcW w:w="992" w:type="dxa"/>
          </w:tcPr>
          <w:p w14:paraId="4B8770DA" w14:textId="77777777" w:rsidR="00AA2C6B" w:rsidRPr="004D3F25" w:rsidRDefault="00F716D7" w:rsidP="00E3668F">
            <w:pPr>
              <w:rPr>
                <w:sz w:val="20"/>
                <w:szCs w:val="20"/>
              </w:rPr>
            </w:pPr>
            <w:r w:rsidRPr="004D3F25">
              <w:rPr>
                <w:sz w:val="20"/>
                <w:szCs w:val="20"/>
              </w:rPr>
              <w:t>1</w:t>
            </w:r>
          </w:p>
        </w:tc>
        <w:tc>
          <w:tcPr>
            <w:tcW w:w="1559" w:type="dxa"/>
          </w:tcPr>
          <w:p w14:paraId="26013E07" w14:textId="77777777" w:rsidR="00AA2C6B" w:rsidRPr="004D3F25" w:rsidRDefault="00AA2C6B" w:rsidP="00E3668F">
            <w:pPr>
              <w:rPr>
                <w:sz w:val="20"/>
                <w:szCs w:val="20"/>
              </w:rPr>
            </w:pPr>
          </w:p>
        </w:tc>
        <w:tc>
          <w:tcPr>
            <w:tcW w:w="1559" w:type="dxa"/>
          </w:tcPr>
          <w:p w14:paraId="18B55C6D" w14:textId="77777777" w:rsidR="00AA2C6B" w:rsidRPr="004D3F25" w:rsidRDefault="00AA2C6B" w:rsidP="00E3668F">
            <w:pPr>
              <w:rPr>
                <w:sz w:val="20"/>
                <w:szCs w:val="20"/>
              </w:rPr>
            </w:pPr>
          </w:p>
        </w:tc>
      </w:tr>
      <w:tr w:rsidR="00AA2C6B" w:rsidRPr="004D3F25" w14:paraId="0A28662A" w14:textId="77777777">
        <w:trPr>
          <w:trHeight w:val="399"/>
        </w:trPr>
        <w:tc>
          <w:tcPr>
            <w:tcW w:w="507" w:type="dxa"/>
          </w:tcPr>
          <w:p w14:paraId="33D2E51C" w14:textId="77777777" w:rsidR="00AA2C6B" w:rsidRPr="004D3F25" w:rsidRDefault="00AA2C6B" w:rsidP="00E3668F">
            <w:pPr>
              <w:rPr>
                <w:sz w:val="20"/>
                <w:szCs w:val="20"/>
              </w:rPr>
            </w:pPr>
          </w:p>
        </w:tc>
        <w:tc>
          <w:tcPr>
            <w:tcW w:w="7539" w:type="dxa"/>
            <w:gridSpan w:val="3"/>
          </w:tcPr>
          <w:p w14:paraId="3CAC2E54" w14:textId="77777777" w:rsidR="00AA2C6B" w:rsidRPr="004D3F25" w:rsidRDefault="00AA2C6B" w:rsidP="00E3668F">
            <w:pPr>
              <w:rPr>
                <w:sz w:val="20"/>
                <w:szCs w:val="20"/>
              </w:rPr>
            </w:pPr>
          </w:p>
        </w:tc>
        <w:tc>
          <w:tcPr>
            <w:tcW w:w="993" w:type="dxa"/>
          </w:tcPr>
          <w:p w14:paraId="347A129D" w14:textId="77777777" w:rsidR="00AA2C6B" w:rsidRPr="004D3F25" w:rsidRDefault="00AA2C6B" w:rsidP="00E3668F">
            <w:pPr>
              <w:rPr>
                <w:sz w:val="20"/>
                <w:szCs w:val="20"/>
              </w:rPr>
            </w:pPr>
          </w:p>
        </w:tc>
        <w:tc>
          <w:tcPr>
            <w:tcW w:w="992" w:type="dxa"/>
          </w:tcPr>
          <w:p w14:paraId="4A28D4C5" w14:textId="77777777" w:rsidR="00AA2C6B" w:rsidRPr="004D3F25" w:rsidRDefault="00AA2C6B" w:rsidP="00E3668F">
            <w:pPr>
              <w:rPr>
                <w:sz w:val="20"/>
                <w:szCs w:val="20"/>
              </w:rPr>
            </w:pPr>
          </w:p>
        </w:tc>
        <w:tc>
          <w:tcPr>
            <w:tcW w:w="1559" w:type="dxa"/>
          </w:tcPr>
          <w:p w14:paraId="1B776B33" w14:textId="77777777" w:rsidR="00AA2C6B" w:rsidRPr="004D3F25" w:rsidRDefault="00AA2C6B" w:rsidP="00E3668F">
            <w:pPr>
              <w:rPr>
                <w:sz w:val="20"/>
                <w:szCs w:val="20"/>
              </w:rPr>
            </w:pPr>
          </w:p>
        </w:tc>
        <w:tc>
          <w:tcPr>
            <w:tcW w:w="1559" w:type="dxa"/>
          </w:tcPr>
          <w:p w14:paraId="4F585101" w14:textId="77777777" w:rsidR="00AA2C6B" w:rsidRPr="004D3F25" w:rsidRDefault="00AA2C6B" w:rsidP="00E3668F">
            <w:pPr>
              <w:rPr>
                <w:sz w:val="20"/>
                <w:szCs w:val="20"/>
              </w:rPr>
            </w:pPr>
          </w:p>
        </w:tc>
      </w:tr>
      <w:tr w:rsidR="00AA2C6B" w:rsidRPr="004D3F25" w14:paraId="7CE563CD" w14:textId="77777777">
        <w:trPr>
          <w:trHeight w:val="399"/>
        </w:trPr>
        <w:tc>
          <w:tcPr>
            <w:tcW w:w="8046" w:type="dxa"/>
            <w:gridSpan w:val="4"/>
          </w:tcPr>
          <w:p w14:paraId="4AE401B8" w14:textId="77777777" w:rsidR="00AA2C6B" w:rsidRPr="004D3F25" w:rsidRDefault="00AA2C6B" w:rsidP="00E3668F">
            <w:pPr>
              <w:rPr>
                <w:sz w:val="20"/>
                <w:szCs w:val="20"/>
              </w:rPr>
            </w:pPr>
          </w:p>
        </w:tc>
        <w:tc>
          <w:tcPr>
            <w:tcW w:w="993" w:type="dxa"/>
          </w:tcPr>
          <w:p w14:paraId="2822CCFB" w14:textId="77777777" w:rsidR="00AA2C6B" w:rsidRPr="004D3F25" w:rsidRDefault="00AA2C6B" w:rsidP="00E3668F">
            <w:pPr>
              <w:rPr>
                <w:sz w:val="20"/>
                <w:szCs w:val="20"/>
              </w:rPr>
            </w:pPr>
          </w:p>
        </w:tc>
        <w:tc>
          <w:tcPr>
            <w:tcW w:w="992" w:type="dxa"/>
          </w:tcPr>
          <w:p w14:paraId="5A1E8A8E" w14:textId="77777777" w:rsidR="00AA2C6B" w:rsidRPr="004D3F25" w:rsidRDefault="00AA2C6B" w:rsidP="00E3668F">
            <w:pPr>
              <w:rPr>
                <w:sz w:val="20"/>
                <w:szCs w:val="20"/>
              </w:rPr>
            </w:pPr>
          </w:p>
        </w:tc>
        <w:tc>
          <w:tcPr>
            <w:tcW w:w="1559" w:type="dxa"/>
          </w:tcPr>
          <w:p w14:paraId="60B64D77" w14:textId="77777777" w:rsidR="00AA2C6B" w:rsidRPr="004D3F25" w:rsidRDefault="00AA2C6B" w:rsidP="00E3668F">
            <w:pPr>
              <w:rPr>
                <w:sz w:val="20"/>
                <w:szCs w:val="20"/>
              </w:rPr>
            </w:pPr>
          </w:p>
        </w:tc>
        <w:tc>
          <w:tcPr>
            <w:tcW w:w="1559" w:type="dxa"/>
          </w:tcPr>
          <w:p w14:paraId="4CC6ACF0" w14:textId="77777777" w:rsidR="00AA2C6B" w:rsidRPr="004D3F25" w:rsidRDefault="00AA2C6B" w:rsidP="00144F9F">
            <w:pPr>
              <w:rPr>
                <w:sz w:val="20"/>
                <w:szCs w:val="20"/>
              </w:rPr>
            </w:pPr>
          </w:p>
        </w:tc>
      </w:tr>
    </w:tbl>
    <w:p w14:paraId="0732AFE7" w14:textId="77777777" w:rsidR="00730F49" w:rsidRPr="004D3F25" w:rsidRDefault="00730F49" w:rsidP="0048654E">
      <w:pPr>
        <w:rPr>
          <w:sz w:val="28"/>
          <w:szCs w:val="28"/>
        </w:rPr>
      </w:pPr>
    </w:p>
    <w:p w14:paraId="3E92F148" w14:textId="77777777" w:rsidR="008C6326" w:rsidRPr="004D3F25" w:rsidRDefault="00AA2C6B" w:rsidP="008C6326">
      <w:pPr>
        <w:rPr>
          <w:sz w:val="20"/>
          <w:szCs w:val="20"/>
        </w:rPr>
      </w:pPr>
      <w:r w:rsidRPr="004D3F25">
        <w:rPr>
          <w:sz w:val="20"/>
          <w:szCs w:val="20"/>
        </w:rPr>
        <w:t xml:space="preserve">Цена настоящего Контракта составляет </w:t>
      </w:r>
      <w:r w:rsidR="00F716D7" w:rsidRPr="004D3F25">
        <w:rPr>
          <w:sz w:val="20"/>
          <w:szCs w:val="20"/>
        </w:rPr>
        <w:t xml:space="preserve"> </w:t>
      </w:r>
    </w:p>
    <w:tbl>
      <w:tblPr>
        <w:tblW w:w="14850" w:type="dxa"/>
        <w:tblLayout w:type="fixed"/>
        <w:tblLook w:val="0000" w:firstRow="0" w:lastRow="0" w:firstColumn="0" w:lastColumn="0" w:noHBand="0" w:noVBand="0"/>
      </w:tblPr>
      <w:tblGrid>
        <w:gridCol w:w="3363"/>
        <w:gridCol w:w="7235"/>
        <w:gridCol w:w="4252"/>
      </w:tblGrid>
      <w:tr w:rsidR="008C6326" w:rsidRPr="008C6326" w14:paraId="1E860335" w14:textId="77777777" w:rsidTr="00EB031E">
        <w:trPr>
          <w:trHeight w:val="316"/>
        </w:trPr>
        <w:tc>
          <w:tcPr>
            <w:tcW w:w="3363" w:type="dxa"/>
          </w:tcPr>
          <w:p w14:paraId="263F321F" w14:textId="77777777" w:rsidR="008C6326" w:rsidRPr="004D3F25" w:rsidRDefault="008C6326" w:rsidP="008C6326">
            <w:pPr>
              <w:spacing w:line="246" w:lineRule="auto"/>
              <w:jc w:val="center"/>
              <w:rPr>
                <w:rFonts w:eastAsia="Calibri"/>
                <w:b/>
                <w:sz w:val="22"/>
                <w:szCs w:val="22"/>
              </w:rPr>
            </w:pPr>
          </w:p>
          <w:p w14:paraId="6172965E" w14:textId="77777777" w:rsidR="008C6326" w:rsidRPr="004D3F25" w:rsidRDefault="008C6326" w:rsidP="008C6326">
            <w:pPr>
              <w:spacing w:line="246" w:lineRule="auto"/>
              <w:rPr>
                <w:rFonts w:eastAsia="Calibri"/>
                <w:b/>
                <w:i/>
                <w:sz w:val="22"/>
                <w:szCs w:val="22"/>
              </w:rPr>
            </w:pPr>
            <w:r w:rsidRPr="004D3F25">
              <w:rPr>
                <w:rFonts w:eastAsia="Calibri"/>
                <w:b/>
                <w:i/>
                <w:sz w:val="22"/>
                <w:szCs w:val="22"/>
              </w:rPr>
              <w:t>«Заказчик»</w:t>
            </w:r>
          </w:p>
          <w:p w14:paraId="03FF7C74" w14:textId="77777777" w:rsidR="008C6326" w:rsidRPr="004D3F25" w:rsidRDefault="008C6326" w:rsidP="008C6326">
            <w:pPr>
              <w:spacing w:before="240" w:after="60" w:line="246" w:lineRule="auto"/>
              <w:outlineLvl w:val="1"/>
              <w:rPr>
                <w:rFonts w:eastAsia="Calibri"/>
                <w:sz w:val="22"/>
                <w:szCs w:val="22"/>
              </w:rPr>
            </w:pPr>
            <w:r w:rsidRPr="004D3F25">
              <w:rPr>
                <w:rFonts w:eastAsia="Calibri"/>
                <w:sz w:val="22"/>
                <w:szCs w:val="22"/>
              </w:rPr>
              <w:t>___________/</w:t>
            </w:r>
            <w:r w:rsidR="004C733E" w:rsidRPr="004D3F25">
              <w:t xml:space="preserve"> Чупина Н.А</w:t>
            </w:r>
            <w:r w:rsidR="00E3668F" w:rsidRPr="004D3F25">
              <w:t>.</w:t>
            </w:r>
            <w:r w:rsidRPr="004D3F25">
              <w:rPr>
                <w:rFonts w:eastAsia="Calibri"/>
                <w:sz w:val="22"/>
                <w:szCs w:val="22"/>
              </w:rPr>
              <w:t xml:space="preserve"> /</w:t>
            </w:r>
          </w:p>
        </w:tc>
        <w:tc>
          <w:tcPr>
            <w:tcW w:w="7235" w:type="dxa"/>
          </w:tcPr>
          <w:p w14:paraId="7B561B9E" w14:textId="77777777" w:rsidR="008C6326" w:rsidRPr="004D3F25" w:rsidRDefault="008C6326" w:rsidP="008C6326">
            <w:pPr>
              <w:spacing w:line="246" w:lineRule="auto"/>
              <w:rPr>
                <w:rFonts w:eastAsia="Calibri"/>
                <w:b/>
                <w:sz w:val="22"/>
                <w:szCs w:val="22"/>
              </w:rPr>
            </w:pPr>
          </w:p>
        </w:tc>
        <w:tc>
          <w:tcPr>
            <w:tcW w:w="4252" w:type="dxa"/>
          </w:tcPr>
          <w:p w14:paraId="316E866B" w14:textId="77777777" w:rsidR="008C6326" w:rsidRPr="004D3F25" w:rsidRDefault="008C6326" w:rsidP="008C6326">
            <w:pPr>
              <w:spacing w:before="240" w:after="60" w:line="246" w:lineRule="auto"/>
              <w:outlineLvl w:val="1"/>
              <w:rPr>
                <w:rFonts w:eastAsia="Calibri"/>
                <w:b/>
                <w:i/>
                <w:sz w:val="22"/>
                <w:szCs w:val="22"/>
              </w:rPr>
            </w:pPr>
            <w:r w:rsidRPr="004D3F25">
              <w:rPr>
                <w:rFonts w:eastAsia="Calibri"/>
                <w:b/>
                <w:i/>
                <w:sz w:val="22"/>
                <w:szCs w:val="22"/>
              </w:rPr>
              <w:t xml:space="preserve"> «Исполнитель»</w:t>
            </w:r>
          </w:p>
          <w:p w14:paraId="782780D2" w14:textId="77777777" w:rsidR="008C6326" w:rsidRPr="008C6326" w:rsidRDefault="00F716D7" w:rsidP="004D3F25">
            <w:pPr>
              <w:spacing w:before="240" w:after="60" w:line="246" w:lineRule="auto"/>
              <w:outlineLvl w:val="1"/>
              <w:rPr>
                <w:rFonts w:cs="Calibri"/>
                <w:lang w:eastAsia="ar-SA"/>
              </w:rPr>
            </w:pPr>
            <w:r w:rsidRPr="004D3F25">
              <w:rPr>
                <w:rFonts w:cs="Calibri"/>
                <w:lang w:eastAsia="ar-SA"/>
              </w:rPr>
              <w:t xml:space="preserve">_________ </w:t>
            </w:r>
          </w:p>
        </w:tc>
      </w:tr>
    </w:tbl>
    <w:p w14:paraId="1635D91B" w14:textId="77777777" w:rsidR="00730F49" w:rsidRDefault="000E1DC2" w:rsidP="008C6326">
      <w:pPr>
        <w:rPr>
          <w:sz w:val="20"/>
          <w:szCs w:val="20"/>
        </w:rPr>
      </w:pPr>
      <w:r w:rsidRPr="000E1DC2">
        <w:rPr>
          <w:sz w:val="20"/>
          <w:szCs w:val="20"/>
        </w:rPr>
        <w:t>(</w:t>
      </w:r>
      <w:proofErr w:type="gramStart"/>
      <w:r w:rsidRPr="000E1DC2">
        <w:rPr>
          <w:sz w:val="20"/>
          <w:szCs w:val="20"/>
        </w:rPr>
        <w:t>ЭЦП)</w:t>
      </w:r>
      <w:r w:rsidRPr="000E1DC2">
        <w:t xml:space="preserve"> </w:t>
      </w:r>
      <w:r>
        <w:t xml:space="preserve">  </w:t>
      </w:r>
      <w:proofErr w:type="gramEnd"/>
      <w:r>
        <w:t xml:space="preserve">                                                                                                                                                                       </w:t>
      </w:r>
      <w:proofErr w:type="gramStart"/>
      <w:r>
        <w:t xml:space="preserve">   </w:t>
      </w:r>
      <w:r w:rsidRPr="000E1DC2">
        <w:rPr>
          <w:sz w:val="20"/>
          <w:szCs w:val="20"/>
        </w:rPr>
        <w:t>(</w:t>
      </w:r>
      <w:proofErr w:type="gramEnd"/>
      <w:r w:rsidRPr="000E1DC2">
        <w:rPr>
          <w:sz w:val="20"/>
          <w:szCs w:val="20"/>
        </w:rPr>
        <w:t>ЭЦП)</w:t>
      </w:r>
    </w:p>
    <w:p w14:paraId="2AD693E9" w14:textId="77777777" w:rsidR="003A1696" w:rsidRDefault="003A1696" w:rsidP="00073F0F">
      <w:pPr>
        <w:sectPr w:rsidR="003A1696" w:rsidSect="00730F49">
          <w:pgSz w:w="16838" w:h="11906" w:orient="landscape"/>
          <w:pgMar w:top="992" w:right="1134" w:bottom="851" w:left="709" w:header="709" w:footer="709" w:gutter="0"/>
          <w:cols w:space="708"/>
          <w:titlePg/>
          <w:docGrid w:linePitch="360"/>
        </w:sectPr>
      </w:pPr>
    </w:p>
    <w:p w14:paraId="04F526D8" w14:textId="77777777" w:rsidR="003A1696" w:rsidRPr="008C6326" w:rsidRDefault="003A1696" w:rsidP="00073F0F">
      <w:pPr>
        <w:rPr>
          <w:sz w:val="20"/>
          <w:szCs w:val="20"/>
        </w:rPr>
      </w:pPr>
    </w:p>
    <w:sectPr w:rsidR="003A1696" w:rsidRPr="008C6326" w:rsidSect="003A1696">
      <w:pgSz w:w="11906" w:h="16838"/>
      <w:pgMar w:top="1134" w:right="851" w:bottom="709"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E7DC7" w14:textId="77777777" w:rsidR="00D537C0" w:rsidRDefault="00D537C0" w:rsidP="007700B2">
      <w:r>
        <w:separator/>
      </w:r>
    </w:p>
  </w:endnote>
  <w:endnote w:type="continuationSeparator" w:id="0">
    <w:p w14:paraId="24882D06" w14:textId="77777777" w:rsidR="00D537C0" w:rsidRDefault="00D537C0"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49803" w14:textId="77777777" w:rsidR="00D537C0" w:rsidRDefault="00D537C0" w:rsidP="007700B2">
      <w:r>
        <w:separator/>
      </w:r>
    </w:p>
  </w:footnote>
  <w:footnote w:type="continuationSeparator" w:id="0">
    <w:p w14:paraId="03878A0F" w14:textId="77777777" w:rsidR="00D537C0" w:rsidRDefault="00D537C0" w:rsidP="007700B2">
      <w:r>
        <w:continuationSeparator/>
      </w:r>
    </w:p>
  </w:footnote>
  <w:footnote w:id="1">
    <w:p w14:paraId="23E4340C" w14:textId="77777777" w:rsidR="00FF3CD7" w:rsidRPr="00FF3CD7" w:rsidRDefault="00FF3CD7">
      <w:pPr>
        <w:pStyle w:val="af1"/>
        <w:rPr>
          <w:i/>
        </w:rPr>
      </w:pPr>
      <w:r>
        <w:rPr>
          <w:rStyle w:val="af3"/>
        </w:rPr>
        <w:footnoteRef/>
      </w:r>
      <w:r>
        <w:t xml:space="preserve"> </w:t>
      </w:r>
      <w:r>
        <w:rPr>
          <w:i/>
        </w:rPr>
        <w:t>Включается, если Исполнитель является плательщиком НДС</w:t>
      </w:r>
    </w:p>
  </w:footnote>
  <w:footnote w:id="2">
    <w:p w14:paraId="04AD7DD7" w14:textId="77777777" w:rsidR="00D6632B" w:rsidRPr="00813E78" w:rsidRDefault="00F719D5" w:rsidP="00D6632B">
      <w:pPr>
        <w:pStyle w:val="af1"/>
        <w:rPr>
          <w:i/>
        </w:rPr>
      </w:pPr>
      <w:r w:rsidRPr="003A0C4E">
        <w:rPr>
          <w:rStyle w:val="af3"/>
          <w:i/>
        </w:rPr>
        <w:footnoteRef/>
      </w:r>
      <w:r w:rsidRPr="003A0C4E">
        <w:rPr>
          <w:i/>
        </w:rPr>
        <w:t xml:space="preserve"> </w:t>
      </w:r>
      <w:r w:rsidR="00C50CEF">
        <w:rPr>
          <w:i/>
        </w:rPr>
        <w:t>Включается при наличии извещения об осуществлении закупки</w:t>
      </w:r>
    </w:p>
    <w:p w14:paraId="0EC14D8B" w14:textId="77777777" w:rsidR="00F719D5" w:rsidRPr="003A0C4E" w:rsidRDefault="00F719D5" w:rsidP="00F719D5">
      <w:pPr>
        <w:pStyle w:val="af1"/>
        <w:rPr>
          <w:i/>
        </w:rPr>
      </w:pPr>
    </w:p>
  </w:footnote>
  <w:footnote w:id="3">
    <w:p w14:paraId="28C875F6" w14:textId="77777777" w:rsidR="009D12C8" w:rsidRDefault="009D12C8">
      <w:pPr>
        <w:pStyle w:val="af1"/>
      </w:pPr>
      <w:r>
        <w:rPr>
          <w:rStyle w:val="af3"/>
        </w:rPr>
        <w:footnoteRef/>
      </w:r>
      <w:r>
        <w:t xml:space="preserve"> Включается необходимый вариант</w:t>
      </w:r>
    </w:p>
  </w:footnote>
  <w:footnote w:id="4">
    <w:p w14:paraId="2D621524" w14:textId="77777777" w:rsidR="00D318B7" w:rsidRDefault="00D318B7">
      <w:pPr>
        <w:pStyle w:val="af1"/>
      </w:pPr>
      <w:r>
        <w:rPr>
          <w:rStyle w:val="af3"/>
        </w:rPr>
        <w:footnoteRef/>
      </w:r>
      <w:r>
        <w:t xml:space="preserve"> Включается необходимый вариант</w:t>
      </w:r>
    </w:p>
  </w:footnote>
  <w:footnote w:id="5">
    <w:p w14:paraId="26D1D774" w14:textId="77777777" w:rsidR="00D318B7" w:rsidRDefault="00D318B7">
      <w:pPr>
        <w:pStyle w:val="af1"/>
      </w:pPr>
      <w:r>
        <w:rPr>
          <w:rStyle w:val="af3"/>
        </w:rPr>
        <w:footnoteRef/>
      </w:r>
      <w:r>
        <w:t xml:space="preserve"> Включается необходимый вариант</w:t>
      </w:r>
    </w:p>
  </w:footnote>
  <w:footnote w:id="6">
    <w:p w14:paraId="5B433AA8" w14:textId="77777777" w:rsidR="00F13984" w:rsidRDefault="00F13984">
      <w:pPr>
        <w:pStyle w:val="af1"/>
      </w:pPr>
      <w:r>
        <w:rPr>
          <w:rStyle w:val="af3"/>
        </w:rPr>
        <w:footnoteRef/>
      </w:r>
      <w:r>
        <w:t xml:space="preserve"> Включается необходимый вариант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0ACA4" w14:textId="77777777" w:rsidR="00220313" w:rsidRDefault="004B4CB9">
    <w:pPr>
      <w:pStyle w:val="a9"/>
      <w:jc w:val="center"/>
    </w:pPr>
    <w:r>
      <w:fldChar w:fldCharType="begin"/>
    </w:r>
    <w:r w:rsidR="00DD3A7B">
      <w:instrText>PAGE   \* MERGEFORMAT</w:instrText>
    </w:r>
    <w:r>
      <w:fldChar w:fldCharType="separate"/>
    </w:r>
    <w:r w:rsidR="004D1506">
      <w:rPr>
        <w:noProof/>
      </w:rPr>
      <w:t>7</w:t>
    </w:r>
    <w:r>
      <w:rPr>
        <w:noProof/>
      </w:rPr>
      <w:fldChar w:fldCharType="end"/>
    </w:r>
  </w:p>
  <w:p w14:paraId="34CBDD0E" w14:textId="77777777" w:rsidR="00220313" w:rsidRDefault="00220313">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590EC" w14:textId="77777777" w:rsidR="00B24B75" w:rsidRDefault="00B24B75">
    <w:pPr>
      <w:pStyle w:val="a9"/>
    </w:pPr>
  </w:p>
  <w:p w14:paraId="7385B13B" w14:textId="77777777" w:rsidR="00220313" w:rsidRDefault="0022031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251D5C"/>
    <w:multiLevelType w:val="multilevel"/>
    <w:tmpl w:val="13251D5C"/>
    <w:lvl w:ilvl="0">
      <w:start w:val="13"/>
      <w:numFmt w:val="decimal"/>
      <w:lvlText w:val="%1."/>
      <w:lvlJc w:val="left"/>
      <w:pPr>
        <w:ind w:left="600" w:hanging="600"/>
      </w:pPr>
      <w:rPr>
        <w:rFonts w:cs="Times New Roman"/>
      </w:rPr>
    </w:lvl>
    <w:lvl w:ilvl="1">
      <w:start w:val="1"/>
      <w:numFmt w:val="decimal"/>
      <w:lvlText w:val="%1.%2."/>
      <w:lvlJc w:val="left"/>
      <w:pPr>
        <w:ind w:left="1146"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5040" w:hanging="1440"/>
      </w:pPr>
      <w:rPr>
        <w:rFonts w:cs="Times New Roman"/>
      </w:rPr>
    </w:lvl>
    <w:lvl w:ilvl="6">
      <w:start w:val="1"/>
      <w:numFmt w:val="decimal"/>
      <w:lvlText w:val="%1.%2.%3.%4.%5.%6.%7."/>
      <w:lvlJc w:val="left"/>
      <w:pPr>
        <w:ind w:left="6120" w:hanging="1800"/>
      </w:pPr>
      <w:rPr>
        <w:rFonts w:cs="Times New Roman"/>
      </w:rPr>
    </w:lvl>
    <w:lvl w:ilvl="7">
      <w:start w:val="1"/>
      <w:numFmt w:val="decimal"/>
      <w:lvlText w:val="%1.%2.%3.%4.%5.%6.%7.%8."/>
      <w:lvlJc w:val="left"/>
      <w:pPr>
        <w:ind w:left="6840" w:hanging="1800"/>
      </w:pPr>
      <w:rPr>
        <w:rFonts w:cs="Times New Roman"/>
      </w:rPr>
    </w:lvl>
    <w:lvl w:ilvl="8">
      <w:start w:val="1"/>
      <w:numFmt w:val="decimal"/>
      <w:lvlText w:val="%1.%2.%3.%4.%5.%6.%7.%8.%9."/>
      <w:lvlJc w:val="left"/>
      <w:pPr>
        <w:ind w:left="7920" w:hanging="2160"/>
      </w:pPr>
      <w:rPr>
        <w:rFonts w:cs="Times New Roman"/>
      </w:rPr>
    </w:lvl>
  </w:abstractNum>
  <w:abstractNum w:abstractNumId="9"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1"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A23B9C"/>
    <w:multiLevelType w:val="multilevel"/>
    <w:tmpl w:val="3EFA5E88"/>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3A3C8E"/>
    <w:multiLevelType w:val="hybridMultilevel"/>
    <w:tmpl w:val="DBC0F5A8"/>
    <w:lvl w:ilvl="0" w:tplc="10D0422A">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9"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883327567">
    <w:abstractNumId w:val="28"/>
  </w:num>
  <w:num w:numId="2" w16cid:durableId="1990942734">
    <w:abstractNumId w:val="26"/>
  </w:num>
  <w:num w:numId="3" w16cid:durableId="234822286">
    <w:abstractNumId w:val="2"/>
  </w:num>
  <w:num w:numId="4" w16cid:durableId="1596788026">
    <w:abstractNumId w:val="3"/>
  </w:num>
  <w:num w:numId="5" w16cid:durableId="735932515">
    <w:abstractNumId w:val="16"/>
  </w:num>
  <w:num w:numId="6" w16cid:durableId="204679950">
    <w:abstractNumId w:val="0"/>
  </w:num>
  <w:num w:numId="7" w16cid:durableId="344600611">
    <w:abstractNumId w:val="1"/>
  </w:num>
  <w:num w:numId="8" w16cid:durableId="1025404573">
    <w:abstractNumId w:val="20"/>
  </w:num>
  <w:num w:numId="9" w16cid:durableId="1608658989">
    <w:abstractNumId w:val="17"/>
  </w:num>
  <w:num w:numId="10" w16cid:durableId="1351370174">
    <w:abstractNumId w:val="27"/>
  </w:num>
  <w:num w:numId="11" w16cid:durableId="1814366264">
    <w:abstractNumId w:val="4"/>
  </w:num>
  <w:num w:numId="12" w16cid:durableId="1427772857">
    <w:abstractNumId w:val="15"/>
  </w:num>
  <w:num w:numId="13" w16cid:durableId="1980303220">
    <w:abstractNumId w:val="25"/>
  </w:num>
  <w:num w:numId="14" w16cid:durableId="1199203614">
    <w:abstractNumId w:val="18"/>
  </w:num>
  <w:num w:numId="15" w16cid:durableId="1922373755">
    <w:abstractNumId w:val="21"/>
  </w:num>
  <w:num w:numId="16" w16cid:durableId="3021310">
    <w:abstractNumId w:val="5"/>
  </w:num>
  <w:num w:numId="17" w16cid:durableId="19578347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61308">
    <w:abstractNumId w:val="19"/>
  </w:num>
  <w:num w:numId="19" w16cid:durableId="274531781">
    <w:abstractNumId w:val="9"/>
  </w:num>
  <w:num w:numId="20" w16cid:durableId="571042176">
    <w:abstractNumId w:val="13"/>
  </w:num>
  <w:num w:numId="21" w16cid:durableId="864253361">
    <w:abstractNumId w:val="29"/>
  </w:num>
  <w:num w:numId="22" w16cid:durableId="1617102735">
    <w:abstractNumId w:val="10"/>
  </w:num>
  <w:num w:numId="23" w16cid:durableId="699818141">
    <w:abstractNumId w:val="14"/>
  </w:num>
  <w:num w:numId="24" w16cid:durableId="728923434">
    <w:abstractNumId w:val="11"/>
  </w:num>
  <w:num w:numId="25" w16cid:durableId="1003779737">
    <w:abstractNumId w:val="7"/>
  </w:num>
  <w:num w:numId="26" w16cid:durableId="432633884">
    <w:abstractNumId w:val="24"/>
  </w:num>
  <w:num w:numId="27" w16cid:durableId="399527053">
    <w:abstractNumId w:val="23"/>
  </w:num>
  <w:num w:numId="28" w16cid:durableId="354307022">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0287292">
    <w:abstractNumId w:val="22"/>
  </w:num>
  <w:num w:numId="30" w16cid:durableId="10851054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ossProviderVariable" w:val="25_01_2006!4f9d86c3-d691-45f1-a2a0-bcc3a66b4033"/>
  </w:docVars>
  <w:rsids>
    <w:rsidRoot w:val="00380B7D"/>
    <w:rsid w:val="000151A1"/>
    <w:rsid w:val="000177A9"/>
    <w:rsid w:val="00017E47"/>
    <w:rsid w:val="00024B47"/>
    <w:rsid w:val="00025C91"/>
    <w:rsid w:val="00027288"/>
    <w:rsid w:val="0003024F"/>
    <w:rsid w:val="00032032"/>
    <w:rsid w:val="00035711"/>
    <w:rsid w:val="0003626A"/>
    <w:rsid w:val="00041772"/>
    <w:rsid w:val="000442EB"/>
    <w:rsid w:val="00046AF5"/>
    <w:rsid w:val="00047AB6"/>
    <w:rsid w:val="0005498A"/>
    <w:rsid w:val="0005509B"/>
    <w:rsid w:val="00062C53"/>
    <w:rsid w:val="00066CFC"/>
    <w:rsid w:val="00071B47"/>
    <w:rsid w:val="00073F0F"/>
    <w:rsid w:val="000750FE"/>
    <w:rsid w:val="000812C6"/>
    <w:rsid w:val="000862C4"/>
    <w:rsid w:val="0009238B"/>
    <w:rsid w:val="00093C4C"/>
    <w:rsid w:val="0009441B"/>
    <w:rsid w:val="0009565F"/>
    <w:rsid w:val="00095C92"/>
    <w:rsid w:val="000962C1"/>
    <w:rsid w:val="0009651E"/>
    <w:rsid w:val="000A205A"/>
    <w:rsid w:val="000A4F24"/>
    <w:rsid w:val="000A6BF4"/>
    <w:rsid w:val="000B1A3C"/>
    <w:rsid w:val="000B338C"/>
    <w:rsid w:val="000C0538"/>
    <w:rsid w:val="000C64A3"/>
    <w:rsid w:val="000D3DD1"/>
    <w:rsid w:val="000D63CA"/>
    <w:rsid w:val="000D657F"/>
    <w:rsid w:val="000E056B"/>
    <w:rsid w:val="000E1DC2"/>
    <w:rsid w:val="000E3B4D"/>
    <w:rsid w:val="000E6D2B"/>
    <w:rsid w:val="00100400"/>
    <w:rsid w:val="00101281"/>
    <w:rsid w:val="0010417D"/>
    <w:rsid w:val="00104DB2"/>
    <w:rsid w:val="0011217F"/>
    <w:rsid w:val="001128CD"/>
    <w:rsid w:val="001139F9"/>
    <w:rsid w:val="00116A60"/>
    <w:rsid w:val="00126155"/>
    <w:rsid w:val="00126F2E"/>
    <w:rsid w:val="001323A4"/>
    <w:rsid w:val="00144F9F"/>
    <w:rsid w:val="0015500D"/>
    <w:rsid w:val="00156F22"/>
    <w:rsid w:val="00157F24"/>
    <w:rsid w:val="00163D07"/>
    <w:rsid w:val="001671E0"/>
    <w:rsid w:val="0016770B"/>
    <w:rsid w:val="00173516"/>
    <w:rsid w:val="00180E38"/>
    <w:rsid w:val="001824B9"/>
    <w:rsid w:val="00185085"/>
    <w:rsid w:val="00187187"/>
    <w:rsid w:val="0018764B"/>
    <w:rsid w:val="00193D6D"/>
    <w:rsid w:val="00197D90"/>
    <w:rsid w:val="001A20EF"/>
    <w:rsid w:val="001A5767"/>
    <w:rsid w:val="001A79EC"/>
    <w:rsid w:val="001B18C4"/>
    <w:rsid w:val="001B1FD2"/>
    <w:rsid w:val="001B2623"/>
    <w:rsid w:val="001B56DC"/>
    <w:rsid w:val="001B61EE"/>
    <w:rsid w:val="001B6D0C"/>
    <w:rsid w:val="001C0765"/>
    <w:rsid w:val="001C3FDC"/>
    <w:rsid w:val="001D1DCC"/>
    <w:rsid w:val="001D3D27"/>
    <w:rsid w:val="001D4140"/>
    <w:rsid w:val="001D5125"/>
    <w:rsid w:val="001E6EAC"/>
    <w:rsid w:val="001F1166"/>
    <w:rsid w:val="00200DA4"/>
    <w:rsid w:val="002024E2"/>
    <w:rsid w:val="00203ABF"/>
    <w:rsid w:val="0020594E"/>
    <w:rsid w:val="00211242"/>
    <w:rsid w:val="00211C3A"/>
    <w:rsid w:val="00214C7F"/>
    <w:rsid w:val="002156A5"/>
    <w:rsid w:val="00220313"/>
    <w:rsid w:val="00234C99"/>
    <w:rsid w:val="002411C3"/>
    <w:rsid w:val="002466F8"/>
    <w:rsid w:val="002467AF"/>
    <w:rsid w:val="00251A3C"/>
    <w:rsid w:val="00255885"/>
    <w:rsid w:val="0026264C"/>
    <w:rsid w:val="00264AF7"/>
    <w:rsid w:val="00265D3C"/>
    <w:rsid w:val="00273FA5"/>
    <w:rsid w:val="00276050"/>
    <w:rsid w:val="00282379"/>
    <w:rsid w:val="00282F93"/>
    <w:rsid w:val="0028406B"/>
    <w:rsid w:val="00290D70"/>
    <w:rsid w:val="0029206D"/>
    <w:rsid w:val="00295ED5"/>
    <w:rsid w:val="00297B6B"/>
    <w:rsid w:val="002A3616"/>
    <w:rsid w:val="002A3D2C"/>
    <w:rsid w:val="002B5A67"/>
    <w:rsid w:val="002B6D68"/>
    <w:rsid w:val="002C1FA2"/>
    <w:rsid w:val="002C20D9"/>
    <w:rsid w:val="002C6845"/>
    <w:rsid w:val="002D5E81"/>
    <w:rsid w:val="002D6DA1"/>
    <w:rsid w:val="002F04B3"/>
    <w:rsid w:val="002F424B"/>
    <w:rsid w:val="002F6F85"/>
    <w:rsid w:val="00303435"/>
    <w:rsid w:val="00303547"/>
    <w:rsid w:val="003044C3"/>
    <w:rsid w:val="0030704B"/>
    <w:rsid w:val="00314932"/>
    <w:rsid w:val="0031714E"/>
    <w:rsid w:val="003205F7"/>
    <w:rsid w:val="00330D1B"/>
    <w:rsid w:val="00337857"/>
    <w:rsid w:val="003433BC"/>
    <w:rsid w:val="00350545"/>
    <w:rsid w:val="00353213"/>
    <w:rsid w:val="00353CF6"/>
    <w:rsid w:val="00356189"/>
    <w:rsid w:val="003622CF"/>
    <w:rsid w:val="003653B6"/>
    <w:rsid w:val="003678C7"/>
    <w:rsid w:val="00367FFB"/>
    <w:rsid w:val="00370D66"/>
    <w:rsid w:val="00373321"/>
    <w:rsid w:val="00374644"/>
    <w:rsid w:val="00375701"/>
    <w:rsid w:val="00380553"/>
    <w:rsid w:val="00380B7D"/>
    <w:rsid w:val="00386D48"/>
    <w:rsid w:val="00391796"/>
    <w:rsid w:val="00391F84"/>
    <w:rsid w:val="003A1696"/>
    <w:rsid w:val="003B2666"/>
    <w:rsid w:val="003B2782"/>
    <w:rsid w:val="003B6F7A"/>
    <w:rsid w:val="003C0DA9"/>
    <w:rsid w:val="003C1B69"/>
    <w:rsid w:val="003C3EE2"/>
    <w:rsid w:val="003C7072"/>
    <w:rsid w:val="003D179B"/>
    <w:rsid w:val="003D5C65"/>
    <w:rsid w:val="003D6D19"/>
    <w:rsid w:val="003E1557"/>
    <w:rsid w:val="003E2D58"/>
    <w:rsid w:val="00402A08"/>
    <w:rsid w:val="00402E5F"/>
    <w:rsid w:val="004047CF"/>
    <w:rsid w:val="004217CD"/>
    <w:rsid w:val="004230F7"/>
    <w:rsid w:val="0042537D"/>
    <w:rsid w:val="0042605E"/>
    <w:rsid w:val="00430079"/>
    <w:rsid w:val="00431CBF"/>
    <w:rsid w:val="00437A1A"/>
    <w:rsid w:val="00440CC5"/>
    <w:rsid w:val="00444647"/>
    <w:rsid w:val="004471DD"/>
    <w:rsid w:val="00447D37"/>
    <w:rsid w:val="00454C87"/>
    <w:rsid w:val="00455A32"/>
    <w:rsid w:val="00456BD2"/>
    <w:rsid w:val="004623EF"/>
    <w:rsid w:val="00477AE1"/>
    <w:rsid w:val="004819DF"/>
    <w:rsid w:val="0048654E"/>
    <w:rsid w:val="00496F02"/>
    <w:rsid w:val="004A3567"/>
    <w:rsid w:val="004A5BE0"/>
    <w:rsid w:val="004A78CC"/>
    <w:rsid w:val="004B4CB9"/>
    <w:rsid w:val="004B521B"/>
    <w:rsid w:val="004C1565"/>
    <w:rsid w:val="004C18C0"/>
    <w:rsid w:val="004C623E"/>
    <w:rsid w:val="004C733E"/>
    <w:rsid w:val="004D1506"/>
    <w:rsid w:val="004D3F25"/>
    <w:rsid w:val="004E1E64"/>
    <w:rsid w:val="004E3B8E"/>
    <w:rsid w:val="004E5023"/>
    <w:rsid w:val="004E59E8"/>
    <w:rsid w:val="004E62C5"/>
    <w:rsid w:val="004F3126"/>
    <w:rsid w:val="005001DA"/>
    <w:rsid w:val="00501300"/>
    <w:rsid w:val="00505905"/>
    <w:rsid w:val="00511444"/>
    <w:rsid w:val="00520099"/>
    <w:rsid w:val="00522162"/>
    <w:rsid w:val="00523649"/>
    <w:rsid w:val="0053013C"/>
    <w:rsid w:val="00535C30"/>
    <w:rsid w:val="0054157C"/>
    <w:rsid w:val="0055588A"/>
    <w:rsid w:val="0055710A"/>
    <w:rsid w:val="005648A6"/>
    <w:rsid w:val="005652BA"/>
    <w:rsid w:val="00570D32"/>
    <w:rsid w:val="005744EF"/>
    <w:rsid w:val="00577C06"/>
    <w:rsid w:val="00586333"/>
    <w:rsid w:val="00592B5D"/>
    <w:rsid w:val="0059619D"/>
    <w:rsid w:val="00597B97"/>
    <w:rsid w:val="005A2791"/>
    <w:rsid w:val="005A374D"/>
    <w:rsid w:val="005B4AD7"/>
    <w:rsid w:val="005C0886"/>
    <w:rsid w:val="005C19DF"/>
    <w:rsid w:val="005C31D1"/>
    <w:rsid w:val="005C334D"/>
    <w:rsid w:val="005C34F1"/>
    <w:rsid w:val="005C3B64"/>
    <w:rsid w:val="005C3CFB"/>
    <w:rsid w:val="005C4920"/>
    <w:rsid w:val="005C74B6"/>
    <w:rsid w:val="005C753D"/>
    <w:rsid w:val="005D62AC"/>
    <w:rsid w:val="005E59C8"/>
    <w:rsid w:val="005E61FF"/>
    <w:rsid w:val="005F677E"/>
    <w:rsid w:val="0060244D"/>
    <w:rsid w:val="00603BEF"/>
    <w:rsid w:val="00607616"/>
    <w:rsid w:val="00610C4C"/>
    <w:rsid w:val="006237BC"/>
    <w:rsid w:val="00633B9E"/>
    <w:rsid w:val="00633BD0"/>
    <w:rsid w:val="0063461B"/>
    <w:rsid w:val="00634F00"/>
    <w:rsid w:val="00636D39"/>
    <w:rsid w:val="00644A83"/>
    <w:rsid w:val="00644E9A"/>
    <w:rsid w:val="006451CF"/>
    <w:rsid w:val="00651286"/>
    <w:rsid w:val="0065196E"/>
    <w:rsid w:val="00653E92"/>
    <w:rsid w:val="00653FF6"/>
    <w:rsid w:val="0065595B"/>
    <w:rsid w:val="00655B02"/>
    <w:rsid w:val="00656D1A"/>
    <w:rsid w:val="00657E38"/>
    <w:rsid w:val="0066227A"/>
    <w:rsid w:val="00663D65"/>
    <w:rsid w:val="00674AF5"/>
    <w:rsid w:val="006753A1"/>
    <w:rsid w:val="006764D5"/>
    <w:rsid w:val="00676C6E"/>
    <w:rsid w:val="0068448A"/>
    <w:rsid w:val="00685EA7"/>
    <w:rsid w:val="00687ED9"/>
    <w:rsid w:val="00690BC4"/>
    <w:rsid w:val="00691746"/>
    <w:rsid w:val="006A208F"/>
    <w:rsid w:val="006A53E1"/>
    <w:rsid w:val="006A688F"/>
    <w:rsid w:val="006B7BDC"/>
    <w:rsid w:val="006D43D0"/>
    <w:rsid w:val="006D6915"/>
    <w:rsid w:val="006E58A2"/>
    <w:rsid w:val="00701C8F"/>
    <w:rsid w:val="00702977"/>
    <w:rsid w:val="00702D7C"/>
    <w:rsid w:val="007131F0"/>
    <w:rsid w:val="00714A40"/>
    <w:rsid w:val="00714D4F"/>
    <w:rsid w:val="00714DAC"/>
    <w:rsid w:val="00715CB5"/>
    <w:rsid w:val="00727A62"/>
    <w:rsid w:val="00730F49"/>
    <w:rsid w:val="00731F4C"/>
    <w:rsid w:val="00733CC1"/>
    <w:rsid w:val="00740F1B"/>
    <w:rsid w:val="00743DB8"/>
    <w:rsid w:val="00745452"/>
    <w:rsid w:val="007502AD"/>
    <w:rsid w:val="0075039B"/>
    <w:rsid w:val="00750DC8"/>
    <w:rsid w:val="00756AD0"/>
    <w:rsid w:val="007573E3"/>
    <w:rsid w:val="0076194F"/>
    <w:rsid w:val="007700B2"/>
    <w:rsid w:val="0077491B"/>
    <w:rsid w:val="00774E1B"/>
    <w:rsid w:val="007774C3"/>
    <w:rsid w:val="00784785"/>
    <w:rsid w:val="00784882"/>
    <w:rsid w:val="00785751"/>
    <w:rsid w:val="00787A57"/>
    <w:rsid w:val="007925E2"/>
    <w:rsid w:val="0079469E"/>
    <w:rsid w:val="00795F4A"/>
    <w:rsid w:val="007A3F4A"/>
    <w:rsid w:val="007A6AF4"/>
    <w:rsid w:val="007B7E0D"/>
    <w:rsid w:val="007C579B"/>
    <w:rsid w:val="007C62AA"/>
    <w:rsid w:val="007D1927"/>
    <w:rsid w:val="007D30BE"/>
    <w:rsid w:val="007E269A"/>
    <w:rsid w:val="007E4086"/>
    <w:rsid w:val="007E42D0"/>
    <w:rsid w:val="008106D7"/>
    <w:rsid w:val="00811C41"/>
    <w:rsid w:val="00813FBA"/>
    <w:rsid w:val="00814C43"/>
    <w:rsid w:val="00821294"/>
    <w:rsid w:val="00830258"/>
    <w:rsid w:val="00833804"/>
    <w:rsid w:val="0084310C"/>
    <w:rsid w:val="008503FA"/>
    <w:rsid w:val="00853508"/>
    <w:rsid w:val="0085664C"/>
    <w:rsid w:val="00861CF4"/>
    <w:rsid w:val="008638BD"/>
    <w:rsid w:val="008657D4"/>
    <w:rsid w:val="00867A33"/>
    <w:rsid w:val="00873226"/>
    <w:rsid w:val="008736D8"/>
    <w:rsid w:val="008738D9"/>
    <w:rsid w:val="008857DE"/>
    <w:rsid w:val="0089087D"/>
    <w:rsid w:val="008958A3"/>
    <w:rsid w:val="00895FA7"/>
    <w:rsid w:val="00896550"/>
    <w:rsid w:val="0089662E"/>
    <w:rsid w:val="008A2121"/>
    <w:rsid w:val="008A2A38"/>
    <w:rsid w:val="008B14F2"/>
    <w:rsid w:val="008B2A4A"/>
    <w:rsid w:val="008C06D9"/>
    <w:rsid w:val="008C0C7B"/>
    <w:rsid w:val="008C4001"/>
    <w:rsid w:val="008C6326"/>
    <w:rsid w:val="008C657F"/>
    <w:rsid w:val="008C7042"/>
    <w:rsid w:val="008C70B3"/>
    <w:rsid w:val="008D3957"/>
    <w:rsid w:val="008D4337"/>
    <w:rsid w:val="008D5D6A"/>
    <w:rsid w:val="008E06D5"/>
    <w:rsid w:val="008E06EB"/>
    <w:rsid w:val="008E1331"/>
    <w:rsid w:val="008E56C6"/>
    <w:rsid w:val="008F588B"/>
    <w:rsid w:val="008F6456"/>
    <w:rsid w:val="00900A7F"/>
    <w:rsid w:val="00900BB0"/>
    <w:rsid w:val="0090526E"/>
    <w:rsid w:val="00914601"/>
    <w:rsid w:val="00914A69"/>
    <w:rsid w:val="00920B33"/>
    <w:rsid w:val="00922393"/>
    <w:rsid w:val="009256D6"/>
    <w:rsid w:val="0092719A"/>
    <w:rsid w:val="00933E13"/>
    <w:rsid w:val="00934071"/>
    <w:rsid w:val="00936E22"/>
    <w:rsid w:val="009376CF"/>
    <w:rsid w:val="00937953"/>
    <w:rsid w:val="00941E07"/>
    <w:rsid w:val="00942B9B"/>
    <w:rsid w:val="00945D6F"/>
    <w:rsid w:val="0095175B"/>
    <w:rsid w:val="00961119"/>
    <w:rsid w:val="00961499"/>
    <w:rsid w:val="00963394"/>
    <w:rsid w:val="0096349A"/>
    <w:rsid w:val="00976BFB"/>
    <w:rsid w:val="00983BED"/>
    <w:rsid w:val="009876AF"/>
    <w:rsid w:val="00990848"/>
    <w:rsid w:val="00993515"/>
    <w:rsid w:val="009D0F5A"/>
    <w:rsid w:val="009D12C8"/>
    <w:rsid w:val="009D5DD7"/>
    <w:rsid w:val="009E2ABD"/>
    <w:rsid w:val="009E7254"/>
    <w:rsid w:val="009E7C63"/>
    <w:rsid w:val="009F6E2E"/>
    <w:rsid w:val="00A03EEB"/>
    <w:rsid w:val="00A07200"/>
    <w:rsid w:val="00A07AAA"/>
    <w:rsid w:val="00A11329"/>
    <w:rsid w:val="00A13977"/>
    <w:rsid w:val="00A172E6"/>
    <w:rsid w:val="00A41B5C"/>
    <w:rsid w:val="00A433B7"/>
    <w:rsid w:val="00A445A2"/>
    <w:rsid w:val="00A47FC2"/>
    <w:rsid w:val="00A52A27"/>
    <w:rsid w:val="00A53D8B"/>
    <w:rsid w:val="00A5729F"/>
    <w:rsid w:val="00A64D7C"/>
    <w:rsid w:val="00A703D0"/>
    <w:rsid w:val="00A723A6"/>
    <w:rsid w:val="00A73F90"/>
    <w:rsid w:val="00A777B4"/>
    <w:rsid w:val="00A807D7"/>
    <w:rsid w:val="00A82941"/>
    <w:rsid w:val="00A844E4"/>
    <w:rsid w:val="00A8681D"/>
    <w:rsid w:val="00AA19D0"/>
    <w:rsid w:val="00AA2C6B"/>
    <w:rsid w:val="00AB0ACE"/>
    <w:rsid w:val="00AB2A53"/>
    <w:rsid w:val="00AB3B2A"/>
    <w:rsid w:val="00AB4E0A"/>
    <w:rsid w:val="00AB5225"/>
    <w:rsid w:val="00AB7B39"/>
    <w:rsid w:val="00AB7CB3"/>
    <w:rsid w:val="00AC27EF"/>
    <w:rsid w:val="00AC3FDC"/>
    <w:rsid w:val="00AC6902"/>
    <w:rsid w:val="00AC71D4"/>
    <w:rsid w:val="00AC7DD0"/>
    <w:rsid w:val="00AD389B"/>
    <w:rsid w:val="00AD65A1"/>
    <w:rsid w:val="00AE0F58"/>
    <w:rsid w:val="00AF1845"/>
    <w:rsid w:val="00AF2CD1"/>
    <w:rsid w:val="00AF7CA3"/>
    <w:rsid w:val="00B025E2"/>
    <w:rsid w:val="00B0443F"/>
    <w:rsid w:val="00B04D1F"/>
    <w:rsid w:val="00B052B9"/>
    <w:rsid w:val="00B14D20"/>
    <w:rsid w:val="00B203DA"/>
    <w:rsid w:val="00B20933"/>
    <w:rsid w:val="00B214C0"/>
    <w:rsid w:val="00B24B75"/>
    <w:rsid w:val="00B251AD"/>
    <w:rsid w:val="00B27F84"/>
    <w:rsid w:val="00B332FC"/>
    <w:rsid w:val="00B5313B"/>
    <w:rsid w:val="00B54411"/>
    <w:rsid w:val="00B6240F"/>
    <w:rsid w:val="00B6439F"/>
    <w:rsid w:val="00B74279"/>
    <w:rsid w:val="00B74784"/>
    <w:rsid w:val="00B752C4"/>
    <w:rsid w:val="00B96A65"/>
    <w:rsid w:val="00BA6DDB"/>
    <w:rsid w:val="00BB2848"/>
    <w:rsid w:val="00BC3DCA"/>
    <w:rsid w:val="00BC7F0A"/>
    <w:rsid w:val="00BD3AB5"/>
    <w:rsid w:val="00BD3DCE"/>
    <w:rsid w:val="00BD413E"/>
    <w:rsid w:val="00BE1710"/>
    <w:rsid w:val="00BE185E"/>
    <w:rsid w:val="00BE2D0E"/>
    <w:rsid w:val="00BE4384"/>
    <w:rsid w:val="00BE6EBF"/>
    <w:rsid w:val="00BE7CF7"/>
    <w:rsid w:val="00BF006A"/>
    <w:rsid w:val="00BF1503"/>
    <w:rsid w:val="00BF50D2"/>
    <w:rsid w:val="00C0310D"/>
    <w:rsid w:val="00C03914"/>
    <w:rsid w:val="00C03F06"/>
    <w:rsid w:val="00C045E7"/>
    <w:rsid w:val="00C163F0"/>
    <w:rsid w:val="00C258C3"/>
    <w:rsid w:val="00C26FE6"/>
    <w:rsid w:val="00C30393"/>
    <w:rsid w:val="00C30F21"/>
    <w:rsid w:val="00C34344"/>
    <w:rsid w:val="00C36B49"/>
    <w:rsid w:val="00C37C11"/>
    <w:rsid w:val="00C42332"/>
    <w:rsid w:val="00C476FE"/>
    <w:rsid w:val="00C50CEF"/>
    <w:rsid w:val="00C67BDF"/>
    <w:rsid w:val="00C70CEF"/>
    <w:rsid w:val="00C71148"/>
    <w:rsid w:val="00C716E3"/>
    <w:rsid w:val="00C74B38"/>
    <w:rsid w:val="00C80A13"/>
    <w:rsid w:val="00C81B22"/>
    <w:rsid w:val="00C857D0"/>
    <w:rsid w:val="00C85D99"/>
    <w:rsid w:val="00C9731D"/>
    <w:rsid w:val="00CA372C"/>
    <w:rsid w:val="00CB200B"/>
    <w:rsid w:val="00CB3BBD"/>
    <w:rsid w:val="00CB5201"/>
    <w:rsid w:val="00CC1D44"/>
    <w:rsid w:val="00CC3782"/>
    <w:rsid w:val="00CC54D8"/>
    <w:rsid w:val="00CD18E1"/>
    <w:rsid w:val="00CD6B15"/>
    <w:rsid w:val="00CE0EF7"/>
    <w:rsid w:val="00CE2703"/>
    <w:rsid w:val="00CF5B36"/>
    <w:rsid w:val="00CF7BBA"/>
    <w:rsid w:val="00D0174C"/>
    <w:rsid w:val="00D019C4"/>
    <w:rsid w:val="00D079AE"/>
    <w:rsid w:val="00D13F6E"/>
    <w:rsid w:val="00D15A07"/>
    <w:rsid w:val="00D172CB"/>
    <w:rsid w:val="00D21BCB"/>
    <w:rsid w:val="00D22C95"/>
    <w:rsid w:val="00D318B7"/>
    <w:rsid w:val="00D34A90"/>
    <w:rsid w:val="00D360D6"/>
    <w:rsid w:val="00D42762"/>
    <w:rsid w:val="00D52336"/>
    <w:rsid w:val="00D537C0"/>
    <w:rsid w:val="00D60CD8"/>
    <w:rsid w:val="00D61727"/>
    <w:rsid w:val="00D619ED"/>
    <w:rsid w:val="00D638A6"/>
    <w:rsid w:val="00D65330"/>
    <w:rsid w:val="00D65A7C"/>
    <w:rsid w:val="00D6632B"/>
    <w:rsid w:val="00D66E72"/>
    <w:rsid w:val="00D67BE6"/>
    <w:rsid w:val="00D70A91"/>
    <w:rsid w:val="00D7338B"/>
    <w:rsid w:val="00D75867"/>
    <w:rsid w:val="00D8144D"/>
    <w:rsid w:val="00D8379A"/>
    <w:rsid w:val="00D83BE2"/>
    <w:rsid w:val="00D83F9A"/>
    <w:rsid w:val="00D84AC3"/>
    <w:rsid w:val="00D916F9"/>
    <w:rsid w:val="00DA1FD2"/>
    <w:rsid w:val="00DA7117"/>
    <w:rsid w:val="00DB653E"/>
    <w:rsid w:val="00DB6C8E"/>
    <w:rsid w:val="00DB6F3F"/>
    <w:rsid w:val="00DC3E5F"/>
    <w:rsid w:val="00DC4146"/>
    <w:rsid w:val="00DD260F"/>
    <w:rsid w:val="00DD2DFE"/>
    <w:rsid w:val="00DD3A7B"/>
    <w:rsid w:val="00DE3DD5"/>
    <w:rsid w:val="00DF0C99"/>
    <w:rsid w:val="00DF0FE4"/>
    <w:rsid w:val="00DF3958"/>
    <w:rsid w:val="00DF3F64"/>
    <w:rsid w:val="00DF4FD3"/>
    <w:rsid w:val="00E008DE"/>
    <w:rsid w:val="00E04074"/>
    <w:rsid w:val="00E05C4A"/>
    <w:rsid w:val="00E1653A"/>
    <w:rsid w:val="00E166A1"/>
    <w:rsid w:val="00E171AB"/>
    <w:rsid w:val="00E23F5D"/>
    <w:rsid w:val="00E34F8E"/>
    <w:rsid w:val="00E3668F"/>
    <w:rsid w:val="00E40669"/>
    <w:rsid w:val="00E43098"/>
    <w:rsid w:val="00E43E2C"/>
    <w:rsid w:val="00E478E6"/>
    <w:rsid w:val="00E52B22"/>
    <w:rsid w:val="00E72FE5"/>
    <w:rsid w:val="00E77A1D"/>
    <w:rsid w:val="00E81F77"/>
    <w:rsid w:val="00E83C5A"/>
    <w:rsid w:val="00E85D16"/>
    <w:rsid w:val="00E90790"/>
    <w:rsid w:val="00EA2CC3"/>
    <w:rsid w:val="00EA3C4A"/>
    <w:rsid w:val="00EA40B6"/>
    <w:rsid w:val="00EA680A"/>
    <w:rsid w:val="00EA7341"/>
    <w:rsid w:val="00EB031E"/>
    <w:rsid w:val="00EB0E17"/>
    <w:rsid w:val="00EB292C"/>
    <w:rsid w:val="00EB2D5B"/>
    <w:rsid w:val="00EC037F"/>
    <w:rsid w:val="00EC2F69"/>
    <w:rsid w:val="00ED3C77"/>
    <w:rsid w:val="00EE2143"/>
    <w:rsid w:val="00EE4A02"/>
    <w:rsid w:val="00F00173"/>
    <w:rsid w:val="00F13984"/>
    <w:rsid w:val="00F14691"/>
    <w:rsid w:val="00F1498B"/>
    <w:rsid w:val="00F17EC2"/>
    <w:rsid w:val="00F30DA1"/>
    <w:rsid w:val="00F37391"/>
    <w:rsid w:val="00F452BC"/>
    <w:rsid w:val="00F52307"/>
    <w:rsid w:val="00F5289A"/>
    <w:rsid w:val="00F57148"/>
    <w:rsid w:val="00F61AE1"/>
    <w:rsid w:val="00F63CA0"/>
    <w:rsid w:val="00F70FB3"/>
    <w:rsid w:val="00F716D7"/>
    <w:rsid w:val="00F71810"/>
    <w:rsid w:val="00F71830"/>
    <w:rsid w:val="00F719D5"/>
    <w:rsid w:val="00F735E2"/>
    <w:rsid w:val="00F73A49"/>
    <w:rsid w:val="00F74386"/>
    <w:rsid w:val="00F81801"/>
    <w:rsid w:val="00F81AE3"/>
    <w:rsid w:val="00F85568"/>
    <w:rsid w:val="00F87A5A"/>
    <w:rsid w:val="00F929A0"/>
    <w:rsid w:val="00F95722"/>
    <w:rsid w:val="00FA3681"/>
    <w:rsid w:val="00FA6C6C"/>
    <w:rsid w:val="00FA7E08"/>
    <w:rsid w:val="00FB1563"/>
    <w:rsid w:val="00FB1B33"/>
    <w:rsid w:val="00FB3431"/>
    <w:rsid w:val="00FB3D80"/>
    <w:rsid w:val="00FC04B7"/>
    <w:rsid w:val="00FC316D"/>
    <w:rsid w:val="00FC51CC"/>
    <w:rsid w:val="00FC53FB"/>
    <w:rsid w:val="00FD0919"/>
    <w:rsid w:val="00FD2EA0"/>
    <w:rsid w:val="00FE237C"/>
    <w:rsid w:val="00FE51B2"/>
    <w:rsid w:val="00FE5A60"/>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A499DB"/>
  <w15:docId w15:val="{DEF40BF3-DEA0-4A3C-91EF-886736FF0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E1710"/>
    <w:rPr>
      <w:sz w:val="24"/>
      <w:szCs w:val="24"/>
    </w:rPr>
  </w:style>
  <w:style w:type="paragraph" w:styleId="1">
    <w:name w:val="heading 1"/>
    <w:basedOn w:val="a"/>
    <w:next w:val="a"/>
    <w:link w:val="10"/>
    <w:qFormat/>
    <w:rsid w:val="00BE1710"/>
    <w:pPr>
      <w:keepNext/>
      <w:ind w:right="-365"/>
      <w:jc w:val="center"/>
      <w:outlineLvl w:val="0"/>
    </w:pPr>
    <w:rPr>
      <w:b/>
      <w:bCs/>
    </w:rPr>
  </w:style>
  <w:style w:type="paragraph" w:styleId="2">
    <w:name w:val="heading 2"/>
    <w:basedOn w:val="a"/>
    <w:next w:val="a"/>
    <w:link w:val="20"/>
    <w:qFormat/>
    <w:rsid w:val="00BE1710"/>
    <w:pPr>
      <w:keepNext/>
      <w:ind w:right="-365"/>
      <w:outlineLvl w:val="1"/>
    </w:pPr>
    <w:rPr>
      <w:b/>
      <w:bCs/>
    </w:rPr>
  </w:style>
  <w:style w:type="paragraph" w:styleId="3">
    <w:name w:val="heading 3"/>
    <w:basedOn w:val="a"/>
    <w:next w:val="a"/>
    <w:qFormat/>
    <w:rsid w:val="00BE1710"/>
    <w:pPr>
      <w:keepNext/>
      <w:spacing w:before="240" w:after="60"/>
      <w:outlineLvl w:val="2"/>
    </w:pPr>
    <w:rPr>
      <w:rFonts w:ascii="Cambria" w:hAnsi="Cambria"/>
      <w:b/>
      <w:bCs/>
      <w:sz w:val="26"/>
      <w:szCs w:val="26"/>
    </w:rPr>
  </w:style>
  <w:style w:type="paragraph" w:styleId="4">
    <w:name w:val="heading 4"/>
    <w:basedOn w:val="a"/>
    <w:next w:val="a"/>
    <w:qFormat/>
    <w:rsid w:val="00BE1710"/>
    <w:pPr>
      <w:keepNext/>
      <w:jc w:val="both"/>
      <w:outlineLvl w:val="3"/>
    </w:pPr>
    <w:rPr>
      <w:b/>
      <w:bCs/>
      <w:color w:val="000000"/>
    </w:rPr>
  </w:style>
  <w:style w:type="paragraph" w:styleId="5">
    <w:name w:val="heading 5"/>
    <w:basedOn w:val="a"/>
    <w:next w:val="a"/>
    <w:qFormat/>
    <w:rsid w:val="00BE1710"/>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BE1710"/>
    <w:pPr>
      <w:spacing w:line="360" w:lineRule="auto"/>
      <w:jc w:val="both"/>
    </w:pPr>
    <w:rPr>
      <w:sz w:val="28"/>
      <w:szCs w:val="20"/>
    </w:rPr>
  </w:style>
  <w:style w:type="paragraph" w:styleId="a3">
    <w:name w:val="Block Text"/>
    <w:basedOn w:val="a"/>
    <w:rsid w:val="00BE1710"/>
    <w:pPr>
      <w:ind w:left="-1080" w:right="-365"/>
    </w:pPr>
  </w:style>
  <w:style w:type="paragraph" w:customStyle="1" w:styleId="Heading">
    <w:name w:val="Heading"/>
    <w:rsid w:val="00BE1710"/>
    <w:pPr>
      <w:autoSpaceDE w:val="0"/>
      <w:autoSpaceDN w:val="0"/>
      <w:adjustRightInd w:val="0"/>
    </w:pPr>
    <w:rPr>
      <w:rFonts w:ascii="Arial" w:hAnsi="Arial" w:cs="Arial"/>
      <w:b/>
      <w:bCs/>
      <w:sz w:val="22"/>
      <w:szCs w:val="22"/>
    </w:rPr>
  </w:style>
  <w:style w:type="paragraph" w:customStyle="1" w:styleId="ConsNonformat">
    <w:name w:val="ConsNonformat"/>
    <w:rsid w:val="00BE1710"/>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BE1710"/>
    <w:pPr>
      <w:overflowPunct w:val="0"/>
      <w:autoSpaceDE w:val="0"/>
      <w:autoSpaceDN w:val="0"/>
      <w:adjustRightInd w:val="0"/>
      <w:textAlignment w:val="baseline"/>
    </w:pPr>
    <w:rPr>
      <w:szCs w:val="20"/>
    </w:rPr>
  </w:style>
  <w:style w:type="paragraph" w:customStyle="1" w:styleId="ConsNormal">
    <w:name w:val="ConsNormal"/>
    <w:rsid w:val="00BE1710"/>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BE1710"/>
    <w:pPr>
      <w:spacing w:after="120"/>
      <w:ind w:left="283"/>
    </w:pPr>
  </w:style>
  <w:style w:type="paragraph" w:styleId="21">
    <w:name w:val="Body Text 2"/>
    <w:basedOn w:val="a"/>
    <w:rsid w:val="00BE1710"/>
    <w:pPr>
      <w:spacing w:after="120" w:line="480" w:lineRule="auto"/>
    </w:pPr>
  </w:style>
  <w:style w:type="character" w:customStyle="1" w:styleId="12">
    <w:name w:val="Знак Знак1"/>
    <w:semiHidden/>
    <w:rsid w:val="00BE1710"/>
    <w:rPr>
      <w:rFonts w:ascii="Cambria" w:eastAsia="Times New Roman" w:hAnsi="Cambria" w:cs="Times New Roman"/>
      <w:b/>
      <w:bCs/>
      <w:sz w:val="26"/>
      <w:szCs w:val="26"/>
    </w:rPr>
  </w:style>
  <w:style w:type="paragraph" w:styleId="22">
    <w:name w:val="Body Text Indent 2"/>
    <w:basedOn w:val="a"/>
    <w:unhideWhenUsed/>
    <w:rsid w:val="00BE1710"/>
    <w:pPr>
      <w:spacing w:after="120" w:line="480" w:lineRule="auto"/>
      <w:ind w:left="283"/>
    </w:pPr>
  </w:style>
  <w:style w:type="character" w:customStyle="1" w:styleId="a7">
    <w:name w:val="Знак Знак"/>
    <w:semiHidden/>
    <w:rsid w:val="00BE1710"/>
    <w:rPr>
      <w:sz w:val="24"/>
      <w:szCs w:val="24"/>
    </w:rPr>
  </w:style>
  <w:style w:type="table" w:styleId="a8">
    <w:name w:val="Table Grid"/>
    <w:basedOn w:val="a1"/>
    <w:uiPriority w:val="39"/>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paragraph" w:styleId="af4">
    <w:name w:val="List Paragraph"/>
    <w:basedOn w:val="a"/>
    <w:uiPriority w:val="34"/>
    <w:qFormat/>
    <w:rsid w:val="0079469E"/>
    <w:pPr>
      <w:spacing w:after="160" w:line="252" w:lineRule="auto"/>
      <w:ind w:left="720"/>
      <w:contextualSpacing/>
    </w:pPr>
    <w:rPr>
      <w:rFonts w:ascii="Calibri" w:eastAsia="Calibri" w:hAnsi="Calibri" w:cs="Calibri"/>
      <w:sz w:val="22"/>
      <w:szCs w:val="22"/>
      <w:lang w:eastAsia="en-US"/>
    </w:rPr>
  </w:style>
  <w:style w:type="character" w:customStyle="1" w:styleId="14">
    <w:name w:val="Неразрешенное упоминание1"/>
    <w:uiPriority w:val="99"/>
    <w:semiHidden/>
    <w:unhideWhenUsed/>
    <w:rsid w:val="00AA2C6B"/>
    <w:rPr>
      <w:color w:val="605E5C"/>
      <w:shd w:val="clear" w:color="auto" w:fill="E1DFDD"/>
    </w:rPr>
  </w:style>
  <w:style w:type="character" w:customStyle="1" w:styleId="23">
    <w:name w:val="Неразрешенное упоминание2"/>
    <w:basedOn w:val="a0"/>
    <w:uiPriority w:val="99"/>
    <w:semiHidden/>
    <w:unhideWhenUsed/>
    <w:rsid w:val="00F71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234122332">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72351-9A31-4341-BDF5-4B7D4D9CF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2362</Words>
  <Characters>17663</Characters>
  <Application>Microsoft Office Word</Application>
  <DocSecurity>0</DocSecurity>
  <Lines>147</Lines>
  <Paragraphs>39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19986</CharactersWithSpaces>
  <SharedDoc>false</SharedDoc>
  <HLinks>
    <vt:vector size="6" baseType="variant">
      <vt:variant>
        <vt:i4>1376286</vt:i4>
      </vt:variant>
      <vt:variant>
        <vt:i4>0</vt:i4>
      </vt:variant>
      <vt:variant>
        <vt:i4>0</vt:i4>
      </vt:variant>
      <vt:variant>
        <vt:i4>5</vt:i4>
      </vt:variant>
      <vt:variant>
        <vt:lpwstr>mailto:tender_cok@reso.ru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Попова Валентина Владимировна</cp:lastModifiedBy>
  <cp:revision>3</cp:revision>
  <cp:lastPrinted>2021-08-17T11:25:00Z</cp:lastPrinted>
  <dcterms:created xsi:type="dcterms:W3CDTF">2026-06-03T10:17:00Z</dcterms:created>
  <dcterms:modified xsi:type="dcterms:W3CDTF">2026-06-03T10:18:00Z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