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86B1AC" w14:textId="77777777" w:rsidR="00776DF3" w:rsidRDefault="00776DF3" w:rsidP="00E27A16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142D9E" w14:textId="77777777" w:rsidR="00B40DEC" w:rsidRDefault="00B40DEC" w:rsidP="00E27A16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249662" w14:textId="77777777" w:rsidR="00E27A16" w:rsidRPr="00AB0FEA" w:rsidRDefault="00E27A16" w:rsidP="00E27A16">
      <w:pPr>
        <w:spacing w:before="120" w:after="0" w:line="240" w:lineRule="auto"/>
        <w:ind w:firstLine="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2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7BA9FB13" w14:textId="77777777" w:rsidR="00E27A16" w:rsidRDefault="00E27A16" w:rsidP="00E27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43120110" w14:textId="1D933122" w:rsidR="00E27A16" w:rsidRPr="00560117" w:rsidRDefault="00E27A16" w:rsidP="00E27A1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>1. Заказчик (далее – Заказчик): Государственное бюджетное дошкольное образовате</w:t>
      </w:r>
      <w:r w:rsidR="001639A8">
        <w:rPr>
          <w:rFonts w:ascii="Times New Roman" w:hAnsi="Times New Roman" w:cs="Times New Roman"/>
          <w:bCs/>
          <w:color w:val="000000"/>
          <w:sz w:val="24"/>
          <w:szCs w:val="24"/>
        </w:rPr>
        <w:t>льное учреждение детский сад № 80 компенсирующего вида</w:t>
      </w: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Калининского района Санкт-Петербурга;</w:t>
      </w:r>
    </w:p>
    <w:p w14:paraId="24BF91B7" w14:textId="434A7763" w:rsidR="00E27A16" w:rsidRPr="000F48E4" w:rsidRDefault="00E27A16" w:rsidP="00B4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Объектом закупки является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право заключения Контракта (далее - контракт) на поставку </w:t>
      </w:r>
      <w:r w:rsidR="00070D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посуды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нужд ГБДОУ детский сад № </w:t>
      </w:r>
      <w:r w:rsidR="001639A8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0 Калининског</w:t>
      </w:r>
      <w:r w:rsidR="00110062">
        <w:rPr>
          <w:rFonts w:ascii="Times New Roman" w:hAnsi="Times New Roman" w:cs="Times New Roman"/>
          <w:bCs/>
          <w:color w:val="000000"/>
          <w:sz w:val="24"/>
          <w:szCs w:val="24"/>
        </w:rPr>
        <w:t>о района Санкт-Петербурга в 202</w:t>
      </w:r>
      <w:r w:rsidR="00B40DEC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1100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году.</w:t>
      </w:r>
    </w:p>
    <w:p w14:paraId="6445D738" w14:textId="01565C99" w:rsidR="00E27A16" w:rsidRPr="000F48E4" w:rsidRDefault="00E27A16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Адрес места поставки: </w:t>
      </w:r>
      <w:r w:rsidRPr="000F48E4">
        <w:rPr>
          <w:rFonts w:ascii="Times New Roman" w:hAnsi="Times New Roman"/>
          <w:sz w:val="24"/>
          <w:szCs w:val="24"/>
        </w:rPr>
        <w:t>1952</w:t>
      </w:r>
      <w:r w:rsidR="00DD0107" w:rsidRPr="000F48E4">
        <w:rPr>
          <w:rFonts w:ascii="Times New Roman" w:hAnsi="Times New Roman"/>
          <w:sz w:val="24"/>
          <w:szCs w:val="24"/>
        </w:rPr>
        <w:t>57</w:t>
      </w:r>
      <w:r w:rsidRPr="000F48E4">
        <w:rPr>
          <w:rFonts w:ascii="Times New Roman" w:hAnsi="Times New Roman"/>
          <w:sz w:val="24"/>
          <w:szCs w:val="24"/>
        </w:rPr>
        <w:t xml:space="preserve">, </w:t>
      </w:r>
      <w:r w:rsidR="00DD0107" w:rsidRPr="000F48E4">
        <w:rPr>
          <w:rFonts w:ascii="Times New Roman" w:hAnsi="Times New Roman"/>
          <w:sz w:val="24"/>
          <w:szCs w:val="24"/>
        </w:rPr>
        <w:t xml:space="preserve">г. </w:t>
      </w:r>
      <w:r w:rsidRPr="000F48E4">
        <w:rPr>
          <w:rFonts w:ascii="Times New Roman" w:hAnsi="Times New Roman"/>
          <w:sz w:val="24"/>
          <w:szCs w:val="24"/>
        </w:rPr>
        <w:t>Санкт-Петербург, ул. В</w:t>
      </w:r>
      <w:r w:rsidR="00DD0107" w:rsidRPr="000F48E4">
        <w:rPr>
          <w:rFonts w:ascii="Times New Roman" w:hAnsi="Times New Roman"/>
          <w:sz w:val="24"/>
          <w:szCs w:val="24"/>
        </w:rPr>
        <w:t>авиловых</w:t>
      </w:r>
      <w:r w:rsidRPr="000F48E4">
        <w:rPr>
          <w:rFonts w:ascii="Times New Roman" w:hAnsi="Times New Roman"/>
          <w:sz w:val="24"/>
          <w:szCs w:val="24"/>
        </w:rPr>
        <w:t xml:space="preserve">, д. </w:t>
      </w:r>
      <w:r w:rsidR="00DD0107" w:rsidRPr="000F48E4">
        <w:rPr>
          <w:rFonts w:ascii="Times New Roman" w:hAnsi="Times New Roman"/>
          <w:sz w:val="24"/>
          <w:szCs w:val="24"/>
        </w:rPr>
        <w:t>11</w:t>
      </w:r>
      <w:r w:rsidRPr="000F48E4">
        <w:rPr>
          <w:rFonts w:ascii="Times New Roman" w:hAnsi="Times New Roman"/>
          <w:sz w:val="24"/>
          <w:szCs w:val="24"/>
        </w:rPr>
        <w:t>, корп. 2, литер А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06D0542" w14:textId="2F8093A2" w:rsidR="00E27A16" w:rsidRPr="00022E2F" w:rsidRDefault="00E27A16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Срок поставки: 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течение 1</w:t>
      </w:r>
      <w:r w:rsidR="00DC26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AC28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пятнадцати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 w:rsidR="00070D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календарных</w:t>
      </w:r>
      <w:r w:rsidR="00070B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дней со дня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следующего за днем подписания контракта. </w:t>
      </w:r>
      <w:r w:rsidRPr="000F48E4">
        <w:rPr>
          <w:rFonts w:ascii="Times New Roman" w:hAnsi="Times New Roman" w:cs="Times New Roman"/>
          <w:sz w:val="24"/>
          <w:szCs w:val="24"/>
          <w:lang w:eastAsia="ar-SA"/>
        </w:rPr>
        <w:t>Поставка товара осуществляется по рабочим дням в рабочее время с 10-00 до 1</w:t>
      </w:r>
      <w:r w:rsidR="00110062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0F48E4">
        <w:rPr>
          <w:rFonts w:ascii="Times New Roman" w:hAnsi="Times New Roman" w:cs="Times New Roman"/>
          <w:sz w:val="24"/>
          <w:szCs w:val="24"/>
          <w:lang w:eastAsia="ar-SA"/>
        </w:rPr>
        <w:t>-00 часов (время московское) по предварительному уведомлению Поставщиком Заказчика.</w:t>
      </w:r>
    </w:p>
    <w:p w14:paraId="2BF10D19" w14:textId="5D11AEC2" w:rsidR="00DD0107" w:rsidRPr="000F48E4" w:rsidRDefault="00022E2F" w:rsidP="00DD0107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070B68">
        <w:rPr>
          <w:rFonts w:ascii="Times New Roman" w:hAnsi="Times New Roman" w:cs="Times New Roman"/>
          <w:bCs/>
          <w:color w:val="000000"/>
          <w:sz w:val="24"/>
          <w:szCs w:val="24"/>
        </w:rPr>
        <w:t>Поставляемый Товар должен иметь все необходимые документы соответствия качества и безопасности продукции, сертификат качества на Товар (в случае установления такого требования законодательством).</w:t>
      </w:r>
    </w:p>
    <w:p w14:paraId="64079A03" w14:textId="30B419B0" w:rsidR="00DD0107" w:rsidRPr="000F48E4" w:rsidRDefault="00022E2F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070B68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 передать Заказчику или уполномоченному лицу товар в таре и (или) упаковке, товар должен быть затарен и (или) упакован способом, обеспечивающим сохранность товаров такого рода при обычных условиях хранения и транспортирования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0F48E4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08939AA9" w14:textId="77777777" w:rsidR="001639A8" w:rsidRDefault="001639A8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7797"/>
        <w:gridCol w:w="2050"/>
        <w:gridCol w:w="3697"/>
      </w:tblGrid>
      <w:tr w:rsidR="001639A8" w:rsidRPr="001639A8" w14:paraId="71C34F66" w14:textId="77777777" w:rsidTr="00DC2688">
        <w:trPr>
          <w:jc w:val="center"/>
        </w:trPr>
        <w:tc>
          <w:tcPr>
            <w:tcW w:w="1242" w:type="dxa"/>
          </w:tcPr>
          <w:p w14:paraId="5019CC51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797" w:type="dxa"/>
          </w:tcPr>
          <w:p w14:paraId="08C01B4B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050" w:type="dxa"/>
          </w:tcPr>
          <w:p w14:paraId="4CE3B3E2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3697" w:type="dxa"/>
          </w:tcPr>
          <w:p w14:paraId="5678C250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070D0D" w:rsidRPr="001639A8" w14:paraId="0F7B4F08" w14:textId="77777777" w:rsidTr="00E435F0">
        <w:trPr>
          <w:jc w:val="center"/>
        </w:trPr>
        <w:tc>
          <w:tcPr>
            <w:tcW w:w="1242" w:type="dxa"/>
            <w:vAlign w:val="center"/>
          </w:tcPr>
          <w:p w14:paraId="6CCA022D" w14:textId="77777777" w:rsidR="00070D0D" w:rsidRPr="001639A8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97" w:type="dxa"/>
          </w:tcPr>
          <w:p w14:paraId="1CC25796" w14:textId="3001E1B1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КОТЕЛ 50л нерж. тройное дно d=400 h=400</w:t>
            </w:r>
          </w:p>
        </w:tc>
        <w:tc>
          <w:tcPr>
            <w:tcW w:w="2050" w:type="dxa"/>
            <w:vAlign w:val="center"/>
          </w:tcPr>
          <w:p w14:paraId="66A6C3DF" w14:textId="295F456A" w:rsidR="00070D0D" w:rsidRPr="001639A8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Шт. 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26B52C90" w14:textId="43B3758A" w:rsidR="00070D0D" w:rsidRPr="001639A8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70D0D" w:rsidRPr="001639A8" w14:paraId="3981FE2A" w14:textId="77777777" w:rsidTr="00E435F0">
        <w:trPr>
          <w:jc w:val="center"/>
        </w:trPr>
        <w:tc>
          <w:tcPr>
            <w:tcW w:w="1242" w:type="dxa"/>
            <w:vAlign w:val="center"/>
          </w:tcPr>
          <w:p w14:paraId="7036FAB6" w14:textId="3988894F" w:rsidR="00070D0D" w:rsidRPr="001639A8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97" w:type="dxa"/>
          </w:tcPr>
          <w:p w14:paraId="083CFCAD" w14:textId="5E8CBA6A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КОТЕЛ 20л нерж. тройное дно d=300 h=300</w:t>
            </w:r>
          </w:p>
        </w:tc>
        <w:tc>
          <w:tcPr>
            <w:tcW w:w="2050" w:type="dxa"/>
            <w:vAlign w:val="center"/>
          </w:tcPr>
          <w:p w14:paraId="26B62355" w14:textId="664A3A39" w:rsidR="00070D0D" w:rsidRPr="001639A8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34764D58" w14:textId="618C804C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70D0D" w:rsidRPr="001639A8" w14:paraId="7CB8446E" w14:textId="77777777" w:rsidTr="00E435F0">
        <w:trPr>
          <w:jc w:val="center"/>
        </w:trPr>
        <w:tc>
          <w:tcPr>
            <w:tcW w:w="1242" w:type="dxa"/>
            <w:vAlign w:val="center"/>
          </w:tcPr>
          <w:p w14:paraId="52AE0A8E" w14:textId="7B82F483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97" w:type="dxa"/>
          </w:tcPr>
          <w:p w14:paraId="79D7CF2F" w14:textId="63D1FC27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КАСТРЮЛЯ 5л нерж. тройное дно d=235 h=130</w:t>
            </w:r>
          </w:p>
        </w:tc>
        <w:tc>
          <w:tcPr>
            <w:tcW w:w="2050" w:type="dxa"/>
          </w:tcPr>
          <w:p w14:paraId="673449F7" w14:textId="35F42757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5C06675D" w14:textId="6287BFDF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70D0D" w:rsidRPr="001639A8" w14:paraId="2EDFA298" w14:textId="77777777" w:rsidTr="00E435F0">
        <w:trPr>
          <w:jc w:val="center"/>
        </w:trPr>
        <w:tc>
          <w:tcPr>
            <w:tcW w:w="1242" w:type="dxa"/>
            <w:vAlign w:val="center"/>
          </w:tcPr>
          <w:p w14:paraId="44263482" w14:textId="69EB2DD0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97" w:type="dxa"/>
          </w:tcPr>
          <w:p w14:paraId="08B94582" w14:textId="40B76A71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КАСТРЮЛЯ 3л нерж. тройное дно d=215 h=95 </w:t>
            </w:r>
          </w:p>
        </w:tc>
        <w:tc>
          <w:tcPr>
            <w:tcW w:w="2050" w:type="dxa"/>
          </w:tcPr>
          <w:p w14:paraId="46AC3D61" w14:textId="7295F7D0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58BB9212" w14:textId="7271FC69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70D0D" w:rsidRPr="001639A8" w14:paraId="7F728B87" w14:textId="77777777" w:rsidTr="00E435F0">
        <w:trPr>
          <w:jc w:val="center"/>
        </w:trPr>
        <w:tc>
          <w:tcPr>
            <w:tcW w:w="1242" w:type="dxa"/>
            <w:vAlign w:val="center"/>
          </w:tcPr>
          <w:p w14:paraId="64D4028E" w14:textId="7E4977E0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97" w:type="dxa"/>
          </w:tcPr>
          <w:p w14:paraId="3472E0E5" w14:textId="1109EF69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КАСТРЮЛЯ 2л нерж. тройное дно d=190 h=80</w:t>
            </w:r>
          </w:p>
        </w:tc>
        <w:tc>
          <w:tcPr>
            <w:tcW w:w="2050" w:type="dxa"/>
          </w:tcPr>
          <w:p w14:paraId="362A8CD4" w14:textId="7E50E424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1969807A" w14:textId="3E621710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70D0D" w:rsidRPr="001639A8" w14:paraId="41CD4337" w14:textId="77777777" w:rsidTr="00E435F0">
        <w:trPr>
          <w:jc w:val="center"/>
        </w:trPr>
        <w:tc>
          <w:tcPr>
            <w:tcW w:w="1242" w:type="dxa"/>
            <w:vAlign w:val="center"/>
          </w:tcPr>
          <w:p w14:paraId="685FB79F" w14:textId="6388BB1E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97" w:type="dxa"/>
          </w:tcPr>
          <w:p w14:paraId="3B143916" w14:textId="36D900EA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СОТЕЙНИК 1,3л нерж. тройное дно d=140 h=85</w:t>
            </w:r>
          </w:p>
        </w:tc>
        <w:tc>
          <w:tcPr>
            <w:tcW w:w="2050" w:type="dxa"/>
          </w:tcPr>
          <w:p w14:paraId="11DED12B" w14:textId="004D2368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2C0B1FBC" w14:textId="41DDAC48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70D0D" w:rsidRPr="001639A8" w14:paraId="27E68C95" w14:textId="77777777" w:rsidTr="00E435F0">
        <w:trPr>
          <w:jc w:val="center"/>
        </w:trPr>
        <w:tc>
          <w:tcPr>
            <w:tcW w:w="1242" w:type="dxa"/>
            <w:vAlign w:val="center"/>
          </w:tcPr>
          <w:p w14:paraId="7A987F9A" w14:textId="0F7F59B9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97" w:type="dxa"/>
          </w:tcPr>
          <w:p w14:paraId="476422FE" w14:textId="41AC3B9B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СКОВОРОДА d=260 алюминиевая антипригарное покрытие</w:t>
            </w:r>
          </w:p>
        </w:tc>
        <w:tc>
          <w:tcPr>
            <w:tcW w:w="2050" w:type="dxa"/>
          </w:tcPr>
          <w:p w14:paraId="679F416A" w14:textId="2A53F6AB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639D62DC" w14:textId="25B605D3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70D0D" w:rsidRPr="001639A8" w14:paraId="2551658E" w14:textId="77777777" w:rsidTr="00E435F0">
        <w:trPr>
          <w:jc w:val="center"/>
        </w:trPr>
        <w:tc>
          <w:tcPr>
            <w:tcW w:w="1242" w:type="dxa"/>
            <w:vAlign w:val="center"/>
          </w:tcPr>
          <w:p w14:paraId="52ABF0DE" w14:textId="23A1D04C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97" w:type="dxa"/>
          </w:tcPr>
          <w:p w14:paraId="29444C17" w14:textId="48B35288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Доска разделочная 400х300х30 мм береза с пазом </w:t>
            </w:r>
          </w:p>
        </w:tc>
        <w:tc>
          <w:tcPr>
            <w:tcW w:w="2050" w:type="dxa"/>
          </w:tcPr>
          <w:p w14:paraId="3C27E739" w14:textId="722AC633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61DE3984" w14:textId="4703B9E2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70D0D" w:rsidRPr="001639A8" w14:paraId="507E7753" w14:textId="77777777" w:rsidTr="00E435F0">
        <w:trPr>
          <w:jc w:val="center"/>
        </w:trPr>
        <w:tc>
          <w:tcPr>
            <w:tcW w:w="1242" w:type="dxa"/>
            <w:vAlign w:val="center"/>
          </w:tcPr>
          <w:p w14:paraId="6511DF81" w14:textId="11C0AF08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97" w:type="dxa"/>
          </w:tcPr>
          <w:p w14:paraId="79B8507F" w14:textId="203643CB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Нож поварской 200 мм</w:t>
            </w:r>
          </w:p>
        </w:tc>
        <w:tc>
          <w:tcPr>
            <w:tcW w:w="2050" w:type="dxa"/>
          </w:tcPr>
          <w:p w14:paraId="2EF502E9" w14:textId="6E029713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087D7858" w14:textId="74CE9475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</w:tr>
      <w:tr w:rsidR="00070D0D" w:rsidRPr="001639A8" w14:paraId="109F95B1" w14:textId="77777777" w:rsidTr="00E435F0">
        <w:trPr>
          <w:jc w:val="center"/>
        </w:trPr>
        <w:tc>
          <w:tcPr>
            <w:tcW w:w="1242" w:type="dxa"/>
            <w:vAlign w:val="center"/>
          </w:tcPr>
          <w:p w14:paraId="1EB47D34" w14:textId="28077AF5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97" w:type="dxa"/>
          </w:tcPr>
          <w:p w14:paraId="0D33E366" w14:textId="5F0C9A90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Миска 280 мм из нержавеющей стали </w:t>
            </w:r>
          </w:p>
        </w:tc>
        <w:tc>
          <w:tcPr>
            <w:tcW w:w="2050" w:type="dxa"/>
          </w:tcPr>
          <w:p w14:paraId="1AA779AD" w14:textId="746A9A2D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25F3AF7A" w14:textId="236407D0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070D0D" w:rsidRPr="001639A8" w14:paraId="4D590342" w14:textId="77777777" w:rsidTr="00E435F0">
        <w:trPr>
          <w:jc w:val="center"/>
        </w:trPr>
        <w:tc>
          <w:tcPr>
            <w:tcW w:w="1242" w:type="dxa"/>
            <w:vAlign w:val="center"/>
          </w:tcPr>
          <w:p w14:paraId="553E6DE2" w14:textId="4204D38F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797" w:type="dxa"/>
          </w:tcPr>
          <w:p w14:paraId="570A54FC" w14:textId="7BDF2074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Лопатка 100 мм</w:t>
            </w:r>
          </w:p>
        </w:tc>
        <w:tc>
          <w:tcPr>
            <w:tcW w:w="2050" w:type="dxa"/>
          </w:tcPr>
          <w:p w14:paraId="426B383D" w14:textId="38A9AE4E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26595D32" w14:textId="5B5955F2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70D0D" w:rsidRPr="001639A8" w14:paraId="56375CF1" w14:textId="77777777" w:rsidTr="00E435F0">
        <w:trPr>
          <w:jc w:val="center"/>
        </w:trPr>
        <w:tc>
          <w:tcPr>
            <w:tcW w:w="1242" w:type="dxa"/>
            <w:vAlign w:val="center"/>
          </w:tcPr>
          <w:p w14:paraId="6ADEC860" w14:textId="4E34E486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797" w:type="dxa"/>
          </w:tcPr>
          <w:p w14:paraId="7FB9FD10" w14:textId="19D3919A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Венчик 600 мм </w:t>
            </w:r>
          </w:p>
        </w:tc>
        <w:tc>
          <w:tcPr>
            <w:tcW w:w="2050" w:type="dxa"/>
          </w:tcPr>
          <w:p w14:paraId="1D2E4820" w14:textId="6090A6D9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1391AA1A" w14:textId="61AC3BD2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70D0D" w:rsidRPr="001639A8" w14:paraId="61734E0E" w14:textId="77777777" w:rsidTr="00E435F0">
        <w:trPr>
          <w:jc w:val="center"/>
        </w:trPr>
        <w:tc>
          <w:tcPr>
            <w:tcW w:w="1242" w:type="dxa"/>
            <w:vAlign w:val="center"/>
          </w:tcPr>
          <w:p w14:paraId="30945FD6" w14:textId="5E2FBEC5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797" w:type="dxa"/>
          </w:tcPr>
          <w:p w14:paraId="472D5781" w14:textId="700806DF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Венчик 300 мм </w:t>
            </w:r>
          </w:p>
        </w:tc>
        <w:tc>
          <w:tcPr>
            <w:tcW w:w="2050" w:type="dxa"/>
          </w:tcPr>
          <w:p w14:paraId="3182C3A2" w14:textId="285DBBBC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0097FA8B" w14:textId="6FB2CC06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70D0D" w:rsidRPr="001639A8" w14:paraId="2C8F946E" w14:textId="77777777" w:rsidTr="00E435F0">
        <w:trPr>
          <w:jc w:val="center"/>
        </w:trPr>
        <w:tc>
          <w:tcPr>
            <w:tcW w:w="1242" w:type="dxa"/>
            <w:vAlign w:val="center"/>
          </w:tcPr>
          <w:p w14:paraId="1F866BB2" w14:textId="68B68074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797" w:type="dxa"/>
          </w:tcPr>
          <w:p w14:paraId="02DE4D3B" w14:textId="74CC10AB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Дуршлаг на подставке 380 мм</w:t>
            </w:r>
          </w:p>
        </w:tc>
        <w:tc>
          <w:tcPr>
            <w:tcW w:w="2050" w:type="dxa"/>
          </w:tcPr>
          <w:p w14:paraId="25458170" w14:textId="2EF7DA2A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76837795" w14:textId="63144BC5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70D0D" w:rsidRPr="001639A8" w14:paraId="4E16AFB4" w14:textId="77777777" w:rsidTr="00E435F0">
        <w:trPr>
          <w:jc w:val="center"/>
        </w:trPr>
        <w:tc>
          <w:tcPr>
            <w:tcW w:w="1242" w:type="dxa"/>
            <w:vAlign w:val="center"/>
          </w:tcPr>
          <w:p w14:paraId="1B3DF8D6" w14:textId="3C6AC9C4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797" w:type="dxa"/>
          </w:tcPr>
          <w:p w14:paraId="337FD80D" w14:textId="0EB5F8D2" w:rsidR="00070D0D" w:rsidRP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0D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Миска 600 мм из нержавеющей стали</w:t>
            </w:r>
          </w:p>
        </w:tc>
        <w:tc>
          <w:tcPr>
            <w:tcW w:w="2050" w:type="dxa"/>
          </w:tcPr>
          <w:p w14:paraId="4A9027F0" w14:textId="75793FF1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697" w:type="dxa"/>
            <w:shd w:val="clear" w:color="auto" w:fill="auto"/>
            <w:vAlign w:val="center"/>
          </w:tcPr>
          <w:p w14:paraId="17590B64" w14:textId="00785B7B" w:rsidR="00070D0D" w:rsidRDefault="00070D0D" w:rsidP="00070D0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34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14:paraId="3418D247" w14:textId="77777777" w:rsidR="001639A8" w:rsidRDefault="001639A8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515F7CD" w14:textId="77777777" w:rsidR="004A363A" w:rsidRDefault="004A363A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AC3C2AC" w14:textId="77777777" w:rsidR="004E6544" w:rsidRPr="004E6544" w:rsidRDefault="004E6544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2"/>
          <w:szCs w:val="12"/>
        </w:rPr>
      </w:pPr>
    </w:p>
    <w:tbl>
      <w:tblPr>
        <w:tblW w:w="508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132"/>
        <w:gridCol w:w="1476"/>
        <w:gridCol w:w="924"/>
        <w:gridCol w:w="739"/>
        <w:gridCol w:w="1689"/>
        <w:gridCol w:w="1689"/>
        <w:gridCol w:w="4105"/>
        <w:gridCol w:w="1985"/>
      </w:tblGrid>
      <w:tr w:rsidR="004A363A" w:rsidRPr="00153863" w14:paraId="5BE19662" w14:textId="77777777" w:rsidTr="00FB570D">
        <w:trPr>
          <w:trHeight w:val="1107"/>
        </w:trPr>
        <w:tc>
          <w:tcPr>
            <w:tcW w:w="570" w:type="dxa"/>
            <w:vAlign w:val="center"/>
            <w:hideMark/>
          </w:tcPr>
          <w:p w14:paraId="392523D6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132" w:type="dxa"/>
            <w:vAlign w:val="center"/>
            <w:hideMark/>
          </w:tcPr>
          <w:p w14:paraId="60DCA67A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76" w:type="dxa"/>
            <w:vAlign w:val="center"/>
            <w:hideMark/>
          </w:tcPr>
          <w:p w14:paraId="0BEB7914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924" w:type="dxa"/>
            <w:vAlign w:val="center"/>
            <w:hideMark/>
          </w:tcPr>
          <w:p w14:paraId="6390B72D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739" w:type="dxa"/>
            <w:vAlign w:val="center"/>
            <w:hideMark/>
          </w:tcPr>
          <w:p w14:paraId="41D01B0E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689" w:type="dxa"/>
            <w:vAlign w:val="center"/>
            <w:hideMark/>
          </w:tcPr>
          <w:p w14:paraId="67AABC87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689" w:type="dxa"/>
            <w:vAlign w:val="center"/>
            <w:hideMark/>
          </w:tcPr>
          <w:p w14:paraId="1C0F7C15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4106" w:type="dxa"/>
            <w:vAlign w:val="center"/>
            <w:hideMark/>
          </w:tcPr>
          <w:p w14:paraId="191800D5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985" w:type="dxa"/>
            <w:vAlign w:val="center"/>
            <w:hideMark/>
          </w:tcPr>
          <w:p w14:paraId="075B7D46" w14:textId="77777777" w:rsidR="004A363A" w:rsidRPr="00153863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4A363A" w:rsidRPr="00153863" w14:paraId="6A51A802" w14:textId="77777777" w:rsidTr="00FB570D">
        <w:trPr>
          <w:trHeight w:val="543"/>
        </w:trPr>
        <w:tc>
          <w:tcPr>
            <w:tcW w:w="570" w:type="dxa"/>
            <w:vMerge w:val="restart"/>
            <w:shd w:val="clear" w:color="auto" w:fill="FFFFFF"/>
            <w:noWrap/>
            <w:hideMark/>
          </w:tcPr>
          <w:p w14:paraId="78531107" w14:textId="77777777" w:rsidR="004A363A" w:rsidRPr="00153863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2" w:type="dxa"/>
            <w:vMerge w:val="restart"/>
          </w:tcPr>
          <w:p w14:paraId="25C13B2C" w14:textId="5E58C014" w:rsidR="004A363A" w:rsidRPr="00153863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КОТЕЛ 5</w:t>
            </w:r>
            <w:r w:rsidR="003132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0л нерж. тройное дно</w:t>
            </w:r>
          </w:p>
        </w:tc>
        <w:tc>
          <w:tcPr>
            <w:tcW w:w="1476" w:type="dxa"/>
            <w:vMerge w:val="restart"/>
          </w:tcPr>
          <w:p w14:paraId="2FB45BF8" w14:textId="7F502923" w:rsidR="004A363A" w:rsidRPr="00153863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hideMark/>
          </w:tcPr>
          <w:p w14:paraId="3538F48D" w14:textId="08913CE2" w:rsidR="004A363A" w:rsidRPr="00153863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A363A" w:rsidRPr="00153863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739" w:type="dxa"/>
            <w:vMerge w:val="restart"/>
            <w:hideMark/>
          </w:tcPr>
          <w:p w14:paraId="650A90F0" w14:textId="4AF46A8E" w:rsidR="004A363A" w:rsidRPr="00153863" w:rsidRDefault="004A363A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9" w:type="dxa"/>
            <w:shd w:val="clear" w:color="auto" w:fill="auto"/>
          </w:tcPr>
          <w:p w14:paraId="616722DC" w14:textId="52FCE810" w:rsidR="004A363A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</w:t>
            </w:r>
            <w:r w:rsidR="004A363A"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писание</w:t>
            </w:r>
          </w:p>
        </w:tc>
        <w:tc>
          <w:tcPr>
            <w:tcW w:w="1689" w:type="dxa"/>
            <w:shd w:val="clear" w:color="auto" w:fill="auto"/>
          </w:tcPr>
          <w:p w14:paraId="4CB14802" w14:textId="0373E01A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3D070E29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 изделия: Котел</w:t>
            </w:r>
          </w:p>
          <w:p w14:paraId="52B712A2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 корпуса: Нержавеющая сталь</w:t>
            </w:r>
          </w:p>
          <w:p w14:paraId="2D0C51DA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 крышки в комплекте: Да</w:t>
            </w:r>
          </w:p>
          <w:p w14:paraId="4CACE5AC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 теплораспределительного слоя на дне: Да</w:t>
            </w:r>
          </w:p>
          <w:p w14:paraId="482458C1" w14:textId="6DBE785A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</w:tcPr>
          <w:p w14:paraId="50EE8ADA" w14:textId="0F44746E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A363A" w:rsidRPr="00153863" w14:paraId="7DBB35CD" w14:textId="77777777" w:rsidTr="00FB570D">
        <w:trPr>
          <w:trHeight w:val="826"/>
        </w:trPr>
        <w:tc>
          <w:tcPr>
            <w:tcW w:w="570" w:type="dxa"/>
            <w:vMerge/>
            <w:vAlign w:val="center"/>
            <w:hideMark/>
          </w:tcPr>
          <w:p w14:paraId="0CCE988D" w14:textId="77777777" w:rsidR="004A363A" w:rsidRPr="00153863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  <w:hideMark/>
          </w:tcPr>
          <w:p w14:paraId="6CBF09B3" w14:textId="77777777" w:rsidR="004A363A" w:rsidRPr="00153863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14:paraId="77E405DF" w14:textId="77777777" w:rsidR="004A363A" w:rsidRPr="00153863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  <w:hideMark/>
          </w:tcPr>
          <w:p w14:paraId="01C220F2" w14:textId="77777777" w:rsidR="004A363A" w:rsidRPr="00153863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14:paraId="0F768ACE" w14:textId="77777777" w:rsidR="004A363A" w:rsidRPr="00153863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4DF24CB" w14:textId="2F6C12AA" w:rsidR="004A363A" w:rsidRPr="00B04C9F" w:rsidRDefault="000B7572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1B7BEBA" w14:textId="771DA98C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89" w:type="dxa"/>
            <w:shd w:val="clear" w:color="auto" w:fill="auto"/>
          </w:tcPr>
          <w:p w14:paraId="111CD7C4" w14:textId="7F93238F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26DCB72A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корпуса: 400 ММ</w:t>
            </w:r>
          </w:p>
          <w:p w14:paraId="1B477772" w14:textId="77777777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Объем: 50 Л</w:t>
            </w:r>
          </w:p>
          <w:p w14:paraId="5A72C9C8" w14:textId="5990BD83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Высота: 400 ММ</w:t>
            </w:r>
          </w:p>
        </w:tc>
        <w:tc>
          <w:tcPr>
            <w:tcW w:w="1985" w:type="dxa"/>
            <w:shd w:val="clear" w:color="auto" w:fill="auto"/>
          </w:tcPr>
          <w:p w14:paraId="0DA13D59" w14:textId="62A4A1BE" w:rsidR="004A363A" w:rsidRPr="00B04C9F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0B7572" w:rsidRPr="00153863" w14:paraId="14FB1680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3A2BA5AA" w14:textId="2C3DC1F4" w:rsidR="000B7572" w:rsidRPr="00153863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2" w:type="dxa"/>
            <w:vMerge w:val="restart"/>
          </w:tcPr>
          <w:p w14:paraId="377F2BDF" w14:textId="26267393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КОТЕЛ 2</w:t>
            </w:r>
            <w:r w:rsidR="003132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0л нерж. тройное дно</w:t>
            </w:r>
          </w:p>
        </w:tc>
        <w:tc>
          <w:tcPr>
            <w:tcW w:w="1476" w:type="dxa"/>
            <w:vMerge w:val="restart"/>
            <w:vAlign w:val="center"/>
          </w:tcPr>
          <w:p w14:paraId="24C2DDEF" w14:textId="79E546F2" w:rsidR="000B7572" w:rsidRPr="00153863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62C8DE15" w14:textId="3F1C0BF4" w:rsidR="000B7572" w:rsidRPr="00153863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4EFCB7AD" w14:textId="7E06BB0F" w:rsidR="000B7572" w:rsidRPr="00153863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14:paraId="501F3ED7" w14:textId="43EFA189" w:rsidR="000B7572" w:rsidRPr="00B04C9F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</w:tcPr>
          <w:p w14:paraId="59BA9386" w14:textId="4175EE29" w:rsidR="000B7572" w:rsidRPr="00B04C9F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</w:tcPr>
          <w:p w14:paraId="53795D70" w14:textId="77777777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 изделия: Котел</w:t>
            </w:r>
          </w:p>
          <w:p w14:paraId="7202750A" w14:textId="77777777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 корпуса: Нержавеющая сталь</w:t>
            </w:r>
          </w:p>
          <w:p w14:paraId="4202AAAA" w14:textId="77777777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 крышки в комплекте: Да</w:t>
            </w:r>
          </w:p>
          <w:p w14:paraId="7B5A264D" w14:textId="77777777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 теплораспределительного слоя на дне: Да</w:t>
            </w:r>
          </w:p>
          <w:p w14:paraId="65BA5837" w14:textId="4C7C636A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</w:tcPr>
          <w:p w14:paraId="2F66C75D" w14:textId="42384588" w:rsidR="000B7572" w:rsidRPr="00B04C9F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0B7572" w:rsidRPr="00153863" w14:paraId="17AFB446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7CF0EBA3" w14:textId="77777777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418CC8D2" w14:textId="77777777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5100FCD3" w14:textId="77777777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2DF01101" w14:textId="77777777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6DC931D8" w14:textId="77777777" w:rsidR="000B7572" w:rsidRPr="00153863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</w:tcPr>
          <w:p w14:paraId="4A98B940" w14:textId="77777777" w:rsidR="000B7572" w:rsidRPr="00B04C9F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A8A2D8B" w14:textId="5B14DE15" w:rsidR="000B7572" w:rsidRPr="00B04C9F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14:paraId="020213ED" w14:textId="49CB8345" w:rsidR="000B7572" w:rsidRPr="00B04C9F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</w:tcPr>
          <w:p w14:paraId="1F36447A" w14:textId="77777777" w:rsidR="000B7572" w:rsidRPr="00B04C9F" w:rsidRDefault="000B7572" w:rsidP="000B7572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 корпуса: 300 ММ</w:t>
            </w:r>
          </w:p>
          <w:p w14:paraId="7FEDB9AF" w14:textId="77777777" w:rsidR="000B7572" w:rsidRPr="00B04C9F" w:rsidRDefault="000B7572" w:rsidP="000B7572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20 Л</w:t>
            </w:r>
          </w:p>
          <w:p w14:paraId="5DF965B5" w14:textId="77777777" w:rsidR="000B7572" w:rsidRPr="00B04C9F" w:rsidRDefault="000B7572" w:rsidP="000B7572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300 ММ</w:t>
            </w:r>
          </w:p>
          <w:p w14:paraId="24C32A30" w14:textId="7264C714" w:rsidR="000B7572" w:rsidRPr="00B04C9F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3E94959" w14:textId="73F904AD" w:rsidR="000B7572" w:rsidRPr="00B04C9F" w:rsidRDefault="000B7572" w:rsidP="000B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92B63" w:rsidRPr="00153863" w14:paraId="3615EF09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5C4D3AD3" w14:textId="586E69BA" w:rsidR="00692B63" w:rsidRPr="00153863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2" w:type="dxa"/>
            <w:vMerge w:val="restart"/>
          </w:tcPr>
          <w:p w14:paraId="19D69642" w14:textId="444E319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КАСТРЮЛЯ </w:t>
            </w:r>
            <w:r w:rsidR="003132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5л нерж. тройное дно</w:t>
            </w:r>
          </w:p>
        </w:tc>
        <w:tc>
          <w:tcPr>
            <w:tcW w:w="1476" w:type="dxa"/>
            <w:vMerge w:val="restart"/>
            <w:vAlign w:val="center"/>
          </w:tcPr>
          <w:p w14:paraId="584F2C9B" w14:textId="5C2ED15C" w:rsidR="00692B63" w:rsidRPr="00153863" w:rsidRDefault="00692B63" w:rsidP="00692B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706F0CD9" w14:textId="3386B1BC" w:rsidR="00692B63" w:rsidRPr="00153863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6F4CD92A" w14:textId="5096CD14" w:rsidR="00692B63" w:rsidRPr="00153863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shd w:val="clear" w:color="auto" w:fill="auto"/>
          </w:tcPr>
          <w:p w14:paraId="723415AB" w14:textId="53B96F4D" w:rsidR="00692B63" w:rsidRPr="00B04C9F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5330333C" w14:textId="590904F6" w:rsidR="00692B63" w:rsidRPr="00B04C9F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000F45C9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Кастрюля</w:t>
            </w:r>
          </w:p>
          <w:p w14:paraId="64F4ED89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корпуса: Нержавеющая сталь</w:t>
            </w:r>
          </w:p>
          <w:p w14:paraId="096A25EE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крышки в комплекте: Да</w:t>
            </w:r>
          </w:p>
          <w:p w14:paraId="483DDFF2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теплораспределительного слоя на дне: Да</w:t>
            </w:r>
          </w:p>
          <w:p w14:paraId="7B2A7736" w14:textId="08C52182" w:rsidR="00692B63" w:rsidRPr="00B04C9F" w:rsidRDefault="00692B63" w:rsidP="00692B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  <w:shd w:val="clear" w:color="auto" w:fill="auto"/>
          </w:tcPr>
          <w:p w14:paraId="66CBDE24" w14:textId="41E12C76" w:rsidR="00692B63" w:rsidRPr="00B04C9F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92B63" w:rsidRPr="00153863" w14:paraId="1931F513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027FEB97" w14:textId="7777777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007D9FA1" w14:textId="7777777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6E619790" w14:textId="7777777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3100695E" w14:textId="7777777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77D6FDC2" w14:textId="77777777" w:rsidR="00692B63" w:rsidRPr="00153863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BEFAF19" w14:textId="77777777" w:rsidR="00692B63" w:rsidRPr="00B04C9F" w:rsidRDefault="00692B63" w:rsidP="00692B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0DD1E7AD" w14:textId="77777777" w:rsidR="00692B63" w:rsidRPr="00B04C9F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8B1966A" w14:textId="692B43DD" w:rsidR="00692B63" w:rsidRPr="00B04C9F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02D40E1C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 корпуса: 235 ММ</w:t>
            </w:r>
          </w:p>
          <w:p w14:paraId="1C2DF1E9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5 Л</w:t>
            </w:r>
          </w:p>
          <w:p w14:paraId="29A631CB" w14:textId="77777777" w:rsidR="00692B63" w:rsidRPr="00B04C9F" w:rsidRDefault="00692B63" w:rsidP="00692B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130 ММ</w:t>
            </w:r>
          </w:p>
          <w:p w14:paraId="5FE42DAF" w14:textId="6316F579" w:rsidR="00692B63" w:rsidRPr="00B04C9F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18052A3C" w14:textId="07BF9D82" w:rsidR="00692B63" w:rsidRPr="00B04C9F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53863" w:rsidRPr="00153863" w14:paraId="6C7FFA9F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459159A5" w14:textId="21C9F991" w:rsidR="00153863" w:rsidRPr="00153863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32" w:type="dxa"/>
            <w:vMerge w:val="restart"/>
          </w:tcPr>
          <w:p w14:paraId="7428E029" w14:textId="23F4FDA4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КАСТРЮЛЯ</w:t>
            </w:r>
            <w:r w:rsidR="003132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3л нерж. тройное дно</w:t>
            </w: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76" w:type="dxa"/>
            <w:vMerge w:val="restart"/>
            <w:vAlign w:val="center"/>
          </w:tcPr>
          <w:p w14:paraId="5F2C8133" w14:textId="1567075D" w:rsidR="00153863" w:rsidRPr="00153863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4965688E" w14:textId="7CDC798D" w:rsidR="00153863" w:rsidRPr="00153863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268E00F" w14:textId="33FA3B84" w:rsidR="00153863" w:rsidRPr="00153863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</w:tcPr>
          <w:p w14:paraId="1C687C70" w14:textId="7BD2574A" w:rsidR="00153863" w:rsidRPr="00B04C9F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6F7A981F" w14:textId="024CBD07" w:rsidR="00153863" w:rsidRPr="00B04C9F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45C5F538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 xml:space="preserve">Вид изделия: Кастрюля </w:t>
            </w:r>
          </w:p>
          <w:p w14:paraId="565D3345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корпуса: Нержавеющая сталь</w:t>
            </w:r>
          </w:p>
          <w:p w14:paraId="6E5B0965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крышки в комплекте: Да</w:t>
            </w:r>
          </w:p>
          <w:p w14:paraId="35846965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теплораспределительного слоя на дне: Да</w:t>
            </w:r>
          </w:p>
          <w:p w14:paraId="4D2AC962" w14:textId="33CC0B5A" w:rsidR="00153863" w:rsidRPr="00B04C9F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  <w:shd w:val="clear" w:color="auto" w:fill="auto"/>
          </w:tcPr>
          <w:p w14:paraId="2F124F7B" w14:textId="3E078C42" w:rsidR="00153863" w:rsidRPr="00B04C9F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53863" w:rsidRPr="00153863" w14:paraId="69062944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04BE96E8" w14:textId="77777777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1EB0008D" w14:textId="77777777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6111D286" w14:textId="77777777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03C64C74" w14:textId="77777777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696FB596" w14:textId="77777777" w:rsidR="00153863" w:rsidRPr="00153863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736A92D7" w14:textId="77777777" w:rsidR="00153863" w:rsidRPr="00B04C9F" w:rsidRDefault="00153863" w:rsidP="001538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7D962536" w14:textId="4F6BBE26" w:rsidR="00153863" w:rsidRPr="00B04C9F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041E9423" w14:textId="7380A90A" w:rsidR="00153863" w:rsidRPr="00B04C9F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0A707E4F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 корпуса: 215 ММ</w:t>
            </w:r>
          </w:p>
          <w:p w14:paraId="18AA5439" w14:textId="77777777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3 Л</w:t>
            </w:r>
          </w:p>
          <w:p w14:paraId="4353DF6E" w14:textId="77777777" w:rsidR="00153863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95 ММ</w:t>
            </w:r>
          </w:p>
          <w:p w14:paraId="7E2EFEC5" w14:textId="77777777" w:rsidR="00B04C9F" w:rsidRDefault="00B04C9F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6BF0DA74" w14:textId="77777777" w:rsidR="00B04C9F" w:rsidRDefault="00B04C9F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11F97CF8" w14:textId="77777777" w:rsidR="00B04C9F" w:rsidRDefault="00B04C9F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2B3BEE11" w14:textId="77777777" w:rsidR="00B04C9F" w:rsidRPr="00B04C9F" w:rsidRDefault="00B04C9F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2425BE96" w14:textId="662C0F4D" w:rsidR="00153863" w:rsidRPr="00B04C9F" w:rsidRDefault="00153863" w:rsidP="0015386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31501A1A" w14:textId="69813AC7" w:rsidR="00153863" w:rsidRPr="00B04C9F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A2C0C" w:rsidRPr="00153863" w14:paraId="5EEF1F16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633457E0" w14:textId="1DBE34C2" w:rsidR="00DA2C0C" w:rsidRPr="00153863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32" w:type="dxa"/>
            <w:vMerge w:val="restart"/>
            <w:vAlign w:val="center"/>
          </w:tcPr>
          <w:p w14:paraId="6A1C0C22" w14:textId="622F823E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2C0C">
              <w:rPr>
                <w:rFonts w:ascii="Times New Roman" w:hAnsi="Times New Roman" w:cs="Times New Roman"/>
                <w:sz w:val="20"/>
                <w:szCs w:val="20"/>
              </w:rPr>
              <w:t>КАСТРЮЛЯ</w:t>
            </w:r>
            <w:r w:rsidR="003132C4">
              <w:rPr>
                <w:rFonts w:ascii="Times New Roman" w:hAnsi="Times New Roman" w:cs="Times New Roman"/>
                <w:sz w:val="20"/>
                <w:szCs w:val="20"/>
              </w:rPr>
              <w:t xml:space="preserve"> 2л нерж. тройное дно</w:t>
            </w:r>
          </w:p>
        </w:tc>
        <w:tc>
          <w:tcPr>
            <w:tcW w:w="1476" w:type="dxa"/>
            <w:vMerge w:val="restart"/>
            <w:vAlign w:val="center"/>
          </w:tcPr>
          <w:p w14:paraId="510A536F" w14:textId="17B2DC69" w:rsidR="00DA2C0C" w:rsidRPr="00153863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142FB66C" w14:textId="7520510D" w:rsidR="00DA2C0C" w:rsidRPr="00153863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057612B2" w14:textId="5386A2AC" w:rsidR="00DA2C0C" w:rsidRPr="00153863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9" w:type="dxa"/>
            <w:shd w:val="clear" w:color="auto" w:fill="auto"/>
          </w:tcPr>
          <w:p w14:paraId="1DB7F8C1" w14:textId="799B8DAF" w:rsidR="00DA2C0C" w:rsidRPr="00B04C9F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35CEBF88" w14:textId="4D522E1D" w:rsidR="00DA2C0C" w:rsidRPr="00B04C9F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5ABD8D68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Вид изделия: Кастрюля</w:t>
            </w:r>
          </w:p>
          <w:p w14:paraId="34E6ADCB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Материал корпуса: Нержавеющая сталь</w:t>
            </w:r>
          </w:p>
          <w:p w14:paraId="3335FDF8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Наличие крышки в комплекте: Да</w:t>
            </w:r>
          </w:p>
          <w:p w14:paraId="395CDCC0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Наличие теплораспределительного слоя на дне: Да</w:t>
            </w:r>
          </w:p>
          <w:p w14:paraId="57969FD1" w14:textId="3A8D7A6E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  <w:shd w:val="clear" w:color="auto" w:fill="auto"/>
          </w:tcPr>
          <w:p w14:paraId="25B2FF0B" w14:textId="6A34C321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A2C0C" w:rsidRPr="00153863" w14:paraId="4D3F664F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68883E2" w14:textId="77777777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0E38365E" w14:textId="77777777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1D8A6FA5" w14:textId="77777777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62E9C8F5" w14:textId="77777777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3DCF4BCD" w14:textId="77777777" w:rsidR="00DA2C0C" w:rsidRPr="00153863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302BA918" w14:textId="77777777" w:rsidR="00DA2C0C" w:rsidRPr="00B04C9F" w:rsidRDefault="00DA2C0C" w:rsidP="00DA2C0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49BC76C" w14:textId="64BFE11B" w:rsidR="00DA2C0C" w:rsidRPr="00B04C9F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773E4CCD" w14:textId="02AD61D0" w:rsidR="00DA2C0C" w:rsidRPr="00B04C9F" w:rsidRDefault="00DA2C0C" w:rsidP="00DA2C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79113A38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Диаметр корпуса: 190 ММ</w:t>
            </w:r>
          </w:p>
          <w:p w14:paraId="24F3769F" w14:textId="77777777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Объем: 2 Л</w:t>
            </w:r>
          </w:p>
          <w:p w14:paraId="2C155B1F" w14:textId="343C66B0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Высота: 80 ММ</w:t>
            </w:r>
          </w:p>
        </w:tc>
        <w:tc>
          <w:tcPr>
            <w:tcW w:w="1985" w:type="dxa"/>
            <w:shd w:val="clear" w:color="auto" w:fill="auto"/>
          </w:tcPr>
          <w:p w14:paraId="4BD5342C" w14:textId="00DB0973" w:rsidR="00DA2C0C" w:rsidRPr="00B04C9F" w:rsidRDefault="00DA2C0C" w:rsidP="00DA2C0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2D31ED" w:rsidRPr="00153863" w14:paraId="170910F3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378F898C" w14:textId="67CB26EB" w:rsidR="002D31ED" w:rsidRPr="00153863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32" w:type="dxa"/>
            <w:vMerge w:val="restart"/>
            <w:vAlign w:val="center"/>
          </w:tcPr>
          <w:p w14:paraId="189C81B9" w14:textId="6407047B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31ED">
              <w:rPr>
                <w:rFonts w:ascii="Times New Roman" w:hAnsi="Times New Roman" w:cs="Times New Roman"/>
                <w:sz w:val="20"/>
                <w:szCs w:val="20"/>
              </w:rPr>
              <w:t>СОТЕЙНИК 1</w:t>
            </w:r>
            <w:r w:rsidR="003132C4">
              <w:rPr>
                <w:rFonts w:ascii="Times New Roman" w:hAnsi="Times New Roman" w:cs="Times New Roman"/>
                <w:sz w:val="20"/>
                <w:szCs w:val="20"/>
              </w:rPr>
              <w:t>,3л нерж. тройное дно</w:t>
            </w:r>
          </w:p>
        </w:tc>
        <w:tc>
          <w:tcPr>
            <w:tcW w:w="1476" w:type="dxa"/>
            <w:vMerge w:val="restart"/>
            <w:vAlign w:val="center"/>
          </w:tcPr>
          <w:p w14:paraId="47296315" w14:textId="364FD716" w:rsidR="002D31ED" w:rsidRPr="00153863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19CB0468" w14:textId="5AD8041E" w:rsidR="002D31ED" w:rsidRPr="00153863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1C74D337" w14:textId="2C22CA0B" w:rsidR="002D31ED" w:rsidRPr="00153863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</w:tcPr>
          <w:p w14:paraId="48D798C1" w14:textId="47E51EAA" w:rsidR="002D31ED" w:rsidRPr="00B04C9F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120C11A9" w14:textId="23753F61" w:rsidR="002D31ED" w:rsidRPr="00B04C9F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3C1F06B4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Сотейник (ковш)</w:t>
            </w:r>
          </w:p>
          <w:p w14:paraId="0D510A86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Назначение: Для общепита</w:t>
            </w:r>
          </w:p>
          <w:p w14:paraId="790D7611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Сталь нержавеющая</w:t>
            </w:r>
          </w:p>
          <w:p w14:paraId="14775DA5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ручки: Сталь нержавеющая</w:t>
            </w:r>
          </w:p>
          <w:p w14:paraId="12BC7A5E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крышки в комплекте: Да</w:t>
            </w:r>
          </w:p>
          <w:p w14:paraId="63AF163A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теплораспределительного слоя на дне: Да</w:t>
            </w:r>
          </w:p>
          <w:p w14:paraId="740E494C" w14:textId="4EF4A41C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ГОСТ 27002-86</w:t>
            </w:r>
          </w:p>
        </w:tc>
        <w:tc>
          <w:tcPr>
            <w:tcW w:w="1985" w:type="dxa"/>
            <w:shd w:val="clear" w:color="auto" w:fill="auto"/>
          </w:tcPr>
          <w:p w14:paraId="325236B2" w14:textId="74FCEFF3" w:rsidR="002D31ED" w:rsidRPr="00B04C9F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2D31ED" w:rsidRPr="00153863" w14:paraId="425D8C01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51DBFC4A" w14:textId="77777777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7F6A7DB1" w14:textId="77777777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3364F533" w14:textId="77777777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431F6FC8" w14:textId="77777777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281025B9" w14:textId="77777777" w:rsidR="002D31ED" w:rsidRPr="00153863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640D2867" w14:textId="77777777" w:rsidR="002D31ED" w:rsidRPr="00B04C9F" w:rsidRDefault="002D31ED" w:rsidP="002D31E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0E83EA6D" w14:textId="77777777" w:rsidR="002D31ED" w:rsidRPr="00B04C9F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75C4FE42" w14:textId="48FD89E0" w:rsidR="002D31ED" w:rsidRPr="00B04C9F" w:rsidRDefault="002D31ED" w:rsidP="002D3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0245D2D0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Диаметр: 140 ММ</w:t>
            </w:r>
          </w:p>
          <w:p w14:paraId="4BB526F1" w14:textId="77777777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1,3 Л</w:t>
            </w:r>
          </w:p>
          <w:p w14:paraId="215B1FB1" w14:textId="4720A9CA" w:rsidR="002D31ED" w:rsidRPr="00B04C9F" w:rsidRDefault="002D31ED" w:rsidP="002D31E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85 ММ</w:t>
            </w:r>
          </w:p>
        </w:tc>
        <w:tc>
          <w:tcPr>
            <w:tcW w:w="1985" w:type="dxa"/>
            <w:shd w:val="clear" w:color="auto" w:fill="auto"/>
          </w:tcPr>
          <w:p w14:paraId="645F982B" w14:textId="0F3AF3E0" w:rsidR="002D31ED" w:rsidRPr="00B04C9F" w:rsidRDefault="002D31ED" w:rsidP="002D31E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96CFA" w:rsidRPr="00153863" w14:paraId="65129D36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7FE0FA0E" w14:textId="10F655C7" w:rsidR="00996CFA" w:rsidRPr="00153863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2" w:type="dxa"/>
            <w:vMerge w:val="restart"/>
            <w:vAlign w:val="center"/>
          </w:tcPr>
          <w:p w14:paraId="74E5E059" w14:textId="2078C477" w:rsidR="00996CFA" w:rsidRPr="00153863" w:rsidRDefault="003132C4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СКОВОРОДА</w:t>
            </w:r>
            <w:r w:rsidR="00996CFA" w:rsidRPr="00996CFA">
              <w:rPr>
                <w:rFonts w:ascii="Times New Roman" w:hAnsi="Times New Roman" w:cs="Times New Roman"/>
                <w:sz w:val="20"/>
                <w:szCs w:val="20"/>
              </w:rPr>
              <w:t xml:space="preserve"> алюм</w:t>
            </w:r>
            <w:r w:rsidR="00996CFA">
              <w:rPr>
                <w:rFonts w:ascii="Times New Roman" w:hAnsi="Times New Roman" w:cs="Times New Roman"/>
                <w:sz w:val="20"/>
                <w:szCs w:val="20"/>
              </w:rPr>
              <w:t xml:space="preserve">иниевая </w:t>
            </w:r>
            <w:r w:rsidR="0047425A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996CFA" w:rsidRPr="00996CFA">
              <w:rPr>
                <w:rFonts w:ascii="Times New Roman" w:hAnsi="Times New Roman" w:cs="Times New Roman"/>
                <w:sz w:val="20"/>
                <w:szCs w:val="20"/>
              </w:rPr>
              <w:t>антиприг</w:t>
            </w:r>
            <w:r w:rsidR="0047425A">
              <w:rPr>
                <w:rFonts w:ascii="Times New Roman" w:hAnsi="Times New Roman" w:cs="Times New Roman"/>
                <w:sz w:val="20"/>
                <w:szCs w:val="20"/>
              </w:rPr>
              <w:t>арным</w:t>
            </w:r>
            <w:r w:rsidR="00996CFA" w:rsidRPr="00996CFA">
              <w:rPr>
                <w:rFonts w:ascii="Times New Roman" w:hAnsi="Times New Roman" w:cs="Times New Roman"/>
                <w:sz w:val="20"/>
                <w:szCs w:val="20"/>
              </w:rPr>
              <w:t xml:space="preserve"> покрытие</w:t>
            </w:r>
            <w:r w:rsidR="0047425A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bookmarkStart w:id="0" w:name="_GoBack"/>
            <w:bookmarkEnd w:id="0"/>
          </w:p>
        </w:tc>
        <w:tc>
          <w:tcPr>
            <w:tcW w:w="1476" w:type="dxa"/>
            <w:vMerge w:val="restart"/>
            <w:vAlign w:val="center"/>
          </w:tcPr>
          <w:p w14:paraId="31DCB171" w14:textId="7E623042" w:rsidR="00996CFA" w:rsidRPr="00153863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CFA">
              <w:rPr>
                <w:rFonts w:ascii="Times New Roman" w:hAnsi="Times New Roman" w:cs="Times New Roman"/>
                <w:sz w:val="20"/>
                <w:szCs w:val="20"/>
              </w:rPr>
              <w:t>25.99.12.130</w:t>
            </w:r>
          </w:p>
        </w:tc>
        <w:tc>
          <w:tcPr>
            <w:tcW w:w="924" w:type="dxa"/>
            <w:vMerge w:val="restart"/>
            <w:vAlign w:val="center"/>
          </w:tcPr>
          <w:p w14:paraId="7A90004F" w14:textId="3B826E9B" w:rsidR="00996CFA" w:rsidRPr="00153863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0168C2C0" w14:textId="7EEC7CA7" w:rsidR="00996CFA" w:rsidRPr="00153863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shd w:val="clear" w:color="auto" w:fill="auto"/>
          </w:tcPr>
          <w:p w14:paraId="2B03F088" w14:textId="746121AB" w:rsidR="00996CFA" w:rsidRPr="00B04C9F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512F4E66" w14:textId="687E6B1A" w:rsidR="00996CFA" w:rsidRPr="00B04C9F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2A26F20A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Сковорода</w:t>
            </w:r>
          </w:p>
          <w:p w14:paraId="33203696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Вид: Классическая</w:t>
            </w:r>
          </w:p>
          <w:p w14:paraId="75DAE0DF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Алюминий</w:t>
            </w:r>
          </w:p>
          <w:p w14:paraId="68F1B6AE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Внутреннее покрытие: Антипригарное</w:t>
            </w:r>
          </w:p>
          <w:p w14:paraId="1BFA322A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Назначение: Для всех видов плит</w:t>
            </w:r>
          </w:p>
          <w:p w14:paraId="4296BE02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Комплектация крышкой: Отсутствие</w:t>
            </w:r>
            <w:r w:rsidRPr="00B04C9F">
              <w:rPr>
                <w:sz w:val="18"/>
                <w:szCs w:val="18"/>
              </w:rPr>
              <w:tab/>
            </w:r>
          </w:p>
          <w:p w14:paraId="1EDF7EDA" w14:textId="2C0424B3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7A45DBEA" w14:textId="2AC51B88" w:rsidR="00996CFA" w:rsidRPr="00B04C9F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96CFA" w:rsidRPr="00153863" w14:paraId="71C10027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6260E8A" w14:textId="77777777" w:rsidR="00996CFA" w:rsidRPr="00153863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4D088984" w14:textId="77777777" w:rsidR="00996CFA" w:rsidRPr="00153863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5B906E6F" w14:textId="77777777" w:rsidR="00996CFA" w:rsidRPr="00153863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4EE97E3A" w14:textId="77777777" w:rsidR="00996CFA" w:rsidRPr="00153863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6E9C521B" w14:textId="77777777" w:rsidR="00996CFA" w:rsidRPr="00153863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46BA9CD" w14:textId="77777777" w:rsidR="00996CFA" w:rsidRPr="00B04C9F" w:rsidRDefault="00996CFA" w:rsidP="00996CF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7E06CA3E" w14:textId="54DFAFE4" w:rsidR="00996CFA" w:rsidRPr="00B04C9F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6589B737" w14:textId="1B6CFAAE" w:rsidR="00996CFA" w:rsidRPr="00B04C9F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0A3E31AD" w14:textId="77777777" w:rsidR="00996CFA" w:rsidRPr="00B04C9F" w:rsidRDefault="00996CFA" w:rsidP="00996CFA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 корпуса: 260 ММ</w:t>
            </w:r>
          </w:p>
          <w:p w14:paraId="6F469B35" w14:textId="3D1C859A" w:rsidR="00996CFA" w:rsidRPr="00B04C9F" w:rsidRDefault="00996CFA" w:rsidP="00996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321F31A9" w14:textId="136A2A93" w:rsidR="00996CFA" w:rsidRPr="00B04C9F" w:rsidRDefault="00996CFA" w:rsidP="00996C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9538D" w:rsidRPr="00153863" w14:paraId="002320C2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659C4D72" w14:textId="76B72CD2" w:rsidR="00E9538D" w:rsidRPr="00153863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2" w:type="dxa"/>
            <w:vMerge w:val="restart"/>
            <w:vAlign w:val="center"/>
          </w:tcPr>
          <w:p w14:paraId="38540780" w14:textId="74D02FC4" w:rsidR="00E9538D" w:rsidRPr="00153863" w:rsidRDefault="00680608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Доска разделочная</w:t>
            </w:r>
            <w:r w:rsidR="00E9538D" w:rsidRPr="00E9538D">
              <w:rPr>
                <w:rFonts w:ascii="Times New Roman" w:hAnsi="Times New Roman" w:cs="Times New Roman"/>
                <w:sz w:val="20"/>
                <w:szCs w:val="20"/>
              </w:rPr>
              <w:t xml:space="preserve"> береза с пазом</w:t>
            </w:r>
          </w:p>
        </w:tc>
        <w:tc>
          <w:tcPr>
            <w:tcW w:w="1476" w:type="dxa"/>
            <w:vMerge w:val="restart"/>
            <w:vAlign w:val="center"/>
          </w:tcPr>
          <w:p w14:paraId="0AB0815C" w14:textId="3065843E" w:rsidR="00E9538D" w:rsidRPr="00153863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38D">
              <w:rPr>
                <w:rFonts w:ascii="Times New Roman" w:hAnsi="Times New Roman" w:cs="Times New Roman"/>
                <w:sz w:val="20"/>
                <w:szCs w:val="20"/>
              </w:rPr>
              <w:t>16.29.12.000</w:t>
            </w:r>
          </w:p>
        </w:tc>
        <w:tc>
          <w:tcPr>
            <w:tcW w:w="924" w:type="dxa"/>
            <w:vMerge w:val="restart"/>
            <w:vAlign w:val="center"/>
          </w:tcPr>
          <w:p w14:paraId="305F6151" w14:textId="4E3F7999" w:rsidR="00E9538D" w:rsidRPr="00153863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625316C" w14:textId="26AF9B9A" w:rsidR="00E9538D" w:rsidRPr="00153863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89" w:type="dxa"/>
            <w:shd w:val="clear" w:color="auto" w:fill="auto"/>
          </w:tcPr>
          <w:p w14:paraId="6BE5E3A2" w14:textId="550AA0A1" w:rsidR="00E9538D" w:rsidRPr="00B04C9F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6D5AB12A" w14:textId="721BDA2F" w:rsidR="00E9538D" w:rsidRPr="00B04C9F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654D3FAB" w14:textId="77777777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Вид товара: Доска разделочная</w:t>
            </w:r>
          </w:p>
          <w:p w14:paraId="5F9082DF" w14:textId="77777777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Материал: Дерево</w:t>
            </w:r>
          </w:p>
          <w:p w14:paraId="45F9999A" w14:textId="1F23E141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Вид дерева: Береза</w:t>
            </w:r>
          </w:p>
          <w:p w14:paraId="138674B3" w14:textId="1AC9860A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</w:t>
            </w:r>
          </w:p>
          <w:p w14:paraId="6745CA6C" w14:textId="77777777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Наличие паза: Да</w:t>
            </w:r>
          </w:p>
          <w:p w14:paraId="4B4B8714" w14:textId="7B7382AC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61FB48C2" w14:textId="49C93FF2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9538D" w:rsidRPr="00153863" w14:paraId="14EF4CF9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5EAC63A1" w14:textId="77777777" w:rsidR="00E9538D" w:rsidRPr="00153863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1676F753" w14:textId="77777777" w:rsidR="00E9538D" w:rsidRPr="00153863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6CFAF93A" w14:textId="77777777" w:rsidR="00E9538D" w:rsidRPr="00153863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73380A3F" w14:textId="77777777" w:rsidR="00E9538D" w:rsidRPr="00153863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47EE0D8B" w14:textId="77777777" w:rsidR="00E9538D" w:rsidRPr="00153863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38C05F51" w14:textId="77777777" w:rsidR="00E9538D" w:rsidRPr="00B04C9F" w:rsidRDefault="00E9538D" w:rsidP="00E9538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128A74AD" w14:textId="318E3CD4" w:rsidR="00E9538D" w:rsidRPr="00B04C9F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64AAC8E4" w14:textId="1DD56EAA" w:rsidR="00E9538D" w:rsidRPr="00B04C9F" w:rsidRDefault="00E9538D" w:rsidP="00E95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1CE2AD54" w14:textId="77777777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Длина: 400 ММ</w:t>
            </w:r>
          </w:p>
          <w:p w14:paraId="3F203520" w14:textId="77777777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Ширина: 300 ММ</w:t>
            </w:r>
          </w:p>
          <w:p w14:paraId="397DF04F" w14:textId="77777777" w:rsidR="00E9538D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Толщина: 30 ММ</w:t>
            </w:r>
          </w:p>
          <w:p w14:paraId="3528CFF4" w14:textId="77777777" w:rsid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BE8BF1" w14:textId="77777777" w:rsid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0BA79F" w14:textId="77777777" w:rsid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2A3708" w14:textId="77777777" w:rsid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8E178E" w14:textId="77777777" w:rsid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2A80C6" w14:textId="77777777" w:rsidR="00B04C9F" w:rsidRPr="00B04C9F" w:rsidRDefault="00B04C9F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78D779" w14:textId="77777777" w:rsidR="00FB570D" w:rsidRPr="00B04C9F" w:rsidRDefault="00FB570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E9CDF0" w14:textId="6FF7A5D7" w:rsidR="00FB570D" w:rsidRPr="00B04C9F" w:rsidRDefault="00FB570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347C0597" w14:textId="4F9DC021" w:rsidR="00E9538D" w:rsidRPr="00B04C9F" w:rsidRDefault="00E9538D" w:rsidP="00E9538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B23BC" w:rsidRPr="00153863" w14:paraId="298DA540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59A71B78" w14:textId="060FED54" w:rsidR="00BB23BC" w:rsidRPr="00153863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132" w:type="dxa"/>
            <w:vMerge w:val="restart"/>
            <w:vAlign w:val="center"/>
          </w:tcPr>
          <w:p w14:paraId="7AD59EF6" w14:textId="0D97BCBD" w:rsidR="00BB23BC" w:rsidRPr="00153863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23BC">
              <w:rPr>
                <w:rFonts w:ascii="Times New Roman" w:hAnsi="Times New Roman" w:cs="Times New Roman"/>
                <w:sz w:val="20"/>
                <w:szCs w:val="20"/>
              </w:rPr>
              <w:t>Нож поварской 200 мм</w:t>
            </w:r>
          </w:p>
        </w:tc>
        <w:tc>
          <w:tcPr>
            <w:tcW w:w="1476" w:type="dxa"/>
            <w:vMerge w:val="restart"/>
            <w:vAlign w:val="center"/>
          </w:tcPr>
          <w:p w14:paraId="7040316F" w14:textId="7B7A9A4C" w:rsidR="00BB23BC" w:rsidRPr="00153863" w:rsidRDefault="00BB23B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3BC">
              <w:rPr>
                <w:rFonts w:ascii="Times New Roman" w:hAnsi="Times New Roman" w:cs="Times New Roman"/>
                <w:sz w:val="20"/>
                <w:szCs w:val="20"/>
              </w:rPr>
              <w:t>25.71.11.110</w:t>
            </w:r>
          </w:p>
        </w:tc>
        <w:tc>
          <w:tcPr>
            <w:tcW w:w="924" w:type="dxa"/>
            <w:vMerge w:val="restart"/>
            <w:vAlign w:val="center"/>
          </w:tcPr>
          <w:p w14:paraId="69B56915" w14:textId="490629F4" w:rsidR="00BB23BC" w:rsidRPr="00153863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6F8D2AE9" w14:textId="297E57B0" w:rsidR="00BB23BC" w:rsidRPr="00153863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</w:tcPr>
          <w:p w14:paraId="15B41625" w14:textId="35F920B8" w:rsidR="00BB23BC" w:rsidRPr="00B04C9F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38C259B1" w14:textId="234CA773" w:rsidR="00BB23BC" w:rsidRPr="00B04C9F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31BB3A61" w14:textId="77777777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товара: Нож</w:t>
            </w:r>
          </w:p>
          <w:p w14:paraId="76BB5D06" w14:textId="77777777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клинка: Сталь нержавеющая</w:t>
            </w:r>
          </w:p>
          <w:p w14:paraId="0CEC9B74" w14:textId="77777777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Тип ножа: Поварской</w:t>
            </w:r>
          </w:p>
          <w:p w14:paraId="6C1476BF" w14:textId="77777777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Способ изготовления: С клепанной ручкой</w:t>
            </w:r>
          </w:p>
          <w:p w14:paraId="681C73C5" w14:textId="6CE290DF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ручки: Красное дерево</w:t>
            </w:r>
            <w:r w:rsidRPr="00B04C9F">
              <w:rPr>
                <w:sz w:val="18"/>
                <w:szCs w:val="18"/>
              </w:rPr>
              <w:tab/>
            </w:r>
          </w:p>
          <w:p w14:paraId="12F7A363" w14:textId="558C73C1" w:rsidR="00BB23BC" w:rsidRPr="00B04C9F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5DB9520D" w14:textId="0071BAAE" w:rsidR="00BB23BC" w:rsidRPr="00B04C9F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B23BC" w:rsidRPr="00153863" w14:paraId="537E482A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3A094AA3" w14:textId="77777777" w:rsidR="00BB23BC" w:rsidRPr="00153863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11812682" w14:textId="77777777" w:rsidR="00BB23BC" w:rsidRPr="00153863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22AF1428" w14:textId="77777777" w:rsidR="00BB23BC" w:rsidRPr="00153863" w:rsidRDefault="00BB23B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31A50E96" w14:textId="77777777" w:rsidR="00BB23BC" w:rsidRPr="00153863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242D51FB" w14:textId="77777777" w:rsidR="00BB23BC" w:rsidRPr="00153863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52263087" w14:textId="77777777" w:rsidR="00BB23BC" w:rsidRPr="00B04C9F" w:rsidRDefault="00BB23BC" w:rsidP="00BB23B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79AEDA94" w14:textId="4EC0B680" w:rsidR="00BB23BC" w:rsidRPr="00B04C9F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4045C26" w14:textId="63682350" w:rsidR="00BB23BC" w:rsidRPr="00B04C9F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5344E10E" w14:textId="77777777" w:rsidR="00BB23BC" w:rsidRPr="00B04C9F" w:rsidRDefault="00BB23BC" w:rsidP="00BB23B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 рабочей части: 200 ММ</w:t>
            </w:r>
          </w:p>
          <w:p w14:paraId="764FE55C" w14:textId="583062A3" w:rsidR="00BB23BC" w:rsidRPr="00B04C9F" w:rsidRDefault="00BB23BC" w:rsidP="00BB23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2670E141" w14:textId="502DD86C" w:rsidR="00BB23BC" w:rsidRPr="00B04C9F" w:rsidRDefault="00BB23BC" w:rsidP="00BB23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AF361C" w:rsidRPr="00153863" w14:paraId="62F93FB5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5DDB3680" w14:textId="66C43EEC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2" w:type="dxa"/>
            <w:vMerge w:val="restart"/>
            <w:vAlign w:val="center"/>
          </w:tcPr>
          <w:p w14:paraId="3DC6A584" w14:textId="2992369B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361C">
              <w:rPr>
                <w:rFonts w:ascii="Times New Roman" w:hAnsi="Times New Roman" w:cs="Times New Roman"/>
                <w:sz w:val="20"/>
                <w:szCs w:val="20"/>
              </w:rPr>
              <w:t>Миска 280 мм из нержавеющей стали</w:t>
            </w:r>
          </w:p>
        </w:tc>
        <w:tc>
          <w:tcPr>
            <w:tcW w:w="1476" w:type="dxa"/>
            <w:vMerge w:val="restart"/>
            <w:vAlign w:val="center"/>
          </w:tcPr>
          <w:p w14:paraId="08C88AB4" w14:textId="20675299" w:rsidR="00AF361C" w:rsidRPr="00153863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1C">
              <w:rPr>
                <w:rFonts w:ascii="Times New Roman" w:hAnsi="Times New Roman" w:cs="Times New Roman"/>
                <w:sz w:val="20"/>
                <w:szCs w:val="20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107DD563" w14:textId="739B644C" w:rsidR="00AF361C" w:rsidRPr="00153863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46700112" w14:textId="6A634D6E" w:rsidR="00AF361C" w:rsidRPr="00153863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89" w:type="dxa"/>
            <w:shd w:val="clear" w:color="auto" w:fill="auto"/>
          </w:tcPr>
          <w:p w14:paraId="51E5DBAA" w14:textId="276AB987" w:rsidR="00AF361C" w:rsidRPr="00B04C9F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7A28F793" w14:textId="1E2D3298" w:rsidR="00AF361C" w:rsidRPr="00B04C9F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4AB28974" w14:textId="77777777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Миска</w:t>
            </w:r>
          </w:p>
          <w:p w14:paraId="3E4FFF2F" w14:textId="77777777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Нержавеющая сталь</w:t>
            </w:r>
          </w:p>
          <w:p w14:paraId="10AEB50C" w14:textId="35D5E7C3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3599A91B" w14:textId="371CF36A" w:rsidR="00AF361C" w:rsidRPr="00B04C9F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AF361C" w:rsidRPr="00153863" w14:paraId="24F85311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FAA98FD" w14:textId="77777777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6EBBE9C4" w14:textId="77777777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3A03E576" w14:textId="77777777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4286B104" w14:textId="77777777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4441B56D" w14:textId="77777777" w:rsidR="00AF361C" w:rsidRPr="00153863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1A7B7C18" w14:textId="77777777" w:rsidR="00AF361C" w:rsidRPr="00B04C9F" w:rsidRDefault="00AF361C" w:rsidP="00AF361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27DA01AC" w14:textId="46FAB195" w:rsidR="00AF361C" w:rsidRPr="00B04C9F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717EEC9D" w14:textId="57B965F4" w:rsidR="00AF361C" w:rsidRPr="00B04C9F" w:rsidRDefault="00AF361C" w:rsidP="00AF36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177EA140" w14:textId="77777777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Диаметр: 280 ММ</w:t>
            </w:r>
          </w:p>
          <w:p w14:paraId="6FFCDBA7" w14:textId="77777777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5 Л</w:t>
            </w:r>
          </w:p>
          <w:p w14:paraId="2D4827AA" w14:textId="1DB1B6D5" w:rsidR="00AF361C" w:rsidRPr="00B04C9F" w:rsidRDefault="00AF361C" w:rsidP="00AF361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Толщина: 0,8 ММ</w:t>
            </w:r>
          </w:p>
        </w:tc>
        <w:tc>
          <w:tcPr>
            <w:tcW w:w="1985" w:type="dxa"/>
            <w:shd w:val="clear" w:color="auto" w:fill="auto"/>
          </w:tcPr>
          <w:p w14:paraId="138308E1" w14:textId="1F8D39E8" w:rsidR="00AF361C" w:rsidRPr="00B04C9F" w:rsidRDefault="00AF361C" w:rsidP="00AF361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B3B40" w:rsidRPr="00153863" w14:paraId="18840FAC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2C94B2A1" w14:textId="3FE4EF26" w:rsidR="003B3B40" w:rsidRPr="00153863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32" w:type="dxa"/>
            <w:vMerge w:val="restart"/>
            <w:vAlign w:val="center"/>
          </w:tcPr>
          <w:p w14:paraId="5F958D3F" w14:textId="4126F0EC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40">
              <w:rPr>
                <w:rFonts w:ascii="Times New Roman" w:hAnsi="Times New Roman" w:cs="Times New Roman"/>
                <w:sz w:val="20"/>
                <w:szCs w:val="20"/>
              </w:rPr>
              <w:t>Лопатка 100 мм</w:t>
            </w:r>
          </w:p>
        </w:tc>
        <w:tc>
          <w:tcPr>
            <w:tcW w:w="1476" w:type="dxa"/>
            <w:vMerge w:val="restart"/>
            <w:vAlign w:val="center"/>
          </w:tcPr>
          <w:p w14:paraId="0758A406" w14:textId="665ED700" w:rsidR="003B3B40" w:rsidRPr="00153863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40">
              <w:rPr>
                <w:rFonts w:ascii="Times New Roman" w:hAnsi="Times New Roman" w:cs="Times New Roman"/>
                <w:sz w:val="20"/>
                <w:szCs w:val="20"/>
              </w:rPr>
              <w:t>25.71.14.110</w:t>
            </w:r>
          </w:p>
        </w:tc>
        <w:tc>
          <w:tcPr>
            <w:tcW w:w="924" w:type="dxa"/>
            <w:vMerge w:val="restart"/>
            <w:vAlign w:val="center"/>
          </w:tcPr>
          <w:p w14:paraId="6E993080" w14:textId="455D1CB3" w:rsidR="003B3B40" w:rsidRPr="00153863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05E692CB" w14:textId="68BCBB54" w:rsidR="003B3B40" w:rsidRPr="00153863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shd w:val="clear" w:color="auto" w:fill="auto"/>
          </w:tcPr>
          <w:p w14:paraId="799A259F" w14:textId="02637888" w:rsidR="003B3B40" w:rsidRPr="00B04C9F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29A24797" w14:textId="38BC362E" w:rsidR="003B3B40" w:rsidRPr="00B04C9F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52D38F33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товара: Лопатка</w:t>
            </w:r>
          </w:p>
          <w:p w14:paraId="1929854D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Тип: Кулинарная</w:t>
            </w:r>
          </w:p>
          <w:p w14:paraId="68EB926B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Вид: Малая</w:t>
            </w:r>
          </w:p>
          <w:p w14:paraId="305CFC99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Сталь нержавеющая</w:t>
            </w:r>
          </w:p>
          <w:p w14:paraId="7A53385E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ручки: Сталь нержавеющая</w:t>
            </w:r>
          </w:p>
          <w:p w14:paraId="51A12506" w14:textId="5DE2938D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27CA574E" w14:textId="1AE76BAD" w:rsidR="003B3B40" w:rsidRPr="00B04C9F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B3B40" w:rsidRPr="00153863" w14:paraId="41E7CFCC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D5A0623" w14:textId="77777777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21AA3F96" w14:textId="77777777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1B56334A" w14:textId="77777777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54FA5089" w14:textId="77777777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21F06985" w14:textId="77777777" w:rsidR="003B3B40" w:rsidRPr="00153863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720F62D" w14:textId="77777777" w:rsidR="003B3B40" w:rsidRPr="00B04C9F" w:rsidRDefault="003B3B40" w:rsidP="003B3B40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1F0CCD50" w14:textId="27774F11" w:rsidR="003B3B40" w:rsidRPr="00B04C9F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92D402B" w14:textId="6E5ECDDB" w:rsidR="003B3B40" w:rsidRPr="00B04C9F" w:rsidRDefault="003B3B40" w:rsidP="003B3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3B7A48AE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 рабочей части: 100 ММ</w:t>
            </w:r>
          </w:p>
          <w:p w14:paraId="5D432190" w14:textId="77777777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Ширина рабочей части: 100 ММ</w:t>
            </w:r>
          </w:p>
          <w:p w14:paraId="68037DBF" w14:textId="7BACC0D1" w:rsidR="003B3B40" w:rsidRPr="00B04C9F" w:rsidRDefault="003B3B40" w:rsidP="003B3B4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 ручки: 220 ММ</w:t>
            </w:r>
          </w:p>
        </w:tc>
        <w:tc>
          <w:tcPr>
            <w:tcW w:w="1985" w:type="dxa"/>
            <w:shd w:val="clear" w:color="auto" w:fill="auto"/>
          </w:tcPr>
          <w:p w14:paraId="25477888" w14:textId="23F6F511" w:rsidR="003B3B40" w:rsidRPr="00B04C9F" w:rsidRDefault="003B3B40" w:rsidP="003B3B4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52553E" w:rsidRPr="00153863" w14:paraId="7E620D8E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5865E41A" w14:textId="42A40080" w:rsidR="0052553E" w:rsidRPr="00153863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32" w:type="dxa"/>
            <w:vMerge w:val="restart"/>
            <w:vAlign w:val="center"/>
          </w:tcPr>
          <w:p w14:paraId="57EC8B91" w14:textId="30B5AA86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553E">
              <w:rPr>
                <w:rFonts w:ascii="Times New Roman" w:hAnsi="Times New Roman" w:cs="Times New Roman"/>
                <w:sz w:val="20"/>
                <w:szCs w:val="20"/>
              </w:rPr>
              <w:t>Венчик 600 мм</w:t>
            </w:r>
          </w:p>
        </w:tc>
        <w:tc>
          <w:tcPr>
            <w:tcW w:w="1476" w:type="dxa"/>
            <w:vMerge w:val="restart"/>
            <w:vAlign w:val="center"/>
          </w:tcPr>
          <w:p w14:paraId="28B31684" w14:textId="44BBA658" w:rsidR="0052553E" w:rsidRPr="00153863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553E">
              <w:rPr>
                <w:rFonts w:ascii="Times New Roman" w:hAnsi="Times New Roman" w:cs="Times New Roman"/>
                <w:sz w:val="20"/>
                <w:szCs w:val="20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79737B73" w14:textId="639DE97B" w:rsidR="0052553E" w:rsidRPr="00153863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E53DF24" w14:textId="0C05B633" w:rsidR="0052553E" w:rsidRPr="00153863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9" w:type="dxa"/>
            <w:shd w:val="clear" w:color="auto" w:fill="auto"/>
          </w:tcPr>
          <w:p w14:paraId="52A4455D" w14:textId="0E29C97A" w:rsidR="0052553E" w:rsidRPr="00B04C9F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0305E019" w14:textId="7F805128" w:rsidR="0052553E" w:rsidRPr="00B04C9F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394BEEAE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товара: Венчик</w:t>
            </w:r>
          </w:p>
          <w:p w14:paraId="3110569D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Сталь нержавеющая</w:t>
            </w:r>
          </w:p>
          <w:p w14:paraId="5AD790DC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ручки: Да</w:t>
            </w:r>
          </w:p>
          <w:p w14:paraId="1ADD413C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ручки: Сталь нержавеющая</w:t>
            </w:r>
          </w:p>
          <w:p w14:paraId="1372D45C" w14:textId="4933AAE0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1ABA7688" w14:textId="674C4D37" w:rsidR="0052553E" w:rsidRPr="00B04C9F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52553E" w:rsidRPr="00153863" w14:paraId="49161948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2AEEBBD" w14:textId="77777777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5B965B8B" w14:textId="77777777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3242D1F1" w14:textId="77777777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487CDA59" w14:textId="77777777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78D17354" w14:textId="77777777" w:rsidR="0052553E" w:rsidRPr="00153863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6927C9A" w14:textId="77777777" w:rsidR="0052553E" w:rsidRPr="00B04C9F" w:rsidRDefault="0052553E" w:rsidP="0052553E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1642460B" w14:textId="78B65973" w:rsidR="0052553E" w:rsidRPr="00B04C9F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0785D676" w14:textId="1B690E90" w:rsidR="0052553E" w:rsidRPr="00B04C9F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57003A5B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Длина: 600 ММ</w:t>
            </w:r>
          </w:p>
          <w:p w14:paraId="3ECB9352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 ручки: 180 ММ</w:t>
            </w:r>
          </w:p>
          <w:p w14:paraId="22DF7799" w14:textId="77777777" w:rsidR="0052553E" w:rsidRPr="00B04C9F" w:rsidRDefault="0052553E" w:rsidP="0052553E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Количество спиц: 14 ШТ</w:t>
            </w:r>
          </w:p>
          <w:p w14:paraId="348124C4" w14:textId="2DC76F29" w:rsidR="0052553E" w:rsidRPr="00B04C9F" w:rsidRDefault="0052553E" w:rsidP="00525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27FA5185" w14:textId="03F039F3" w:rsidR="0052553E" w:rsidRPr="00B04C9F" w:rsidRDefault="0052553E" w:rsidP="0052553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57544D" w:rsidRPr="00153863" w14:paraId="096F643E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3877BC4B" w14:textId="6CEBB542" w:rsidR="0057544D" w:rsidRPr="00153863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32" w:type="dxa"/>
            <w:vMerge w:val="restart"/>
            <w:vAlign w:val="center"/>
          </w:tcPr>
          <w:p w14:paraId="2916D0E4" w14:textId="77777777" w:rsidR="0057544D" w:rsidRPr="0057544D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44D">
              <w:rPr>
                <w:rFonts w:ascii="Times New Roman" w:hAnsi="Times New Roman" w:cs="Times New Roman"/>
                <w:sz w:val="20"/>
                <w:szCs w:val="20"/>
              </w:rPr>
              <w:t xml:space="preserve">Венчик 300 мм </w:t>
            </w:r>
          </w:p>
          <w:p w14:paraId="647F621C" w14:textId="5F2BA99D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vAlign w:val="center"/>
          </w:tcPr>
          <w:p w14:paraId="05E3B659" w14:textId="5D117E5D" w:rsidR="0057544D" w:rsidRPr="00153863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553E">
              <w:rPr>
                <w:rFonts w:ascii="Times New Roman" w:hAnsi="Times New Roman" w:cs="Times New Roman"/>
                <w:sz w:val="20"/>
                <w:szCs w:val="20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0BD73692" w14:textId="0CF97FB4" w:rsidR="0057544D" w:rsidRPr="00153863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A554865" w14:textId="3EE6F181" w:rsidR="0057544D" w:rsidRPr="00153863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</w:tcPr>
          <w:p w14:paraId="14C71DDD" w14:textId="33EAF976" w:rsidR="0057544D" w:rsidRPr="00B04C9F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35D17297" w14:textId="0151D67A" w:rsidR="0057544D" w:rsidRPr="00B04C9F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54BA07C6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товара: Венчик</w:t>
            </w:r>
          </w:p>
          <w:p w14:paraId="7FC914F6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Сталь нержавеющая</w:t>
            </w:r>
          </w:p>
          <w:p w14:paraId="60361FFF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Наличие ручки: Да</w:t>
            </w:r>
          </w:p>
          <w:p w14:paraId="17765294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 ручки: Сталь нержавеющая</w:t>
            </w:r>
          </w:p>
          <w:p w14:paraId="49EF0F74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  <w:p w14:paraId="7330AE74" w14:textId="77777777" w:rsidR="00FB570D" w:rsidRPr="00B04C9F" w:rsidRDefault="00FB570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3F25D363" w14:textId="303A72DF" w:rsidR="00FB570D" w:rsidRPr="00B04C9F" w:rsidRDefault="00FB570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7DB0F9E3" w14:textId="23E26BC2" w:rsidR="0057544D" w:rsidRPr="00B04C9F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57544D" w:rsidRPr="00153863" w14:paraId="18A51742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11654BDC" w14:textId="77777777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761BE646" w14:textId="77777777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275E03D7" w14:textId="77777777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5CC6250C" w14:textId="77777777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38882450" w14:textId="77777777" w:rsidR="0057544D" w:rsidRPr="00153863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C975CAA" w14:textId="77777777" w:rsidR="0057544D" w:rsidRPr="00B04C9F" w:rsidRDefault="0057544D" w:rsidP="0057544D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9E5DA91" w14:textId="3B9DB78C" w:rsidR="0057544D" w:rsidRPr="00B04C9F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61FECDC8" w14:textId="0B53A2B8" w:rsidR="0057544D" w:rsidRPr="00B04C9F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11E5F18B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Длина: 300 ММ</w:t>
            </w:r>
          </w:p>
          <w:p w14:paraId="3D7029CD" w14:textId="77777777" w:rsidR="0057544D" w:rsidRPr="00B04C9F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Длина ручки: 125 ММ</w:t>
            </w:r>
          </w:p>
          <w:p w14:paraId="1300822E" w14:textId="77777777" w:rsidR="0057544D" w:rsidRDefault="0057544D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Количество спиц: 14 ШТ</w:t>
            </w:r>
          </w:p>
          <w:p w14:paraId="259AEBC5" w14:textId="77777777" w:rsidR="00B04C9F" w:rsidRDefault="00B04C9F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4353B51D" w14:textId="77777777" w:rsidR="00B04C9F" w:rsidRPr="00B04C9F" w:rsidRDefault="00B04C9F" w:rsidP="0057544D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07295B16" w14:textId="2CF36E94" w:rsidR="0057544D" w:rsidRPr="00B04C9F" w:rsidRDefault="0057544D" w:rsidP="00575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59F49FD8" w14:textId="73379015" w:rsidR="0057544D" w:rsidRPr="00B04C9F" w:rsidRDefault="0057544D" w:rsidP="005754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1681F" w:rsidRPr="00153863" w14:paraId="7112068A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207BEE77" w14:textId="2EDB135A" w:rsidR="0091681F" w:rsidRPr="00153863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132" w:type="dxa"/>
            <w:vMerge w:val="restart"/>
            <w:vAlign w:val="center"/>
          </w:tcPr>
          <w:p w14:paraId="4D780958" w14:textId="6B529AD8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681F">
              <w:rPr>
                <w:rFonts w:ascii="Times New Roman" w:hAnsi="Times New Roman" w:cs="Times New Roman"/>
                <w:sz w:val="20"/>
                <w:szCs w:val="20"/>
              </w:rPr>
              <w:t>Дуршлаг на подставке 380 мм</w:t>
            </w:r>
          </w:p>
        </w:tc>
        <w:tc>
          <w:tcPr>
            <w:tcW w:w="1476" w:type="dxa"/>
            <w:vMerge w:val="restart"/>
            <w:vAlign w:val="center"/>
          </w:tcPr>
          <w:p w14:paraId="110B6511" w14:textId="297139E9" w:rsidR="0091681F" w:rsidRPr="00153863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681F">
              <w:rPr>
                <w:rFonts w:ascii="Times New Roman" w:hAnsi="Times New Roman" w:cs="Times New Roman"/>
                <w:sz w:val="20"/>
                <w:szCs w:val="20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7D30E675" w14:textId="3E6FA141" w:rsidR="0091681F" w:rsidRPr="00153863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80619ED" w14:textId="374AC139" w:rsidR="0091681F" w:rsidRPr="00153863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shd w:val="clear" w:color="auto" w:fill="auto"/>
          </w:tcPr>
          <w:p w14:paraId="7D1D8A03" w14:textId="022D01DB" w:rsidR="0091681F" w:rsidRPr="00B04C9F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71448B06" w14:textId="67F5A122" w:rsidR="0091681F" w:rsidRPr="00B04C9F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429F8190" w14:textId="4B66AC34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Дуршлаг</w:t>
            </w:r>
          </w:p>
          <w:p w14:paraId="7C3A5676" w14:textId="77777777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Сталь нержавеющая</w:t>
            </w:r>
          </w:p>
          <w:p w14:paraId="6EDE086F" w14:textId="77777777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  <w:p w14:paraId="3B97C013" w14:textId="77777777" w:rsidR="00783093" w:rsidRPr="00B04C9F" w:rsidRDefault="00783093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14:paraId="6D9661C8" w14:textId="77ADCD25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4AB08603" w14:textId="1DC06454" w:rsidR="0091681F" w:rsidRPr="00B04C9F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1681F" w:rsidRPr="00153863" w14:paraId="26CA22AC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5B91DA16" w14:textId="77777777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056864DF" w14:textId="77777777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10F2818D" w14:textId="77777777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4260BD16" w14:textId="77777777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1442DE0B" w14:textId="77777777" w:rsidR="0091681F" w:rsidRPr="00153863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553395C7" w14:textId="77777777" w:rsidR="0091681F" w:rsidRPr="00B04C9F" w:rsidRDefault="0091681F" w:rsidP="0091681F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644D18CC" w14:textId="77777777" w:rsidR="0091681F" w:rsidRPr="00B04C9F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7CBD2AEA" w14:textId="76840D09" w:rsidR="0091681F" w:rsidRPr="00B04C9F" w:rsidRDefault="0091681F" w:rsidP="00916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326F17D6" w14:textId="77777777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Диаметр: 380 ММ</w:t>
            </w:r>
          </w:p>
          <w:p w14:paraId="6AF2374B" w14:textId="77777777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235 ММ</w:t>
            </w:r>
          </w:p>
          <w:p w14:paraId="002446ED" w14:textId="5E389751" w:rsidR="0091681F" w:rsidRPr="00B04C9F" w:rsidRDefault="0091681F" w:rsidP="0091681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Толщина стали: 0,5 ММ</w:t>
            </w:r>
          </w:p>
        </w:tc>
        <w:tc>
          <w:tcPr>
            <w:tcW w:w="1985" w:type="dxa"/>
            <w:shd w:val="clear" w:color="auto" w:fill="auto"/>
          </w:tcPr>
          <w:p w14:paraId="41F9CA13" w14:textId="5D147BBF" w:rsidR="0091681F" w:rsidRPr="00B04C9F" w:rsidRDefault="0091681F" w:rsidP="0091681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E267F" w:rsidRPr="00153863" w14:paraId="4E1860B0" w14:textId="77777777" w:rsidTr="00FB570D">
        <w:trPr>
          <w:trHeight w:val="65"/>
        </w:trPr>
        <w:tc>
          <w:tcPr>
            <w:tcW w:w="570" w:type="dxa"/>
            <w:vMerge w:val="restart"/>
            <w:vAlign w:val="center"/>
          </w:tcPr>
          <w:p w14:paraId="3B78E623" w14:textId="3C77C85B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32" w:type="dxa"/>
            <w:vMerge w:val="restart"/>
            <w:vAlign w:val="center"/>
          </w:tcPr>
          <w:p w14:paraId="28219B04" w14:textId="3013437C" w:rsidR="009E267F" w:rsidRPr="00153863" w:rsidRDefault="009E267F" w:rsidP="009E26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67F">
              <w:rPr>
                <w:rFonts w:ascii="Times New Roman" w:hAnsi="Times New Roman" w:cs="Times New Roman"/>
                <w:sz w:val="20"/>
                <w:szCs w:val="20"/>
              </w:rPr>
              <w:t>Миска 600 мм из нержавеющей стали</w:t>
            </w:r>
          </w:p>
        </w:tc>
        <w:tc>
          <w:tcPr>
            <w:tcW w:w="1476" w:type="dxa"/>
            <w:vMerge w:val="restart"/>
            <w:vAlign w:val="center"/>
          </w:tcPr>
          <w:p w14:paraId="2C44BB2D" w14:textId="7EE35EE5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681F">
              <w:rPr>
                <w:rFonts w:ascii="Times New Roman" w:hAnsi="Times New Roman" w:cs="Times New Roman"/>
                <w:sz w:val="20"/>
                <w:szCs w:val="20"/>
              </w:rPr>
              <w:t>25.99.12.112</w:t>
            </w:r>
          </w:p>
        </w:tc>
        <w:tc>
          <w:tcPr>
            <w:tcW w:w="924" w:type="dxa"/>
            <w:vMerge w:val="restart"/>
            <w:vAlign w:val="center"/>
          </w:tcPr>
          <w:p w14:paraId="63CD7534" w14:textId="4E8396CD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8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9" w:type="dxa"/>
            <w:vMerge w:val="restart"/>
            <w:vAlign w:val="center"/>
          </w:tcPr>
          <w:p w14:paraId="5C162D25" w14:textId="1EFB3DED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9" w:type="dxa"/>
            <w:shd w:val="clear" w:color="auto" w:fill="auto"/>
          </w:tcPr>
          <w:p w14:paraId="59CEDBCD" w14:textId="4C4400D4" w:rsidR="009E267F" w:rsidRPr="00B04C9F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6FD32EDF" w14:textId="3265A4C3" w:rsidR="009E267F" w:rsidRPr="00B04C9F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106" w:type="dxa"/>
            <w:shd w:val="clear" w:color="auto" w:fill="auto"/>
          </w:tcPr>
          <w:p w14:paraId="6AB7D33B" w14:textId="77777777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Вид изделия: Миска</w:t>
            </w:r>
          </w:p>
          <w:p w14:paraId="292F6F47" w14:textId="77777777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Материал: Нержавеющая сталь</w:t>
            </w:r>
          </w:p>
          <w:p w14:paraId="13BA1454" w14:textId="7B21D020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985" w:type="dxa"/>
            <w:shd w:val="clear" w:color="auto" w:fill="auto"/>
          </w:tcPr>
          <w:p w14:paraId="013AF6BD" w14:textId="21D738DA" w:rsidR="009E267F" w:rsidRPr="00B04C9F" w:rsidRDefault="009E267F" w:rsidP="009E26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E267F" w:rsidRPr="00153863" w14:paraId="159E4089" w14:textId="77777777" w:rsidTr="00FB570D">
        <w:trPr>
          <w:trHeight w:val="65"/>
        </w:trPr>
        <w:tc>
          <w:tcPr>
            <w:tcW w:w="570" w:type="dxa"/>
            <w:vMerge/>
            <w:vAlign w:val="center"/>
          </w:tcPr>
          <w:p w14:paraId="7E6D5D9C" w14:textId="77777777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vAlign w:val="center"/>
          </w:tcPr>
          <w:p w14:paraId="44AD2D79" w14:textId="77777777" w:rsidR="009E267F" w:rsidRPr="00153863" w:rsidRDefault="009E267F" w:rsidP="009E26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14:paraId="42B64D74" w14:textId="77777777" w:rsidR="009E267F" w:rsidRPr="00153863" w:rsidRDefault="009E267F" w:rsidP="009E26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vAlign w:val="center"/>
          </w:tcPr>
          <w:p w14:paraId="66C63474" w14:textId="77777777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Merge/>
            <w:vAlign w:val="center"/>
          </w:tcPr>
          <w:p w14:paraId="5CD733C2" w14:textId="77777777" w:rsidR="009E267F" w:rsidRPr="00153863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E3CC70F" w14:textId="77777777" w:rsidR="009E267F" w:rsidRPr="00B04C9F" w:rsidRDefault="009E267F" w:rsidP="009E267F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46E98FB7" w14:textId="006E9AFF" w:rsidR="009E267F" w:rsidRPr="00B04C9F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093B2B16" w14:textId="517798DE" w:rsidR="009E267F" w:rsidRPr="00B04C9F" w:rsidRDefault="009E267F" w:rsidP="009E2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106" w:type="dxa"/>
            <w:shd w:val="clear" w:color="auto" w:fill="auto"/>
          </w:tcPr>
          <w:p w14:paraId="000A8503" w14:textId="77777777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Диаметр: 600 ММ</w:t>
            </w:r>
          </w:p>
          <w:p w14:paraId="2E9D85CE" w14:textId="77777777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Объем: 20 Л</w:t>
            </w:r>
          </w:p>
          <w:p w14:paraId="3DF0A909" w14:textId="2E104329" w:rsidR="009E267F" w:rsidRPr="00B04C9F" w:rsidRDefault="009E267F" w:rsidP="009E267F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B04C9F">
              <w:rPr>
                <w:sz w:val="18"/>
                <w:szCs w:val="18"/>
              </w:rPr>
              <w:t>Высота: 140 ММ</w:t>
            </w:r>
          </w:p>
        </w:tc>
        <w:tc>
          <w:tcPr>
            <w:tcW w:w="1985" w:type="dxa"/>
            <w:shd w:val="clear" w:color="auto" w:fill="auto"/>
          </w:tcPr>
          <w:p w14:paraId="6D0FE3AC" w14:textId="11D62CF4" w:rsidR="009E267F" w:rsidRPr="00B04C9F" w:rsidRDefault="009E267F" w:rsidP="009E26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C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</w:tbl>
    <w:p w14:paraId="3EB77C64" w14:textId="77777777" w:rsidR="00545B93" w:rsidRDefault="00545B93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89AE3" w14:textId="77777777" w:rsidR="00545B93" w:rsidRDefault="00545B93" w:rsidP="00577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AEE55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63601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929968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C8145E" w14:textId="41B8C8BD" w:rsidR="00545B93" w:rsidRPr="00545B93" w:rsidRDefault="00577C3C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з</w:t>
      </w:r>
      <w:r w:rsidR="00545B93" w:rsidRPr="00545B9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545B93" w:rsidRPr="00545B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___________________ </w:t>
      </w:r>
      <w:r w:rsidR="00070B6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Розанова А.И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45B93" w:rsidRPr="00545B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0C242AC" w14:textId="77777777" w:rsidR="00545B93" w:rsidRPr="00545B93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84A93D" w14:textId="77777777" w:rsidR="00545B93" w:rsidRPr="00545B93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3DA88" w14:textId="77777777" w:rsidR="000F35C4" w:rsidRDefault="000F35C4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702E98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B859AE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54799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A874D2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969DFE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7DCEF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23977D" w14:textId="77777777" w:rsidR="00732D29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776803" w14:textId="77777777" w:rsidR="00732D29" w:rsidRPr="00545B93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5BCA3A" w14:textId="77777777" w:rsidR="00545B93" w:rsidRPr="00545B93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69E917" w14:textId="77777777" w:rsidR="00545B93" w:rsidRPr="00545B93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исп.: Заместитель заведующего по АХР, Быкова Екатерина Федоровна</w:t>
      </w:r>
    </w:p>
    <w:p w14:paraId="011FDEEB" w14:textId="31734022" w:rsidR="00545B93" w:rsidRPr="00545B93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тел.:  (812) </w:t>
      </w:r>
      <w:r w:rsidR="00732D29">
        <w:rPr>
          <w:rFonts w:ascii="Times New Roman" w:eastAsia="Times New Roman" w:hAnsi="Times New Roman" w:cs="Times New Roman"/>
          <w:sz w:val="20"/>
          <w:szCs w:val="20"/>
          <w:lang w:eastAsia="ru-RU"/>
        </w:rPr>
        <w:t>762</w:t>
      </w: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32D29">
        <w:rPr>
          <w:rFonts w:ascii="Times New Roman" w:eastAsia="Times New Roman" w:hAnsi="Times New Roman" w:cs="Times New Roman"/>
          <w:sz w:val="20"/>
          <w:szCs w:val="20"/>
          <w:lang w:eastAsia="ru-RU"/>
        </w:rPr>
        <w:t>05-28</w:t>
      </w: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, (950) 025-25-80</w:t>
      </w:r>
    </w:p>
    <w:p w14:paraId="7FF845BD" w14:textId="77777777" w:rsidR="00545B93" w:rsidRDefault="00545B93" w:rsidP="00DD0107">
      <w:pPr>
        <w:suppressAutoHyphens/>
        <w:spacing w:after="0" w:line="240" w:lineRule="auto"/>
        <w:ind w:left="567"/>
        <w:contextualSpacing/>
        <w:jc w:val="both"/>
      </w:pPr>
    </w:p>
    <w:sectPr w:rsidR="00545B93" w:rsidSect="004E6544">
      <w:pgSz w:w="16838" w:h="11906" w:orient="landscape"/>
      <w:pgMar w:top="426" w:right="1135" w:bottom="142" w:left="85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CAA48" w14:textId="77777777" w:rsidR="001A300C" w:rsidRDefault="001A300C" w:rsidP="00BF57EC">
      <w:pPr>
        <w:spacing w:after="0" w:line="240" w:lineRule="auto"/>
      </w:pPr>
      <w:r>
        <w:separator/>
      </w:r>
    </w:p>
  </w:endnote>
  <w:endnote w:type="continuationSeparator" w:id="0">
    <w:p w14:paraId="1DAEC7F7" w14:textId="77777777" w:rsidR="001A300C" w:rsidRDefault="001A300C" w:rsidP="00BF5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B10BB" w14:textId="77777777" w:rsidR="001A300C" w:rsidRDefault="001A300C" w:rsidP="00BF57EC">
      <w:pPr>
        <w:spacing w:after="0" w:line="240" w:lineRule="auto"/>
      </w:pPr>
      <w:r>
        <w:separator/>
      </w:r>
    </w:p>
  </w:footnote>
  <w:footnote w:type="continuationSeparator" w:id="0">
    <w:p w14:paraId="56430041" w14:textId="77777777" w:rsidR="001A300C" w:rsidRDefault="001A300C" w:rsidP="00BF5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E1E58"/>
    <w:multiLevelType w:val="hybridMultilevel"/>
    <w:tmpl w:val="BD2CE776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F3A66"/>
    <w:multiLevelType w:val="hybridMultilevel"/>
    <w:tmpl w:val="66F8A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D7332"/>
    <w:multiLevelType w:val="multilevel"/>
    <w:tmpl w:val="CAA24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Mangal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FF02309"/>
    <w:multiLevelType w:val="hybridMultilevel"/>
    <w:tmpl w:val="8730CA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0A0BCA"/>
    <w:multiLevelType w:val="hybridMultilevel"/>
    <w:tmpl w:val="F6BAF184"/>
    <w:lvl w:ilvl="0" w:tplc="D5E449CE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79"/>
    <w:rsid w:val="000006F5"/>
    <w:rsid w:val="0000264E"/>
    <w:rsid w:val="00003C76"/>
    <w:rsid w:val="00005539"/>
    <w:rsid w:val="00006285"/>
    <w:rsid w:val="00010405"/>
    <w:rsid w:val="00015324"/>
    <w:rsid w:val="00017D9D"/>
    <w:rsid w:val="0002135D"/>
    <w:rsid w:val="00022E2F"/>
    <w:rsid w:val="00027AE0"/>
    <w:rsid w:val="000312F9"/>
    <w:rsid w:val="000341D2"/>
    <w:rsid w:val="00034577"/>
    <w:rsid w:val="00040290"/>
    <w:rsid w:val="0004057D"/>
    <w:rsid w:val="000448F3"/>
    <w:rsid w:val="00047C76"/>
    <w:rsid w:val="00053D25"/>
    <w:rsid w:val="00055214"/>
    <w:rsid w:val="000566EC"/>
    <w:rsid w:val="00062501"/>
    <w:rsid w:val="00064147"/>
    <w:rsid w:val="00065BCB"/>
    <w:rsid w:val="0006774A"/>
    <w:rsid w:val="00070B68"/>
    <w:rsid w:val="00070D0D"/>
    <w:rsid w:val="00071579"/>
    <w:rsid w:val="00071EE0"/>
    <w:rsid w:val="0007428B"/>
    <w:rsid w:val="00074BDC"/>
    <w:rsid w:val="0007503D"/>
    <w:rsid w:val="00076AF5"/>
    <w:rsid w:val="00080658"/>
    <w:rsid w:val="00081ECD"/>
    <w:rsid w:val="00083EE1"/>
    <w:rsid w:val="00090504"/>
    <w:rsid w:val="00092343"/>
    <w:rsid w:val="00092508"/>
    <w:rsid w:val="00092B8B"/>
    <w:rsid w:val="00095D87"/>
    <w:rsid w:val="000A1E39"/>
    <w:rsid w:val="000A46CF"/>
    <w:rsid w:val="000A61C2"/>
    <w:rsid w:val="000B295B"/>
    <w:rsid w:val="000B2A61"/>
    <w:rsid w:val="000B496F"/>
    <w:rsid w:val="000B5FA1"/>
    <w:rsid w:val="000B60AC"/>
    <w:rsid w:val="000B7572"/>
    <w:rsid w:val="000B7F2F"/>
    <w:rsid w:val="000C00A7"/>
    <w:rsid w:val="000C0B64"/>
    <w:rsid w:val="000C1C55"/>
    <w:rsid w:val="000C5EC6"/>
    <w:rsid w:val="000C6D6D"/>
    <w:rsid w:val="000D0A3A"/>
    <w:rsid w:val="000D2ACE"/>
    <w:rsid w:val="000D4203"/>
    <w:rsid w:val="000D47C3"/>
    <w:rsid w:val="000D68A7"/>
    <w:rsid w:val="000E1A66"/>
    <w:rsid w:val="000E2526"/>
    <w:rsid w:val="000E387B"/>
    <w:rsid w:val="000E6E1E"/>
    <w:rsid w:val="000E7527"/>
    <w:rsid w:val="000E7FB1"/>
    <w:rsid w:val="000F35C4"/>
    <w:rsid w:val="000F48E4"/>
    <w:rsid w:val="000F55C2"/>
    <w:rsid w:val="000F7EAA"/>
    <w:rsid w:val="00100977"/>
    <w:rsid w:val="0010120C"/>
    <w:rsid w:val="00102968"/>
    <w:rsid w:val="0010480D"/>
    <w:rsid w:val="00104DEB"/>
    <w:rsid w:val="00110062"/>
    <w:rsid w:val="00114160"/>
    <w:rsid w:val="001147A6"/>
    <w:rsid w:val="00116E83"/>
    <w:rsid w:val="00125B88"/>
    <w:rsid w:val="001271D0"/>
    <w:rsid w:val="001274FC"/>
    <w:rsid w:val="0013118E"/>
    <w:rsid w:val="00137653"/>
    <w:rsid w:val="00141A79"/>
    <w:rsid w:val="00144528"/>
    <w:rsid w:val="00145A1B"/>
    <w:rsid w:val="00145FB6"/>
    <w:rsid w:val="00147CA9"/>
    <w:rsid w:val="00153863"/>
    <w:rsid w:val="00154526"/>
    <w:rsid w:val="00154586"/>
    <w:rsid w:val="00156AEC"/>
    <w:rsid w:val="00161916"/>
    <w:rsid w:val="0016348B"/>
    <w:rsid w:val="001639A8"/>
    <w:rsid w:val="001643A2"/>
    <w:rsid w:val="00164817"/>
    <w:rsid w:val="00166D67"/>
    <w:rsid w:val="001730BB"/>
    <w:rsid w:val="001736A0"/>
    <w:rsid w:val="001737D2"/>
    <w:rsid w:val="0018038B"/>
    <w:rsid w:val="001848B8"/>
    <w:rsid w:val="001860A0"/>
    <w:rsid w:val="00186F35"/>
    <w:rsid w:val="00194B3E"/>
    <w:rsid w:val="00197A2F"/>
    <w:rsid w:val="001A2393"/>
    <w:rsid w:val="001A300C"/>
    <w:rsid w:val="001A6CB3"/>
    <w:rsid w:val="001B01DF"/>
    <w:rsid w:val="001B4D3E"/>
    <w:rsid w:val="001C060F"/>
    <w:rsid w:val="001C0EFD"/>
    <w:rsid w:val="001C1365"/>
    <w:rsid w:val="001C1B5D"/>
    <w:rsid w:val="001C2964"/>
    <w:rsid w:val="001D08FA"/>
    <w:rsid w:val="001D4E73"/>
    <w:rsid w:val="001D5E95"/>
    <w:rsid w:val="001E068C"/>
    <w:rsid w:val="001E1DCC"/>
    <w:rsid w:val="001E3020"/>
    <w:rsid w:val="001E43EC"/>
    <w:rsid w:val="001F1FF7"/>
    <w:rsid w:val="001F2B84"/>
    <w:rsid w:val="001F46CF"/>
    <w:rsid w:val="002012DB"/>
    <w:rsid w:val="00202BD1"/>
    <w:rsid w:val="002032A7"/>
    <w:rsid w:val="00204E70"/>
    <w:rsid w:val="00204FAD"/>
    <w:rsid w:val="002056F5"/>
    <w:rsid w:val="002069A6"/>
    <w:rsid w:val="00206FEE"/>
    <w:rsid w:val="00207498"/>
    <w:rsid w:val="0020763C"/>
    <w:rsid w:val="00207A67"/>
    <w:rsid w:val="00210595"/>
    <w:rsid w:val="0021134B"/>
    <w:rsid w:val="00212398"/>
    <w:rsid w:val="00213E46"/>
    <w:rsid w:val="0022649A"/>
    <w:rsid w:val="002338E5"/>
    <w:rsid w:val="002452D6"/>
    <w:rsid w:val="00246F4A"/>
    <w:rsid w:val="0025057B"/>
    <w:rsid w:val="00250C8D"/>
    <w:rsid w:val="00250D65"/>
    <w:rsid w:val="00252912"/>
    <w:rsid w:val="00256612"/>
    <w:rsid w:val="002568A4"/>
    <w:rsid w:val="00257C3A"/>
    <w:rsid w:val="00262205"/>
    <w:rsid w:val="002626CA"/>
    <w:rsid w:val="00262E6E"/>
    <w:rsid w:val="0026365C"/>
    <w:rsid w:val="00263667"/>
    <w:rsid w:val="0026693C"/>
    <w:rsid w:val="00271103"/>
    <w:rsid w:val="0027483B"/>
    <w:rsid w:val="0027577F"/>
    <w:rsid w:val="00277D7B"/>
    <w:rsid w:val="002867C6"/>
    <w:rsid w:val="002918A2"/>
    <w:rsid w:val="00291AD8"/>
    <w:rsid w:val="0029379A"/>
    <w:rsid w:val="00295B1A"/>
    <w:rsid w:val="002A1576"/>
    <w:rsid w:val="002A269E"/>
    <w:rsid w:val="002A26C5"/>
    <w:rsid w:val="002A316B"/>
    <w:rsid w:val="002A424A"/>
    <w:rsid w:val="002B1A81"/>
    <w:rsid w:val="002B3FC2"/>
    <w:rsid w:val="002C0FBB"/>
    <w:rsid w:val="002C3A1C"/>
    <w:rsid w:val="002C3C99"/>
    <w:rsid w:val="002C7CC3"/>
    <w:rsid w:val="002C7E7B"/>
    <w:rsid w:val="002D017C"/>
    <w:rsid w:val="002D31ED"/>
    <w:rsid w:val="002E3657"/>
    <w:rsid w:val="002E459D"/>
    <w:rsid w:val="002E61B5"/>
    <w:rsid w:val="002E7EE7"/>
    <w:rsid w:val="002F3142"/>
    <w:rsid w:val="002F38FD"/>
    <w:rsid w:val="002F39A5"/>
    <w:rsid w:val="002F413A"/>
    <w:rsid w:val="002F5448"/>
    <w:rsid w:val="00303DAD"/>
    <w:rsid w:val="0030528C"/>
    <w:rsid w:val="00307411"/>
    <w:rsid w:val="00310966"/>
    <w:rsid w:val="003132C4"/>
    <w:rsid w:val="003142A2"/>
    <w:rsid w:val="003170AE"/>
    <w:rsid w:val="00322ED8"/>
    <w:rsid w:val="0032419B"/>
    <w:rsid w:val="003244AD"/>
    <w:rsid w:val="00330905"/>
    <w:rsid w:val="00333C20"/>
    <w:rsid w:val="00335C4A"/>
    <w:rsid w:val="00337973"/>
    <w:rsid w:val="00341D12"/>
    <w:rsid w:val="003433A5"/>
    <w:rsid w:val="0034387F"/>
    <w:rsid w:val="0034519F"/>
    <w:rsid w:val="00353DB0"/>
    <w:rsid w:val="00353FC9"/>
    <w:rsid w:val="00354A28"/>
    <w:rsid w:val="00355191"/>
    <w:rsid w:val="0035567D"/>
    <w:rsid w:val="003568CC"/>
    <w:rsid w:val="00362118"/>
    <w:rsid w:val="00363005"/>
    <w:rsid w:val="00364B04"/>
    <w:rsid w:val="00365780"/>
    <w:rsid w:val="003709A6"/>
    <w:rsid w:val="003715F0"/>
    <w:rsid w:val="00376610"/>
    <w:rsid w:val="00381664"/>
    <w:rsid w:val="003827AE"/>
    <w:rsid w:val="003830AF"/>
    <w:rsid w:val="003836A5"/>
    <w:rsid w:val="0038511F"/>
    <w:rsid w:val="00391930"/>
    <w:rsid w:val="00395B1F"/>
    <w:rsid w:val="003A7BD5"/>
    <w:rsid w:val="003A7CE1"/>
    <w:rsid w:val="003B061C"/>
    <w:rsid w:val="003B3B40"/>
    <w:rsid w:val="003C27A2"/>
    <w:rsid w:val="003C4C0D"/>
    <w:rsid w:val="003C5321"/>
    <w:rsid w:val="003D1094"/>
    <w:rsid w:val="003D42C7"/>
    <w:rsid w:val="003E2EAF"/>
    <w:rsid w:val="003E508A"/>
    <w:rsid w:val="003F1034"/>
    <w:rsid w:val="003F1235"/>
    <w:rsid w:val="003F3A2E"/>
    <w:rsid w:val="003F4583"/>
    <w:rsid w:val="003F6A37"/>
    <w:rsid w:val="003F7833"/>
    <w:rsid w:val="00401CB8"/>
    <w:rsid w:val="004021FB"/>
    <w:rsid w:val="00403BF0"/>
    <w:rsid w:val="00406787"/>
    <w:rsid w:val="0041022E"/>
    <w:rsid w:val="0041361F"/>
    <w:rsid w:val="0042235B"/>
    <w:rsid w:val="00422AC4"/>
    <w:rsid w:val="004245BF"/>
    <w:rsid w:val="00430E31"/>
    <w:rsid w:val="00430E65"/>
    <w:rsid w:val="004315F3"/>
    <w:rsid w:val="00431857"/>
    <w:rsid w:val="00431DEE"/>
    <w:rsid w:val="00444CD6"/>
    <w:rsid w:val="00453B07"/>
    <w:rsid w:val="00454C28"/>
    <w:rsid w:val="00457CBA"/>
    <w:rsid w:val="00461EEA"/>
    <w:rsid w:val="00463C1B"/>
    <w:rsid w:val="004650C8"/>
    <w:rsid w:val="004664C0"/>
    <w:rsid w:val="004713A1"/>
    <w:rsid w:val="00471707"/>
    <w:rsid w:val="0047425A"/>
    <w:rsid w:val="00475D7C"/>
    <w:rsid w:val="004761A1"/>
    <w:rsid w:val="004764AB"/>
    <w:rsid w:val="00487F07"/>
    <w:rsid w:val="004A363A"/>
    <w:rsid w:val="004B04F2"/>
    <w:rsid w:val="004B3C98"/>
    <w:rsid w:val="004B5679"/>
    <w:rsid w:val="004C1831"/>
    <w:rsid w:val="004C1AAF"/>
    <w:rsid w:val="004C5702"/>
    <w:rsid w:val="004C60DF"/>
    <w:rsid w:val="004C70E9"/>
    <w:rsid w:val="004D09C2"/>
    <w:rsid w:val="004D21B3"/>
    <w:rsid w:val="004D3F4F"/>
    <w:rsid w:val="004D4A9A"/>
    <w:rsid w:val="004D6109"/>
    <w:rsid w:val="004E15A0"/>
    <w:rsid w:val="004E24DF"/>
    <w:rsid w:val="004E5AA0"/>
    <w:rsid w:val="004E6544"/>
    <w:rsid w:val="004E7CBD"/>
    <w:rsid w:val="004F2C0F"/>
    <w:rsid w:val="004F33C5"/>
    <w:rsid w:val="005006C7"/>
    <w:rsid w:val="00503005"/>
    <w:rsid w:val="00503599"/>
    <w:rsid w:val="0050434F"/>
    <w:rsid w:val="00504D81"/>
    <w:rsid w:val="00510601"/>
    <w:rsid w:val="00510D04"/>
    <w:rsid w:val="00521553"/>
    <w:rsid w:val="00524516"/>
    <w:rsid w:val="005251F7"/>
    <w:rsid w:val="0052553E"/>
    <w:rsid w:val="005278E4"/>
    <w:rsid w:val="0053038C"/>
    <w:rsid w:val="00531B7D"/>
    <w:rsid w:val="0053779B"/>
    <w:rsid w:val="00537FAB"/>
    <w:rsid w:val="00542C8F"/>
    <w:rsid w:val="00544A78"/>
    <w:rsid w:val="00545B93"/>
    <w:rsid w:val="0054739D"/>
    <w:rsid w:val="00551E57"/>
    <w:rsid w:val="00553500"/>
    <w:rsid w:val="00556BD3"/>
    <w:rsid w:val="005614A2"/>
    <w:rsid w:val="005623DC"/>
    <w:rsid w:val="00562A4C"/>
    <w:rsid w:val="00563A73"/>
    <w:rsid w:val="00563AF5"/>
    <w:rsid w:val="005727FF"/>
    <w:rsid w:val="005732C9"/>
    <w:rsid w:val="00575308"/>
    <w:rsid w:val="0057544D"/>
    <w:rsid w:val="005779C2"/>
    <w:rsid w:val="00577C3C"/>
    <w:rsid w:val="005849E8"/>
    <w:rsid w:val="00584DC7"/>
    <w:rsid w:val="005856DD"/>
    <w:rsid w:val="005861A9"/>
    <w:rsid w:val="005864DB"/>
    <w:rsid w:val="005916BE"/>
    <w:rsid w:val="005937E2"/>
    <w:rsid w:val="005942C0"/>
    <w:rsid w:val="00594CA7"/>
    <w:rsid w:val="00597675"/>
    <w:rsid w:val="005A4340"/>
    <w:rsid w:val="005A5EE1"/>
    <w:rsid w:val="005A6D0B"/>
    <w:rsid w:val="005B1B46"/>
    <w:rsid w:val="005B70E7"/>
    <w:rsid w:val="005C4905"/>
    <w:rsid w:val="005C73B6"/>
    <w:rsid w:val="005C7B90"/>
    <w:rsid w:val="005D0F2E"/>
    <w:rsid w:val="005D2B79"/>
    <w:rsid w:val="005D35BF"/>
    <w:rsid w:val="005D3BB6"/>
    <w:rsid w:val="005D3D4C"/>
    <w:rsid w:val="005D43B5"/>
    <w:rsid w:val="005D60AA"/>
    <w:rsid w:val="005E1446"/>
    <w:rsid w:val="005E2710"/>
    <w:rsid w:val="005E6983"/>
    <w:rsid w:val="005F1D74"/>
    <w:rsid w:val="005F375E"/>
    <w:rsid w:val="005F3A8F"/>
    <w:rsid w:val="005F5ACD"/>
    <w:rsid w:val="00600431"/>
    <w:rsid w:val="00600F3A"/>
    <w:rsid w:val="00601E7F"/>
    <w:rsid w:val="00606512"/>
    <w:rsid w:val="00613AD8"/>
    <w:rsid w:val="0062539F"/>
    <w:rsid w:val="0063134A"/>
    <w:rsid w:val="00634A99"/>
    <w:rsid w:val="00640600"/>
    <w:rsid w:val="006408D4"/>
    <w:rsid w:val="006438DC"/>
    <w:rsid w:val="00643A07"/>
    <w:rsid w:val="00643A26"/>
    <w:rsid w:val="00645232"/>
    <w:rsid w:val="0064657D"/>
    <w:rsid w:val="006466AD"/>
    <w:rsid w:val="00656C92"/>
    <w:rsid w:val="00657F9F"/>
    <w:rsid w:val="00660F5C"/>
    <w:rsid w:val="0066403B"/>
    <w:rsid w:val="00667EC6"/>
    <w:rsid w:val="00670069"/>
    <w:rsid w:val="006705E4"/>
    <w:rsid w:val="00675835"/>
    <w:rsid w:val="00676B21"/>
    <w:rsid w:val="006777E8"/>
    <w:rsid w:val="00680608"/>
    <w:rsid w:val="0068167E"/>
    <w:rsid w:val="00681FB4"/>
    <w:rsid w:val="00684CF0"/>
    <w:rsid w:val="00687DF7"/>
    <w:rsid w:val="00692B63"/>
    <w:rsid w:val="00696143"/>
    <w:rsid w:val="00696188"/>
    <w:rsid w:val="00696224"/>
    <w:rsid w:val="006977C6"/>
    <w:rsid w:val="006A0BAA"/>
    <w:rsid w:val="006A6D26"/>
    <w:rsid w:val="006C21F9"/>
    <w:rsid w:val="006C58B6"/>
    <w:rsid w:val="006C5B5F"/>
    <w:rsid w:val="006D0ABA"/>
    <w:rsid w:val="006E090D"/>
    <w:rsid w:val="006E0DEC"/>
    <w:rsid w:val="006E312A"/>
    <w:rsid w:val="006E4D40"/>
    <w:rsid w:val="006F0E13"/>
    <w:rsid w:val="006F3114"/>
    <w:rsid w:val="006F57CC"/>
    <w:rsid w:val="006F661E"/>
    <w:rsid w:val="006F6E50"/>
    <w:rsid w:val="00700FB2"/>
    <w:rsid w:val="0070340A"/>
    <w:rsid w:val="00710C98"/>
    <w:rsid w:val="00711DE1"/>
    <w:rsid w:val="007175DF"/>
    <w:rsid w:val="007216A4"/>
    <w:rsid w:val="007227A7"/>
    <w:rsid w:val="007262BD"/>
    <w:rsid w:val="00731005"/>
    <w:rsid w:val="00732D29"/>
    <w:rsid w:val="007333ED"/>
    <w:rsid w:val="00736252"/>
    <w:rsid w:val="00740614"/>
    <w:rsid w:val="00740F8D"/>
    <w:rsid w:val="007415B0"/>
    <w:rsid w:val="007418A1"/>
    <w:rsid w:val="00741D02"/>
    <w:rsid w:val="0074273B"/>
    <w:rsid w:val="0074372E"/>
    <w:rsid w:val="00751970"/>
    <w:rsid w:val="00751EB1"/>
    <w:rsid w:val="00752AAB"/>
    <w:rsid w:val="0075345E"/>
    <w:rsid w:val="00756CE5"/>
    <w:rsid w:val="0075793F"/>
    <w:rsid w:val="007619B4"/>
    <w:rsid w:val="00761FA4"/>
    <w:rsid w:val="00776DF3"/>
    <w:rsid w:val="007777C8"/>
    <w:rsid w:val="00783093"/>
    <w:rsid w:val="00785B59"/>
    <w:rsid w:val="00786155"/>
    <w:rsid w:val="0078758E"/>
    <w:rsid w:val="00790A51"/>
    <w:rsid w:val="007918AA"/>
    <w:rsid w:val="0079654E"/>
    <w:rsid w:val="007A08DB"/>
    <w:rsid w:val="007B228A"/>
    <w:rsid w:val="007B34F4"/>
    <w:rsid w:val="007B47B7"/>
    <w:rsid w:val="007B6F1A"/>
    <w:rsid w:val="007C06F0"/>
    <w:rsid w:val="007C13DB"/>
    <w:rsid w:val="007C6EC7"/>
    <w:rsid w:val="007D1D3F"/>
    <w:rsid w:val="007D3996"/>
    <w:rsid w:val="007D61FA"/>
    <w:rsid w:val="007E06FC"/>
    <w:rsid w:val="007E63A8"/>
    <w:rsid w:val="007E6986"/>
    <w:rsid w:val="007F29BF"/>
    <w:rsid w:val="007F4F9F"/>
    <w:rsid w:val="007F5FD8"/>
    <w:rsid w:val="007F62B4"/>
    <w:rsid w:val="00804BA7"/>
    <w:rsid w:val="00805142"/>
    <w:rsid w:val="00807872"/>
    <w:rsid w:val="00810C6A"/>
    <w:rsid w:val="008125C2"/>
    <w:rsid w:val="00814D71"/>
    <w:rsid w:val="00817052"/>
    <w:rsid w:val="00823C96"/>
    <w:rsid w:val="0082499B"/>
    <w:rsid w:val="00826EAA"/>
    <w:rsid w:val="00827C99"/>
    <w:rsid w:val="0083007F"/>
    <w:rsid w:val="00831B7D"/>
    <w:rsid w:val="00835BD1"/>
    <w:rsid w:val="00840A88"/>
    <w:rsid w:val="0084454C"/>
    <w:rsid w:val="008467F2"/>
    <w:rsid w:val="00851DE8"/>
    <w:rsid w:val="00853546"/>
    <w:rsid w:val="008566F1"/>
    <w:rsid w:val="008624A7"/>
    <w:rsid w:val="00867C39"/>
    <w:rsid w:val="00872A6E"/>
    <w:rsid w:val="008819D6"/>
    <w:rsid w:val="00883864"/>
    <w:rsid w:val="00894FB6"/>
    <w:rsid w:val="00895709"/>
    <w:rsid w:val="008A04EB"/>
    <w:rsid w:val="008B101A"/>
    <w:rsid w:val="008B2A3A"/>
    <w:rsid w:val="008B6BE5"/>
    <w:rsid w:val="008C3593"/>
    <w:rsid w:val="008C5EB5"/>
    <w:rsid w:val="008C666D"/>
    <w:rsid w:val="008D0BD6"/>
    <w:rsid w:val="008D20C5"/>
    <w:rsid w:val="008D317C"/>
    <w:rsid w:val="008D4635"/>
    <w:rsid w:val="008D4AD7"/>
    <w:rsid w:val="008E4022"/>
    <w:rsid w:val="008E4C72"/>
    <w:rsid w:val="008F2081"/>
    <w:rsid w:val="008F50EF"/>
    <w:rsid w:val="008F5B39"/>
    <w:rsid w:val="00902C7D"/>
    <w:rsid w:val="00902F3B"/>
    <w:rsid w:val="00903FD6"/>
    <w:rsid w:val="00906AF6"/>
    <w:rsid w:val="009075AC"/>
    <w:rsid w:val="00910F26"/>
    <w:rsid w:val="00911E81"/>
    <w:rsid w:val="00915242"/>
    <w:rsid w:val="00915BC8"/>
    <w:rsid w:val="0091681F"/>
    <w:rsid w:val="00921E9A"/>
    <w:rsid w:val="00925D0E"/>
    <w:rsid w:val="00930F51"/>
    <w:rsid w:val="00933FB4"/>
    <w:rsid w:val="00935652"/>
    <w:rsid w:val="0094083C"/>
    <w:rsid w:val="009437A3"/>
    <w:rsid w:val="00944859"/>
    <w:rsid w:val="00945B99"/>
    <w:rsid w:val="00945E19"/>
    <w:rsid w:val="009460B6"/>
    <w:rsid w:val="009502E9"/>
    <w:rsid w:val="00950EC4"/>
    <w:rsid w:val="0095178B"/>
    <w:rsid w:val="00951C00"/>
    <w:rsid w:val="009522E9"/>
    <w:rsid w:val="0095602F"/>
    <w:rsid w:val="00956434"/>
    <w:rsid w:val="00960CF7"/>
    <w:rsid w:val="00967D94"/>
    <w:rsid w:val="0097203C"/>
    <w:rsid w:val="00984A6F"/>
    <w:rsid w:val="0098677B"/>
    <w:rsid w:val="0099101B"/>
    <w:rsid w:val="0099188D"/>
    <w:rsid w:val="009933EB"/>
    <w:rsid w:val="00996CFA"/>
    <w:rsid w:val="009A0F94"/>
    <w:rsid w:val="009A4D1A"/>
    <w:rsid w:val="009A539A"/>
    <w:rsid w:val="009A598F"/>
    <w:rsid w:val="009A77A8"/>
    <w:rsid w:val="009B5482"/>
    <w:rsid w:val="009B55D6"/>
    <w:rsid w:val="009B565D"/>
    <w:rsid w:val="009B5D1C"/>
    <w:rsid w:val="009B5F9F"/>
    <w:rsid w:val="009C067A"/>
    <w:rsid w:val="009C06A5"/>
    <w:rsid w:val="009C1424"/>
    <w:rsid w:val="009C5089"/>
    <w:rsid w:val="009C62F4"/>
    <w:rsid w:val="009D2A97"/>
    <w:rsid w:val="009D596F"/>
    <w:rsid w:val="009D6046"/>
    <w:rsid w:val="009D7220"/>
    <w:rsid w:val="009E009F"/>
    <w:rsid w:val="009E11E7"/>
    <w:rsid w:val="009E267F"/>
    <w:rsid w:val="009E55CC"/>
    <w:rsid w:val="009E652C"/>
    <w:rsid w:val="009F096C"/>
    <w:rsid w:val="009F1FFA"/>
    <w:rsid w:val="009F5FDD"/>
    <w:rsid w:val="00A00CD4"/>
    <w:rsid w:val="00A026DB"/>
    <w:rsid w:val="00A038A5"/>
    <w:rsid w:val="00A03B71"/>
    <w:rsid w:val="00A04D04"/>
    <w:rsid w:val="00A074B1"/>
    <w:rsid w:val="00A121F9"/>
    <w:rsid w:val="00A126EA"/>
    <w:rsid w:val="00A14398"/>
    <w:rsid w:val="00A153C2"/>
    <w:rsid w:val="00A24E32"/>
    <w:rsid w:val="00A24EBE"/>
    <w:rsid w:val="00A263A3"/>
    <w:rsid w:val="00A2778C"/>
    <w:rsid w:val="00A27F03"/>
    <w:rsid w:val="00A3079E"/>
    <w:rsid w:val="00A42337"/>
    <w:rsid w:val="00A51ECD"/>
    <w:rsid w:val="00A53A25"/>
    <w:rsid w:val="00A55F36"/>
    <w:rsid w:val="00A66EF0"/>
    <w:rsid w:val="00A706BC"/>
    <w:rsid w:val="00A70CCB"/>
    <w:rsid w:val="00A72B81"/>
    <w:rsid w:val="00A748EA"/>
    <w:rsid w:val="00A806BA"/>
    <w:rsid w:val="00A837F6"/>
    <w:rsid w:val="00A852DE"/>
    <w:rsid w:val="00A92186"/>
    <w:rsid w:val="00A94BF7"/>
    <w:rsid w:val="00A95181"/>
    <w:rsid w:val="00A97F41"/>
    <w:rsid w:val="00AA350B"/>
    <w:rsid w:val="00AA3EFC"/>
    <w:rsid w:val="00AA4088"/>
    <w:rsid w:val="00AB18F1"/>
    <w:rsid w:val="00AB3484"/>
    <w:rsid w:val="00AB378F"/>
    <w:rsid w:val="00AB4C59"/>
    <w:rsid w:val="00AB7073"/>
    <w:rsid w:val="00AB70B7"/>
    <w:rsid w:val="00AB773A"/>
    <w:rsid w:val="00AB7D17"/>
    <w:rsid w:val="00AB7D8B"/>
    <w:rsid w:val="00AC2874"/>
    <w:rsid w:val="00AC3A9C"/>
    <w:rsid w:val="00AC68A5"/>
    <w:rsid w:val="00AC764A"/>
    <w:rsid w:val="00AD4C6F"/>
    <w:rsid w:val="00AD7F00"/>
    <w:rsid w:val="00AE1867"/>
    <w:rsid w:val="00AE79FB"/>
    <w:rsid w:val="00AF3155"/>
    <w:rsid w:val="00AF361C"/>
    <w:rsid w:val="00AF6149"/>
    <w:rsid w:val="00B023F4"/>
    <w:rsid w:val="00B04C9F"/>
    <w:rsid w:val="00B07B8F"/>
    <w:rsid w:val="00B20195"/>
    <w:rsid w:val="00B21B0D"/>
    <w:rsid w:val="00B21FF7"/>
    <w:rsid w:val="00B22E4F"/>
    <w:rsid w:val="00B241D4"/>
    <w:rsid w:val="00B24C07"/>
    <w:rsid w:val="00B264D6"/>
    <w:rsid w:val="00B30838"/>
    <w:rsid w:val="00B30966"/>
    <w:rsid w:val="00B31E24"/>
    <w:rsid w:val="00B344ED"/>
    <w:rsid w:val="00B36A63"/>
    <w:rsid w:val="00B36E69"/>
    <w:rsid w:val="00B36EA6"/>
    <w:rsid w:val="00B40DEC"/>
    <w:rsid w:val="00B41080"/>
    <w:rsid w:val="00B44D38"/>
    <w:rsid w:val="00B467B0"/>
    <w:rsid w:val="00B563B2"/>
    <w:rsid w:val="00B61721"/>
    <w:rsid w:val="00B623F3"/>
    <w:rsid w:val="00B63573"/>
    <w:rsid w:val="00B64AFD"/>
    <w:rsid w:val="00B656AE"/>
    <w:rsid w:val="00B65909"/>
    <w:rsid w:val="00B71CEA"/>
    <w:rsid w:val="00B751A2"/>
    <w:rsid w:val="00B75260"/>
    <w:rsid w:val="00B757B0"/>
    <w:rsid w:val="00B80B86"/>
    <w:rsid w:val="00B82332"/>
    <w:rsid w:val="00B848D7"/>
    <w:rsid w:val="00B85D4A"/>
    <w:rsid w:val="00B924B1"/>
    <w:rsid w:val="00B9270D"/>
    <w:rsid w:val="00B93FD8"/>
    <w:rsid w:val="00BA3056"/>
    <w:rsid w:val="00BA7042"/>
    <w:rsid w:val="00BA7511"/>
    <w:rsid w:val="00BB13A1"/>
    <w:rsid w:val="00BB23BC"/>
    <w:rsid w:val="00BC0D60"/>
    <w:rsid w:val="00BC16C2"/>
    <w:rsid w:val="00BC1980"/>
    <w:rsid w:val="00BC790B"/>
    <w:rsid w:val="00BD06C2"/>
    <w:rsid w:val="00BD08E3"/>
    <w:rsid w:val="00BD1091"/>
    <w:rsid w:val="00BD5E29"/>
    <w:rsid w:val="00BE587F"/>
    <w:rsid w:val="00BE5ED5"/>
    <w:rsid w:val="00BF1848"/>
    <w:rsid w:val="00BF3EA8"/>
    <w:rsid w:val="00BF57EC"/>
    <w:rsid w:val="00C0055C"/>
    <w:rsid w:val="00C01AC9"/>
    <w:rsid w:val="00C03054"/>
    <w:rsid w:val="00C04091"/>
    <w:rsid w:val="00C0451F"/>
    <w:rsid w:val="00C04AEC"/>
    <w:rsid w:val="00C06854"/>
    <w:rsid w:val="00C07D9C"/>
    <w:rsid w:val="00C10B8F"/>
    <w:rsid w:val="00C1168D"/>
    <w:rsid w:val="00C16AC0"/>
    <w:rsid w:val="00C25CF4"/>
    <w:rsid w:val="00C2694B"/>
    <w:rsid w:val="00C26A47"/>
    <w:rsid w:val="00C26EAB"/>
    <w:rsid w:val="00C313A6"/>
    <w:rsid w:val="00C3256B"/>
    <w:rsid w:val="00C32D93"/>
    <w:rsid w:val="00C332B4"/>
    <w:rsid w:val="00C37A1B"/>
    <w:rsid w:val="00C409AF"/>
    <w:rsid w:val="00C40DC6"/>
    <w:rsid w:val="00C4107C"/>
    <w:rsid w:val="00C41F0A"/>
    <w:rsid w:val="00C42A5B"/>
    <w:rsid w:val="00C435D8"/>
    <w:rsid w:val="00C47214"/>
    <w:rsid w:val="00C51B24"/>
    <w:rsid w:val="00C55717"/>
    <w:rsid w:val="00C55FE6"/>
    <w:rsid w:val="00C60793"/>
    <w:rsid w:val="00C60B3E"/>
    <w:rsid w:val="00C6342E"/>
    <w:rsid w:val="00C64361"/>
    <w:rsid w:val="00C66277"/>
    <w:rsid w:val="00C66BB7"/>
    <w:rsid w:val="00C738C5"/>
    <w:rsid w:val="00C7425E"/>
    <w:rsid w:val="00C82E42"/>
    <w:rsid w:val="00C83539"/>
    <w:rsid w:val="00C841B1"/>
    <w:rsid w:val="00C8770A"/>
    <w:rsid w:val="00C93425"/>
    <w:rsid w:val="00C964FA"/>
    <w:rsid w:val="00CA3F3B"/>
    <w:rsid w:val="00CA46C6"/>
    <w:rsid w:val="00CA4EB4"/>
    <w:rsid w:val="00CA70DC"/>
    <w:rsid w:val="00CA7DF6"/>
    <w:rsid w:val="00CB0EA3"/>
    <w:rsid w:val="00CB194D"/>
    <w:rsid w:val="00CB2E8C"/>
    <w:rsid w:val="00CC26C0"/>
    <w:rsid w:val="00CC659D"/>
    <w:rsid w:val="00CC7CB6"/>
    <w:rsid w:val="00CD3984"/>
    <w:rsid w:val="00CE3CC1"/>
    <w:rsid w:val="00CE3EAF"/>
    <w:rsid w:val="00CE61C2"/>
    <w:rsid w:val="00CE65E9"/>
    <w:rsid w:val="00CF3E06"/>
    <w:rsid w:val="00CF4E8F"/>
    <w:rsid w:val="00CF71EA"/>
    <w:rsid w:val="00CF7A0E"/>
    <w:rsid w:val="00D01B31"/>
    <w:rsid w:val="00D01E7E"/>
    <w:rsid w:val="00D04899"/>
    <w:rsid w:val="00D062C6"/>
    <w:rsid w:val="00D0772A"/>
    <w:rsid w:val="00D07F5E"/>
    <w:rsid w:val="00D104B0"/>
    <w:rsid w:val="00D10B73"/>
    <w:rsid w:val="00D132FC"/>
    <w:rsid w:val="00D1430B"/>
    <w:rsid w:val="00D14BFF"/>
    <w:rsid w:val="00D20752"/>
    <w:rsid w:val="00D22900"/>
    <w:rsid w:val="00D26E68"/>
    <w:rsid w:val="00D2728D"/>
    <w:rsid w:val="00D30435"/>
    <w:rsid w:val="00D30490"/>
    <w:rsid w:val="00D34821"/>
    <w:rsid w:val="00D37624"/>
    <w:rsid w:val="00D41F4C"/>
    <w:rsid w:val="00D4301B"/>
    <w:rsid w:val="00D43965"/>
    <w:rsid w:val="00D43DE2"/>
    <w:rsid w:val="00D45A61"/>
    <w:rsid w:val="00D46E6F"/>
    <w:rsid w:val="00D53402"/>
    <w:rsid w:val="00D54482"/>
    <w:rsid w:val="00D548B2"/>
    <w:rsid w:val="00D54E3D"/>
    <w:rsid w:val="00D60534"/>
    <w:rsid w:val="00D65E52"/>
    <w:rsid w:val="00D675D1"/>
    <w:rsid w:val="00D708B1"/>
    <w:rsid w:val="00D722C5"/>
    <w:rsid w:val="00D7255D"/>
    <w:rsid w:val="00D74D40"/>
    <w:rsid w:val="00D77523"/>
    <w:rsid w:val="00D84891"/>
    <w:rsid w:val="00D86093"/>
    <w:rsid w:val="00D926C0"/>
    <w:rsid w:val="00D926E5"/>
    <w:rsid w:val="00DA2455"/>
    <w:rsid w:val="00DA2C0C"/>
    <w:rsid w:val="00DA3E64"/>
    <w:rsid w:val="00DA496E"/>
    <w:rsid w:val="00DB1DEB"/>
    <w:rsid w:val="00DB2BEE"/>
    <w:rsid w:val="00DB3D6B"/>
    <w:rsid w:val="00DB4091"/>
    <w:rsid w:val="00DB4563"/>
    <w:rsid w:val="00DB45DC"/>
    <w:rsid w:val="00DB6B13"/>
    <w:rsid w:val="00DB7452"/>
    <w:rsid w:val="00DB7A98"/>
    <w:rsid w:val="00DC2688"/>
    <w:rsid w:val="00DC7503"/>
    <w:rsid w:val="00DC7CA2"/>
    <w:rsid w:val="00DD0107"/>
    <w:rsid w:val="00DD0E68"/>
    <w:rsid w:val="00DD1486"/>
    <w:rsid w:val="00DD748D"/>
    <w:rsid w:val="00DE09F7"/>
    <w:rsid w:val="00DE2DF6"/>
    <w:rsid w:val="00DE376F"/>
    <w:rsid w:val="00DE5BE9"/>
    <w:rsid w:val="00DF4B93"/>
    <w:rsid w:val="00DF7698"/>
    <w:rsid w:val="00E00610"/>
    <w:rsid w:val="00E00D59"/>
    <w:rsid w:val="00E07469"/>
    <w:rsid w:val="00E13171"/>
    <w:rsid w:val="00E13BD0"/>
    <w:rsid w:val="00E14E92"/>
    <w:rsid w:val="00E17858"/>
    <w:rsid w:val="00E20BC3"/>
    <w:rsid w:val="00E20F0E"/>
    <w:rsid w:val="00E232A0"/>
    <w:rsid w:val="00E237B4"/>
    <w:rsid w:val="00E24311"/>
    <w:rsid w:val="00E25539"/>
    <w:rsid w:val="00E26204"/>
    <w:rsid w:val="00E27A16"/>
    <w:rsid w:val="00E34AC3"/>
    <w:rsid w:val="00E35E93"/>
    <w:rsid w:val="00E36E53"/>
    <w:rsid w:val="00E45E04"/>
    <w:rsid w:val="00E50654"/>
    <w:rsid w:val="00E51D33"/>
    <w:rsid w:val="00E51E8A"/>
    <w:rsid w:val="00E52F8D"/>
    <w:rsid w:val="00E6231C"/>
    <w:rsid w:val="00E63BBC"/>
    <w:rsid w:val="00E63DBC"/>
    <w:rsid w:val="00E65793"/>
    <w:rsid w:val="00E66952"/>
    <w:rsid w:val="00E672DC"/>
    <w:rsid w:val="00E7294D"/>
    <w:rsid w:val="00E740AF"/>
    <w:rsid w:val="00E76B44"/>
    <w:rsid w:val="00E80186"/>
    <w:rsid w:val="00E82C12"/>
    <w:rsid w:val="00E82DC6"/>
    <w:rsid w:val="00E85332"/>
    <w:rsid w:val="00E90704"/>
    <w:rsid w:val="00E92C33"/>
    <w:rsid w:val="00E93B73"/>
    <w:rsid w:val="00E9538D"/>
    <w:rsid w:val="00EA1FBA"/>
    <w:rsid w:val="00EA4801"/>
    <w:rsid w:val="00EA55E7"/>
    <w:rsid w:val="00EA5937"/>
    <w:rsid w:val="00EB0479"/>
    <w:rsid w:val="00EB104E"/>
    <w:rsid w:val="00EB1120"/>
    <w:rsid w:val="00EB1A3E"/>
    <w:rsid w:val="00EB31C7"/>
    <w:rsid w:val="00EB4A03"/>
    <w:rsid w:val="00EB741C"/>
    <w:rsid w:val="00EC1F4D"/>
    <w:rsid w:val="00EC3AAB"/>
    <w:rsid w:val="00ED2AE8"/>
    <w:rsid w:val="00ED6274"/>
    <w:rsid w:val="00ED6554"/>
    <w:rsid w:val="00EE1868"/>
    <w:rsid w:val="00EE1FB0"/>
    <w:rsid w:val="00EE2741"/>
    <w:rsid w:val="00EE554B"/>
    <w:rsid w:val="00EF10A0"/>
    <w:rsid w:val="00EF2A28"/>
    <w:rsid w:val="00EF5D51"/>
    <w:rsid w:val="00F005BB"/>
    <w:rsid w:val="00F00977"/>
    <w:rsid w:val="00F0457E"/>
    <w:rsid w:val="00F06BCC"/>
    <w:rsid w:val="00F06F12"/>
    <w:rsid w:val="00F10805"/>
    <w:rsid w:val="00F1221B"/>
    <w:rsid w:val="00F14AF9"/>
    <w:rsid w:val="00F169E0"/>
    <w:rsid w:val="00F2179E"/>
    <w:rsid w:val="00F21FF2"/>
    <w:rsid w:val="00F26EE4"/>
    <w:rsid w:val="00F333BE"/>
    <w:rsid w:val="00F33B65"/>
    <w:rsid w:val="00F34960"/>
    <w:rsid w:val="00F3693E"/>
    <w:rsid w:val="00F4234B"/>
    <w:rsid w:val="00F46303"/>
    <w:rsid w:val="00F5006F"/>
    <w:rsid w:val="00F516C8"/>
    <w:rsid w:val="00F56615"/>
    <w:rsid w:val="00F62B2D"/>
    <w:rsid w:val="00F64EC5"/>
    <w:rsid w:val="00F6573C"/>
    <w:rsid w:val="00F67963"/>
    <w:rsid w:val="00F67DD0"/>
    <w:rsid w:val="00F70DDA"/>
    <w:rsid w:val="00F7606E"/>
    <w:rsid w:val="00F77373"/>
    <w:rsid w:val="00F813F4"/>
    <w:rsid w:val="00F83D18"/>
    <w:rsid w:val="00F84D2B"/>
    <w:rsid w:val="00F8639C"/>
    <w:rsid w:val="00F90CAC"/>
    <w:rsid w:val="00F91F28"/>
    <w:rsid w:val="00F95430"/>
    <w:rsid w:val="00F9632C"/>
    <w:rsid w:val="00F97175"/>
    <w:rsid w:val="00F97281"/>
    <w:rsid w:val="00FA009F"/>
    <w:rsid w:val="00FA2F3E"/>
    <w:rsid w:val="00FA3874"/>
    <w:rsid w:val="00FA4116"/>
    <w:rsid w:val="00FA4DC1"/>
    <w:rsid w:val="00FB05C9"/>
    <w:rsid w:val="00FB0819"/>
    <w:rsid w:val="00FB29B5"/>
    <w:rsid w:val="00FB570D"/>
    <w:rsid w:val="00FC2218"/>
    <w:rsid w:val="00FC4C2C"/>
    <w:rsid w:val="00FD1D98"/>
    <w:rsid w:val="00FD45E6"/>
    <w:rsid w:val="00FD4733"/>
    <w:rsid w:val="00FD4E68"/>
    <w:rsid w:val="00FD7720"/>
    <w:rsid w:val="00FE3363"/>
    <w:rsid w:val="00FE4C25"/>
    <w:rsid w:val="00FF3A7A"/>
    <w:rsid w:val="00FF4021"/>
    <w:rsid w:val="00FF532E"/>
    <w:rsid w:val="00FF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FED7F"/>
  <w15:docId w15:val="{C989794A-796E-4C63-B8FA-DE6B7601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A78"/>
  </w:style>
  <w:style w:type="paragraph" w:styleId="1">
    <w:name w:val="heading 1"/>
    <w:basedOn w:val="a"/>
    <w:next w:val="a"/>
    <w:link w:val="10"/>
    <w:uiPriority w:val="9"/>
    <w:qFormat/>
    <w:rsid w:val="00A15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1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F4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524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2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2A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6231C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CF7A0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F45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9f8feahp-">
    <w:name w:val="_29f8feahp-"/>
    <w:basedOn w:val="a0"/>
    <w:rsid w:val="003F4583"/>
  </w:style>
  <w:style w:type="character" w:customStyle="1" w:styleId="20">
    <w:name w:val="Заголовок 2 Знак"/>
    <w:basedOn w:val="a0"/>
    <w:link w:val="2"/>
    <w:uiPriority w:val="9"/>
    <w:semiHidden/>
    <w:rsid w:val="0039193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urdgd4wts">
    <w:name w:val="_1urdgd4wts"/>
    <w:basedOn w:val="a0"/>
    <w:rsid w:val="00391930"/>
  </w:style>
  <w:style w:type="character" w:customStyle="1" w:styleId="10">
    <w:name w:val="Заголовок 1 Знак"/>
    <w:basedOn w:val="a0"/>
    <w:link w:val="1"/>
    <w:uiPriority w:val="9"/>
    <w:rsid w:val="00A153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rmal (Web)"/>
    <w:basedOn w:val="a"/>
    <w:uiPriority w:val="99"/>
    <w:unhideWhenUsed/>
    <w:rsid w:val="00C83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83539"/>
    <w:rPr>
      <w:b/>
      <w:bCs/>
    </w:rPr>
  </w:style>
  <w:style w:type="paragraph" w:styleId="aa">
    <w:name w:val="header"/>
    <w:basedOn w:val="a"/>
    <w:link w:val="ab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F57EC"/>
  </w:style>
  <w:style w:type="paragraph" w:styleId="ac">
    <w:name w:val="footer"/>
    <w:basedOn w:val="a"/>
    <w:link w:val="ad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F57EC"/>
  </w:style>
  <w:style w:type="character" w:styleId="ae">
    <w:name w:val="Subtle Emphasis"/>
    <w:uiPriority w:val="19"/>
    <w:qFormat/>
    <w:rsid w:val="00F3693E"/>
    <w:rPr>
      <w:i/>
      <w:iCs/>
      <w:color w:val="404040"/>
    </w:rPr>
  </w:style>
  <w:style w:type="paragraph" w:styleId="af">
    <w:name w:val="List Paragraph"/>
    <w:basedOn w:val="a"/>
    <w:uiPriority w:val="34"/>
    <w:qFormat/>
    <w:rsid w:val="00DD0107"/>
    <w:pPr>
      <w:ind w:left="720"/>
      <w:contextualSpacing/>
    </w:pPr>
  </w:style>
  <w:style w:type="paragraph" w:customStyle="1" w:styleId="11">
    <w:name w:val="Обычный (веб)1"/>
    <w:basedOn w:val="a"/>
    <w:semiHidden/>
    <w:rsid w:val="005C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9B5D1C"/>
    <w:pPr>
      <w:spacing w:after="160" w:line="256" w:lineRule="auto"/>
    </w:pPr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62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62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99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3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38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2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9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6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6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5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1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9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1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838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202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73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6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8383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89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899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3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6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2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56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85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88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3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38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86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79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72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928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67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61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387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27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5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98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8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70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80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42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996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16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47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9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9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181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703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505968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7661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506778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777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734365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623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16255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67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73815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29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8580240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772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475022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33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069815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48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219851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732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6498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7226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3256616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95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40991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921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230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8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3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75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4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8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68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3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6690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3954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9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812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109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0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9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58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60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8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5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314915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278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8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3DCD58"/>
                        <w:left w:val="single" w:sz="6" w:space="0" w:color="3DCD58"/>
                        <w:bottom w:val="single" w:sz="6" w:space="0" w:color="3DCD58"/>
                        <w:right w:val="single" w:sz="6" w:space="0" w:color="3DCD58"/>
                      </w:divBdr>
                    </w:div>
                  </w:divsChild>
                </w:div>
                <w:div w:id="120987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1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</w:div>
                  </w:divsChild>
                </w:div>
              </w:divsChild>
            </w:div>
          </w:divsChild>
        </w:div>
        <w:div w:id="15436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9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72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38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6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21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09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82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130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3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06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3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2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9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7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5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798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3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48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5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1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53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2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5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7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62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13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7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25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88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5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8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8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9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3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6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42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515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5562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850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4861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42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2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917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585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470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51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47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38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37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90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1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2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66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88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38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1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9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31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0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96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18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7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41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63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25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83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3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705491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1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7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39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0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178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78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6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735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2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5667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68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31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4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869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07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0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416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93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94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71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50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00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4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90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9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5135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1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34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137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6560238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453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58642448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34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524624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838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6401707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837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7426919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05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2360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687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19685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94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086472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4709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082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897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2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50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2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40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46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5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2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41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3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7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0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8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9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39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60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0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4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4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76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9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4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267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4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2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574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34892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5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620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04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8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47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18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9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2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78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29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59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01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37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9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03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5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19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41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61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9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1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1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4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3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80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4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0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72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339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696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79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91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53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43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3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2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4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1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9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61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  <w:div w:id="156215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</w:divsChild>
    </w:div>
    <w:div w:id="1621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5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8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70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9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8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4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8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9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54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201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4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4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5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11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42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1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1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26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5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6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41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8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2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07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30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6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6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756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3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6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2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63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8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7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72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44962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8229214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010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3764824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9707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62489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8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337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9108795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849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86234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256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01616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217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490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933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450052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859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845366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22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2689283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555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51159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678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524743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145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068748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483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05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36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22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34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6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5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25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9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75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7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0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163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18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45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72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01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6188725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244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983176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304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73508146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149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17582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9907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67701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11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880532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2803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971587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27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8876134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421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26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8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9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4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27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18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2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05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91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8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5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9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1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8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22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26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8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35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09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05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2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102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4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8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27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9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2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914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28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0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2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682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5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1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43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06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7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30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0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07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61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8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4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50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33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302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45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69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3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805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110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485458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820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03149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75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899198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797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9875180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133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1485866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31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9853760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84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120645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824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383699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5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455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90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9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21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35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61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9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7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40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75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8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9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451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839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1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5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700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5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6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20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110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89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943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925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260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54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97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04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7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4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87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4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27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34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4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52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42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09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84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51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9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2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0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8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4307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130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36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68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536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3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533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299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4697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080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378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7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420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29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60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40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0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66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7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21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1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90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4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19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AFEC-7F4C-4BF0-AD0B-A6750999B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Карасевич Наталия Валериевна</cp:lastModifiedBy>
  <cp:revision>7</cp:revision>
  <cp:lastPrinted>2026-03-12T15:38:00Z</cp:lastPrinted>
  <dcterms:created xsi:type="dcterms:W3CDTF">2026-06-01T12:54:00Z</dcterms:created>
  <dcterms:modified xsi:type="dcterms:W3CDTF">2026-06-03T08:17:00Z</dcterms:modified>
</cp:coreProperties>
</file>