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2F491" w14:textId="3E669299" w:rsidR="007C59F3" w:rsidRPr="00333C9F" w:rsidRDefault="005036DA" w:rsidP="00842947">
      <w:pPr>
        <w:spacing w:after="0" w:line="40" w:lineRule="atLeas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333C9F">
        <w:rPr>
          <w:rFonts w:ascii="Times New Roman" w:hAnsi="Times New Roman" w:cs="Times New Roman"/>
          <w:b/>
          <w:bCs/>
          <w:sz w:val="20"/>
          <w:szCs w:val="20"/>
        </w:rPr>
        <w:t>Техническое задание</w:t>
      </w:r>
    </w:p>
    <w:p w14:paraId="0012DDCA" w14:textId="6ED33891" w:rsidR="00333C9F" w:rsidRPr="00333C9F" w:rsidRDefault="00333C9F" w:rsidP="00842947">
      <w:pPr>
        <w:spacing w:after="0" w:line="40" w:lineRule="atLeas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1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841"/>
        <w:gridCol w:w="838"/>
        <w:gridCol w:w="4785"/>
        <w:gridCol w:w="2832"/>
        <w:gridCol w:w="1136"/>
        <w:gridCol w:w="3544"/>
        <w:gridCol w:w="566"/>
        <w:gridCol w:w="573"/>
      </w:tblGrid>
      <w:tr w:rsidR="0038627D" w:rsidRPr="00333C9F" w14:paraId="08AE25DD" w14:textId="77777777" w:rsidTr="00A964C4">
        <w:trPr>
          <w:trHeight w:val="2148"/>
        </w:trPr>
        <w:tc>
          <w:tcPr>
            <w:tcW w:w="197" w:type="pct"/>
            <w:shd w:val="clear" w:color="auto" w:fill="auto"/>
            <w:textDirection w:val="btLr"/>
            <w:vAlign w:val="center"/>
            <w:hideMark/>
          </w:tcPr>
          <w:p w14:paraId="62C9549E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67" w:type="pct"/>
            <w:shd w:val="clear" w:color="auto" w:fill="auto"/>
            <w:textDirection w:val="btLr"/>
            <w:vAlign w:val="center"/>
            <w:hideMark/>
          </w:tcPr>
          <w:p w14:paraId="60C023AA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ОКПД2 / КТРУ / ККН</w:t>
            </w:r>
          </w:p>
        </w:tc>
        <w:tc>
          <w:tcPr>
            <w:tcW w:w="266" w:type="pct"/>
            <w:shd w:val="clear" w:color="auto" w:fill="auto"/>
            <w:textDirection w:val="btLr"/>
            <w:vAlign w:val="center"/>
            <w:hideMark/>
          </w:tcPr>
          <w:p w14:paraId="46250AAC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Товарный знак</w:t>
            </w: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(при наличии)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16174121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152A3DE5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361" w:type="pct"/>
            <w:shd w:val="clear" w:color="auto" w:fill="auto"/>
            <w:textDirection w:val="btLr"/>
            <w:vAlign w:val="center"/>
            <w:hideMark/>
          </w:tcPr>
          <w:p w14:paraId="4A165BFA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характеристики</w:t>
            </w:r>
          </w:p>
        </w:tc>
        <w:tc>
          <w:tcPr>
            <w:tcW w:w="1126" w:type="pct"/>
            <w:shd w:val="clear" w:color="auto" w:fill="auto"/>
            <w:textDirection w:val="btLr"/>
            <w:vAlign w:val="center"/>
            <w:hideMark/>
          </w:tcPr>
          <w:p w14:paraId="069F2158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80" w:type="pct"/>
            <w:shd w:val="clear" w:color="auto" w:fill="auto"/>
            <w:textDirection w:val="btLr"/>
            <w:vAlign w:val="center"/>
            <w:hideMark/>
          </w:tcPr>
          <w:p w14:paraId="21CEEFE2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82" w:type="pct"/>
            <w:shd w:val="clear" w:color="auto" w:fill="auto"/>
            <w:textDirection w:val="btLr"/>
            <w:vAlign w:val="center"/>
            <w:hideMark/>
          </w:tcPr>
          <w:p w14:paraId="1AD56C73" w14:textId="77777777" w:rsidR="00333C9F" w:rsidRPr="00333C9F" w:rsidRDefault="00333C9F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243ACC" w:rsidRPr="00333C9F" w14:paraId="67782E42" w14:textId="77777777" w:rsidTr="00A964C4">
        <w:trPr>
          <w:trHeight w:val="54"/>
        </w:trPr>
        <w:tc>
          <w:tcPr>
            <w:tcW w:w="197" w:type="pct"/>
            <w:vMerge w:val="restart"/>
            <w:shd w:val="clear" w:color="auto" w:fill="auto"/>
            <w:noWrap/>
            <w:vAlign w:val="center"/>
            <w:hideMark/>
          </w:tcPr>
          <w:p w14:paraId="1BEF3799" w14:textId="083932CE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7" w:type="pct"/>
            <w:vMerge w:val="restart"/>
            <w:shd w:val="clear" w:color="auto" w:fill="auto"/>
            <w:textDirection w:val="btLr"/>
            <w:vAlign w:val="center"/>
            <w:hideMark/>
          </w:tcPr>
          <w:p w14:paraId="477B98AA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Пароконвектомат</w:t>
            </w:r>
            <w:proofErr w:type="spellEnd"/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тип 1</w:t>
            </w: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28.93.15.126 / 28.93.15.126-00000002 / 28.93.15.126-001</w:t>
            </w:r>
          </w:p>
          <w:p w14:paraId="6B9C9B2E" w14:textId="01B9F7B2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FA235A" w14:textId="566028DA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2B266A" w14:textId="420C0E16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6D6795" w14:textId="63853922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2B8603" w14:textId="08EDB0B6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C0F47B" w14:textId="21A0E40D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701941" w14:textId="34598776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E85B524" w14:textId="69AE914E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8320CF" w14:textId="69095C90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8E9345" w14:textId="2730EA7D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34B7C8" w14:textId="1AA07FA6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 w:val="restart"/>
            <w:shd w:val="clear" w:color="auto" w:fill="auto"/>
            <w:textDirection w:val="btLr"/>
            <w:hideMark/>
          </w:tcPr>
          <w:p w14:paraId="0666AA9F" w14:textId="1A4DCCAA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C4112" w14:textId="35B14291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4928EF" w14:textId="6C537FFA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B400B0" w14:textId="5A6188B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8B2BB1" w14:textId="6AC6A7B9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17F147" w14:textId="621D5CD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9011AD" w14:textId="1B7F8F08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02EE5E" w14:textId="079EE11A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7F61CC" w14:textId="752E68F3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D773D3" w14:textId="107D2F90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833FA4" w14:textId="2D964F6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7B4D45" w14:textId="7A70DCB5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0D503333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58C8EAEA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Электрический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CAA2646" w14:textId="4884E970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04918930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 w:val="restart"/>
            <w:shd w:val="clear" w:color="auto" w:fill="auto"/>
            <w:noWrap/>
            <w:vAlign w:val="center"/>
            <w:hideMark/>
          </w:tcPr>
          <w:p w14:paraId="5E48B30E" w14:textId="4B9D3B9F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82" w:type="pct"/>
            <w:vMerge w:val="restart"/>
            <w:shd w:val="clear" w:color="auto" w:fill="auto"/>
            <w:noWrap/>
            <w:vAlign w:val="center"/>
            <w:hideMark/>
          </w:tcPr>
          <w:p w14:paraId="2609F7E7" w14:textId="64490D89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43ACC" w:rsidRPr="00333C9F" w14:paraId="1D54F7D7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089395E9" w14:textId="631DEB46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20EACFC2" w14:textId="4C1B1EDB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6B30FD39" w14:textId="4A179973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516F52F1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управления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36CDBC4C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81017D3" w14:textId="2DFC47E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22E53840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4EABA8F2" w14:textId="4D833809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2A7D2082" w14:textId="38565528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7040FC87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5FB4BA10" w14:textId="7D81B314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3352D22D" w14:textId="1E113E53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0B55E470" w14:textId="4D80836D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7929593A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4250FD48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15 и &lt; 20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44F64D4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41A7F3C5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633FA667" w14:textId="22EA4A9E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1BDFB575" w14:textId="62182805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235F9836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0824BBA3" w14:textId="1791FBF0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043F019C" w14:textId="7D608860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002D634A" w14:textId="17B8BB9F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6846C866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Необходимое напряжение сети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7E82EBEF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DA03CB4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22768914" w14:textId="2CDD4248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3E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387579B1" w14:textId="0D90A815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0DCA4256" w14:textId="7A061FDF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3FFEB2FB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255F2796" w14:textId="7F106EC0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4E7E6269" w14:textId="2FD8CA85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61922378" w14:textId="3DEDA98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3E679DD1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температурный режим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281E31FF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250 и &lt; 300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48F60CF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ГРАД ЦЕЛЬС</w:t>
            </w: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6D791E0F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5A831311" w14:textId="544BB12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717F697C" w14:textId="291CBA8D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0FB22A8E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68B6C5A9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46C9CB32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46851F18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7C06C511" w14:textId="298EC036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49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Минимальный температурный режим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2AC305DA" w14:textId="4F8C78A2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49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30 и &lt; 40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16C44C99" w14:textId="4B14C913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49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ГРАД ЦЕЛЬС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03BB393E" w14:textId="62D9CCBB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49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408FA0B8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6115783A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15D80908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2925279E" w14:textId="728A7115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116DA979" w14:textId="79C50535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370B4EF7" w14:textId="70602DEC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47E12290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22F7B712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1000 и &lt; 1250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A882F6D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37469768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2A2B4E85" w14:textId="7E968703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5A7000B5" w14:textId="2F28067D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376745E8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1BDF3341" w14:textId="723E572B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5CBDF2B1" w14:textId="7856B5AB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7E146556" w14:textId="2BE433FC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6F8089CD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31337D87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800 и &lt; 900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393FECC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3D192567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08BCABB9" w14:textId="34605642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4914A0BD" w14:textId="136E70E6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200839C8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0FF1A78E" w14:textId="56FFDE68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44B5B6FF" w14:textId="2544A16C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0A3A2843" w14:textId="5456BC5C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74273AB9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2004C7BD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800 и &lt; 900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8A7426A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6D8AC57C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7FC71550" w14:textId="2AB8B513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1389943A" w14:textId="55A811D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7E35A98D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15E61744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37174061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120D9751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2E72BC3E" w14:textId="514FAF53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49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02AC6ABF" w14:textId="1EF64881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49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 135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2B87DB28" w14:textId="60C9BA2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49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15EF6919" w14:textId="6205EE55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49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1C9FAD37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34C4D53F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0712DC97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769D76C9" w14:textId="4FC48659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11E2E1A7" w14:textId="5046A99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47F7750C" w14:textId="164F9DDA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7B521BBB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парообразования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17FED4FD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Инжектор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7D7C872" w14:textId="425F3712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330C06BD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6F6B4BF6" w14:textId="134155C9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024E0B44" w14:textId="3285092A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1A13B37B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79A538C3" w14:textId="37E0D238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527F929B" w14:textId="0C2F6462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03282618" w14:textId="59BF328D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364A1BC5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уровней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54181F1F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12 и &lt; 14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201DB23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70169894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2DE857A8" w14:textId="79AF666D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4577A578" w14:textId="28F5277F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25E4B3B4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00D922B8" w14:textId="2E9063CE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2515A6B1" w14:textId="748E08EF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4AA89078" w14:textId="1356B498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3FBB2B77" w14:textId="77777777" w:rsidR="00243ACC" w:rsidRPr="00333C9F" w:rsidRDefault="00243ACC" w:rsidP="003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температурного щупа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0A7F4A8D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AECB225" w14:textId="59D07252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2E64BF20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6A050AEF" w14:textId="316E434C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5E816AA2" w14:textId="0F992114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36CDEA5E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  <w:hideMark/>
          </w:tcPr>
          <w:p w14:paraId="51CEB49D" w14:textId="53FD1BF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  <w:hideMark/>
          </w:tcPr>
          <w:p w14:paraId="01F3DC08" w14:textId="58C2D67E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  <w:hideMark/>
          </w:tcPr>
          <w:p w14:paraId="034CCF17" w14:textId="58E668E3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34B150F8" w14:textId="77777777" w:rsidR="00243ACC" w:rsidRPr="00333C9F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таймера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117BF9A2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BD8864E" w14:textId="2CBEAA41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307616E1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  <w:hideMark/>
          </w:tcPr>
          <w:p w14:paraId="3D58846A" w14:textId="5EFCE962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  <w:hideMark/>
          </w:tcPr>
          <w:p w14:paraId="07DCA5B6" w14:textId="3CFA2DBF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6CE107FE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6EE4065C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3CD4F514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50CACB45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0EE4E917" w14:textId="4A091AF4" w:rsidR="00243ACC" w:rsidRPr="00333C9F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Расстояние между уровнями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ECED4B8" w14:textId="28C6842A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65 и &lt; 80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5FC38DFA" w14:textId="530C00FF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6C2AA8D4" w14:textId="125FCC9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3B9BB444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5F5F7A3B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3BBC6CEE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39DC822A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5B7A6431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01628AF7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3C79CD12" w14:textId="43CA0B08" w:rsidR="00243ACC" w:rsidRPr="005A4477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Мойка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27BCECE1" w14:textId="6D2B8941" w:rsidR="00243ACC" w:rsidRPr="005A4477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15D841AB" w14:textId="77777777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245BED01" w14:textId="6AD83923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759FF575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14988F41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3C968621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793ADE94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6279D3F7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76C5A2D6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1704F277" w14:textId="3AE20CB8" w:rsidR="00243ACC" w:rsidRPr="005A4477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Гастроемкость</w:t>
            </w:r>
            <w:proofErr w:type="spellEnd"/>
          </w:p>
        </w:tc>
        <w:tc>
          <w:tcPr>
            <w:tcW w:w="900" w:type="pct"/>
            <w:shd w:val="clear" w:color="auto" w:fill="auto"/>
            <w:vAlign w:val="center"/>
          </w:tcPr>
          <w:p w14:paraId="33D6897C" w14:textId="55C3F73A" w:rsidR="00243ACC" w:rsidRPr="005A4477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GN1/1 530х325 ММ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4865341C" w14:textId="77777777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6D8CFCBF" w14:textId="7B7C3BC8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54C91EC6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42AE87A4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6FE34576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20B1F6BC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66534796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23EE35A9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048D6B04" w14:textId="0D37540A" w:rsidR="00243ACC" w:rsidRPr="005A4477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Программируемый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404F2B08" w14:textId="7FD6E42B" w:rsidR="00243ACC" w:rsidRPr="005A4477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38329CAF" w14:textId="77777777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08B1CA0F" w14:textId="5FD23772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27A144D1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70D9D592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197596A5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3B01572A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3D79CC63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04A2BB8C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7201AB92" w14:textId="57275322" w:rsidR="00243ACC" w:rsidRPr="005A4477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0D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Типы подключений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451FE558" w14:textId="6A965597" w:rsidR="00243ACC" w:rsidRPr="005A4477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0D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WI-FI, USB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73AE2A9F" w14:textId="77777777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7BA604CD" w14:textId="491D7F2E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2B13342B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1AC52DAA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23BC01B0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067BF909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5D0D7B13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69377991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103F9E93" w14:textId="1285FAE1" w:rsidR="00243ACC" w:rsidRPr="00E13A35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Цифровая регулировка инжекции воды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3B31A48" w14:textId="13537228" w:rsidR="00243ACC" w:rsidRPr="00E13A35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390434CB" w14:textId="77777777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716A144E" w14:textId="33E4E265" w:rsidR="00243ACC" w:rsidRPr="00E13A35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0D99D5E5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61AF78D9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4F606EE7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098698A0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0B99E4A1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29E4B84D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467F2436" w14:textId="0E3ACE88" w:rsidR="00243ACC" w:rsidRPr="00E13A35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 готовка в ночное время 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169CF4FA" w14:textId="08518261" w:rsidR="00243ACC" w:rsidRPr="00E13A35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1E6EC7A1" w14:textId="77777777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1AED36CB" w14:textId="72A57E2C" w:rsidR="00243ACC" w:rsidRPr="00E13A35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195BD248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729EC109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2795ABBE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7CA476AF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4C6A2005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1E5B30D1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2B6C82F7" w14:textId="2D1C34DB" w:rsidR="00243ACC" w:rsidRPr="00E13A35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Режим продолжения работы до выключения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CE90AAE" w14:textId="2E7108BF" w:rsidR="00243ACC" w:rsidRPr="00E13A35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134BA3F5" w14:textId="77777777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57DDB376" w14:textId="42546CFE" w:rsidR="00243ACC" w:rsidRPr="00E13A35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6F3A9E51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36D86B35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ACC" w:rsidRPr="00333C9F" w14:paraId="7DF630E3" w14:textId="77777777" w:rsidTr="00A964C4">
        <w:trPr>
          <w:trHeight w:val="528"/>
        </w:trPr>
        <w:tc>
          <w:tcPr>
            <w:tcW w:w="197" w:type="pct"/>
            <w:vMerge/>
            <w:shd w:val="clear" w:color="auto" w:fill="auto"/>
            <w:noWrap/>
            <w:vAlign w:val="center"/>
          </w:tcPr>
          <w:p w14:paraId="348BD67A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  <w:vAlign w:val="center"/>
          </w:tcPr>
          <w:p w14:paraId="73AFD451" w14:textId="77777777" w:rsidR="00243ACC" w:rsidRPr="00333C9F" w:rsidRDefault="00243ACC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3B712B00" w14:textId="77777777" w:rsidR="00243ACC" w:rsidRPr="00333C9F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7F8B7756" w14:textId="1AC341F1" w:rsidR="00243ACC" w:rsidRPr="00E13A35" w:rsidRDefault="00243ACC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лёгкой очистки внутреннего стекла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246E245E" w14:textId="3145D692" w:rsidR="00243ACC" w:rsidRPr="00E13A35" w:rsidRDefault="00243ACC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3075E305" w14:textId="77777777" w:rsidR="00243ACC" w:rsidRPr="005A4477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35930B7D" w14:textId="0DAF4009" w:rsidR="00243ACC" w:rsidRPr="00E13A35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652C77A0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75F61E52" w14:textId="77777777" w:rsidR="00243ACC" w:rsidRPr="00333C9F" w:rsidRDefault="00243ACC" w:rsidP="00333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627D" w:rsidRPr="00333C9F" w14:paraId="7C7D4A68" w14:textId="77777777" w:rsidTr="00A964C4">
        <w:trPr>
          <w:trHeight w:val="50"/>
        </w:trPr>
        <w:tc>
          <w:tcPr>
            <w:tcW w:w="197" w:type="pct"/>
            <w:vMerge w:val="restart"/>
            <w:shd w:val="clear" w:color="auto" w:fill="auto"/>
            <w:noWrap/>
            <w:vAlign w:val="center"/>
            <w:hideMark/>
          </w:tcPr>
          <w:p w14:paraId="14A4FB48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7" w:type="pct"/>
            <w:vMerge w:val="restart"/>
            <w:shd w:val="clear" w:color="auto" w:fill="auto"/>
            <w:textDirection w:val="btLr"/>
            <w:vAlign w:val="center"/>
            <w:hideMark/>
          </w:tcPr>
          <w:p w14:paraId="1848B88C" w14:textId="25E9AE86" w:rsidR="0038627D" w:rsidRPr="00333C9F" w:rsidRDefault="0038627D" w:rsidP="00386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D5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одставка под </w:t>
            </w:r>
            <w:proofErr w:type="spellStart"/>
            <w:r w:rsidRPr="00D5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пароконвектомат</w:t>
            </w:r>
            <w:proofErr w:type="spellEnd"/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51B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31.09.11.190</w:t>
            </w: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266" w:type="pct"/>
            <w:vMerge w:val="restart"/>
            <w:shd w:val="clear" w:color="auto" w:fill="auto"/>
            <w:textDirection w:val="btLr"/>
            <w:hideMark/>
          </w:tcPr>
          <w:p w14:paraId="38DC9FF6" w14:textId="26285300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14:paraId="02F176B0" w14:textId="74B7C540" w:rsidR="0038627D" w:rsidRPr="00E31AF3" w:rsidRDefault="0038627D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Каркас</w:t>
            </w:r>
          </w:p>
        </w:tc>
        <w:tc>
          <w:tcPr>
            <w:tcW w:w="900" w:type="pct"/>
            <w:shd w:val="clear" w:color="auto" w:fill="auto"/>
            <w:vAlign w:val="center"/>
            <w:hideMark/>
          </w:tcPr>
          <w:p w14:paraId="0462FB02" w14:textId="176C67FE" w:rsidR="0038627D" w:rsidRPr="00E31AF3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уголок, оцинкованная сталь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70A641A" w14:textId="4972C0AA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  <w:hideMark/>
          </w:tcPr>
          <w:p w14:paraId="578FD6B7" w14:textId="4CAB56CA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 w:val="restart"/>
            <w:shd w:val="clear" w:color="auto" w:fill="auto"/>
            <w:noWrap/>
            <w:vAlign w:val="center"/>
            <w:hideMark/>
          </w:tcPr>
          <w:p w14:paraId="442CFCAD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82" w:type="pct"/>
            <w:vMerge w:val="restart"/>
            <w:shd w:val="clear" w:color="auto" w:fill="auto"/>
            <w:noWrap/>
            <w:vAlign w:val="center"/>
            <w:hideMark/>
          </w:tcPr>
          <w:p w14:paraId="0CE65CA8" w14:textId="66489AD5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8627D" w:rsidRPr="00333C9F" w14:paraId="1FC04173" w14:textId="77777777" w:rsidTr="00A964C4">
        <w:trPr>
          <w:trHeight w:val="264"/>
        </w:trPr>
        <w:tc>
          <w:tcPr>
            <w:tcW w:w="197" w:type="pct"/>
            <w:vMerge/>
            <w:shd w:val="clear" w:color="auto" w:fill="auto"/>
            <w:noWrap/>
          </w:tcPr>
          <w:p w14:paraId="06372024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</w:tcPr>
          <w:p w14:paraId="0BD8C0CD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15692309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7D71CA56" w14:textId="642D647D" w:rsidR="0038627D" w:rsidRPr="00E31AF3" w:rsidRDefault="0038627D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Направляющие лотки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116C3CAE" w14:textId="3C74F8D6" w:rsidR="0038627D" w:rsidRPr="00E31AF3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0060A75F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170197EB" w14:textId="6E7AF305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332DD2E3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00001F5F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627D" w:rsidRPr="00333C9F" w14:paraId="65646078" w14:textId="77777777" w:rsidTr="00A964C4">
        <w:trPr>
          <w:trHeight w:val="264"/>
        </w:trPr>
        <w:tc>
          <w:tcPr>
            <w:tcW w:w="197" w:type="pct"/>
            <w:vMerge/>
            <w:shd w:val="clear" w:color="auto" w:fill="auto"/>
            <w:noWrap/>
          </w:tcPr>
          <w:p w14:paraId="787466BB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</w:tcPr>
          <w:p w14:paraId="24960959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2AF16716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0A0C82F9" w14:textId="7DC9F961" w:rsidR="0038627D" w:rsidRPr="00E31AF3" w:rsidRDefault="0038627D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уровней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1D0944FA" w14:textId="4870F41A" w:rsidR="0038627D" w:rsidRPr="00E31AF3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&gt;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5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07A7FF58" w14:textId="305158A5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26" w:type="pct"/>
            <w:shd w:val="clear" w:color="auto" w:fill="auto"/>
          </w:tcPr>
          <w:p w14:paraId="52FB823F" w14:textId="3BC28B8E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15C09C55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193A1C82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627D" w:rsidRPr="00333C9F" w14:paraId="6961D207" w14:textId="77777777" w:rsidTr="00A964C4">
        <w:trPr>
          <w:trHeight w:val="264"/>
        </w:trPr>
        <w:tc>
          <w:tcPr>
            <w:tcW w:w="197" w:type="pct"/>
            <w:vMerge/>
            <w:shd w:val="clear" w:color="auto" w:fill="auto"/>
            <w:noWrap/>
          </w:tcPr>
          <w:p w14:paraId="6D92EC86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</w:tcPr>
          <w:p w14:paraId="3888B768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6FF0EBD1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0893A55E" w14:textId="3170A9B8" w:rsidR="0038627D" w:rsidRPr="00E31AF3" w:rsidRDefault="0038627D" w:rsidP="0038627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Ширина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233BC51E" w14:textId="4A2BB73C" w:rsidR="0038627D" w:rsidRPr="00E31AF3" w:rsidRDefault="0038627D" w:rsidP="003862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&gt;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8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00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4705CBB1" w14:textId="0A2145E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26" w:type="pct"/>
            <w:shd w:val="clear" w:color="auto" w:fill="auto"/>
          </w:tcPr>
          <w:p w14:paraId="44641D31" w14:textId="39835EDF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4FC0BD1D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3023D2FC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627D" w:rsidRPr="00333C9F" w14:paraId="17AD7E66" w14:textId="77777777" w:rsidTr="00A964C4">
        <w:trPr>
          <w:trHeight w:val="264"/>
        </w:trPr>
        <w:tc>
          <w:tcPr>
            <w:tcW w:w="197" w:type="pct"/>
            <w:vMerge/>
            <w:shd w:val="clear" w:color="auto" w:fill="auto"/>
            <w:noWrap/>
          </w:tcPr>
          <w:p w14:paraId="00D8590F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</w:tcPr>
          <w:p w14:paraId="06DD4E5F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731455A5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6E269D0D" w14:textId="7FDB7470" w:rsidR="0038627D" w:rsidRPr="00E31AF3" w:rsidRDefault="0038627D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Глубина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5A63F8ED" w14:textId="210EEE51" w:rsidR="0038627D" w:rsidRPr="00E31AF3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&gt;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7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0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48518A04" w14:textId="54D95631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26" w:type="pct"/>
            <w:shd w:val="clear" w:color="auto" w:fill="auto"/>
          </w:tcPr>
          <w:p w14:paraId="7B28A732" w14:textId="30CC7B8E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61A33102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4C9BFFB4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627D" w:rsidRPr="00333C9F" w14:paraId="196E0212" w14:textId="77777777" w:rsidTr="00A964C4">
        <w:trPr>
          <w:trHeight w:val="264"/>
        </w:trPr>
        <w:tc>
          <w:tcPr>
            <w:tcW w:w="197" w:type="pct"/>
            <w:vMerge/>
            <w:shd w:val="clear" w:color="auto" w:fill="auto"/>
            <w:noWrap/>
          </w:tcPr>
          <w:p w14:paraId="5E398290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</w:tcPr>
          <w:p w14:paraId="5F52A60D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00B93577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5C44C98E" w14:textId="2FACC3B0" w:rsidR="0038627D" w:rsidRPr="00E31AF3" w:rsidRDefault="0038627D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Высота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55F536AF" w14:textId="11DC0D42" w:rsidR="0038627D" w:rsidRPr="00E31AF3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≥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7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00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3B3FC4AC" w14:textId="41F55A0B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26" w:type="pct"/>
            <w:shd w:val="clear" w:color="auto" w:fill="auto"/>
          </w:tcPr>
          <w:p w14:paraId="1868BFF2" w14:textId="7C8C3341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05986901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430106C8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627D" w:rsidRPr="00333C9F" w14:paraId="21FCF5F7" w14:textId="77777777" w:rsidTr="00A964C4">
        <w:trPr>
          <w:trHeight w:val="264"/>
        </w:trPr>
        <w:tc>
          <w:tcPr>
            <w:tcW w:w="197" w:type="pct"/>
            <w:vMerge/>
            <w:shd w:val="clear" w:color="auto" w:fill="auto"/>
            <w:noWrap/>
          </w:tcPr>
          <w:p w14:paraId="1044CD94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pct"/>
            <w:vMerge/>
            <w:shd w:val="clear" w:color="auto" w:fill="auto"/>
            <w:textDirection w:val="btLr"/>
          </w:tcPr>
          <w:p w14:paraId="3A8F62EF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vMerge/>
            <w:shd w:val="clear" w:color="auto" w:fill="auto"/>
            <w:textDirection w:val="btLr"/>
          </w:tcPr>
          <w:p w14:paraId="29D33F32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pct"/>
            <w:shd w:val="clear" w:color="auto" w:fill="auto"/>
            <w:vAlign w:val="center"/>
          </w:tcPr>
          <w:p w14:paraId="282C28DF" w14:textId="29974DF5" w:rsidR="0038627D" w:rsidRPr="00E31AF3" w:rsidRDefault="0038627D" w:rsidP="00386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Масса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4128C655" w14:textId="2C9687E5" w:rsidR="0038627D" w:rsidRPr="00E31AF3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&lt; 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E31AF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361" w:type="pct"/>
            <w:shd w:val="clear" w:color="auto" w:fill="auto"/>
            <w:noWrap/>
            <w:vAlign w:val="center"/>
          </w:tcPr>
          <w:p w14:paraId="544D841E" w14:textId="25E83881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26" w:type="pct"/>
            <w:shd w:val="clear" w:color="auto" w:fill="auto"/>
          </w:tcPr>
          <w:p w14:paraId="3CD2598D" w14:textId="58CC7E4F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0" w:type="pct"/>
            <w:vMerge/>
            <w:shd w:val="clear" w:color="auto" w:fill="auto"/>
            <w:noWrap/>
            <w:vAlign w:val="center"/>
          </w:tcPr>
          <w:p w14:paraId="6CC24A37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" w:type="pct"/>
            <w:vMerge/>
            <w:shd w:val="clear" w:color="auto" w:fill="auto"/>
            <w:noWrap/>
            <w:vAlign w:val="center"/>
          </w:tcPr>
          <w:p w14:paraId="74A61192" w14:textId="77777777" w:rsidR="0038627D" w:rsidRPr="00333C9F" w:rsidRDefault="0038627D" w:rsidP="00386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F6D65C2" w14:textId="2AC4580D" w:rsidR="001D5382" w:rsidRPr="00333C9F" w:rsidRDefault="001D5382" w:rsidP="00D51BA4">
      <w:pPr>
        <w:spacing w:after="0" w:line="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1D5382" w:rsidRPr="00333C9F" w:rsidSect="00392AC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4ABA"/>
    <w:multiLevelType w:val="multilevel"/>
    <w:tmpl w:val="B4EA1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09510DE"/>
    <w:multiLevelType w:val="hybridMultilevel"/>
    <w:tmpl w:val="66BCA500"/>
    <w:lvl w:ilvl="0" w:tplc="3B96433A">
      <w:start w:val="86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02A82"/>
    <w:multiLevelType w:val="hybridMultilevel"/>
    <w:tmpl w:val="AF1C3346"/>
    <w:lvl w:ilvl="0" w:tplc="7D48AF62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B37DA7"/>
    <w:multiLevelType w:val="hybridMultilevel"/>
    <w:tmpl w:val="89BEE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40072"/>
    <w:multiLevelType w:val="multilevel"/>
    <w:tmpl w:val="B4EA1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F5D1987"/>
    <w:multiLevelType w:val="multilevel"/>
    <w:tmpl w:val="0419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6D44E9"/>
    <w:multiLevelType w:val="multilevel"/>
    <w:tmpl w:val="B4EA1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18D5E2F"/>
    <w:multiLevelType w:val="hybridMultilevel"/>
    <w:tmpl w:val="DAE41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85E82"/>
    <w:multiLevelType w:val="hybridMultilevel"/>
    <w:tmpl w:val="F2F09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056EAA"/>
    <w:multiLevelType w:val="hybridMultilevel"/>
    <w:tmpl w:val="7828F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2F2F4E"/>
    <w:multiLevelType w:val="hybridMultilevel"/>
    <w:tmpl w:val="DB42F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6E0C58"/>
    <w:multiLevelType w:val="hybridMultilevel"/>
    <w:tmpl w:val="373ED3A6"/>
    <w:lvl w:ilvl="0" w:tplc="C0F4C1C4">
      <w:start w:val="86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04D97"/>
    <w:multiLevelType w:val="hybridMultilevel"/>
    <w:tmpl w:val="108E5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712431"/>
    <w:multiLevelType w:val="multilevel"/>
    <w:tmpl w:val="4E742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F14641"/>
    <w:multiLevelType w:val="multilevel"/>
    <w:tmpl w:val="B4EA1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EA32280"/>
    <w:multiLevelType w:val="hybridMultilevel"/>
    <w:tmpl w:val="395AA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43175"/>
    <w:multiLevelType w:val="hybridMultilevel"/>
    <w:tmpl w:val="DAE41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C4CF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55472D8"/>
    <w:multiLevelType w:val="hybridMultilevel"/>
    <w:tmpl w:val="2B42F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37F28"/>
    <w:multiLevelType w:val="hybridMultilevel"/>
    <w:tmpl w:val="F75C2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836FC"/>
    <w:multiLevelType w:val="hybridMultilevel"/>
    <w:tmpl w:val="395AA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FF577E"/>
    <w:multiLevelType w:val="hybridMultilevel"/>
    <w:tmpl w:val="EB220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01C44"/>
    <w:multiLevelType w:val="hybridMultilevel"/>
    <w:tmpl w:val="6B5E84E6"/>
    <w:lvl w:ilvl="0" w:tplc="9BA44D0E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Arial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264B19"/>
    <w:multiLevelType w:val="hybridMultilevel"/>
    <w:tmpl w:val="994C6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F7CA3"/>
    <w:multiLevelType w:val="multilevel"/>
    <w:tmpl w:val="B4EA1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E1F2416"/>
    <w:multiLevelType w:val="multilevel"/>
    <w:tmpl w:val="B4EA1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FBD1449"/>
    <w:multiLevelType w:val="hybridMultilevel"/>
    <w:tmpl w:val="F04AC758"/>
    <w:lvl w:ilvl="0" w:tplc="E838630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60D647C3"/>
    <w:multiLevelType w:val="hybridMultilevel"/>
    <w:tmpl w:val="8B108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220CEF"/>
    <w:multiLevelType w:val="hybridMultilevel"/>
    <w:tmpl w:val="DAE41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9410DB"/>
    <w:multiLevelType w:val="hybridMultilevel"/>
    <w:tmpl w:val="DEAAB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0818F5"/>
    <w:multiLevelType w:val="hybridMultilevel"/>
    <w:tmpl w:val="3DFAF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2B7562"/>
    <w:multiLevelType w:val="multilevel"/>
    <w:tmpl w:val="E9C85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5579E3"/>
    <w:multiLevelType w:val="hybridMultilevel"/>
    <w:tmpl w:val="4C944362"/>
    <w:lvl w:ilvl="0" w:tplc="25FA711A">
      <w:start w:val="86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45696B"/>
    <w:multiLevelType w:val="hybridMultilevel"/>
    <w:tmpl w:val="E2DE1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D57ED"/>
    <w:multiLevelType w:val="hybridMultilevel"/>
    <w:tmpl w:val="DEAAB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715085"/>
    <w:multiLevelType w:val="hybridMultilevel"/>
    <w:tmpl w:val="89BEE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357355"/>
    <w:multiLevelType w:val="hybridMultilevel"/>
    <w:tmpl w:val="84FE7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8445E"/>
    <w:multiLevelType w:val="hybridMultilevel"/>
    <w:tmpl w:val="99D03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1A43CD"/>
    <w:multiLevelType w:val="multilevel"/>
    <w:tmpl w:val="B4EA1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A04C22"/>
    <w:multiLevelType w:val="multilevel"/>
    <w:tmpl w:val="DB803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737C55"/>
    <w:multiLevelType w:val="hybridMultilevel"/>
    <w:tmpl w:val="322C3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4"/>
  </w:num>
  <w:num w:numId="4">
    <w:abstractNumId w:val="32"/>
  </w:num>
  <w:num w:numId="5">
    <w:abstractNumId w:val="27"/>
  </w:num>
  <w:num w:numId="6">
    <w:abstractNumId w:val="18"/>
  </w:num>
  <w:num w:numId="7">
    <w:abstractNumId w:val="25"/>
  </w:num>
  <w:num w:numId="8">
    <w:abstractNumId w:val="26"/>
  </w:num>
  <w:num w:numId="9">
    <w:abstractNumId w:val="15"/>
  </w:num>
  <w:num w:numId="10">
    <w:abstractNumId w:val="0"/>
  </w:num>
  <w:num w:numId="11">
    <w:abstractNumId w:val="7"/>
  </w:num>
  <w:num w:numId="12">
    <w:abstractNumId w:val="4"/>
  </w:num>
  <w:num w:numId="13">
    <w:abstractNumId w:val="39"/>
  </w:num>
  <w:num w:numId="14">
    <w:abstractNumId w:val="22"/>
  </w:num>
  <w:num w:numId="15">
    <w:abstractNumId w:val="2"/>
  </w:num>
  <w:num w:numId="16">
    <w:abstractNumId w:val="9"/>
  </w:num>
  <w:num w:numId="17">
    <w:abstractNumId w:val="23"/>
  </w:num>
  <w:num w:numId="18">
    <w:abstractNumId w:val="28"/>
  </w:num>
  <w:num w:numId="19">
    <w:abstractNumId w:val="41"/>
  </w:num>
  <w:num w:numId="20">
    <w:abstractNumId w:val="24"/>
  </w:num>
  <w:num w:numId="21">
    <w:abstractNumId w:val="11"/>
  </w:num>
  <w:num w:numId="22">
    <w:abstractNumId w:val="19"/>
  </w:num>
  <w:num w:numId="23">
    <w:abstractNumId w:val="34"/>
  </w:num>
  <w:num w:numId="24">
    <w:abstractNumId w:val="40"/>
  </w:num>
  <w:num w:numId="25">
    <w:abstractNumId w:val="3"/>
  </w:num>
  <w:num w:numId="26">
    <w:abstractNumId w:val="36"/>
  </w:num>
  <w:num w:numId="27">
    <w:abstractNumId w:val="31"/>
  </w:num>
  <w:num w:numId="28">
    <w:abstractNumId w:val="20"/>
  </w:num>
  <w:num w:numId="29">
    <w:abstractNumId w:val="29"/>
  </w:num>
  <w:num w:numId="30">
    <w:abstractNumId w:val="37"/>
  </w:num>
  <w:num w:numId="31">
    <w:abstractNumId w:val="30"/>
  </w:num>
  <w:num w:numId="32">
    <w:abstractNumId w:val="17"/>
  </w:num>
  <w:num w:numId="33">
    <w:abstractNumId w:val="8"/>
  </w:num>
  <w:num w:numId="34">
    <w:abstractNumId w:val="35"/>
  </w:num>
  <w:num w:numId="35">
    <w:abstractNumId w:val="21"/>
  </w:num>
  <w:num w:numId="36">
    <w:abstractNumId w:val="13"/>
  </w:num>
  <w:num w:numId="37">
    <w:abstractNumId w:val="10"/>
  </w:num>
  <w:num w:numId="38">
    <w:abstractNumId w:val="38"/>
  </w:num>
  <w:num w:numId="39">
    <w:abstractNumId w:val="16"/>
  </w:num>
  <w:num w:numId="40">
    <w:abstractNumId w:val="33"/>
  </w:num>
  <w:num w:numId="41">
    <w:abstractNumId w:val="12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F2"/>
    <w:rsid w:val="00002134"/>
    <w:rsid w:val="00002573"/>
    <w:rsid w:val="00002CC1"/>
    <w:rsid w:val="00003295"/>
    <w:rsid w:val="000051AF"/>
    <w:rsid w:val="00005958"/>
    <w:rsid w:val="00007AAB"/>
    <w:rsid w:val="00007BB0"/>
    <w:rsid w:val="00011EA0"/>
    <w:rsid w:val="00014367"/>
    <w:rsid w:val="00016238"/>
    <w:rsid w:val="000167AD"/>
    <w:rsid w:val="00020444"/>
    <w:rsid w:val="000233DD"/>
    <w:rsid w:val="0002619D"/>
    <w:rsid w:val="00033C15"/>
    <w:rsid w:val="00033FA8"/>
    <w:rsid w:val="00043576"/>
    <w:rsid w:val="00044C28"/>
    <w:rsid w:val="000452B9"/>
    <w:rsid w:val="00050F51"/>
    <w:rsid w:val="00053C8B"/>
    <w:rsid w:val="00054847"/>
    <w:rsid w:val="00055A1E"/>
    <w:rsid w:val="000578C1"/>
    <w:rsid w:val="00060E84"/>
    <w:rsid w:val="000610B8"/>
    <w:rsid w:val="000671F3"/>
    <w:rsid w:val="000700F6"/>
    <w:rsid w:val="0007027E"/>
    <w:rsid w:val="00071C83"/>
    <w:rsid w:val="0007357B"/>
    <w:rsid w:val="000777DC"/>
    <w:rsid w:val="00080F44"/>
    <w:rsid w:val="000810ED"/>
    <w:rsid w:val="00083F0F"/>
    <w:rsid w:val="0008531F"/>
    <w:rsid w:val="0009094B"/>
    <w:rsid w:val="000920B5"/>
    <w:rsid w:val="000928B8"/>
    <w:rsid w:val="00094E93"/>
    <w:rsid w:val="000A0715"/>
    <w:rsid w:val="000A33C5"/>
    <w:rsid w:val="000A62F4"/>
    <w:rsid w:val="000B005F"/>
    <w:rsid w:val="000B108A"/>
    <w:rsid w:val="000B1FA2"/>
    <w:rsid w:val="000B2979"/>
    <w:rsid w:val="000B3D8A"/>
    <w:rsid w:val="000B45AF"/>
    <w:rsid w:val="000B6507"/>
    <w:rsid w:val="000B6BBF"/>
    <w:rsid w:val="000B7985"/>
    <w:rsid w:val="000D29CD"/>
    <w:rsid w:val="000D2A48"/>
    <w:rsid w:val="000D2DA7"/>
    <w:rsid w:val="000D45AC"/>
    <w:rsid w:val="000D4E06"/>
    <w:rsid w:val="000E0C28"/>
    <w:rsid w:val="000E12D6"/>
    <w:rsid w:val="000E161E"/>
    <w:rsid w:val="000E2A54"/>
    <w:rsid w:val="000E3DB9"/>
    <w:rsid w:val="000E5F84"/>
    <w:rsid w:val="00104379"/>
    <w:rsid w:val="0010499F"/>
    <w:rsid w:val="00114643"/>
    <w:rsid w:val="00120494"/>
    <w:rsid w:val="00122064"/>
    <w:rsid w:val="00122AC7"/>
    <w:rsid w:val="00130F95"/>
    <w:rsid w:val="0013330B"/>
    <w:rsid w:val="00134628"/>
    <w:rsid w:val="001379B8"/>
    <w:rsid w:val="001417B6"/>
    <w:rsid w:val="00145D5C"/>
    <w:rsid w:val="00146E3F"/>
    <w:rsid w:val="0014718F"/>
    <w:rsid w:val="0015288C"/>
    <w:rsid w:val="00153EDE"/>
    <w:rsid w:val="0015594F"/>
    <w:rsid w:val="001622B6"/>
    <w:rsid w:val="001623AE"/>
    <w:rsid w:val="00166340"/>
    <w:rsid w:val="00171943"/>
    <w:rsid w:val="00172236"/>
    <w:rsid w:val="00174D5F"/>
    <w:rsid w:val="00175141"/>
    <w:rsid w:val="00176F8E"/>
    <w:rsid w:val="001777FB"/>
    <w:rsid w:val="00181379"/>
    <w:rsid w:val="00182B21"/>
    <w:rsid w:val="00185309"/>
    <w:rsid w:val="00185529"/>
    <w:rsid w:val="00191CED"/>
    <w:rsid w:val="00193A71"/>
    <w:rsid w:val="0019526A"/>
    <w:rsid w:val="00196220"/>
    <w:rsid w:val="001A0055"/>
    <w:rsid w:val="001A50E2"/>
    <w:rsid w:val="001A58E4"/>
    <w:rsid w:val="001A7C86"/>
    <w:rsid w:val="001B027E"/>
    <w:rsid w:val="001B4038"/>
    <w:rsid w:val="001C4560"/>
    <w:rsid w:val="001C619B"/>
    <w:rsid w:val="001C6419"/>
    <w:rsid w:val="001C6EBB"/>
    <w:rsid w:val="001C7694"/>
    <w:rsid w:val="001D0A63"/>
    <w:rsid w:val="001D0CF2"/>
    <w:rsid w:val="001D0F59"/>
    <w:rsid w:val="001D5382"/>
    <w:rsid w:val="001D7446"/>
    <w:rsid w:val="001D7916"/>
    <w:rsid w:val="001D7969"/>
    <w:rsid w:val="001E606E"/>
    <w:rsid w:val="001F2AED"/>
    <w:rsid w:val="001F36D1"/>
    <w:rsid w:val="001F56EC"/>
    <w:rsid w:val="001F7422"/>
    <w:rsid w:val="00201331"/>
    <w:rsid w:val="00215383"/>
    <w:rsid w:val="002178F6"/>
    <w:rsid w:val="00220195"/>
    <w:rsid w:val="00220F5E"/>
    <w:rsid w:val="00221897"/>
    <w:rsid w:val="0022327C"/>
    <w:rsid w:val="002259DD"/>
    <w:rsid w:val="00226FA9"/>
    <w:rsid w:val="00227047"/>
    <w:rsid w:val="00227A47"/>
    <w:rsid w:val="00227F87"/>
    <w:rsid w:val="00232136"/>
    <w:rsid w:val="00232244"/>
    <w:rsid w:val="00232EBC"/>
    <w:rsid w:val="00235F38"/>
    <w:rsid w:val="0023707B"/>
    <w:rsid w:val="0024175E"/>
    <w:rsid w:val="00242B36"/>
    <w:rsid w:val="00243ACC"/>
    <w:rsid w:val="00244A76"/>
    <w:rsid w:val="00245F10"/>
    <w:rsid w:val="002479A1"/>
    <w:rsid w:val="00251FD5"/>
    <w:rsid w:val="00256F66"/>
    <w:rsid w:val="0025751B"/>
    <w:rsid w:val="00260125"/>
    <w:rsid w:val="00262522"/>
    <w:rsid w:val="002629DF"/>
    <w:rsid w:val="00263F82"/>
    <w:rsid w:val="00264A4C"/>
    <w:rsid w:val="00266D33"/>
    <w:rsid w:val="00267587"/>
    <w:rsid w:val="002715A9"/>
    <w:rsid w:val="002715C0"/>
    <w:rsid w:val="0027179C"/>
    <w:rsid w:val="00272FFA"/>
    <w:rsid w:val="0027503D"/>
    <w:rsid w:val="002775FC"/>
    <w:rsid w:val="00280B71"/>
    <w:rsid w:val="00281302"/>
    <w:rsid w:val="00284904"/>
    <w:rsid w:val="00285D28"/>
    <w:rsid w:val="002876E7"/>
    <w:rsid w:val="00292334"/>
    <w:rsid w:val="0029386A"/>
    <w:rsid w:val="00294A57"/>
    <w:rsid w:val="00295A64"/>
    <w:rsid w:val="002A4E0E"/>
    <w:rsid w:val="002A7706"/>
    <w:rsid w:val="002B2210"/>
    <w:rsid w:val="002B3C13"/>
    <w:rsid w:val="002B41B5"/>
    <w:rsid w:val="002B4A22"/>
    <w:rsid w:val="002C3FA7"/>
    <w:rsid w:val="002C5ED3"/>
    <w:rsid w:val="002C62C3"/>
    <w:rsid w:val="002C700A"/>
    <w:rsid w:val="002C7EE4"/>
    <w:rsid w:val="002D00FA"/>
    <w:rsid w:val="002D07D6"/>
    <w:rsid w:val="002D16FF"/>
    <w:rsid w:val="002D4FE8"/>
    <w:rsid w:val="002D5DC1"/>
    <w:rsid w:val="002E0EEE"/>
    <w:rsid w:val="002E457D"/>
    <w:rsid w:val="002E7711"/>
    <w:rsid w:val="002F5A8B"/>
    <w:rsid w:val="00300643"/>
    <w:rsid w:val="00303C4E"/>
    <w:rsid w:val="003065FB"/>
    <w:rsid w:val="003072A1"/>
    <w:rsid w:val="00312185"/>
    <w:rsid w:val="00315177"/>
    <w:rsid w:val="00320A48"/>
    <w:rsid w:val="0033111D"/>
    <w:rsid w:val="00331A75"/>
    <w:rsid w:val="00333C9F"/>
    <w:rsid w:val="00341D81"/>
    <w:rsid w:val="00342166"/>
    <w:rsid w:val="00345064"/>
    <w:rsid w:val="00345CE6"/>
    <w:rsid w:val="00346A35"/>
    <w:rsid w:val="003517DE"/>
    <w:rsid w:val="00351A0F"/>
    <w:rsid w:val="003546A8"/>
    <w:rsid w:val="00360B8E"/>
    <w:rsid w:val="00360D06"/>
    <w:rsid w:val="00361555"/>
    <w:rsid w:val="00362532"/>
    <w:rsid w:val="00363F1A"/>
    <w:rsid w:val="00366251"/>
    <w:rsid w:val="003701F7"/>
    <w:rsid w:val="00374494"/>
    <w:rsid w:val="00374B42"/>
    <w:rsid w:val="00374CF7"/>
    <w:rsid w:val="0037728A"/>
    <w:rsid w:val="00377816"/>
    <w:rsid w:val="0038627D"/>
    <w:rsid w:val="00387007"/>
    <w:rsid w:val="00392101"/>
    <w:rsid w:val="00392186"/>
    <w:rsid w:val="00392AC9"/>
    <w:rsid w:val="00393639"/>
    <w:rsid w:val="00394658"/>
    <w:rsid w:val="0039540B"/>
    <w:rsid w:val="00395628"/>
    <w:rsid w:val="00397409"/>
    <w:rsid w:val="003A1BFD"/>
    <w:rsid w:val="003A3073"/>
    <w:rsid w:val="003A5285"/>
    <w:rsid w:val="003B0F6B"/>
    <w:rsid w:val="003B3C6B"/>
    <w:rsid w:val="003B5C12"/>
    <w:rsid w:val="003B6DAA"/>
    <w:rsid w:val="003C51A1"/>
    <w:rsid w:val="003D2145"/>
    <w:rsid w:val="003D6490"/>
    <w:rsid w:val="003E0B3E"/>
    <w:rsid w:val="003E125E"/>
    <w:rsid w:val="003E1A29"/>
    <w:rsid w:val="003E6E87"/>
    <w:rsid w:val="003E7654"/>
    <w:rsid w:val="003F1A68"/>
    <w:rsid w:val="003F4BD6"/>
    <w:rsid w:val="003F5FA0"/>
    <w:rsid w:val="00402BEE"/>
    <w:rsid w:val="00403D05"/>
    <w:rsid w:val="00404C86"/>
    <w:rsid w:val="004161F2"/>
    <w:rsid w:val="00417228"/>
    <w:rsid w:val="00417F7F"/>
    <w:rsid w:val="00420A36"/>
    <w:rsid w:val="004233EE"/>
    <w:rsid w:val="00426766"/>
    <w:rsid w:val="0043471E"/>
    <w:rsid w:val="00436FE6"/>
    <w:rsid w:val="00441309"/>
    <w:rsid w:val="00443BAB"/>
    <w:rsid w:val="00452BEF"/>
    <w:rsid w:val="004541CB"/>
    <w:rsid w:val="00454EAC"/>
    <w:rsid w:val="00455EA9"/>
    <w:rsid w:val="004600E5"/>
    <w:rsid w:val="00461972"/>
    <w:rsid w:val="00464080"/>
    <w:rsid w:val="0047147D"/>
    <w:rsid w:val="00473DEA"/>
    <w:rsid w:val="00477DFC"/>
    <w:rsid w:val="00477EEF"/>
    <w:rsid w:val="00480A96"/>
    <w:rsid w:val="004824C1"/>
    <w:rsid w:val="00483115"/>
    <w:rsid w:val="00483F64"/>
    <w:rsid w:val="00485CAE"/>
    <w:rsid w:val="004864B7"/>
    <w:rsid w:val="00487308"/>
    <w:rsid w:val="00493A2E"/>
    <w:rsid w:val="00494D83"/>
    <w:rsid w:val="004A05E6"/>
    <w:rsid w:val="004A1305"/>
    <w:rsid w:val="004A1AE1"/>
    <w:rsid w:val="004A27CC"/>
    <w:rsid w:val="004B3E3E"/>
    <w:rsid w:val="004B3F67"/>
    <w:rsid w:val="004B4066"/>
    <w:rsid w:val="004C12D6"/>
    <w:rsid w:val="004C1738"/>
    <w:rsid w:val="004C19E6"/>
    <w:rsid w:val="004C3FA3"/>
    <w:rsid w:val="004C4782"/>
    <w:rsid w:val="004C5441"/>
    <w:rsid w:val="004C54F5"/>
    <w:rsid w:val="004C7585"/>
    <w:rsid w:val="004C75E9"/>
    <w:rsid w:val="004C7B4E"/>
    <w:rsid w:val="004D23A0"/>
    <w:rsid w:val="004E04B1"/>
    <w:rsid w:val="004E0D7B"/>
    <w:rsid w:val="004E6F35"/>
    <w:rsid w:val="004E7A86"/>
    <w:rsid w:val="004F13EF"/>
    <w:rsid w:val="004F14CC"/>
    <w:rsid w:val="004F3F90"/>
    <w:rsid w:val="004F457B"/>
    <w:rsid w:val="00500513"/>
    <w:rsid w:val="00501B85"/>
    <w:rsid w:val="005036DA"/>
    <w:rsid w:val="0051314D"/>
    <w:rsid w:val="005150E2"/>
    <w:rsid w:val="00515C30"/>
    <w:rsid w:val="005233AD"/>
    <w:rsid w:val="00525D85"/>
    <w:rsid w:val="005318D0"/>
    <w:rsid w:val="005337FE"/>
    <w:rsid w:val="00535645"/>
    <w:rsid w:val="00536304"/>
    <w:rsid w:val="0053734A"/>
    <w:rsid w:val="005378B3"/>
    <w:rsid w:val="00542477"/>
    <w:rsid w:val="0054291E"/>
    <w:rsid w:val="00543747"/>
    <w:rsid w:val="0054503D"/>
    <w:rsid w:val="005503A9"/>
    <w:rsid w:val="0055062C"/>
    <w:rsid w:val="0055166B"/>
    <w:rsid w:val="00552C87"/>
    <w:rsid w:val="0055354E"/>
    <w:rsid w:val="00553BC1"/>
    <w:rsid w:val="00554B98"/>
    <w:rsid w:val="00555041"/>
    <w:rsid w:val="00563620"/>
    <w:rsid w:val="00563C98"/>
    <w:rsid w:val="00565832"/>
    <w:rsid w:val="005659F2"/>
    <w:rsid w:val="00565DA8"/>
    <w:rsid w:val="00570206"/>
    <w:rsid w:val="005736CD"/>
    <w:rsid w:val="00580CF5"/>
    <w:rsid w:val="00581DBA"/>
    <w:rsid w:val="00582AA2"/>
    <w:rsid w:val="00583540"/>
    <w:rsid w:val="0058364E"/>
    <w:rsid w:val="00590AFD"/>
    <w:rsid w:val="00596503"/>
    <w:rsid w:val="005A4477"/>
    <w:rsid w:val="005A48EF"/>
    <w:rsid w:val="005A4901"/>
    <w:rsid w:val="005A50F0"/>
    <w:rsid w:val="005B41E4"/>
    <w:rsid w:val="005B4EDD"/>
    <w:rsid w:val="005B5309"/>
    <w:rsid w:val="005B5968"/>
    <w:rsid w:val="005B78FF"/>
    <w:rsid w:val="005C1806"/>
    <w:rsid w:val="005C34DA"/>
    <w:rsid w:val="005C7428"/>
    <w:rsid w:val="005D13C3"/>
    <w:rsid w:val="005D1465"/>
    <w:rsid w:val="005D1A53"/>
    <w:rsid w:val="005D3AA1"/>
    <w:rsid w:val="005E0B32"/>
    <w:rsid w:val="005E1B6B"/>
    <w:rsid w:val="005E215A"/>
    <w:rsid w:val="005E2167"/>
    <w:rsid w:val="005E3745"/>
    <w:rsid w:val="005E37D8"/>
    <w:rsid w:val="005E61ED"/>
    <w:rsid w:val="005E69C1"/>
    <w:rsid w:val="005E7FF1"/>
    <w:rsid w:val="005F0DF1"/>
    <w:rsid w:val="005F104C"/>
    <w:rsid w:val="005F1D55"/>
    <w:rsid w:val="005F6BAE"/>
    <w:rsid w:val="00600595"/>
    <w:rsid w:val="00600B66"/>
    <w:rsid w:val="0060216C"/>
    <w:rsid w:val="00603CA0"/>
    <w:rsid w:val="00604FCC"/>
    <w:rsid w:val="00605290"/>
    <w:rsid w:val="00610F00"/>
    <w:rsid w:val="00611569"/>
    <w:rsid w:val="00620A87"/>
    <w:rsid w:val="00621843"/>
    <w:rsid w:val="00622779"/>
    <w:rsid w:val="00632F93"/>
    <w:rsid w:val="00633C73"/>
    <w:rsid w:val="006343C3"/>
    <w:rsid w:val="0063443F"/>
    <w:rsid w:val="00634CB7"/>
    <w:rsid w:val="006354B9"/>
    <w:rsid w:val="00635BE4"/>
    <w:rsid w:val="006370DF"/>
    <w:rsid w:val="0064037E"/>
    <w:rsid w:val="006425DE"/>
    <w:rsid w:val="00642622"/>
    <w:rsid w:val="006426A0"/>
    <w:rsid w:val="00642B8D"/>
    <w:rsid w:val="00643DAE"/>
    <w:rsid w:val="00644214"/>
    <w:rsid w:val="00653852"/>
    <w:rsid w:val="00654EBA"/>
    <w:rsid w:val="00656E6D"/>
    <w:rsid w:val="006609AF"/>
    <w:rsid w:val="00662BA3"/>
    <w:rsid w:val="006630AD"/>
    <w:rsid w:val="006650E8"/>
    <w:rsid w:val="00665538"/>
    <w:rsid w:val="00667C6E"/>
    <w:rsid w:val="00673442"/>
    <w:rsid w:val="0067415B"/>
    <w:rsid w:val="00683D07"/>
    <w:rsid w:val="0068590E"/>
    <w:rsid w:val="006930C0"/>
    <w:rsid w:val="00695EEC"/>
    <w:rsid w:val="00696034"/>
    <w:rsid w:val="006A00E9"/>
    <w:rsid w:val="006A07E4"/>
    <w:rsid w:val="006A15C6"/>
    <w:rsid w:val="006A2F37"/>
    <w:rsid w:val="006A3BA4"/>
    <w:rsid w:val="006A4A29"/>
    <w:rsid w:val="006A5FE6"/>
    <w:rsid w:val="006A68FF"/>
    <w:rsid w:val="006A69C5"/>
    <w:rsid w:val="006A6EED"/>
    <w:rsid w:val="006B13EB"/>
    <w:rsid w:val="006B5417"/>
    <w:rsid w:val="006C116E"/>
    <w:rsid w:val="006C1728"/>
    <w:rsid w:val="006C54E7"/>
    <w:rsid w:val="006D1FD5"/>
    <w:rsid w:val="006E1391"/>
    <w:rsid w:val="006E21CE"/>
    <w:rsid w:val="006E2827"/>
    <w:rsid w:val="006E6432"/>
    <w:rsid w:val="006F0DE1"/>
    <w:rsid w:val="006F1D66"/>
    <w:rsid w:val="007066FD"/>
    <w:rsid w:val="0071327D"/>
    <w:rsid w:val="00713D90"/>
    <w:rsid w:val="00717D77"/>
    <w:rsid w:val="007263FE"/>
    <w:rsid w:val="007322D6"/>
    <w:rsid w:val="00736BB0"/>
    <w:rsid w:val="0074011E"/>
    <w:rsid w:val="0074019D"/>
    <w:rsid w:val="00740A72"/>
    <w:rsid w:val="00740DEE"/>
    <w:rsid w:val="00744C77"/>
    <w:rsid w:val="00746DDB"/>
    <w:rsid w:val="007502B6"/>
    <w:rsid w:val="0075257C"/>
    <w:rsid w:val="007527DC"/>
    <w:rsid w:val="007619BF"/>
    <w:rsid w:val="007672C2"/>
    <w:rsid w:val="00767D92"/>
    <w:rsid w:val="00775975"/>
    <w:rsid w:val="007802F5"/>
    <w:rsid w:val="00780557"/>
    <w:rsid w:val="0078067D"/>
    <w:rsid w:val="00780DB5"/>
    <w:rsid w:val="00781AC8"/>
    <w:rsid w:val="0078224D"/>
    <w:rsid w:val="0078377C"/>
    <w:rsid w:val="00784991"/>
    <w:rsid w:val="00785182"/>
    <w:rsid w:val="00795591"/>
    <w:rsid w:val="007A2DE3"/>
    <w:rsid w:val="007A69A2"/>
    <w:rsid w:val="007A7147"/>
    <w:rsid w:val="007A772C"/>
    <w:rsid w:val="007B0AC9"/>
    <w:rsid w:val="007C2F31"/>
    <w:rsid w:val="007C59F3"/>
    <w:rsid w:val="007C5B85"/>
    <w:rsid w:val="007C691C"/>
    <w:rsid w:val="007C7205"/>
    <w:rsid w:val="007C7B8C"/>
    <w:rsid w:val="007D348C"/>
    <w:rsid w:val="007E0BC2"/>
    <w:rsid w:val="007E11A2"/>
    <w:rsid w:val="007E7952"/>
    <w:rsid w:val="007F3368"/>
    <w:rsid w:val="007F3B4D"/>
    <w:rsid w:val="007F50E6"/>
    <w:rsid w:val="007F5E7D"/>
    <w:rsid w:val="007F6ADA"/>
    <w:rsid w:val="007F755A"/>
    <w:rsid w:val="007F769A"/>
    <w:rsid w:val="00804119"/>
    <w:rsid w:val="00805869"/>
    <w:rsid w:val="008065A7"/>
    <w:rsid w:val="008135B7"/>
    <w:rsid w:val="00815A7C"/>
    <w:rsid w:val="00817327"/>
    <w:rsid w:val="00831B9B"/>
    <w:rsid w:val="00832924"/>
    <w:rsid w:val="00832D3C"/>
    <w:rsid w:val="00840FF9"/>
    <w:rsid w:val="00842947"/>
    <w:rsid w:val="00844607"/>
    <w:rsid w:val="0084683A"/>
    <w:rsid w:val="0085097C"/>
    <w:rsid w:val="00851941"/>
    <w:rsid w:val="0085275C"/>
    <w:rsid w:val="00852DFE"/>
    <w:rsid w:val="00854CAC"/>
    <w:rsid w:val="00862405"/>
    <w:rsid w:val="00862445"/>
    <w:rsid w:val="00867926"/>
    <w:rsid w:val="008750FE"/>
    <w:rsid w:val="00895FA5"/>
    <w:rsid w:val="008A230B"/>
    <w:rsid w:val="008A7391"/>
    <w:rsid w:val="008B29E8"/>
    <w:rsid w:val="008B40D7"/>
    <w:rsid w:val="008B4A8A"/>
    <w:rsid w:val="008B65AC"/>
    <w:rsid w:val="008B69C8"/>
    <w:rsid w:val="008C27DF"/>
    <w:rsid w:val="008C3831"/>
    <w:rsid w:val="008C4C29"/>
    <w:rsid w:val="008D3C7A"/>
    <w:rsid w:val="008D6684"/>
    <w:rsid w:val="008E08E0"/>
    <w:rsid w:val="008E18F4"/>
    <w:rsid w:val="008E3529"/>
    <w:rsid w:val="008E3CAB"/>
    <w:rsid w:val="008E481B"/>
    <w:rsid w:val="008E70B8"/>
    <w:rsid w:val="008F0523"/>
    <w:rsid w:val="008F640F"/>
    <w:rsid w:val="008F6FB3"/>
    <w:rsid w:val="0090015F"/>
    <w:rsid w:val="00901A1E"/>
    <w:rsid w:val="009021A3"/>
    <w:rsid w:val="00907A07"/>
    <w:rsid w:val="00907D99"/>
    <w:rsid w:val="009119BE"/>
    <w:rsid w:val="00912877"/>
    <w:rsid w:val="00913886"/>
    <w:rsid w:val="00916C41"/>
    <w:rsid w:val="009178C2"/>
    <w:rsid w:val="009357BC"/>
    <w:rsid w:val="009358C9"/>
    <w:rsid w:val="0094436B"/>
    <w:rsid w:val="00945FEA"/>
    <w:rsid w:val="00950829"/>
    <w:rsid w:val="00952B76"/>
    <w:rsid w:val="00953FAD"/>
    <w:rsid w:val="00962BC3"/>
    <w:rsid w:val="00972247"/>
    <w:rsid w:val="009722CB"/>
    <w:rsid w:val="00972C8E"/>
    <w:rsid w:val="009748B6"/>
    <w:rsid w:val="00975E08"/>
    <w:rsid w:val="00983A05"/>
    <w:rsid w:val="00983E2F"/>
    <w:rsid w:val="009860A0"/>
    <w:rsid w:val="00986A4E"/>
    <w:rsid w:val="00987BAA"/>
    <w:rsid w:val="009926AF"/>
    <w:rsid w:val="00997C43"/>
    <w:rsid w:val="009A05B8"/>
    <w:rsid w:val="009A225A"/>
    <w:rsid w:val="009B3B26"/>
    <w:rsid w:val="009B6038"/>
    <w:rsid w:val="009C098E"/>
    <w:rsid w:val="009C12E1"/>
    <w:rsid w:val="009C2FEA"/>
    <w:rsid w:val="009C3122"/>
    <w:rsid w:val="009C35D7"/>
    <w:rsid w:val="009C390D"/>
    <w:rsid w:val="009C7863"/>
    <w:rsid w:val="009C7B1F"/>
    <w:rsid w:val="009D09A6"/>
    <w:rsid w:val="009D17F0"/>
    <w:rsid w:val="009E04FA"/>
    <w:rsid w:val="009E0A82"/>
    <w:rsid w:val="009E1344"/>
    <w:rsid w:val="009E14CA"/>
    <w:rsid w:val="009E1D08"/>
    <w:rsid w:val="009E6A42"/>
    <w:rsid w:val="009F1B77"/>
    <w:rsid w:val="009F3BEB"/>
    <w:rsid w:val="009F3C5D"/>
    <w:rsid w:val="009F5097"/>
    <w:rsid w:val="009F7694"/>
    <w:rsid w:val="00A00C77"/>
    <w:rsid w:val="00A05077"/>
    <w:rsid w:val="00A105A9"/>
    <w:rsid w:val="00A10DC2"/>
    <w:rsid w:val="00A12E76"/>
    <w:rsid w:val="00A13F02"/>
    <w:rsid w:val="00A17A1C"/>
    <w:rsid w:val="00A24664"/>
    <w:rsid w:val="00A25624"/>
    <w:rsid w:val="00A25CF1"/>
    <w:rsid w:val="00A327A1"/>
    <w:rsid w:val="00A3544E"/>
    <w:rsid w:val="00A40532"/>
    <w:rsid w:val="00A459B9"/>
    <w:rsid w:val="00A47FF0"/>
    <w:rsid w:val="00A50B14"/>
    <w:rsid w:val="00A51533"/>
    <w:rsid w:val="00A51ED2"/>
    <w:rsid w:val="00A53D62"/>
    <w:rsid w:val="00A5627C"/>
    <w:rsid w:val="00A65C5F"/>
    <w:rsid w:val="00A74B6A"/>
    <w:rsid w:val="00A76A1F"/>
    <w:rsid w:val="00A81EEB"/>
    <w:rsid w:val="00A91EBD"/>
    <w:rsid w:val="00A92552"/>
    <w:rsid w:val="00A955EF"/>
    <w:rsid w:val="00A95B45"/>
    <w:rsid w:val="00A96257"/>
    <w:rsid w:val="00A964C4"/>
    <w:rsid w:val="00AA1E78"/>
    <w:rsid w:val="00AA4E07"/>
    <w:rsid w:val="00AB6654"/>
    <w:rsid w:val="00AB762D"/>
    <w:rsid w:val="00AC0D97"/>
    <w:rsid w:val="00AC3440"/>
    <w:rsid w:val="00AC60B6"/>
    <w:rsid w:val="00AC6440"/>
    <w:rsid w:val="00AC74D7"/>
    <w:rsid w:val="00AD1D98"/>
    <w:rsid w:val="00AD26AB"/>
    <w:rsid w:val="00AD2C0E"/>
    <w:rsid w:val="00AD4C44"/>
    <w:rsid w:val="00AD4E23"/>
    <w:rsid w:val="00AE0AED"/>
    <w:rsid w:val="00AE1B7C"/>
    <w:rsid w:val="00AE3611"/>
    <w:rsid w:val="00AE412B"/>
    <w:rsid w:val="00AE4F90"/>
    <w:rsid w:val="00AE7291"/>
    <w:rsid w:val="00AF0B02"/>
    <w:rsid w:val="00AF1C4E"/>
    <w:rsid w:val="00B01BF7"/>
    <w:rsid w:val="00B10F6A"/>
    <w:rsid w:val="00B11A72"/>
    <w:rsid w:val="00B13100"/>
    <w:rsid w:val="00B13EAA"/>
    <w:rsid w:val="00B15230"/>
    <w:rsid w:val="00B17479"/>
    <w:rsid w:val="00B2041E"/>
    <w:rsid w:val="00B244CC"/>
    <w:rsid w:val="00B3066A"/>
    <w:rsid w:val="00B311DB"/>
    <w:rsid w:val="00B31B46"/>
    <w:rsid w:val="00B31CEE"/>
    <w:rsid w:val="00B326A9"/>
    <w:rsid w:val="00B33532"/>
    <w:rsid w:val="00B33C1D"/>
    <w:rsid w:val="00B37157"/>
    <w:rsid w:val="00B376FF"/>
    <w:rsid w:val="00B37F2A"/>
    <w:rsid w:val="00B37FC5"/>
    <w:rsid w:val="00B42932"/>
    <w:rsid w:val="00B44EE3"/>
    <w:rsid w:val="00B46F1F"/>
    <w:rsid w:val="00B519D3"/>
    <w:rsid w:val="00B52CAB"/>
    <w:rsid w:val="00B53337"/>
    <w:rsid w:val="00B54B5C"/>
    <w:rsid w:val="00B57390"/>
    <w:rsid w:val="00B57479"/>
    <w:rsid w:val="00B619CD"/>
    <w:rsid w:val="00B61B99"/>
    <w:rsid w:val="00B71B5F"/>
    <w:rsid w:val="00B7547D"/>
    <w:rsid w:val="00B761BF"/>
    <w:rsid w:val="00B80A7A"/>
    <w:rsid w:val="00B8547B"/>
    <w:rsid w:val="00B92CD1"/>
    <w:rsid w:val="00B95DD1"/>
    <w:rsid w:val="00BA024D"/>
    <w:rsid w:val="00BA0C0D"/>
    <w:rsid w:val="00BA5B87"/>
    <w:rsid w:val="00BA5D3C"/>
    <w:rsid w:val="00BA7C22"/>
    <w:rsid w:val="00BB074A"/>
    <w:rsid w:val="00BB6662"/>
    <w:rsid w:val="00BC0413"/>
    <w:rsid w:val="00BC0FB5"/>
    <w:rsid w:val="00BC1453"/>
    <w:rsid w:val="00BC17C1"/>
    <w:rsid w:val="00BC2247"/>
    <w:rsid w:val="00BC2926"/>
    <w:rsid w:val="00BC3134"/>
    <w:rsid w:val="00BC4E2B"/>
    <w:rsid w:val="00BC7B56"/>
    <w:rsid w:val="00BD0019"/>
    <w:rsid w:val="00BD0EC3"/>
    <w:rsid w:val="00BD4D41"/>
    <w:rsid w:val="00BD6A0E"/>
    <w:rsid w:val="00BE1EF0"/>
    <w:rsid w:val="00BE6836"/>
    <w:rsid w:val="00BE75A6"/>
    <w:rsid w:val="00BF1D48"/>
    <w:rsid w:val="00BF3810"/>
    <w:rsid w:val="00BF7164"/>
    <w:rsid w:val="00C006D8"/>
    <w:rsid w:val="00C014BF"/>
    <w:rsid w:val="00C03653"/>
    <w:rsid w:val="00C03B85"/>
    <w:rsid w:val="00C11830"/>
    <w:rsid w:val="00C1524C"/>
    <w:rsid w:val="00C15D0F"/>
    <w:rsid w:val="00C24222"/>
    <w:rsid w:val="00C265D9"/>
    <w:rsid w:val="00C27DF2"/>
    <w:rsid w:val="00C27E44"/>
    <w:rsid w:val="00C32972"/>
    <w:rsid w:val="00C33A4F"/>
    <w:rsid w:val="00C347C3"/>
    <w:rsid w:val="00C3494D"/>
    <w:rsid w:val="00C35147"/>
    <w:rsid w:val="00C421B3"/>
    <w:rsid w:val="00C42ADA"/>
    <w:rsid w:val="00C460B1"/>
    <w:rsid w:val="00C51A2A"/>
    <w:rsid w:val="00C53854"/>
    <w:rsid w:val="00C56D70"/>
    <w:rsid w:val="00C56E43"/>
    <w:rsid w:val="00C5769F"/>
    <w:rsid w:val="00C604C8"/>
    <w:rsid w:val="00C60DC2"/>
    <w:rsid w:val="00C61536"/>
    <w:rsid w:val="00C62922"/>
    <w:rsid w:val="00C62DB3"/>
    <w:rsid w:val="00C63DAD"/>
    <w:rsid w:val="00C66867"/>
    <w:rsid w:val="00C676FF"/>
    <w:rsid w:val="00C67A0A"/>
    <w:rsid w:val="00C75A46"/>
    <w:rsid w:val="00C803CA"/>
    <w:rsid w:val="00C82D17"/>
    <w:rsid w:val="00C836B8"/>
    <w:rsid w:val="00C8400C"/>
    <w:rsid w:val="00C90EA1"/>
    <w:rsid w:val="00C92E0A"/>
    <w:rsid w:val="00C944BE"/>
    <w:rsid w:val="00C94501"/>
    <w:rsid w:val="00C948D1"/>
    <w:rsid w:val="00CA267B"/>
    <w:rsid w:val="00CA4A1A"/>
    <w:rsid w:val="00CB1241"/>
    <w:rsid w:val="00CB1457"/>
    <w:rsid w:val="00CB329A"/>
    <w:rsid w:val="00CB4288"/>
    <w:rsid w:val="00CC5FF1"/>
    <w:rsid w:val="00CD0116"/>
    <w:rsid w:val="00CD03F0"/>
    <w:rsid w:val="00CD2E6E"/>
    <w:rsid w:val="00CD4184"/>
    <w:rsid w:val="00CD5185"/>
    <w:rsid w:val="00CD5231"/>
    <w:rsid w:val="00CD57F7"/>
    <w:rsid w:val="00CD6915"/>
    <w:rsid w:val="00CD725B"/>
    <w:rsid w:val="00CD72C9"/>
    <w:rsid w:val="00CE5930"/>
    <w:rsid w:val="00CF0840"/>
    <w:rsid w:val="00CF318F"/>
    <w:rsid w:val="00CF4978"/>
    <w:rsid w:val="00D00926"/>
    <w:rsid w:val="00D00A9E"/>
    <w:rsid w:val="00D02BC3"/>
    <w:rsid w:val="00D0378E"/>
    <w:rsid w:val="00D050C8"/>
    <w:rsid w:val="00D079A0"/>
    <w:rsid w:val="00D10A50"/>
    <w:rsid w:val="00D11364"/>
    <w:rsid w:val="00D11B28"/>
    <w:rsid w:val="00D16C2A"/>
    <w:rsid w:val="00D20F9F"/>
    <w:rsid w:val="00D242D1"/>
    <w:rsid w:val="00D25BDD"/>
    <w:rsid w:val="00D31599"/>
    <w:rsid w:val="00D3184E"/>
    <w:rsid w:val="00D33DE5"/>
    <w:rsid w:val="00D34086"/>
    <w:rsid w:val="00D42144"/>
    <w:rsid w:val="00D42E68"/>
    <w:rsid w:val="00D452F3"/>
    <w:rsid w:val="00D469F4"/>
    <w:rsid w:val="00D47779"/>
    <w:rsid w:val="00D50EAD"/>
    <w:rsid w:val="00D51BA4"/>
    <w:rsid w:val="00D572D4"/>
    <w:rsid w:val="00D57D1E"/>
    <w:rsid w:val="00D60866"/>
    <w:rsid w:val="00D60B5F"/>
    <w:rsid w:val="00D61CE6"/>
    <w:rsid w:val="00D64910"/>
    <w:rsid w:val="00D663B9"/>
    <w:rsid w:val="00D72A25"/>
    <w:rsid w:val="00D8020F"/>
    <w:rsid w:val="00D80CBD"/>
    <w:rsid w:val="00D835D4"/>
    <w:rsid w:val="00D83CBD"/>
    <w:rsid w:val="00D867B3"/>
    <w:rsid w:val="00D94B31"/>
    <w:rsid w:val="00DA0D97"/>
    <w:rsid w:val="00DA6861"/>
    <w:rsid w:val="00DA6C01"/>
    <w:rsid w:val="00DB3F2F"/>
    <w:rsid w:val="00DB4381"/>
    <w:rsid w:val="00DB54E4"/>
    <w:rsid w:val="00DB579E"/>
    <w:rsid w:val="00DB71E6"/>
    <w:rsid w:val="00DB7681"/>
    <w:rsid w:val="00DC1204"/>
    <w:rsid w:val="00DC5027"/>
    <w:rsid w:val="00DC59D2"/>
    <w:rsid w:val="00DD3330"/>
    <w:rsid w:val="00DD3D1D"/>
    <w:rsid w:val="00DE1EBB"/>
    <w:rsid w:val="00DE2278"/>
    <w:rsid w:val="00DE2C57"/>
    <w:rsid w:val="00DE3633"/>
    <w:rsid w:val="00DE4849"/>
    <w:rsid w:val="00DE7552"/>
    <w:rsid w:val="00DF0DE4"/>
    <w:rsid w:val="00DF2007"/>
    <w:rsid w:val="00DF3F19"/>
    <w:rsid w:val="00DF4F33"/>
    <w:rsid w:val="00DF54AD"/>
    <w:rsid w:val="00E0040D"/>
    <w:rsid w:val="00E007DA"/>
    <w:rsid w:val="00E0167F"/>
    <w:rsid w:val="00E02DAD"/>
    <w:rsid w:val="00E07187"/>
    <w:rsid w:val="00E07F59"/>
    <w:rsid w:val="00E11C0E"/>
    <w:rsid w:val="00E13A35"/>
    <w:rsid w:val="00E17D9A"/>
    <w:rsid w:val="00E23DD0"/>
    <w:rsid w:val="00E24CC9"/>
    <w:rsid w:val="00E2578F"/>
    <w:rsid w:val="00E27366"/>
    <w:rsid w:val="00E27752"/>
    <w:rsid w:val="00E31AF3"/>
    <w:rsid w:val="00E33DD4"/>
    <w:rsid w:val="00E3774B"/>
    <w:rsid w:val="00E41D64"/>
    <w:rsid w:val="00E41FC7"/>
    <w:rsid w:val="00E42243"/>
    <w:rsid w:val="00E52EC5"/>
    <w:rsid w:val="00E62C11"/>
    <w:rsid w:val="00E670F2"/>
    <w:rsid w:val="00E67CD8"/>
    <w:rsid w:val="00E735A4"/>
    <w:rsid w:val="00E80D45"/>
    <w:rsid w:val="00E846C8"/>
    <w:rsid w:val="00E90B7A"/>
    <w:rsid w:val="00E9146B"/>
    <w:rsid w:val="00E96706"/>
    <w:rsid w:val="00EB065C"/>
    <w:rsid w:val="00EB38B9"/>
    <w:rsid w:val="00EB3F9B"/>
    <w:rsid w:val="00EB480E"/>
    <w:rsid w:val="00EB6B6E"/>
    <w:rsid w:val="00EB7431"/>
    <w:rsid w:val="00EC292F"/>
    <w:rsid w:val="00ED3EB8"/>
    <w:rsid w:val="00ED53D4"/>
    <w:rsid w:val="00ED59F5"/>
    <w:rsid w:val="00ED5C86"/>
    <w:rsid w:val="00ED7E3D"/>
    <w:rsid w:val="00ED7EB7"/>
    <w:rsid w:val="00ED7ECD"/>
    <w:rsid w:val="00EE15D9"/>
    <w:rsid w:val="00EE3CC5"/>
    <w:rsid w:val="00EE5FAD"/>
    <w:rsid w:val="00EE73CB"/>
    <w:rsid w:val="00EF1126"/>
    <w:rsid w:val="00F0077E"/>
    <w:rsid w:val="00F03DF0"/>
    <w:rsid w:val="00F13CF2"/>
    <w:rsid w:val="00F170E7"/>
    <w:rsid w:val="00F2106E"/>
    <w:rsid w:val="00F22D01"/>
    <w:rsid w:val="00F22D3B"/>
    <w:rsid w:val="00F24A86"/>
    <w:rsid w:val="00F2606E"/>
    <w:rsid w:val="00F31B67"/>
    <w:rsid w:val="00F337DA"/>
    <w:rsid w:val="00F34276"/>
    <w:rsid w:val="00F36D3E"/>
    <w:rsid w:val="00F40466"/>
    <w:rsid w:val="00F450DC"/>
    <w:rsid w:val="00F51A55"/>
    <w:rsid w:val="00F52EAD"/>
    <w:rsid w:val="00F53148"/>
    <w:rsid w:val="00F54433"/>
    <w:rsid w:val="00F56D8C"/>
    <w:rsid w:val="00F57388"/>
    <w:rsid w:val="00F61556"/>
    <w:rsid w:val="00F61FE2"/>
    <w:rsid w:val="00F644E6"/>
    <w:rsid w:val="00F64FA7"/>
    <w:rsid w:val="00F65520"/>
    <w:rsid w:val="00F723A3"/>
    <w:rsid w:val="00F75885"/>
    <w:rsid w:val="00F76E25"/>
    <w:rsid w:val="00F76ED7"/>
    <w:rsid w:val="00F85ED7"/>
    <w:rsid w:val="00F87623"/>
    <w:rsid w:val="00F87FEB"/>
    <w:rsid w:val="00F91E2B"/>
    <w:rsid w:val="00F9276A"/>
    <w:rsid w:val="00F95DC1"/>
    <w:rsid w:val="00FA05E6"/>
    <w:rsid w:val="00FA090A"/>
    <w:rsid w:val="00FA0C1E"/>
    <w:rsid w:val="00FA2643"/>
    <w:rsid w:val="00FB4047"/>
    <w:rsid w:val="00FB5D18"/>
    <w:rsid w:val="00FB7E45"/>
    <w:rsid w:val="00FC6955"/>
    <w:rsid w:val="00FD1F36"/>
    <w:rsid w:val="00FD5133"/>
    <w:rsid w:val="00FD53E0"/>
    <w:rsid w:val="00FD5A85"/>
    <w:rsid w:val="00FD62E5"/>
    <w:rsid w:val="00FD6AA3"/>
    <w:rsid w:val="00FD7913"/>
    <w:rsid w:val="00FE373B"/>
    <w:rsid w:val="00FE7701"/>
    <w:rsid w:val="00FF064F"/>
    <w:rsid w:val="00FF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757C0"/>
  <w15:docId w15:val="{FDD49905-B2F5-425D-82A5-61FF0E4E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44607"/>
    <w:pPr>
      <w:spacing w:after="200" w:line="276" w:lineRule="auto"/>
    </w:pPr>
  </w:style>
  <w:style w:type="paragraph" w:styleId="1">
    <w:name w:val="heading 1"/>
    <w:basedOn w:val="a0"/>
    <w:link w:val="10"/>
    <w:uiPriority w:val="9"/>
    <w:qFormat/>
    <w:rsid w:val="004C1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855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D3A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D42E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1">
    <w:name w:val="Body Text 2"/>
    <w:basedOn w:val="a0"/>
    <w:link w:val="22"/>
    <w:uiPriority w:val="99"/>
    <w:semiHidden/>
    <w:unhideWhenUsed/>
    <w:rsid w:val="00A91EB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A91EBD"/>
  </w:style>
  <w:style w:type="paragraph" w:customStyle="1" w:styleId="a4">
    <w:name w:val="Маркированный"/>
    <w:basedOn w:val="a"/>
    <w:autoRedefine/>
    <w:rsid w:val="00A91EBD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A91EBD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A9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0"/>
    <w:uiPriority w:val="34"/>
    <w:qFormat/>
    <w:rsid w:val="00A91EBD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130F95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130F9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130F95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30F9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130F95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130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130F95"/>
    <w:rPr>
      <w:rFonts w:ascii="Segoe UI" w:hAnsi="Segoe UI" w:cs="Segoe UI"/>
      <w:sz w:val="18"/>
      <w:szCs w:val="18"/>
    </w:rPr>
  </w:style>
  <w:style w:type="character" w:styleId="ae">
    <w:name w:val="Hyperlink"/>
    <w:basedOn w:val="a1"/>
    <w:uiPriority w:val="99"/>
    <w:unhideWhenUsed/>
    <w:rsid w:val="00EE5FAD"/>
    <w:rPr>
      <w:color w:val="0563C1" w:themeColor="hyperlink"/>
      <w:u w:val="single"/>
    </w:rPr>
  </w:style>
  <w:style w:type="character" w:styleId="af">
    <w:name w:val="FollowedHyperlink"/>
    <w:basedOn w:val="a1"/>
    <w:uiPriority w:val="99"/>
    <w:semiHidden/>
    <w:unhideWhenUsed/>
    <w:rsid w:val="00525D85"/>
    <w:rPr>
      <w:color w:val="954F72" w:themeColor="followed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4C1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etail-h1">
    <w:name w:val="detail-h1"/>
    <w:basedOn w:val="a1"/>
    <w:rsid w:val="004C1738"/>
  </w:style>
  <w:style w:type="paragraph" w:customStyle="1" w:styleId="af0">
    <w:name w:val="Заголовок простой"/>
    <w:basedOn w:val="2"/>
    <w:link w:val="af1"/>
    <w:qFormat/>
    <w:rsid w:val="00185529"/>
    <w:pPr>
      <w:tabs>
        <w:tab w:val="left" w:pos="0"/>
      </w:tabs>
      <w:spacing w:line="240" w:lineRule="auto"/>
      <w:jc w:val="center"/>
    </w:pPr>
    <w:rPr>
      <w:rFonts w:ascii="Times New Roman" w:hAnsi="Times New Roman" w:cs="Times New Roman"/>
      <w:b/>
      <w:color w:val="auto"/>
      <w:sz w:val="24"/>
      <w:szCs w:val="24"/>
    </w:rPr>
  </w:style>
  <w:style w:type="character" w:customStyle="1" w:styleId="af1">
    <w:name w:val="Заголовок простой Знак"/>
    <w:basedOn w:val="a1"/>
    <w:link w:val="af0"/>
    <w:rsid w:val="00185529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18552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af2">
    <w:name w:val="Характеристика приложения"/>
    <w:basedOn w:val="4"/>
    <w:link w:val="af3"/>
    <w:qFormat/>
    <w:rsid w:val="00D42E68"/>
    <w:pPr>
      <w:tabs>
        <w:tab w:val="left" w:pos="0"/>
      </w:tabs>
      <w:spacing w:line="240" w:lineRule="auto"/>
      <w:jc w:val="both"/>
    </w:pPr>
    <w:rPr>
      <w:rFonts w:ascii="Times New Roman" w:hAnsi="Times New Roman" w:cs="Times New Roman"/>
      <w:b/>
      <w:i w:val="0"/>
      <w:color w:val="auto"/>
    </w:rPr>
  </w:style>
  <w:style w:type="character" w:customStyle="1" w:styleId="af3">
    <w:name w:val="Характеристика приложения Знак"/>
    <w:basedOn w:val="a1"/>
    <w:link w:val="af2"/>
    <w:rsid w:val="00D42E68"/>
    <w:rPr>
      <w:rFonts w:ascii="Times New Roman" w:eastAsiaTheme="majorEastAsia" w:hAnsi="Times New Roman" w:cs="Times New Roman"/>
      <w:b/>
      <w:iCs/>
    </w:rPr>
  </w:style>
  <w:style w:type="character" w:customStyle="1" w:styleId="40">
    <w:name w:val="Заголовок 4 Знак"/>
    <w:basedOn w:val="a1"/>
    <w:link w:val="4"/>
    <w:uiPriority w:val="9"/>
    <w:semiHidden/>
    <w:rsid w:val="00D42E6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4">
    <w:name w:val="Subtitle"/>
    <w:basedOn w:val="a0"/>
    <w:next w:val="a0"/>
    <w:link w:val="af5"/>
    <w:uiPriority w:val="11"/>
    <w:qFormat/>
    <w:rsid w:val="004C19E6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5">
    <w:name w:val="Подзаголовок Знак"/>
    <w:basedOn w:val="a1"/>
    <w:link w:val="af4"/>
    <w:uiPriority w:val="11"/>
    <w:rsid w:val="004C19E6"/>
    <w:rPr>
      <w:rFonts w:eastAsiaTheme="minorEastAsia"/>
      <w:color w:val="5A5A5A" w:themeColor="text1" w:themeTint="A5"/>
      <w:spacing w:val="15"/>
    </w:rPr>
  </w:style>
  <w:style w:type="paragraph" w:customStyle="1" w:styleId="14">
    <w:name w:val="Знак Знак14"/>
    <w:basedOn w:val="a0"/>
    <w:rsid w:val="00295A64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41">
    <w:name w:val="Знак Знак141"/>
    <w:basedOn w:val="a0"/>
    <w:rsid w:val="00DE7552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f6">
    <w:name w:val="Normal (Web)"/>
    <w:basedOn w:val="a0"/>
    <w:uiPriority w:val="99"/>
    <w:semiHidden/>
    <w:unhideWhenUsed/>
    <w:rsid w:val="00A10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em">
    <w:name w:val="item"/>
    <w:basedOn w:val="a0"/>
    <w:rsid w:val="00A10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">
    <w:name w:val="text"/>
    <w:basedOn w:val="a1"/>
    <w:rsid w:val="00A10DC2"/>
  </w:style>
  <w:style w:type="character" w:customStyle="1" w:styleId="value">
    <w:name w:val="value"/>
    <w:basedOn w:val="a1"/>
    <w:rsid w:val="00A10DC2"/>
  </w:style>
  <w:style w:type="character" w:customStyle="1" w:styleId="ni">
    <w:name w:val="ni"/>
    <w:basedOn w:val="a1"/>
    <w:rsid w:val="00A10DC2"/>
  </w:style>
  <w:style w:type="character" w:customStyle="1" w:styleId="30">
    <w:name w:val="Заголовок 3 Знак"/>
    <w:basedOn w:val="a1"/>
    <w:link w:val="3"/>
    <w:uiPriority w:val="9"/>
    <w:semiHidden/>
    <w:rsid w:val="005D3AA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5E2167"/>
    <w:pPr>
      <w:widowControl w:val="0"/>
      <w:autoSpaceDE w:val="0"/>
      <w:autoSpaceDN w:val="0"/>
      <w:spacing w:after="0" w:line="210" w:lineRule="exact"/>
      <w:ind w:left="106"/>
      <w:jc w:val="center"/>
    </w:pPr>
    <w:rPr>
      <w:rFonts w:ascii="Times New Roman" w:eastAsia="Times New Roman" w:hAnsi="Times New Roman" w:cs="Times New Roman"/>
    </w:rPr>
  </w:style>
  <w:style w:type="table" w:customStyle="1" w:styleId="11">
    <w:name w:val="Сетка таблицы1"/>
    <w:basedOn w:val="a2"/>
    <w:next w:val="a5"/>
    <w:uiPriority w:val="59"/>
    <w:rsid w:val="003B6D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D51B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0020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8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8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51029">
          <w:marLeft w:val="0"/>
          <w:marRight w:val="0"/>
          <w:marTop w:val="5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66235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60916">
              <w:marLeft w:val="0"/>
              <w:marRight w:val="0"/>
              <w:marTop w:val="39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</w:div>
            <w:div w:id="1040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35037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35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92969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1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5758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3723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1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6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04229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7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5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9364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35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3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04741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91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63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9116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84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2171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7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64612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62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3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557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2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9910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08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6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3255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93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64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05882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1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55099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4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8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1747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1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8872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0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209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9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59718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5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40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38865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56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24812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8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821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5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09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794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7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9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27305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41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3813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6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67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6508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5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679890">
              <w:marLeft w:val="0"/>
              <w:marRight w:val="0"/>
              <w:marTop w:val="39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</w:div>
            <w:div w:id="7815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66698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9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20921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2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26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11270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4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8286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14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5009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73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29467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5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6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8071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5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34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42808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6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77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9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65877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6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4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18135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23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36525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8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2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30554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59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95093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99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26137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23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6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43617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55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4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3397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9544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4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54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11864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4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5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43559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83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10942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4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80920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83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62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25030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1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99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04729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52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2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4711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23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3724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8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36795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8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439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63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3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06852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66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6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18871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55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62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65171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87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44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01642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1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97479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2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1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6635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2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7290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2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60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77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31391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7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54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17507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3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05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03731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7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18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2539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4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50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5781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83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81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55592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6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1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27979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90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45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40645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8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436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42947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37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5E5E5"/>
                <w:right w:val="none" w:sz="0" w:space="0" w:color="auto"/>
              </w:divBdr>
              <w:divsChild>
                <w:div w:id="114638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7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24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4006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7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41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4056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9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3970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9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840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7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26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9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8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169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693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3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48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6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713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71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6520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687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7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8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4362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9616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512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93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5521830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48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9715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7961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951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55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</w:divsChild>
        </w:div>
        <w:div w:id="702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98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9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85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7585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1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8897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1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67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0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7418719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05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400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3653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9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9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3336051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0543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33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70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1051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639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946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15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8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9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05782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7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</w:divsChild>
        </w:div>
        <w:div w:id="48250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72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07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1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36159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596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0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7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8382320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3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5025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7514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37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5574003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335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8381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327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0639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3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4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8232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044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9935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3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9786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21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584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667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0759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5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2984097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5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7424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2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0241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8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43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20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6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93212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2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0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1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5730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</w:divsChild>
        </w:div>
        <w:div w:id="118524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767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3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0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5077219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06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5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12993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106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43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56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35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8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</w:divsChild>
        </w:div>
        <w:div w:id="1272664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30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17344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8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19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3102087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0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63856137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0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1927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6016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52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21433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451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14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07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776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54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8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7326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9686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7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021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9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76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5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89438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91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0991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2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0544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6207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3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4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542866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5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0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9135403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1609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117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2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1593439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  <w:div w:id="16768846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</w:divsChild>
        </w:div>
        <w:div w:id="1535070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8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6565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70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569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223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993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5574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4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2102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3123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5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7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1043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85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1724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2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2222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3328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0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1698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5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658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202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02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</w:divsChild>
            </w:div>
          </w:divsChild>
        </w:div>
        <w:div w:id="1783307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65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84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5099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395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59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4330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69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13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383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3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976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7605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2651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1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6803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7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3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2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3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2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8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8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9544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2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54606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331128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</w:div>
        <w:div w:id="6171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9570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33897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6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7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23184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1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2161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3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2112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9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5718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1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9638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1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68605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64253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1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3333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9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08541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4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6706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3013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2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5602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37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46053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64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9078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7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2058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9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4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5057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3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119171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4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5E5E5"/>
            <w:right w:val="none" w:sz="0" w:space="0" w:color="auto"/>
          </w:divBdr>
          <w:divsChild>
            <w:div w:id="9703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1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65D95-F172-4E20-9C0B-50613D072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813458</dc:creator>
  <cp:keywords/>
  <dc:description/>
  <cp:lastModifiedBy>KK</cp:lastModifiedBy>
  <cp:revision>44</cp:revision>
  <dcterms:created xsi:type="dcterms:W3CDTF">2024-01-23T09:18:00Z</dcterms:created>
  <dcterms:modified xsi:type="dcterms:W3CDTF">2026-05-08T08:35:00Z</dcterms:modified>
</cp:coreProperties>
</file>