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637"/>
        <w:gridCol w:w="1935"/>
        <w:gridCol w:w="2881"/>
        <w:gridCol w:w="2728"/>
        <w:gridCol w:w="1685"/>
        <w:gridCol w:w="1683"/>
        <w:gridCol w:w="1731"/>
      </w:tblGrid>
      <w:tr w:rsidR="0075006B" w:rsidRPr="0075006B" w14:paraId="33BA1D66" w14:textId="77777777" w:rsidTr="0075006B">
        <w:trPr>
          <w:trHeight w:val="285"/>
        </w:trPr>
        <w:tc>
          <w:tcPr>
            <w:tcW w:w="637" w:type="dxa"/>
            <w:hideMark/>
          </w:tcPr>
          <w:p w14:paraId="10DABAB8" w14:textId="77777777" w:rsidR="0075006B" w:rsidRPr="0075006B" w:rsidRDefault="0075006B">
            <w:pPr>
              <w:rPr>
                <w:b/>
                <w:bCs/>
              </w:rPr>
            </w:pPr>
            <w:r w:rsidRPr="0075006B">
              <w:rPr>
                <w:b/>
                <w:bCs/>
              </w:rPr>
              <w:t>№</w:t>
            </w:r>
          </w:p>
        </w:tc>
        <w:tc>
          <w:tcPr>
            <w:tcW w:w="1625" w:type="dxa"/>
            <w:hideMark/>
          </w:tcPr>
          <w:p w14:paraId="3239DAB8" w14:textId="77777777" w:rsidR="0075006B" w:rsidRPr="0075006B" w:rsidRDefault="0075006B">
            <w:pPr>
              <w:rPr>
                <w:b/>
                <w:bCs/>
              </w:rPr>
            </w:pPr>
            <w:r w:rsidRPr="0075006B">
              <w:rPr>
                <w:b/>
                <w:bCs/>
              </w:rPr>
              <w:t>Наименование товара</w:t>
            </w:r>
          </w:p>
        </w:tc>
        <w:tc>
          <w:tcPr>
            <w:tcW w:w="2881" w:type="dxa"/>
            <w:hideMark/>
          </w:tcPr>
          <w:p w14:paraId="70888F52" w14:textId="77777777" w:rsidR="0075006B" w:rsidRPr="0075006B" w:rsidRDefault="0075006B">
            <w:pPr>
              <w:rPr>
                <w:b/>
                <w:bCs/>
              </w:rPr>
            </w:pPr>
            <w:r w:rsidRPr="0075006B">
              <w:rPr>
                <w:b/>
                <w:bCs/>
              </w:rPr>
              <w:t>Наименование характеристики</w:t>
            </w:r>
          </w:p>
        </w:tc>
        <w:tc>
          <w:tcPr>
            <w:tcW w:w="2316" w:type="dxa"/>
            <w:hideMark/>
          </w:tcPr>
          <w:p w14:paraId="41EF2BC2" w14:textId="77777777" w:rsidR="0075006B" w:rsidRPr="0075006B" w:rsidRDefault="0075006B">
            <w:pPr>
              <w:rPr>
                <w:b/>
                <w:bCs/>
              </w:rPr>
            </w:pPr>
            <w:r w:rsidRPr="0075006B">
              <w:rPr>
                <w:b/>
                <w:bCs/>
              </w:rPr>
              <w:t>Значение характеристики</w:t>
            </w:r>
          </w:p>
        </w:tc>
        <w:tc>
          <w:tcPr>
            <w:tcW w:w="1507" w:type="dxa"/>
            <w:hideMark/>
          </w:tcPr>
          <w:p w14:paraId="0F6E8BC5" w14:textId="77777777" w:rsidR="0075006B" w:rsidRPr="0075006B" w:rsidRDefault="0075006B">
            <w:pPr>
              <w:rPr>
                <w:b/>
                <w:bCs/>
              </w:rPr>
            </w:pPr>
            <w:r w:rsidRPr="0075006B">
              <w:rPr>
                <w:b/>
                <w:bCs/>
              </w:rPr>
              <w:t>Инструкция по заполнению</w:t>
            </w:r>
          </w:p>
        </w:tc>
        <w:tc>
          <w:tcPr>
            <w:tcW w:w="1683" w:type="dxa"/>
            <w:hideMark/>
          </w:tcPr>
          <w:p w14:paraId="1EF4B353" w14:textId="77777777" w:rsidR="0075006B" w:rsidRPr="0075006B" w:rsidRDefault="0075006B">
            <w:pPr>
              <w:rPr>
                <w:b/>
                <w:bCs/>
              </w:rPr>
            </w:pPr>
            <w:r w:rsidRPr="0075006B">
              <w:rPr>
                <w:b/>
                <w:bCs/>
              </w:rPr>
              <w:t>Ед. изм</w:t>
            </w:r>
          </w:p>
        </w:tc>
        <w:tc>
          <w:tcPr>
            <w:tcW w:w="1731" w:type="dxa"/>
            <w:hideMark/>
          </w:tcPr>
          <w:p w14:paraId="2C9037D1" w14:textId="77777777" w:rsidR="0075006B" w:rsidRPr="0075006B" w:rsidRDefault="0075006B">
            <w:pPr>
              <w:rPr>
                <w:b/>
                <w:bCs/>
              </w:rPr>
            </w:pPr>
            <w:r w:rsidRPr="0075006B">
              <w:rPr>
                <w:b/>
                <w:bCs/>
              </w:rPr>
              <w:t>Количество</w:t>
            </w:r>
          </w:p>
        </w:tc>
      </w:tr>
      <w:tr w:rsidR="0075006B" w:rsidRPr="0075006B" w14:paraId="579A50F6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0606AF0B" w14:textId="77777777" w:rsidR="0075006B" w:rsidRPr="0075006B" w:rsidRDefault="0075006B">
            <w:r w:rsidRPr="0075006B">
              <w:t>1</w:t>
            </w:r>
          </w:p>
        </w:tc>
        <w:tc>
          <w:tcPr>
            <w:tcW w:w="1625" w:type="dxa"/>
            <w:vMerge w:val="restart"/>
            <w:hideMark/>
          </w:tcPr>
          <w:p w14:paraId="4975FC6E" w14:textId="77777777" w:rsidR="0075006B" w:rsidRPr="0075006B" w:rsidRDefault="0075006B">
            <w:r w:rsidRPr="0075006B">
              <w:t>Блок бумаги тип 1</w:t>
            </w:r>
          </w:p>
        </w:tc>
        <w:tc>
          <w:tcPr>
            <w:tcW w:w="2881" w:type="dxa"/>
            <w:hideMark/>
          </w:tcPr>
          <w:p w14:paraId="4E61F415" w14:textId="77777777" w:rsidR="0075006B" w:rsidRPr="0075006B" w:rsidRDefault="0075006B">
            <w:r w:rsidRPr="0075006B">
              <w:t>В боксе</w:t>
            </w:r>
          </w:p>
        </w:tc>
        <w:tc>
          <w:tcPr>
            <w:tcW w:w="2316" w:type="dxa"/>
            <w:hideMark/>
          </w:tcPr>
          <w:p w14:paraId="1EDDA797" w14:textId="77777777" w:rsidR="0075006B" w:rsidRPr="0075006B" w:rsidRDefault="0075006B">
            <w:r w:rsidRPr="0075006B">
              <w:t>Нет</w:t>
            </w:r>
          </w:p>
        </w:tc>
        <w:tc>
          <w:tcPr>
            <w:tcW w:w="1507" w:type="dxa"/>
            <w:hideMark/>
          </w:tcPr>
          <w:p w14:paraId="38731D27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 w:val="restart"/>
            <w:hideMark/>
          </w:tcPr>
          <w:p w14:paraId="33323E15" w14:textId="77777777" w:rsidR="0075006B" w:rsidRPr="0075006B" w:rsidRDefault="0075006B">
            <w:r w:rsidRPr="0075006B">
              <w:t>ШТ</w:t>
            </w:r>
          </w:p>
        </w:tc>
        <w:tc>
          <w:tcPr>
            <w:tcW w:w="1731" w:type="dxa"/>
            <w:vMerge w:val="restart"/>
            <w:hideMark/>
          </w:tcPr>
          <w:p w14:paraId="29846819" w14:textId="77777777" w:rsidR="0075006B" w:rsidRPr="0075006B" w:rsidRDefault="0075006B">
            <w:r w:rsidRPr="0075006B">
              <w:t>24</w:t>
            </w:r>
          </w:p>
        </w:tc>
      </w:tr>
      <w:tr w:rsidR="0075006B" w:rsidRPr="0075006B" w14:paraId="36F00FCD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620CAF4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316C776" w14:textId="77777777" w:rsidR="0075006B" w:rsidRPr="0075006B" w:rsidRDefault="0075006B"/>
        </w:tc>
        <w:tc>
          <w:tcPr>
            <w:tcW w:w="2881" w:type="dxa"/>
            <w:hideMark/>
          </w:tcPr>
          <w:p w14:paraId="5BEEC505" w14:textId="77777777" w:rsidR="0075006B" w:rsidRPr="0075006B" w:rsidRDefault="0075006B">
            <w:r w:rsidRPr="0075006B">
              <w:t>Длина</w:t>
            </w:r>
          </w:p>
        </w:tc>
        <w:tc>
          <w:tcPr>
            <w:tcW w:w="2316" w:type="dxa"/>
            <w:hideMark/>
          </w:tcPr>
          <w:p w14:paraId="720931C5" w14:textId="77777777" w:rsidR="0075006B" w:rsidRPr="0075006B" w:rsidRDefault="0075006B">
            <w:r w:rsidRPr="0075006B">
              <w:t>&gt;70 и ≤80 ММ</w:t>
            </w:r>
          </w:p>
        </w:tc>
        <w:tc>
          <w:tcPr>
            <w:tcW w:w="1507" w:type="dxa"/>
            <w:hideMark/>
          </w:tcPr>
          <w:p w14:paraId="65C7546A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2AFE5E78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B7AF403" w14:textId="77777777" w:rsidR="0075006B" w:rsidRPr="0075006B" w:rsidRDefault="0075006B"/>
        </w:tc>
      </w:tr>
      <w:tr w:rsidR="0075006B" w:rsidRPr="0075006B" w14:paraId="0A2A731B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29AF6ED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DFFB890" w14:textId="77777777" w:rsidR="0075006B" w:rsidRPr="0075006B" w:rsidRDefault="0075006B"/>
        </w:tc>
        <w:tc>
          <w:tcPr>
            <w:tcW w:w="2881" w:type="dxa"/>
            <w:hideMark/>
          </w:tcPr>
          <w:p w14:paraId="56585DAE" w14:textId="77777777" w:rsidR="0075006B" w:rsidRPr="0075006B" w:rsidRDefault="0075006B">
            <w:r w:rsidRPr="0075006B">
              <w:t>Количество листов в блоке</w:t>
            </w:r>
          </w:p>
        </w:tc>
        <w:tc>
          <w:tcPr>
            <w:tcW w:w="2316" w:type="dxa"/>
            <w:hideMark/>
          </w:tcPr>
          <w:p w14:paraId="170EAF4F" w14:textId="77777777" w:rsidR="0075006B" w:rsidRPr="0075006B" w:rsidRDefault="0075006B">
            <w:r w:rsidRPr="0075006B">
              <w:t>≥100 ШТ</w:t>
            </w:r>
          </w:p>
        </w:tc>
        <w:tc>
          <w:tcPr>
            <w:tcW w:w="1507" w:type="dxa"/>
            <w:hideMark/>
          </w:tcPr>
          <w:p w14:paraId="29682E09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1CBADBEC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793BF9B" w14:textId="77777777" w:rsidR="0075006B" w:rsidRPr="0075006B" w:rsidRDefault="0075006B"/>
        </w:tc>
      </w:tr>
      <w:tr w:rsidR="0075006B" w:rsidRPr="0075006B" w14:paraId="3EB4B53F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98E8576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BA2D19E" w14:textId="77777777" w:rsidR="0075006B" w:rsidRPr="0075006B" w:rsidRDefault="0075006B"/>
        </w:tc>
        <w:tc>
          <w:tcPr>
            <w:tcW w:w="2881" w:type="dxa"/>
            <w:hideMark/>
          </w:tcPr>
          <w:p w14:paraId="00505466" w14:textId="77777777" w:rsidR="0075006B" w:rsidRPr="0075006B" w:rsidRDefault="0075006B">
            <w:r w:rsidRPr="0075006B">
              <w:t>Количество цветов</w:t>
            </w:r>
          </w:p>
        </w:tc>
        <w:tc>
          <w:tcPr>
            <w:tcW w:w="2316" w:type="dxa"/>
            <w:hideMark/>
          </w:tcPr>
          <w:p w14:paraId="24C270CC" w14:textId="77777777" w:rsidR="0075006B" w:rsidRPr="0075006B" w:rsidRDefault="0075006B">
            <w:r w:rsidRPr="0075006B">
              <w:t>1</w:t>
            </w:r>
          </w:p>
        </w:tc>
        <w:tc>
          <w:tcPr>
            <w:tcW w:w="1507" w:type="dxa"/>
            <w:hideMark/>
          </w:tcPr>
          <w:p w14:paraId="526E0E3D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63251100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00A1AD9" w14:textId="77777777" w:rsidR="0075006B" w:rsidRPr="0075006B" w:rsidRDefault="0075006B"/>
        </w:tc>
      </w:tr>
      <w:tr w:rsidR="0075006B" w:rsidRPr="0075006B" w14:paraId="06104555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59A177E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383FBEF" w14:textId="77777777" w:rsidR="0075006B" w:rsidRPr="0075006B" w:rsidRDefault="0075006B"/>
        </w:tc>
        <w:tc>
          <w:tcPr>
            <w:tcW w:w="2881" w:type="dxa"/>
            <w:hideMark/>
          </w:tcPr>
          <w:p w14:paraId="296504C0" w14:textId="77777777" w:rsidR="0075006B" w:rsidRPr="0075006B" w:rsidRDefault="0075006B">
            <w:r w:rsidRPr="0075006B">
              <w:t>Масса бумаги площадью 1м2</w:t>
            </w:r>
          </w:p>
        </w:tc>
        <w:tc>
          <w:tcPr>
            <w:tcW w:w="2316" w:type="dxa"/>
            <w:hideMark/>
          </w:tcPr>
          <w:p w14:paraId="2373F638" w14:textId="77777777" w:rsidR="0075006B" w:rsidRPr="0075006B" w:rsidRDefault="0075006B">
            <w:r w:rsidRPr="0075006B">
              <w:t>≥65 и &lt;80 Г</w:t>
            </w:r>
          </w:p>
        </w:tc>
        <w:tc>
          <w:tcPr>
            <w:tcW w:w="1507" w:type="dxa"/>
            <w:hideMark/>
          </w:tcPr>
          <w:p w14:paraId="32B98C39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1345444C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359C610" w14:textId="77777777" w:rsidR="0075006B" w:rsidRPr="0075006B" w:rsidRDefault="0075006B"/>
        </w:tc>
      </w:tr>
      <w:tr w:rsidR="0075006B" w:rsidRPr="0075006B" w14:paraId="6C03DE58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9408879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BC06571" w14:textId="77777777" w:rsidR="0075006B" w:rsidRPr="0075006B" w:rsidRDefault="0075006B"/>
        </w:tc>
        <w:tc>
          <w:tcPr>
            <w:tcW w:w="2881" w:type="dxa"/>
            <w:hideMark/>
          </w:tcPr>
          <w:p w14:paraId="1F0097F0" w14:textId="77777777" w:rsidR="0075006B" w:rsidRPr="0075006B" w:rsidRDefault="0075006B">
            <w:r w:rsidRPr="0075006B">
              <w:t>Тип</w:t>
            </w:r>
          </w:p>
        </w:tc>
        <w:tc>
          <w:tcPr>
            <w:tcW w:w="2316" w:type="dxa"/>
            <w:hideMark/>
          </w:tcPr>
          <w:p w14:paraId="74D19DA3" w14:textId="77777777" w:rsidR="0075006B" w:rsidRPr="0075006B" w:rsidRDefault="0075006B">
            <w:r w:rsidRPr="0075006B">
              <w:t>С клейким краем</w:t>
            </w:r>
          </w:p>
        </w:tc>
        <w:tc>
          <w:tcPr>
            <w:tcW w:w="1507" w:type="dxa"/>
            <w:hideMark/>
          </w:tcPr>
          <w:p w14:paraId="2899730C" w14:textId="77777777" w:rsidR="0075006B" w:rsidRPr="0075006B" w:rsidRDefault="0075006B">
            <w:r w:rsidRPr="0075006B">
              <w:t xml:space="preserve">Значение характеристики </w:t>
            </w:r>
            <w:r w:rsidRPr="0075006B">
              <w:lastRenderedPageBreak/>
              <w:t>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21DF5E84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139A88D" w14:textId="77777777" w:rsidR="0075006B" w:rsidRPr="0075006B" w:rsidRDefault="0075006B"/>
        </w:tc>
      </w:tr>
      <w:tr w:rsidR="0075006B" w:rsidRPr="0075006B" w14:paraId="664C9B75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B75CDDA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1671603" w14:textId="77777777" w:rsidR="0075006B" w:rsidRPr="0075006B" w:rsidRDefault="0075006B"/>
        </w:tc>
        <w:tc>
          <w:tcPr>
            <w:tcW w:w="2881" w:type="dxa"/>
            <w:hideMark/>
          </w:tcPr>
          <w:p w14:paraId="0AC447A3" w14:textId="77777777" w:rsidR="0075006B" w:rsidRPr="0075006B" w:rsidRDefault="0075006B">
            <w:r w:rsidRPr="0075006B">
              <w:t>Фигурные</w:t>
            </w:r>
          </w:p>
        </w:tc>
        <w:tc>
          <w:tcPr>
            <w:tcW w:w="2316" w:type="dxa"/>
            <w:hideMark/>
          </w:tcPr>
          <w:p w14:paraId="26FCE3D3" w14:textId="77777777" w:rsidR="0075006B" w:rsidRPr="0075006B" w:rsidRDefault="0075006B">
            <w:r w:rsidRPr="0075006B">
              <w:t>Нет</w:t>
            </w:r>
          </w:p>
        </w:tc>
        <w:tc>
          <w:tcPr>
            <w:tcW w:w="1507" w:type="dxa"/>
            <w:hideMark/>
          </w:tcPr>
          <w:p w14:paraId="4EBCE48D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3F98D954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5D638C4" w14:textId="77777777" w:rsidR="0075006B" w:rsidRPr="0075006B" w:rsidRDefault="0075006B"/>
        </w:tc>
      </w:tr>
      <w:tr w:rsidR="0075006B" w:rsidRPr="0075006B" w14:paraId="4992EA9F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3F4B2B2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D780C4F" w14:textId="77777777" w:rsidR="0075006B" w:rsidRPr="0075006B" w:rsidRDefault="0075006B"/>
        </w:tc>
        <w:tc>
          <w:tcPr>
            <w:tcW w:w="2881" w:type="dxa"/>
            <w:hideMark/>
          </w:tcPr>
          <w:p w14:paraId="017D3501" w14:textId="77777777" w:rsidR="0075006B" w:rsidRPr="0075006B" w:rsidRDefault="0075006B">
            <w:r w:rsidRPr="0075006B">
              <w:t>Ширина</w:t>
            </w:r>
          </w:p>
        </w:tc>
        <w:tc>
          <w:tcPr>
            <w:tcW w:w="2316" w:type="dxa"/>
            <w:hideMark/>
          </w:tcPr>
          <w:p w14:paraId="3B67160B" w14:textId="77777777" w:rsidR="0075006B" w:rsidRPr="0075006B" w:rsidRDefault="0075006B">
            <w:r w:rsidRPr="0075006B">
              <w:t>&gt;70 и ≤80 ММ</w:t>
            </w:r>
          </w:p>
        </w:tc>
        <w:tc>
          <w:tcPr>
            <w:tcW w:w="1507" w:type="dxa"/>
            <w:hideMark/>
          </w:tcPr>
          <w:p w14:paraId="7CC5840D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4067ED25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E01792F" w14:textId="77777777" w:rsidR="0075006B" w:rsidRPr="0075006B" w:rsidRDefault="0075006B"/>
        </w:tc>
      </w:tr>
      <w:tr w:rsidR="0075006B" w:rsidRPr="0075006B" w14:paraId="02AE8719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43FBAFE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BF564F6" w14:textId="77777777" w:rsidR="0075006B" w:rsidRPr="0075006B" w:rsidRDefault="0075006B"/>
        </w:tc>
        <w:tc>
          <w:tcPr>
            <w:tcW w:w="2881" w:type="dxa"/>
            <w:hideMark/>
          </w:tcPr>
          <w:p w14:paraId="502EFE2B" w14:textId="77777777" w:rsidR="0075006B" w:rsidRPr="0075006B" w:rsidRDefault="0075006B">
            <w:r w:rsidRPr="0075006B">
              <w:t>Цвет бумаги</w:t>
            </w:r>
          </w:p>
        </w:tc>
        <w:tc>
          <w:tcPr>
            <w:tcW w:w="2316" w:type="dxa"/>
            <w:hideMark/>
          </w:tcPr>
          <w:p w14:paraId="35D9986E" w14:textId="77777777" w:rsidR="0075006B" w:rsidRPr="0075006B" w:rsidRDefault="0075006B">
            <w:r w:rsidRPr="0075006B">
              <w:t>Пастельный</w:t>
            </w:r>
          </w:p>
        </w:tc>
        <w:tc>
          <w:tcPr>
            <w:tcW w:w="1507" w:type="dxa"/>
            <w:hideMark/>
          </w:tcPr>
          <w:p w14:paraId="77B98182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22AA585B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C0C65E9" w14:textId="77777777" w:rsidR="0075006B" w:rsidRPr="0075006B" w:rsidRDefault="0075006B"/>
        </w:tc>
      </w:tr>
      <w:tr w:rsidR="0075006B" w:rsidRPr="0075006B" w14:paraId="3B73D2AC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C816979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BB84B49" w14:textId="77777777" w:rsidR="0075006B" w:rsidRPr="0075006B" w:rsidRDefault="0075006B"/>
        </w:tc>
        <w:tc>
          <w:tcPr>
            <w:tcW w:w="2881" w:type="dxa"/>
            <w:hideMark/>
          </w:tcPr>
          <w:p w14:paraId="382CF188" w14:textId="77777777" w:rsidR="0075006B" w:rsidRPr="0075006B" w:rsidRDefault="0075006B">
            <w:r w:rsidRPr="0075006B">
              <w:t>Вид линовки</w:t>
            </w:r>
          </w:p>
        </w:tc>
        <w:tc>
          <w:tcPr>
            <w:tcW w:w="2316" w:type="dxa"/>
            <w:hideMark/>
          </w:tcPr>
          <w:p w14:paraId="2F3AC938" w14:textId="77777777" w:rsidR="0075006B" w:rsidRPr="0075006B" w:rsidRDefault="0075006B">
            <w:r w:rsidRPr="0075006B">
              <w:t>Без линовки</w:t>
            </w:r>
          </w:p>
        </w:tc>
        <w:tc>
          <w:tcPr>
            <w:tcW w:w="1507" w:type="dxa"/>
            <w:hideMark/>
          </w:tcPr>
          <w:p w14:paraId="7D4648E0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0C66A9EC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9916F9D" w14:textId="77777777" w:rsidR="0075006B" w:rsidRPr="0075006B" w:rsidRDefault="0075006B"/>
        </w:tc>
      </w:tr>
      <w:tr w:rsidR="0075006B" w:rsidRPr="0075006B" w14:paraId="3E31739D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565D4E4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EA528D1" w14:textId="77777777" w:rsidR="0075006B" w:rsidRPr="0075006B" w:rsidRDefault="0075006B"/>
        </w:tc>
        <w:tc>
          <w:tcPr>
            <w:tcW w:w="2881" w:type="dxa"/>
            <w:hideMark/>
          </w:tcPr>
          <w:p w14:paraId="711B824F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47630D3B" w14:textId="77777777" w:rsidR="0075006B" w:rsidRPr="0075006B" w:rsidRDefault="0075006B">
            <w:r w:rsidRPr="0075006B">
              <w:t>ТУ производителя</w:t>
            </w:r>
          </w:p>
        </w:tc>
        <w:tc>
          <w:tcPr>
            <w:tcW w:w="1507" w:type="dxa"/>
            <w:hideMark/>
          </w:tcPr>
          <w:p w14:paraId="3DFF6614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09FBD859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DA781F6" w14:textId="77777777" w:rsidR="0075006B" w:rsidRPr="0075006B" w:rsidRDefault="0075006B"/>
        </w:tc>
      </w:tr>
      <w:tr w:rsidR="0075006B" w:rsidRPr="0075006B" w14:paraId="44193C9B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0A2D1F30" w14:textId="77777777" w:rsidR="0075006B" w:rsidRPr="0075006B" w:rsidRDefault="0075006B">
            <w:r w:rsidRPr="0075006B">
              <w:lastRenderedPageBreak/>
              <w:t>2</w:t>
            </w:r>
          </w:p>
        </w:tc>
        <w:tc>
          <w:tcPr>
            <w:tcW w:w="1625" w:type="dxa"/>
            <w:vMerge w:val="restart"/>
            <w:hideMark/>
          </w:tcPr>
          <w:p w14:paraId="00121D0E" w14:textId="77777777" w:rsidR="0075006B" w:rsidRPr="0075006B" w:rsidRDefault="0075006B">
            <w:r w:rsidRPr="0075006B">
              <w:t>Цветная бумага тип 1</w:t>
            </w:r>
          </w:p>
        </w:tc>
        <w:tc>
          <w:tcPr>
            <w:tcW w:w="2881" w:type="dxa"/>
            <w:hideMark/>
          </w:tcPr>
          <w:p w14:paraId="51F1406E" w14:textId="77777777" w:rsidR="0075006B" w:rsidRPr="0075006B" w:rsidRDefault="0075006B">
            <w:r w:rsidRPr="0075006B">
              <w:t>Количество листов в пачке</w:t>
            </w:r>
          </w:p>
        </w:tc>
        <w:tc>
          <w:tcPr>
            <w:tcW w:w="2316" w:type="dxa"/>
            <w:hideMark/>
          </w:tcPr>
          <w:p w14:paraId="2F41AB75" w14:textId="77777777" w:rsidR="0075006B" w:rsidRPr="0075006B" w:rsidRDefault="0075006B">
            <w:r w:rsidRPr="0075006B">
              <w:t>≥500 ШТ</w:t>
            </w:r>
          </w:p>
        </w:tc>
        <w:tc>
          <w:tcPr>
            <w:tcW w:w="1507" w:type="dxa"/>
            <w:hideMark/>
          </w:tcPr>
          <w:p w14:paraId="055B7369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 w:val="restart"/>
            <w:hideMark/>
          </w:tcPr>
          <w:p w14:paraId="206736B3" w14:textId="77777777" w:rsidR="0075006B" w:rsidRPr="0075006B" w:rsidRDefault="0075006B">
            <w:r w:rsidRPr="0075006B">
              <w:t>ПАЧ</w:t>
            </w:r>
          </w:p>
        </w:tc>
        <w:tc>
          <w:tcPr>
            <w:tcW w:w="1731" w:type="dxa"/>
            <w:vMerge w:val="restart"/>
            <w:hideMark/>
          </w:tcPr>
          <w:p w14:paraId="32AA234E" w14:textId="77777777" w:rsidR="0075006B" w:rsidRPr="0075006B" w:rsidRDefault="0075006B">
            <w:r w:rsidRPr="0075006B">
              <w:t>1</w:t>
            </w:r>
          </w:p>
        </w:tc>
      </w:tr>
      <w:tr w:rsidR="0075006B" w:rsidRPr="0075006B" w14:paraId="650B5834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736D4E9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D92B6E0" w14:textId="77777777" w:rsidR="0075006B" w:rsidRPr="0075006B" w:rsidRDefault="0075006B"/>
        </w:tc>
        <w:tc>
          <w:tcPr>
            <w:tcW w:w="2881" w:type="dxa"/>
            <w:hideMark/>
          </w:tcPr>
          <w:p w14:paraId="707E8D1C" w14:textId="77777777" w:rsidR="0075006B" w:rsidRPr="0075006B" w:rsidRDefault="0075006B">
            <w:r w:rsidRPr="0075006B">
              <w:t>Масса бумаги площадью 1м2</w:t>
            </w:r>
          </w:p>
        </w:tc>
        <w:tc>
          <w:tcPr>
            <w:tcW w:w="2316" w:type="dxa"/>
            <w:hideMark/>
          </w:tcPr>
          <w:p w14:paraId="41F84DED" w14:textId="77777777" w:rsidR="0075006B" w:rsidRPr="0075006B" w:rsidRDefault="0075006B">
            <w:r w:rsidRPr="0075006B">
              <w:t>≥80 и &lt;90 Г</w:t>
            </w:r>
          </w:p>
        </w:tc>
        <w:tc>
          <w:tcPr>
            <w:tcW w:w="1507" w:type="dxa"/>
            <w:hideMark/>
          </w:tcPr>
          <w:p w14:paraId="6DD26685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3BB3EBF6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07008B9" w14:textId="77777777" w:rsidR="0075006B" w:rsidRPr="0075006B" w:rsidRDefault="0075006B"/>
        </w:tc>
      </w:tr>
      <w:tr w:rsidR="0075006B" w:rsidRPr="0075006B" w14:paraId="7C50F984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F43A92A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1BDB99A" w14:textId="77777777" w:rsidR="0075006B" w:rsidRPr="0075006B" w:rsidRDefault="0075006B"/>
        </w:tc>
        <w:tc>
          <w:tcPr>
            <w:tcW w:w="2881" w:type="dxa"/>
            <w:hideMark/>
          </w:tcPr>
          <w:p w14:paraId="468620D6" w14:textId="77777777" w:rsidR="0075006B" w:rsidRPr="0075006B" w:rsidRDefault="0075006B">
            <w:r w:rsidRPr="0075006B">
              <w:t>Формат</w:t>
            </w:r>
          </w:p>
        </w:tc>
        <w:tc>
          <w:tcPr>
            <w:tcW w:w="2316" w:type="dxa"/>
            <w:hideMark/>
          </w:tcPr>
          <w:p w14:paraId="22A68E0E" w14:textId="77777777" w:rsidR="0075006B" w:rsidRPr="0075006B" w:rsidRDefault="0075006B">
            <w:r w:rsidRPr="0075006B">
              <w:t>A4</w:t>
            </w:r>
          </w:p>
        </w:tc>
        <w:tc>
          <w:tcPr>
            <w:tcW w:w="1507" w:type="dxa"/>
            <w:hideMark/>
          </w:tcPr>
          <w:p w14:paraId="6AA48088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43E3CC41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51FB434" w14:textId="77777777" w:rsidR="0075006B" w:rsidRPr="0075006B" w:rsidRDefault="0075006B"/>
        </w:tc>
      </w:tr>
      <w:tr w:rsidR="0075006B" w:rsidRPr="0075006B" w14:paraId="64604FFB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98139DC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D957EF7" w14:textId="77777777" w:rsidR="0075006B" w:rsidRPr="0075006B" w:rsidRDefault="0075006B"/>
        </w:tc>
        <w:tc>
          <w:tcPr>
            <w:tcW w:w="2881" w:type="dxa"/>
            <w:hideMark/>
          </w:tcPr>
          <w:p w14:paraId="6B34C5F6" w14:textId="77777777" w:rsidR="0075006B" w:rsidRPr="0075006B" w:rsidRDefault="0075006B">
            <w:r w:rsidRPr="0075006B">
              <w:t>Цветность</w:t>
            </w:r>
          </w:p>
        </w:tc>
        <w:tc>
          <w:tcPr>
            <w:tcW w:w="2316" w:type="dxa"/>
            <w:hideMark/>
          </w:tcPr>
          <w:p w14:paraId="629B4E80" w14:textId="77777777" w:rsidR="0075006B" w:rsidRPr="0075006B" w:rsidRDefault="0075006B">
            <w:r w:rsidRPr="0075006B">
              <w:t>Цветная</w:t>
            </w:r>
          </w:p>
        </w:tc>
        <w:tc>
          <w:tcPr>
            <w:tcW w:w="1507" w:type="dxa"/>
            <w:hideMark/>
          </w:tcPr>
          <w:p w14:paraId="7B1F6022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7DB7FE2C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69EC7B6" w14:textId="77777777" w:rsidR="0075006B" w:rsidRPr="0075006B" w:rsidRDefault="0075006B"/>
        </w:tc>
      </w:tr>
      <w:tr w:rsidR="0075006B" w:rsidRPr="0075006B" w14:paraId="0076994B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DE9393B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7457F99" w14:textId="77777777" w:rsidR="0075006B" w:rsidRPr="0075006B" w:rsidRDefault="0075006B"/>
        </w:tc>
        <w:tc>
          <w:tcPr>
            <w:tcW w:w="2881" w:type="dxa"/>
            <w:hideMark/>
          </w:tcPr>
          <w:p w14:paraId="203CF164" w14:textId="77777777" w:rsidR="0075006B" w:rsidRPr="0075006B" w:rsidRDefault="0075006B">
            <w:r w:rsidRPr="0075006B">
              <w:t>Количество цветов в пачке</w:t>
            </w:r>
          </w:p>
        </w:tc>
        <w:tc>
          <w:tcPr>
            <w:tcW w:w="2316" w:type="dxa"/>
            <w:hideMark/>
          </w:tcPr>
          <w:p w14:paraId="5D0556E1" w14:textId="77777777" w:rsidR="0075006B" w:rsidRPr="0075006B" w:rsidRDefault="0075006B">
            <w:r w:rsidRPr="0075006B">
              <w:t>1 ШТ</w:t>
            </w:r>
          </w:p>
        </w:tc>
        <w:tc>
          <w:tcPr>
            <w:tcW w:w="1507" w:type="dxa"/>
            <w:hideMark/>
          </w:tcPr>
          <w:p w14:paraId="30E2CF81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083F5292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04F6231" w14:textId="77777777" w:rsidR="0075006B" w:rsidRPr="0075006B" w:rsidRDefault="0075006B"/>
        </w:tc>
      </w:tr>
      <w:tr w:rsidR="0075006B" w:rsidRPr="0075006B" w14:paraId="1602F203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0E37B28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1F89C7E" w14:textId="77777777" w:rsidR="0075006B" w:rsidRPr="0075006B" w:rsidRDefault="0075006B"/>
        </w:tc>
        <w:tc>
          <w:tcPr>
            <w:tcW w:w="2881" w:type="dxa"/>
            <w:hideMark/>
          </w:tcPr>
          <w:p w14:paraId="0998363D" w14:textId="77777777" w:rsidR="0075006B" w:rsidRPr="0075006B" w:rsidRDefault="0075006B">
            <w:r w:rsidRPr="0075006B">
              <w:t>Тон</w:t>
            </w:r>
          </w:p>
        </w:tc>
        <w:tc>
          <w:tcPr>
            <w:tcW w:w="2316" w:type="dxa"/>
            <w:hideMark/>
          </w:tcPr>
          <w:p w14:paraId="2F6578EF" w14:textId="77777777" w:rsidR="0075006B" w:rsidRPr="0075006B" w:rsidRDefault="0075006B">
            <w:r w:rsidRPr="0075006B">
              <w:t>Интенсивный</w:t>
            </w:r>
          </w:p>
        </w:tc>
        <w:tc>
          <w:tcPr>
            <w:tcW w:w="1507" w:type="dxa"/>
            <w:hideMark/>
          </w:tcPr>
          <w:p w14:paraId="62DD3A32" w14:textId="77777777" w:rsidR="0075006B" w:rsidRPr="0075006B" w:rsidRDefault="0075006B">
            <w:r w:rsidRPr="0075006B">
              <w:t xml:space="preserve">Значение характеристики не может изменяться </w:t>
            </w:r>
            <w:r w:rsidRPr="0075006B">
              <w:lastRenderedPageBreak/>
              <w:t>участником закупки</w:t>
            </w:r>
          </w:p>
        </w:tc>
        <w:tc>
          <w:tcPr>
            <w:tcW w:w="1683" w:type="dxa"/>
            <w:vMerge/>
            <w:hideMark/>
          </w:tcPr>
          <w:p w14:paraId="5C0E740B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186A8B5" w14:textId="77777777" w:rsidR="0075006B" w:rsidRPr="0075006B" w:rsidRDefault="0075006B"/>
        </w:tc>
      </w:tr>
      <w:tr w:rsidR="0075006B" w:rsidRPr="0075006B" w14:paraId="79A44F11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A0B10CB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58FFBF5" w14:textId="77777777" w:rsidR="0075006B" w:rsidRPr="0075006B" w:rsidRDefault="0075006B"/>
        </w:tc>
        <w:tc>
          <w:tcPr>
            <w:tcW w:w="2881" w:type="dxa"/>
            <w:hideMark/>
          </w:tcPr>
          <w:p w14:paraId="5FC1D964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2ABDC70B" w14:textId="77777777" w:rsidR="0075006B" w:rsidRPr="0075006B" w:rsidRDefault="0075006B">
            <w:r w:rsidRPr="0075006B">
              <w:t>ТУ производителя</w:t>
            </w:r>
          </w:p>
        </w:tc>
        <w:tc>
          <w:tcPr>
            <w:tcW w:w="1507" w:type="dxa"/>
            <w:hideMark/>
          </w:tcPr>
          <w:p w14:paraId="4D89B22F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36858FF7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CF0B6DF" w14:textId="77777777" w:rsidR="0075006B" w:rsidRPr="0075006B" w:rsidRDefault="0075006B"/>
        </w:tc>
      </w:tr>
      <w:tr w:rsidR="0075006B" w:rsidRPr="0075006B" w14:paraId="4C896426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2F7A3903" w14:textId="77777777" w:rsidR="0075006B" w:rsidRPr="0075006B" w:rsidRDefault="0075006B">
            <w:r w:rsidRPr="0075006B">
              <w:t>3</w:t>
            </w:r>
          </w:p>
        </w:tc>
        <w:tc>
          <w:tcPr>
            <w:tcW w:w="1625" w:type="dxa"/>
            <w:vMerge w:val="restart"/>
            <w:hideMark/>
          </w:tcPr>
          <w:p w14:paraId="7EE9E90D" w14:textId="77777777" w:rsidR="0075006B" w:rsidRPr="0075006B" w:rsidRDefault="0075006B">
            <w:r w:rsidRPr="0075006B">
              <w:t>Цветная бумага тип 2</w:t>
            </w:r>
          </w:p>
        </w:tc>
        <w:tc>
          <w:tcPr>
            <w:tcW w:w="2881" w:type="dxa"/>
            <w:hideMark/>
          </w:tcPr>
          <w:p w14:paraId="6E9E8411" w14:textId="77777777" w:rsidR="0075006B" w:rsidRPr="0075006B" w:rsidRDefault="0075006B">
            <w:r w:rsidRPr="0075006B">
              <w:t>Количество листов в пачке</w:t>
            </w:r>
          </w:p>
        </w:tc>
        <w:tc>
          <w:tcPr>
            <w:tcW w:w="2316" w:type="dxa"/>
            <w:hideMark/>
          </w:tcPr>
          <w:p w14:paraId="523D7331" w14:textId="77777777" w:rsidR="0075006B" w:rsidRPr="0075006B" w:rsidRDefault="0075006B">
            <w:r w:rsidRPr="0075006B">
              <w:t>≥500 ШТ</w:t>
            </w:r>
          </w:p>
        </w:tc>
        <w:tc>
          <w:tcPr>
            <w:tcW w:w="1507" w:type="dxa"/>
            <w:hideMark/>
          </w:tcPr>
          <w:p w14:paraId="1A78F1C0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 w:val="restart"/>
            <w:hideMark/>
          </w:tcPr>
          <w:p w14:paraId="2CDF0926" w14:textId="77777777" w:rsidR="0075006B" w:rsidRPr="0075006B" w:rsidRDefault="0075006B">
            <w:r w:rsidRPr="0075006B">
              <w:t>ПАЧ</w:t>
            </w:r>
          </w:p>
        </w:tc>
        <w:tc>
          <w:tcPr>
            <w:tcW w:w="1731" w:type="dxa"/>
            <w:vMerge w:val="restart"/>
            <w:hideMark/>
          </w:tcPr>
          <w:p w14:paraId="036ECBB4" w14:textId="77777777" w:rsidR="0075006B" w:rsidRPr="0075006B" w:rsidRDefault="0075006B">
            <w:r w:rsidRPr="0075006B">
              <w:t>1</w:t>
            </w:r>
          </w:p>
        </w:tc>
      </w:tr>
      <w:tr w:rsidR="0075006B" w:rsidRPr="0075006B" w14:paraId="068EDFC2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DD3E2A4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4AA8970" w14:textId="77777777" w:rsidR="0075006B" w:rsidRPr="0075006B" w:rsidRDefault="0075006B"/>
        </w:tc>
        <w:tc>
          <w:tcPr>
            <w:tcW w:w="2881" w:type="dxa"/>
            <w:hideMark/>
          </w:tcPr>
          <w:p w14:paraId="2D67820D" w14:textId="77777777" w:rsidR="0075006B" w:rsidRPr="0075006B" w:rsidRDefault="0075006B">
            <w:r w:rsidRPr="0075006B">
              <w:t>Масса бумаги площадью 1м2</w:t>
            </w:r>
          </w:p>
        </w:tc>
        <w:tc>
          <w:tcPr>
            <w:tcW w:w="2316" w:type="dxa"/>
            <w:hideMark/>
          </w:tcPr>
          <w:p w14:paraId="76F509EE" w14:textId="77777777" w:rsidR="0075006B" w:rsidRPr="0075006B" w:rsidRDefault="0075006B">
            <w:r w:rsidRPr="0075006B">
              <w:t>≥80 и &lt;90 Г</w:t>
            </w:r>
          </w:p>
        </w:tc>
        <w:tc>
          <w:tcPr>
            <w:tcW w:w="1507" w:type="dxa"/>
            <w:hideMark/>
          </w:tcPr>
          <w:p w14:paraId="318AEE2A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39DFA118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333D568" w14:textId="77777777" w:rsidR="0075006B" w:rsidRPr="0075006B" w:rsidRDefault="0075006B"/>
        </w:tc>
      </w:tr>
      <w:tr w:rsidR="0075006B" w:rsidRPr="0075006B" w14:paraId="0F767396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22ADB50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12C4AA1" w14:textId="77777777" w:rsidR="0075006B" w:rsidRPr="0075006B" w:rsidRDefault="0075006B"/>
        </w:tc>
        <w:tc>
          <w:tcPr>
            <w:tcW w:w="2881" w:type="dxa"/>
            <w:hideMark/>
          </w:tcPr>
          <w:p w14:paraId="0B37CFAB" w14:textId="77777777" w:rsidR="0075006B" w:rsidRPr="0075006B" w:rsidRDefault="0075006B">
            <w:r w:rsidRPr="0075006B">
              <w:t>Формат</w:t>
            </w:r>
          </w:p>
        </w:tc>
        <w:tc>
          <w:tcPr>
            <w:tcW w:w="2316" w:type="dxa"/>
            <w:hideMark/>
          </w:tcPr>
          <w:p w14:paraId="77268A0A" w14:textId="77777777" w:rsidR="0075006B" w:rsidRPr="0075006B" w:rsidRDefault="0075006B">
            <w:r w:rsidRPr="0075006B">
              <w:t>A4</w:t>
            </w:r>
          </w:p>
        </w:tc>
        <w:tc>
          <w:tcPr>
            <w:tcW w:w="1507" w:type="dxa"/>
            <w:hideMark/>
          </w:tcPr>
          <w:p w14:paraId="1C8AA74F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0E4136FA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6E6CDEA" w14:textId="77777777" w:rsidR="0075006B" w:rsidRPr="0075006B" w:rsidRDefault="0075006B"/>
        </w:tc>
      </w:tr>
      <w:tr w:rsidR="0075006B" w:rsidRPr="0075006B" w14:paraId="5073E4C0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E3CF26B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32CE42A" w14:textId="77777777" w:rsidR="0075006B" w:rsidRPr="0075006B" w:rsidRDefault="0075006B"/>
        </w:tc>
        <w:tc>
          <w:tcPr>
            <w:tcW w:w="2881" w:type="dxa"/>
            <w:hideMark/>
          </w:tcPr>
          <w:p w14:paraId="3C39EB50" w14:textId="77777777" w:rsidR="0075006B" w:rsidRPr="0075006B" w:rsidRDefault="0075006B">
            <w:r w:rsidRPr="0075006B">
              <w:t>Цветность</w:t>
            </w:r>
          </w:p>
        </w:tc>
        <w:tc>
          <w:tcPr>
            <w:tcW w:w="2316" w:type="dxa"/>
            <w:hideMark/>
          </w:tcPr>
          <w:p w14:paraId="15051D8E" w14:textId="77777777" w:rsidR="0075006B" w:rsidRPr="0075006B" w:rsidRDefault="0075006B">
            <w:r w:rsidRPr="0075006B">
              <w:t>Цветная</w:t>
            </w:r>
          </w:p>
        </w:tc>
        <w:tc>
          <w:tcPr>
            <w:tcW w:w="1507" w:type="dxa"/>
            <w:hideMark/>
          </w:tcPr>
          <w:p w14:paraId="004B7AA0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6AABFBC7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2E6EF36" w14:textId="77777777" w:rsidR="0075006B" w:rsidRPr="0075006B" w:rsidRDefault="0075006B"/>
        </w:tc>
      </w:tr>
      <w:tr w:rsidR="0075006B" w:rsidRPr="0075006B" w14:paraId="3753A41C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91B7671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D9B749C" w14:textId="77777777" w:rsidR="0075006B" w:rsidRPr="0075006B" w:rsidRDefault="0075006B"/>
        </w:tc>
        <w:tc>
          <w:tcPr>
            <w:tcW w:w="2881" w:type="dxa"/>
            <w:hideMark/>
          </w:tcPr>
          <w:p w14:paraId="4FD58147" w14:textId="77777777" w:rsidR="0075006B" w:rsidRPr="0075006B" w:rsidRDefault="0075006B">
            <w:r w:rsidRPr="0075006B">
              <w:t>Количество цветов в пачке</w:t>
            </w:r>
          </w:p>
        </w:tc>
        <w:tc>
          <w:tcPr>
            <w:tcW w:w="2316" w:type="dxa"/>
            <w:hideMark/>
          </w:tcPr>
          <w:p w14:paraId="4CCD5D54" w14:textId="77777777" w:rsidR="0075006B" w:rsidRPr="0075006B" w:rsidRDefault="0075006B">
            <w:r w:rsidRPr="0075006B">
              <w:t>1 ШТ</w:t>
            </w:r>
          </w:p>
        </w:tc>
        <w:tc>
          <w:tcPr>
            <w:tcW w:w="1507" w:type="dxa"/>
            <w:hideMark/>
          </w:tcPr>
          <w:p w14:paraId="7D8245DD" w14:textId="77777777" w:rsidR="0075006B" w:rsidRPr="0075006B" w:rsidRDefault="0075006B">
            <w:r w:rsidRPr="0075006B">
              <w:t xml:space="preserve">Значение характеристики </w:t>
            </w:r>
            <w:r w:rsidRPr="0075006B">
              <w:lastRenderedPageBreak/>
              <w:t>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09BF3423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73FD824" w14:textId="77777777" w:rsidR="0075006B" w:rsidRPr="0075006B" w:rsidRDefault="0075006B"/>
        </w:tc>
      </w:tr>
      <w:tr w:rsidR="0075006B" w:rsidRPr="0075006B" w14:paraId="05A4C6F7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ECBA782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5E5D7D5" w14:textId="77777777" w:rsidR="0075006B" w:rsidRPr="0075006B" w:rsidRDefault="0075006B"/>
        </w:tc>
        <w:tc>
          <w:tcPr>
            <w:tcW w:w="2881" w:type="dxa"/>
            <w:hideMark/>
          </w:tcPr>
          <w:p w14:paraId="5D95C34B" w14:textId="77777777" w:rsidR="0075006B" w:rsidRPr="0075006B" w:rsidRDefault="0075006B">
            <w:r w:rsidRPr="0075006B">
              <w:t>Тон</w:t>
            </w:r>
          </w:p>
        </w:tc>
        <w:tc>
          <w:tcPr>
            <w:tcW w:w="2316" w:type="dxa"/>
            <w:hideMark/>
          </w:tcPr>
          <w:p w14:paraId="557207EF" w14:textId="77777777" w:rsidR="0075006B" w:rsidRPr="0075006B" w:rsidRDefault="0075006B">
            <w:r w:rsidRPr="0075006B">
              <w:t>Пастельный</w:t>
            </w:r>
          </w:p>
        </w:tc>
        <w:tc>
          <w:tcPr>
            <w:tcW w:w="1507" w:type="dxa"/>
            <w:hideMark/>
          </w:tcPr>
          <w:p w14:paraId="12A7470D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365D6E6D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96227FC" w14:textId="77777777" w:rsidR="0075006B" w:rsidRPr="0075006B" w:rsidRDefault="0075006B"/>
        </w:tc>
      </w:tr>
      <w:tr w:rsidR="0075006B" w:rsidRPr="0075006B" w14:paraId="5C46449A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D71B219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DCA1DAF" w14:textId="77777777" w:rsidR="0075006B" w:rsidRPr="0075006B" w:rsidRDefault="0075006B"/>
        </w:tc>
        <w:tc>
          <w:tcPr>
            <w:tcW w:w="2881" w:type="dxa"/>
            <w:hideMark/>
          </w:tcPr>
          <w:p w14:paraId="3DE189AE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106BC084" w14:textId="77777777" w:rsidR="0075006B" w:rsidRPr="0075006B" w:rsidRDefault="0075006B">
            <w:r w:rsidRPr="0075006B">
              <w:t>ТУ производителя</w:t>
            </w:r>
          </w:p>
        </w:tc>
        <w:tc>
          <w:tcPr>
            <w:tcW w:w="1507" w:type="dxa"/>
            <w:hideMark/>
          </w:tcPr>
          <w:p w14:paraId="10C53570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789FC6FA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4A154FD" w14:textId="77777777" w:rsidR="0075006B" w:rsidRPr="0075006B" w:rsidRDefault="0075006B"/>
        </w:tc>
      </w:tr>
      <w:tr w:rsidR="0075006B" w:rsidRPr="0075006B" w14:paraId="754A30AA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0EC2A7DB" w14:textId="77777777" w:rsidR="0075006B" w:rsidRPr="0075006B" w:rsidRDefault="0075006B">
            <w:r w:rsidRPr="0075006B">
              <w:t>4</w:t>
            </w:r>
          </w:p>
        </w:tc>
        <w:tc>
          <w:tcPr>
            <w:tcW w:w="1625" w:type="dxa"/>
            <w:vMerge w:val="restart"/>
            <w:hideMark/>
          </w:tcPr>
          <w:p w14:paraId="5CAE4337" w14:textId="77777777" w:rsidR="0075006B" w:rsidRPr="0075006B" w:rsidRDefault="0075006B">
            <w:r w:rsidRPr="0075006B">
              <w:t>Цветная бумага тип 3</w:t>
            </w:r>
          </w:p>
        </w:tc>
        <w:tc>
          <w:tcPr>
            <w:tcW w:w="2881" w:type="dxa"/>
            <w:hideMark/>
          </w:tcPr>
          <w:p w14:paraId="245579D6" w14:textId="77777777" w:rsidR="0075006B" w:rsidRPr="0075006B" w:rsidRDefault="0075006B">
            <w:r w:rsidRPr="0075006B">
              <w:t>Количество листов в пачке</w:t>
            </w:r>
          </w:p>
        </w:tc>
        <w:tc>
          <w:tcPr>
            <w:tcW w:w="2316" w:type="dxa"/>
            <w:hideMark/>
          </w:tcPr>
          <w:p w14:paraId="7E2FCCF2" w14:textId="77777777" w:rsidR="0075006B" w:rsidRPr="0075006B" w:rsidRDefault="0075006B">
            <w:r w:rsidRPr="0075006B">
              <w:t>≥500 ШТ</w:t>
            </w:r>
          </w:p>
        </w:tc>
        <w:tc>
          <w:tcPr>
            <w:tcW w:w="1507" w:type="dxa"/>
            <w:hideMark/>
          </w:tcPr>
          <w:p w14:paraId="0AD667B0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 w:val="restart"/>
            <w:hideMark/>
          </w:tcPr>
          <w:p w14:paraId="5E548382" w14:textId="77777777" w:rsidR="0075006B" w:rsidRPr="0075006B" w:rsidRDefault="0075006B">
            <w:r w:rsidRPr="0075006B">
              <w:t>ПАЧ</w:t>
            </w:r>
          </w:p>
        </w:tc>
        <w:tc>
          <w:tcPr>
            <w:tcW w:w="1731" w:type="dxa"/>
            <w:vMerge w:val="restart"/>
            <w:hideMark/>
          </w:tcPr>
          <w:p w14:paraId="6B45F162" w14:textId="77777777" w:rsidR="0075006B" w:rsidRPr="0075006B" w:rsidRDefault="0075006B">
            <w:r w:rsidRPr="0075006B">
              <w:t>1</w:t>
            </w:r>
          </w:p>
        </w:tc>
      </w:tr>
      <w:tr w:rsidR="0075006B" w:rsidRPr="0075006B" w14:paraId="4601D3CF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A39D189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7283E46" w14:textId="77777777" w:rsidR="0075006B" w:rsidRPr="0075006B" w:rsidRDefault="0075006B"/>
        </w:tc>
        <w:tc>
          <w:tcPr>
            <w:tcW w:w="2881" w:type="dxa"/>
            <w:hideMark/>
          </w:tcPr>
          <w:p w14:paraId="3DE9E48A" w14:textId="77777777" w:rsidR="0075006B" w:rsidRPr="0075006B" w:rsidRDefault="0075006B">
            <w:r w:rsidRPr="0075006B">
              <w:t>Масса бумаги площадью 1м2</w:t>
            </w:r>
          </w:p>
        </w:tc>
        <w:tc>
          <w:tcPr>
            <w:tcW w:w="2316" w:type="dxa"/>
            <w:hideMark/>
          </w:tcPr>
          <w:p w14:paraId="50F14531" w14:textId="77777777" w:rsidR="0075006B" w:rsidRPr="0075006B" w:rsidRDefault="0075006B">
            <w:r w:rsidRPr="0075006B">
              <w:t>≥80 и &lt;90 Г</w:t>
            </w:r>
          </w:p>
        </w:tc>
        <w:tc>
          <w:tcPr>
            <w:tcW w:w="1507" w:type="dxa"/>
            <w:hideMark/>
          </w:tcPr>
          <w:p w14:paraId="52F85871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1C65D99E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A5A51D3" w14:textId="77777777" w:rsidR="0075006B" w:rsidRPr="0075006B" w:rsidRDefault="0075006B"/>
        </w:tc>
      </w:tr>
      <w:tr w:rsidR="0075006B" w:rsidRPr="0075006B" w14:paraId="24089062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F2782F7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9D8249C" w14:textId="77777777" w:rsidR="0075006B" w:rsidRPr="0075006B" w:rsidRDefault="0075006B"/>
        </w:tc>
        <w:tc>
          <w:tcPr>
            <w:tcW w:w="2881" w:type="dxa"/>
            <w:hideMark/>
          </w:tcPr>
          <w:p w14:paraId="34013736" w14:textId="77777777" w:rsidR="0075006B" w:rsidRPr="0075006B" w:rsidRDefault="0075006B">
            <w:r w:rsidRPr="0075006B">
              <w:t>Формат</w:t>
            </w:r>
          </w:p>
        </w:tc>
        <w:tc>
          <w:tcPr>
            <w:tcW w:w="2316" w:type="dxa"/>
            <w:hideMark/>
          </w:tcPr>
          <w:p w14:paraId="2DAFD17C" w14:textId="77777777" w:rsidR="0075006B" w:rsidRPr="0075006B" w:rsidRDefault="0075006B">
            <w:r w:rsidRPr="0075006B">
              <w:t>A4</w:t>
            </w:r>
          </w:p>
        </w:tc>
        <w:tc>
          <w:tcPr>
            <w:tcW w:w="1507" w:type="dxa"/>
            <w:hideMark/>
          </w:tcPr>
          <w:p w14:paraId="4D0444BC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37CDAD19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87678E3" w14:textId="77777777" w:rsidR="0075006B" w:rsidRPr="0075006B" w:rsidRDefault="0075006B"/>
        </w:tc>
      </w:tr>
      <w:tr w:rsidR="0075006B" w:rsidRPr="0075006B" w14:paraId="34FBAE68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797B300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1BAF812" w14:textId="77777777" w:rsidR="0075006B" w:rsidRPr="0075006B" w:rsidRDefault="0075006B"/>
        </w:tc>
        <w:tc>
          <w:tcPr>
            <w:tcW w:w="2881" w:type="dxa"/>
            <w:hideMark/>
          </w:tcPr>
          <w:p w14:paraId="4CCB81C3" w14:textId="77777777" w:rsidR="0075006B" w:rsidRPr="0075006B" w:rsidRDefault="0075006B">
            <w:r w:rsidRPr="0075006B">
              <w:t>Цветность</w:t>
            </w:r>
          </w:p>
        </w:tc>
        <w:tc>
          <w:tcPr>
            <w:tcW w:w="2316" w:type="dxa"/>
            <w:hideMark/>
          </w:tcPr>
          <w:p w14:paraId="363DEAA9" w14:textId="77777777" w:rsidR="0075006B" w:rsidRPr="0075006B" w:rsidRDefault="0075006B">
            <w:r w:rsidRPr="0075006B">
              <w:t>Цветная</w:t>
            </w:r>
          </w:p>
        </w:tc>
        <w:tc>
          <w:tcPr>
            <w:tcW w:w="1507" w:type="dxa"/>
            <w:hideMark/>
          </w:tcPr>
          <w:p w14:paraId="0060208D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02CD7BD2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013DC6B" w14:textId="77777777" w:rsidR="0075006B" w:rsidRPr="0075006B" w:rsidRDefault="0075006B"/>
        </w:tc>
      </w:tr>
      <w:tr w:rsidR="0075006B" w:rsidRPr="0075006B" w14:paraId="4B539A45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65E928D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5290758" w14:textId="77777777" w:rsidR="0075006B" w:rsidRPr="0075006B" w:rsidRDefault="0075006B"/>
        </w:tc>
        <w:tc>
          <w:tcPr>
            <w:tcW w:w="2881" w:type="dxa"/>
            <w:hideMark/>
          </w:tcPr>
          <w:p w14:paraId="720BB480" w14:textId="77777777" w:rsidR="0075006B" w:rsidRPr="0075006B" w:rsidRDefault="0075006B">
            <w:r w:rsidRPr="0075006B">
              <w:t>Количество цветов в пачке</w:t>
            </w:r>
          </w:p>
        </w:tc>
        <w:tc>
          <w:tcPr>
            <w:tcW w:w="2316" w:type="dxa"/>
            <w:hideMark/>
          </w:tcPr>
          <w:p w14:paraId="4618842B" w14:textId="77777777" w:rsidR="0075006B" w:rsidRPr="0075006B" w:rsidRDefault="0075006B">
            <w:r w:rsidRPr="0075006B">
              <w:t>1 ШТ</w:t>
            </w:r>
          </w:p>
        </w:tc>
        <w:tc>
          <w:tcPr>
            <w:tcW w:w="1507" w:type="dxa"/>
            <w:hideMark/>
          </w:tcPr>
          <w:p w14:paraId="35932E3A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6A614148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0125BAC" w14:textId="77777777" w:rsidR="0075006B" w:rsidRPr="0075006B" w:rsidRDefault="0075006B"/>
        </w:tc>
      </w:tr>
      <w:tr w:rsidR="0075006B" w:rsidRPr="0075006B" w14:paraId="331572D7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152192A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59C40C4" w14:textId="77777777" w:rsidR="0075006B" w:rsidRPr="0075006B" w:rsidRDefault="0075006B"/>
        </w:tc>
        <w:tc>
          <w:tcPr>
            <w:tcW w:w="2881" w:type="dxa"/>
            <w:hideMark/>
          </w:tcPr>
          <w:p w14:paraId="766D773E" w14:textId="77777777" w:rsidR="0075006B" w:rsidRPr="0075006B" w:rsidRDefault="0075006B">
            <w:r w:rsidRPr="0075006B">
              <w:t>Тон</w:t>
            </w:r>
          </w:p>
        </w:tc>
        <w:tc>
          <w:tcPr>
            <w:tcW w:w="2316" w:type="dxa"/>
            <w:hideMark/>
          </w:tcPr>
          <w:p w14:paraId="60846FC5" w14:textId="77777777" w:rsidR="0075006B" w:rsidRPr="0075006B" w:rsidRDefault="0075006B">
            <w:r w:rsidRPr="0075006B">
              <w:t>Пастельный</w:t>
            </w:r>
          </w:p>
        </w:tc>
        <w:tc>
          <w:tcPr>
            <w:tcW w:w="1507" w:type="dxa"/>
            <w:hideMark/>
          </w:tcPr>
          <w:p w14:paraId="53C0C849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25D06BB1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7C0309B" w14:textId="77777777" w:rsidR="0075006B" w:rsidRPr="0075006B" w:rsidRDefault="0075006B"/>
        </w:tc>
      </w:tr>
      <w:tr w:rsidR="0075006B" w:rsidRPr="0075006B" w14:paraId="45759506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8E37559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919CFF8" w14:textId="77777777" w:rsidR="0075006B" w:rsidRPr="0075006B" w:rsidRDefault="0075006B"/>
        </w:tc>
        <w:tc>
          <w:tcPr>
            <w:tcW w:w="2881" w:type="dxa"/>
            <w:hideMark/>
          </w:tcPr>
          <w:p w14:paraId="5E4C2180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29AE257C" w14:textId="77777777" w:rsidR="0075006B" w:rsidRPr="0075006B" w:rsidRDefault="0075006B">
            <w:r w:rsidRPr="0075006B">
              <w:t>ТУ производителя</w:t>
            </w:r>
          </w:p>
        </w:tc>
        <w:tc>
          <w:tcPr>
            <w:tcW w:w="1507" w:type="dxa"/>
            <w:hideMark/>
          </w:tcPr>
          <w:p w14:paraId="18E0D4CD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04506C48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C56B54A" w14:textId="77777777" w:rsidR="0075006B" w:rsidRPr="0075006B" w:rsidRDefault="0075006B"/>
        </w:tc>
      </w:tr>
      <w:tr w:rsidR="0075006B" w:rsidRPr="0075006B" w14:paraId="2EF9AC93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4AE2E969" w14:textId="77777777" w:rsidR="0075006B" w:rsidRPr="0075006B" w:rsidRDefault="0075006B">
            <w:r w:rsidRPr="0075006B">
              <w:t>5</w:t>
            </w:r>
          </w:p>
        </w:tc>
        <w:tc>
          <w:tcPr>
            <w:tcW w:w="1625" w:type="dxa"/>
            <w:vMerge w:val="restart"/>
            <w:hideMark/>
          </w:tcPr>
          <w:p w14:paraId="7E214000" w14:textId="77777777" w:rsidR="0075006B" w:rsidRPr="0075006B" w:rsidRDefault="0075006B">
            <w:r w:rsidRPr="0075006B">
              <w:t>Цветная бумага тип 4</w:t>
            </w:r>
          </w:p>
        </w:tc>
        <w:tc>
          <w:tcPr>
            <w:tcW w:w="2881" w:type="dxa"/>
            <w:hideMark/>
          </w:tcPr>
          <w:p w14:paraId="5CA13E8D" w14:textId="77777777" w:rsidR="0075006B" w:rsidRPr="0075006B" w:rsidRDefault="0075006B">
            <w:r w:rsidRPr="0075006B">
              <w:t>Количество листов в пачке</w:t>
            </w:r>
          </w:p>
        </w:tc>
        <w:tc>
          <w:tcPr>
            <w:tcW w:w="2316" w:type="dxa"/>
            <w:hideMark/>
          </w:tcPr>
          <w:p w14:paraId="30E99F7C" w14:textId="77777777" w:rsidR="0075006B" w:rsidRPr="0075006B" w:rsidRDefault="0075006B">
            <w:r w:rsidRPr="0075006B">
              <w:t>≥500 ШТ</w:t>
            </w:r>
          </w:p>
        </w:tc>
        <w:tc>
          <w:tcPr>
            <w:tcW w:w="1507" w:type="dxa"/>
            <w:hideMark/>
          </w:tcPr>
          <w:p w14:paraId="0D981FFB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 w:val="restart"/>
            <w:hideMark/>
          </w:tcPr>
          <w:p w14:paraId="200FA20C" w14:textId="77777777" w:rsidR="0075006B" w:rsidRPr="0075006B" w:rsidRDefault="0075006B">
            <w:r w:rsidRPr="0075006B">
              <w:t>ПАЧ</w:t>
            </w:r>
          </w:p>
        </w:tc>
        <w:tc>
          <w:tcPr>
            <w:tcW w:w="1731" w:type="dxa"/>
            <w:vMerge w:val="restart"/>
            <w:hideMark/>
          </w:tcPr>
          <w:p w14:paraId="12C8733D" w14:textId="77777777" w:rsidR="0075006B" w:rsidRPr="0075006B" w:rsidRDefault="0075006B">
            <w:r w:rsidRPr="0075006B">
              <w:t>1</w:t>
            </w:r>
          </w:p>
        </w:tc>
      </w:tr>
      <w:tr w:rsidR="0075006B" w:rsidRPr="0075006B" w14:paraId="2E0DE734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B5E4CD5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BB66185" w14:textId="77777777" w:rsidR="0075006B" w:rsidRPr="0075006B" w:rsidRDefault="0075006B"/>
        </w:tc>
        <w:tc>
          <w:tcPr>
            <w:tcW w:w="2881" w:type="dxa"/>
            <w:hideMark/>
          </w:tcPr>
          <w:p w14:paraId="0EC7F280" w14:textId="77777777" w:rsidR="0075006B" w:rsidRPr="0075006B" w:rsidRDefault="0075006B">
            <w:r w:rsidRPr="0075006B">
              <w:t>Масса бумаги площадью 1м2</w:t>
            </w:r>
          </w:p>
        </w:tc>
        <w:tc>
          <w:tcPr>
            <w:tcW w:w="2316" w:type="dxa"/>
            <w:hideMark/>
          </w:tcPr>
          <w:p w14:paraId="27AEE168" w14:textId="77777777" w:rsidR="0075006B" w:rsidRPr="0075006B" w:rsidRDefault="0075006B">
            <w:r w:rsidRPr="0075006B">
              <w:t>≥80 и &lt;90 Г</w:t>
            </w:r>
          </w:p>
        </w:tc>
        <w:tc>
          <w:tcPr>
            <w:tcW w:w="1507" w:type="dxa"/>
            <w:hideMark/>
          </w:tcPr>
          <w:p w14:paraId="7B0A2280" w14:textId="77777777" w:rsidR="0075006B" w:rsidRPr="0075006B" w:rsidRDefault="0075006B">
            <w:r w:rsidRPr="0075006B">
              <w:t xml:space="preserve">Участник закупки указывает конкретное </w:t>
            </w:r>
            <w:r w:rsidRPr="0075006B">
              <w:lastRenderedPageBreak/>
              <w:t>значение показателя</w:t>
            </w:r>
          </w:p>
        </w:tc>
        <w:tc>
          <w:tcPr>
            <w:tcW w:w="1683" w:type="dxa"/>
            <w:vMerge/>
            <w:hideMark/>
          </w:tcPr>
          <w:p w14:paraId="4EDA92E4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242218D" w14:textId="77777777" w:rsidR="0075006B" w:rsidRPr="0075006B" w:rsidRDefault="0075006B"/>
        </w:tc>
      </w:tr>
      <w:tr w:rsidR="0075006B" w:rsidRPr="0075006B" w14:paraId="78A3EE74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66B8C95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6FD1009" w14:textId="77777777" w:rsidR="0075006B" w:rsidRPr="0075006B" w:rsidRDefault="0075006B"/>
        </w:tc>
        <w:tc>
          <w:tcPr>
            <w:tcW w:w="2881" w:type="dxa"/>
            <w:hideMark/>
          </w:tcPr>
          <w:p w14:paraId="755D164A" w14:textId="77777777" w:rsidR="0075006B" w:rsidRPr="0075006B" w:rsidRDefault="0075006B">
            <w:r w:rsidRPr="0075006B">
              <w:t>Формат</w:t>
            </w:r>
          </w:p>
        </w:tc>
        <w:tc>
          <w:tcPr>
            <w:tcW w:w="2316" w:type="dxa"/>
            <w:hideMark/>
          </w:tcPr>
          <w:p w14:paraId="0F2CF9BD" w14:textId="77777777" w:rsidR="0075006B" w:rsidRPr="0075006B" w:rsidRDefault="0075006B">
            <w:r w:rsidRPr="0075006B">
              <w:t>A4</w:t>
            </w:r>
          </w:p>
        </w:tc>
        <w:tc>
          <w:tcPr>
            <w:tcW w:w="1507" w:type="dxa"/>
            <w:hideMark/>
          </w:tcPr>
          <w:p w14:paraId="4B758E04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77D61ECB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C684ECD" w14:textId="77777777" w:rsidR="0075006B" w:rsidRPr="0075006B" w:rsidRDefault="0075006B"/>
        </w:tc>
      </w:tr>
      <w:tr w:rsidR="0075006B" w:rsidRPr="0075006B" w14:paraId="2425B771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3FFCC34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749CEAB" w14:textId="77777777" w:rsidR="0075006B" w:rsidRPr="0075006B" w:rsidRDefault="0075006B"/>
        </w:tc>
        <w:tc>
          <w:tcPr>
            <w:tcW w:w="2881" w:type="dxa"/>
            <w:hideMark/>
          </w:tcPr>
          <w:p w14:paraId="758A3F8C" w14:textId="77777777" w:rsidR="0075006B" w:rsidRPr="0075006B" w:rsidRDefault="0075006B">
            <w:r w:rsidRPr="0075006B">
              <w:t>Цветность</w:t>
            </w:r>
          </w:p>
        </w:tc>
        <w:tc>
          <w:tcPr>
            <w:tcW w:w="2316" w:type="dxa"/>
            <w:hideMark/>
          </w:tcPr>
          <w:p w14:paraId="53B4DE5C" w14:textId="77777777" w:rsidR="0075006B" w:rsidRPr="0075006B" w:rsidRDefault="0075006B">
            <w:r w:rsidRPr="0075006B">
              <w:t>Цветная</w:t>
            </w:r>
          </w:p>
        </w:tc>
        <w:tc>
          <w:tcPr>
            <w:tcW w:w="1507" w:type="dxa"/>
            <w:hideMark/>
          </w:tcPr>
          <w:p w14:paraId="5CC35D0A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4DD53EDE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8D9BC9E" w14:textId="77777777" w:rsidR="0075006B" w:rsidRPr="0075006B" w:rsidRDefault="0075006B"/>
        </w:tc>
      </w:tr>
      <w:tr w:rsidR="0075006B" w:rsidRPr="0075006B" w14:paraId="06EA78B0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5FB2CD0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FF2FB56" w14:textId="77777777" w:rsidR="0075006B" w:rsidRPr="0075006B" w:rsidRDefault="0075006B"/>
        </w:tc>
        <w:tc>
          <w:tcPr>
            <w:tcW w:w="2881" w:type="dxa"/>
            <w:hideMark/>
          </w:tcPr>
          <w:p w14:paraId="47A0C891" w14:textId="77777777" w:rsidR="0075006B" w:rsidRPr="0075006B" w:rsidRDefault="0075006B">
            <w:r w:rsidRPr="0075006B">
              <w:t>Количество цветов в пачке</w:t>
            </w:r>
          </w:p>
        </w:tc>
        <w:tc>
          <w:tcPr>
            <w:tcW w:w="2316" w:type="dxa"/>
            <w:hideMark/>
          </w:tcPr>
          <w:p w14:paraId="7E3B3099" w14:textId="77777777" w:rsidR="0075006B" w:rsidRPr="0075006B" w:rsidRDefault="0075006B">
            <w:r w:rsidRPr="0075006B">
              <w:t>1 ШТ</w:t>
            </w:r>
          </w:p>
        </w:tc>
        <w:tc>
          <w:tcPr>
            <w:tcW w:w="1507" w:type="dxa"/>
            <w:hideMark/>
          </w:tcPr>
          <w:p w14:paraId="3FC45A30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6AC4BFF9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90599D0" w14:textId="77777777" w:rsidR="0075006B" w:rsidRPr="0075006B" w:rsidRDefault="0075006B"/>
        </w:tc>
      </w:tr>
      <w:tr w:rsidR="0075006B" w:rsidRPr="0075006B" w14:paraId="55C61916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C24AD49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618AFF2" w14:textId="77777777" w:rsidR="0075006B" w:rsidRPr="0075006B" w:rsidRDefault="0075006B"/>
        </w:tc>
        <w:tc>
          <w:tcPr>
            <w:tcW w:w="2881" w:type="dxa"/>
            <w:hideMark/>
          </w:tcPr>
          <w:p w14:paraId="0C22BC72" w14:textId="77777777" w:rsidR="0075006B" w:rsidRPr="0075006B" w:rsidRDefault="0075006B">
            <w:r w:rsidRPr="0075006B">
              <w:t>Тон</w:t>
            </w:r>
          </w:p>
        </w:tc>
        <w:tc>
          <w:tcPr>
            <w:tcW w:w="2316" w:type="dxa"/>
            <w:hideMark/>
          </w:tcPr>
          <w:p w14:paraId="2BA4199D" w14:textId="77777777" w:rsidR="0075006B" w:rsidRPr="0075006B" w:rsidRDefault="0075006B">
            <w:r w:rsidRPr="0075006B">
              <w:t>Пастельный</w:t>
            </w:r>
          </w:p>
        </w:tc>
        <w:tc>
          <w:tcPr>
            <w:tcW w:w="1507" w:type="dxa"/>
            <w:hideMark/>
          </w:tcPr>
          <w:p w14:paraId="5177585A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6A855700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86780D5" w14:textId="77777777" w:rsidR="0075006B" w:rsidRPr="0075006B" w:rsidRDefault="0075006B"/>
        </w:tc>
      </w:tr>
      <w:tr w:rsidR="0075006B" w:rsidRPr="0075006B" w14:paraId="7B777620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BBD3331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4619C3F" w14:textId="77777777" w:rsidR="0075006B" w:rsidRPr="0075006B" w:rsidRDefault="0075006B"/>
        </w:tc>
        <w:tc>
          <w:tcPr>
            <w:tcW w:w="2881" w:type="dxa"/>
            <w:hideMark/>
          </w:tcPr>
          <w:p w14:paraId="7FB3CE43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2FFCD514" w14:textId="77777777" w:rsidR="0075006B" w:rsidRPr="0075006B" w:rsidRDefault="0075006B">
            <w:r w:rsidRPr="0075006B">
              <w:t>ТУ производителя</w:t>
            </w:r>
          </w:p>
        </w:tc>
        <w:tc>
          <w:tcPr>
            <w:tcW w:w="1507" w:type="dxa"/>
            <w:hideMark/>
          </w:tcPr>
          <w:p w14:paraId="11873A1C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0BCCEF7C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00C1B13" w14:textId="77777777" w:rsidR="0075006B" w:rsidRPr="0075006B" w:rsidRDefault="0075006B"/>
        </w:tc>
      </w:tr>
      <w:tr w:rsidR="0075006B" w:rsidRPr="0075006B" w14:paraId="44DB9A9C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30FB9BBE" w14:textId="77777777" w:rsidR="0075006B" w:rsidRPr="0075006B" w:rsidRDefault="0075006B">
            <w:r w:rsidRPr="0075006B">
              <w:t>6</w:t>
            </w:r>
          </w:p>
        </w:tc>
        <w:tc>
          <w:tcPr>
            <w:tcW w:w="1625" w:type="dxa"/>
            <w:vMerge w:val="restart"/>
            <w:hideMark/>
          </w:tcPr>
          <w:p w14:paraId="3F929413" w14:textId="77777777" w:rsidR="0075006B" w:rsidRPr="0075006B" w:rsidRDefault="0075006B">
            <w:r w:rsidRPr="0075006B">
              <w:t>Датер</w:t>
            </w:r>
          </w:p>
        </w:tc>
        <w:tc>
          <w:tcPr>
            <w:tcW w:w="2881" w:type="dxa"/>
            <w:hideMark/>
          </w:tcPr>
          <w:p w14:paraId="754784C0" w14:textId="77777777" w:rsidR="0075006B" w:rsidRPr="0075006B" w:rsidRDefault="0075006B">
            <w:r w:rsidRPr="0075006B">
              <w:t>Вид штемпеля</w:t>
            </w:r>
          </w:p>
        </w:tc>
        <w:tc>
          <w:tcPr>
            <w:tcW w:w="2316" w:type="dxa"/>
            <w:hideMark/>
          </w:tcPr>
          <w:p w14:paraId="53BCB083" w14:textId="77777777" w:rsidR="0075006B" w:rsidRPr="0075006B" w:rsidRDefault="0075006B">
            <w:r w:rsidRPr="0075006B">
              <w:t>Датер</w:t>
            </w:r>
          </w:p>
        </w:tc>
        <w:tc>
          <w:tcPr>
            <w:tcW w:w="1507" w:type="dxa"/>
            <w:hideMark/>
          </w:tcPr>
          <w:p w14:paraId="08CC67B0" w14:textId="77777777" w:rsidR="0075006B" w:rsidRPr="0075006B" w:rsidRDefault="0075006B">
            <w:r w:rsidRPr="0075006B">
              <w:t xml:space="preserve">Значение характеристики </w:t>
            </w:r>
            <w:r w:rsidRPr="0075006B">
              <w:lastRenderedPageBreak/>
              <w:t>не может изменяться участником закупки</w:t>
            </w:r>
          </w:p>
        </w:tc>
        <w:tc>
          <w:tcPr>
            <w:tcW w:w="1683" w:type="dxa"/>
            <w:vMerge w:val="restart"/>
            <w:hideMark/>
          </w:tcPr>
          <w:p w14:paraId="24B2731A" w14:textId="77777777" w:rsidR="0075006B" w:rsidRPr="0075006B" w:rsidRDefault="0075006B">
            <w:r w:rsidRPr="0075006B">
              <w:lastRenderedPageBreak/>
              <w:t>ШТ</w:t>
            </w:r>
          </w:p>
        </w:tc>
        <w:tc>
          <w:tcPr>
            <w:tcW w:w="1731" w:type="dxa"/>
            <w:vMerge w:val="restart"/>
            <w:hideMark/>
          </w:tcPr>
          <w:p w14:paraId="6CF66DB5" w14:textId="77777777" w:rsidR="0075006B" w:rsidRPr="0075006B" w:rsidRDefault="0075006B">
            <w:r w:rsidRPr="0075006B">
              <w:t>1</w:t>
            </w:r>
          </w:p>
        </w:tc>
      </w:tr>
      <w:tr w:rsidR="0075006B" w:rsidRPr="0075006B" w14:paraId="2A3E739A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7C73534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050E042" w14:textId="77777777" w:rsidR="0075006B" w:rsidRPr="0075006B" w:rsidRDefault="0075006B"/>
        </w:tc>
        <w:tc>
          <w:tcPr>
            <w:tcW w:w="2881" w:type="dxa"/>
            <w:hideMark/>
          </w:tcPr>
          <w:p w14:paraId="69B8320B" w14:textId="77777777" w:rsidR="0075006B" w:rsidRPr="0075006B" w:rsidRDefault="0075006B">
            <w:r w:rsidRPr="0075006B">
              <w:t>Количество строк</w:t>
            </w:r>
          </w:p>
        </w:tc>
        <w:tc>
          <w:tcPr>
            <w:tcW w:w="2316" w:type="dxa"/>
            <w:hideMark/>
          </w:tcPr>
          <w:p w14:paraId="5A64C9C1" w14:textId="77777777" w:rsidR="0075006B" w:rsidRPr="0075006B" w:rsidRDefault="0075006B">
            <w:r w:rsidRPr="0075006B">
              <w:t>&lt;2</w:t>
            </w:r>
          </w:p>
        </w:tc>
        <w:tc>
          <w:tcPr>
            <w:tcW w:w="1507" w:type="dxa"/>
            <w:hideMark/>
          </w:tcPr>
          <w:p w14:paraId="679CD152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06171953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F333329" w14:textId="77777777" w:rsidR="0075006B" w:rsidRPr="0075006B" w:rsidRDefault="0075006B"/>
        </w:tc>
      </w:tr>
      <w:tr w:rsidR="0075006B" w:rsidRPr="0075006B" w14:paraId="7E0A94C9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8E5AE44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E5B3FF1" w14:textId="77777777" w:rsidR="0075006B" w:rsidRPr="0075006B" w:rsidRDefault="0075006B"/>
        </w:tc>
        <w:tc>
          <w:tcPr>
            <w:tcW w:w="2881" w:type="dxa"/>
            <w:hideMark/>
          </w:tcPr>
          <w:p w14:paraId="6DB0E733" w14:textId="77777777" w:rsidR="0075006B" w:rsidRPr="0075006B" w:rsidRDefault="0075006B">
            <w:r w:rsidRPr="0075006B">
              <w:t>Наличие бухгалтерских терминов</w:t>
            </w:r>
          </w:p>
        </w:tc>
        <w:tc>
          <w:tcPr>
            <w:tcW w:w="2316" w:type="dxa"/>
            <w:hideMark/>
          </w:tcPr>
          <w:p w14:paraId="36A289E3" w14:textId="77777777" w:rsidR="0075006B" w:rsidRPr="0075006B" w:rsidRDefault="0075006B">
            <w:r w:rsidRPr="0075006B">
              <w:t>Нет</w:t>
            </w:r>
          </w:p>
        </w:tc>
        <w:tc>
          <w:tcPr>
            <w:tcW w:w="1507" w:type="dxa"/>
            <w:hideMark/>
          </w:tcPr>
          <w:p w14:paraId="149094C5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09A8121A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FCB1C55" w14:textId="77777777" w:rsidR="0075006B" w:rsidRPr="0075006B" w:rsidRDefault="0075006B"/>
        </w:tc>
      </w:tr>
      <w:tr w:rsidR="0075006B" w:rsidRPr="0075006B" w14:paraId="2E1B3B23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6FACDCA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EB5B872" w14:textId="77777777" w:rsidR="0075006B" w:rsidRPr="0075006B" w:rsidRDefault="0075006B"/>
        </w:tc>
        <w:tc>
          <w:tcPr>
            <w:tcW w:w="2881" w:type="dxa"/>
            <w:hideMark/>
          </w:tcPr>
          <w:p w14:paraId="6C719CD7" w14:textId="77777777" w:rsidR="0075006B" w:rsidRPr="0075006B" w:rsidRDefault="0075006B">
            <w:r w:rsidRPr="0075006B">
              <w:t>Наличие рамки</w:t>
            </w:r>
          </w:p>
        </w:tc>
        <w:tc>
          <w:tcPr>
            <w:tcW w:w="2316" w:type="dxa"/>
            <w:hideMark/>
          </w:tcPr>
          <w:p w14:paraId="5D9AE37B" w14:textId="77777777" w:rsidR="0075006B" w:rsidRPr="0075006B" w:rsidRDefault="0075006B">
            <w:r w:rsidRPr="0075006B">
              <w:t>Нет</w:t>
            </w:r>
          </w:p>
        </w:tc>
        <w:tc>
          <w:tcPr>
            <w:tcW w:w="1507" w:type="dxa"/>
            <w:hideMark/>
          </w:tcPr>
          <w:p w14:paraId="1A15DDCC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53EA951A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966F6E9" w14:textId="77777777" w:rsidR="0075006B" w:rsidRPr="0075006B" w:rsidRDefault="0075006B"/>
        </w:tc>
      </w:tr>
      <w:tr w:rsidR="0075006B" w:rsidRPr="0075006B" w14:paraId="29571F23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5B8762B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09A4242" w14:textId="77777777" w:rsidR="0075006B" w:rsidRPr="0075006B" w:rsidRDefault="0075006B"/>
        </w:tc>
        <w:tc>
          <w:tcPr>
            <w:tcW w:w="2881" w:type="dxa"/>
            <w:hideMark/>
          </w:tcPr>
          <w:p w14:paraId="68ECDABB" w14:textId="77777777" w:rsidR="0075006B" w:rsidRPr="0075006B" w:rsidRDefault="0075006B">
            <w:r w:rsidRPr="0075006B">
              <w:t>Тип механизма</w:t>
            </w:r>
          </w:p>
        </w:tc>
        <w:tc>
          <w:tcPr>
            <w:tcW w:w="2316" w:type="dxa"/>
            <w:hideMark/>
          </w:tcPr>
          <w:p w14:paraId="61902268" w14:textId="77777777" w:rsidR="0075006B" w:rsidRPr="0075006B" w:rsidRDefault="0075006B">
            <w:r w:rsidRPr="0075006B">
              <w:t>Автоматический</w:t>
            </w:r>
          </w:p>
        </w:tc>
        <w:tc>
          <w:tcPr>
            <w:tcW w:w="1507" w:type="dxa"/>
            <w:hideMark/>
          </w:tcPr>
          <w:p w14:paraId="7184CDE3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0EDB8311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63FD18F" w14:textId="77777777" w:rsidR="0075006B" w:rsidRPr="0075006B" w:rsidRDefault="0075006B"/>
        </w:tc>
      </w:tr>
      <w:tr w:rsidR="0075006B" w:rsidRPr="0075006B" w14:paraId="51C7FBE4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E52406F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47E9714" w14:textId="77777777" w:rsidR="0075006B" w:rsidRPr="0075006B" w:rsidRDefault="0075006B"/>
        </w:tc>
        <w:tc>
          <w:tcPr>
            <w:tcW w:w="2881" w:type="dxa"/>
            <w:hideMark/>
          </w:tcPr>
          <w:p w14:paraId="077688F3" w14:textId="77777777" w:rsidR="0075006B" w:rsidRPr="0075006B" w:rsidRDefault="0075006B">
            <w:r w:rsidRPr="0075006B">
              <w:t>Форма корпуса</w:t>
            </w:r>
          </w:p>
        </w:tc>
        <w:tc>
          <w:tcPr>
            <w:tcW w:w="2316" w:type="dxa"/>
            <w:hideMark/>
          </w:tcPr>
          <w:p w14:paraId="69708BF8" w14:textId="77777777" w:rsidR="0075006B" w:rsidRPr="0075006B" w:rsidRDefault="0075006B">
            <w:r w:rsidRPr="0075006B">
              <w:t>Прямоугольная</w:t>
            </w:r>
          </w:p>
        </w:tc>
        <w:tc>
          <w:tcPr>
            <w:tcW w:w="1507" w:type="dxa"/>
            <w:hideMark/>
          </w:tcPr>
          <w:p w14:paraId="1DB6A40E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02C06357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9AFA133" w14:textId="77777777" w:rsidR="0075006B" w:rsidRPr="0075006B" w:rsidRDefault="0075006B"/>
        </w:tc>
      </w:tr>
      <w:tr w:rsidR="0075006B" w:rsidRPr="0075006B" w14:paraId="695B8B0B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0174CEC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8EEAD36" w14:textId="77777777" w:rsidR="0075006B" w:rsidRPr="0075006B" w:rsidRDefault="0075006B"/>
        </w:tc>
        <w:tc>
          <w:tcPr>
            <w:tcW w:w="2881" w:type="dxa"/>
            <w:hideMark/>
          </w:tcPr>
          <w:p w14:paraId="1777C24B" w14:textId="77777777" w:rsidR="0075006B" w:rsidRPr="0075006B" w:rsidRDefault="0075006B">
            <w:r w:rsidRPr="0075006B">
              <w:t>Штемпель самонаборный</w:t>
            </w:r>
          </w:p>
        </w:tc>
        <w:tc>
          <w:tcPr>
            <w:tcW w:w="2316" w:type="dxa"/>
            <w:hideMark/>
          </w:tcPr>
          <w:p w14:paraId="686577ED" w14:textId="77777777" w:rsidR="0075006B" w:rsidRPr="0075006B" w:rsidRDefault="0075006B">
            <w:r w:rsidRPr="0075006B">
              <w:t>Нет</w:t>
            </w:r>
          </w:p>
        </w:tc>
        <w:tc>
          <w:tcPr>
            <w:tcW w:w="1507" w:type="dxa"/>
            <w:hideMark/>
          </w:tcPr>
          <w:p w14:paraId="17B6AE17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56415456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34D58FC" w14:textId="77777777" w:rsidR="0075006B" w:rsidRPr="0075006B" w:rsidRDefault="0075006B"/>
        </w:tc>
      </w:tr>
      <w:tr w:rsidR="0075006B" w:rsidRPr="0075006B" w14:paraId="100542E7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7F21A7B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DEED9B2" w14:textId="77777777" w:rsidR="0075006B" w:rsidRPr="0075006B" w:rsidRDefault="0075006B"/>
        </w:tc>
        <w:tc>
          <w:tcPr>
            <w:tcW w:w="2881" w:type="dxa"/>
            <w:hideMark/>
          </w:tcPr>
          <w:p w14:paraId="6F2242A0" w14:textId="77777777" w:rsidR="0075006B" w:rsidRPr="0075006B" w:rsidRDefault="0075006B">
            <w:r w:rsidRPr="0075006B">
              <w:t>Материал корпуса</w:t>
            </w:r>
          </w:p>
        </w:tc>
        <w:tc>
          <w:tcPr>
            <w:tcW w:w="2316" w:type="dxa"/>
            <w:hideMark/>
          </w:tcPr>
          <w:p w14:paraId="1062E079" w14:textId="77777777" w:rsidR="0075006B" w:rsidRPr="0075006B" w:rsidRDefault="0075006B">
            <w:r w:rsidRPr="0075006B">
              <w:t>Пластик</w:t>
            </w:r>
          </w:p>
        </w:tc>
        <w:tc>
          <w:tcPr>
            <w:tcW w:w="1507" w:type="dxa"/>
            <w:hideMark/>
          </w:tcPr>
          <w:p w14:paraId="3C4A4E9C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09B6898C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AC76F4A" w14:textId="77777777" w:rsidR="0075006B" w:rsidRPr="0075006B" w:rsidRDefault="0075006B"/>
        </w:tc>
      </w:tr>
      <w:tr w:rsidR="0075006B" w:rsidRPr="0075006B" w14:paraId="58D753BC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4E4434D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3F6C155" w14:textId="77777777" w:rsidR="0075006B" w:rsidRPr="0075006B" w:rsidRDefault="0075006B"/>
        </w:tc>
        <w:tc>
          <w:tcPr>
            <w:tcW w:w="2881" w:type="dxa"/>
            <w:hideMark/>
          </w:tcPr>
          <w:p w14:paraId="1C63A3FC" w14:textId="77777777" w:rsidR="0075006B" w:rsidRPr="0075006B" w:rsidRDefault="0075006B">
            <w:r w:rsidRPr="0075006B">
              <w:t>Длина оттиска</w:t>
            </w:r>
          </w:p>
        </w:tc>
        <w:tc>
          <w:tcPr>
            <w:tcW w:w="2316" w:type="dxa"/>
            <w:hideMark/>
          </w:tcPr>
          <w:p w14:paraId="3596C6AD" w14:textId="77777777" w:rsidR="0075006B" w:rsidRPr="0075006B" w:rsidRDefault="0075006B">
            <w:r w:rsidRPr="0075006B">
              <w:t>≥19 ≤25 ММ</w:t>
            </w:r>
          </w:p>
        </w:tc>
        <w:tc>
          <w:tcPr>
            <w:tcW w:w="1507" w:type="dxa"/>
            <w:hideMark/>
          </w:tcPr>
          <w:p w14:paraId="7450A34D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5495B39D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E186495" w14:textId="77777777" w:rsidR="0075006B" w:rsidRPr="0075006B" w:rsidRDefault="0075006B"/>
        </w:tc>
      </w:tr>
      <w:tr w:rsidR="0075006B" w:rsidRPr="0075006B" w14:paraId="228EE836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7B4488F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A507A0E" w14:textId="77777777" w:rsidR="0075006B" w:rsidRPr="0075006B" w:rsidRDefault="0075006B"/>
        </w:tc>
        <w:tc>
          <w:tcPr>
            <w:tcW w:w="2881" w:type="dxa"/>
            <w:hideMark/>
          </w:tcPr>
          <w:p w14:paraId="3C673856" w14:textId="77777777" w:rsidR="0075006B" w:rsidRPr="0075006B" w:rsidRDefault="0075006B">
            <w:r w:rsidRPr="0075006B">
              <w:t>Ширина оттиска</w:t>
            </w:r>
          </w:p>
        </w:tc>
        <w:tc>
          <w:tcPr>
            <w:tcW w:w="2316" w:type="dxa"/>
            <w:hideMark/>
          </w:tcPr>
          <w:p w14:paraId="5EE91F7F" w14:textId="77777777" w:rsidR="0075006B" w:rsidRPr="0075006B" w:rsidRDefault="0075006B">
            <w:r w:rsidRPr="0075006B">
              <w:t>≥3,8 ≤5 ММ</w:t>
            </w:r>
          </w:p>
        </w:tc>
        <w:tc>
          <w:tcPr>
            <w:tcW w:w="1507" w:type="dxa"/>
            <w:hideMark/>
          </w:tcPr>
          <w:p w14:paraId="306A2653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734D1A29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FF19931" w14:textId="77777777" w:rsidR="0075006B" w:rsidRPr="0075006B" w:rsidRDefault="0075006B"/>
        </w:tc>
      </w:tr>
      <w:tr w:rsidR="0075006B" w:rsidRPr="0075006B" w14:paraId="685C4DCE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F6F1963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42DC687" w14:textId="77777777" w:rsidR="0075006B" w:rsidRPr="0075006B" w:rsidRDefault="0075006B"/>
        </w:tc>
        <w:tc>
          <w:tcPr>
            <w:tcW w:w="2881" w:type="dxa"/>
            <w:hideMark/>
          </w:tcPr>
          <w:p w14:paraId="2B260189" w14:textId="77777777" w:rsidR="0075006B" w:rsidRPr="0075006B" w:rsidRDefault="0075006B">
            <w:r w:rsidRPr="0075006B">
              <w:t>Обозначение месяца</w:t>
            </w:r>
          </w:p>
        </w:tc>
        <w:tc>
          <w:tcPr>
            <w:tcW w:w="2316" w:type="dxa"/>
            <w:hideMark/>
          </w:tcPr>
          <w:p w14:paraId="6C15AC19" w14:textId="77777777" w:rsidR="0075006B" w:rsidRPr="0075006B" w:rsidRDefault="0075006B">
            <w:r w:rsidRPr="0075006B">
              <w:t>Цифрами</w:t>
            </w:r>
          </w:p>
        </w:tc>
        <w:tc>
          <w:tcPr>
            <w:tcW w:w="1507" w:type="dxa"/>
            <w:hideMark/>
          </w:tcPr>
          <w:p w14:paraId="1678384A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1D143671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B795270" w14:textId="77777777" w:rsidR="0075006B" w:rsidRPr="0075006B" w:rsidRDefault="0075006B"/>
        </w:tc>
      </w:tr>
      <w:tr w:rsidR="0075006B" w:rsidRPr="0075006B" w14:paraId="1E088624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821BDBD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178D6B4" w14:textId="77777777" w:rsidR="0075006B" w:rsidRPr="0075006B" w:rsidRDefault="0075006B"/>
        </w:tc>
        <w:tc>
          <w:tcPr>
            <w:tcW w:w="2881" w:type="dxa"/>
            <w:hideMark/>
          </w:tcPr>
          <w:p w14:paraId="13D15F1B" w14:textId="77777777" w:rsidR="0075006B" w:rsidRPr="0075006B" w:rsidRDefault="0075006B">
            <w:r w:rsidRPr="0075006B">
              <w:t>Сменная штемпельная подушка</w:t>
            </w:r>
          </w:p>
        </w:tc>
        <w:tc>
          <w:tcPr>
            <w:tcW w:w="2316" w:type="dxa"/>
            <w:hideMark/>
          </w:tcPr>
          <w:p w14:paraId="623A4CA0" w14:textId="77777777" w:rsidR="0075006B" w:rsidRPr="0075006B" w:rsidRDefault="0075006B">
            <w:r w:rsidRPr="0075006B">
              <w:t>Наличие</w:t>
            </w:r>
          </w:p>
        </w:tc>
        <w:tc>
          <w:tcPr>
            <w:tcW w:w="1507" w:type="dxa"/>
            <w:hideMark/>
          </w:tcPr>
          <w:p w14:paraId="719A75D8" w14:textId="77777777" w:rsidR="0075006B" w:rsidRPr="0075006B" w:rsidRDefault="0075006B">
            <w:r w:rsidRPr="0075006B">
              <w:t xml:space="preserve">Значение характеристики не может изменяться </w:t>
            </w:r>
            <w:r w:rsidRPr="0075006B">
              <w:lastRenderedPageBreak/>
              <w:t>участником закупки</w:t>
            </w:r>
          </w:p>
        </w:tc>
        <w:tc>
          <w:tcPr>
            <w:tcW w:w="1683" w:type="dxa"/>
            <w:vMerge/>
            <w:hideMark/>
          </w:tcPr>
          <w:p w14:paraId="4DA7CE36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99ED971" w14:textId="77777777" w:rsidR="0075006B" w:rsidRPr="0075006B" w:rsidRDefault="0075006B"/>
        </w:tc>
      </w:tr>
      <w:tr w:rsidR="0075006B" w:rsidRPr="0075006B" w14:paraId="4F178E0E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80ECE7F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B14B98C" w14:textId="77777777" w:rsidR="0075006B" w:rsidRPr="0075006B" w:rsidRDefault="0075006B"/>
        </w:tc>
        <w:tc>
          <w:tcPr>
            <w:tcW w:w="2881" w:type="dxa"/>
            <w:hideMark/>
          </w:tcPr>
          <w:p w14:paraId="651F20C6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763941F0" w14:textId="77777777" w:rsidR="0075006B" w:rsidRPr="0075006B" w:rsidRDefault="0075006B">
            <w:r w:rsidRPr="0075006B">
              <w:t>ТУ производителя</w:t>
            </w:r>
          </w:p>
        </w:tc>
        <w:tc>
          <w:tcPr>
            <w:tcW w:w="1507" w:type="dxa"/>
            <w:hideMark/>
          </w:tcPr>
          <w:p w14:paraId="0DA3979D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57FC2C96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0476C6F" w14:textId="77777777" w:rsidR="0075006B" w:rsidRPr="0075006B" w:rsidRDefault="0075006B"/>
        </w:tc>
      </w:tr>
      <w:tr w:rsidR="0075006B" w:rsidRPr="0075006B" w14:paraId="11256436" w14:textId="77777777" w:rsidTr="0075006B">
        <w:trPr>
          <w:trHeight w:val="285"/>
        </w:trPr>
        <w:tc>
          <w:tcPr>
            <w:tcW w:w="637" w:type="dxa"/>
            <w:hideMark/>
          </w:tcPr>
          <w:p w14:paraId="55B17D9C" w14:textId="77777777" w:rsidR="0075006B" w:rsidRPr="0075006B" w:rsidRDefault="0075006B">
            <w:r w:rsidRPr="0075006B">
              <w:t>7</w:t>
            </w:r>
          </w:p>
        </w:tc>
        <w:tc>
          <w:tcPr>
            <w:tcW w:w="1625" w:type="dxa"/>
            <w:hideMark/>
          </w:tcPr>
          <w:p w14:paraId="152CBFB0" w14:textId="77777777" w:rsidR="0075006B" w:rsidRPr="0075006B" w:rsidRDefault="0075006B">
            <w:r w:rsidRPr="0075006B">
              <w:t>Дырокол тип 1</w:t>
            </w:r>
          </w:p>
        </w:tc>
        <w:tc>
          <w:tcPr>
            <w:tcW w:w="2881" w:type="dxa"/>
            <w:hideMark/>
          </w:tcPr>
          <w:p w14:paraId="70C279A2" w14:textId="77777777" w:rsidR="0075006B" w:rsidRPr="0075006B" w:rsidRDefault="0075006B">
            <w:r w:rsidRPr="0075006B">
              <w:t>Описание</w:t>
            </w:r>
          </w:p>
        </w:tc>
        <w:tc>
          <w:tcPr>
            <w:tcW w:w="2316" w:type="dxa"/>
            <w:hideMark/>
          </w:tcPr>
          <w:p w14:paraId="6FC12C9E" w14:textId="77777777" w:rsidR="0075006B" w:rsidRPr="0075006B" w:rsidRDefault="0075006B">
            <w:r w:rsidRPr="0075006B">
              <w:t>Тип — настольный дырокол. Назначение — для пробивания отверстий в бумажных листах. Пробивная способность — не менее 30 листов. Перфорация — двухотверстная. Материал корпуса — пластик. Цвет корпуса — черный. Ограничительная линейка — в наличии. Метка центрирования — в наличии. Контейнер для конфетти — в наличии. Поверхность корпуса — текстурная.</w:t>
            </w:r>
          </w:p>
        </w:tc>
        <w:tc>
          <w:tcPr>
            <w:tcW w:w="1507" w:type="dxa"/>
            <w:hideMark/>
          </w:tcPr>
          <w:p w14:paraId="60D99179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hideMark/>
          </w:tcPr>
          <w:p w14:paraId="15AEB457" w14:textId="77777777" w:rsidR="0075006B" w:rsidRPr="0075006B" w:rsidRDefault="0075006B">
            <w:r w:rsidRPr="0075006B">
              <w:t>шт.</w:t>
            </w:r>
          </w:p>
        </w:tc>
        <w:tc>
          <w:tcPr>
            <w:tcW w:w="1731" w:type="dxa"/>
            <w:hideMark/>
          </w:tcPr>
          <w:p w14:paraId="6A4917DD" w14:textId="77777777" w:rsidR="0075006B" w:rsidRPr="0075006B" w:rsidRDefault="0075006B">
            <w:r w:rsidRPr="0075006B">
              <w:t>5</w:t>
            </w:r>
          </w:p>
        </w:tc>
      </w:tr>
      <w:tr w:rsidR="0075006B" w:rsidRPr="0075006B" w14:paraId="0A108964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628226CF" w14:textId="77777777" w:rsidR="0075006B" w:rsidRPr="0075006B" w:rsidRDefault="0075006B">
            <w:r w:rsidRPr="0075006B">
              <w:t>8</w:t>
            </w:r>
          </w:p>
        </w:tc>
        <w:tc>
          <w:tcPr>
            <w:tcW w:w="1625" w:type="dxa"/>
            <w:vMerge w:val="restart"/>
            <w:hideMark/>
          </w:tcPr>
          <w:p w14:paraId="3617C012" w14:textId="77777777" w:rsidR="0075006B" w:rsidRPr="0075006B" w:rsidRDefault="0075006B">
            <w:r w:rsidRPr="0075006B">
              <w:t>Дырокол тип 2</w:t>
            </w:r>
          </w:p>
        </w:tc>
        <w:tc>
          <w:tcPr>
            <w:tcW w:w="2881" w:type="dxa"/>
            <w:hideMark/>
          </w:tcPr>
          <w:p w14:paraId="48304975" w14:textId="77777777" w:rsidR="0075006B" w:rsidRPr="0075006B" w:rsidRDefault="0075006B">
            <w:r w:rsidRPr="0075006B">
              <w:t>Дырокол для люверсов</w:t>
            </w:r>
          </w:p>
        </w:tc>
        <w:tc>
          <w:tcPr>
            <w:tcW w:w="2316" w:type="dxa"/>
            <w:hideMark/>
          </w:tcPr>
          <w:p w14:paraId="7F7EDBF3" w14:textId="77777777" w:rsidR="0075006B" w:rsidRPr="0075006B" w:rsidRDefault="0075006B">
            <w:r w:rsidRPr="0075006B">
              <w:t>Нет</w:t>
            </w:r>
          </w:p>
        </w:tc>
        <w:tc>
          <w:tcPr>
            <w:tcW w:w="1507" w:type="dxa"/>
            <w:hideMark/>
          </w:tcPr>
          <w:p w14:paraId="40C9004C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 w:val="restart"/>
            <w:hideMark/>
          </w:tcPr>
          <w:p w14:paraId="7A1D49BC" w14:textId="77777777" w:rsidR="0075006B" w:rsidRPr="0075006B" w:rsidRDefault="0075006B">
            <w:r w:rsidRPr="0075006B">
              <w:t>ШТ</w:t>
            </w:r>
          </w:p>
        </w:tc>
        <w:tc>
          <w:tcPr>
            <w:tcW w:w="1731" w:type="dxa"/>
            <w:vMerge w:val="restart"/>
            <w:hideMark/>
          </w:tcPr>
          <w:p w14:paraId="50A2A13D" w14:textId="77777777" w:rsidR="0075006B" w:rsidRPr="0075006B" w:rsidRDefault="0075006B">
            <w:r w:rsidRPr="0075006B">
              <w:t>6</w:t>
            </w:r>
          </w:p>
        </w:tc>
      </w:tr>
      <w:tr w:rsidR="0075006B" w:rsidRPr="0075006B" w14:paraId="32DC789C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77367D8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1638AE1" w14:textId="77777777" w:rsidR="0075006B" w:rsidRPr="0075006B" w:rsidRDefault="0075006B"/>
        </w:tc>
        <w:tc>
          <w:tcPr>
            <w:tcW w:w="2881" w:type="dxa"/>
            <w:hideMark/>
          </w:tcPr>
          <w:p w14:paraId="42D3C988" w14:textId="77777777" w:rsidR="0075006B" w:rsidRPr="0075006B" w:rsidRDefault="0075006B">
            <w:r w:rsidRPr="0075006B">
              <w:t>Количество пробиваемых листов, max</w:t>
            </w:r>
          </w:p>
        </w:tc>
        <w:tc>
          <w:tcPr>
            <w:tcW w:w="2316" w:type="dxa"/>
            <w:hideMark/>
          </w:tcPr>
          <w:p w14:paraId="51E7408B" w14:textId="77777777" w:rsidR="0075006B" w:rsidRPr="0075006B" w:rsidRDefault="0075006B">
            <w:r w:rsidRPr="0075006B">
              <w:t>≤25 ШТ</w:t>
            </w:r>
          </w:p>
        </w:tc>
        <w:tc>
          <w:tcPr>
            <w:tcW w:w="1507" w:type="dxa"/>
            <w:hideMark/>
          </w:tcPr>
          <w:p w14:paraId="2FA4020B" w14:textId="77777777" w:rsidR="0075006B" w:rsidRPr="0075006B" w:rsidRDefault="0075006B">
            <w:r w:rsidRPr="0075006B">
              <w:t xml:space="preserve">Участник закупки указывает </w:t>
            </w:r>
            <w:r w:rsidRPr="0075006B">
              <w:lastRenderedPageBreak/>
              <w:t>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41EF28E7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F00F5A5" w14:textId="77777777" w:rsidR="0075006B" w:rsidRPr="0075006B" w:rsidRDefault="0075006B"/>
        </w:tc>
      </w:tr>
      <w:tr w:rsidR="0075006B" w:rsidRPr="0075006B" w14:paraId="3163A93A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F0BBEF4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0A97F05" w14:textId="77777777" w:rsidR="0075006B" w:rsidRPr="0075006B" w:rsidRDefault="0075006B"/>
        </w:tc>
        <w:tc>
          <w:tcPr>
            <w:tcW w:w="2881" w:type="dxa"/>
            <w:hideMark/>
          </w:tcPr>
          <w:p w14:paraId="517A9744" w14:textId="77777777" w:rsidR="0075006B" w:rsidRPr="0075006B" w:rsidRDefault="0075006B">
            <w:r w:rsidRPr="0075006B">
              <w:t>Количество пробиваемых листов, min</w:t>
            </w:r>
          </w:p>
        </w:tc>
        <w:tc>
          <w:tcPr>
            <w:tcW w:w="2316" w:type="dxa"/>
            <w:hideMark/>
          </w:tcPr>
          <w:p w14:paraId="6709EB3C" w14:textId="77777777" w:rsidR="0075006B" w:rsidRPr="0075006B" w:rsidRDefault="0075006B">
            <w:r w:rsidRPr="0075006B">
              <w:t>≥15 ШТ</w:t>
            </w:r>
          </w:p>
        </w:tc>
        <w:tc>
          <w:tcPr>
            <w:tcW w:w="1507" w:type="dxa"/>
            <w:hideMark/>
          </w:tcPr>
          <w:p w14:paraId="02924D58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41ADD5B3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4EC1EBA" w14:textId="77777777" w:rsidR="0075006B" w:rsidRPr="0075006B" w:rsidRDefault="0075006B"/>
        </w:tc>
      </w:tr>
      <w:tr w:rsidR="0075006B" w:rsidRPr="0075006B" w14:paraId="263D34FA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75FDFE0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41C6AFF" w14:textId="77777777" w:rsidR="0075006B" w:rsidRPr="0075006B" w:rsidRDefault="0075006B"/>
        </w:tc>
        <w:tc>
          <w:tcPr>
            <w:tcW w:w="2881" w:type="dxa"/>
            <w:hideMark/>
          </w:tcPr>
          <w:p w14:paraId="21416B37" w14:textId="77777777" w:rsidR="0075006B" w:rsidRPr="0075006B" w:rsidRDefault="0075006B">
            <w:r w:rsidRPr="0075006B">
              <w:t>Количество пробиваемых отверстий</w:t>
            </w:r>
          </w:p>
        </w:tc>
        <w:tc>
          <w:tcPr>
            <w:tcW w:w="2316" w:type="dxa"/>
            <w:hideMark/>
          </w:tcPr>
          <w:p w14:paraId="65BAE7C2" w14:textId="77777777" w:rsidR="0075006B" w:rsidRPr="0075006B" w:rsidRDefault="0075006B">
            <w:r w:rsidRPr="0075006B">
              <w:t>2</w:t>
            </w:r>
          </w:p>
        </w:tc>
        <w:tc>
          <w:tcPr>
            <w:tcW w:w="1507" w:type="dxa"/>
            <w:hideMark/>
          </w:tcPr>
          <w:p w14:paraId="4E59E1F4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693E3DBB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3D324F3" w14:textId="77777777" w:rsidR="0075006B" w:rsidRPr="0075006B" w:rsidRDefault="0075006B"/>
        </w:tc>
      </w:tr>
      <w:tr w:rsidR="0075006B" w:rsidRPr="0075006B" w14:paraId="1AA5C27D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526253A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36EE3B4" w14:textId="77777777" w:rsidR="0075006B" w:rsidRPr="0075006B" w:rsidRDefault="0075006B"/>
        </w:tc>
        <w:tc>
          <w:tcPr>
            <w:tcW w:w="2881" w:type="dxa"/>
            <w:hideMark/>
          </w:tcPr>
          <w:p w14:paraId="00227518" w14:textId="77777777" w:rsidR="0075006B" w:rsidRPr="0075006B" w:rsidRDefault="0075006B">
            <w:r w:rsidRPr="0075006B">
              <w:t>Наличие линейки</w:t>
            </w:r>
          </w:p>
        </w:tc>
        <w:tc>
          <w:tcPr>
            <w:tcW w:w="2316" w:type="dxa"/>
            <w:hideMark/>
          </w:tcPr>
          <w:p w14:paraId="44F2C135" w14:textId="77777777" w:rsidR="0075006B" w:rsidRPr="0075006B" w:rsidRDefault="0075006B">
            <w:r w:rsidRPr="0075006B">
              <w:t>Да</w:t>
            </w:r>
          </w:p>
        </w:tc>
        <w:tc>
          <w:tcPr>
            <w:tcW w:w="1507" w:type="dxa"/>
            <w:hideMark/>
          </w:tcPr>
          <w:p w14:paraId="2FEADD88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60417303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9E6144E" w14:textId="77777777" w:rsidR="0075006B" w:rsidRPr="0075006B" w:rsidRDefault="0075006B"/>
        </w:tc>
      </w:tr>
      <w:tr w:rsidR="0075006B" w:rsidRPr="0075006B" w14:paraId="619CAE8A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422FA31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CE52044" w14:textId="77777777" w:rsidR="0075006B" w:rsidRPr="0075006B" w:rsidRDefault="0075006B"/>
        </w:tc>
        <w:tc>
          <w:tcPr>
            <w:tcW w:w="2881" w:type="dxa"/>
            <w:hideMark/>
          </w:tcPr>
          <w:p w14:paraId="6D138AD8" w14:textId="77777777" w:rsidR="0075006B" w:rsidRPr="0075006B" w:rsidRDefault="0075006B">
            <w:r w:rsidRPr="0075006B">
              <w:t>Расстояние между отверстиями</w:t>
            </w:r>
          </w:p>
        </w:tc>
        <w:tc>
          <w:tcPr>
            <w:tcW w:w="2316" w:type="dxa"/>
            <w:hideMark/>
          </w:tcPr>
          <w:p w14:paraId="21C27EE0" w14:textId="77777777" w:rsidR="0075006B" w:rsidRPr="0075006B" w:rsidRDefault="0075006B">
            <w:r w:rsidRPr="0075006B">
              <w:t>80 ММ</w:t>
            </w:r>
          </w:p>
        </w:tc>
        <w:tc>
          <w:tcPr>
            <w:tcW w:w="1507" w:type="dxa"/>
            <w:hideMark/>
          </w:tcPr>
          <w:p w14:paraId="3D8A1B56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7647826A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06303FC" w14:textId="77777777" w:rsidR="0075006B" w:rsidRPr="0075006B" w:rsidRDefault="0075006B"/>
        </w:tc>
      </w:tr>
      <w:tr w:rsidR="0075006B" w:rsidRPr="0075006B" w14:paraId="54350AA8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2E0D5B9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6740223" w14:textId="77777777" w:rsidR="0075006B" w:rsidRPr="0075006B" w:rsidRDefault="0075006B"/>
        </w:tc>
        <w:tc>
          <w:tcPr>
            <w:tcW w:w="2881" w:type="dxa"/>
            <w:hideMark/>
          </w:tcPr>
          <w:p w14:paraId="7B82A9B7" w14:textId="77777777" w:rsidR="0075006B" w:rsidRPr="0075006B" w:rsidRDefault="0075006B">
            <w:r w:rsidRPr="0075006B">
              <w:t>Формат листов</w:t>
            </w:r>
          </w:p>
        </w:tc>
        <w:tc>
          <w:tcPr>
            <w:tcW w:w="2316" w:type="dxa"/>
            <w:hideMark/>
          </w:tcPr>
          <w:p w14:paraId="5EB5C9BD" w14:textId="77777777" w:rsidR="0075006B" w:rsidRPr="0075006B" w:rsidRDefault="0075006B">
            <w:r w:rsidRPr="0075006B">
              <w:t>А4</w:t>
            </w:r>
          </w:p>
        </w:tc>
        <w:tc>
          <w:tcPr>
            <w:tcW w:w="1507" w:type="dxa"/>
            <w:hideMark/>
          </w:tcPr>
          <w:p w14:paraId="7F094607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21D069BD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375406A" w14:textId="77777777" w:rsidR="0075006B" w:rsidRPr="0075006B" w:rsidRDefault="0075006B"/>
        </w:tc>
      </w:tr>
      <w:tr w:rsidR="0075006B" w:rsidRPr="0075006B" w14:paraId="4E21A430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1E6BB4E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BAC64DE" w14:textId="77777777" w:rsidR="0075006B" w:rsidRPr="0075006B" w:rsidRDefault="0075006B"/>
        </w:tc>
        <w:tc>
          <w:tcPr>
            <w:tcW w:w="2881" w:type="dxa"/>
            <w:hideMark/>
          </w:tcPr>
          <w:p w14:paraId="7FA68810" w14:textId="77777777" w:rsidR="0075006B" w:rsidRPr="0075006B" w:rsidRDefault="0075006B">
            <w:r w:rsidRPr="0075006B">
              <w:t>Диаметр отверстия</w:t>
            </w:r>
          </w:p>
        </w:tc>
        <w:tc>
          <w:tcPr>
            <w:tcW w:w="2316" w:type="dxa"/>
            <w:hideMark/>
          </w:tcPr>
          <w:p w14:paraId="32BED1D6" w14:textId="77777777" w:rsidR="0075006B" w:rsidRPr="0075006B" w:rsidRDefault="0075006B">
            <w:r w:rsidRPr="0075006B">
              <w:t>6 ММ</w:t>
            </w:r>
          </w:p>
        </w:tc>
        <w:tc>
          <w:tcPr>
            <w:tcW w:w="1507" w:type="dxa"/>
            <w:hideMark/>
          </w:tcPr>
          <w:p w14:paraId="5D84DAAD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4CC61A2E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6E72FCC" w14:textId="77777777" w:rsidR="0075006B" w:rsidRPr="0075006B" w:rsidRDefault="0075006B"/>
        </w:tc>
      </w:tr>
      <w:tr w:rsidR="0075006B" w:rsidRPr="0075006B" w14:paraId="4AC77227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BA4A1AC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5DB3453" w14:textId="77777777" w:rsidR="0075006B" w:rsidRPr="0075006B" w:rsidRDefault="0075006B"/>
        </w:tc>
        <w:tc>
          <w:tcPr>
            <w:tcW w:w="2881" w:type="dxa"/>
            <w:hideMark/>
          </w:tcPr>
          <w:p w14:paraId="75734345" w14:textId="77777777" w:rsidR="0075006B" w:rsidRPr="0075006B" w:rsidRDefault="0075006B">
            <w:r w:rsidRPr="0075006B">
              <w:t>Материал корпуса</w:t>
            </w:r>
          </w:p>
        </w:tc>
        <w:tc>
          <w:tcPr>
            <w:tcW w:w="2316" w:type="dxa"/>
            <w:hideMark/>
          </w:tcPr>
          <w:p w14:paraId="61E8964A" w14:textId="77777777" w:rsidR="0075006B" w:rsidRPr="0075006B" w:rsidRDefault="0075006B">
            <w:r w:rsidRPr="0075006B">
              <w:t>Металл</w:t>
            </w:r>
          </w:p>
        </w:tc>
        <w:tc>
          <w:tcPr>
            <w:tcW w:w="1507" w:type="dxa"/>
            <w:hideMark/>
          </w:tcPr>
          <w:p w14:paraId="32DA8833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04A7D4E9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59FB3F4" w14:textId="77777777" w:rsidR="0075006B" w:rsidRPr="0075006B" w:rsidRDefault="0075006B"/>
        </w:tc>
      </w:tr>
      <w:tr w:rsidR="0075006B" w:rsidRPr="0075006B" w14:paraId="7145BEB3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0732C31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D732E77" w14:textId="77777777" w:rsidR="0075006B" w:rsidRPr="0075006B" w:rsidRDefault="0075006B"/>
        </w:tc>
        <w:tc>
          <w:tcPr>
            <w:tcW w:w="2881" w:type="dxa"/>
            <w:hideMark/>
          </w:tcPr>
          <w:p w14:paraId="06CA5CD5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1C580370" w14:textId="77777777" w:rsidR="0075006B" w:rsidRPr="0075006B" w:rsidRDefault="0075006B">
            <w:r w:rsidRPr="0075006B">
              <w:t>ГОСТ 13143-88; ТУ производителя</w:t>
            </w:r>
          </w:p>
        </w:tc>
        <w:tc>
          <w:tcPr>
            <w:tcW w:w="1507" w:type="dxa"/>
            <w:hideMark/>
          </w:tcPr>
          <w:p w14:paraId="7788B208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5222CEA6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C5E85F5" w14:textId="77777777" w:rsidR="0075006B" w:rsidRPr="0075006B" w:rsidRDefault="0075006B"/>
        </w:tc>
      </w:tr>
      <w:tr w:rsidR="0075006B" w:rsidRPr="0075006B" w14:paraId="2687CE3F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1BB1C9CC" w14:textId="77777777" w:rsidR="0075006B" w:rsidRPr="0075006B" w:rsidRDefault="0075006B">
            <w:r w:rsidRPr="0075006B">
              <w:t>9</w:t>
            </w:r>
          </w:p>
        </w:tc>
        <w:tc>
          <w:tcPr>
            <w:tcW w:w="1625" w:type="dxa"/>
            <w:vMerge w:val="restart"/>
            <w:hideMark/>
          </w:tcPr>
          <w:p w14:paraId="0E9758D3" w14:textId="77777777" w:rsidR="0075006B" w:rsidRPr="0075006B" w:rsidRDefault="0075006B">
            <w:r w:rsidRPr="0075006B">
              <w:t>Ежедневник тип 1</w:t>
            </w:r>
          </w:p>
        </w:tc>
        <w:tc>
          <w:tcPr>
            <w:tcW w:w="2881" w:type="dxa"/>
            <w:hideMark/>
          </w:tcPr>
          <w:p w14:paraId="5F375597" w14:textId="77777777" w:rsidR="0075006B" w:rsidRPr="0075006B" w:rsidRDefault="0075006B">
            <w:r w:rsidRPr="0075006B">
              <w:t>Вид ежедневника</w:t>
            </w:r>
          </w:p>
        </w:tc>
        <w:tc>
          <w:tcPr>
            <w:tcW w:w="2316" w:type="dxa"/>
            <w:hideMark/>
          </w:tcPr>
          <w:p w14:paraId="68DB71DF" w14:textId="77777777" w:rsidR="0075006B" w:rsidRPr="0075006B" w:rsidRDefault="0075006B">
            <w:r w:rsidRPr="0075006B">
              <w:t>Недатированный</w:t>
            </w:r>
          </w:p>
        </w:tc>
        <w:tc>
          <w:tcPr>
            <w:tcW w:w="1507" w:type="dxa"/>
            <w:hideMark/>
          </w:tcPr>
          <w:p w14:paraId="45AC670E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 w:val="restart"/>
            <w:hideMark/>
          </w:tcPr>
          <w:p w14:paraId="01FA6546" w14:textId="77777777" w:rsidR="0075006B" w:rsidRPr="0075006B" w:rsidRDefault="0075006B">
            <w:r w:rsidRPr="0075006B">
              <w:t>ШТ</w:t>
            </w:r>
          </w:p>
        </w:tc>
        <w:tc>
          <w:tcPr>
            <w:tcW w:w="1731" w:type="dxa"/>
            <w:vMerge w:val="restart"/>
            <w:hideMark/>
          </w:tcPr>
          <w:p w14:paraId="7E0BD218" w14:textId="77777777" w:rsidR="0075006B" w:rsidRPr="0075006B" w:rsidRDefault="0075006B">
            <w:r w:rsidRPr="0075006B">
              <w:t>1</w:t>
            </w:r>
          </w:p>
        </w:tc>
      </w:tr>
      <w:tr w:rsidR="0075006B" w:rsidRPr="0075006B" w14:paraId="0F491169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300041A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2AA42A4" w14:textId="77777777" w:rsidR="0075006B" w:rsidRPr="0075006B" w:rsidRDefault="0075006B"/>
        </w:tc>
        <w:tc>
          <w:tcPr>
            <w:tcW w:w="2881" w:type="dxa"/>
            <w:hideMark/>
          </w:tcPr>
          <w:p w14:paraId="08CB8EAF" w14:textId="77777777" w:rsidR="0075006B" w:rsidRPr="0075006B" w:rsidRDefault="0075006B">
            <w:r w:rsidRPr="0075006B">
              <w:t>Вид обложки</w:t>
            </w:r>
          </w:p>
        </w:tc>
        <w:tc>
          <w:tcPr>
            <w:tcW w:w="2316" w:type="dxa"/>
            <w:hideMark/>
          </w:tcPr>
          <w:p w14:paraId="042D81DB" w14:textId="77777777" w:rsidR="0075006B" w:rsidRPr="0075006B" w:rsidRDefault="0075006B">
            <w:r w:rsidRPr="0075006B">
              <w:t>Твердая</w:t>
            </w:r>
          </w:p>
        </w:tc>
        <w:tc>
          <w:tcPr>
            <w:tcW w:w="1507" w:type="dxa"/>
            <w:hideMark/>
          </w:tcPr>
          <w:p w14:paraId="60DB5D76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5A9D6CD4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464EF9C" w14:textId="77777777" w:rsidR="0075006B" w:rsidRPr="0075006B" w:rsidRDefault="0075006B"/>
        </w:tc>
      </w:tr>
      <w:tr w:rsidR="0075006B" w:rsidRPr="0075006B" w14:paraId="26ED30C2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12DA58A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F34620B" w14:textId="77777777" w:rsidR="0075006B" w:rsidRPr="0075006B" w:rsidRDefault="0075006B"/>
        </w:tc>
        <w:tc>
          <w:tcPr>
            <w:tcW w:w="2881" w:type="dxa"/>
            <w:hideMark/>
          </w:tcPr>
          <w:p w14:paraId="27A221B5" w14:textId="77777777" w:rsidR="0075006B" w:rsidRPr="0075006B" w:rsidRDefault="0075006B">
            <w:r w:rsidRPr="0075006B">
              <w:t>Количество листов</w:t>
            </w:r>
          </w:p>
        </w:tc>
        <w:tc>
          <w:tcPr>
            <w:tcW w:w="2316" w:type="dxa"/>
            <w:hideMark/>
          </w:tcPr>
          <w:p w14:paraId="11F3D64D" w14:textId="77777777" w:rsidR="0075006B" w:rsidRPr="0075006B" w:rsidRDefault="0075006B">
            <w:r w:rsidRPr="0075006B">
              <w:t>≥160 и &lt;170 ШТ</w:t>
            </w:r>
          </w:p>
        </w:tc>
        <w:tc>
          <w:tcPr>
            <w:tcW w:w="1507" w:type="dxa"/>
            <w:hideMark/>
          </w:tcPr>
          <w:p w14:paraId="52710EA1" w14:textId="77777777" w:rsidR="0075006B" w:rsidRPr="0075006B" w:rsidRDefault="0075006B">
            <w:r w:rsidRPr="0075006B">
              <w:t xml:space="preserve">Участник закупки указывает конкретное </w:t>
            </w:r>
            <w:r w:rsidRPr="0075006B">
              <w:lastRenderedPageBreak/>
              <w:t>значение показателя</w:t>
            </w:r>
          </w:p>
        </w:tc>
        <w:tc>
          <w:tcPr>
            <w:tcW w:w="1683" w:type="dxa"/>
            <w:vMerge/>
            <w:hideMark/>
          </w:tcPr>
          <w:p w14:paraId="564B1B57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A64C52E" w14:textId="77777777" w:rsidR="0075006B" w:rsidRPr="0075006B" w:rsidRDefault="0075006B"/>
        </w:tc>
      </w:tr>
      <w:tr w:rsidR="0075006B" w:rsidRPr="0075006B" w14:paraId="53155B01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4743B0B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A0A1A85" w14:textId="77777777" w:rsidR="0075006B" w:rsidRPr="0075006B" w:rsidRDefault="0075006B"/>
        </w:tc>
        <w:tc>
          <w:tcPr>
            <w:tcW w:w="2881" w:type="dxa"/>
            <w:hideMark/>
          </w:tcPr>
          <w:p w14:paraId="60A82E2A" w14:textId="77777777" w:rsidR="0075006B" w:rsidRPr="0075006B" w:rsidRDefault="0075006B">
            <w:r w:rsidRPr="0075006B">
              <w:t>Конструктивные элементы</w:t>
            </w:r>
          </w:p>
        </w:tc>
        <w:tc>
          <w:tcPr>
            <w:tcW w:w="2316" w:type="dxa"/>
            <w:hideMark/>
          </w:tcPr>
          <w:p w14:paraId="2EFFF6E6" w14:textId="77777777" w:rsidR="0075006B" w:rsidRPr="0075006B" w:rsidRDefault="0075006B">
            <w:r w:rsidRPr="0075006B">
              <w:t>Лента-закладка (ляссе)</w:t>
            </w:r>
          </w:p>
        </w:tc>
        <w:tc>
          <w:tcPr>
            <w:tcW w:w="1507" w:type="dxa"/>
            <w:hideMark/>
          </w:tcPr>
          <w:p w14:paraId="2CAF8FC7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662B7DF0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D8B4651" w14:textId="77777777" w:rsidR="0075006B" w:rsidRPr="0075006B" w:rsidRDefault="0075006B"/>
        </w:tc>
      </w:tr>
      <w:tr w:rsidR="0075006B" w:rsidRPr="0075006B" w14:paraId="27827078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5511D70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3E336FE" w14:textId="77777777" w:rsidR="0075006B" w:rsidRPr="0075006B" w:rsidRDefault="0075006B"/>
        </w:tc>
        <w:tc>
          <w:tcPr>
            <w:tcW w:w="2881" w:type="dxa"/>
            <w:hideMark/>
          </w:tcPr>
          <w:p w14:paraId="7EC177ED" w14:textId="77777777" w:rsidR="0075006B" w:rsidRPr="0075006B" w:rsidRDefault="0075006B">
            <w:r w:rsidRPr="0075006B">
              <w:t>Материал обложки</w:t>
            </w:r>
          </w:p>
        </w:tc>
        <w:tc>
          <w:tcPr>
            <w:tcW w:w="2316" w:type="dxa"/>
            <w:hideMark/>
          </w:tcPr>
          <w:p w14:paraId="5F22AE24" w14:textId="77777777" w:rsidR="0075006B" w:rsidRPr="0075006B" w:rsidRDefault="0075006B">
            <w:r w:rsidRPr="0075006B">
              <w:t>Кожа искусственная</w:t>
            </w:r>
          </w:p>
        </w:tc>
        <w:tc>
          <w:tcPr>
            <w:tcW w:w="1507" w:type="dxa"/>
            <w:hideMark/>
          </w:tcPr>
          <w:p w14:paraId="507F7C69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45D4A01C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90F3575" w14:textId="77777777" w:rsidR="0075006B" w:rsidRPr="0075006B" w:rsidRDefault="0075006B"/>
        </w:tc>
      </w:tr>
      <w:tr w:rsidR="0075006B" w:rsidRPr="0075006B" w14:paraId="54383E0B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2217074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7E3E935" w14:textId="77777777" w:rsidR="0075006B" w:rsidRPr="0075006B" w:rsidRDefault="0075006B"/>
        </w:tc>
        <w:tc>
          <w:tcPr>
            <w:tcW w:w="2881" w:type="dxa"/>
            <w:hideMark/>
          </w:tcPr>
          <w:p w14:paraId="2D7672A4" w14:textId="77777777" w:rsidR="0075006B" w:rsidRPr="0075006B" w:rsidRDefault="0075006B">
            <w:r w:rsidRPr="0075006B">
              <w:t>Наличие индивидуальной упаковки</w:t>
            </w:r>
          </w:p>
        </w:tc>
        <w:tc>
          <w:tcPr>
            <w:tcW w:w="2316" w:type="dxa"/>
            <w:hideMark/>
          </w:tcPr>
          <w:p w14:paraId="3418D5FF" w14:textId="77777777" w:rsidR="0075006B" w:rsidRPr="0075006B" w:rsidRDefault="0075006B">
            <w:r w:rsidRPr="0075006B">
              <w:t>Да</w:t>
            </w:r>
          </w:p>
        </w:tc>
        <w:tc>
          <w:tcPr>
            <w:tcW w:w="1507" w:type="dxa"/>
            <w:hideMark/>
          </w:tcPr>
          <w:p w14:paraId="37D65800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34FAD2F7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57C14D7" w14:textId="77777777" w:rsidR="0075006B" w:rsidRPr="0075006B" w:rsidRDefault="0075006B"/>
        </w:tc>
      </w:tr>
      <w:tr w:rsidR="0075006B" w:rsidRPr="0075006B" w14:paraId="47FD7F7B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CB0FFD8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D53BEC2" w14:textId="77777777" w:rsidR="0075006B" w:rsidRPr="0075006B" w:rsidRDefault="0075006B"/>
        </w:tc>
        <w:tc>
          <w:tcPr>
            <w:tcW w:w="2881" w:type="dxa"/>
            <w:hideMark/>
          </w:tcPr>
          <w:p w14:paraId="10CA08A6" w14:textId="77777777" w:rsidR="0075006B" w:rsidRPr="0075006B" w:rsidRDefault="0075006B">
            <w:r w:rsidRPr="0075006B">
              <w:t>Плотность бумаги в блоке, г/кв.м</w:t>
            </w:r>
          </w:p>
        </w:tc>
        <w:tc>
          <w:tcPr>
            <w:tcW w:w="2316" w:type="dxa"/>
            <w:hideMark/>
          </w:tcPr>
          <w:p w14:paraId="31BA78A2" w14:textId="77777777" w:rsidR="0075006B" w:rsidRPr="0075006B" w:rsidRDefault="0075006B">
            <w:r w:rsidRPr="0075006B">
              <w:t>≥70 и &lt;80</w:t>
            </w:r>
          </w:p>
        </w:tc>
        <w:tc>
          <w:tcPr>
            <w:tcW w:w="1507" w:type="dxa"/>
            <w:hideMark/>
          </w:tcPr>
          <w:p w14:paraId="59B2BEC2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394D057F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AD8BDFD" w14:textId="77777777" w:rsidR="0075006B" w:rsidRPr="0075006B" w:rsidRDefault="0075006B"/>
        </w:tc>
      </w:tr>
      <w:tr w:rsidR="0075006B" w:rsidRPr="0075006B" w14:paraId="61A97280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3107317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91C184B" w14:textId="77777777" w:rsidR="0075006B" w:rsidRPr="0075006B" w:rsidRDefault="0075006B"/>
        </w:tc>
        <w:tc>
          <w:tcPr>
            <w:tcW w:w="2881" w:type="dxa"/>
            <w:hideMark/>
          </w:tcPr>
          <w:p w14:paraId="15DCAE0B" w14:textId="77777777" w:rsidR="0075006B" w:rsidRPr="0075006B" w:rsidRDefault="0075006B">
            <w:r w:rsidRPr="0075006B">
              <w:t>Формат листа</w:t>
            </w:r>
          </w:p>
        </w:tc>
        <w:tc>
          <w:tcPr>
            <w:tcW w:w="2316" w:type="dxa"/>
            <w:hideMark/>
          </w:tcPr>
          <w:p w14:paraId="4E0DA9B2" w14:textId="77777777" w:rsidR="0075006B" w:rsidRPr="0075006B" w:rsidRDefault="0075006B">
            <w:r w:rsidRPr="0075006B">
              <w:t>A5</w:t>
            </w:r>
          </w:p>
        </w:tc>
        <w:tc>
          <w:tcPr>
            <w:tcW w:w="1507" w:type="dxa"/>
            <w:hideMark/>
          </w:tcPr>
          <w:p w14:paraId="7D33F95D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4DF24D9C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3983801" w14:textId="77777777" w:rsidR="0075006B" w:rsidRPr="0075006B" w:rsidRDefault="0075006B"/>
        </w:tc>
      </w:tr>
      <w:tr w:rsidR="0075006B" w:rsidRPr="0075006B" w14:paraId="196A302B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C9A872B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F406154" w14:textId="77777777" w:rsidR="0075006B" w:rsidRPr="0075006B" w:rsidRDefault="0075006B"/>
        </w:tc>
        <w:tc>
          <w:tcPr>
            <w:tcW w:w="2881" w:type="dxa"/>
            <w:hideMark/>
          </w:tcPr>
          <w:p w14:paraId="33E28BCA" w14:textId="77777777" w:rsidR="0075006B" w:rsidRPr="0075006B" w:rsidRDefault="0075006B">
            <w:r w:rsidRPr="0075006B">
              <w:t>Цвет бумаги в блоке</w:t>
            </w:r>
          </w:p>
        </w:tc>
        <w:tc>
          <w:tcPr>
            <w:tcW w:w="2316" w:type="dxa"/>
            <w:hideMark/>
          </w:tcPr>
          <w:p w14:paraId="151987AC" w14:textId="77777777" w:rsidR="0075006B" w:rsidRPr="0075006B" w:rsidRDefault="0075006B">
            <w:r w:rsidRPr="0075006B">
              <w:t>Тонированный</w:t>
            </w:r>
          </w:p>
        </w:tc>
        <w:tc>
          <w:tcPr>
            <w:tcW w:w="1507" w:type="dxa"/>
            <w:hideMark/>
          </w:tcPr>
          <w:p w14:paraId="0F76894F" w14:textId="77777777" w:rsidR="0075006B" w:rsidRPr="0075006B" w:rsidRDefault="0075006B">
            <w:r w:rsidRPr="0075006B">
              <w:t xml:space="preserve">Значение характеристики </w:t>
            </w:r>
            <w:r w:rsidRPr="0075006B">
              <w:lastRenderedPageBreak/>
              <w:t>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517E5B8A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78A8DAD" w14:textId="77777777" w:rsidR="0075006B" w:rsidRPr="0075006B" w:rsidRDefault="0075006B"/>
        </w:tc>
      </w:tr>
      <w:tr w:rsidR="0075006B" w:rsidRPr="0075006B" w14:paraId="3D2A0AAC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9C6A117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41E9D0F" w14:textId="77777777" w:rsidR="0075006B" w:rsidRPr="0075006B" w:rsidRDefault="0075006B"/>
        </w:tc>
        <w:tc>
          <w:tcPr>
            <w:tcW w:w="2881" w:type="dxa"/>
            <w:hideMark/>
          </w:tcPr>
          <w:p w14:paraId="557C4102" w14:textId="77777777" w:rsidR="0075006B" w:rsidRPr="0075006B" w:rsidRDefault="0075006B">
            <w:r w:rsidRPr="0075006B">
              <w:t>Цвет обложки</w:t>
            </w:r>
          </w:p>
        </w:tc>
        <w:tc>
          <w:tcPr>
            <w:tcW w:w="2316" w:type="dxa"/>
            <w:hideMark/>
          </w:tcPr>
          <w:p w14:paraId="1AD6CD9C" w14:textId="77777777" w:rsidR="0075006B" w:rsidRPr="0075006B" w:rsidRDefault="0075006B">
            <w:r w:rsidRPr="0075006B">
              <w:t>Однотонный</w:t>
            </w:r>
          </w:p>
        </w:tc>
        <w:tc>
          <w:tcPr>
            <w:tcW w:w="1507" w:type="dxa"/>
            <w:hideMark/>
          </w:tcPr>
          <w:p w14:paraId="3D9A9205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6DE09411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B9D509A" w14:textId="77777777" w:rsidR="0075006B" w:rsidRPr="0075006B" w:rsidRDefault="0075006B"/>
        </w:tc>
      </w:tr>
      <w:tr w:rsidR="0075006B" w:rsidRPr="0075006B" w14:paraId="43E33D02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0E84373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97059E3" w14:textId="77777777" w:rsidR="0075006B" w:rsidRPr="0075006B" w:rsidRDefault="0075006B"/>
        </w:tc>
        <w:tc>
          <w:tcPr>
            <w:tcW w:w="2881" w:type="dxa"/>
            <w:hideMark/>
          </w:tcPr>
          <w:p w14:paraId="26351B67" w14:textId="77777777" w:rsidR="0075006B" w:rsidRPr="0075006B" w:rsidRDefault="0075006B">
            <w:r w:rsidRPr="0075006B">
              <w:t>Тип крепления</w:t>
            </w:r>
          </w:p>
        </w:tc>
        <w:tc>
          <w:tcPr>
            <w:tcW w:w="2316" w:type="dxa"/>
            <w:hideMark/>
          </w:tcPr>
          <w:p w14:paraId="5E691243" w14:textId="77777777" w:rsidR="0075006B" w:rsidRPr="0075006B" w:rsidRDefault="0075006B">
            <w:r w:rsidRPr="0075006B">
              <w:t>Сшивка</w:t>
            </w:r>
          </w:p>
        </w:tc>
        <w:tc>
          <w:tcPr>
            <w:tcW w:w="1507" w:type="dxa"/>
            <w:hideMark/>
          </w:tcPr>
          <w:p w14:paraId="7FEE77FE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7A7E3B70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7BB34BE" w14:textId="77777777" w:rsidR="0075006B" w:rsidRPr="0075006B" w:rsidRDefault="0075006B"/>
        </w:tc>
      </w:tr>
      <w:tr w:rsidR="0075006B" w:rsidRPr="0075006B" w14:paraId="48D8731C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FA84359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52CB46D" w14:textId="77777777" w:rsidR="0075006B" w:rsidRPr="0075006B" w:rsidRDefault="0075006B"/>
        </w:tc>
        <w:tc>
          <w:tcPr>
            <w:tcW w:w="2881" w:type="dxa"/>
            <w:hideMark/>
          </w:tcPr>
          <w:p w14:paraId="4F12A69E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198EE054" w14:textId="77777777" w:rsidR="0075006B" w:rsidRPr="0075006B" w:rsidRDefault="0075006B">
            <w:r w:rsidRPr="0075006B">
              <w:t>ТУ производителя</w:t>
            </w:r>
          </w:p>
        </w:tc>
        <w:tc>
          <w:tcPr>
            <w:tcW w:w="1507" w:type="dxa"/>
            <w:hideMark/>
          </w:tcPr>
          <w:p w14:paraId="1940C3B2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64A03A96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1F46BCC" w14:textId="77777777" w:rsidR="0075006B" w:rsidRPr="0075006B" w:rsidRDefault="0075006B"/>
        </w:tc>
      </w:tr>
      <w:tr w:rsidR="0075006B" w:rsidRPr="0075006B" w14:paraId="065ABFD0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32C4D8B5" w14:textId="77777777" w:rsidR="0075006B" w:rsidRPr="0075006B" w:rsidRDefault="0075006B">
            <w:r w:rsidRPr="0075006B">
              <w:t>10</w:t>
            </w:r>
          </w:p>
        </w:tc>
        <w:tc>
          <w:tcPr>
            <w:tcW w:w="1625" w:type="dxa"/>
            <w:vMerge w:val="restart"/>
            <w:hideMark/>
          </w:tcPr>
          <w:p w14:paraId="44BA61EF" w14:textId="77777777" w:rsidR="0075006B" w:rsidRPr="0075006B" w:rsidRDefault="0075006B">
            <w:r w:rsidRPr="0075006B">
              <w:t>Ежедневник тип 2</w:t>
            </w:r>
          </w:p>
        </w:tc>
        <w:tc>
          <w:tcPr>
            <w:tcW w:w="2881" w:type="dxa"/>
            <w:hideMark/>
          </w:tcPr>
          <w:p w14:paraId="3D4BE0EC" w14:textId="77777777" w:rsidR="0075006B" w:rsidRPr="0075006B" w:rsidRDefault="0075006B">
            <w:r w:rsidRPr="0075006B">
              <w:t>Вид ежедневника</w:t>
            </w:r>
          </w:p>
        </w:tc>
        <w:tc>
          <w:tcPr>
            <w:tcW w:w="2316" w:type="dxa"/>
            <w:hideMark/>
          </w:tcPr>
          <w:p w14:paraId="23008212" w14:textId="77777777" w:rsidR="0075006B" w:rsidRPr="0075006B" w:rsidRDefault="0075006B">
            <w:r w:rsidRPr="0075006B">
              <w:t>Недатированный</w:t>
            </w:r>
          </w:p>
        </w:tc>
        <w:tc>
          <w:tcPr>
            <w:tcW w:w="1507" w:type="dxa"/>
            <w:hideMark/>
          </w:tcPr>
          <w:p w14:paraId="658AB930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 w:val="restart"/>
            <w:hideMark/>
          </w:tcPr>
          <w:p w14:paraId="15EF5FAD" w14:textId="77777777" w:rsidR="0075006B" w:rsidRPr="0075006B" w:rsidRDefault="0075006B">
            <w:r w:rsidRPr="0075006B">
              <w:t>ШТ</w:t>
            </w:r>
          </w:p>
        </w:tc>
        <w:tc>
          <w:tcPr>
            <w:tcW w:w="1731" w:type="dxa"/>
            <w:vMerge w:val="restart"/>
            <w:hideMark/>
          </w:tcPr>
          <w:p w14:paraId="1B361F48" w14:textId="77777777" w:rsidR="0075006B" w:rsidRPr="0075006B" w:rsidRDefault="0075006B">
            <w:r w:rsidRPr="0075006B">
              <w:t>1</w:t>
            </w:r>
          </w:p>
        </w:tc>
      </w:tr>
      <w:tr w:rsidR="0075006B" w:rsidRPr="0075006B" w14:paraId="109B91E7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27D39F2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924D945" w14:textId="77777777" w:rsidR="0075006B" w:rsidRPr="0075006B" w:rsidRDefault="0075006B"/>
        </w:tc>
        <w:tc>
          <w:tcPr>
            <w:tcW w:w="2881" w:type="dxa"/>
            <w:hideMark/>
          </w:tcPr>
          <w:p w14:paraId="15B01C89" w14:textId="77777777" w:rsidR="0075006B" w:rsidRPr="0075006B" w:rsidRDefault="0075006B">
            <w:r w:rsidRPr="0075006B">
              <w:t>Вид обложки</w:t>
            </w:r>
          </w:p>
        </w:tc>
        <w:tc>
          <w:tcPr>
            <w:tcW w:w="2316" w:type="dxa"/>
            <w:hideMark/>
          </w:tcPr>
          <w:p w14:paraId="20437FF9" w14:textId="77777777" w:rsidR="0075006B" w:rsidRPr="0075006B" w:rsidRDefault="0075006B">
            <w:r w:rsidRPr="0075006B">
              <w:t>Твердая</w:t>
            </w:r>
          </w:p>
        </w:tc>
        <w:tc>
          <w:tcPr>
            <w:tcW w:w="1507" w:type="dxa"/>
            <w:hideMark/>
          </w:tcPr>
          <w:p w14:paraId="589142E1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57BFA042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D73DABE" w14:textId="77777777" w:rsidR="0075006B" w:rsidRPr="0075006B" w:rsidRDefault="0075006B"/>
        </w:tc>
      </w:tr>
      <w:tr w:rsidR="0075006B" w:rsidRPr="0075006B" w14:paraId="65FCA928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B390D88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6C8E03E" w14:textId="77777777" w:rsidR="0075006B" w:rsidRPr="0075006B" w:rsidRDefault="0075006B"/>
        </w:tc>
        <w:tc>
          <w:tcPr>
            <w:tcW w:w="2881" w:type="dxa"/>
            <w:hideMark/>
          </w:tcPr>
          <w:p w14:paraId="334F6917" w14:textId="77777777" w:rsidR="0075006B" w:rsidRPr="0075006B" w:rsidRDefault="0075006B">
            <w:r w:rsidRPr="0075006B">
              <w:t>Количество листов</w:t>
            </w:r>
          </w:p>
        </w:tc>
        <w:tc>
          <w:tcPr>
            <w:tcW w:w="2316" w:type="dxa"/>
            <w:hideMark/>
          </w:tcPr>
          <w:p w14:paraId="087F6489" w14:textId="77777777" w:rsidR="0075006B" w:rsidRPr="0075006B" w:rsidRDefault="0075006B">
            <w:r w:rsidRPr="0075006B">
              <w:t>≥160 и &lt;170 ШТ</w:t>
            </w:r>
          </w:p>
        </w:tc>
        <w:tc>
          <w:tcPr>
            <w:tcW w:w="1507" w:type="dxa"/>
            <w:hideMark/>
          </w:tcPr>
          <w:p w14:paraId="1A4092B2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3A486F9C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7EE8F50" w14:textId="77777777" w:rsidR="0075006B" w:rsidRPr="0075006B" w:rsidRDefault="0075006B"/>
        </w:tc>
      </w:tr>
      <w:tr w:rsidR="0075006B" w:rsidRPr="0075006B" w14:paraId="7A08889E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8F24D1B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284DC06" w14:textId="77777777" w:rsidR="0075006B" w:rsidRPr="0075006B" w:rsidRDefault="0075006B"/>
        </w:tc>
        <w:tc>
          <w:tcPr>
            <w:tcW w:w="2881" w:type="dxa"/>
            <w:hideMark/>
          </w:tcPr>
          <w:p w14:paraId="6DF9BC80" w14:textId="77777777" w:rsidR="0075006B" w:rsidRPr="0075006B" w:rsidRDefault="0075006B">
            <w:r w:rsidRPr="0075006B">
              <w:t>Конструктивные элементы</w:t>
            </w:r>
          </w:p>
        </w:tc>
        <w:tc>
          <w:tcPr>
            <w:tcW w:w="2316" w:type="dxa"/>
            <w:hideMark/>
          </w:tcPr>
          <w:p w14:paraId="20C1711D" w14:textId="77777777" w:rsidR="0075006B" w:rsidRPr="0075006B" w:rsidRDefault="0075006B">
            <w:r w:rsidRPr="0075006B">
              <w:t>Лента-закладка (ляссе)</w:t>
            </w:r>
          </w:p>
        </w:tc>
        <w:tc>
          <w:tcPr>
            <w:tcW w:w="1507" w:type="dxa"/>
            <w:hideMark/>
          </w:tcPr>
          <w:p w14:paraId="381D2DB1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526EB611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C4B910D" w14:textId="77777777" w:rsidR="0075006B" w:rsidRPr="0075006B" w:rsidRDefault="0075006B"/>
        </w:tc>
      </w:tr>
      <w:tr w:rsidR="0075006B" w:rsidRPr="0075006B" w14:paraId="3047943E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46E20FE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FF47308" w14:textId="77777777" w:rsidR="0075006B" w:rsidRPr="0075006B" w:rsidRDefault="0075006B"/>
        </w:tc>
        <w:tc>
          <w:tcPr>
            <w:tcW w:w="2881" w:type="dxa"/>
            <w:hideMark/>
          </w:tcPr>
          <w:p w14:paraId="5FEDF40A" w14:textId="77777777" w:rsidR="0075006B" w:rsidRPr="0075006B" w:rsidRDefault="0075006B">
            <w:r w:rsidRPr="0075006B">
              <w:t>Материал обложки</w:t>
            </w:r>
          </w:p>
        </w:tc>
        <w:tc>
          <w:tcPr>
            <w:tcW w:w="2316" w:type="dxa"/>
            <w:hideMark/>
          </w:tcPr>
          <w:p w14:paraId="46B80078" w14:textId="77777777" w:rsidR="0075006B" w:rsidRPr="0075006B" w:rsidRDefault="0075006B">
            <w:r w:rsidRPr="0075006B">
              <w:t>Кожа искусственная</w:t>
            </w:r>
          </w:p>
        </w:tc>
        <w:tc>
          <w:tcPr>
            <w:tcW w:w="1507" w:type="dxa"/>
            <w:hideMark/>
          </w:tcPr>
          <w:p w14:paraId="1BF6D775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67B47181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0733F14" w14:textId="77777777" w:rsidR="0075006B" w:rsidRPr="0075006B" w:rsidRDefault="0075006B"/>
        </w:tc>
      </w:tr>
      <w:tr w:rsidR="0075006B" w:rsidRPr="0075006B" w14:paraId="5B372CD4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50EEE48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8D81F3D" w14:textId="77777777" w:rsidR="0075006B" w:rsidRPr="0075006B" w:rsidRDefault="0075006B"/>
        </w:tc>
        <w:tc>
          <w:tcPr>
            <w:tcW w:w="2881" w:type="dxa"/>
            <w:hideMark/>
          </w:tcPr>
          <w:p w14:paraId="46335441" w14:textId="77777777" w:rsidR="0075006B" w:rsidRPr="0075006B" w:rsidRDefault="0075006B">
            <w:r w:rsidRPr="0075006B">
              <w:t>Наличие индивидуальной упаковки</w:t>
            </w:r>
          </w:p>
        </w:tc>
        <w:tc>
          <w:tcPr>
            <w:tcW w:w="2316" w:type="dxa"/>
            <w:hideMark/>
          </w:tcPr>
          <w:p w14:paraId="3A342D70" w14:textId="77777777" w:rsidR="0075006B" w:rsidRPr="0075006B" w:rsidRDefault="0075006B">
            <w:r w:rsidRPr="0075006B">
              <w:t>Да</w:t>
            </w:r>
          </w:p>
        </w:tc>
        <w:tc>
          <w:tcPr>
            <w:tcW w:w="1507" w:type="dxa"/>
            <w:hideMark/>
          </w:tcPr>
          <w:p w14:paraId="7EBFE3C5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229204B7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6CB959B" w14:textId="77777777" w:rsidR="0075006B" w:rsidRPr="0075006B" w:rsidRDefault="0075006B"/>
        </w:tc>
      </w:tr>
      <w:tr w:rsidR="0075006B" w:rsidRPr="0075006B" w14:paraId="755623A6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EBFB2D4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B3C6BD9" w14:textId="77777777" w:rsidR="0075006B" w:rsidRPr="0075006B" w:rsidRDefault="0075006B"/>
        </w:tc>
        <w:tc>
          <w:tcPr>
            <w:tcW w:w="2881" w:type="dxa"/>
            <w:hideMark/>
          </w:tcPr>
          <w:p w14:paraId="68022EFC" w14:textId="77777777" w:rsidR="0075006B" w:rsidRPr="0075006B" w:rsidRDefault="0075006B">
            <w:r w:rsidRPr="0075006B">
              <w:t>Плотность бумаги в блоке, г/кв.м</w:t>
            </w:r>
          </w:p>
        </w:tc>
        <w:tc>
          <w:tcPr>
            <w:tcW w:w="2316" w:type="dxa"/>
            <w:hideMark/>
          </w:tcPr>
          <w:p w14:paraId="36D15A81" w14:textId="77777777" w:rsidR="0075006B" w:rsidRPr="0075006B" w:rsidRDefault="0075006B">
            <w:r w:rsidRPr="0075006B">
              <w:t>≥70 и &lt;80</w:t>
            </w:r>
          </w:p>
        </w:tc>
        <w:tc>
          <w:tcPr>
            <w:tcW w:w="1507" w:type="dxa"/>
            <w:hideMark/>
          </w:tcPr>
          <w:p w14:paraId="1889E25A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7CBD6837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953F7CD" w14:textId="77777777" w:rsidR="0075006B" w:rsidRPr="0075006B" w:rsidRDefault="0075006B"/>
        </w:tc>
      </w:tr>
      <w:tr w:rsidR="0075006B" w:rsidRPr="0075006B" w14:paraId="1191CEFA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4A28FA5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B6D55A0" w14:textId="77777777" w:rsidR="0075006B" w:rsidRPr="0075006B" w:rsidRDefault="0075006B"/>
        </w:tc>
        <w:tc>
          <w:tcPr>
            <w:tcW w:w="2881" w:type="dxa"/>
            <w:hideMark/>
          </w:tcPr>
          <w:p w14:paraId="5C7ACD2A" w14:textId="77777777" w:rsidR="0075006B" w:rsidRPr="0075006B" w:rsidRDefault="0075006B">
            <w:r w:rsidRPr="0075006B">
              <w:t>Формат листа</w:t>
            </w:r>
          </w:p>
        </w:tc>
        <w:tc>
          <w:tcPr>
            <w:tcW w:w="2316" w:type="dxa"/>
            <w:hideMark/>
          </w:tcPr>
          <w:p w14:paraId="6E1DAFC7" w14:textId="77777777" w:rsidR="0075006B" w:rsidRPr="0075006B" w:rsidRDefault="0075006B">
            <w:r w:rsidRPr="0075006B">
              <w:t>A5</w:t>
            </w:r>
          </w:p>
        </w:tc>
        <w:tc>
          <w:tcPr>
            <w:tcW w:w="1507" w:type="dxa"/>
            <w:hideMark/>
          </w:tcPr>
          <w:p w14:paraId="03ED583D" w14:textId="77777777" w:rsidR="0075006B" w:rsidRPr="0075006B" w:rsidRDefault="0075006B">
            <w:r w:rsidRPr="0075006B">
              <w:t xml:space="preserve">Значение характеристики не может изменяться </w:t>
            </w:r>
            <w:r w:rsidRPr="0075006B">
              <w:lastRenderedPageBreak/>
              <w:t>участником закупки</w:t>
            </w:r>
          </w:p>
        </w:tc>
        <w:tc>
          <w:tcPr>
            <w:tcW w:w="1683" w:type="dxa"/>
            <w:vMerge/>
            <w:hideMark/>
          </w:tcPr>
          <w:p w14:paraId="435EC1D9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53F89AF" w14:textId="77777777" w:rsidR="0075006B" w:rsidRPr="0075006B" w:rsidRDefault="0075006B"/>
        </w:tc>
      </w:tr>
      <w:tr w:rsidR="0075006B" w:rsidRPr="0075006B" w14:paraId="1E7E3490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1BDFC7A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08B9BE1" w14:textId="77777777" w:rsidR="0075006B" w:rsidRPr="0075006B" w:rsidRDefault="0075006B"/>
        </w:tc>
        <w:tc>
          <w:tcPr>
            <w:tcW w:w="2881" w:type="dxa"/>
            <w:hideMark/>
          </w:tcPr>
          <w:p w14:paraId="56E7CC1F" w14:textId="77777777" w:rsidR="0075006B" w:rsidRPr="0075006B" w:rsidRDefault="0075006B">
            <w:r w:rsidRPr="0075006B">
              <w:t>Цвет бумаги в блоке</w:t>
            </w:r>
          </w:p>
        </w:tc>
        <w:tc>
          <w:tcPr>
            <w:tcW w:w="2316" w:type="dxa"/>
            <w:hideMark/>
          </w:tcPr>
          <w:p w14:paraId="158EA2BF" w14:textId="77777777" w:rsidR="0075006B" w:rsidRPr="0075006B" w:rsidRDefault="0075006B">
            <w:r w:rsidRPr="0075006B">
              <w:t>Тонированный</w:t>
            </w:r>
          </w:p>
        </w:tc>
        <w:tc>
          <w:tcPr>
            <w:tcW w:w="1507" w:type="dxa"/>
            <w:hideMark/>
          </w:tcPr>
          <w:p w14:paraId="1C0638EE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35C2B723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9F887CB" w14:textId="77777777" w:rsidR="0075006B" w:rsidRPr="0075006B" w:rsidRDefault="0075006B"/>
        </w:tc>
      </w:tr>
      <w:tr w:rsidR="0075006B" w:rsidRPr="0075006B" w14:paraId="532CD8FB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AB34C88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B8BDD89" w14:textId="77777777" w:rsidR="0075006B" w:rsidRPr="0075006B" w:rsidRDefault="0075006B"/>
        </w:tc>
        <w:tc>
          <w:tcPr>
            <w:tcW w:w="2881" w:type="dxa"/>
            <w:hideMark/>
          </w:tcPr>
          <w:p w14:paraId="3FBED2B2" w14:textId="77777777" w:rsidR="0075006B" w:rsidRPr="0075006B" w:rsidRDefault="0075006B">
            <w:r w:rsidRPr="0075006B">
              <w:t>Цвет обложки</w:t>
            </w:r>
          </w:p>
        </w:tc>
        <w:tc>
          <w:tcPr>
            <w:tcW w:w="2316" w:type="dxa"/>
            <w:hideMark/>
          </w:tcPr>
          <w:p w14:paraId="16A5CF4F" w14:textId="77777777" w:rsidR="0075006B" w:rsidRPr="0075006B" w:rsidRDefault="0075006B">
            <w:r w:rsidRPr="0075006B">
              <w:t>Однотонный</w:t>
            </w:r>
          </w:p>
        </w:tc>
        <w:tc>
          <w:tcPr>
            <w:tcW w:w="1507" w:type="dxa"/>
            <w:hideMark/>
          </w:tcPr>
          <w:p w14:paraId="720EB89A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39CCE0E9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3DD12F4" w14:textId="77777777" w:rsidR="0075006B" w:rsidRPr="0075006B" w:rsidRDefault="0075006B"/>
        </w:tc>
      </w:tr>
      <w:tr w:rsidR="0075006B" w:rsidRPr="0075006B" w14:paraId="2140CDAF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A8CF3D1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C728294" w14:textId="77777777" w:rsidR="0075006B" w:rsidRPr="0075006B" w:rsidRDefault="0075006B"/>
        </w:tc>
        <w:tc>
          <w:tcPr>
            <w:tcW w:w="2881" w:type="dxa"/>
            <w:hideMark/>
          </w:tcPr>
          <w:p w14:paraId="20081FBD" w14:textId="77777777" w:rsidR="0075006B" w:rsidRPr="0075006B" w:rsidRDefault="0075006B">
            <w:r w:rsidRPr="0075006B">
              <w:t>Тип крепления</w:t>
            </w:r>
          </w:p>
        </w:tc>
        <w:tc>
          <w:tcPr>
            <w:tcW w:w="2316" w:type="dxa"/>
            <w:hideMark/>
          </w:tcPr>
          <w:p w14:paraId="72B6636F" w14:textId="77777777" w:rsidR="0075006B" w:rsidRPr="0075006B" w:rsidRDefault="0075006B">
            <w:r w:rsidRPr="0075006B">
              <w:t>Сшивка</w:t>
            </w:r>
          </w:p>
        </w:tc>
        <w:tc>
          <w:tcPr>
            <w:tcW w:w="1507" w:type="dxa"/>
            <w:hideMark/>
          </w:tcPr>
          <w:p w14:paraId="5A1187FE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6D9B000D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E5DD853" w14:textId="77777777" w:rsidR="0075006B" w:rsidRPr="0075006B" w:rsidRDefault="0075006B"/>
        </w:tc>
      </w:tr>
      <w:tr w:rsidR="0075006B" w:rsidRPr="0075006B" w14:paraId="40B33472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E1F6AD8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652CA1F" w14:textId="77777777" w:rsidR="0075006B" w:rsidRPr="0075006B" w:rsidRDefault="0075006B"/>
        </w:tc>
        <w:tc>
          <w:tcPr>
            <w:tcW w:w="2881" w:type="dxa"/>
            <w:hideMark/>
          </w:tcPr>
          <w:p w14:paraId="5120BF15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704F6ED4" w14:textId="77777777" w:rsidR="0075006B" w:rsidRPr="0075006B" w:rsidRDefault="0075006B">
            <w:r w:rsidRPr="0075006B">
              <w:t>ТУ производителя</w:t>
            </w:r>
          </w:p>
        </w:tc>
        <w:tc>
          <w:tcPr>
            <w:tcW w:w="1507" w:type="dxa"/>
            <w:hideMark/>
          </w:tcPr>
          <w:p w14:paraId="325BB1EE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02C5B522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5C27945" w14:textId="77777777" w:rsidR="0075006B" w:rsidRPr="0075006B" w:rsidRDefault="0075006B"/>
        </w:tc>
      </w:tr>
      <w:tr w:rsidR="0075006B" w:rsidRPr="0075006B" w14:paraId="74D24964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35EFC4DE" w14:textId="77777777" w:rsidR="0075006B" w:rsidRPr="0075006B" w:rsidRDefault="0075006B">
            <w:r w:rsidRPr="0075006B">
              <w:t>11</w:t>
            </w:r>
          </w:p>
        </w:tc>
        <w:tc>
          <w:tcPr>
            <w:tcW w:w="1625" w:type="dxa"/>
            <w:vMerge w:val="restart"/>
            <w:hideMark/>
          </w:tcPr>
          <w:p w14:paraId="4A604F1E" w14:textId="77777777" w:rsidR="0075006B" w:rsidRPr="0075006B" w:rsidRDefault="0075006B">
            <w:r w:rsidRPr="0075006B">
              <w:t>Зажим для бумаг тип 1</w:t>
            </w:r>
          </w:p>
        </w:tc>
        <w:tc>
          <w:tcPr>
            <w:tcW w:w="2881" w:type="dxa"/>
            <w:hideMark/>
          </w:tcPr>
          <w:p w14:paraId="6BC7FCE6" w14:textId="77777777" w:rsidR="0075006B" w:rsidRPr="0075006B" w:rsidRDefault="0075006B">
            <w:r w:rsidRPr="0075006B">
              <w:t>Количество скрепляемых листов, max</w:t>
            </w:r>
          </w:p>
        </w:tc>
        <w:tc>
          <w:tcPr>
            <w:tcW w:w="2316" w:type="dxa"/>
            <w:hideMark/>
          </w:tcPr>
          <w:p w14:paraId="723DFCF0" w14:textId="77777777" w:rsidR="0075006B" w:rsidRPr="0075006B" w:rsidRDefault="0075006B">
            <w:r w:rsidRPr="0075006B">
              <w:t>≤60</w:t>
            </w:r>
          </w:p>
        </w:tc>
        <w:tc>
          <w:tcPr>
            <w:tcW w:w="1507" w:type="dxa"/>
            <w:hideMark/>
          </w:tcPr>
          <w:p w14:paraId="4F1D66EB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 w:val="restart"/>
            <w:hideMark/>
          </w:tcPr>
          <w:p w14:paraId="36021638" w14:textId="77777777" w:rsidR="0075006B" w:rsidRPr="0075006B" w:rsidRDefault="0075006B">
            <w:r w:rsidRPr="0075006B">
              <w:t>УПАК</w:t>
            </w:r>
          </w:p>
        </w:tc>
        <w:tc>
          <w:tcPr>
            <w:tcW w:w="1731" w:type="dxa"/>
            <w:vMerge w:val="restart"/>
            <w:hideMark/>
          </w:tcPr>
          <w:p w14:paraId="091B3BD0" w14:textId="77777777" w:rsidR="0075006B" w:rsidRPr="0075006B" w:rsidRDefault="0075006B">
            <w:r w:rsidRPr="0075006B">
              <w:t>25</w:t>
            </w:r>
          </w:p>
        </w:tc>
      </w:tr>
      <w:tr w:rsidR="0075006B" w:rsidRPr="0075006B" w14:paraId="4920ACC0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2566F53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8F98F82" w14:textId="77777777" w:rsidR="0075006B" w:rsidRPr="0075006B" w:rsidRDefault="0075006B"/>
        </w:tc>
        <w:tc>
          <w:tcPr>
            <w:tcW w:w="2881" w:type="dxa"/>
            <w:hideMark/>
          </w:tcPr>
          <w:p w14:paraId="69032539" w14:textId="77777777" w:rsidR="0075006B" w:rsidRPr="0075006B" w:rsidRDefault="0075006B">
            <w:r w:rsidRPr="0075006B">
              <w:t>Количество скрепляемых листов, min</w:t>
            </w:r>
          </w:p>
        </w:tc>
        <w:tc>
          <w:tcPr>
            <w:tcW w:w="2316" w:type="dxa"/>
            <w:hideMark/>
          </w:tcPr>
          <w:p w14:paraId="38B7E1FC" w14:textId="77777777" w:rsidR="0075006B" w:rsidRPr="0075006B" w:rsidRDefault="0075006B">
            <w:r w:rsidRPr="0075006B">
              <w:t>≥60</w:t>
            </w:r>
          </w:p>
        </w:tc>
        <w:tc>
          <w:tcPr>
            <w:tcW w:w="1507" w:type="dxa"/>
            <w:hideMark/>
          </w:tcPr>
          <w:p w14:paraId="01655811" w14:textId="77777777" w:rsidR="0075006B" w:rsidRPr="0075006B" w:rsidRDefault="0075006B">
            <w:r w:rsidRPr="0075006B">
              <w:t xml:space="preserve">Участник закупки </w:t>
            </w:r>
            <w:r w:rsidRPr="0075006B">
              <w:lastRenderedPageBreak/>
              <w:t>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27F03DA6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679C8FF" w14:textId="77777777" w:rsidR="0075006B" w:rsidRPr="0075006B" w:rsidRDefault="0075006B"/>
        </w:tc>
      </w:tr>
      <w:tr w:rsidR="0075006B" w:rsidRPr="0075006B" w14:paraId="706D1440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5901646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3B32AB7" w14:textId="77777777" w:rsidR="0075006B" w:rsidRPr="0075006B" w:rsidRDefault="0075006B"/>
        </w:tc>
        <w:tc>
          <w:tcPr>
            <w:tcW w:w="2881" w:type="dxa"/>
            <w:hideMark/>
          </w:tcPr>
          <w:p w14:paraId="0B7A5333" w14:textId="77777777" w:rsidR="0075006B" w:rsidRPr="0075006B" w:rsidRDefault="0075006B">
            <w:r w:rsidRPr="0075006B">
              <w:t>Количество штук в упаковке</w:t>
            </w:r>
          </w:p>
        </w:tc>
        <w:tc>
          <w:tcPr>
            <w:tcW w:w="2316" w:type="dxa"/>
            <w:hideMark/>
          </w:tcPr>
          <w:p w14:paraId="6ED67F27" w14:textId="77777777" w:rsidR="0075006B" w:rsidRPr="0075006B" w:rsidRDefault="0075006B">
            <w:r w:rsidRPr="0075006B">
              <w:t>≥10 и &lt;24</w:t>
            </w:r>
          </w:p>
        </w:tc>
        <w:tc>
          <w:tcPr>
            <w:tcW w:w="1507" w:type="dxa"/>
            <w:hideMark/>
          </w:tcPr>
          <w:p w14:paraId="35D8DAC7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5B4DD570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4021F06" w14:textId="77777777" w:rsidR="0075006B" w:rsidRPr="0075006B" w:rsidRDefault="0075006B"/>
        </w:tc>
      </w:tr>
      <w:tr w:rsidR="0075006B" w:rsidRPr="0075006B" w14:paraId="28595812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3AECABF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3A4BFA8" w14:textId="77777777" w:rsidR="0075006B" w:rsidRPr="0075006B" w:rsidRDefault="0075006B"/>
        </w:tc>
        <w:tc>
          <w:tcPr>
            <w:tcW w:w="2881" w:type="dxa"/>
            <w:hideMark/>
          </w:tcPr>
          <w:p w14:paraId="62594155" w14:textId="77777777" w:rsidR="0075006B" w:rsidRPr="0075006B" w:rsidRDefault="0075006B">
            <w:r w:rsidRPr="0075006B">
              <w:t>Цвет</w:t>
            </w:r>
          </w:p>
        </w:tc>
        <w:tc>
          <w:tcPr>
            <w:tcW w:w="2316" w:type="dxa"/>
            <w:hideMark/>
          </w:tcPr>
          <w:p w14:paraId="152C47A7" w14:textId="77777777" w:rsidR="0075006B" w:rsidRPr="0075006B" w:rsidRDefault="0075006B">
            <w:r w:rsidRPr="0075006B">
              <w:t>Цветной</w:t>
            </w:r>
          </w:p>
        </w:tc>
        <w:tc>
          <w:tcPr>
            <w:tcW w:w="1507" w:type="dxa"/>
            <w:hideMark/>
          </w:tcPr>
          <w:p w14:paraId="5EC5891D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5B2A0742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6655420" w14:textId="77777777" w:rsidR="0075006B" w:rsidRPr="0075006B" w:rsidRDefault="0075006B"/>
        </w:tc>
      </w:tr>
      <w:tr w:rsidR="0075006B" w:rsidRPr="0075006B" w14:paraId="5FD7E3D7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6947B8A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9541E2D" w14:textId="77777777" w:rsidR="0075006B" w:rsidRPr="0075006B" w:rsidRDefault="0075006B"/>
        </w:tc>
        <w:tc>
          <w:tcPr>
            <w:tcW w:w="2881" w:type="dxa"/>
            <w:hideMark/>
          </w:tcPr>
          <w:p w14:paraId="7B164AEF" w14:textId="77777777" w:rsidR="0075006B" w:rsidRPr="0075006B" w:rsidRDefault="0075006B">
            <w:r w:rsidRPr="0075006B">
              <w:t>Ширина</w:t>
            </w:r>
          </w:p>
        </w:tc>
        <w:tc>
          <w:tcPr>
            <w:tcW w:w="2316" w:type="dxa"/>
            <w:hideMark/>
          </w:tcPr>
          <w:p w14:paraId="2145A192" w14:textId="77777777" w:rsidR="0075006B" w:rsidRPr="0075006B" w:rsidRDefault="0075006B">
            <w:r w:rsidRPr="0075006B">
              <w:t>19 ММ</w:t>
            </w:r>
          </w:p>
        </w:tc>
        <w:tc>
          <w:tcPr>
            <w:tcW w:w="1507" w:type="dxa"/>
            <w:hideMark/>
          </w:tcPr>
          <w:p w14:paraId="07542380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41E2A796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F440746" w14:textId="77777777" w:rsidR="0075006B" w:rsidRPr="0075006B" w:rsidRDefault="0075006B"/>
        </w:tc>
      </w:tr>
      <w:tr w:rsidR="0075006B" w:rsidRPr="0075006B" w14:paraId="7122A962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84CA005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EA3D5C1" w14:textId="77777777" w:rsidR="0075006B" w:rsidRPr="0075006B" w:rsidRDefault="0075006B"/>
        </w:tc>
        <w:tc>
          <w:tcPr>
            <w:tcW w:w="2881" w:type="dxa"/>
            <w:hideMark/>
          </w:tcPr>
          <w:p w14:paraId="5E4C235B" w14:textId="77777777" w:rsidR="0075006B" w:rsidRPr="0075006B" w:rsidRDefault="0075006B">
            <w:r w:rsidRPr="0075006B">
              <w:t>Материал</w:t>
            </w:r>
          </w:p>
        </w:tc>
        <w:tc>
          <w:tcPr>
            <w:tcW w:w="2316" w:type="dxa"/>
            <w:hideMark/>
          </w:tcPr>
          <w:p w14:paraId="29F53686" w14:textId="77777777" w:rsidR="0075006B" w:rsidRPr="0075006B" w:rsidRDefault="0075006B">
            <w:r w:rsidRPr="0075006B">
              <w:t>Металл</w:t>
            </w:r>
          </w:p>
        </w:tc>
        <w:tc>
          <w:tcPr>
            <w:tcW w:w="1507" w:type="dxa"/>
            <w:hideMark/>
          </w:tcPr>
          <w:p w14:paraId="3F396BB3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18E594A3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A83E631" w14:textId="77777777" w:rsidR="0075006B" w:rsidRPr="0075006B" w:rsidRDefault="0075006B"/>
        </w:tc>
      </w:tr>
      <w:tr w:rsidR="0075006B" w:rsidRPr="0075006B" w14:paraId="585ACD46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9C90EA9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1443F31" w14:textId="77777777" w:rsidR="0075006B" w:rsidRPr="0075006B" w:rsidRDefault="0075006B"/>
        </w:tc>
        <w:tc>
          <w:tcPr>
            <w:tcW w:w="2881" w:type="dxa"/>
            <w:hideMark/>
          </w:tcPr>
          <w:p w14:paraId="0238ED75" w14:textId="77777777" w:rsidR="0075006B" w:rsidRPr="0075006B" w:rsidRDefault="0075006B">
            <w:r w:rsidRPr="0075006B">
              <w:t>Вид упаковки</w:t>
            </w:r>
          </w:p>
        </w:tc>
        <w:tc>
          <w:tcPr>
            <w:tcW w:w="2316" w:type="dxa"/>
            <w:hideMark/>
          </w:tcPr>
          <w:p w14:paraId="5CFA4CE3" w14:textId="77777777" w:rsidR="0075006B" w:rsidRPr="0075006B" w:rsidRDefault="0075006B">
            <w:r w:rsidRPr="0075006B">
              <w:t>Картонная коробка</w:t>
            </w:r>
          </w:p>
        </w:tc>
        <w:tc>
          <w:tcPr>
            <w:tcW w:w="1507" w:type="dxa"/>
            <w:hideMark/>
          </w:tcPr>
          <w:p w14:paraId="096480D4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6FAEFFC2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7969EE7" w14:textId="77777777" w:rsidR="0075006B" w:rsidRPr="0075006B" w:rsidRDefault="0075006B"/>
        </w:tc>
      </w:tr>
      <w:tr w:rsidR="0075006B" w:rsidRPr="0075006B" w14:paraId="50E86FE9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E81C99A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41FE440" w14:textId="77777777" w:rsidR="0075006B" w:rsidRPr="0075006B" w:rsidRDefault="0075006B"/>
        </w:tc>
        <w:tc>
          <w:tcPr>
            <w:tcW w:w="2881" w:type="dxa"/>
            <w:hideMark/>
          </w:tcPr>
          <w:p w14:paraId="168433C9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68C352E6" w14:textId="77777777" w:rsidR="0075006B" w:rsidRPr="0075006B" w:rsidRDefault="0075006B">
            <w:r w:rsidRPr="0075006B">
              <w:t>ТУ производителя</w:t>
            </w:r>
          </w:p>
        </w:tc>
        <w:tc>
          <w:tcPr>
            <w:tcW w:w="1507" w:type="dxa"/>
            <w:hideMark/>
          </w:tcPr>
          <w:p w14:paraId="28503A31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28D52E36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55AA13D" w14:textId="77777777" w:rsidR="0075006B" w:rsidRPr="0075006B" w:rsidRDefault="0075006B"/>
        </w:tc>
      </w:tr>
      <w:tr w:rsidR="0075006B" w:rsidRPr="0075006B" w14:paraId="6A40A2B8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001A13D1" w14:textId="77777777" w:rsidR="0075006B" w:rsidRPr="0075006B" w:rsidRDefault="0075006B">
            <w:r w:rsidRPr="0075006B">
              <w:t>12</w:t>
            </w:r>
          </w:p>
        </w:tc>
        <w:tc>
          <w:tcPr>
            <w:tcW w:w="1625" w:type="dxa"/>
            <w:vMerge w:val="restart"/>
            <w:hideMark/>
          </w:tcPr>
          <w:p w14:paraId="0376E80F" w14:textId="77777777" w:rsidR="0075006B" w:rsidRPr="0075006B" w:rsidRDefault="0075006B">
            <w:r w:rsidRPr="0075006B">
              <w:t>Зажим для бумаг тип 2</w:t>
            </w:r>
          </w:p>
        </w:tc>
        <w:tc>
          <w:tcPr>
            <w:tcW w:w="2881" w:type="dxa"/>
            <w:hideMark/>
          </w:tcPr>
          <w:p w14:paraId="03B14499" w14:textId="77777777" w:rsidR="0075006B" w:rsidRPr="0075006B" w:rsidRDefault="0075006B">
            <w:r w:rsidRPr="0075006B">
              <w:t>Количество скрепляемых листов, max</w:t>
            </w:r>
          </w:p>
        </w:tc>
        <w:tc>
          <w:tcPr>
            <w:tcW w:w="2316" w:type="dxa"/>
            <w:hideMark/>
          </w:tcPr>
          <w:p w14:paraId="42A14575" w14:textId="77777777" w:rsidR="0075006B" w:rsidRPr="0075006B" w:rsidRDefault="0075006B">
            <w:r w:rsidRPr="0075006B">
              <w:t>≤100</w:t>
            </w:r>
          </w:p>
        </w:tc>
        <w:tc>
          <w:tcPr>
            <w:tcW w:w="1507" w:type="dxa"/>
            <w:hideMark/>
          </w:tcPr>
          <w:p w14:paraId="3FF2830C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 w:val="restart"/>
            <w:hideMark/>
          </w:tcPr>
          <w:p w14:paraId="559A2B84" w14:textId="77777777" w:rsidR="0075006B" w:rsidRPr="0075006B" w:rsidRDefault="0075006B">
            <w:r w:rsidRPr="0075006B">
              <w:t>УПАК</w:t>
            </w:r>
          </w:p>
        </w:tc>
        <w:tc>
          <w:tcPr>
            <w:tcW w:w="1731" w:type="dxa"/>
            <w:vMerge w:val="restart"/>
            <w:hideMark/>
          </w:tcPr>
          <w:p w14:paraId="16843DB9" w14:textId="77777777" w:rsidR="0075006B" w:rsidRPr="0075006B" w:rsidRDefault="0075006B">
            <w:r w:rsidRPr="0075006B">
              <w:t>25</w:t>
            </w:r>
          </w:p>
        </w:tc>
      </w:tr>
      <w:tr w:rsidR="0075006B" w:rsidRPr="0075006B" w14:paraId="16316F0C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CAF55BE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D793F40" w14:textId="77777777" w:rsidR="0075006B" w:rsidRPr="0075006B" w:rsidRDefault="0075006B"/>
        </w:tc>
        <w:tc>
          <w:tcPr>
            <w:tcW w:w="2881" w:type="dxa"/>
            <w:hideMark/>
          </w:tcPr>
          <w:p w14:paraId="2F7C634D" w14:textId="77777777" w:rsidR="0075006B" w:rsidRPr="0075006B" w:rsidRDefault="0075006B">
            <w:r w:rsidRPr="0075006B">
              <w:t>Количество скрепляемых листов, min</w:t>
            </w:r>
          </w:p>
        </w:tc>
        <w:tc>
          <w:tcPr>
            <w:tcW w:w="2316" w:type="dxa"/>
            <w:hideMark/>
          </w:tcPr>
          <w:p w14:paraId="51FA4DEC" w14:textId="77777777" w:rsidR="0075006B" w:rsidRPr="0075006B" w:rsidRDefault="0075006B">
            <w:r w:rsidRPr="0075006B">
              <w:t>≥100</w:t>
            </w:r>
          </w:p>
        </w:tc>
        <w:tc>
          <w:tcPr>
            <w:tcW w:w="1507" w:type="dxa"/>
            <w:hideMark/>
          </w:tcPr>
          <w:p w14:paraId="0A8C457B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425244FE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92D9EC9" w14:textId="77777777" w:rsidR="0075006B" w:rsidRPr="0075006B" w:rsidRDefault="0075006B"/>
        </w:tc>
      </w:tr>
      <w:tr w:rsidR="0075006B" w:rsidRPr="0075006B" w14:paraId="2E1FA893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17DD3AA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32DCBFE" w14:textId="77777777" w:rsidR="0075006B" w:rsidRPr="0075006B" w:rsidRDefault="0075006B"/>
        </w:tc>
        <w:tc>
          <w:tcPr>
            <w:tcW w:w="2881" w:type="dxa"/>
            <w:hideMark/>
          </w:tcPr>
          <w:p w14:paraId="1EF7A1B3" w14:textId="77777777" w:rsidR="0075006B" w:rsidRPr="0075006B" w:rsidRDefault="0075006B">
            <w:r w:rsidRPr="0075006B">
              <w:t>Количество штук в упаковке</w:t>
            </w:r>
          </w:p>
        </w:tc>
        <w:tc>
          <w:tcPr>
            <w:tcW w:w="2316" w:type="dxa"/>
            <w:hideMark/>
          </w:tcPr>
          <w:p w14:paraId="1D03077A" w14:textId="77777777" w:rsidR="0075006B" w:rsidRPr="0075006B" w:rsidRDefault="0075006B">
            <w:r w:rsidRPr="0075006B">
              <w:t>≥10 и &lt;24</w:t>
            </w:r>
          </w:p>
        </w:tc>
        <w:tc>
          <w:tcPr>
            <w:tcW w:w="1507" w:type="dxa"/>
            <w:hideMark/>
          </w:tcPr>
          <w:p w14:paraId="184296AF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4D9B765D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018AFDD" w14:textId="77777777" w:rsidR="0075006B" w:rsidRPr="0075006B" w:rsidRDefault="0075006B"/>
        </w:tc>
      </w:tr>
      <w:tr w:rsidR="0075006B" w:rsidRPr="0075006B" w14:paraId="32010A19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F92C97A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D47F808" w14:textId="77777777" w:rsidR="0075006B" w:rsidRPr="0075006B" w:rsidRDefault="0075006B"/>
        </w:tc>
        <w:tc>
          <w:tcPr>
            <w:tcW w:w="2881" w:type="dxa"/>
            <w:hideMark/>
          </w:tcPr>
          <w:p w14:paraId="1D0312EA" w14:textId="77777777" w:rsidR="0075006B" w:rsidRPr="0075006B" w:rsidRDefault="0075006B">
            <w:r w:rsidRPr="0075006B">
              <w:t>Цвет</w:t>
            </w:r>
          </w:p>
        </w:tc>
        <w:tc>
          <w:tcPr>
            <w:tcW w:w="2316" w:type="dxa"/>
            <w:hideMark/>
          </w:tcPr>
          <w:p w14:paraId="19F963D7" w14:textId="77777777" w:rsidR="0075006B" w:rsidRPr="0075006B" w:rsidRDefault="0075006B">
            <w:r w:rsidRPr="0075006B">
              <w:t>Цветной</w:t>
            </w:r>
          </w:p>
        </w:tc>
        <w:tc>
          <w:tcPr>
            <w:tcW w:w="1507" w:type="dxa"/>
            <w:hideMark/>
          </w:tcPr>
          <w:p w14:paraId="0F77F7DD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086C9B13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985EDCF" w14:textId="77777777" w:rsidR="0075006B" w:rsidRPr="0075006B" w:rsidRDefault="0075006B"/>
        </w:tc>
      </w:tr>
      <w:tr w:rsidR="0075006B" w:rsidRPr="0075006B" w14:paraId="23AA0DCE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CED2A22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1765E60" w14:textId="77777777" w:rsidR="0075006B" w:rsidRPr="0075006B" w:rsidRDefault="0075006B"/>
        </w:tc>
        <w:tc>
          <w:tcPr>
            <w:tcW w:w="2881" w:type="dxa"/>
            <w:hideMark/>
          </w:tcPr>
          <w:p w14:paraId="150F64D1" w14:textId="77777777" w:rsidR="0075006B" w:rsidRPr="0075006B" w:rsidRDefault="0075006B">
            <w:r w:rsidRPr="0075006B">
              <w:t>Ширина</w:t>
            </w:r>
          </w:p>
        </w:tc>
        <w:tc>
          <w:tcPr>
            <w:tcW w:w="2316" w:type="dxa"/>
            <w:hideMark/>
          </w:tcPr>
          <w:p w14:paraId="0A9B5489" w14:textId="77777777" w:rsidR="0075006B" w:rsidRPr="0075006B" w:rsidRDefault="0075006B">
            <w:r w:rsidRPr="0075006B">
              <w:t>25 ММ</w:t>
            </w:r>
          </w:p>
        </w:tc>
        <w:tc>
          <w:tcPr>
            <w:tcW w:w="1507" w:type="dxa"/>
            <w:hideMark/>
          </w:tcPr>
          <w:p w14:paraId="0406BE80" w14:textId="77777777" w:rsidR="0075006B" w:rsidRPr="0075006B" w:rsidRDefault="0075006B">
            <w:r w:rsidRPr="0075006B">
              <w:t xml:space="preserve">Значение характеристики не может изменяться </w:t>
            </w:r>
            <w:r w:rsidRPr="0075006B">
              <w:lastRenderedPageBreak/>
              <w:t>участником закупки</w:t>
            </w:r>
          </w:p>
        </w:tc>
        <w:tc>
          <w:tcPr>
            <w:tcW w:w="1683" w:type="dxa"/>
            <w:vMerge/>
            <w:hideMark/>
          </w:tcPr>
          <w:p w14:paraId="11C6E6DB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693156F" w14:textId="77777777" w:rsidR="0075006B" w:rsidRPr="0075006B" w:rsidRDefault="0075006B"/>
        </w:tc>
      </w:tr>
      <w:tr w:rsidR="0075006B" w:rsidRPr="0075006B" w14:paraId="1BD8875C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DE06071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3E0A944" w14:textId="77777777" w:rsidR="0075006B" w:rsidRPr="0075006B" w:rsidRDefault="0075006B"/>
        </w:tc>
        <w:tc>
          <w:tcPr>
            <w:tcW w:w="2881" w:type="dxa"/>
            <w:hideMark/>
          </w:tcPr>
          <w:p w14:paraId="4CCA63DA" w14:textId="77777777" w:rsidR="0075006B" w:rsidRPr="0075006B" w:rsidRDefault="0075006B">
            <w:r w:rsidRPr="0075006B">
              <w:t>Материал</w:t>
            </w:r>
          </w:p>
        </w:tc>
        <w:tc>
          <w:tcPr>
            <w:tcW w:w="2316" w:type="dxa"/>
            <w:hideMark/>
          </w:tcPr>
          <w:p w14:paraId="0B658D59" w14:textId="77777777" w:rsidR="0075006B" w:rsidRPr="0075006B" w:rsidRDefault="0075006B">
            <w:r w:rsidRPr="0075006B">
              <w:t>Металл</w:t>
            </w:r>
          </w:p>
        </w:tc>
        <w:tc>
          <w:tcPr>
            <w:tcW w:w="1507" w:type="dxa"/>
            <w:hideMark/>
          </w:tcPr>
          <w:p w14:paraId="51EC3911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6E5621AE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9570E9D" w14:textId="77777777" w:rsidR="0075006B" w:rsidRPr="0075006B" w:rsidRDefault="0075006B"/>
        </w:tc>
      </w:tr>
      <w:tr w:rsidR="0075006B" w:rsidRPr="0075006B" w14:paraId="328619A3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CCDA4AB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8332290" w14:textId="77777777" w:rsidR="0075006B" w:rsidRPr="0075006B" w:rsidRDefault="0075006B"/>
        </w:tc>
        <w:tc>
          <w:tcPr>
            <w:tcW w:w="2881" w:type="dxa"/>
            <w:hideMark/>
          </w:tcPr>
          <w:p w14:paraId="3CC1E47A" w14:textId="77777777" w:rsidR="0075006B" w:rsidRPr="0075006B" w:rsidRDefault="0075006B">
            <w:r w:rsidRPr="0075006B">
              <w:t>Вид упаковки</w:t>
            </w:r>
          </w:p>
        </w:tc>
        <w:tc>
          <w:tcPr>
            <w:tcW w:w="2316" w:type="dxa"/>
            <w:hideMark/>
          </w:tcPr>
          <w:p w14:paraId="7566E0F4" w14:textId="77777777" w:rsidR="0075006B" w:rsidRPr="0075006B" w:rsidRDefault="0075006B">
            <w:r w:rsidRPr="0075006B">
              <w:t>Картонная коробка</w:t>
            </w:r>
          </w:p>
        </w:tc>
        <w:tc>
          <w:tcPr>
            <w:tcW w:w="1507" w:type="dxa"/>
            <w:hideMark/>
          </w:tcPr>
          <w:p w14:paraId="06D0D92B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15280916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BF148E4" w14:textId="77777777" w:rsidR="0075006B" w:rsidRPr="0075006B" w:rsidRDefault="0075006B"/>
        </w:tc>
      </w:tr>
      <w:tr w:rsidR="0075006B" w:rsidRPr="0075006B" w14:paraId="7A642377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D924EA4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0DFCDE8" w14:textId="77777777" w:rsidR="0075006B" w:rsidRPr="0075006B" w:rsidRDefault="0075006B"/>
        </w:tc>
        <w:tc>
          <w:tcPr>
            <w:tcW w:w="2881" w:type="dxa"/>
            <w:hideMark/>
          </w:tcPr>
          <w:p w14:paraId="34EB1F70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3B21E394" w14:textId="77777777" w:rsidR="0075006B" w:rsidRPr="0075006B" w:rsidRDefault="0075006B">
            <w:r w:rsidRPr="0075006B">
              <w:t>ТУ производителя</w:t>
            </w:r>
          </w:p>
        </w:tc>
        <w:tc>
          <w:tcPr>
            <w:tcW w:w="1507" w:type="dxa"/>
            <w:hideMark/>
          </w:tcPr>
          <w:p w14:paraId="1E248114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7978ADB6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5AD09F8" w14:textId="77777777" w:rsidR="0075006B" w:rsidRPr="0075006B" w:rsidRDefault="0075006B"/>
        </w:tc>
      </w:tr>
      <w:tr w:rsidR="0075006B" w:rsidRPr="0075006B" w14:paraId="0074DB72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6EB18B28" w14:textId="77777777" w:rsidR="0075006B" w:rsidRPr="0075006B" w:rsidRDefault="0075006B">
            <w:r w:rsidRPr="0075006B">
              <w:t>13</w:t>
            </w:r>
          </w:p>
        </w:tc>
        <w:tc>
          <w:tcPr>
            <w:tcW w:w="1625" w:type="dxa"/>
            <w:vMerge w:val="restart"/>
            <w:hideMark/>
          </w:tcPr>
          <w:p w14:paraId="2C347259" w14:textId="77777777" w:rsidR="0075006B" w:rsidRPr="0075006B" w:rsidRDefault="0075006B">
            <w:r w:rsidRPr="0075006B">
              <w:t>Зажим для бумаг тип 3</w:t>
            </w:r>
          </w:p>
        </w:tc>
        <w:tc>
          <w:tcPr>
            <w:tcW w:w="2881" w:type="dxa"/>
            <w:hideMark/>
          </w:tcPr>
          <w:p w14:paraId="73137AB3" w14:textId="77777777" w:rsidR="0075006B" w:rsidRPr="0075006B" w:rsidRDefault="0075006B">
            <w:r w:rsidRPr="0075006B">
              <w:t>Количество скрепляемых листов, max</w:t>
            </w:r>
          </w:p>
        </w:tc>
        <w:tc>
          <w:tcPr>
            <w:tcW w:w="2316" w:type="dxa"/>
            <w:hideMark/>
          </w:tcPr>
          <w:p w14:paraId="4D5711F9" w14:textId="77777777" w:rsidR="0075006B" w:rsidRPr="0075006B" w:rsidRDefault="0075006B">
            <w:r w:rsidRPr="0075006B">
              <w:t>≤200</w:t>
            </w:r>
          </w:p>
        </w:tc>
        <w:tc>
          <w:tcPr>
            <w:tcW w:w="1507" w:type="dxa"/>
            <w:hideMark/>
          </w:tcPr>
          <w:p w14:paraId="20595B7F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 w:val="restart"/>
            <w:hideMark/>
          </w:tcPr>
          <w:p w14:paraId="1F17C90B" w14:textId="77777777" w:rsidR="0075006B" w:rsidRPr="0075006B" w:rsidRDefault="0075006B">
            <w:r w:rsidRPr="0075006B">
              <w:t>УПАК</w:t>
            </w:r>
          </w:p>
        </w:tc>
        <w:tc>
          <w:tcPr>
            <w:tcW w:w="1731" w:type="dxa"/>
            <w:vMerge w:val="restart"/>
            <w:hideMark/>
          </w:tcPr>
          <w:p w14:paraId="6E885D6C" w14:textId="77777777" w:rsidR="0075006B" w:rsidRPr="0075006B" w:rsidRDefault="0075006B">
            <w:r w:rsidRPr="0075006B">
              <w:t>12</w:t>
            </w:r>
          </w:p>
        </w:tc>
      </w:tr>
      <w:tr w:rsidR="0075006B" w:rsidRPr="0075006B" w14:paraId="705BA8FF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E134469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4343920" w14:textId="77777777" w:rsidR="0075006B" w:rsidRPr="0075006B" w:rsidRDefault="0075006B"/>
        </w:tc>
        <w:tc>
          <w:tcPr>
            <w:tcW w:w="2881" w:type="dxa"/>
            <w:hideMark/>
          </w:tcPr>
          <w:p w14:paraId="428062D2" w14:textId="77777777" w:rsidR="0075006B" w:rsidRPr="0075006B" w:rsidRDefault="0075006B">
            <w:r w:rsidRPr="0075006B">
              <w:t>Количество скрепляемых листов, min</w:t>
            </w:r>
          </w:p>
        </w:tc>
        <w:tc>
          <w:tcPr>
            <w:tcW w:w="2316" w:type="dxa"/>
            <w:hideMark/>
          </w:tcPr>
          <w:p w14:paraId="525BDA85" w14:textId="77777777" w:rsidR="0075006B" w:rsidRPr="0075006B" w:rsidRDefault="0075006B">
            <w:r w:rsidRPr="0075006B">
              <w:t>≥200</w:t>
            </w:r>
          </w:p>
        </w:tc>
        <w:tc>
          <w:tcPr>
            <w:tcW w:w="1507" w:type="dxa"/>
            <w:hideMark/>
          </w:tcPr>
          <w:p w14:paraId="28DAFE0E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74511B7A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6980098" w14:textId="77777777" w:rsidR="0075006B" w:rsidRPr="0075006B" w:rsidRDefault="0075006B"/>
        </w:tc>
      </w:tr>
      <w:tr w:rsidR="0075006B" w:rsidRPr="0075006B" w14:paraId="508A2DA1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76F406B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206ED10" w14:textId="77777777" w:rsidR="0075006B" w:rsidRPr="0075006B" w:rsidRDefault="0075006B"/>
        </w:tc>
        <w:tc>
          <w:tcPr>
            <w:tcW w:w="2881" w:type="dxa"/>
            <w:hideMark/>
          </w:tcPr>
          <w:p w14:paraId="6EC14E62" w14:textId="77777777" w:rsidR="0075006B" w:rsidRPr="0075006B" w:rsidRDefault="0075006B">
            <w:r w:rsidRPr="0075006B">
              <w:t>Количество штук в упаковке</w:t>
            </w:r>
          </w:p>
        </w:tc>
        <w:tc>
          <w:tcPr>
            <w:tcW w:w="2316" w:type="dxa"/>
            <w:hideMark/>
          </w:tcPr>
          <w:p w14:paraId="08E90210" w14:textId="77777777" w:rsidR="0075006B" w:rsidRPr="0075006B" w:rsidRDefault="0075006B">
            <w:r w:rsidRPr="0075006B">
              <w:t>≥10 и &lt;24</w:t>
            </w:r>
          </w:p>
        </w:tc>
        <w:tc>
          <w:tcPr>
            <w:tcW w:w="1507" w:type="dxa"/>
            <w:hideMark/>
          </w:tcPr>
          <w:p w14:paraId="6E00C80C" w14:textId="77777777" w:rsidR="0075006B" w:rsidRPr="0075006B" w:rsidRDefault="0075006B">
            <w:r w:rsidRPr="0075006B">
              <w:t xml:space="preserve">Участник закупки </w:t>
            </w:r>
            <w:r w:rsidRPr="0075006B">
              <w:lastRenderedPageBreak/>
              <w:t>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2F0762F4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96C0860" w14:textId="77777777" w:rsidR="0075006B" w:rsidRPr="0075006B" w:rsidRDefault="0075006B"/>
        </w:tc>
      </w:tr>
      <w:tr w:rsidR="0075006B" w:rsidRPr="0075006B" w14:paraId="63B41574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00562C3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9AAB48C" w14:textId="77777777" w:rsidR="0075006B" w:rsidRPr="0075006B" w:rsidRDefault="0075006B"/>
        </w:tc>
        <w:tc>
          <w:tcPr>
            <w:tcW w:w="2881" w:type="dxa"/>
            <w:hideMark/>
          </w:tcPr>
          <w:p w14:paraId="34DD334E" w14:textId="77777777" w:rsidR="0075006B" w:rsidRPr="0075006B" w:rsidRDefault="0075006B">
            <w:r w:rsidRPr="0075006B">
              <w:t>Цвет</w:t>
            </w:r>
          </w:p>
        </w:tc>
        <w:tc>
          <w:tcPr>
            <w:tcW w:w="2316" w:type="dxa"/>
            <w:hideMark/>
          </w:tcPr>
          <w:p w14:paraId="25060603" w14:textId="77777777" w:rsidR="0075006B" w:rsidRPr="0075006B" w:rsidRDefault="0075006B">
            <w:r w:rsidRPr="0075006B">
              <w:t>Цветной</w:t>
            </w:r>
          </w:p>
        </w:tc>
        <w:tc>
          <w:tcPr>
            <w:tcW w:w="1507" w:type="dxa"/>
            <w:hideMark/>
          </w:tcPr>
          <w:p w14:paraId="73217049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64DDA07F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5630B45" w14:textId="77777777" w:rsidR="0075006B" w:rsidRPr="0075006B" w:rsidRDefault="0075006B"/>
        </w:tc>
      </w:tr>
      <w:tr w:rsidR="0075006B" w:rsidRPr="0075006B" w14:paraId="5257C6B2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EA7F69C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CAC6EA0" w14:textId="77777777" w:rsidR="0075006B" w:rsidRPr="0075006B" w:rsidRDefault="0075006B"/>
        </w:tc>
        <w:tc>
          <w:tcPr>
            <w:tcW w:w="2881" w:type="dxa"/>
            <w:hideMark/>
          </w:tcPr>
          <w:p w14:paraId="5E1CD38E" w14:textId="77777777" w:rsidR="0075006B" w:rsidRPr="0075006B" w:rsidRDefault="0075006B">
            <w:r w:rsidRPr="0075006B">
              <w:t>Ширина</w:t>
            </w:r>
          </w:p>
        </w:tc>
        <w:tc>
          <w:tcPr>
            <w:tcW w:w="2316" w:type="dxa"/>
            <w:hideMark/>
          </w:tcPr>
          <w:p w14:paraId="12ECC9DA" w14:textId="77777777" w:rsidR="0075006B" w:rsidRPr="0075006B" w:rsidRDefault="0075006B">
            <w:r w:rsidRPr="0075006B">
              <w:t>41 ММ</w:t>
            </w:r>
          </w:p>
        </w:tc>
        <w:tc>
          <w:tcPr>
            <w:tcW w:w="1507" w:type="dxa"/>
            <w:hideMark/>
          </w:tcPr>
          <w:p w14:paraId="21086CD1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5B433F61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DE34195" w14:textId="77777777" w:rsidR="0075006B" w:rsidRPr="0075006B" w:rsidRDefault="0075006B"/>
        </w:tc>
      </w:tr>
      <w:tr w:rsidR="0075006B" w:rsidRPr="0075006B" w14:paraId="760B7FEA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C6E8524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6F66DD4" w14:textId="77777777" w:rsidR="0075006B" w:rsidRPr="0075006B" w:rsidRDefault="0075006B"/>
        </w:tc>
        <w:tc>
          <w:tcPr>
            <w:tcW w:w="2881" w:type="dxa"/>
            <w:hideMark/>
          </w:tcPr>
          <w:p w14:paraId="36E016E3" w14:textId="77777777" w:rsidR="0075006B" w:rsidRPr="0075006B" w:rsidRDefault="0075006B">
            <w:r w:rsidRPr="0075006B">
              <w:t>Материал</w:t>
            </w:r>
          </w:p>
        </w:tc>
        <w:tc>
          <w:tcPr>
            <w:tcW w:w="2316" w:type="dxa"/>
            <w:hideMark/>
          </w:tcPr>
          <w:p w14:paraId="4DDAD722" w14:textId="77777777" w:rsidR="0075006B" w:rsidRPr="0075006B" w:rsidRDefault="0075006B">
            <w:r w:rsidRPr="0075006B">
              <w:t>Металл</w:t>
            </w:r>
          </w:p>
        </w:tc>
        <w:tc>
          <w:tcPr>
            <w:tcW w:w="1507" w:type="dxa"/>
            <w:hideMark/>
          </w:tcPr>
          <w:p w14:paraId="5F7C16EE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368891A9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048DB22" w14:textId="77777777" w:rsidR="0075006B" w:rsidRPr="0075006B" w:rsidRDefault="0075006B"/>
        </w:tc>
      </w:tr>
      <w:tr w:rsidR="0075006B" w:rsidRPr="0075006B" w14:paraId="72C7AD9C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23728AC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9202149" w14:textId="77777777" w:rsidR="0075006B" w:rsidRPr="0075006B" w:rsidRDefault="0075006B"/>
        </w:tc>
        <w:tc>
          <w:tcPr>
            <w:tcW w:w="2881" w:type="dxa"/>
            <w:hideMark/>
          </w:tcPr>
          <w:p w14:paraId="30A995FB" w14:textId="77777777" w:rsidR="0075006B" w:rsidRPr="0075006B" w:rsidRDefault="0075006B">
            <w:r w:rsidRPr="0075006B">
              <w:t>Вид упаковки</w:t>
            </w:r>
          </w:p>
        </w:tc>
        <w:tc>
          <w:tcPr>
            <w:tcW w:w="2316" w:type="dxa"/>
            <w:hideMark/>
          </w:tcPr>
          <w:p w14:paraId="74EB9B51" w14:textId="77777777" w:rsidR="0075006B" w:rsidRPr="0075006B" w:rsidRDefault="0075006B">
            <w:r w:rsidRPr="0075006B">
              <w:t>Картонная коробка</w:t>
            </w:r>
          </w:p>
        </w:tc>
        <w:tc>
          <w:tcPr>
            <w:tcW w:w="1507" w:type="dxa"/>
            <w:hideMark/>
          </w:tcPr>
          <w:p w14:paraId="0DB26A2A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109F8AED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3A16C61" w14:textId="77777777" w:rsidR="0075006B" w:rsidRPr="0075006B" w:rsidRDefault="0075006B"/>
        </w:tc>
      </w:tr>
      <w:tr w:rsidR="0075006B" w:rsidRPr="0075006B" w14:paraId="67BCC2D6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15C3AD8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A4A765D" w14:textId="77777777" w:rsidR="0075006B" w:rsidRPr="0075006B" w:rsidRDefault="0075006B"/>
        </w:tc>
        <w:tc>
          <w:tcPr>
            <w:tcW w:w="2881" w:type="dxa"/>
            <w:hideMark/>
          </w:tcPr>
          <w:p w14:paraId="15ABBE68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78B44F8E" w14:textId="77777777" w:rsidR="0075006B" w:rsidRPr="0075006B" w:rsidRDefault="0075006B">
            <w:r w:rsidRPr="0075006B">
              <w:t>ТУ производителя</w:t>
            </w:r>
          </w:p>
        </w:tc>
        <w:tc>
          <w:tcPr>
            <w:tcW w:w="1507" w:type="dxa"/>
            <w:hideMark/>
          </w:tcPr>
          <w:p w14:paraId="385CE822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5F422968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83B5872" w14:textId="77777777" w:rsidR="0075006B" w:rsidRPr="0075006B" w:rsidRDefault="0075006B"/>
        </w:tc>
      </w:tr>
      <w:tr w:rsidR="0075006B" w:rsidRPr="0075006B" w14:paraId="1333CA90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4F8B7923" w14:textId="77777777" w:rsidR="0075006B" w:rsidRPr="0075006B" w:rsidRDefault="0075006B">
            <w:r w:rsidRPr="0075006B">
              <w:lastRenderedPageBreak/>
              <w:t>14</w:t>
            </w:r>
          </w:p>
        </w:tc>
        <w:tc>
          <w:tcPr>
            <w:tcW w:w="1625" w:type="dxa"/>
            <w:vMerge w:val="restart"/>
            <w:hideMark/>
          </w:tcPr>
          <w:p w14:paraId="34B3150C" w14:textId="77777777" w:rsidR="0075006B" w:rsidRPr="0075006B" w:rsidRDefault="0075006B">
            <w:r w:rsidRPr="0075006B">
              <w:t>Зажим для бумаг тип 4</w:t>
            </w:r>
          </w:p>
        </w:tc>
        <w:tc>
          <w:tcPr>
            <w:tcW w:w="2881" w:type="dxa"/>
            <w:hideMark/>
          </w:tcPr>
          <w:p w14:paraId="553B4553" w14:textId="77777777" w:rsidR="0075006B" w:rsidRPr="0075006B" w:rsidRDefault="0075006B">
            <w:r w:rsidRPr="0075006B">
              <w:t>Количество скрепляемых листов, max</w:t>
            </w:r>
          </w:p>
        </w:tc>
        <w:tc>
          <w:tcPr>
            <w:tcW w:w="2316" w:type="dxa"/>
            <w:hideMark/>
          </w:tcPr>
          <w:p w14:paraId="5DDF646E" w14:textId="77777777" w:rsidR="0075006B" w:rsidRPr="0075006B" w:rsidRDefault="0075006B">
            <w:r w:rsidRPr="0075006B">
              <w:t>≤60</w:t>
            </w:r>
          </w:p>
        </w:tc>
        <w:tc>
          <w:tcPr>
            <w:tcW w:w="1507" w:type="dxa"/>
            <w:hideMark/>
          </w:tcPr>
          <w:p w14:paraId="5E1CC3A6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 w:val="restart"/>
            <w:hideMark/>
          </w:tcPr>
          <w:p w14:paraId="108AA288" w14:textId="77777777" w:rsidR="0075006B" w:rsidRPr="0075006B" w:rsidRDefault="0075006B">
            <w:r w:rsidRPr="0075006B">
              <w:t>УПАК</w:t>
            </w:r>
          </w:p>
        </w:tc>
        <w:tc>
          <w:tcPr>
            <w:tcW w:w="1731" w:type="dxa"/>
            <w:vMerge w:val="restart"/>
            <w:hideMark/>
          </w:tcPr>
          <w:p w14:paraId="3189EC1C" w14:textId="77777777" w:rsidR="0075006B" w:rsidRPr="0075006B" w:rsidRDefault="0075006B">
            <w:r w:rsidRPr="0075006B">
              <w:t>25</w:t>
            </w:r>
          </w:p>
        </w:tc>
      </w:tr>
      <w:tr w:rsidR="0075006B" w:rsidRPr="0075006B" w14:paraId="54C27B4F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4EEA85D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2BDDE84" w14:textId="77777777" w:rsidR="0075006B" w:rsidRPr="0075006B" w:rsidRDefault="0075006B"/>
        </w:tc>
        <w:tc>
          <w:tcPr>
            <w:tcW w:w="2881" w:type="dxa"/>
            <w:hideMark/>
          </w:tcPr>
          <w:p w14:paraId="190E228E" w14:textId="77777777" w:rsidR="0075006B" w:rsidRPr="0075006B" w:rsidRDefault="0075006B">
            <w:r w:rsidRPr="0075006B">
              <w:t>Количество скрепляемых листов, min</w:t>
            </w:r>
          </w:p>
        </w:tc>
        <w:tc>
          <w:tcPr>
            <w:tcW w:w="2316" w:type="dxa"/>
            <w:hideMark/>
          </w:tcPr>
          <w:p w14:paraId="4E5068B1" w14:textId="77777777" w:rsidR="0075006B" w:rsidRPr="0075006B" w:rsidRDefault="0075006B">
            <w:r w:rsidRPr="0075006B">
              <w:t>≥40</w:t>
            </w:r>
          </w:p>
        </w:tc>
        <w:tc>
          <w:tcPr>
            <w:tcW w:w="1507" w:type="dxa"/>
            <w:hideMark/>
          </w:tcPr>
          <w:p w14:paraId="7DCD3699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44B485CA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C7D7A1C" w14:textId="77777777" w:rsidR="0075006B" w:rsidRPr="0075006B" w:rsidRDefault="0075006B"/>
        </w:tc>
      </w:tr>
      <w:tr w:rsidR="0075006B" w:rsidRPr="0075006B" w14:paraId="55F0AE7E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4015832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2A14F7C" w14:textId="77777777" w:rsidR="0075006B" w:rsidRPr="0075006B" w:rsidRDefault="0075006B"/>
        </w:tc>
        <w:tc>
          <w:tcPr>
            <w:tcW w:w="2881" w:type="dxa"/>
            <w:hideMark/>
          </w:tcPr>
          <w:p w14:paraId="0172E8F2" w14:textId="77777777" w:rsidR="0075006B" w:rsidRPr="0075006B" w:rsidRDefault="0075006B">
            <w:r w:rsidRPr="0075006B">
              <w:t>Количество штук в упаковке</w:t>
            </w:r>
          </w:p>
        </w:tc>
        <w:tc>
          <w:tcPr>
            <w:tcW w:w="2316" w:type="dxa"/>
            <w:hideMark/>
          </w:tcPr>
          <w:p w14:paraId="305F356E" w14:textId="77777777" w:rsidR="0075006B" w:rsidRPr="0075006B" w:rsidRDefault="0075006B">
            <w:r w:rsidRPr="0075006B">
              <w:t>≥10 и &lt;24</w:t>
            </w:r>
          </w:p>
        </w:tc>
        <w:tc>
          <w:tcPr>
            <w:tcW w:w="1507" w:type="dxa"/>
            <w:hideMark/>
          </w:tcPr>
          <w:p w14:paraId="4F917932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1AE361B9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028BD3E" w14:textId="77777777" w:rsidR="0075006B" w:rsidRPr="0075006B" w:rsidRDefault="0075006B"/>
        </w:tc>
      </w:tr>
      <w:tr w:rsidR="0075006B" w:rsidRPr="0075006B" w14:paraId="1DE79F3B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D62EFBE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79408F1" w14:textId="77777777" w:rsidR="0075006B" w:rsidRPr="0075006B" w:rsidRDefault="0075006B"/>
        </w:tc>
        <w:tc>
          <w:tcPr>
            <w:tcW w:w="2881" w:type="dxa"/>
            <w:hideMark/>
          </w:tcPr>
          <w:p w14:paraId="7527D2E0" w14:textId="77777777" w:rsidR="0075006B" w:rsidRPr="0075006B" w:rsidRDefault="0075006B">
            <w:r w:rsidRPr="0075006B">
              <w:t>Цвет</w:t>
            </w:r>
          </w:p>
        </w:tc>
        <w:tc>
          <w:tcPr>
            <w:tcW w:w="2316" w:type="dxa"/>
            <w:hideMark/>
          </w:tcPr>
          <w:p w14:paraId="13D1C69A" w14:textId="77777777" w:rsidR="0075006B" w:rsidRPr="0075006B" w:rsidRDefault="0075006B">
            <w:r w:rsidRPr="0075006B">
              <w:t>Черный</w:t>
            </w:r>
          </w:p>
        </w:tc>
        <w:tc>
          <w:tcPr>
            <w:tcW w:w="1507" w:type="dxa"/>
            <w:hideMark/>
          </w:tcPr>
          <w:p w14:paraId="71BCB2B9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6F21468F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A9CD6C1" w14:textId="77777777" w:rsidR="0075006B" w:rsidRPr="0075006B" w:rsidRDefault="0075006B"/>
        </w:tc>
      </w:tr>
      <w:tr w:rsidR="0075006B" w:rsidRPr="0075006B" w14:paraId="00723313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9D44A3D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030DBA7" w14:textId="77777777" w:rsidR="0075006B" w:rsidRPr="0075006B" w:rsidRDefault="0075006B"/>
        </w:tc>
        <w:tc>
          <w:tcPr>
            <w:tcW w:w="2881" w:type="dxa"/>
            <w:hideMark/>
          </w:tcPr>
          <w:p w14:paraId="2D67792D" w14:textId="77777777" w:rsidR="0075006B" w:rsidRPr="0075006B" w:rsidRDefault="0075006B">
            <w:r w:rsidRPr="0075006B">
              <w:t>Ширина</w:t>
            </w:r>
          </w:p>
        </w:tc>
        <w:tc>
          <w:tcPr>
            <w:tcW w:w="2316" w:type="dxa"/>
            <w:hideMark/>
          </w:tcPr>
          <w:p w14:paraId="75A06F36" w14:textId="77777777" w:rsidR="0075006B" w:rsidRPr="0075006B" w:rsidRDefault="0075006B">
            <w:r w:rsidRPr="0075006B">
              <w:t>15 ММ</w:t>
            </w:r>
          </w:p>
        </w:tc>
        <w:tc>
          <w:tcPr>
            <w:tcW w:w="1507" w:type="dxa"/>
            <w:hideMark/>
          </w:tcPr>
          <w:p w14:paraId="26D76FD7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31EA6372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7F5EC2D" w14:textId="77777777" w:rsidR="0075006B" w:rsidRPr="0075006B" w:rsidRDefault="0075006B"/>
        </w:tc>
      </w:tr>
      <w:tr w:rsidR="0075006B" w:rsidRPr="0075006B" w14:paraId="7D044806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81E0046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1FD42E3" w14:textId="77777777" w:rsidR="0075006B" w:rsidRPr="0075006B" w:rsidRDefault="0075006B"/>
        </w:tc>
        <w:tc>
          <w:tcPr>
            <w:tcW w:w="2881" w:type="dxa"/>
            <w:hideMark/>
          </w:tcPr>
          <w:p w14:paraId="1BFBF262" w14:textId="77777777" w:rsidR="0075006B" w:rsidRPr="0075006B" w:rsidRDefault="0075006B">
            <w:r w:rsidRPr="0075006B">
              <w:t>Материал</w:t>
            </w:r>
          </w:p>
        </w:tc>
        <w:tc>
          <w:tcPr>
            <w:tcW w:w="2316" w:type="dxa"/>
            <w:hideMark/>
          </w:tcPr>
          <w:p w14:paraId="2B8E4D14" w14:textId="77777777" w:rsidR="0075006B" w:rsidRPr="0075006B" w:rsidRDefault="0075006B">
            <w:r w:rsidRPr="0075006B">
              <w:t>Металл</w:t>
            </w:r>
          </w:p>
        </w:tc>
        <w:tc>
          <w:tcPr>
            <w:tcW w:w="1507" w:type="dxa"/>
            <w:hideMark/>
          </w:tcPr>
          <w:p w14:paraId="0D2FC9F1" w14:textId="77777777" w:rsidR="0075006B" w:rsidRPr="0075006B" w:rsidRDefault="0075006B">
            <w:r w:rsidRPr="0075006B">
              <w:t xml:space="preserve">Значение характеристики не может изменяться </w:t>
            </w:r>
            <w:r w:rsidRPr="0075006B">
              <w:lastRenderedPageBreak/>
              <w:t>участником закупки</w:t>
            </w:r>
          </w:p>
        </w:tc>
        <w:tc>
          <w:tcPr>
            <w:tcW w:w="1683" w:type="dxa"/>
            <w:vMerge/>
            <w:hideMark/>
          </w:tcPr>
          <w:p w14:paraId="7D62D593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3A85CFD" w14:textId="77777777" w:rsidR="0075006B" w:rsidRPr="0075006B" w:rsidRDefault="0075006B"/>
        </w:tc>
      </w:tr>
      <w:tr w:rsidR="0075006B" w:rsidRPr="0075006B" w14:paraId="3B7322FB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84C0086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6BCCF5A" w14:textId="77777777" w:rsidR="0075006B" w:rsidRPr="0075006B" w:rsidRDefault="0075006B"/>
        </w:tc>
        <w:tc>
          <w:tcPr>
            <w:tcW w:w="2881" w:type="dxa"/>
            <w:hideMark/>
          </w:tcPr>
          <w:p w14:paraId="146B6BCA" w14:textId="77777777" w:rsidR="0075006B" w:rsidRPr="0075006B" w:rsidRDefault="0075006B">
            <w:r w:rsidRPr="0075006B">
              <w:t>Вид упаковки</w:t>
            </w:r>
          </w:p>
        </w:tc>
        <w:tc>
          <w:tcPr>
            <w:tcW w:w="2316" w:type="dxa"/>
            <w:hideMark/>
          </w:tcPr>
          <w:p w14:paraId="7812F1C8" w14:textId="77777777" w:rsidR="0075006B" w:rsidRPr="0075006B" w:rsidRDefault="0075006B">
            <w:r w:rsidRPr="0075006B">
              <w:t>Картонная коробка</w:t>
            </w:r>
          </w:p>
        </w:tc>
        <w:tc>
          <w:tcPr>
            <w:tcW w:w="1507" w:type="dxa"/>
            <w:hideMark/>
          </w:tcPr>
          <w:p w14:paraId="09D277DA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6A4C92C7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6A7B90F" w14:textId="77777777" w:rsidR="0075006B" w:rsidRPr="0075006B" w:rsidRDefault="0075006B"/>
        </w:tc>
      </w:tr>
      <w:tr w:rsidR="0075006B" w:rsidRPr="0075006B" w14:paraId="479899D1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B11C94E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464922D" w14:textId="77777777" w:rsidR="0075006B" w:rsidRPr="0075006B" w:rsidRDefault="0075006B"/>
        </w:tc>
        <w:tc>
          <w:tcPr>
            <w:tcW w:w="2881" w:type="dxa"/>
            <w:hideMark/>
          </w:tcPr>
          <w:p w14:paraId="21487DD9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7510BBD4" w14:textId="77777777" w:rsidR="0075006B" w:rsidRPr="0075006B" w:rsidRDefault="0075006B">
            <w:r w:rsidRPr="0075006B">
              <w:t>ТУ производителя</w:t>
            </w:r>
          </w:p>
        </w:tc>
        <w:tc>
          <w:tcPr>
            <w:tcW w:w="1507" w:type="dxa"/>
            <w:hideMark/>
          </w:tcPr>
          <w:p w14:paraId="1E02B798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6949F432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52A01EC" w14:textId="77777777" w:rsidR="0075006B" w:rsidRPr="0075006B" w:rsidRDefault="0075006B"/>
        </w:tc>
      </w:tr>
      <w:tr w:rsidR="0075006B" w:rsidRPr="0075006B" w14:paraId="4FDE12B9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4451D405" w14:textId="77777777" w:rsidR="0075006B" w:rsidRPr="0075006B" w:rsidRDefault="0075006B">
            <w:r w:rsidRPr="0075006B">
              <w:t>15</w:t>
            </w:r>
          </w:p>
        </w:tc>
        <w:tc>
          <w:tcPr>
            <w:tcW w:w="1625" w:type="dxa"/>
            <w:vMerge w:val="restart"/>
            <w:hideMark/>
          </w:tcPr>
          <w:p w14:paraId="123FAFA4" w14:textId="77777777" w:rsidR="0075006B" w:rsidRPr="0075006B" w:rsidRDefault="0075006B">
            <w:r w:rsidRPr="0075006B">
              <w:t>Зажим для бумаг тип 5</w:t>
            </w:r>
          </w:p>
        </w:tc>
        <w:tc>
          <w:tcPr>
            <w:tcW w:w="2881" w:type="dxa"/>
            <w:hideMark/>
          </w:tcPr>
          <w:p w14:paraId="3041E8AB" w14:textId="77777777" w:rsidR="0075006B" w:rsidRPr="0075006B" w:rsidRDefault="0075006B">
            <w:r w:rsidRPr="0075006B">
              <w:t>Количество скрепляемых листов, max</w:t>
            </w:r>
          </w:p>
        </w:tc>
        <w:tc>
          <w:tcPr>
            <w:tcW w:w="2316" w:type="dxa"/>
            <w:hideMark/>
          </w:tcPr>
          <w:p w14:paraId="6B87A389" w14:textId="77777777" w:rsidR="0075006B" w:rsidRPr="0075006B" w:rsidRDefault="0075006B">
            <w:r w:rsidRPr="0075006B">
              <w:t>≤60</w:t>
            </w:r>
          </w:p>
        </w:tc>
        <w:tc>
          <w:tcPr>
            <w:tcW w:w="1507" w:type="dxa"/>
            <w:hideMark/>
          </w:tcPr>
          <w:p w14:paraId="4D99C08B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 w:val="restart"/>
            <w:hideMark/>
          </w:tcPr>
          <w:p w14:paraId="1E7C856A" w14:textId="77777777" w:rsidR="0075006B" w:rsidRPr="0075006B" w:rsidRDefault="0075006B">
            <w:r w:rsidRPr="0075006B">
              <w:t>УПАК</w:t>
            </w:r>
          </w:p>
        </w:tc>
        <w:tc>
          <w:tcPr>
            <w:tcW w:w="1731" w:type="dxa"/>
            <w:vMerge w:val="restart"/>
            <w:hideMark/>
          </w:tcPr>
          <w:p w14:paraId="2A170315" w14:textId="77777777" w:rsidR="0075006B" w:rsidRPr="0075006B" w:rsidRDefault="0075006B">
            <w:r w:rsidRPr="0075006B">
              <w:t>25</w:t>
            </w:r>
          </w:p>
        </w:tc>
      </w:tr>
      <w:tr w:rsidR="0075006B" w:rsidRPr="0075006B" w14:paraId="213F51A4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58111BC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3921A90" w14:textId="77777777" w:rsidR="0075006B" w:rsidRPr="0075006B" w:rsidRDefault="0075006B"/>
        </w:tc>
        <w:tc>
          <w:tcPr>
            <w:tcW w:w="2881" w:type="dxa"/>
            <w:hideMark/>
          </w:tcPr>
          <w:p w14:paraId="6711C1CE" w14:textId="77777777" w:rsidR="0075006B" w:rsidRPr="0075006B" w:rsidRDefault="0075006B">
            <w:r w:rsidRPr="0075006B">
              <w:t>Количество скрепляемых листов, min</w:t>
            </w:r>
          </w:p>
        </w:tc>
        <w:tc>
          <w:tcPr>
            <w:tcW w:w="2316" w:type="dxa"/>
            <w:hideMark/>
          </w:tcPr>
          <w:p w14:paraId="2F44DE38" w14:textId="77777777" w:rsidR="0075006B" w:rsidRPr="0075006B" w:rsidRDefault="0075006B">
            <w:r w:rsidRPr="0075006B">
              <w:t>≥60</w:t>
            </w:r>
          </w:p>
        </w:tc>
        <w:tc>
          <w:tcPr>
            <w:tcW w:w="1507" w:type="dxa"/>
            <w:hideMark/>
          </w:tcPr>
          <w:p w14:paraId="000DD0C8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2D0F323E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B074719" w14:textId="77777777" w:rsidR="0075006B" w:rsidRPr="0075006B" w:rsidRDefault="0075006B"/>
        </w:tc>
      </w:tr>
      <w:tr w:rsidR="0075006B" w:rsidRPr="0075006B" w14:paraId="6BB8B52C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52BC5F7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B564FD9" w14:textId="77777777" w:rsidR="0075006B" w:rsidRPr="0075006B" w:rsidRDefault="0075006B"/>
        </w:tc>
        <w:tc>
          <w:tcPr>
            <w:tcW w:w="2881" w:type="dxa"/>
            <w:hideMark/>
          </w:tcPr>
          <w:p w14:paraId="49421DBC" w14:textId="77777777" w:rsidR="0075006B" w:rsidRPr="0075006B" w:rsidRDefault="0075006B">
            <w:r w:rsidRPr="0075006B">
              <w:t>Количество штук в упаковке</w:t>
            </w:r>
          </w:p>
        </w:tc>
        <w:tc>
          <w:tcPr>
            <w:tcW w:w="2316" w:type="dxa"/>
            <w:hideMark/>
          </w:tcPr>
          <w:p w14:paraId="087B9057" w14:textId="77777777" w:rsidR="0075006B" w:rsidRPr="0075006B" w:rsidRDefault="0075006B">
            <w:r w:rsidRPr="0075006B">
              <w:t>≥10 и &lt;24</w:t>
            </w:r>
          </w:p>
        </w:tc>
        <w:tc>
          <w:tcPr>
            <w:tcW w:w="1507" w:type="dxa"/>
            <w:hideMark/>
          </w:tcPr>
          <w:p w14:paraId="075D0152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1608649C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B086287" w14:textId="77777777" w:rsidR="0075006B" w:rsidRPr="0075006B" w:rsidRDefault="0075006B"/>
        </w:tc>
      </w:tr>
      <w:tr w:rsidR="0075006B" w:rsidRPr="0075006B" w14:paraId="1FF657E3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80B5AE9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6AB7549" w14:textId="77777777" w:rsidR="0075006B" w:rsidRPr="0075006B" w:rsidRDefault="0075006B"/>
        </w:tc>
        <w:tc>
          <w:tcPr>
            <w:tcW w:w="2881" w:type="dxa"/>
            <w:hideMark/>
          </w:tcPr>
          <w:p w14:paraId="0ABF46CB" w14:textId="77777777" w:rsidR="0075006B" w:rsidRPr="0075006B" w:rsidRDefault="0075006B">
            <w:r w:rsidRPr="0075006B">
              <w:t>Цвет</w:t>
            </w:r>
          </w:p>
        </w:tc>
        <w:tc>
          <w:tcPr>
            <w:tcW w:w="2316" w:type="dxa"/>
            <w:hideMark/>
          </w:tcPr>
          <w:p w14:paraId="670B81FB" w14:textId="77777777" w:rsidR="0075006B" w:rsidRPr="0075006B" w:rsidRDefault="0075006B">
            <w:r w:rsidRPr="0075006B">
              <w:t>Черный</w:t>
            </w:r>
          </w:p>
        </w:tc>
        <w:tc>
          <w:tcPr>
            <w:tcW w:w="1507" w:type="dxa"/>
            <w:hideMark/>
          </w:tcPr>
          <w:p w14:paraId="3F8668C7" w14:textId="77777777" w:rsidR="0075006B" w:rsidRPr="0075006B" w:rsidRDefault="0075006B">
            <w:r w:rsidRPr="0075006B">
              <w:t xml:space="preserve">Значение характеристики </w:t>
            </w:r>
            <w:r w:rsidRPr="0075006B">
              <w:lastRenderedPageBreak/>
              <w:t>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226E7808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2FF874D" w14:textId="77777777" w:rsidR="0075006B" w:rsidRPr="0075006B" w:rsidRDefault="0075006B"/>
        </w:tc>
      </w:tr>
      <w:tr w:rsidR="0075006B" w:rsidRPr="0075006B" w14:paraId="14F70049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8965ACF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B26A2A5" w14:textId="77777777" w:rsidR="0075006B" w:rsidRPr="0075006B" w:rsidRDefault="0075006B"/>
        </w:tc>
        <w:tc>
          <w:tcPr>
            <w:tcW w:w="2881" w:type="dxa"/>
            <w:hideMark/>
          </w:tcPr>
          <w:p w14:paraId="243A7FEA" w14:textId="77777777" w:rsidR="0075006B" w:rsidRPr="0075006B" w:rsidRDefault="0075006B">
            <w:r w:rsidRPr="0075006B">
              <w:t>Ширина</w:t>
            </w:r>
          </w:p>
        </w:tc>
        <w:tc>
          <w:tcPr>
            <w:tcW w:w="2316" w:type="dxa"/>
            <w:hideMark/>
          </w:tcPr>
          <w:p w14:paraId="734A0407" w14:textId="77777777" w:rsidR="0075006B" w:rsidRPr="0075006B" w:rsidRDefault="0075006B">
            <w:r w:rsidRPr="0075006B">
              <w:t>19 ММ</w:t>
            </w:r>
          </w:p>
        </w:tc>
        <w:tc>
          <w:tcPr>
            <w:tcW w:w="1507" w:type="dxa"/>
            <w:hideMark/>
          </w:tcPr>
          <w:p w14:paraId="79898071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2B1171A7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741DE38" w14:textId="77777777" w:rsidR="0075006B" w:rsidRPr="0075006B" w:rsidRDefault="0075006B"/>
        </w:tc>
      </w:tr>
      <w:tr w:rsidR="0075006B" w:rsidRPr="0075006B" w14:paraId="23438C2C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2D2A03F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55A85C6" w14:textId="77777777" w:rsidR="0075006B" w:rsidRPr="0075006B" w:rsidRDefault="0075006B"/>
        </w:tc>
        <w:tc>
          <w:tcPr>
            <w:tcW w:w="2881" w:type="dxa"/>
            <w:hideMark/>
          </w:tcPr>
          <w:p w14:paraId="3CCAE48E" w14:textId="77777777" w:rsidR="0075006B" w:rsidRPr="0075006B" w:rsidRDefault="0075006B">
            <w:r w:rsidRPr="0075006B">
              <w:t>Материал</w:t>
            </w:r>
          </w:p>
        </w:tc>
        <w:tc>
          <w:tcPr>
            <w:tcW w:w="2316" w:type="dxa"/>
            <w:hideMark/>
          </w:tcPr>
          <w:p w14:paraId="4EAEFD71" w14:textId="77777777" w:rsidR="0075006B" w:rsidRPr="0075006B" w:rsidRDefault="0075006B">
            <w:r w:rsidRPr="0075006B">
              <w:t>Металл</w:t>
            </w:r>
          </w:p>
        </w:tc>
        <w:tc>
          <w:tcPr>
            <w:tcW w:w="1507" w:type="dxa"/>
            <w:hideMark/>
          </w:tcPr>
          <w:p w14:paraId="2A3DBA6F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1D25FAC2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511B46D" w14:textId="77777777" w:rsidR="0075006B" w:rsidRPr="0075006B" w:rsidRDefault="0075006B"/>
        </w:tc>
      </w:tr>
      <w:tr w:rsidR="0075006B" w:rsidRPr="0075006B" w14:paraId="36ADEB79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1652DE7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19EE06B" w14:textId="77777777" w:rsidR="0075006B" w:rsidRPr="0075006B" w:rsidRDefault="0075006B"/>
        </w:tc>
        <w:tc>
          <w:tcPr>
            <w:tcW w:w="2881" w:type="dxa"/>
            <w:hideMark/>
          </w:tcPr>
          <w:p w14:paraId="5714391E" w14:textId="77777777" w:rsidR="0075006B" w:rsidRPr="0075006B" w:rsidRDefault="0075006B">
            <w:r w:rsidRPr="0075006B">
              <w:t>Вид упаковки</w:t>
            </w:r>
          </w:p>
        </w:tc>
        <w:tc>
          <w:tcPr>
            <w:tcW w:w="2316" w:type="dxa"/>
            <w:hideMark/>
          </w:tcPr>
          <w:p w14:paraId="3DE02258" w14:textId="77777777" w:rsidR="0075006B" w:rsidRPr="0075006B" w:rsidRDefault="0075006B">
            <w:r w:rsidRPr="0075006B">
              <w:t>Картонная коробка</w:t>
            </w:r>
          </w:p>
        </w:tc>
        <w:tc>
          <w:tcPr>
            <w:tcW w:w="1507" w:type="dxa"/>
            <w:hideMark/>
          </w:tcPr>
          <w:p w14:paraId="5A9259C4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3B8A9F34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00A500D" w14:textId="77777777" w:rsidR="0075006B" w:rsidRPr="0075006B" w:rsidRDefault="0075006B"/>
        </w:tc>
      </w:tr>
      <w:tr w:rsidR="0075006B" w:rsidRPr="0075006B" w14:paraId="11C29CC2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92F5840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8595A2E" w14:textId="77777777" w:rsidR="0075006B" w:rsidRPr="0075006B" w:rsidRDefault="0075006B"/>
        </w:tc>
        <w:tc>
          <w:tcPr>
            <w:tcW w:w="2881" w:type="dxa"/>
            <w:hideMark/>
          </w:tcPr>
          <w:p w14:paraId="56E562C3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390ABAB1" w14:textId="77777777" w:rsidR="0075006B" w:rsidRPr="0075006B" w:rsidRDefault="0075006B">
            <w:r w:rsidRPr="0075006B">
              <w:t>ТУ производителя</w:t>
            </w:r>
          </w:p>
        </w:tc>
        <w:tc>
          <w:tcPr>
            <w:tcW w:w="1507" w:type="dxa"/>
            <w:hideMark/>
          </w:tcPr>
          <w:p w14:paraId="6BA8E8B2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49F3F10B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E7320EB" w14:textId="77777777" w:rsidR="0075006B" w:rsidRPr="0075006B" w:rsidRDefault="0075006B"/>
        </w:tc>
      </w:tr>
      <w:tr w:rsidR="0075006B" w:rsidRPr="0075006B" w14:paraId="09B6B8A8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72047998" w14:textId="77777777" w:rsidR="0075006B" w:rsidRPr="0075006B" w:rsidRDefault="0075006B">
            <w:r w:rsidRPr="0075006B">
              <w:t>16</w:t>
            </w:r>
          </w:p>
        </w:tc>
        <w:tc>
          <w:tcPr>
            <w:tcW w:w="1625" w:type="dxa"/>
            <w:vMerge w:val="restart"/>
            <w:hideMark/>
          </w:tcPr>
          <w:p w14:paraId="30B9A21F" w14:textId="77777777" w:rsidR="0075006B" w:rsidRPr="0075006B" w:rsidRDefault="0075006B">
            <w:r w:rsidRPr="0075006B">
              <w:t>Зажим для бумаг тип 6</w:t>
            </w:r>
          </w:p>
        </w:tc>
        <w:tc>
          <w:tcPr>
            <w:tcW w:w="2881" w:type="dxa"/>
            <w:hideMark/>
          </w:tcPr>
          <w:p w14:paraId="5C8D5A4C" w14:textId="77777777" w:rsidR="0075006B" w:rsidRPr="0075006B" w:rsidRDefault="0075006B">
            <w:r w:rsidRPr="0075006B">
              <w:t>Количество скрепляемых листов, max</w:t>
            </w:r>
          </w:p>
        </w:tc>
        <w:tc>
          <w:tcPr>
            <w:tcW w:w="2316" w:type="dxa"/>
            <w:hideMark/>
          </w:tcPr>
          <w:p w14:paraId="35CE0A0D" w14:textId="77777777" w:rsidR="0075006B" w:rsidRPr="0075006B" w:rsidRDefault="0075006B">
            <w:r w:rsidRPr="0075006B">
              <w:t>≤140</w:t>
            </w:r>
          </w:p>
        </w:tc>
        <w:tc>
          <w:tcPr>
            <w:tcW w:w="1507" w:type="dxa"/>
            <w:hideMark/>
          </w:tcPr>
          <w:p w14:paraId="3C64528A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 w:val="restart"/>
            <w:hideMark/>
          </w:tcPr>
          <w:p w14:paraId="6FBF4C5A" w14:textId="77777777" w:rsidR="0075006B" w:rsidRPr="0075006B" w:rsidRDefault="0075006B">
            <w:r w:rsidRPr="0075006B">
              <w:t>УПАК</w:t>
            </w:r>
          </w:p>
        </w:tc>
        <w:tc>
          <w:tcPr>
            <w:tcW w:w="1731" w:type="dxa"/>
            <w:vMerge w:val="restart"/>
            <w:hideMark/>
          </w:tcPr>
          <w:p w14:paraId="18E0F8D5" w14:textId="77777777" w:rsidR="0075006B" w:rsidRPr="0075006B" w:rsidRDefault="0075006B">
            <w:r w:rsidRPr="0075006B">
              <w:t>25</w:t>
            </w:r>
          </w:p>
        </w:tc>
      </w:tr>
      <w:tr w:rsidR="0075006B" w:rsidRPr="0075006B" w14:paraId="17878F9A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1D6BE20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648BB32" w14:textId="77777777" w:rsidR="0075006B" w:rsidRPr="0075006B" w:rsidRDefault="0075006B"/>
        </w:tc>
        <w:tc>
          <w:tcPr>
            <w:tcW w:w="2881" w:type="dxa"/>
            <w:hideMark/>
          </w:tcPr>
          <w:p w14:paraId="0F426ABF" w14:textId="77777777" w:rsidR="0075006B" w:rsidRPr="0075006B" w:rsidRDefault="0075006B">
            <w:r w:rsidRPr="0075006B">
              <w:t>Количество скрепляемых листов, min</w:t>
            </w:r>
          </w:p>
        </w:tc>
        <w:tc>
          <w:tcPr>
            <w:tcW w:w="2316" w:type="dxa"/>
            <w:hideMark/>
          </w:tcPr>
          <w:p w14:paraId="0205E55A" w14:textId="77777777" w:rsidR="0075006B" w:rsidRPr="0075006B" w:rsidRDefault="0075006B">
            <w:r w:rsidRPr="0075006B">
              <w:t>≥140</w:t>
            </w:r>
          </w:p>
        </w:tc>
        <w:tc>
          <w:tcPr>
            <w:tcW w:w="1507" w:type="dxa"/>
            <w:hideMark/>
          </w:tcPr>
          <w:p w14:paraId="373C5782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20F5D758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2530F88" w14:textId="77777777" w:rsidR="0075006B" w:rsidRPr="0075006B" w:rsidRDefault="0075006B"/>
        </w:tc>
      </w:tr>
      <w:tr w:rsidR="0075006B" w:rsidRPr="0075006B" w14:paraId="7DE05EBB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69CCD74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882B210" w14:textId="77777777" w:rsidR="0075006B" w:rsidRPr="0075006B" w:rsidRDefault="0075006B"/>
        </w:tc>
        <w:tc>
          <w:tcPr>
            <w:tcW w:w="2881" w:type="dxa"/>
            <w:hideMark/>
          </w:tcPr>
          <w:p w14:paraId="18F5B7E7" w14:textId="77777777" w:rsidR="0075006B" w:rsidRPr="0075006B" w:rsidRDefault="0075006B">
            <w:r w:rsidRPr="0075006B">
              <w:t>Количество штук в упаковке</w:t>
            </w:r>
          </w:p>
        </w:tc>
        <w:tc>
          <w:tcPr>
            <w:tcW w:w="2316" w:type="dxa"/>
            <w:hideMark/>
          </w:tcPr>
          <w:p w14:paraId="259CD337" w14:textId="77777777" w:rsidR="0075006B" w:rsidRPr="0075006B" w:rsidRDefault="0075006B">
            <w:r w:rsidRPr="0075006B">
              <w:t>≥10 и &lt;24</w:t>
            </w:r>
          </w:p>
        </w:tc>
        <w:tc>
          <w:tcPr>
            <w:tcW w:w="1507" w:type="dxa"/>
            <w:hideMark/>
          </w:tcPr>
          <w:p w14:paraId="0C5FA499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4C3A3D39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14BA406" w14:textId="77777777" w:rsidR="0075006B" w:rsidRPr="0075006B" w:rsidRDefault="0075006B"/>
        </w:tc>
      </w:tr>
      <w:tr w:rsidR="0075006B" w:rsidRPr="0075006B" w14:paraId="5CD94AA8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39F2326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B141BFB" w14:textId="77777777" w:rsidR="0075006B" w:rsidRPr="0075006B" w:rsidRDefault="0075006B"/>
        </w:tc>
        <w:tc>
          <w:tcPr>
            <w:tcW w:w="2881" w:type="dxa"/>
            <w:hideMark/>
          </w:tcPr>
          <w:p w14:paraId="3D824859" w14:textId="77777777" w:rsidR="0075006B" w:rsidRPr="0075006B" w:rsidRDefault="0075006B">
            <w:r w:rsidRPr="0075006B">
              <w:t>Цвет</w:t>
            </w:r>
          </w:p>
        </w:tc>
        <w:tc>
          <w:tcPr>
            <w:tcW w:w="2316" w:type="dxa"/>
            <w:hideMark/>
          </w:tcPr>
          <w:p w14:paraId="4A1E41D8" w14:textId="77777777" w:rsidR="0075006B" w:rsidRPr="0075006B" w:rsidRDefault="0075006B">
            <w:r w:rsidRPr="0075006B">
              <w:t>Черный</w:t>
            </w:r>
          </w:p>
        </w:tc>
        <w:tc>
          <w:tcPr>
            <w:tcW w:w="1507" w:type="dxa"/>
            <w:hideMark/>
          </w:tcPr>
          <w:p w14:paraId="05D0C833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359D0001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315F809" w14:textId="77777777" w:rsidR="0075006B" w:rsidRPr="0075006B" w:rsidRDefault="0075006B"/>
        </w:tc>
      </w:tr>
      <w:tr w:rsidR="0075006B" w:rsidRPr="0075006B" w14:paraId="18A13E40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712039F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921B684" w14:textId="77777777" w:rsidR="0075006B" w:rsidRPr="0075006B" w:rsidRDefault="0075006B"/>
        </w:tc>
        <w:tc>
          <w:tcPr>
            <w:tcW w:w="2881" w:type="dxa"/>
            <w:hideMark/>
          </w:tcPr>
          <w:p w14:paraId="0D63B1EF" w14:textId="77777777" w:rsidR="0075006B" w:rsidRPr="0075006B" w:rsidRDefault="0075006B">
            <w:r w:rsidRPr="0075006B">
              <w:t>Ширина</w:t>
            </w:r>
          </w:p>
        </w:tc>
        <w:tc>
          <w:tcPr>
            <w:tcW w:w="2316" w:type="dxa"/>
            <w:hideMark/>
          </w:tcPr>
          <w:p w14:paraId="44ADD858" w14:textId="77777777" w:rsidR="0075006B" w:rsidRPr="0075006B" w:rsidRDefault="0075006B">
            <w:r w:rsidRPr="0075006B">
              <w:t>32 ММ</w:t>
            </w:r>
          </w:p>
        </w:tc>
        <w:tc>
          <w:tcPr>
            <w:tcW w:w="1507" w:type="dxa"/>
            <w:hideMark/>
          </w:tcPr>
          <w:p w14:paraId="5C517C7D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3D219D0E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D92ED2A" w14:textId="77777777" w:rsidR="0075006B" w:rsidRPr="0075006B" w:rsidRDefault="0075006B"/>
        </w:tc>
      </w:tr>
      <w:tr w:rsidR="0075006B" w:rsidRPr="0075006B" w14:paraId="0EA8F8A7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CDDD67E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57A9748" w14:textId="77777777" w:rsidR="0075006B" w:rsidRPr="0075006B" w:rsidRDefault="0075006B"/>
        </w:tc>
        <w:tc>
          <w:tcPr>
            <w:tcW w:w="2881" w:type="dxa"/>
            <w:hideMark/>
          </w:tcPr>
          <w:p w14:paraId="2B0A9A92" w14:textId="77777777" w:rsidR="0075006B" w:rsidRPr="0075006B" w:rsidRDefault="0075006B">
            <w:r w:rsidRPr="0075006B">
              <w:t>Материал</w:t>
            </w:r>
          </w:p>
        </w:tc>
        <w:tc>
          <w:tcPr>
            <w:tcW w:w="2316" w:type="dxa"/>
            <w:hideMark/>
          </w:tcPr>
          <w:p w14:paraId="50D89EB7" w14:textId="77777777" w:rsidR="0075006B" w:rsidRPr="0075006B" w:rsidRDefault="0075006B">
            <w:r w:rsidRPr="0075006B">
              <w:t>Металл</w:t>
            </w:r>
          </w:p>
        </w:tc>
        <w:tc>
          <w:tcPr>
            <w:tcW w:w="1507" w:type="dxa"/>
            <w:hideMark/>
          </w:tcPr>
          <w:p w14:paraId="214DBDDB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3E793933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B942DAC" w14:textId="77777777" w:rsidR="0075006B" w:rsidRPr="0075006B" w:rsidRDefault="0075006B"/>
        </w:tc>
      </w:tr>
      <w:tr w:rsidR="0075006B" w:rsidRPr="0075006B" w14:paraId="068AEF56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357D7FE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C05DD06" w14:textId="77777777" w:rsidR="0075006B" w:rsidRPr="0075006B" w:rsidRDefault="0075006B"/>
        </w:tc>
        <w:tc>
          <w:tcPr>
            <w:tcW w:w="2881" w:type="dxa"/>
            <w:hideMark/>
          </w:tcPr>
          <w:p w14:paraId="67FD2065" w14:textId="77777777" w:rsidR="0075006B" w:rsidRPr="0075006B" w:rsidRDefault="0075006B">
            <w:r w:rsidRPr="0075006B">
              <w:t>Вид упаковки</w:t>
            </w:r>
          </w:p>
        </w:tc>
        <w:tc>
          <w:tcPr>
            <w:tcW w:w="2316" w:type="dxa"/>
            <w:hideMark/>
          </w:tcPr>
          <w:p w14:paraId="74D0AE23" w14:textId="77777777" w:rsidR="0075006B" w:rsidRPr="0075006B" w:rsidRDefault="0075006B">
            <w:r w:rsidRPr="0075006B">
              <w:t>Картонная коробка</w:t>
            </w:r>
          </w:p>
        </w:tc>
        <w:tc>
          <w:tcPr>
            <w:tcW w:w="1507" w:type="dxa"/>
            <w:hideMark/>
          </w:tcPr>
          <w:p w14:paraId="04B560B1" w14:textId="77777777" w:rsidR="0075006B" w:rsidRPr="0075006B" w:rsidRDefault="0075006B">
            <w:r w:rsidRPr="0075006B">
              <w:t xml:space="preserve">Значение характеристики не может изменяться </w:t>
            </w:r>
            <w:r w:rsidRPr="0075006B">
              <w:lastRenderedPageBreak/>
              <w:t>участником закупки</w:t>
            </w:r>
          </w:p>
        </w:tc>
        <w:tc>
          <w:tcPr>
            <w:tcW w:w="1683" w:type="dxa"/>
            <w:vMerge/>
            <w:hideMark/>
          </w:tcPr>
          <w:p w14:paraId="3D4B1009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3B309C8" w14:textId="77777777" w:rsidR="0075006B" w:rsidRPr="0075006B" w:rsidRDefault="0075006B"/>
        </w:tc>
      </w:tr>
      <w:tr w:rsidR="0075006B" w:rsidRPr="0075006B" w14:paraId="70FD8FA8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B0C7A21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8B60D31" w14:textId="77777777" w:rsidR="0075006B" w:rsidRPr="0075006B" w:rsidRDefault="0075006B"/>
        </w:tc>
        <w:tc>
          <w:tcPr>
            <w:tcW w:w="2881" w:type="dxa"/>
            <w:hideMark/>
          </w:tcPr>
          <w:p w14:paraId="0B24FC67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24F3A89A" w14:textId="77777777" w:rsidR="0075006B" w:rsidRPr="0075006B" w:rsidRDefault="0075006B">
            <w:r w:rsidRPr="0075006B">
              <w:t>ТУ производителя</w:t>
            </w:r>
          </w:p>
        </w:tc>
        <w:tc>
          <w:tcPr>
            <w:tcW w:w="1507" w:type="dxa"/>
            <w:hideMark/>
          </w:tcPr>
          <w:p w14:paraId="3297E3BA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080830DD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D473D0A" w14:textId="77777777" w:rsidR="0075006B" w:rsidRPr="0075006B" w:rsidRDefault="0075006B"/>
        </w:tc>
      </w:tr>
      <w:tr w:rsidR="0075006B" w:rsidRPr="0075006B" w14:paraId="1CA86740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4A7D16DE" w14:textId="77777777" w:rsidR="0075006B" w:rsidRPr="0075006B" w:rsidRDefault="0075006B">
            <w:r w:rsidRPr="0075006B">
              <w:t>17</w:t>
            </w:r>
          </w:p>
        </w:tc>
        <w:tc>
          <w:tcPr>
            <w:tcW w:w="1625" w:type="dxa"/>
            <w:vMerge w:val="restart"/>
            <w:hideMark/>
          </w:tcPr>
          <w:p w14:paraId="3BE31FC9" w14:textId="77777777" w:rsidR="0075006B" w:rsidRPr="0075006B" w:rsidRDefault="0075006B">
            <w:r w:rsidRPr="0075006B">
              <w:t>Зажим для бумаг тип 7</w:t>
            </w:r>
          </w:p>
        </w:tc>
        <w:tc>
          <w:tcPr>
            <w:tcW w:w="2881" w:type="dxa"/>
            <w:hideMark/>
          </w:tcPr>
          <w:p w14:paraId="13473365" w14:textId="77777777" w:rsidR="0075006B" w:rsidRPr="0075006B" w:rsidRDefault="0075006B">
            <w:r w:rsidRPr="0075006B">
              <w:t>Количество скрепляемых листов, max</w:t>
            </w:r>
          </w:p>
        </w:tc>
        <w:tc>
          <w:tcPr>
            <w:tcW w:w="2316" w:type="dxa"/>
            <w:hideMark/>
          </w:tcPr>
          <w:p w14:paraId="2D8B6736" w14:textId="77777777" w:rsidR="0075006B" w:rsidRPr="0075006B" w:rsidRDefault="0075006B">
            <w:r w:rsidRPr="0075006B">
              <w:t>≤230</w:t>
            </w:r>
          </w:p>
        </w:tc>
        <w:tc>
          <w:tcPr>
            <w:tcW w:w="1507" w:type="dxa"/>
            <w:hideMark/>
          </w:tcPr>
          <w:p w14:paraId="58033AF6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 w:val="restart"/>
            <w:hideMark/>
          </w:tcPr>
          <w:p w14:paraId="0EF9DFFD" w14:textId="77777777" w:rsidR="0075006B" w:rsidRPr="0075006B" w:rsidRDefault="0075006B">
            <w:r w:rsidRPr="0075006B">
              <w:t>УПАК</w:t>
            </w:r>
          </w:p>
        </w:tc>
        <w:tc>
          <w:tcPr>
            <w:tcW w:w="1731" w:type="dxa"/>
            <w:vMerge w:val="restart"/>
            <w:hideMark/>
          </w:tcPr>
          <w:p w14:paraId="2312A09D" w14:textId="77777777" w:rsidR="0075006B" w:rsidRPr="0075006B" w:rsidRDefault="0075006B">
            <w:r w:rsidRPr="0075006B">
              <w:t>5</w:t>
            </w:r>
          </w:p>
        </w:tc>
      </w:tr>
      <w:tr w:rsidR="0075006B" w:rsidRPr="0075006B" w14:paraId="1339F97B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38DCF48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255A624" w14:textId="77777777" w:rsidR="0075006B" w:rsidRPr="0075006B" w:rsidRDefault="0075006B"/>
        </w:tc>
        <w:tc>
          <w:tcPr>
            <w:tcW w:w="2881" w:type="dxa"/>
            <w:hideMark/>
          </w:tcPr>
          <w:p w14:paraId="5AD39AA1" w14:textId="77777777" w:rsidR="0075006B" w:rsidRPr="0075006B" w:rsidRDefault="0075006B">
            <w:r w:rsidRPr="0075006B">
              <w:t>Количество скрепляемых листов, min</w:t>
            </w:r>
          </w:p>
        </w:tc>
        <w:tc>
          <w:tcPr>
            <w:tcW w:w="2316" w:type="dxa"/>
            <w:hideMark/>
          </w:tcPr>
          <w:p w14:paraId="02DFED88" w14:textId="77777777" w:rsidR="0075006B" w:rsidRPr="0075006B" w:rsidRDefault="0075006B">
            <w:r w:rsidRPr="0075006B">
              <w:t>≥230</w:t>
            </w:r>
          </w:p>
        </w:tc>
        <w:tc>
          <w:tcPr>
            <w:tcW w:w="1507" w:type="dxa"/>
            <w:hideMark/>
          </w:tcPr>
          <w:p w14:paraId="63A8221E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4431BD14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32F937D" w14:textId="77777777" w:rsidR="0075006B" w:rsidRPr="0075006B" w:rsidRDefault="0075006B"/>
        </w:tc>
      </w:tr>
      <w:tr w:rsidR="0075006B" w:rsidRPr="0075006B" w14:paraId="65C99260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22499B5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1298D2B" w14:textId="77777777" w:rsidR="0075006B" w:rsidRPr="0075006B" w:rsidRDefault="0075006B"/>
        </w:tc>
        <w:tc>
          <w:tcPr>
            <w:tcW w:w="2881" w:type="dxa"/>
            <w:hideMark/>
          </w:tcPr>
          <w:p w14:paraId="72199158" w14:textId="77777777" w:rsidR="0075006B" w:rsidRPr="0075006B" w:rsidRDefault="0075006B">
            <w:r w:rsidRPr="0075006B">
              <w:t>Количество штук в упаковке</w:t>
            </w:r>
          </w:p>
        </w:tc>
        <w:tc>
          <w:tcPr>
            <w:tcW w:w="2316" w:type="dxa"/>
            <w:hideMark/>
          </w:tcPr>
          <w:p w14:paraId="59E9DE4B" w14:textId="77777777" w:rsidR="0075006B" w:rsidRPr="0075006B" w:rsidRDefault="0075006B">
            <w:r w:rsidRPr="0075006B">
              <w:t>≥10 и &lt;24</w:t>
            </w:r>
          </w:p>
        </w:tc>
        <w:tc>
          <w:tcPr>
            <w:tcW w:w="1507" w:type="dxa"/>
            <w:hideMark/>
          </w:tcPr>
          <w:p w14:paraId="7C01D0DD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6CB6A485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5D2746F" w14:textId="77777777" w:rsidR="0075006B" w:rsidRPr="0075006B" w:rsidRDefault="0075006B"/>
        </w:tc>
      </w:tr>
      <w:tr w:rsidR="0075006B" w:rsidRPr="0075006B" w14:paraId="11345F7C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10154BB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B1C33F8" w14:textId="77777777" w:rsidR="0075006B" w:rsidRPr="0075006B" w:rsidRDefault="0075006B"/>
        </w:tc>
        <w:tc>
          <w:tcPr>
            <w:tcW w:w="2881" w:type="dxa"/>
            <w:hideMark/>
          </w:tcPr>
          <w:p w14:paraId="7402871C" w14:textId="77777777" w:rsidR="0075006B" w:rsidRPr="0075006B" w:rsidRDefault="0075006B">
            <w:r w:rsidRPr="0075006B">
              <w:t>Цвет</w:t>
            </w:r>
          </w:p>
        </w:tc>
        <w:tc>
          <w:tcPr>
            <w:tcW w:w="2316" w:type="dxa"/>
            <w:hideMark/>
          </w:tcPr>
          <w:p w14:paraId="20063698" w14:textId="77777777" w:rsidR="0075006B" w:rsidRPr="0075006B" w:rsidRDefault="0075006B">
            <w:r w:rsidRPr="0075006B">
              <w:t>Цветной</w:t>
            </w:r>
          </w:p>
        </w:tc>
        <w:tc>
          <w:tcPr>
            <w:tcW w:w="1507" w:type="dxa"/>
            <w:hideMark/>
          </w:tcPr>
          <w:p w14:paraId="2969395D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44CA7DF3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74EB2F6" w14:textId="77777777" w:rsidR="0075006B" w:rsidRPr="0075006B" w:rsidRDefault="0075006B"/>
        </w:tc>
      </w:tr>
      <w:tr w:rsidR="0075006B" w:rsidRPr="0075006B" w14:paraId="7814F967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13FE2E7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AF07D01" w14:textId="77777777" w:rsidR="0075006B" w:rsidRPr="0075006B" w:rsidRDefault="0075006B"/>
        </w:tc>
        <w:tc>
          <w:tcPr>
            <w:tcW w:w="2881" w:type="dxa"/>
            <w:hideMark/>
          </w:tcPr>
          <w:p w14:paraId="66F854F8" w14:textId="77777777" w:rsidR="0075006B" w:rsidRPr="0075006B" w:rsidRDefault="0075006B">
            <w:r w:rsidRPr="0075006B">
              <w:t>Ширина</w:t>
            </w:r>
          </w:p>
        </w:tc>
        <w:tc>
          <w:tcPr>
            <w:tcW w:w="2316" w:type="dxa"/>
            <w:hideMark/>
          </w:tcPr>
          <w:p w14:paraId="5FE0A47B" w14:textId="77777777" w:rsidR="0075006B" w:rsidRPr="0075006B" w:rsidRDefault="0075006B">
            <w:r w:rsidRPr="0075006B">
              <w:t>51 ММ</w:t>
            </w:r>
          </w:p>
        </w:tc>
        <w:tc>
          <w:tcPr>
            <w:tcW w:w="1507" w:type="dxa"/>
            <w:hideMark/>
          </w:tcPr>
          <w:p w14:paraId="4812DC39" w14:textId="77777777" w:rsidR="0075006B" w:rsidRPr="0075006B" w:rsidRDefault="0075006B">
            <w:r w:rsidRPr="0075006B">
              <w:t xml:space="preserve">Значение характеристики </w:t>
            </w:r>
            <w:r w:rsidRPr="0075006B">
              <w:lastRenderedPageBreak/>
              <w:t>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169752DF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652F886" w14:textId="77777777" w:rsidR="0075006B" w:rsidRPr="0075006B" w:rsidRDefault="0075006B"/>
        </w:tc>
      </w:tr>
      <w:tr w:rsidR="0075006B" w:rsidRPr="0075006B" w14:paraId="66E10FCE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7B0E49F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83F7982" w14:textId="77777777" w:rsidR="0075006B" w:rsidRPr="0075006B" w:rsidRDefault="0075006B"/>
        </w:tc>
        <w:tc>
          <w:tcPr>
            <w:tcW w:w="2881" w:type="dxa"/>
            <w:hideMark/>
          </w:tcPr>
          <w:p w14:paraId="76255095" w14:textId="77777777" w:rsidR="0075006B" w:rsidRPr="0075006B" w:rsidRDefault="0075006B">
            <w:r w:rsidRPr="0075006B">
              <w:t>Материал</w:t>
            </w:r>
          </w:p>
        </w:tc>
        <w:tc>
          <w:tcPr>
            <w:tcW w:w="2316" w:type="dxa"/>
            <w:hideMark/>
          </w:tcPr>
          <w:p w14:paraId="10915499" w14:textId="77777777" w:rsidR="0075006B" w:rsidRPr="0075006B" w:rsidRDefault="0075006B">
            <w:r w:rsidRPr="0075006B">
              <w:t>Металл</w:t>
            </w:r>
          </w:p>
        </w:tc>
        <w:tc>
          <w:tcPr>
            <w:tcW w:w="1507" w:type="dxa"/>
            <w:hideMark/>
          </w:tcPr>
          <w:p w14:paraId="32673DC9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3DBA1772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7223892" w14:textId="77777777" w:rsidR="0075006B" w:rsidRPr="0075006B" w:rsidRDefault="0075006B"/>
        </w:tc>
      </w:tr>
      <w:tr w:rsidR="0075006B" w:rsidRPr="0075006B" w14:paraId="73957A6D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32838B6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9148705" w14:textId="77777777" w:rsidR="0075006B" w:rsidRPr="0075006B" w:rsidRDefault="0075006B"/>
        </w:tc>
        <w:tc>
          <w:tcPr>
            <w:tcW w:w="2881" w:type="dxa"/>
            <w:hideMark/>
          </w:tcPr>
          <w:p w14:paraId="438C89AE" w14:textId="77777777" w:rsidR="0075006B" w:rsidRPr="0075006B" w:rsidRDefault="0075006B">
            <w:r w:rsidRPr="0075006B">
              <w:t>Вид упаковки</w:t>
            </w:r>
          </w:p>
        </w:tc>
        <w:tc>
          <w:tcPr>
            <w:tcW w:w="2316" w:type="dxa"/>
            <w:hideMark/>
          </w:tcPr>
          <w:p w14:paraId="018AC144" w14:textId="77777777" w:rsidR="0075006B" w:rsidRPr="0075006B" w:rsidRDefault="0075006B">
            <w:r w:rsidRPr="0075006B">
              <w:t>Картонная коробка</w:t>
            </w:r>
          </w:p>
        </w:tc>
        <w:tc>
          <w:tcPr>
            <w:tcW w:w="1507" w:type="dxa"/>
            <w:hideMark/>
          </w:tcPr>
          <w:p w14:paraId="4324F424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7BB6E9E2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337827B" w14:textId="77777777" w:rsidR="0075006B" w:rsidRPr="0075006B" w:rsidRDefault="0075006B"/>
        </w:tc>
      </w:tr>
      <w:tr w:rsidR="0075006B" w:rsidRPr="0075006B" w14:paraId="1C032795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886AE52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1DA4A0A" w14:textId="77777777" w:rsidR="0075006B" w:rsidRPr="0075006B" w:rsidRDefault="0075006B"/>
        </w:tc>
        <w:tc>
          <w:tcPr>
            <w:tcW w:w="2881" w:type="dxa"/>
            <w:hideMark/>
          </w:tcPr>
          <w:p w14:paraId="5E57620F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5959C02D" w14:textId="77777777" w:rsidR="0075006B" w:rsidRPr="0075006B" w:rsidRDefault="0075006B">
            <w:r w:rsidRPr="0075006B">
              <w:t>ТУ производителя</w:t>
            </w:r>
          </w:p>
        </w:tc>
        <w:tc>
          <w:tcPr>
            <w:tcW w:w="1507" w:type="dxa"/>
            <w:hideMark/>
          </w:tcPr>
          <w:p w14:paraId="632E594F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0425192C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E436EEC" w14:textId="77777777" w:rsidR="0075006B" w:rsidRPr="0075006B" w:rsidRDefault="0075006B"/>
        </w:tc>
      </w:tr>
      <w:tr w:rsidR="0075006B" w:rsidRPr="0075006B" w14:paraId="1F1E79D5" w14:textId="77777777" w:rsidTr="0075006B">
        <w:trPr>
          <w:trHeight w:val="285"/>
        </w:trPr>
        <w:tc>
          <w:tcPr>
            <w:tcW w:w="637" w:type="dxa"/>
            <w:hideMark/>
          </w:tcPr>
          <w:p w14:paraId="40123C6C" w14:textId="77777777" w:rsidR="0075006B" w:rsidRPr="0075006B" w:rsidRDefault="0075006B">
            <w:r w:rsidRPr="0075006B">
              <w:t>18</w:t>
            </w:r>
          </w:p>
        </w:tc>
        <w:tc>
          <w:tcPr>
            <w:tcW w:w="1625" w:type="dxa"/>
            <w:hideMark/>
          </w:tcPr>
          <w:p w14:paraId="16A4C50B" w14:textId="77777777" w:rsidR="0075006B" w:rsidRPr="0075006B" w:rsidRDefault="0075006B">
            <w:r w:rsidRPr="0075006B">
              <w:t>Зажим-бульдог для бумаг</w:t>
            </w:r>
          </w:p>
        </w:tc>
        <w:tc>
          <w:tcPr>
            <w:tcW w:w="2881" w:type="dxa"/>
            <w:hideMark/>
          </w:tcPr>
          <w:p w14:paraId="4A27E740" w14:textId="77777777" w:rsidR="0075006B" w:rsidRPr="0075006B" w:rsidRDefault="0075006B">
            <w:r w:rsidRPr="0075006B">
              <w:t>Описание</w:t>
            </w:r>
          </w:p>
        </w:tc>
        <w:tc>
          <w:tcPr>
            <w:tcW w:w="2316" w:type="dxa"/>
            <w:hideMark/>
          </w:tcPr>
          <w:p w14:paraId="77DF5B30" w14:textId="77777777" w:rsidR="0075006B" w:rsidRPr="0075006B" w:rsidRDefault="0075006B">
            <w:r w:rsidRPr="0075006B">
              <w:t>Тип — зажим-бульдог для бумаг. Назначение — для скрепления бумажных листов. Ширина зажима — не менее 57 мм. Вместимость скрепления — не менее 90 листов. Количество в комплекте — не менее 10 шт. Потребительская упаковка — картонная коробка.</w:t>
            </w:r>
          </w:p>
        </w:tc>
        <w:tc>
          <w:tcPr>
            <w:tcW w:w="1507" w:type="dxa"/>
            <w:hideMark/>
          </w:tcPr>
          <w:p w14:paraId="4EBA3194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hideMark/>
          </w:tcPr>
          <w:p w14:paraId="580CDF65" w14:textId="77777777" w:rsidR="0075006B" w:rsidRPr="0075006B" w:rsidRDefault="0075006B">
            <w:r w:rsidRPr="0075006B">
              <w:t>упак</w:t>
            </w:r>
          </w:p>
        </w:tc>
        <w:tc>
          <w:tcPr>
            <w:tcW w:w="1731" w:type="dxa"/>
            <w:hideMark/>
          </w:tcPr>
          <w:p w14:paraId="00E2FD5D" w14:textId="77777777" w:rsidR="0075006B" w:rsidRPr="0075006B" w:rsidRDefault="0075006B">
            <w:r w:rsidRPr="0075006B">
              <w:t>3</w:t>
            </w:r>
          </w:p>
        </w:tc>
      </w:tr>
      <w:tr w:rsidR="0075006B" w:rsidRPr="0075006B" w14:paraId="772A4C5C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6F3497D3" w14:textId="77777777" w:rsidR="0075006B" w:rsidRPr="0075006B" w:rsidRDefault="0075006B">
            <w:r w:rsidRPr="0075006B">
              <w:lastRenderedPageBreak/>
              <w:t>19</w:t>
            </w:r>
          </w:p>
        </w:tc>
        <w:tc>
          <w:tcPr>
            <w:tcW w:w="1625" w:type="dxa"/>
            <w:vMerge w:val="restart"/>
            <w:hideMark/>
          </w:tcPr>
          <w:p w14:paraId="4FB16EE1" w14:textId="77777777" w:rsidR="0075006B" w:rsidRPr="0075006B" w:rsidRDefault="0075006B">
            <w:r w:rsidRPr="0075006B">
              <w:t>Калькулятор</w:t>
            </w:r>
          </w:p>
        </w:tc>
        <w:tc>
          <w:tcPr>
            <w:tcW w:w="2881" w:type="dxa"/>
            <w:hideMark/>
          </w:tcPr>
          <w:p w14:paraId="64F77B4A" w14:textId="77777777" w:rsidR="0075006B" w:rsidRPr="0075006B" w:rsidRDefault="0075006B">
            <w:r w:rsidRPr="0075006B">
              <w:t>Голосовое озвучивание цифр, операций и результатов вычислений на русском языке</w:t>
            </w:r>
          </w:p>
        </w:tc>
        <w:tc>
          <w:tcPr>
            <w:tcW w:w="2316" w:type="dxa"/>
            <w:hideMark/>
          </w:tcPr>
          <w:p w14:paraId="05419FA7" w14:textId="77777777" w:rsidR="0075006B" w:rsidRPr="0075006B" w:rsidRDefault="0075006B">
            <w:r w:rsidRPr="0075006B">
              <w:t>Нет</w:t>
            </w:r>
          </w:p>
        </w:tc>
        <w:tc>
          <w:tcPr>
            <w:tcW w:w="1507" w:type="dxa"/>
            <w:hideMark/>
          </w:tcPr>
          <w:p w14:paraId="41966E02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 w:val="restart"/>
            <w:hideMark/>
          </w:tcPr>
          <w:p w14:paraId="4307203D" w14:textId="77777777" w:rsidR="0075006B" w:rsidRPr="0075006B" w:rsidRDefault="0075006B">
            <w:r w:rsidRPr="0075006B">
              <w:t>ШТ</w:t>
            </w:r>
          </w:p>
        </w:tc>
        <w:tc>
          <w:tcPr>
            <w:tcW w:w="1731" w:type="dxa"/>
            <w:vMerge w:val="restart"/>
            <w:hideMark/>
          </w:tcPr>
          <w:p w14:paraId="036C9204" w14:textId="77777777" w:rsidR="0075006B" w:rsidRPr="0075006B" w:rsidRDefault="0075006B">
            <w:r w:rsidRPr="0075006B">
              <w:t>15</w:t>
            </w:r>
          </w:p>
        </w:tc>
      </w:tr>
      <w:tr w:rsidR="0075006B" w:rsidRPr="0075006B" w14:paraId="33AF4EA3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CC06C5F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D0A313B" w14:textId="77777777" w:rsidR="0075006B" w:rsidRPr="0075006B" w:rsidRDefault="0075006B"/>
        </w:tc>
        <w:tc>
          <w:tcPr>
            <w:tcW w:w="2881" w:type="dxa"/>
            <w:hideMark/>
          </w:tcPr>
          <w:p w14:paraId="3B0F9188" w14:textId="77777777" w:rsidR="0075006B" w:rsidRPr="0075006B" w:rsidRDefault="0075006B">
            <w:r w:rsidRPr="0075006B">
              <w:t>Графический (научный)</w:t>
            </w:r>
          </w:p>
        </w:tc>
        <w:tc>
          <w:tcPr>
            <w:tcW w:w="2316" w:type="dxa"/>
            <w:hideMark/>
          </w:tcPr>
          <w:p w14:paraId="5F4ED3DD" w14:textId="77777777" w:rsidR="0075006B" w:rsidRPr="0075006B" w:rsidRDefault="0075006B">
            <w:r w:rsidRPr="0075006B">
              <w:t>Нет</w:t>
            </w:r>
          </w:p>
        </w:tc>
        <w:tc>
          <w:tcPr>
            <w:tcW w:w="1507" w:type="dxa"/>
            <w:hideMark/>
          </w:tcPr>
          <w:p w14:paraId="6E22ADBC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436FE714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700C5C1" w14:textId="77777777" w:rsidR="0075006B" w:rsidRPr="0075006B" w:rsidRDefault="0075006B"/>
        </w:tc>
      </w:tr>
      <w:tr w:rsidR="0075006B" w:rsidRPr="0075006B" w14:paraId="7F4FF9BC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7688EAA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1360C97" w14:textId="77777777" w:rsidR="0075006B" w:rsidRPr="0075006B" w:rsidRDefault="0075006B"/>
        </w:tc>
        <w:tc>
          <w:tcPr>
            <w:tcW w:w="2881" w:type="dxa"/>
            <w:hideMark/>
          </w:tcPr>
          <w:p w14:paraId="018DC7DD" w14:textId="77777777" w:rsidR="0075006B" w:rsidRPr="0075006B" w:rsidRDefault="0075006B">
            <w:r w:rsidRPr="0075006B">
              <w:t>Количество разрядов</w:t>
            </w:r>
          </w:p>
        </w:tc>
        <w:tc>
          <w:tcPr>
            <w:tcW w:w="2316" w:type="dxa"/>
            <w:hideMark/>
          </w:tcPr>
          <w:p w14:paraId="373915F1" w14:textId="77777777" w:rsidR="0075006B" w:rsidRPr="0075006B" w:rsidRDefault="0075006B">
            <w:r w:rsidRPr="0075006B">
              <w:t>≥12</w:t>
            </w:r>
          </w:p>
        </w:tc>
        <w:tc>
          <w:tcPr>
            <w:tcW w:w="1507" w:type="dxa"/>
            <w:hideMark/>
          </w:tcPr>
          <w:p w14:paraId="240BA249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6D5D8064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7136D2C" w14:textId="77777777" w:rsidR="0075006B" w:rsidRPr="0075006B" w:rsidRDefault="0075006B"/>
        </w:tc>
      </w:tr>
      <w:tr w:rsidR="0075006B" w:rsidRPr="0075006B" w14:paraId="1C4E5167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A2CAFD0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F61849E" w14:textId="77777777" w:rsidR="0075006B" w:rsidRPr="0075006B" w:rsidRDefault="0075006B"/>
        </w:tc>
        <w:tc>
          <w:tcPr>
            <w:tcW w:w="2881" w:type="dxa"/>
            <w:hideMark/>
          </w:tcPr>
          <w:p w14:paraId="3B299B3C" w14:textId="77777777" w:rsidR="0075006B" w:rsidRPr="0075006B" w:rsidRDefault="0075006B">
            <w:r w:rsidRPr="0075006B">
              <w:t>Наличие функции отключения звука</w:t>
            </w:r>
          </w:p>
        </w:tc>
        <w:tc>
          <w:tcPr>
            <w:tcW w:w="2316" w:type="dxa"/>
            <w:hideMark/>
          </w:tcPr>
          <w:p w14:paraId="46350D9C" w14:textId="77777777" w:rsidR="0075006B" w:rsidRPr="0075006B" w:rsidRDefault="0075006B">
            <w:r w:rsidRPr="0075006B">
              <w:t>Нет</w:t>
            </w:r>
          </w:p>
        </w:tc>
        <w:tc>
          <w:tcPr>
            <w:tcW w:w="1507" w:type="dxa"/>
            <w:hideMark/>
          </w:tcPr>
          <w:p w14:paraId="7C57F814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55D5125F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A2EB122" w14:textId="77777777" w:rsidR="0075006B" w:rsidRPr="0075006B" w:rsidRDefault="0075006B"/>
        </w:tc>
      </w:tr>
      <w:tr w:rsidR="0075006B" w:rsidRPr="0075006B" w14:paraId="47C8FB1D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3958D0D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B50DAC8" w14:textId="77777777" w:rsidR="0075006B" w:rsidRPr="0075006B" w:rsidRDefault="0075006B"/>
        </w:tc>
        <w:tc>
          <w:tcPr>
            <w:tcW w:w="2881" w:type="dxa"/>
            <w:hideMark/>
          </w:tcPr>
          <w:p w14:paraId="07E5E0D5" w14:textId="77777777" w:rsidR="0075006B" w:rsidRPr="0075006B" w:rsidRDefault="0075006B">
            <w:r w:rsidRPr="0075006B">
              <w:t>Тип</w:t>
            </w:r>
          </w:p>
        </w:tc>
        <w:tc>
          <w:tcPr>
            <w:tcW w:w="2316" w:type="dxa"/>
            <w:hideMark/>
          </w:tcPr>
          <w:p w14:paraId="18EF0B5F" w14:textId="77777777" w:rsidR="0075006B" w:rsidRPr="0075006B" w:rsidRDefault="0075006B">
            <w:r w:rsidRPr="0075006B">
              <w:t>Настольный</w:t>
            </w:r>
          </w:p>
        </w:tc>
        <w:tc>
          <w:tcPr>
            <w:tcW w:w="1507" w:type="dxa"/>
            <w:hideMark/>
          </w:tcPr>
          <w:p w14:paraId="2593F3A3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37F66991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33C9FBE" w14:textId="77777777" w:rsidR="0075006B" w:rsidRPr="0075006B" w:rsidRDefault="0075006B"/>
        </w:tc>
      </w:tr>
      <w:tr w:rsidR="0075006B" w:rsidRPr="0075006B" w14:paraId="75655CEF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4565F22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08C4C6F" w14:textId="77777777" w:rsidR="0075006B" w:rsidRPr="0075006B" w:rsidRDefault="0075006B"/>
        </w:tc>
        <w:tc>
          <w:tcPr>
            <w:tcW w:w="2881" w:type="dxa"/>
            <w:hideMark/>
          </w:tcPr>
          <w:p w14:paraId="215CF0D4" w14:textId="77777777" w:rsidR="0075006B" w:rsidRPr="0075006B" w:rsidRDefault="0075006B">
            <w:r w:rsidRPr="0075006B">
              <w:t>Тип размера</w:t>
            </w:r>
          </w:p>
        </w:tc>
        <w:tc>
          <w:tcPr>
            <w:tcW w:w="2316" w:type="dxa"/>
            <w:hideMark/>
          </w:tcPr>
          <w:p w14:paraId="058FB8D5" w14:textId="77777777" w:rsidR="0075006B" w:rsidRPr="0075006B" w:rsidRDefault="0075006B">
            <w:r w:rsidRPr="0075006B">
              <w:t>Полноразмерный</w:t>
            </w:r>
          </w:p>
        </w:tc>
        <w:tc>
          <w:tcPr>
            <w:tcW w:w="1507" w:type="dxa"/>
            <w:hideMark/>
          </w:tcPr>
          <w:p w14:paraId="75B26AC0" w14:textId="77777777" w:rsidR="0075006B" w:rsidRPr="0075006B" w:rsidRDefault="0075006B">
            <w:r w:rsidRPr="0075006B">
              <w:t xml:space="preserve">Значение характеристики не может изменяться </w:t>
            </w:r>
            <w:r w:rsidRPr="0075006B">
              <w:lastRenderedPageBreak/>
              <w:t>участником закупки</w:t>
            </w:r>
          </w:p>
        </w:tc>
        <w:tc>
          <w:tcPr>
            <w:tcW w:w="1683" w:type="dxa"/>
            <w:vMerge/>
            <w:hideMark/>
          </w:tcPr>
          <w:p w14:paraId="58B6461E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3ACC097" w14:textId="77777777" w:rsidR="0075006B" w:rsidRPr="0075006B" w:rsidRDefault="0075006B"/>
        </w:tc>
      </w:tr>
      <w:tr w:rsidR="0075006B" w:rsidRPr="0075006B" w14:paraId="1B07D849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CAB353C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F2614BD" w14:textId="77777777" w:rsidR="0075006B" w:rsidRPr="0075006B" w:rsidRDefault="0075006B"/>
        </w:tc>
        <w:tc>
          <w:tcPr>
            <w:tcW w:w="2881" w:type="dxa"/>
            <w:hideMark/>
          </w:tcPr>
          <w:p w14:paraId="52F67D9C" w14:textId="77777777" w:rsidR="0075006B" w:rsidRPr="0075006B" w:rsidRDefault="0075006B">
            <w:r w:rsidRPr="0075006B">
              <w:t>Способ питания</w:t>
            </w:r>
          </w:p>
        </w:tc>
        <w:tc>
          <w:tcPr>
            <w:tcW w:w="2316" w:type="dxa"/>
            <w:hideMark/>
          </w:tcPr>
          <w:p w14:paraId="553DB98A" w14:textId="77777777" w:rsidR="0075006B" w:rsidRPr="0075006B" w:rsidRDefault="0075006B">
            <w:r w:rsidRPr="0075006B">
              <w:t>Батарея и солнечное питание</w:t>
            </w:r>
          </w:p>
        </w:tc>
        <w:tc>
          <w:tcPr>
            <w:tcW w:w="1507" w:type="dxa"/>
            <w:hideMark/>
          </w:tcPr>
          <w:p w14:paraId="3C03C43E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778C4195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ABCE0C5" w14:textId="77777777" w:rsidR="0075006B" w:rsidRPr="0075006B" w:rsidRDefault="0075006B"/>
        </w:tc>
      </w:tr>
      <w:tr w:rsidR="0075006B" w:rsidRPr="0075006B" w14:paraId="330EC995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7011F85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122F13C" w14:textId="77777777" w:rsidR="0075006B" w:rsidRPr="0075006B" w:rsidRDefault="0075006B"/>
        </w:tc>
        <w:tc>
          <w:tcPr>
            <w:tcW w:w="2881" w:type="dxa"/>
            <w:hideMark/>
          </w:tcPr>
          <w:p w14:paraId="548D3BF3" w14:textId="77777777" w:rsidR="0075006B" w:rsidRPr="0075006B" w:rsidRDefault="0075006B">
            <w:r w:rsidRPr="0075006B">
              <w:t>Основные математические операции</w:t>
            </w:r>
          </w:p>
        </w:tc>
        <w:tc>
          <w:tcPr>
            <w:tcW w:w="2316" w:type="dxa"/>
            <w:hideMark/>
          </w:tcPr>
          <w:p w14:paraId="4941B91C" w14:textId="77777777" w:rsidR="0075006B" w:rsidRPr="0075006B" w:rsidRDefault="0075006B">
            <w:r w:rsidRPr="0075006B">
              <w:t>Наличие</w:t>
            </w:r>
          </w:p>
        </w:tc>
        <w:tc>
          <w:tcPr>
            <w:tcW w:w="1507" w:type="dxa"/>
            <w:hideMark/>
          </w:tcPr>
          <w:p w14:paraId="79674D39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0B0A6CAF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9F83B7C" w14:textId="77777777" w:rsidR="0075006B" w:rsidRPr="0075006B" w:rsidRDefault="0075006B"/>
        </w:tc>
      </w:tr>
      <w:tr w:rsidR="0075006B" w:rsidRPr="0075006B" w14:paraId="6C2F94F9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958222F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52442BD" w14:textId="77777777" w:rsidR="0075006B" w:rsidRPr="0075006B" w:rsidRDefault="0075006B"/>
        </w:tc>
        <w:tc>
          <w:tcPr>
            <w:tcW w:w="2881" w:type="dxa"/>
            <w:hideMark/>
          </w:tcPr>
          <w:p w14:paraId="7B210215" w14:textId="77777777" w:rsidR="0075006B" w:rsidRPr="0075006B" w:rsidRDefault="0075006B">
            <w:r w:rsidRPr="0075006B">
              <w:t>Расчет процентов</w:t>
            </w:r>
          </w:p>
        </w:tc>
        <w:tc>
          <w:tcPr>
            <w:tcW w:w="2316" w:type="dxa"/>
            <w:hideMark/>
          </w:tcPr>
          <w:p w14:paraId="3C59CD06" w14:textId="77777777" w:rsidR="0075006B" w:rsidRPr="0075006B" w:rsidRDefault="0075006B">
            <w:r w:rsidRPr="0075006B">
              <w:t>Наличие</w:t>
            </w:r>
          </w:p>
        </w:tc>
        <w:tc>
          <w:tcPr>
            <w:tcW w:w="1507" w:type="dxa"/>
            <w:hideMark/>
          </w:tcPr>
          <w:p w14:paraId="5C1B4083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1C86B98F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7895FDD" w14:textId="77777777" w:rsidR="0075006B" w:rsidRPr="0075006B" w:rsidRDefault="0075006B"/>
        </w:tc>
      </w:tr>
      <w:tr w:rsidR="0075006B" w:rsidRPr="0075006B" w14:paraId="58840E6F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872FFAD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EC78D5A" w14:textId="77777777" w:rsidR="0075006B" w:rsidRPr="0075006B" w:rsidRDefault="0075006B"/>
        </w:tc>
        <w:tc>
          <w:tcPr>
            <w:tcW w:w="2881" w:type="dxa"/>
            <w:hideMark/>
          </w:tcPr>
          <w:p w14:paraId="7886991F" w14:textId="77777777" w:rsidR="0075006B" w:rsidRPr="0075006B" w:rsidRDefault="0075006B">
            <w:r w:rsidRPr="0075006B">
              <w:t>Коррекция вычислений</w:t>
            </w:r>
          </w:p>
        </w:tc>
        <w:tc>
          <w:tcPr>
            <w:tcW w:w="2316" w:type="dxa"/>
            <w:hideMark/>
          </w:tcPr>
          <w:p w14:paraId="5EAD3BF6" w14:textId="77777777" w:rsidR="0075006B" w:rsidRPr="0075006B" w:rsidRDefault="0075006B">
            <w:r w:rsidRPr="0075006B">
              <w:t>Наличие</w:t>
            </w:r>
          </w:p>
        </w:tc>
        <w:tc>
          <w:tcPr>
            <w:tcW w:w="1507" w:type="dxa"/>
            <w:hideMark/>
          </w:tcPr>
          <w:p w14:paraId="36E23664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1F4D74FE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98E05DE" w14:textId="77777777" w:rsidR="0075006B" w:rsidRPr="0075006B" w:rsidRDefault="0075006B"/>
        </w:tc>
      </w:tr>
      <w:tr w:rsidR="0075006B" w:rsidRPr="0075006B" w14:paraId="1E69948B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D2A8AAB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416B3DD" w14:textId="77777777" w:rsidR="0075006B" w:rsidRPr="0075006B" w:rsidRDefault="0075006B"/>
        </w:tc>
        <w:tc>
          <w:tcPr>
            <w:tcW w:w="2881" w:type="dxa"/>
            <w:hideMark/>
          </w:tcPr>
          <w:p w14:paraId="35FEF4C9" w14:textId="77777777" w:rsidR="0075006B" w:rsidRPr="0075006B" w:rsidRDefault="0075006B">
            <w:r w:rsidRPr="0075006B">
              <w:t>Кнопка ввода двойного нуля</w:t>
            </w:r>
          </w:p>
        </w:tc>
        <w:tc>
          <w:tcPr>
            <w:tcW w:w="2316" w:type="dxa"/>
            <w:hideMark/>
          </w:tcPr>
          <w:p w14:paraId="11019226" w14:textId="77777777" w:rsidR="0075006B" w:rsidRPr="0075006B" w:rsidRDefault="0075006B">
            <w:r w:rsidRPr="0075006B">
              <w:t>Наличие</w:t>
            </w:r>
          </w:p>
        </w:tc>
        <w:tc>
          <w:tcPr>
            <w:tcW w:w="1507" w:type="dxa"/>
            <w:hideMark/>
          </w:tcPr>
          <w:p w14:paraId="04506817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1BB5FB3F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F745EE7" w14:textId="77777777" w:rsidR="0075006B" w:rsidRPr="0075006B" w:rsidRDefault="0075006B"/>
        </w:tc>
      </w:tr>
      <w:tr w:rsidR="0075006B" w:rsidRPr="0075006B" w14:paraId="4D62424C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3745D0E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222C3A5" w14:textId="77777777" w:rsidR="0075006B" w:rsidRPr="0075006B" w:rsidRDefault="0075006B"/>
        </w:tc>
        <w:tc>
          <w:tcPr>
            <w:tcW w:w="2881" w:type="dxa"/>
            <w:hideMark/>
          </w:tcPr>
          <w:p w14:paraId="7AB85772" w14:textId="77777777" w:rsidR="0075006B" w:rsidRPr="0075006B" w:rsidRDefault="0075006B">
            <w:r w:rsidRPr="0075006B">
              <w:t>Кнопка ввода тройного нуля</w:t>
            </w:r>
          </w:p>
        </w:tc>
        <w:tc>
          <w:tcPr>
            <w:tcW w:w="2316" w:type="dxa"/>
            <w:hideMark/>
          </w:tcPr>
          <w:p w14:paraId="0CFFADB3" w14:textId="77777777" w:rsidR="0075006B" w:rsidRPr="0075006B" w:rsidRDefault="0075006B">
            <w:r w:rsidRPr="0075006B">
              <w:t>Наличие</w:t>
            </w:r>
          </w:p>
        </w:tc>
        <w:tc>
          <w:tcPr>
            <w:tcW w:w="1507" w:type="dxa"/>
            <w:hideMark/>
          </w:tcPr>
          <w:p w14:paraId="47B7541D" w14:textId="77777777" w:rsidR="0075006B" w:rsidRPr="0075006B" w:rsidRDefault="0075006B">
            <w:r w:rsidRPr="0075006B">
              <w:t xml:space="preserve">Значение характеристики </w:t>
            </w:r>
            <w:r w:rsidRPr="0075006B">
              <w:lastRenderedPageBreak/>
              <w:t>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5F22BD31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2C0E6C7" w14:textId="77777777" w:rsidR="0075006B" w:rsidRPr="0075006B" w:rsidRDefault="0075006B"/>
        </w:tc>
      </w:tr>
      <w:tr w:rsidR="0075006B" w:rsidRPr="0075006B" w14:paraId="134D23E0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D964DED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A3861A7" w14:textId="77777777" w:rsidR="0075006B" w:rsidRPr="0075006B" w:rsidRDefault="0075006B"/>
        </w:tc>
        <w:tc>
          <w:tcPr>
            <w:tcW w:w="2881" w:type="dxa"/>
            <w:hideMark/>
          </w:tcPr>
          <w:p w14:paraId="0007145F" w14:textId="77777777" w:rsidR="0075006B" w:rsidRPr="0075006B" w:rsidRDefault="0075006B">
            <w:r w:rsidRPr="0075006B">
              <w:t>Операции с памятью</w:t>
            </w:r>
          </w:p>
        </w:tc>
        <w:tc>
          <w:tcPr>
            <w:tcW w:w="2316" w:type="dxa"/>
            <w:hideMark/>
          </w:tcPr>
          <w:p w14:paraId="2AA525AE" w14:textId="77777777" w:rsidR="0075006B" w:rsidRPr="0075006B" w:rsidRDefault="0075006B">
            <w:r w:rsidRPr="0075006B">
              <w:t>Наличие</w:t>
            </w:r>
          </w:p>
        </w:tc>
        <w:tc>
          <w:tcPr>
            <w:tcW w:w="1507" w:type="dxa"/>
            <w:hideMark/>
          </w:tcPr>
          <w:p w14:paraId="1CA33B49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3D26340A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DA73946" w14:textId="77777777" w:rsidR="0075006B" w:rsidRPr="0075006B" w:rsidRDefault="0075006B"/>
        </w:tc>
      </w:tr>
      <w:tr w:rsidR="0075006B" w:rsidRPr="0075006B" w14:paraId="4344CFFB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165FC27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0872B5A" w14:textId="77777777" w:rsidR="0075006B" w:rsidRPr="0075006B" w:rsidRDefault="0075006B"/>
        </w:tc>
        <w:tc>
          <w:tcPr>
            <w:tcW w:w="2881" w:type="dxa"/>
            <w:hideMark/>
          </w:tcPr>
          <w:p w14:paraId="2C96E49A" w14:textId="77777777" w:rsidR="0075006B" w:rsidRPr="0075006B" w:rsidRDefault="0075006B">
            <w:r w:rsidRPr="0075006B">
              <w:t>Пересчет курса валют</w:t>
            </w:r>
          </w:p>
        </w:tc>
        <w:tc>
          <w:tcPr>
            <w:tcW w:w="2316" w:type="dxa"/>
            <w:hideMark/>
          </w:tcPr>
          <w:p w14:paraId="33CCB7AC" w14:textId="77777777" w:rsidR="0075006B" w:rsidRPr="0075006B" w:rsidRDefault="0075006B">
            <w:r w:rsidRPr="0075006B">
              <w:t>Отсутствие</w:t>
            </w:r>
          </w:p>
        </w:tc>
        <w:tc>
          <w:tcPr>
            <w:tcW w:w="1507" w:type="dxa"/>
            <w:hideMark/>
          </w:tcPr>
          <w:p w14:paraId="4FAEFF26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077F4174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7FEC127" w14:textId="77777777" w:rsidR="0075006B" w:rsidRPr="0075006B" w:rsidRDefault="0075006B"/>
        </w:tc>
      </w:tr>
      <w:tr w:rsidR="0075006B" w:rsidRPr="0075006B" w14:paraId="3D64500E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1EBAFB8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9C0F007" w14:textId="77777777" w:rsidR="0075006B" w:rsidRPr="0075006B" w:rsidRDefault="0075006B"/>
        </w:tc>
        <w:tc>
          <w:tcPr>
            <w:tcW w:w="2881" w:type="dxa"/>
            <w:hideMark/>
          </w:tcPr>
          <w:p w14:paraId="49C4E946" w14:textId="77777777" w:rsidR="0075006B" w:rsidRPr="0075006B" w:rsidRDefault="0075006B">
            <w:r w:rsidRPr="0075006B">
              <w:t>Вычисление налога</w:t>
            </w:r>
          </w:p>
        </w:tc>
        <w:tc>
          <w:tcPr>
            <w:tcW w:w="2316" w:type="dxa"/>
            <w:hideMark/>
          </w:tcPr>
          <w:p w14:paraId="22360D21" w14:textId="77777777" w:rsidR="0075006B" w:rsidRPr="0075006B" w:rsidRDefault="0075006B">
            <w:r w:rsidRPr="0075006B">
              <w:t>Наличие</w:t>
            </w:r>
          </w:p>
        </w:tc>
        <w:tc>
          <w:tcPr>
            <w:tcW w:w="1507" w:type="dxa"/>
            <w:hideMark/>
          </w:tcPr>
          <w:p w14:paraId="0EA277A5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09D4A174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D428E92" w14:textId="77777777" w:rsidR="0075006B" w:rsidRPr="0075006B" w:rsidRDefault="0075006B"/>
        </w:tc>
      </w:tr>
      <w:tr w:rsidR="0075006B" w:rsidRPr="0075006B" w14:paraId="6DE1040A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C5FFAD5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9269DBD" w14:textId="77777777" w:rsidR="0075006B" w:rsidRPr="0075006B" w:rsidRDefault="0075006B"/>
        </w:tc>
        <w:tc>
          <w:tcPr>
            <w:tcW w:w="2881" w:type="dxa"/>
            <w:hideMark/>
          </w:tcPr>
          <w:p w14:paraId="797E25C3" w14:textId="77777777" w:rsidR="0075006B" w:rsidRPr="0075006B" w:rsidRDefault="0075006B">
            <w:r w:rsidRPr="0075006B">
              <w:t>Автоматическое отключение через 5 минут бездействия</w:t>
            </w:r>
          </w:p>
        </w:tc>
        <w:tc>
          <w:tcPr>
            <w:tcW w:w="2316" w:type="dxa"/>
            <w:hideMark/>
          </w:tcPr>
          <w:p w14:paraId="777B9C54" w14:textId="77777777" w:rsidR="0075006B" w:rsidRPr="0075006B" w:rsidRDefault="0075006B">
            <w:r w:rsidRPr="0075006B">
              <w:t>Наличие</w:t>
            </w:r>
          </w:p>
        </w:tc>
        <w:tc>
          <w:tcPr>
            <w:tcW w:w="1507" w:type="dxa"/>
            <w:hideMark/>
          </w:tcPr>
          <w:p w14:paraId="5C293155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33567C98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7F6B095" w14:textId="77777777" w:rsidR="0075006B" w:rsidRPr="0075006B" w:rsidRDefault="0075006B"/>
        </w:tc>
      </w:tr>
      <w:tr w:rsidR="0075006B" w:rsidRPr="0075006B" w14:paraId="2B253567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C64F183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7920E6C" w14:textId="77777777" w:rsidR="0075006B" w:rsidRPr="0075006B" w:rsidRDefault="0075006B"/>
        </w:tc>
        <w:tc>
          <w:tcPr>
            <w:tcW w:w="2881" w:type="dxa"/>
            <w:hideMark/>
          </w:tcPr>
          <w:p w14:paraId="39402B5D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6DCC5870" w14:textId="77777777" w:rsidR="0075006B" w:rsidRPr="0075006B" w:rsidRDefault="0075006B">
            <w:r w:rsidRPr="0075006B">
              <w:t>ТУ производителя</w:t>
            </w:r>
          </w:p>
        </w:tc>
        <w:tc>
          <w:tcPr>
            <w:tcW w:w="1507" w:type="dxa"/>
            <w:hideMark/>
          </w:tcPr>
          <w:p w14:paraId="5369AFBB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18877A45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06A5AAC" w14:textId="77777777" w:rsidR="0075006B" w:rsidRPr="0075006B" w:rsidRDefault="0075006B"/>
        </w:tc>
      </w:tr>
      <w:tr w:rsidR="0075006B" w:rsidRPr="0075006B" w14:paraId="7DC214A8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4D7E7DBE" w14:textId="77777777" w:rsidR="0075006B" w:rsidRPr="0075006B" w:rsidRDefault="0075006B">
            <w:r w:rsidRPr="0075006B">
              <w:lastRenderedPageBreak/>
              <w:t>20</w:t>
            </w:r>
          </w:p>
        </w:tc>
        <w:tc>
          <w:tcPr>
            <w:tcW w:w="1625" w:type="dxa"/>
            <w:vMerge w:val="restart"/>
            <w:hideMark/>
          </w:tcPr>
          <w:p w14:paraId="08AACD40" w14:textId="77777777" w:rsidR="0075006B" w:rsidRPr="0075006B" w:rsidRDefault="0075006B">
            <w:r w:rsidRPr="0075006B">
              <w:t>Картотека</w:t>
            </w:r>
          </w:p>
        </w:tc>
        <w:tc>
          <w:tcPr>
            <w:tcW w:w="2881" w:type="dxa"/>
            <w:hideMark/>
          </w:tcPr>
          <w:p w14:paraId="1B90C0F5" w14:textId="77777777" w:rsidR="0075006B" w:rsidRPr="0075006B" w:rsidRDefault="0075006B">
            <w:r w:rsidRPr="0075006B">
              <w:t>Назначение</w:t>
            </w:r>
          </w:p>
        </w:tc>
        <w:tc>
          <w:tcPr>
            <w:tcW w:w="2316" w:type="dxa"/>
            <w:hideMark/>
          </w:tcPr>
          <w:p w14:paraId="1B472D08" w14:textId="77777777" w:rsidR="0075006B" w:rsidRPr="0075006B" w:rsidRDefault="0075006B">
            <w:r w:rsidRPr="0075006B">
              <w:t>Для хранения трудовых книжек и карточек</w:t>
            </w:r>
          </w:p>
        </w:tc>
        <w:tc>
          <w:tcPr>
            <w:tcW w:w="1507" w:type="dxa"/>
            <w:hideMark/>
          </w:tcPr>
          <w:p w14:paraId="14973DF6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 w:val="restart"/>
            <w:hideMark/>
          </w:tcPr>
          <w:p w14:paraId="0930C6BC" w14:textId="77777777" w:rsidR="0075006B" w:rsidRPr="0075006B" w:rsidRDefault="0075006B">
            <w:r w:rsidRPr="0075006B">
              <w:t>КОМПЛ</w:t>
            </w:r>
          </w:p>
        </w:tc>
        <w:tc>
          <w:tcPr>
            <w:tcW w:w="1731" w:type="dxa"/>
            <w:vMerge w:val="restart"/>
            <w:hideMark/>
          </w:tcPr>
          <w:p w14:paraId="2F44CEE6" w14:textId="77777777" w:rsidR="0075006B" w:rsidRPr="0075006B" w:rsidRDefault="0075006B">
            <w:r w:rsidRPr="0075006B">
              <w:t>6</w:t>
            </w:r>
          </w:p>
        </w:tc>
      </w:tr>
      <w:tr w:rsidR="0075006B" w:rsidRPr="0075006B" w14:paraId="7C13A9C3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99F7FB3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6F2A383" w14:textId="77777777" w:rsidR="0075006B" w:rsidRPr="0075006B" w:rsidRDefault="0075006B"/>
        </w:tc>
        <w:tc>
          <w:tcPr>
            <w:tcW w:w="2881" w:type="dxa"/>
            <w:hideMark/>
          </w:tcPr>
          <w:p w14:paraId="757795E1" w14:textId="77777777" w:rsidR="0075006B" w:rsidRPr="0075006B" w:rsidRDefault="0075006B">
            <w:r w:rsidRPr="0075006B">
              <w:t>Состав комплекта</w:t>
            </w:r>
          </w:p>
        </w:tc>
        <w:tc>
          <w:tcPr>
            <w:tcW w:w="2316" w:type="dxa"/>
            <w:hideMark/>
          </w:tcPr>
          <w:p w14:paraId="07BDC8E9" w14:textId="77777777" w:rsidR="0075006B" w:rsidRPr="0075006B" w:rsidRDefault="0075006B">
            <w:r w:rsidRPr="0075006B">
              <w:t>Картотека, разделитель для картотеки - 2 шт., индексное окно для картотеки - 2 шт.</w:t>
            </w:r>
          </w:p>
        </w:tc>
        <w:tc>
          <w:tcPr>
            <w:tcW w:w="1507" w:type="dxa"/>
            <w:hideMark/>
          </w:tcPr>
          <w:p w14:paraId="16D142FA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75032A5D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57D1ECF" w14:textId="77777777" w:rsidR="0075006B" w:rsidRPr="0075006B" w:rsidRDefault="0075006B"/>
        </w:tc>
      </w:tr>
      <w:tr w:rsidR="0075006B" w:rsidRPr="0075006B" w14:paraId="2D46E19D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9649162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22A13AD" w14:textId="77777777" w:rsidR="0075006B" w:rsidRPr="0075006B" w:rsidRDefault="0075006B"/>
        </w:tc>
        <w:tc>
          <w:tcPr>
            <w:tcW w:w="2881" w:type="dxa"/>
            <w:hideMark/>
          </w:tcPr>
          <w:p w14:paraId="63419ABA" w14:textId="77777777" w:rsidR="0075006B" w:rsidRPr="0075006B" w:rsidRDefault="0075006B">
            <w:r w:rsidRPr="0075006B">
              <w:t>Тип картотеки</w:t>
            </w:r>
          </w:p>
        </w:tc>
        <w:tc>
          <w:tcPr>
            <w:tcW w:w="2316" w:type="dxa"/>
            <w:hideMark/>
          </w:tcPr>
          <w:p w14:paraId="66D9CB54" w14:textId="77777777" w:rsidR="0075006B" w:rsidRPr="0075006B" w:rsidRDefault="0075006B">
            <w:r w:rsidRPr="0075006B">
              <w:t>Открытая</w:t>
            </w:r>
          </w:p>
        </w:tc>
        <w:tc>
          <w:tcPr>
            <w:tcW w:w="1507" w:type="dxa"/>
            <w:hideMark/>
          </w:tcPr>
          <w:p w14:paraId="4C5A35B9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3BCBDCBD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6E01308" w14:textId="77777777" w:rsidR="0075006B" w:rsidRPr="0075006B" w:rsidRDefault="0075006B"/>
        </w:tc>
      </w:tr>
      <w:tr w:rsidR="0075006B" w:rsidRPr="0075006B" w14:paraId="1BE8FC79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34A175C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C6ED74D" w14:textId="77777777" w:rsidR="0075006B" w:rsidRPr="0075006B" w:rsidRDefault="0075006B"/>
        </w:tc>
        <w:tc>
          <w:tcPr>
            <w:tcW w:w="2881" w:type="dxa"/>
            <w:hideMark/>
          </w:tcPr>
          <w:p w14:paraId="63466542" w14:textId="77777777" w:rsidR="0075006B" w:rsidRPr="0075006B" w:rsidRDefault="0075006B">
            <w:r w:rsidRPr="0075006B">
              <w:t>Формат карточки</w:t>
            </w:r>
          </w:p>
        </w:tc>
        <w:tc>
          <w:tcPr>
            <w:tcW w:w="2316" w:type="dxa"/>
            <w:hideMark/>
          </w:tcPr>
          <w:p w14:paraId="1EA78F56" w14:textId="77777777" w:rsidR="0075006B" w:rsidRPr="0075006B" w:rsidRDefault="0075006B">
            <w:r w:rsidRPr="0075006B">
              <w:t>A6</w:t>
            </w:r>
          </w:p>
        </w:tc>
        <w:tc>
          <w:tcPr>
            <w:tcW w:w="1507" w:type="dxa"/>
            <w:hideMark/>
          </w:tcPr>
          <w:p w14:paraId="1D32A179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3A696085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7A8A5AE" w14:textId="77777777" w:rsidR="0075006B" w:rsidRPr="0075006B" w:rsidRDefault="0075006B"/>
        </w:tc>
      </w:tr>
      <w:tr w:rsidR="0075006B" w:rsidRPr="0075006B" w14:paraId="316358D0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42A75F6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BFC4D8F" w14:textId="77777777" w:rsidR="0075006B" w:rsidRPr="0075006B" w:rsidRDefault="0075006B"/>
        </w:tc>
        <w:tc>
          <w:tcPr>
            <w:tcW w:w="2881" w:type="dxa"/>
            <w:hideMark/>
          </w:tcPr>
          <w:p w14:paraId="19385612" w14:textId="77777777" w:rsidR="0075006B" w:rsidRPr="0075006B" w:rsidRDefault="0075006B">
            <w:r w:rsidRPr="0075006B">
              <w:t>Ориентация формата</w:t>
            </w:r>
          </w:p>
        </w:tc>
        <w:tc>
          <w:tcPr>
            <w:tcW w:w="2316" w:type="dxa"/>
            <w:hideMark/>
          </w:tcPr>
          <w:p w14:paraId="214AB267" w14:textId="77777777" w:rsidR="0075006B" w:rsidRPr="0075006B" w:rsidRDefault="0075006B">
            <w:r w:rsidRPr="0075006B">
              <w:t>Горизонтальная</w:t>
            </w:r>
          </w:p>
        </w:tc>
        <w:tc>
          <w:tcPr>
            <w:tcW w:w="1507" w:type="dxa"/>
            <w:hideMark/>
          </w:tcPr>
          <w:p w14:paraId="49AAE64B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3C51B306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54DB69D" w14:textId="77777777" w:rsidR="0075006B" w:rsidRPr="0075006B" w:rsidRDefault="0075006B"/>
        </w:tc>
      </w:tr>
      <w:tr w:rsidR="0075006B" w:rsidRPr="0075006B" w14:paraId="54328E01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B52EABE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7046A4B" w14:textId="77777777" w:rsidR="0075006B" w:rsidRPr="0075006B" w:rsidRDefault="0075006B"/>
        </w:tc>
        <w:tc>
          <w:tcPr>
            <w:tcW w:w="2881" w:type="dxa"/>
            <w:hideMark/>
          </w:tcPr>
          <w:p w14:paraId="0F6E8EF9" w14:textId="77777777" w:rsidR="0075006B" w:rsidRPr="0075006B" w:rsidRDefault="0075006B">
            <w:r w:rsidRPr="0075006B">
              <w:t>Материал</w:t>
            </w:r>
          </w:p>
        </w:tc>
        <w:tc>
          <w:tcPr>
            <w:tcW w:w="2316" w:type="dxa"/>
            <w:hideMark/>
          </w:tcPr>
          <w:p w14:paraId="1F6FA420" w14:textId="77777777" w:rsidR="0075006B" w:rsidRPr="0075006B" w:rsidRDefault="0075006B">
            <w:r w:rsidRPr="0075006B">
              <w:t>Пластик</w:t>
            </w:r>
          </w:p>
        </w:tc>
        <w:tc>
          <w:tcPr>
            <w:tcW w:w="1507" w:type="dxa"/>
            <w:hideMark/>
          </w:tcPr>
          <w:p w14:paraId="18F825E9" w14:textId="77777777" w:rsidR="0075006B" w:rsidRPr="0075006B" w:rsidRDefault="0075006B">
            <w:r w:rsidRPr="0075006B">
              <w:t xml:space="preserve">Значение характеристики не может изменяться </w:t>
            </w:r>
            <w:r w:rsidRPr="0075006B">
              <w:lastRenderedPageBreak/>
              <w:t>участником закупки</w:t>
            </w:r>
          </w:p>
        </w:tc>
        <w:tc>
          <w:tcPr>
            <w:tcW w:w="1683" w:type="dxa"/>
            <w:vMerge/>
            <w:hideMark/>
          </w:tcPr>
          <w:p w14:paraId="02D31DA9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82590D7" w14:textId="77777777" w:rsidR="0075006B" w:rsidRPr="0075006B" w:rsidRDefault="0075006B"/>
        </w:tc>
      </w:tr>
      <w:tr w:rsidR="0075006B" w:rsidRPr="0075006B" w14:paraId="38ACBE23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27E9D8C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E6ECDE4" w14:textId="77777777" w:rsidR="0075006B" w:rsidRPr="0075006B" w:rsidRDefault="0075006B"/>
        </w:tc>
        <w:tc>
          <w:tcPr>
            <w:tcW w:w="2881" w:type="dxa"/>
            <w:hideMark/>
          </w:tcPr>
          <w:p w14:paraId="3BDD68FD" w14:textId="77777777" w:rsidR="0075006B" w:rsidRPr="0075006B" w:rsidRDefault="0075006B">
            <w:r w:rsidRPr="0075006B">
              <w:t>Максимальное количество вместимых карточек</w:t>
            </w:r>
          </w:p>
        </w:tc>
        <w:tc>
          <w:tcPr>
            <w:tcW w:w="2316" w:type="dxa"/>
            <w:hideMark/>
          </w:tcPr>
          <w:p w14:paraId="38117E7D" w14:textId="77777777" w:rsidR="0075006B" w:rsidRPr="0075006B" w:rsidRDefault="0075006B">
            <w:r w:rsidRPr="0075006B">
              <w:t>≥1000 ≤1300 ШТ</w:t>
            </w:r>
          </w:p>
        </w:tc>
        <w:tc>
          <w:tcPr>
            <w:tcW w:w="1507" w:type="dxa"/>
            <w:hideMark/>
          </w:tcPr>
          <w:p w14:paraId="122E4D51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1558CFFB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B2F8277" w14:textId="77777777" w:rsidR="0075006B" w:rsidRPr="0075006B" w:rsidRDefault="0075006B"/>
        </w:tc>
      </w:tr>
      <w:tr w:rsidR="0075006B" w:rsidRPr="0075006B" w14:paraId="130A987C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6071350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87CD2A8" w14:textId="77777777" w:rsidR="0075006B" w:rsidRPr="0075006B" w:rsidRDefault="0075006B"/>
        </w:tc>
        <w:tc>
          <w:tcPr>
            <w:tcW w:w="2881" w:type="dxa"/>
            <w:hideMark/>
          </w:tcPr>
          <w:p w14:paraId="17AA54C5" w14:textId="77777777" w:rsidR="0075006B" w:rsidRPr="0075006B" w:rsidRDefault="0075006B">
            <w:r w:rsidRPr="0075006B">
              <w:t>Максимальное количество вместимых разделителей</w:t>
            </w:r>
          </w:p>
        </w:tc>
        <w:tc>
          <w:tcPr>
            <w:tcW w:w="2316" w:type="dxa"/>
            <w:hideMark/>
          </w:tcPr>
          <w:p w14:paraId="7C82C5F5" w14:textId="77777777" w:rsidR="0075006B" w:rsidRPr="0075006B" w:rsidRDefault="0075006B">
            <w:r w:rsidRPr="0075006B">
              <w:t>26 ШТ</w:t>
            </w:r>
          </w:p>
        </w:tc>
        <w:tc>
          <w:tcPr>
            <w:tcW w:w="1507" w:type="dxa"/>
            <w:hideMark/>
          </w:tcPr>
          <w:p w14:paraId="3FF13147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22FC5294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4F8ACD1" w14:textId="77777777" w:rsidR="0075006B" w:rsidRPr="0075006B" w:rsidRDefault="0075006B"/>
        </w:tc>
      </w:tr>
      <w:tr w:rsidR="0075006B" w:rsidRPr="0075006B" w14:paraId="0A6B67E2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8887643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62D9812" w14:textId="77777777" w:rsidR="0075006B" w:rsidRPr="0075006B" w:rsidRDefault="0075006B"/>
        </w:tc>
        <w:tc>
          <w:tcPr>
            <w:tcW w:w="2881" w:type="dxa"/>
            <w:hideMark/>
          </w:tcPr>
          <w:p w14:paraId="5E2FB910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67DB8270" w14:textId="77777777" w:rsidR="0075006B" w:rsidRPr="0075006B" w:rsidRDefault="0075006B">
            <w:r w:rsidRPr="0075006B">
              <w:t>ТУ производителя</w:t>
            </w:r>
          </w:p>
        </w:tc>
        <w:tc>
          <w:tcPr>
            <w:tcW w:w="1507" w:type="dxa"/>
            <w:hideMark/>
          </w:tcPr>
          <w:p w14:paraId="6B27E48B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74778AE0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917A03F" w14:textId="77777777" w:rsidR="0075006B" w:rsidRPr="0075006B" w:rsidRDefault="0075006B"/>
        </w:tc>
      </w:tr>
      <w:tr w:rsidR="0075006B" w:rsidRPr="0075006B" w14:paraId="23F82F62" w14:textId="77777777" w:rsidTr="0075006B">
        <w:trPr>
          <w:trHeight w:val="285"/>
        </w:trPr>
        <w:tc>
          <w:tcPr>
            <w:tcW w:w="637" w:type="dxa"/>
            <w:hideMark/>
          </w:tcPr>
          <w:p w14:paraId="557CF828" w14:textId="77777777" w:rsidR="0075006B" w:rsidRPr="0075006B" w:rsidRDefault="0075006B">
            <w:r w:rsidRPr="0075006B">
              <w:t>21</w:t>
            </w:r>
          </w:p>
        </w:tc>
        <w:tc>
          <w:tcPr>
            <w:tcW w:w="1625" w:type="dxa"/>
            <w:hideMark/>
          </w:tcPr>
          <w:p w14:paraId="3648F312" w14:textId="77777777" w:rsidR="0075006B" w:rsidRPr="0075006B" w:rsidRDefault="0075006B">
            <w:r w:rsidRPr="0075006B">
              <w:t>Кисти</w:t>
            </w:r>
          </w:p>
        </w:tc>
        <w:tc>
          <w:tcPr>
            <w:tcW w:w="2881" w:type="dxa"/>
            <w:hideMark/>
          </w:tcPr>
          <w:p w14:paraId="27A1B988" w14:textId="77777777" w:rsidR="0075006B" w:rsidRPr="0075006B" w:rsidRDefault="0075006B">
            <w:r w:rsidRPr="0075006B">
              <w:t>Описание</w:t>
            </w:r>
          </w:p>
        </w:tc>
        <w:tc>
          <w:tcPr>
            <w:tcW w:w="2316" w:type="dxa"/>
            <w:hideMark/>
          </w:tcPr>
          <w:p w14:paraId="02574E88" w14:textId="77777777" w:rsidR="0075006B" w:rsidRPr="0075006B" w:rsidRDefault="0075006B">
            <w:r w:rsidRPr="0075006B">
              <w:t>Тип — набор кистей для рисования. Назначение — для художественных работ. Количество кистей в наборе — не менее 5 шт. Тип кистей — круглые. Материал ворса — пони. Материал ручки — дерево. Ручка — укороченная. Потребительская упаковка — блистер.</w:t>
            </w:r>
          </w:p>
        </w:tc>
        <w:tc>
          <w:tcPr>
            <w:tcW w:w="1507" w:type="dxa"/>
            <w:hideMark/>
          </w:tcPr>
          <w:p w14:paraId="6A6C6CC1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hideMark/>
          </w:tcPr>
          <w:p w14:paraId="5C950E8B" w14:textId="77777777" w:rsidR="0075006B" w:rsidRPr="0075006B" w:rsidRDefault="0075006B">
            <w:r w:rsidRPr="0075006B">
              <w:t>набор</w:t>
            </w:r>
          </w:p>
        </w:tc>
        <w:tc>
          <w:tcPr>
            <w:tcW w:w="1731" w:type="dxa"/>
            <w:hideMark/>
          </w:tcPr>
          <w:p w14:paraId="5D5BC096" w14:textId="77777777" w:rsidR="0075006B" w:rsidRPr="0075006B" w:rsidRDefault="0075006B">
            <w:r w:rsidRPr="0075006B">
              <w:t>10</w:t>
            </w:r>
          </w:p>
        </w:tc>
      </w:tr>
      <w:tr w:rsidR="0075006B" w:rsidRPr="0075006B" w14:paraId="08A6992F" w14:textId="77777777" w:rsidTr="0075006B">
        <w:trPr>
          <w:trHeight w:val="285"/>
        </w:trPr>
        <w:tc>
          <w:tcPr>
            <w:tcW w:w="637" w:type="dxa"/>
            <w:hideMark/>
          </w:tcPr>
          <w:p w14:paraId="033E83DE" w14:textId="77777777" w:rsidR="0075006B" w:rsidRPr="0075006B" w:rsidRDefault="0075006B">
            <w:r w:rsidRPr="0075006B">
              <w:t>22</w:t>
            </w:r>
          </w:p>
        </w:tc>
        <w:tc>
          <w:tcPr>
            <w:tcW w:w="1625" w:type="dxa"/>
            <w:hideMark/>
          </w:tcPr>
          <w:p w14:paraId="10559725" w14:textId="77777777" w:rsidR="0075006B" w:rsidRPr="0075006B" w:rsidRDefault="0075006B">
            <w:r w:rsidRPr="0075006B">
              <w:t>Монтажная лента</w:t>
            </w:r>
          </w:p>
        </w:tc>
        <w:tc>
          <w:tcPr>
            <w:tcW w:w="2881" w:type="dxa"/>
            <w:hideMark/>
          </w:tcPr>
          <w:p w14:paraId="3E942276" w14:textId="77777777" w:rsidR="0075006B" w:rsidRPr="0075006B" w:rsidRDefault="0075006B">
            <w:r w:rsidRPr="0075006B">
              <w:t>Описание</w:t>
            </w:r>
          </w:p>
        </w:tc>
        <w:tc>
          <w:tcPr>
            <w:tcW w:w="2316" w:type="dxa"/>
            <w:hideMark/>
          </w:tcPr>
          <w:p w14:paraId="53FAE64D" w14:textId="77777777" w:rsidR="0075006B" w:rsidRPr="0075006B" w:rsidRDefault="0075006B">
            <w:r w:rsidRPr="0075006B">
              <w:t xml:space="preserve">Тип — двусторонняя клейкая лента. </w:t>
            </w:r>
            <w:r w:rsidRPr="0075006B">
              <w:lastRenderedPageBreak/>
              <w:t>Назначение — для монтажных, ремонтных, дизайнерских и оформительских работ. Материал основы — полипропилен. Цвет — белый. Ширина ленты — не менее 50 мм. Длина намотки — не менее 10 м.</w:t>
            </w:r>
          </w:p>
        </w:tc>
        <w:tc>
          <w:tcPr>
            <w:tcW w:w="1507" w:type="dxa"/>
            <w:hideMark/>
          </w:tcPr>
          <w:p w14:paraId="5B620537" w14:textId="77777777" w:rsidR="0075006B" w:rsidRPr="0075006B" w:rsidRDefault="0075006B">
            <w:r w:rsidRPr="0075006B">
              <w:lastRenderedPageBreak/>
              <w:t xml:space="preserve">Участник закупки </w:t>
            </w:r>
            <w:r w:rsidRPr="0075006B">
              <w:lastRenderedPageBreak/>
              <w:t>указывает конкретное значение показателя</w:t>
            </w:r>
          </w:p>
        </w:tc>
        <w:tc>
          <w:tcPr>
            <w:tcW w:w="1683" w:type="dxa"/>
            <w:hideMark/>
          </w:tcPr>
          <w:p w14:paraId="5A6F08BD" w14:textId="77777777" w:rsidR="0075006B" w:rsidRPr="0075006B" w:rsidRDefault="0075006B">
            <w:r w:rsidRPr="0075006B">
              <w:lastRenderedPageBreak/>
              <w:t>шт.</w:t>
            </w:r>
          </w:p>
        </w:tc>
        <w:tc>
          <w:tcPr>
            <w:tcW w:w="1731" w:type="dxa"/>
            <w:hideMark/>
          </w:tcPr>
          <w:p w14:paraId="70AF1ADE" w14:textId="77777777" w:rsidR="0075006B" w:rsidRPr="0075006B" w:rsidRDefault="0075006B">
            <w:r w:rsidRPr="0075006B">
              <w:t>5</w:t>
            </w:r>
          </w:p>
        </w:tc>
      </w:tr>
      <w:tr w:rsidR="0075006B" w:rsidRPr="0075006B" w14:paraId="6B8F6AC1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7A4F4E27" w14:textId="77777777" w:rsidR="0075006B" w:rsidRPr="0075006B" w:rsidRDefault="0075006B">
            <w:r w:rsidRPr="0075006B">
              <w:t>23</w:t>
            </w:r>
          </w:p>
        </w:tc>
        <w:tc>
          <w:tcPr>
            <w:tcW w:w="1625" w:type="dxa"/>
            <w:vMerge w:val="restart"/>
            <w:hideMark/>
          </w:tcPr>
          <w:p w14:paraId="4F762335" w14:textId="77777777" w:rsidR="0075006B" w:rsidRPr="0075006B" w:rsidRDefault="0075006B">
            <w:r w:rsidRPr="0075006B">
              <w:t>Упаковочная лента</w:t>
            </w:r>
          </w:p>
        </w:tc>
        <w:tc>
          <w:tcPr>
            <w:tcW w:w="2881" w:type="dxa"/>
            <w:hideMark/>
          </w:tcPr>
          <w:p w14:paraId="0231779B" w14:textId="77777777" w:rsidR="0075006B" w:rsidRPr="0075006B" w:rsidRDefault="0075006B">
            <w:r w:rsidRPr="0075006B">
              <w:t>Вид</w:t>
            </w:r>
          </w:p>
        </w:tc>
        <w:tc>
          <w:tcPr>
            <w:tcW w:w="2316" w:type="dxa"/>
            <w:hideMark/>
          </w:tcPr>
          <w:p w14:paraId="3EC6367F" w14:textId="77777777" w:rsidR="0075006B" w:rsidRPr="0075006B" w:rsidRDefault="0075006B">
            <w:r w:rsidRPr="0075006B">
              <w:t>Упаковочная</w:t>
            </w:r>
          </w:p>
        </w:tc>
        <w:tc>
          <w:tcPr>
            <w:tcW w:w="1507" w:type="dxa"/>
            <w:hideMark/>
          </w:tcPr>
          <w:p w14:paraId="55258107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 w:val="restart"/>
            <w:hideMark/>
          </w:tcPr>
          <w:p w14:paraId="1AD3C0B0" w14:textId="77777777" w:rsidR="0075006B" w:rsidRPr="0075006B" w:rsidRDefault="0075006B">
            <w:r w:rsidRPr="0075006B">
              <w:t>ШТ</w:t>
            </w:r>
          </w:p>
        </w:tc>
        <w:tc>
          <w:tcPr>
            <w:tcW w:w="1731" w:type="dxa"/>
            <w:vMerge w:val="restart"/>
            <w:hideMark/>
          </w:tcPr>
          <w:p w14:paraId="4893DCEE" w14:textId="77777777" w:rsidR="0075006B" w:rsidRPr="0075006B" w:rsidRDefault="0075006B">
            <w:r w:rsidRPr="0075006B">
              <w:t>20</w:t>
            </w:r>
          </w:p>
        </w:tc>
      </w:tr>
      <w:tr w:rsidR="0075006B" w:rsidRPr="0075006B" w14:paraId="355232B8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7FF5536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974F66D" w14:textId="77777777" w:rsidR="0075006B" w:rsidRPr="0075006B" w:rsidRDefault="0075006B"/>
        </w:tc>
        <w:tc>
          <w:tcPr>
            <w:tcW w:w="2881" w:type="dxa"/>
            <w:hideMark/>
          </w:tcPr>
          <w:p w14:paraId="371E662D" w14:textId="77777777" w:rsidR="0075006B" w:rsidRPr="0075006B" w:rsidRDefault="0075006B">
            <w:r w:rsidRPr="0075006B">
              <w:t>Длина намотки</w:t>
            </w:r>
          </w:p>
        </w:tc>
        <w:tc>
          <w:tcPr>
            <w:tcW w:w="2316" w:type="dxa"/>
            <w:hideMark/>
          </w:tcPr>
          <w:p w14:paraId="24429721" w14:textId="77777777" w:rsidR="0075006B" w:rsidRPr="0075006B" w:rsidRDefault="0075006B">
            <w:r w:rsidRPr="0075006B">
              <w:t>≥100 М</w:t>
            </w:r>
          </w:p>
        </w:tc>
        <w:tc>
          <w:tcPr>
            <w:tcW w:w="1507" w:type="dxa"/>
            <w:hideMark/>
          </w:tcPr>
          <w:p w14:paraId="29AC8B1B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5B615489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FF501C8" w14:textId="77777777" w:rsidR="0075006B" w:rsidRPr="0075006B" w:rsidRDefault="0075006B"/>
        </w:tc>
      </w:tr>
      <w:tr w:rsidR="0075006B" w:rsidRPr="0075006B" w14:paraId="38D5CE7E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D708740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10163E3" w14:textId="77777777" w:rsidR="0075006B" w:rsidRPr="0075006B" w:rsidRDefault="0075006B"/>
        </w:tc>
        <w:tc>
          <w:tcPr>
            <w:tcW w:w="2881" w:type="dxa"/>
            <w:hideMark/>
          </w:tcPr>
          <w:p w14:paraId="3D61D9CD" w14:textId="77777777" w:rsidR="0075006B" w:rsidRPr="0075006B" w:rsidRDefault="0075006B">
            <w:r w:rsidRPr="0075006B">
              <w:t>Прозрачность</w:t>
            </w:r>
          </w:p>
        </w:tc>
        <w:tc>
          <w:tcPr>
            <w:tcW w:w="2316" w:type="dxa"/>
            <w:hideMark/>
          </w:tcPr>
          <w:p w14:paraId="6DED5B3F" w14:textId="77777777" w:rsidR="0075006B" w:rsidRPr="0075006B" w:rsidRDefault="0075006B">
            <w:r w:rsidRPr="0075006B">
              <w:t>Прозрачная</w:t>
            </w:r>
          </w:p>
        </w:tc>
        <w:tc>
          <w:tcPr>
            <w:tcW w:w="1507" w:type="dxa"/>
            <w:hideMark/>
          </w:tcPr>
          <w:p w14:paraId="45D26E8E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34E8225E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87B2F63" w14:textId="77777777" w:rsidR="0075006B" w:rsidRPr="0075006B" w:rsidRDefault="0075006B"/>
        </w:tc>
      </w:tr>
      <w:tr w:rsidR="0075006B" w:rsidRPr="0075006B" w14:paraId="55786359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D5F9654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7171D8F" w14:textId="77777777" w:rsidR="0075006B" w:rsidRPr="0075006B" w:rsidRDefault="0075006B"/>
        </w:tc>
        <w:tc>
          <w:tcPr>
            <w:tcW w:w="2881" w:type="dxa"/>
            <w:hideMark/>
          </w:tcPr>
          <w:p w14:paraId="2CD5D955" w14:textId="77777777" w:rsidR="0075006B" w:rsidRPr="0075006B" w:rsidRDefault="0075006B">
            <w:r w:rsidRPr="0075006B">
              <w:t>Тип</w:t>
            </w:r>
          </w:p>
        </w:tc>
        <w:tc>
          <w:tcPr>
            <w:tcW w:w="2316" w:type="dxa"/>
            <w:hideMark/>
          </w:tcPr>
          <w:p w14:paraId="22FF5850" w14:textId="77777777" w:rsidR="0075006B" w:rsidRPr="0075006B" w:rsidRDefault="0075006B">
            <w:r w:rsidRPr="0075006B">
              <w:t>Односторонняя</w:t>
            </w:r>
          </w:p>
        </w:tc>
        <w:tc>
          <w:tcPr>
            <w:tcW w:w="1507" w:type="dxa"/>
            <w:hideMark/>
          </w:tcPr>
          <w:p w14:paraId="38EBC503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47F1D6A9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3C4F1AE" w14:textId="77777777" w:rsidR="0075006B" w:rsidRPr="0075006B" w:rsidRDefault="0075006B"/>
        </w:tc>
      </w:tr>
      <w:tr w:rsidR="0075006B" w:rsidRPr="0075006B" w14:paraId="015B81F0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6881D96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EE3A536" w14:textId="77777777" w:rsidR="0075006B" w:rsidRPr="0075006B" w:rsidRDefault="0075006B"/>
        </w:tc>
        <w:tc>
          <w:tcPr>
            <w:tcW w:w="2881" w:type="dxa"/>
            <w:hideMark/>
          </w:tcPr>
          <w:p w14:paraId="6E45D86A" w14:textId="77777777" w:rsidR="0075006B" w:rsidRPr="0075006B" w:rsidRDefault="0075006B">
            <w:r w:rsidRPr="0075006B">
              <w:t>Цвет</w:t>
            </w:r>
          </w:p>
        </w:tc>
        <w:tc>
          <w:tcPr>
            <w:tcW w:w="2316" w:type="dxa"/>
            <w:hideMark/>
          </w:tcPr>
          <w:p w14:paraId="088C4582" w14:textId="77777777" w:rsidR="0075006B" w:rsidRPr="0075006B" w:rsidRDefault="0075006B">
            <w:r w:rsidRPr="0075006B">
              <w:t>Бесцветный</w:t>
            </w:r>
          </w:p>
        </w:tc>
        <w:tc>
          <w:tcPr>
            <w:tcW w:w="1507" w:type="dxa"/>
            <w:hideMark/>
          </w:tcPr>
          <w:p w14:paraId="08534E64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7EF314B6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E6E87C5" w14:textId="77777777" w:rsidR="0075006B" w:rsidRPr="0075006B" w:rsidRDefault="0075006B"/>
        </w:tc>
      </w:tr>
      <w:tr w:rsidR="0075006B" w:rsidRPr="0075006B" w14:paraId="0D619298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E9480D9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21FC234" w14:textId="77777777" w:rsidR="0075006B" w:rsidRPr="0075006B" w:rsidRDefault="0075006B"/>
        </w:tc>
        <w:tc>
          <w:tcPr>
            <w:tcW w:w="2881" w:type="dxa"/>
            <w:hideMark/>
          </w:tcPr>
          <w:p w14:paraId="6769FACD" w14:textId="77777777" w:rsidR="0075006B" w:rsidRPr="0075006B" w:rsidRDefault="0075006B">
            <w:r w:rsidRPr="0075006B">
              <w:t>Ширина клейкой ленты</w:t>
            </w:r>
          </w:p>
        </w:tc>
        <w:tc>
          <w:tcPr>
            <w:tcW w:w="2316" w:type="dxa"/>
            <w:hideMark/>
          </w:tcPr>
          <w:p w14:paraId="67C76B9D" w14:textId="77777777" w:rsidR="0075006B" w:rsidRPr="0075006B" w:rsidRDefault="0075006B">
            <w:r w:rsidRPr="0075006B">
              <w:t>≥48 ММ</w:t>
            </w:r>
          </w:p>
        </w:tc>
        <w:tc>
          <w:tcPr>
            <w:tcW w:w="1507" w:type="dxa"/>
            <w:hideMark/>
          </w:tcPr>
          <w:p w14:paraId="68786629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6DF423F5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A1471E1" w14:textId="77777777" w:rsidR="0075006B" w:rsidRPr="0075006B" w:rsidRDefault="0075006B"/>
        </w:tc>
      </w:tr>
      <w:tr w:rsidR="0075006B" w:rsidRPr="0075006B" w14:paraId="520CC27F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3417A20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1F72492" w14:textId="77777777" w:rsidR="0075006B" w:rsidRPr="0075006B" w:rsidRDefault="0075006B"/>
        </w:tc>
        <w:tc>
          <w:tcPr>
            <w:tcW w:w="2881" w:type="dxa"/>
            <w:hideMark/>
          </w:tcPr>
          <w:p w14:paraId="7142D41F" w14:textId="77777777" w:rsidR="0075006B" w:rsidRPr="0075006B" w:rsidRDefault="0075006B">
            <w:r w:rsidRPr="0075006B">
              <w:t>Тип основы</w:t>
            </w:r>
          </w:p>
        </w:tc>
        <w:tc>
          <w:tcPr>
            <w:tcW w:w="2316" w:type="dxa"/>
            <w:hideMark/>
          </w:tcPr>
          <w:p w14:paraId="2BD0965C" w14:textId="77777777" w:rsidR="0075006B" w:rsidRPr="0075006B" w:rsidRDefault="0075006B">
            <w:r w:rsidRPr="0075006B">
              <w:t>Двуосноориентированный полипропилен</w:t>
            </w:r>
          </w:p>
        </w:tc>
        <w:tc>
          <w:tcPr>
            <w:tcW w:w="1507" w:type="dxa"/>
            <w:hideMark/>
          </w:tcPr>
          <w:p w14:paraId="7C250CE1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346BFC30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DB69F5F" w14:textId="77777777" w:rsidR="0075006B" w:rsidRPr="0075006B" w:rsidRDefault="0075006B"/>
        </w:tc>
      </w:tr>
      <w:tr w:rsidR="0075006B" w:rsidRPr="0075006B" w14:paraId="4F1F9DB0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E8E6AD0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8A47DE3" w14:textId="77777777" w:rsidR="0075006B" w:rsidRPr="0075006B" w:rsidRDefault="0075006B"/>
        </w:tc>
        <w:tc>
          <w:tcPr>
            <w:tcW w:w="2881" w:type="dxa"/>
            <w:hideMark/>
          </w:tcPr>
          <w:p w14:paraId="697E3C83" w14:textId="77777777" w:rsidR="0075006B" w:rsidRPr="0075006B" w:rsidRDefault="0075006B">
            <w:r w:rsidRPr="0075006B">
              <w:t>Плотность, мкм</w:t>
            </w:r>
          </w:p>
        </w:tc>
        <w:tc>
          <w:tcPr>
            <w:tcW w:w="2316" w:type="dxa"/>
            <w:hideMark/>
          </w:tcPr>
          <w:p w14:paraId="2AE45FA2" w14:textId="77777777" w:rsidR="0075006B" w:rsidRPr="0075006B" w:rsidRDefault="0075006B">
            <w:r w:rsidRPr="0075006B">
              <w:t>≥45 ≤50</w:t>
            </w:r>
          </w:p>
        </w:tc>
        <w:tc>
          <w:tcPr>
            <w:tcW w:w="1507" w:type="dxa"/>
            <w:hideMark/>
          </w:tcPr>
          <w:p w14:paraId="16358EDD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1FB672ED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563C23E" w14:textId="77777777" w:rsidR="0075006B" w:rsidRPr="0075006B" w:rsidRDefault="0075006B"/>
        </w:tc>
      </w:tr>
      <w:tr w:rsidR="0075006B" w:rsidRPr="0075006B" w14:paraId="549CC0BB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AF148A0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57BD3E0" w14:textId="77777777" w:rsidR="0075006B" w:rsidRPr="0075006B" w:rsidRDefault="0075006B"/>
        </w:tc>
        <w:tc>
          <w:tcPr>
            <w:tcW w:w="2881" w:type="dxa"/>
            <w:hideMark/>
          </w:tcPr>
          <w:p w14:paraId="5A7C2997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6854714D" w14:textId="77777777" w:rsidR="0075006B" w:rsidRPr="0075006B" w:rsidRDefault="0075006B">
            <w:r w:rsidRPr="0075006B">
              <w:t>ТУ производителя</w:t>
            </w:r>
          </w:p>
        </w:tc>
        <w:tc>
          <w:tcPr>
            <w:tcW w:w="1507" w:type="dxa"/>
            <w:hideMark/>
          </w:tcPr>
          <w:p w14:paraId="0A8B82F3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252B4DF0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959C9BB" w14:textId="77777777" w:rsidR="0075006B" w:rsidRPr="0075006B" w:rsidRDefault="0075006B"/>
        </w:tc>
      </w:tr>
      <w:tr w:rsidR="0075006B" w:rsidRPr="0075006B" w14:paraId="25359B58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1C9AAFCF" w14:textId="77777777" w:rsidR="0075006B" w:rsidRPr="0075006B" w:rsidRDefault="0075006B">
            <w:r w:rsidRPr="0075006B">
              <w:t>24</w:t>
            </w:r>
          </w:p>
        </w:tc>
        <w:tc>
          <w:tcPr>
            <w:tcW w:w="1625" w:type="dxa"/>
            <w:vMerge w:val="restart"/>
            <w:hideMark/>
          </w:tcPr>
          <w:p w14:paraId="755764EC" w14:textId="77777777" w:rsidR="0075006B" w:rsidRPr="0075006B" w:rsidRDefault="0075006B">
            <w:r w:rsidRPr="0075006B">
              <w:t>Коврик для мыши</w:t>
            </w:r>
          </w:p>
        </w:tc>
        <w:tc>
          <w:tcPr>
            <w:tcW w:w="2881" w:type="dxa"/>
            <w:hideMark/>
          </w:tcPr>
          <w:p w14:paraId="34C7B1F0" w14:textId="77777777" w:rsidR="0075006B" w:rsidRPr="0075006B" w:rsidRDefault="0075006B">
            <w:r w:rsidRPr="0075006B">
              <w:t>Материал основы</w:t>
            </w:r>
          </w:p>
        </w:tc>
        <w:tc>
          <w:tcPr>
            <w:tcW w:w="2316" w:type="dxa"/>
            <w:hideMark/>
          </w:tcPr>
          <w:p w14:paraId="6C0215EF" w14:textId="77777777" w:rsidR="0075006B" w:rsidRPr="0075006B" w:rsidRDefault="0075006B">
            <w:r w:rsidRPr="0075006B">
              <w:t>Резина</w:t>
            </w:r>
          </w:p>
        </w:tc>
        <w:tc>
          <w:tcPr>
            <w:tcW w:w="1507" w:type="dxa"/>
            <w:hideMark/>
          </w:tcPr>
          <w:p w14:paraId="2710522F" w14:textId="77777777" w:rsidR="0075006B" w:rsidRPr="0075006B" w:rsidRDefault="0075006B">
            <w:r w:rsidRPr="0075006B">
              <w:t xml:space="preserve">Значение характеристики не может изменяться </w:t>
            </w:r>
            <w:r w:rsidRPr="0075006B">
              <w:lastRenderedPageBreak/>
              <w:t>участником закупки</w:t>
            </w:r>
          </w:p>
        </w:tc>
        <w:tc>
          <w:tcPr>
            <w:tcW w:w="1683" w:type="dxa"/>
            <w:vMerge w:val="restart"/>
            <w:hideMark/>
          </w:tcPr>
          <w:p w14:paraId="382D9F54" w14:textId="77777777" w:rsidR="0075006B" w:rsidRPr="0075006B" w:rsidRDefault="0075006B">
            <w:r w:rsidRPr="0075006B">
              <w:lastRenderedPageBreak/>
              <w:t>ШТ</w:t>
            </w:r>
          </w:p>
        </w:tc>
        <w:tc>
          <w:tcPr>
            <w:tcW w:w="1731" w:type="dxa"/>
            <w:vMerge w:val="restart"/>
            <w:hideMark/>
          </w:tcPr>
          <w:p w14:paraId="49463394" w14:textId="77777777" w:rsidR="0075006B" w:rsidRPr="0075006B" w:rsidRDefault="0075006B">
            <w:r w:rsidRPr="0075006B">
              <w:t>1</w:t>
            </w:r>
          </w:p>
        </w:tc>
      </w:tr>
      <w:tr w:rsidR="0075006B" w:rsidRPr="0075006B" w14:paraId="0B9FE10A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4954BFF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E9144FC" w14:textId="77777777" w:rsidR="0075006B" w:rsidRPr="0075006B" w:rsidRDefault="0075006B"/>
        </w:tc>
        <w:tc>
          <w:tcPr>
            <w:tcW w:w="2881" w:type="dxa"/>
            <w:hideMark/>
          </w:tcPr>
          <w:p w14:paraId="66105F19" w14:textId="77777777" w:rsidR="0075006B" w:rsidRPr="0075006B" w:rsidRDefault="0075006B">
            <w:r w:rsidRPr="0075006B">
              <w:t>Материал покрытия</w:t>
            </w:r>
          </w:p>
        </w:tc>
        <w:tc>
          <w:tcPr>
            <w:tcW w:w="2316" w:type="dxa"/>
            <w:hideMark/>
          </w:tcPr>
          <w:p w14:paraId="1D1D1CF9" w14:textId="77777777" w:rsidR="0075006B" w:rsidRPr="0075006B" w:rsidRDefault="0075006B">
            <w:r w:rsidRPr="0075006B">
              <w:t>Ткань</w:t>
            </w:r>
          </w:p>
        </w:tc>
        <w:tc>
          <w:tcPr>
            <w:tcW w:w="1507" w:type="dxa"/>
            <w:hideMark/>
          </w:tcPr>
          <w:p w14:paraId="00ED3C9A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283A7FA4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73F8A0C" w14:textId="77777777" w:rsidR="0075006B" w:rsidRPr="0075006B" w:rsidRDefault="0075006B"/>
        </w:tc>
      </w:tr>
      <w:tr w:rsidR="0075006B" w:rsidRPr="0075006B" w14:paraId="47011CF1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F89035E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652F29C" w14:textId="77777777" w:rsidR="0075006B" w:rsidRPr="0075006B" w:rsidRDefault="0075006B"/>
        </w:tc>
        <w:tc>
          <w:tcPr>
            <w:tcW w:w="2881" w:type="dxa"/>
            <w:hideMark/>
          </w:tcPr>
          <w:p w14:paraId="07320CC3" w14:textId="77777777" w:rsidR="0075006B" w:rsidRPr="0075006B" w:rsidRDefault="0075006B">
            <w:r w:rsidRPr="0075006B">
              <w:t>Подставка под запястье</w:t>
            </w:r>
          </w:p>
        </w:tc>
        <w:tc>
          <w:tcPr>
            <w:tcW w:w="2316" w:type="dxa"/>
            <w:hideMark/>
          </w:tcPr>
          <w:p w14:paraId="26205043" w14:textId="77777777" w:rsidR="0075006B" w:rsidRPr="0075006B" w:rsidRDefault="0075006B">
            <w:r w:rsidRPr="0075006B">
              <w:t>Отсутствие</w:t>
            </w:r>
          </w:p>
        </w:tc>
        <w:tc>
          <w:tcPr>
            <w:tcW w:w="1507" w:type="dxa"/>
            <w:hideMark/>
          </w:tcPr>
          <w:p w14:paraId="40B3CF64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4D27F9E2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1AA22AE" w14:textId="77777777" w:rsidR="0075006B" w:rsidRPr="0075006B" w:rsidRDefault="0075006B"/>
        </w:tc>
      </w:tr>
      <w:tr w:rsidR="0075006B" w:rsidRPr="0075006B" w14:paraId="745FF138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0C01814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4687887" w14:textId="77777777" w:rsidR="0075006B" w:rsidRPr="0075006B" w:rsidRDefault="0075006B"/>
        </w:tc>
        <w:tc>
          <w:tcPr>
            <w:tcW w:w="2881" w:type="dxa"/>
            <w:hideMark/>
          </w:tcPr>
          <w:p w14:paraId="26E4B4E7" w14:textId="77777777" w:rsidR="0075006B" w:rsidRPr="0075006B" w:rsidRDefault="0075006B">
            <w:r w:rsidRPr="0075006B">
              <w:t>Длина коврика</w:t>
            </w:r>
          </w:p>
        </w:tc>
        <w:tc>
          <w:tcPr>
            <w:tcW w:w="2316" w:type="dxa"/>
            <w:hideMark/>
          </w:tcPr>
          <w:p w14:paraId="2EFCBDF0" w14:textId="77777777" w:rsidR="0075006B" w:rsidRPr="0075006B" w:rsidRDefault="0075006B">
            <w:r w:rsidRPr="0075006B">
              <w:t>≥200 ММ</w:t>
            </w:r>
          </w:p>
        </w:tc>
        <w:tc>
          <w:tcPr>
            <w:tcW w:w="1507" w:type="dxa"/>
            <w:hideMark/>
          </w:tcPr>
          <w:p w14:paraId="310F669F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36E0B1B6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50E65B0" w14:textId="77777777" w:rsidR="0075006B" w:rsidRPr="0075006B" w:rsidRDefault="0075006B"/>
        </w:tc>
      </w:tr>
      <w:tr w:rsidR="0075006B" w:rsidRPr="0075006B" w14:paraId="7725D664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FB5DAD8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E9960B8" w14:textId="77777777" w:rsidR="0075006B" w:rsidRPr="0075006B" w:rsidRDefault="0075006B"/>
        </w:tc>
        <w:tc>
          <w:tcPr>
            <w:tcW w:w="2881" w:type="dxa"/>
            <w:hideMark/>
          </w:tcPr>
          <w:p w14:paraId="7D203AEC" w14:textId="77777777" w:rsidR="0075006B" w:rsidRPr="0075006B" w:rsidRDefault="0075006B">
            <w:r w:rsidRPr="0075006B">
              <w:t>Ширина коврика</w:t>
            </w:r>
          </w:p>
        </w:tc>
        <w:tc>
          <w:tcPr>
            <w:tcW w:w="2316" w:type="dxa"/>
            <w:hideMark/>
          </w:tcPr>
          <w:p w14:paraId="588165E5" w14:textId="77777777" w:rsidR="0075006B" w:rsidRPr="0075006B" w:rsidRDefault="0075006B">
            <w:r w:rsidRPr="0075006B">
              <w:t>≥180 ММ</w:t>
            </w:r>
          </w:p>
        </w:tc>
        <w:tc>
          <w:tcPr>
            <w:tcW w:w="1507" w:type="dxa"/>
            <w:hideMark/>
          </w:tcPr>
          <w:p w14:paraId="772EED43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5E5112D5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74C5A01" w14:textId="77777777" w:rsidR="0075006B" w:rsidRPr="0075006B" w:rsidRDefault="0075006B"/>
        </w:tc>
      </w:tr>
      <w:tr w:rsidR="0075006B" w:rsidRPr="0075006B" w14:paraId="53AABF17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19EA81A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EA3A4F8" w14:textId="77777777" w:rsidR="0075006B" w:rsidRPr="0075006B" w:rsidRDefault="0075006B"/>
        </w:tc>
        <w:tc>
          <w:tcPr>
            <w:tcW w:w="2881" w:type="dxa"/>
            <w:hideMark/>
          </w:tcPr>
          <w:p w14:paraId="26FC886D" w14:textId="77777777" w:rsidR="0075006B" w:rsidRPr="0075006B" w:rsidRDefault="0075006B">
            <w:r w:rsidRPr="0075006B">
              <w:t>Высота коврика</w:t>
            </w:r>
          </w:p>
        </w:tc>
        <w:tc>
          <w:tcPr>
            <w:tcW w:w="2316" w:type="dxa"/>
            <w:hideMark/>
          </w:tcPr>
          <w:p w14:paraId="410A83BB" w14:textId="77777777" w:rsidR="0075006B" w:rsidRPr="0075006B" w:rsidRDefault="0075006B">
            <w:r w:rsidRPr="0075006B">
              <w:t>≥1 ММ</w:t>
            </w:r>
          </w:p>
        </w:tc>
        <w:tc>
          <w:tcPr>
            <w:tcW w:w="1507" w:type="dxa"/>
            <w:hideMark/>
          </w:tcPr>
          <w:p w14:paraId="4B6C775F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1B2C5A92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F9B4B77" w14:textId="77777777" w:rsidR="0075006B" w:rsidRPr="0075006B" w:rsidRDefault="0075006B"/>
        </w:tc>
      </w:tr>
      <w:tr w:rsidR="0075006B" w:rsidRPr="0075006B" w14:paraId="7A6B4465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871AB4C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BC56990" w14:textId="77777777" w:rsidR="0075006B" w:rsidRPr="0075006B" w:rsidRDefault="0075006B"/>
        </w:tc>
        <w:tc>
          <w:tcPr>
            <w:tcW w:w="2881" w:type="dxa"/>
            <w:hideMark/>
          </w:tcPr>
          <w:p w14:paraId="7F6F82D0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73FA6D08" w14:textId="77777777" w:rsidR="0075006B" w:rsidRPr="0075006B" w:rsidRDefault="0075006B">
            <w:r w:rsidRPr="0075006B">
              <w:t>ТУ производителя</w:t>
            </w:r>
          </w:p>
        </w:tc>
        <w:tc>
          <w:tcPr>
            <w:tcW w:w="1507" w:type="dxa"/>
            <w:hideMark/>
          </w:tcPr>
          <w:p w14:paraId="6935B554" w14:textId="77777777" w:rsidR="0075006B" w:rsidRPr="0075006B" w:rsidRDefault="0075006B">
            <w:r w:rsidRPr="0075006B">
              <w:t xml:space="preserve">Значение характеристики </w:t>
            </w:r>
            <w:r w:rsidRPr="0075006B">
              <w:lastRenderedPageBreak/>
              <w:t>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4C7A473C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A0B9BF9" w14:textId="77777777" w:rsidR="0075006B" w:rsidRPr="0075006B" w:rsidRDefault="0075006B"/>
        </w:tc>
      </w:tr>
      <w:tr w:rsidR="0075006B" w:rsidRPr="0075006B" w14:paraId="41D5F6CD" w14:textId="77777777" w:rsidTr="0075006B">
        <w:trPr>
          <w:trHeight w:val="285"/>
        </w:trPr>
        <w:tc>
          <w:tcPr>
            <w:tcW w:w="637" w:type="dxa"/>
            <w:hideMark/>
          </w:tcPr>
          <w:p w14:paraId="002BC597" w14:textId="77777777" w:rsidR="0075006B" w:rsidRPr="0075006B" w:rsidRDefault="0075006B">
            <w:r w:rsidRPr="0075006B">
              <w:t>25</w:t>
            </w:r>
          </w:p>
        </w:tc>
        <w:tc>
          <w:tcPr>
            <w:tcW w:w="1625" w:type="dxa"/>
            <w:hideMark/>
          </w:tcPr>
          <w:p w14:paraId="2A47DEBD" w14:textId="77777777" w:rsidR="0075006B" w:rsidRPr="0075006B" w:rsidRDefault="0075006B">
            <w:r w:rsidRPr="0075006B">
              <w:t>Корректирующая жидкость</w:t>
            </w:r>
          </w:p>
        </w:tc>
        <w:tc>
          <w:tcPr>
            <w:tcW w:w="2881" w:type="dxa"/>
            <w:hideMark/>
          </w:tcPr>
          <w:p w14:paraId="2238CAEF" w14:textId="77777777" w:rsidR="0075006B" w:rsidRPr="0075006B" w:rsidRDefault="0075006B">
            <w:r w:rsidRPr="0075006B">
              <w:t>Описание</w:t>
            </w:r>
          </w:p>
        </w:tc>
        <w:tc>
          <w:tcPr>
            <w:tcW w:w="2316" w:type="dxa"/>
            <w:hideMark/>
          </w:tcPr>
          <w:p w14:paraId="77CE059E" w14:textId="77777777" w:rsidR="0075006B" w:rsidRPr="0075006B" w:rsidRDefault="0075006B">
            <w:r w:rsidRPr="0075006B">
              <w:t>Тип — корректирующая жидкость. Назначение — для исправления текста. Основа — спиртовая. Объем флакона — не менее 15 мл. Вид нанесения — кисточка. Количество в комплекте — не менее 1 шт.</w:t>
            </w:r>
          </w:p>
        </w:tc>
        <w:tc>
          <w:tcPr>
            <w:tcW w:w="1507" w:type="dxa"/>
            <w:hideMark/>
          </w:tcPr>
          <w:p w14:paraId="35BA7396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hideMark/>
          </w:tcPr>
          <w:p w14:paraId="4CF11EA1" w14:textId="77777777" w:rsidR="0075006B" w:rsidRPr="0075006B" w:rsidRDefault="0075006B">
            <w:r w:rsidRPr="0075006B">
              <w:t>шт.</w:t>
            </w:r>
          </w:p>
        </w:tc>
        <w:tc>
          <w:tcPr>
            <w:tcW w:w="1731" w:type="dxa"/>
            <w:hideMark/>
          </w:tcPr>
          <w:p w14:paraId="5930D7DC" w14:textId="77777777" w:rsidR="0075006B" w:rsidRPr="0075006B" w:rsidRDefault="0075006B">
            <w:r w:rsidRPr="0075006B">
              <w:t>60</w:t>
            </w:r>
          </w:p>
        </w:tc>
      </w:tr>
      <w:tr w:rsidR="0075006B" w:rsidRPr="0075006B" w14:paraId="02C47BF9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4869F52F" w14:textId="77777777" w:rsidR="0075006B" w:rsidRPr="0075006B" w:rsidRDefault="0075006B">
            <w:r w:rsidRPr="0075006B">
              <w:t>26</w:t>
            </w:r>
          </w:p>
        </w:tc>
        <w:tc>
          <w:tcPr>
            <w:tcW w:w="1625" w:type="dxa"/>
            <w:vMerge w:val="restart"/>
            <w:hideMark/>
          </w:tcPr>
          <w:p w14:paraId="23EFD655" w14:textId="77777777" w:rsidR="0075006B" w:rsidRPr="0075006B" w:rsidRDefault="0075006B">
            <w:r w:rsidRPr="0075006B">
              <w:t>Штемпельная краска</w:t>
            </w:r>
          </w:p>
        </w:tc>
        <w:tc>
          <w:tcPr>
            <w:tcW w:w="2881" w:type="dxa"/>
            <w:hideMark/>
          </w:tcPr>
          <w:p w14:paraId="42FE2E94" w14:textId="77777777" w:rsidR="0075006B" w:rsidRPr="0075006B" w:rsidRDefault="0075006B">
            <w:r w:rsidRPr="0075006B">
              <w:t>Цвет краски</w:t>
            </w:r>
          </w:p>
        </w:tc>
        <w:tc>
          <w:tcPr>
            <w:tcW w:w="2316" w:type="dxa"/>
            <w:hideMark/>
          </w:tcPr>
          <w:p w14:paraId="2C4DCA58" w14:textId="77777777" w:rsidR="0075006B" w:rsidRPr="0075006B" w:rsidRDefault="0075006B">
            <w:r w:rsidRPr="0075006B">
              <w:t>Синий</w:t>
            </w:r>
          </w:p>
        </w:tc>
        <w:tc>
          <w:tcPr>
            <w:tcW w:w="1507" w:type="dxa"/>
            <w:hideMark/>
          </w:tcPr>
          <w:p w14:paraId="3F585EFF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 w:val="restart"/>
            <w:hideMark/>
          </w:tcPr>
          <w:p w14:paraId="3C412BFD" w14:textId="77777777" w:rsidR="0075006B" w:rsidRPr="0075006B" w:rsidRDefault="0075006B">
            <w:r w:rsidRPr="0075006B">
              <w:t>ШТ</w:t>
            </w:r>
          </w:p>
        </w:tc>
        <w:tc>
          <w:tcPr>
            <w:tcW w:w="1731" w:type="dxa"/>
            <w:vMerge w:val="restart"/>
            <w:hideMark/>
          </w:tcPr>
          <w:p w14:paraId="2B414A19" w14:textId="77777777" w:rsidR="0075006B" w:rsidRPr="0075006B" w:rsidRDefault="0075006B">
            <w:r w:rsidRPr="0075006B">
              <w:t>3</w:t>
            </w:r>
          </w:p>
        </w:tc>
      </w:tr>
      <w:tr w:rsidR="0075006B" w:rsidRPr="0075006B" w14:paraId="750327DD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6D4BF98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AC716A4" w14:textId="77777777" w:rsidR="0075006B" w:rsidRPr="0075006B" w:rsidRDefault="0075006B"/>
        </w:tc>
        <w:tc>
          <w:tcPr>
            <w:tcW w:w="2881" w:type="dxa"/>
            <w:hideMark/>
          </w:tcPr>
          <w:p w14:paraId="72BC7C0C" w14:textId="77777777" w:rsidR="0075006B" w:rsidRPr="0075006B" w:rsidRDefault="0075006B">
            <w:r w:rsidRPr="0075006B">
              <w:t>Назначение</w:t>
            </w:r>
          </w:p>
        </w:tc>
        <w:tc>
          <w:tcPr>
            <w:tcW w:w="2316" w:type="dxa"/>
            <w:hideMark/>
          </w:tcPr>
          <w:p w14:paraId="43EFDCE8" w14:textId="77777777" w:rsidR="0075006B" w:rsidRPr="0075006B" w:rsidRDefault="0075006B">
            <w:r w:rsidRPr="0075006B">
              <w:t>Для бумаги</w:t>
            </w:r>
          </w:p>
        </w:tc>
        <w:tc>
          <w:tcPr>
            <w:tcW w:w="1507" w:type="dxa"/>
            <w:hideMark/>
          </w:tcPr>
          <w:p w14:paraId="63FA968E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1F6EC378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74D8C10" w14:textId="77777777" w:rsidR="0075006B" w:rsidRPr="0075006B" w:rsidRDefault="0075006B"/>
        </w:tc>
      </w:tr>
      <w:tr w:rsidR="0075006B" w:rsidRPr="0075006B" w14:paraId="0EBD7B80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51D326A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C23B9FE" w14:textId="77777777" w:rsidR="0075006B" w:rsidRPr="0075006B" w:rsidRDefault="0075006B"/>
        </w:tc>
        <w:tc>
          <w:tcPr>
            <w:tcW w:w="2881" w:type="dxa"/>
            <w:hideMark/>
          </w:tcPr>
          <w:p w14:paraId="21A30291" w14:textId="77777777" w:rsidR="0075006B" w:rsidRPr="0075006B" w:rsidRDefault="0075006B">
            <w:r w:rsidRPr="0075006B">
              <w:t>Состав основы</w:t>
            </w:r>
          </w:p>
        </w:tc>
        <w:tc>
          <w:tcPr>
            <w:tcW w:w="2316" w:type="dxa"/>
            <w:hideMark/>
          </w:tcPr>
          <w:p w14:paraId="05A63E7C" w14:textId="77777777" w:rsidR="0075006B" w:rsidRPr="0075006B" w:rsidRDefault="0075006B">
            <w:r w:rsidRPr="0075006B">
              <w:t>Водная</w:t>
            </w:r>
          </w:p>
        </w:tc>
        <w:tc>
          <w:tcPr>
            <w:tcW w:w="1507" w:type="dxa"/>
            <w:hideMark/>
          </w:tcPr>
          <w:p w14:paraId="55B7CB4D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06FF21EB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4C4D8CA" w14:textId="77777777" w:rsidR="0075006B" w:rsidRPr="0075006B" w:rsidRDefault="0075006B"/>
        </w:tc>
      </w:tr>
      <w:tr w:rsidR="0075006B" w:rsidRPr="0075006B" w14:paraId="7BAD84CF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637A73B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0175214" w14:textId="77777777" w:rsidR="0075006B" w:rsidRPr="0075006B" w:rsidRDefault="0075006B"/>
        </w:tc>
        <w:tc>
          <w:tcPr>
            <w:tcW w:w="2881" w:type="dxa"/>
            <w:hideMark/>
          </w:tcPr>
          <w:p w14:paraId="49B4CCB1" w14:textId="77777777" w:rsidR="0075006B" w:rsidRPr="0075006B" w:rsidRDefault="0075006B">
            <w:r w:rsidRPr="0075006B">
              <w:t>Объем флакона</w:t>
            </w:r>
          </w:p>
        </w:tc>
        <w:tc>
          <w:tcPr>
            <w:tcW w:w="2316" w:type="dxa"/>
            <w:hideMark/>
          </w:tcPr>
          <w:p w14:paraId="381D6CDB" w14:textId="77777777" w:rsidR="0075006B" w:rsidRPr="0075006B" w:rsidRDefault="0075006B">
            <w:r w:rsidRPr="0075006B">
              <w:t>≥30 ≤50 СМ3; МЛ</w:t>
            </w:r>
          </w:p>
        </w:tc>
        <w:tc>
          <w:tcPr>
            <w:tcW w:w="1507" w:type="dxa"/>
            <w:hideMark/>
          </w:tcPr>
          <w:p w14:paraId="5BE5DD22" w14:textId="77777777" w:rsidR="0075006B" w:rsidRPr="0075006B" w:rsidRDefault="0075006B">
            <w:r w:rsidRPr="0075006B">
              <w:t xml:space="preserve">Участник закупки указывает </w:t>
            </w:r>
            <w:r w:rsidRPr="0075006B">
              <w:lastRenderedPageBreak/>
              <w:t>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1C613772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898DEF0" w14:textId="77777777" w:rsidR="0075006B" w:rsidRPr="0075006B" w:rsidRDefault="0075006B"/>
        </w:tc>
      </w:tr>
      <w:tr w:rsidR="0075006B" w:rsidRPr="0075006B" w14:paraId="45F112CF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ACD016B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5BC4867" w14:textId="77777777" w:rsidR="0075006B" w:rsidRPr="0075006B" w:rsidRDefault="0075006B"/>
        </w:tc>
        <w:tc>
          <w:tcPr>
            <w:tcW w:w="2881" w:type="dxa"/>
            <w:hideMark/>
          </w:tcPr>
          <w:p w14:paraId="13326BCA" w14:textId="77777777" w:rsidR="0075006B" w:rsidRPr="0075006B" w:rsidRDefault="0075006B">
            <w:r w:rsidRPr="0075006B">
              <w:t>Дозатор</w:t>
            </w:r>
          </w:p>
        </w:tc>
        <w:tc>
          <w:tcPr>
            <w:tcW w:w="2316" w:type="dxa"/>
            <w:hideMark/>
          </w:tcPr>
          <w:p w14:paraId="105DEC18" w14:textId="77777777" w:rsidR="0075006B" w:rsidRPr="0075006B" w:rsidRDefault="0075006B">
            <w:r w:rsidRPr="0075006B">
              <w:t>Наличие</w:t>
            </w:r>
          </w:p>
        </w:tc>
        <w:tc>
          <w:tcPr>
            <w:tcW w:w="1507" w:type="dxa"/>
            <w:hideMark/>
          </w:tcPr>
          <w:p w14:paraId="7E3701AC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1F482317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D76E9B8" w14:textId="77777777" w:rsidR="0075006B" w:rsidRPr="0075006B" w:rsidRDefault="0075006B"/>
        </w:tc>
      </w:tr>
      <w:tr w:rsidR="0075006B" w:rsidRPr="0075006B" w14:paraId="544BFEE2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C6B564E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CDAD6A3" w14:textId="77777777" w:rsidR="0075006B" w:rsidRPr="0075006B" w:rsidRDefault="0075006B"/>
        </w:tc>
        <w:tc>
          <w:tcPr>
            <w:tcW w:w="2881" w:type="dxa"/>
            <w:hideMark/>
          </w:tcPr>
          <w:p w14:paraId="0268FF10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110DC61B" w14:textId="77777777" w:rsidR="0075006B" w:rsidRPr="0075006B" w:rsidRDefault="0075006B">
            <w:r w:rsidRPr="0075006B">
              <w:t>ТУ производителя</w:t>
            </w:r>
          </w:p>
        </w:tc>
        <w:tc>
          <w:tcPr>
            <w:tcW w:w="1507" w:type="dxa"/>
            <w:hideMark/>
          </w:tcPr>
          <w:p w14:paraId="5875C39D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38DE4BA8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3093BE8" w14:textId="77777777" w:rsidR="0075006B" w:rsidRPr="0075006B" w:rsidRDefault="0075006B"/>
        </w:tc>
      </w:tr>
      <w:tr w:rsidR="0075006B" w:rsidRPr="0075006B" w14:paraId="4BA7E59D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027E0882" w14:textId="77777777" w:rsidR="0075006B" w:rsidRPr="0075006B" w:rsidRDefault="0075006B">
            <w:r w:rsidRPr="0075006B">
              <w:t>27</w:t>
            </w:r>
          </w:p>
        </w:tc>
        <w:tc>
          <w:tcPr>
            <w:tcW w:w="1625" w:type="dxa"/>
            <w:vMerge w:val="restart"/>
            <w:hideMark/>
          </w:tcPr>
          <w:p w14:paraId="381925FD" w14:textId="77777777" w:rsidR="0075006B" w:rsidRPr="0075006B" w:rsidRDefault="0075006B">
            <w:r w:rsidRPr="0075006B">
              <w:t>Акварельные краски</w:t>
            </w:r>
          </w:p>
        </w:tc>
        <w:tc>
          <w:tcPr>
            <w:tcW w:w="2881" w:type="dxa"/>
            <w:hideMark/>
          </w:tcPr>
          <w:p w14:paraId="37D32EAF" w14:textId="77777777" w:rsidR="0075006B" w:rsidRPr="0075006B" w:rsidRDefault="0075006B">
            <w:r w:rsidRPr="0075006B">
              <w:t>Вид краски</w:t>
            </w:r>
          </w:p>
        </w:tc>
        <w:tc>
          <w:tcPr>
            <w:tcW w:w="2316" w:type="dxa"/>
            <w:hideMark/>
          </w:tcPr>
          <w:p w14:paraId="3BB2BCE7" w14:textId="77777777" w:rsidR="0075006B" w:rsidRPr="0075006B" w:rsidRDefault="0075006B">
            <w:r w:rsidRPr="0075006B">
              <w:t>Акварельная</w:t>
            </w:r>
          </w:p>
        </w:tc>
        <w:tc>
          <w:tcPr>
            <w:tcW w:w="1507" w:type="dxa"/>
            <w:hideMark/>
          </w:tcPr>
          <w:p w14:paraId="5305AEC7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 w:val="restart"/>
            <w:hideMark/>
          </w:tcPr>
          <w:p w14:paraId="1C0EDF5D" w14:textId="77777777" w:rsidR="0075006B" w:rsidRPr="0075006B" w:rsidRDefault="0075006B">
            <w:r w:rsidRPr="0075006B">
              <w:t>ШТ</w:t>
            </w:r>
          </w:p>
        </w:tc>
        <w:tc>
          <w:tcPr>
            <w:tcW w:w="1731" w:type="dxa"/>
            <w:vMerge w:val="restart"/>
            <w:hideMark/>
          </w:tcPr>
          <w:p w14:paraId="019BA8D0" w14:textId="77777777" w:rsidR="0075006B" w:rsidRPr="0075006B" w:rsidRDefault="0075006B">
            <w:r w:rsidRPr="0075006B">
              <w:t>20</w:t>
            </w:r>
          </w:p>
        </w:tc>
      </w:tr>
      <w:tr w:rsidR="0075006B" w:rsidRPr="0075006B" w14:paraId="69719177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3209EC4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5778545" w14:textId="77777777" w:rsidR="0075006B" w:rsidRPr="0075006B" w:rsidRDefault="0075006B"/>
        </w:tc>
        <w:tc>
          <w:tcPr>
            <w:tcW w:w="2881" w:type="dxa"/>
            <w:hideMark/>
          </w:tcPr>
          <w:p w14:paraId="25406729" w14:textId="77777777" w:rsidR="0075006B" w:rsidRPr="0075006B" w:rsidRDefault="0075006B">
            <w:r w:rsidRPr="0075006B">
              <w:t>Вид товара</w:t>
            </w:r>
          </w:p>
        </w:tc>
        <w:tc>
          <w:tcPr>
            <w:tcW w:w="2316" w:type="dxa"/>
            <w:hideMark/>
          </w:tcPr>
          <w:p w14:paraId="32C25820" w14:textId="77777777" w:rsidR="0075006B" w:rsidRPr="0075006B" w:rsidRDefault="0075006B">
            <w:r w:rsidRPr="0075006B">
              <w:t>Набор красок для рисования</w:t>
            </w:r>
          </w:p>
        </w:tc>
        <w:tc>
          <w:tcPr>
            <w:tcW w:w="1507" w:type="dxa"/>
            <w:hideMark/>
          </w:tcPr>
          <w:p w14:paraId="64BBA15C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0D2A292E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57A8CA0" w14:textId="77777777" w:rsidR="0075006B" w:rsidRPr="0075006B" w:rsidRDefault="0075006B"/>
        </w:tc>
      </w:tr>
      <w:tr w:rsidR="0075006B" w:rsidRPr="0075006B" w14:paraId="05307F0D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4E67D0A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957B74E" w14:textId="77777777" w:rsidR="0075006B" w:rsidRPr="0075006B" w:rsidRDefault="0075006B"/>
        </w:tc>
        <w:tc>
          <w:tcPr>
            <w:tcW w:w="2881" w:type="dxa"/>
            <w:hideMark/>
          </w:tcPr>
          <w:p w14:paraId="152020E7" w14:textId="77777777" w:rsidR="0075006B" w:rsidRPr="0075006B" w:rsidRDefault="0075006B">
            <w:r w:rsidRPr="0075006B">
              <w:t>Количество цветов в наборе</w:t>
            </w:r>
          </w:p>
        </w:tc>
        <w:tc>
          <w:tcPr>
            <w:tcW w:w="2316" w:type="dxa"/>
            <w:hideMark/>
          </w:tcPr>
          <w:p w14:paraId="0C9AF12C" w14:textId="77777777" w:rsidR="0075006B" w:rsidRPr="0075006B" w:rsidRDefault="0075006B">
            <w:r w:rsidRPr="0075006B">
              <w:t>≥12</w:t>
            </w:r>
          </w:p>
        </w:tc>
        <w:tc>
          <w:tcPr>
            <w:tcW w:w="1507" w:type="dxa"/>
            <w:hideMark/>
          </w:tcPr>
          <w:p w14:paraId="2F22E1C1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683B6880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A24E9F7" w14:textId="77777777" w:rsidR="0075006B" w:rsidRPr="0075006B" w:rsidRDefault="0075006B"/>
        </w:tc>
      </w:tr>
      <w:tr w:rsidR="0075006B" w:rsidRPr="0075006B" w14:paraId="27B24BA4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086D2CA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F516AA5" w14:textId="77777777" w:rsidR="0075006B" w:rsidRPr="0075006B" w:rsidRDefault="0075006B"/>
        </w:tc>
        <w:tc>
          <w:tcPr>
            <w:tcW w:w="2881" w:type="dxa"/>
            <w:hideMark/>
          </w:tcPr>
          <w:p w14:paraId="31751EEC" w14:textId="77777777" w:rsidR="0075006B" w:rsidRPr="0075006B" w:rsidRDefault="0075006B">
            <w:r w:rsidRPr="0075006B">
              <w:t>Тип</w:t>
            </w:r>
          </w:p>
        </w:tc>
        <w:tc>
          <w:tcPr>
            <w:tcW w:w="2316" w:type="dxa"/>
            <w:hideMark/>
          </w:tcPr>
          <w:p w14:paraId="75301B8C" w14:textId="77777777" w:rsidR="0075006B" w:rsidRPr="0075006B" w:rsidRDefault="0075006B">
            <w:r w:rsidRPr="0075006B">
              <w:t>Школьная</w:t>
            </w:r>
          </w:p>
        </w:tc>
        <w:tc>
          <w:tcPr>
            <w:tcW w:w="1507" w:type="dxa"/>
            <w:hideMark/>
          </w:tcPr>
          <w:p w14:paraId="519DC591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2CB12152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25811DF" w14:textId="77777777" w:rsidR="0075006B" w:rsidRPr="0075006B" w:rsidRDefault="0075006B"/>
        </w:tc>
      </w:tr>
      <w:tr w:rsidR="0075006B" w:rsidRPr="0075006B" w14:paraId="6DE3C0F9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E0C8BD2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25CEECD" w14:textId="77777777" w:rsidR="0075006B" w:rsidRPr="0075006B" w:rsidRDefault="0075006B"/>
        </w:tc>
        <w:tc>
          <w:tcPr>
            <w:tcW w:w="2881" w:type="dxa"/>
            <w:hideMark/>
          </w:tcPr>
          <w:p w14:paraId="0241FD87" w14:textId="77777777" w:rsidR="0075006B" w:rsidRPr="0075006B" w:rsidRDefault="0075006B">
            <w:r w:rsidRPr="0075006B">
              <w:t>Эффекты</w:t>
            </w:r>
          </w:p>
        </w:tc>
        <w:tc>
          <w:tcPr>
            <w:tcW w:w="2316" w:type="dxa"/>
            <w:hideMark/>
          </w:tcPr>
          <w:p w14:paraId="38A7C95C" w14:textId="77777777" w:rsidR="0075006B" w:rsidRPr="0075006B" w:rsidRDefault="0075006B">
            <w:r w:rsidRPr="0075006B">
              <w:t>Отсутствие</w:t>
            </w:r>
          </w:p>
        </w:tc>
        <w:tc>
          <w:tcPr>
            <w:tcW w:w="1507" w:type="dxa"/>
            <w:hideMark/>
          </w:tcPr>
          <w:p w14:paraId="17E49370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36F8DEF8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48E9B2D" w14:textId="77777777" w:rsidR="0075006B" w:rsidRPr="0075006B" w:rsidRDefault="0075006B"/>
        </w:tc>
      </w:tr>
      <w:tr w:rsidR="0075006B" w:rsidRPr="0075006B" w14:paraId="7C0DDCB7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56EF011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BFC8D53" w14:textId="77777777" w:rsidR="0075006B" w:rsidRPr="0075006B" w:rsidRDefault="0075006B"/>
        </w:tc>
        <w:tc>
          <w:tcPr>
            <w:tcW w:w="2881" w:type="dxa"/>
            <w:hideMark/>
          </w:tcPr>
          <w:p w14:paraId="42C67820" w14:textId="77777777" w:rsidR="0075006B" w:rsidRPr="0075006B" w:rsidRDefault="0075006B">
            <w:r w:rsidRPr="0075006B">
              <w:t>Комплектация кистью</w:t>
            </w:r>
          </w:p>
        </w:tc>
        <w:tc>
          <w:tcPr>
            <w:tcW w:w="2316" w:type="dxa"/>
            <w:hideMark/>
          </w:tcPr>
          <w:p w14:paraId="52FB4EB2" w14:textId="77777777" w:rsidR="0075006B" w:rsidRPr="0075006B" w:rsidRDefault="0075006B">
            <w:r w:rsidRPr="0075006B">
              <w:t>Отсутствие</w:t>
            </w:r>
          </w:p>
        </w:tc>
        <w:tc>
          <w:tcPr>
            <w:tcW w:w="1507" w:type="dxa"/>
            <w:hideMark/>
          </w:tcPr>
          <w:p w14:paraId="0E06F229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3B84CD29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0BF758F" w14:textId="77777777" w:rsidR="0075006B" w:rsidRPr="0075006B" w:rsidRDefault="0075006B"/>
        </w:tc>
      </w:tr>
      <w:tr w:rsidR="0075006B" w:rsidRPr="0075006B" w14:paraId="6F05AEC3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AD95CBB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FC73C56" w14:textId="77777777" w:rsidR="0075006B" w:rsidRPr="0075006B" w:rsidRDefault="0075006B"/>
        </w:tc>
        <w:tc>
          <w:tcPr>
            <w:tcW w:w="2881" w:type="dxa"/>
            <w:hideMark/>
          </w:tcPr>
          <w:p w14:paraId="5962973E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365103DC" w14:textId="77777777" w:rsidR="0075006B" w:rsidRPr="0075006B" w:rsidRDefault="0075006B">
            <w:r w:rsidRPr="0075006B">
              <w:t>ГОСТ 11481-75; ТУ производителя</w:t>
            </w:r>
          </w:p>
        </w:tc>
        <w:tc>
          <w:tcPr>
            <w:tcW w:w="1507" w:type="dxa"/>
            <w:hideMark/>
          </w:tcPr>
          <w:p w14:paraId="5D0DDCB2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77D88754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8CCAC95" w14:textId="77777777" w:rsidR="0075006B" w:rsidRPr="0075006B" w:rsidRDefault="0075006B"/>
        </w:tc>
      </w:tr>
      <w:tr w:rsidR="0075006B" w:rsidRPr="0075006B" w14:paraId="37EB2CF7" w14:textId="77777777" w:rsidTr="0075006B">
        <w:trPr>
          <w:trHeight w:val="285"/>
        </w:trPr>
        <w:tc>
          <w:tcPr>
            <w:tcW w:w="637" w:type="dxa"/>
            <w:hideMark/>
          </w:tcPr>
          <w:p w14:paraId="480E587D" w14:textId="77777777" w:rsidR="0075006B" w:rsidRPr="0075006B" w:rsidRDefault="0075006B">
            <w:r w:rsidRPr="0075006B">
              <w:t>28</w:t>
            </w:r>
          </w:p>
        </w:tc>
        <w:tc>
          <w:tcPr>
            <w:tcW w:w="1625" w:type="dxa"/>
            <w:hideMark/>
          </w:tcPr>
          <w:p w14:paraId="696591BE" w14:textId="77777777" w:rsidR="0075006B" w:rsidRPr="0075006B" w:rsidRDefault="0075006B">
            <w:r w:rsidRPr="0075006B">
              <w:t>Ластик</w:t>
            </w:r>
          </w:p>
        </w:tc>
        <w:tc>
          <w:tcPr>
            <w:tcW w:w="2881" w:type="dxa"/>
            <w:hideMark/>
          </w:tcPr>
          <w:p w14:paraId="78951A29" w14:textId="77777777" w:rsidR="0075006B" w:rsidRPr="0075006B" w:rsidRDefault="0075006B">
            <w:r w:rsidRPr="0075006B">
              <w:t>Описание</w:t>
            </w:r>
          </w:p>
        </w:tc>
        <w:tc>
          <w:tcPr>
            <w:tcW w:w="2316" w:type="dxa"/>
            <w:hideMark/>
          </w:tcPr>
          <w:p w14:paraId="0B198591" w14:textId="77777777" w:rsidR="0075006B" w:rsidRPr="0075006B" w:rsidRDefault="0075006B">
            <w:r w:rsidRPr="0075006B">
              <w:t xml:space="preserve">Назначение — для удаления надписей чернографитными карандашами. Материал — термопластичная резина. Форма — прямоугольная. Цвет — белый. Конструкция — трехслойная. Края — скошенные. Длина — не </w:t>
            </w:r>
            <w:r w:rsidRPr="0075006B">
              <w:lastRenderedPageBreak/>
              <w:t>менее 57 мм. Ширина — не менее 18 мм. Толщина — не менее 8 мм.</w:t>
            </w:r>
          </w:p>
        </w:tc>
        <w:tc>
          <w:tcPr>
            <w:tcW w:w="1507" w:type="dxa"/>
            <w:hideMark/>
          </w:tcPr>
          <w:p w14:paraId="6D25CA17" w14:textId="77777777" w:rsidR="0075006B" w:rsidRPr="0075006B" w:rsidRDefault="0075006B">
            <w:r w:rsidRPr="0075006B">
              <w:lastRenderedPageBreak/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hideMark/>
          </w:tcPr>
          <w:p w14:paraId="5DC6B9F5" w14:textId="77777777" w:rsidR="0075006B" w:rsidRPr="0075006B" w:rsidRDefault="0075006B">
            <w:r w:rsidRPr="0075006B">
              <w:t>шт.</w:t>
            </w:r>
          </w:p>
        </w:tc>
        <w:tc>
          <w:tcPr>
            <w:tcW w:w="1731" w:type="dxa"/>
            <w:hideMark/>
          </w:tcPr>
          <w:p w14:paraId="2BD8D189" w14:textId="77777777" w:rsidR="0075006B" w:rsidRPr="0075006B" w:rsidRDefault="0075006B">
            <w:r w:rsidRPr="0075006B">
              <w:t>40</w:t>
            </w:r>
          </w:p>
        </w:tc>
      </w:tr>
      <w:tr w:rsidR="0075006B" w:rsidRPr="0075006B" w14:paraId="20A7C950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5428E269" w14:textId="77777777" w:rsidR="0075006B" w:rsidRPr="0075006B" w:rsidRDefault="0075006B">
            <w:r w:rsidRPr="0075006B">
              <w:t>29</w:t>
            </w:r>
          </w:p>
        </w:tc>
        <w:tc>
          <w:tcPr>
            <w:tcW w:w="1625" w:type="dxa"/>
            <w:vMerge w:val="restart"/>
            <w:hideMark/>
          </w:tcPr>
          <w:p w14:paraId="3F82B873" w14:textId="77777777" w:rsidR="0075006B" w:rsidRPr="0075006B" w:rsidRDefault="0075006B">
            <w:r w:rsidRPr="0075006B">
              <w:t>Линейка</w:t>
            </w:r>
          </w:p>
        </w:tc>
        <w:tc>
          <w:tcPr>
            <w:tcW w:w="2881" w:type="dxa"/>
            <w:hideMark/>
          </w:tcPr>
          <w:p w14:paraId="14EAF99C" w14:textId="77777777" w:rsidR="0075006B" w:rsidRPr="0075006B" w:rsidRDefault="0075006B">
            <w:r w:rsidRPr="0075006B">
              <w:t>Длина разметки</w:t>
            </w:r>
          </w:p>
        </w:tc>
        <w:tc>
          <w:tcPr>
            <w:tcW w:w="2316" w:type="dxa"/>
            <w:hideMark/>
          </w:tcPr>
          <w:p w14:paraId="15768362" w14:textId="77777777" w:rsidR="0075006B" w:rsidRPr="0075006B" w:rsidRDefault="0075006B">
            <w:r w:rsidRPr="0075006B">
              <w:t>&gt;25 и ≤30 СМ</w:t>
            </w:r>
          </w:p>
        </w:tc>
        <w:tc>
          <w:tcPr>
            <w:tcW w:w="1507" w:type="dxa"/>
            <w:hideMark/>
          </w:tcPr>
          <w:p w14:paraId="7E9AF26E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 w:val="restart"/>
            <w:hideMark/>
          </w:tcPr>
          <w:p w14:paraId="19537022" w14:textId="77777777" w:rsidR="0075006B" w:rsidRPr="0075006B" w:rsidRDefault="0075006B">
            <w:r w:rsidRPr="0075006B">
              <w:t>ШТ</w:t>
            </w:r>
          </w:p>
        </w:tc>
        <w:tc>
          <w:tcPr>
            <w:tcW w:w="1731" w:type="dxa"/>
            <w:vMerge w:val="restart"/>
            <w:hideMark/>
          </w:tcPr>
          <w:p w14:paraId="310179BB" w14:textId="77777777" w:rsidR="0075006B" w:rsidRPr="0075006B" w:rsidRDefault="0075006B">
            <w:r w:rsidRPr="0075006B">
              <w:t>10</w:t>
            </w:r>
          </w:p>
        </w:tc>
      </w:tr>
      <w:tr w:rsidR="0075006B" w:rsidRPr="0075006B" w14:paraId="766F4DF4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FE2B563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7558111" w14:textId="77777777" w:rsidR="0075006B" w:rsidRPr="0075006B" w:rsidRDefault="0075006B"/>
        </w:tc>
        <w:tc>
          <w:tcPr>
            <w:tcW w:w="2881" w:type="dxa"/>
            <w:hideMark/>
          </w:tcPr>
          <w:p w14:paraId="46452472" w14:textId="77777777" w:rsidR="0075006B" w:rsidRPr="0075006B" w:rsidRDefault="0075006B">
            <w:r w:rsidRPr="0075006B">
              <w:t>Материал</w:t>
            </w:r>
          </w:p>
        </w:tc>
        <w:tc>
          <w:tcPr>
            <w:tcW w:w="2316" w:type="dxa"/>
            <w:hideMark/>
          </w:tcPr>
          <w:p w14:paraId="6593F6E3" w14:textId="77777777" w:rsidR="0075006B" w:rsidRPr="0075006B" w:rsidRDefault="0075006B">
            <w:r w:rsidRPr="0075006B">
              <w:t>Пластик</w:t>
            </w:r>
          </w:p>
        </w:tc>
        <w:tc>
          <w:tcPr>
            <w:tcW w:w="1507" w:type="dxa"/>
            <w:hideMark/>
          </w:tcPr>
          <w:p w14:paraId="78735B9F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7C8ED7F2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EFF626B" w14:textId="77777777" w:rsidR="0075006B" w:rsidRPr="0075006B" w:rsidRDefault="0075006B"/>
        </w:tc>
      </w:tr>
      <w:tr w:rsidR="0075006B" w:rsidRPr="0075006B" w14:paraId="01A2D017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70E747D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097BA25" w14:textId="77777777" w:rsidR="0075006B" w:rsidRPr="0075006B" w:rsidRDefault="0075006B"/>
        </w:tc>
        <w:tc>
          <w:tcPr>
            <w:tcW w:w="2881" w:type="dxa"/>
            <w:hideMark/>
          </w:tcPr>
          <w:p w14:paraId="07CD1C60" w14:textId="77777777" w:rsidR="0075006B" w:rsidRPr="0075006B" w:rsidRDefault="0075006B">
            <w:r w:rsidRPr="0075006B">
              <w:t>Шкала измерения</w:t>
            </w:r>
          </w:p>
        </w:tc>
        <w:tc>
          <w:tcPr>
            <w:tcW w:w="2316" w:type="dxa"/>
            <w:hideMark/>
          </w:tcPr>
          <w:p w14:paraId="62C636F6" w14:textId="77777777" w:rsidR="0075006B" w:rsidRPr="0075006B" w:rsidRDefault="0075006B">
            <w:r w:rsidRPr="0075006B">
              <w:t>Сантиметровая</w:t>
            </w:r>
          </w:p>
        </w:tc>
        <w:tc>
          <w:tcPr>
            <w:tcW w:w="1507" w:type="dxa"/>
            <w:hideMark/>
          </w:tcPr>
          <w:p w14:paraId="69375C06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0BD23829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AC1388A" w14:textId="77777777" w:rsidR="0075006B" w:rsidRPr="0075006B" w:rsidRDefault="0075006B"/>
        </w:tc>
      </w:tr>
      <w:tr w:rsidR="0075006B" w:rsidRPr="0075006B" w14:paraId="7F3467A4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E15C08B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3888B90" w14:textId="77777777" w:rsidR="0075006B" w:rsidRPr="0075006B" w:rsidRDefault="0075006B"/>
        </w:tc>
        <w:tc>
          <w:tcPr>
            <w:tcW w:w="2881" w:type="dxa"/>
            <w:hideMark/>
          </w:tcPr>
          <w:p w14:paraId="285EC3F1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568FC9F8" w14:textId="77777777" w:rsidR="0075006B" w:rsidRPr="0075006B" w:rsidRDefault="0075006B">
            <w:r w:rsidRPr="0075006B">
              <w:t>ТУ производителя</w:t>
            </w:r>
          </w:p>
        </w:tc>
        <w:tc>
          <w:tcPr>
            <w:tcW w:w="1507" w:type="dxa"/>
            <w:hideMark/>
          </w:tcPr>
          <w:p w14:paraId="65440BA1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7E7F05D6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A0FE796" w14:textId="77777777" w:rsidR="0075006B" w:rsidRPr="0075006B" w:rsidRDefault="0075006B"/>
        </w:tc>
      </w:tr>
      <w:tr w:rsidR="0075006B" w:rsidRPr="0075006B" w14:paraId="6FECC2A1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1878EBFA" w14:textId="77777777" w:rsidR="0075006B" w:rsidRPr="0075006B" w:rsidRDefault="0075006B">
            <w:r w:rsidRPr="0075006B">
              <w:t>30</w:t>
            </w:r>
          </w:p>
        </w:tc>
        <w:tc>
          <w:tcPr>
            <w:tcW w:w="1625" w:type="dxa"/>
            <w:vMerge w:val="restart"/>
            <w:hideMark/>
          </w:tcPr>
          <w:p w14:paraId="720190C9" w14:textId="77777777" w:rsidR="0075006B" w:rsidRPr="0075006B" w:rsidRDefault="0075006B">
            <w:r w:rsidRPr="0075006B">
              <w:t>Лоток для бумаг тип 1</w:t>
            </w:r>
          </w:p>
        </w:tc>
        <w:tc>
          <w:tcPr>
            <w:tcW w:w="2881" w:type="dxa"/>
            <w:hideMark/>
          </w:tcPr>
          <w:p w14:paraId="411C6D59" w14:textId="77777777" w:rsidR="0075006B" w:rsidRPr="0075006B" w:rsidRDefault="0075006B">
            <w:r w:rsidRPr="0075006B">
              <w:t>Высота секции</w:t>
            </w:r>
          </w:p>
        </w:tc>
        <w:tc>
          <w:tcPr>
            <w:tcW w:w="2316" w:type="dxa"/>
            <w:hideMark/>
          </w:tcPr>
          <w:p w14:paraId="7A9BD2C2" w14:textId="77777777" w:rsidR="0075006B" w:rsidRPr="0075006B" w:rsidRDefault="0075006B">
            <w:r w:rsidRPr="0075006B">
              <w:t>≥70 и &lt;80 ММ</w:t>
            </w:r>
          </w:p>
        </w:tc>
        <w:tc>
          <w:tcPr>
            <w:tcW w:w="1507" w:type="dxa"/>
            <w:hideMark/>
          </w:tcPr>
          <w:p w14:paraId="46F15E1A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 w:val="restart"/>
            <w:hideMark/>
          </w:tcPr>
          <w:p w14:paraId="34B3EE94" w14:textId="77777777" w:rsidR="0075006B" w:rsidRPr="0075006B" w:rsidRDefault="0075006B">
            <w:r w:rsidRPr="0075006B">
              <w:t>ШТ</w:t>
            </w:r>
          </w:p>
        </w:tc>
        <w:tc>
          <w:tcPr>
            <w:tcW w:w="1731" w:type="dxa"/>
            <w:vMerge w:val="restart"/>
            <w:hideMark/>
          </w:tcPr>
          <w:p w14:paraId="75D46327" w14:textId="77777777" w:rsidR="0075006B" w:rsidRPr="0075006B" w:rsidRDefault="0075006B">
            <w:r w:rsidRPr="0075006B">
              <w:t>6</w:t>
            </w:r>
          </w:p>
        </w:tc>
      </w:tr>
      <w:tr w:rsidR="0075006B" w:rsidRPr="0075006B" w14:paraId="526F0A7D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8F3973E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3FE0FFF" w14:textId="77777777" w:rsidR="0075006B" w:rsidRPr="0075006B" w:rsidRDefault="0075006B"/>
        </w:tc>
        <w:tc>
          <w:tcPr>
            <w:tcW w:w="2881" w:type="dxa"/>
            <w:hideMark/>
          </w:tcPr>
          <w:p w14:paraId="24B887C0" w14:textId="77777777" w:rsidR="0075006B" w:rsidRPr="0075006B" w:rsidRDefault="0075006B">
            <w:r w:rsidRPr="0075006B">
              <w:t>Количество секций</w:t>
            </w:r>
          </w:p>
        </w:tc>
        <w:tc>
          <w:tcPr>
            <w:tcW w:w="2316" w:type="dxa"/>
            <w:hideMark/>
          </w:tcPr>
          <w:p w14:paraId="563C899F" w14:textId="77777777" w:rsidR="0075006B" w:rsidRPr="0075006B" w:rsidRDefault="0075006B">
            <w:r w:rsidRPr="0075006B">
              <w:t>1</w:t>
            </w:r>
          </w:p>
        </w:tc>
        <w:tc>
          <w:tcPr>
            <w:tcW w:w="1507" w:type="dxa"/>
            <w:hideMark/>
          </w:tcPr>
          <w:p w14:paraId="6B786D6E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060AF88B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DEDAF68" w14:textId="77777777" w:rsidR="0075006B" w:rsidRPr="0075006B" w:rsidRDefault="0075006B"/>
        </w:tc>
      </w:tr>
      <w:tr w:rsidR="0075006B" w:rsidRPr="0075006B" w14:paraId="1872D345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8F231DC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E6F6D3C" w14:textId="77777777" w:rsidR="0075006B" w:rsidRPr="0075006B" w:rsidRDefault="0075006B"/>
        </w:tc>
        <w:tc>
          <w:tcPr>
            <w:tcW w:w="2881" w:type="dxa"/>
            <w:hideMark/>
          </w:tcPr>
          <w:p w14:paraId="23BE6600" w14:textId="77777777" w:rsidR="0075006B" w:rsidRPr="0075006B" w:rsidRDefault="0075006B">
            <w:r w:rsidRPr="0075006B">
              <w:t>Тип</w:t>
            </w:r>
          </w:p>
        </w:tc>
        <w:tc>
          <w:tcPr>
            <w:tcW w:w="2316" w:type="dxa"/>
            <w:hideMark/>
          </w:tcPr>
          <w:p w14:paraId="5A5BC140" w14:textId="77777777" w:rsidR="0075006B" w:rsidRPr="0075006B" w:rsidRDefault="0075006B">
            <w:r w:rsidRPr="0075006B">
              <w:t>Горизонтальный</w:t>
            </w:r>
          </w:p>
        </w:tc>
        <w:tc>
          <w:tcPr>
            <w:tcW w:w="1507" w:type="dxa"/>
            <w:hideMark/>
          </w:tcPr>
          <w:p w14:paraId="0D119762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76E949FD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EC8625F" w14:textId="77777777" w:rsidR="0075006B" w:rsidRPr="0075006B" w:rsidRDefault="0075006B"/>
        </w:tc>
      </w:tr>
      <w:tr w:rsidR="0075006B" w:rsidRPr="0075006B" w14:paraId="614AA208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81FC22E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5691675" w14:textId="77777777" w:rsidR="0075006B" w:rsidRPr="0075006B" w:rsidRDefault="0075006B"/>
        </w:tc>
        <w:tc>
          <w:tcPr>
            <w:tcW w:w="2881" w:type="dxa"/>
            <w:hideMark/>
          </w:tcPr>
          <w:p w14:paraId="6B8F65BC" w14:textId="77777777" w:rsidR="0075006B" w:rsidRPr="0075006B" w:rsidRDefault="0075006B">
            <w:r w:rsidRPr="0075006B">
              <w:t>Длина</w:t>
            </w:r>
          </w:p>
        </w:tc>
        <w:tc>
          <w:tcPr>
            <w:tcW w:w="2316" w:type="dxa"/>
            <w:hideMark/>
          </w:tcPr>
          <w:p w14:paraId="773ED853" w14:textId="77777777" w:rsidR="0075006B" w:rsidRPr="0075006B" w:rsidRDefault="0075006B">
            <w:r w:rsidRPr="0075006B">
              <w:t>≥200 ≤360 ММ</w:t>
            </w:r>
          </w:p>
        </w:tc>
        <w:tc>
          <w:tcPr>
            <w:tcW w:w="1507" w:type="dxa"/>
            <w:hideMark/>
          </w:tcPr>
          <w:p w14:paraId="40FDF23F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69432BBB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0F1A4C3" w14:textId="77777777" w:rsidR="0075006B" w:rsidRPr="0075006B" w:rsidRDefault="0075006B"/>
        </w:tc>
      </w:tr>
      <w:tr w:rsidR="0075006B" w:rsidRPr="0075006B" w14:paraId="389EC064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736FAE8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3443C45" w14:textId="77777777" w:rsidR="0075006B" w:rsidRPr="0075006B" w:rsidRDefault="0075006B"/>
        </w:tc>
        <w:tc>
          <w:tcPr>
            <w:tcW w:w="2881" w:type="dxa"/>
            <w:hideMark/>
          </w:tcPr>
          <w:p w14:paraId="4BC9006D" w14:textId="77777777" w:rsidR="0075006B" w:rsidRPr="0075006B" w:rsidRDefault="0075006B">
            <w:r w:rsidRPr="0075006B">
              <w:t>Ширина</w:t>
            </w:r>
          </w:p>
        </w:tc>
        <w:tc>
          <w:tcPr>
            <w:tcW w:w="2316" w:type="dxa"/>
            <w:hideMark/>
          </w:tcPr>
          <w:p w14:paraId="79223BDF" w14:textId="77777777" w:rsidR="0075006B" w:rsidRPr="0075006B" w:rsidRDefault="0075006B">
            <w:r w:rsidRPr="0075006B">
              <w:t>≥200 ≤300 ММ</w:t>
            </w:r>
          </w:p>
        </w:tc>
        <w:tc>
          <w:tcPr>
            <w:tcW w:w="1507" w:type="dxa"/>
            <w:hideMark/>
          </w:tcPr>
          <w:p w14:paraId="315FD7E4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44EA25A9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5B3AA72" w14:textId="77777777" w:rsidR="0075006B" w:rsidRPr="0075006B" w:rsidRDefault="0075006B"/>
        </w:tc>
      </w:tr>
      <w:tr w:rsidR="0075006B" w:rsidRPr="0075006B" w14:paraId="3491F813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D478229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B5943D2" w14:textId="77777777" w:rsidR="0075006B" w:rsidRPr="0075006B" w:rsidRDefault="0075006B"/>
        </w:tc>
        <w:tc>
          <w:tcPr>
            <w:tcW w:w="2881" w:type="dxa"/>
            <w:hideMark/>
          </w:tcPr>
          <w:p w14:paraId="2A8BC2D5" w14:textId="77777777" w:rsidR="0075006B" w:rsidRPr="0075006B" w:rsidRDefault="0075006B">
            <w:r w:rsidRPr="0075006B">
              <w:t>Сборно-разборная конструкция</w:t>
            </w:r>
          </w:p>
        </w:tc>
        <w:tc>
          <w:tcPr>
            <w:tcW w:w="2316" w:type="dxa"/>
            <w:hideMark/>
          </w:tcPr>
          <w:p w14:paraId="4EBE1C73" w14:textId="77777777" w:rsidR="0075006B" w:rsidRPr="0075006B" w:rsidRDefault="0075006B">
            <w:r w:rsidRPr="0075006B">
              <w:t>Отсутствие</w:t>
            </w:r>
          </w:p>
        </w:tc>
        <w:tc>
          <w:tcPr>
            <w:tcW w:w="1507" w:type="dxa"/>
            <w:hideMark/>
          </w:tcPr>
          <w:p w14:paraId="6E565505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01089A94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21ED9AF" w14:textId="77777777" w:rsidR="0075006B" w:rsidRPr="0075006B" w:rsidRDefault="0075006B"/>
        </w:tc>
      </w:tr>
      <w:tr w:rsidR="0075006B" w:rsidRPr="0075006B" w14:paraId="0043A447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EE6CC9D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7448976" w14:textId="77777777" w:rsidR="0075006B" w:rsidRPr="0075006B" w:rsidRDefault="0075006B"/>
        </w:tc>
        <w:tc>
          <w:tcPr>
            <w:tcW w:w="2881" w:type="dxa"/>
            <w:hideMark/>
          </w:tcPr>
          <w:p w14:paraId="7B5A5951" w14:textId="77777777" w:rsidR="0075006B" w:rsidRPr="0075006B" w:rsidRDefault="0075006B">
            <w:r w:rsidRPr="0075006B">
              <w:t>Возможность установки один на другой</w:t>
            </w:r>
          </w:p>
        </w:tc>
        <w:tc>
          <w:tcPr>
            <w:tcW w:w="2316" w:type="dxa"/>
            <w:hideMark/>
          </w:tcPr>
          <w:p w14:paraId="54217661" w14:textId="77777777" w:rsidR="0075006B" w:rsidRPr="0075006B" w:rsidRDefault="0075006B">
            <w:r w:rsidRPr="0075006B">
              <w:t>Наличие</w:t>
            </w:r>
          </w:p>
        </w:tc>
        <w:tc>
          <w:tcPr>
            <w:tcW w:w="1507" w:type="dxa"/>
            <w:hideMark/>
          </w:tcPr>
          <w:p w14:paraId="22C74E1E" w14:textId="77777777" w:rsidR="0075006B" w:rsidRPr="0075006B" w:rsidRDefault="0075006B">
            <w:r w:rsidRPr="0075006B">
              <w:t xml:space="preserve">Значение характеристики не может изменяться </w:t>
            </w:r>
            <w:r w:rsidRPr="0075006B">
              <w:lastRenderedPageBreak/>
              <w:t>участником закупки</w:t>
            </w:r>
          </w:p>
        </w:tc>
        <w:tc>
          <w:tcPr>
            <w:tcW w:w="1683" w:type="dxa"/>
            <w:vMerge/>
            <w:hideMark/>
          </w:tcPr>
          <w:p w14:paraId="530C976F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51A628E" w14:textId="77777777" w:rsidR="0075006B" w:rsidRPr="0075006B" w:rsidRDefault="0075006B"/>
        </w:tc>
      </w:tr>
      <w:tr w:rsidR="0075006B" w:rsidRPr="0075006B" w14:paraId="6D83D45F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E01DE3B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8B75E3E" w14:textId="77777777" w:rsidR="0075006B" w:rsidRPr="0075006B" w:rsidRDefault="0075006B"/>
        </w:tc>
        <w:tc>
          <w:tcPr>
            <w:tcW w:w="2881" w:type="dxa"/>
            <w:hideMark/>
          </w:tcPr>
          <w:p w14:paraId="5DA74C75" w14:textId="77777777" w:rsidR="0075006B" w:rsidRPr="0075006B" w:rsidRDefault="0075006B">
            <w:r w:rsidRPr="0075006B">
              <w:t>Дно</w:t>
            </w:r>
          </w:p>
        </w:tc>
        <w:tc>
          <w:tcPr>
            <w:tcW w:w="2316" w:type="dxa"/>
            <w:hideMark/>
          </w:tcPr>
          <w:p w14:paraId="762D1FD5" w14:textId="77777777" w:rsidR="0075006B" w:rsidRPr="0075006B" w:rsidRDefault="0075006B">
            <w:r w:rsidRPr="0075006B">
              <w:t>Монолитное</w:t>
            </w:r>
          </w:p>
        </w:tc>
        <w:tc>
          <w:tcPr>
            <w:tcW w:w="1507" w:type="dxa"/>
            <w:hideMark/>
          </w:tcPr>
          <w:p w14:paraId="3C2B2DD5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5F8A1D2B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08DDDD3" w14:textId="77777777" w:rsidR="0075006B" w:rsidRPr="0075006B" w:rsidRDefault="0075006B"/>
        </w:tc>
      </w:tr>
      <w:tr w:rsidR="0075006B" w:rsidRPr="0075006B" w14:paraId="409A944E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5772FDA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873BB66" w14:textId="77777777" w:rsidR="0075006B" w:rsidRPr="0075006B" w:rsidRDefault="0075006B"/>
        </w:tc>
        <w:tc>
          <w:tcPr>
            <w:tcW w:w="2881" w:type="dxa"/>
            <w:hideMark/>
          </w:tcPr>
          <w:p w14:paraId="0AE925FA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2D62AD48" w14:textId="77777777" w:rsidR="0075006B" w:rsidRPr="0075006B" w:rsidRDefault="0075006B">
            <w:r w:rsidRPr="0075006B">
              <w:t>ТУ производителя</w:t>
            </w:r>
          </w:p>
        </w:tc>
        <w:tc>
          <w:tcPr>
            <w:tcW w:w="1507" w:type="dxa"/>
            <w:hideMark/>
          </w:tcPr>
          <w:p w14:paraId="3D9E653E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009EDD4F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99CD4BF" w14:textId="77777777" w:rsidR="0075006B" w:rsidRPr="0075006B" w:rsidRDefault="0075006B"/>
        </w:tc>
      </w:tr>
      <w:tr w:rsidR="0075006B" w:rsidRPr="0075006B" w14:paraId="242948DE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05384F61" w14:textId="77777777" w:rsidR="0075006B" w:rsidRPr="0075006B" w:rsidRDefault="0075006B">
            <w:r w:rsidRPr="0075006B">
              <w:t>31</w:t>
            </w:r>
          </w:p>
        </w:tc>
        <w:tc>
          <w:tcPr>
            <w:tcW w:w="1625" w:type="dxa"/>
            <w:vMerge w:val="restart"/>
            <w:hideMark/>
          </w:tcPr>
          <w:p w14:paraId="5C49E3F3" w14:textId="77777777" w:rsidR="0075006B" w:rsidRPr="0075006B" w:rsidRDefault="0075006B">
            <w:r w:rsidRPr="0075006B">
              <w:t>Лоток для бумаг тип 2</w:t>
            </w:r>
          </w:p>
        </w:tc>
        <w:tc>
          <w:tcPr>
            <w:tcW w:w="2881" w:type="dxa"/>
            <w:hideMark/>
          </w:tcPr>
          <w:p w14:paraId="19BAC576" w14:textId="77777777" w:rsidR="0075006B" w:rsidRPr="0075006B" w:rsidRDefault="0075006B">
            <w:r w:rsidRPr="0075006B">
              <w:t>Количество секций</w:t>
            </w:r>
          </w:p>
        </w:tc>
        <w:tc>
          <w:tcPr>
            <w:tcW w:w="2316" w:type="dxa"/>
            <w:hideMark/>
          </w:tcPr>
          <w:p w14:paraId="2D35EDBA" w14:textId="77777777" w:rsidR="0075006B" w:rsidRPr="0075006B" w:rsidRDefault="0075006B">
            <w:r w:rsidRPr="0075006B">
              <w:t>3</w:t>
            </w:r>
          </w:p>
        </w:tc>
        <w:tc>
          <w:tcPr>
            <w:tcW w:w="1507" w:type="dxa"/>
            <w:hideMark/>
          </w:tcPr>
          <w:p w14:paraId="08EDB258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 w:val="restart"/>
            <w:hideMark/>
          </w:tcPr>
          <w:p w14:paraId="21DF8F2C" w14:textId="77777777" w:rsidR="0075006B" w:rsidRPr="0075006B" w:rsidRDefault="0075006B">
            <w:r w:rsidRPr="0075006B">
              <w:t>ШТ</w:t>
            </w:r>
          </w:p>
        </w:tc>
        <w:tc>
          <w:tcPr>
            <w:tcW w:w="1731" w:type="dxa"/>
            <w:vMerge w:val="restart"/>
            <w:hideMark/>
          </w:tcPr>
          <w:p w14:paraId="18843D1D" w14:textId="77777777" w:rsidR="0075006B" w:rsidRPr="0075006B" w:rsidRDefault="0075006B">
            <w:r w:rsidRPr="0075006B">
              <w:t>1</w:t>
            </w:r>
          </w:p>
        </w:tc>
      </w:tr>
      <w:tr w:rsidR="0075006B" w:rsidRPr="0075006B" w14:paraId="759C4FF2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EDD437D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9730041" w14:textId="77777777" w:rsidR="0075006B" w:rsidRPr="0075006B" w:rsidRDefault="0075006B"/>
        </w:tc>
        <w:tc>
          <w:tcPr>
            <w:tcW w:w="2881" w:type="dxa"/>
            <w:hideMark/>
          </w:tcPr>
          <w:p w14:paraId="7BDDA263" w14:textId="77777777" w:rsidR="0075006B" w:rsidRPr="0075006B" w:rsidRDefault="0075006B">
            <w:r w:rsidRPr="0075006B">
              <w:t>Тип</w:t>
            </w:r>
          </w:p>
        </w:tc>
        <w:tc>
          <w:tcPr>
            <w:tcW w:w="2316" w:type="dxa"/>
            <w:hideMark/>
          </w:tcPr>
          <w:p w14:paraId="00ABBBEF" w14:textId="77777777" w:rsidR="0075006B" w:rsidRPr="0075006B" w:rsidRDefault="0075006B">
            <w:r w:rsidRPr="0075006B">
              <w:t>Вертикальный</w:t>
            </w:r>
          </w:p>
        </w:tc>
        <w:tc>
          <w:tcPr>
            <w:tcW w:w="1507" w:type="dxa"/>
            <w:hideMark/>
          </w:tcPr>
          <w:p w14:paraId="57557EFD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05F58E7A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8677FBD" w14:textId="77777777" w:rsidR="0075006B" w:rsidRPr="0075006B" w:rsidRDefault="0075006B"/>
        </w:tc>
      </w:tr>
      <w:tr w:rsidR="0075006B" w:rsidRPr="0075006B" w14:paraId="0B5BD574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8B3F266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A66F3B7" w14:textId="77777777" w:rsidR="0075006B" w:rsidRPr="0075006B" w:rsidRDefault="0075006B"/>
        </w:tc>
        <w:tc>
          <w:tcPr>
            <w:tcW w:w="2881" w:type="dxa"/>
            <w:hideMark/>
          </w:tcPr>
          <w:p w14:paraId="5AA0AA51" w14:textId="77777777" w:rsidR="0075006B" w:rsidRPr="0075006B" w:rsidRDefault="0075006B">
            <w:r w:rsidRPr="0075006B">
              <w:t>Ширина секции</w:t>
            </w:r>
          </w:p>
        </w:tc>
        <w:tc>
          <w:tcPr>
            <w:tcW w:w="2316" w:type="dxa"/>
            <w:hideMark/>
          </w:tcPr>
          <w:p w14:paraId="60B2C28F" w14:textId="77777777" w:rsidR="0075006B" w:rsidRPr="0075006B" w:rsidRDefault="0075006B">
            <w:r w:rsidRPr="0075006B">
              <w:t>≥70 и &lt;80 ММ</w:t>
            </w:r>
          </w:p>
        </w:tc>
        <w:tc>
          <w:tcPr>
            <w:tcW w:w="1507" w:type="dxa"/>
            <w:hideMark/>
          </w:tcPr>
          <w:p w14:paraId="44DEDFAF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35382074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541E0DA" w14:textId="77777777" w:rsidR="0075006B" w:rsidRPr="0075006B" w:rsidRDefault="0075006B"/>
        </w:tc>
      </w:tr>
      <w:tr w:rsidR="0075006B" w:rsidRPr="0075006B" w14:paraId="644B64C9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D1876D7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E93FCB0" w14:textId="77777777" w:rsidR="0075006B" w:rsidRPr="0075006B" w:rsidRDefault="0075006B"/>
        </w:tc>
        <w:tc>
          <w:tcPr>
            <w:tcW w:w="2881" w:type="dxa"/>
            <w:hideMark/>
          </w:tcPr>
          <w:p w14:paraId="5E519299" w14:textId="77777777" w:rsidR="0075006B" w:rsidRPr="0075006B" w:rsidRDefault="0075006B">
            <w:r w:rsidRPr="0075006B">
              <w:t>Высота</w:t>
            </w:r>
          </w:p>
        </w:tc>
        <w:tc>
          <w:tcPr>
            <w:tcW w:w="2316" w:type="dxa"/>
            <w:hideMark/>
          </w:tcPr>
          <w:p w14:paraId="7A71ED4B" w14:textId="77777777" w:rsidR="0075006B" w:rsidRPr="0075006B" w:rsidRDefault="0075006B">
            <w:r w:rsidRPr="0075006B">
              <w:t>≥285 ≤295 ММ</w:t>
            </w:r>
          </w:p>
        </w:tc>
        <w:tc>
          <w:tcPr>
            <w:tcW w:w="1507" w:type="dxa"/>
            <w:hideMark/>
          </w:tcPr>
          <w:p w14:paraId="7FA93DCB" w14:textId="77777777" w:rsidR="0075006B" w:rsidRPr="0075006B" w:rsidRDefault="0075006B">
            <w:r w:rsidRPr="0075006B">
              <w:t xml:space="preserve">Участник закупки </w:t>
            </w:r>
            <w:r w:rsidRPr="0075006B">
              <w:lastRenderedPageBreak/>
              <w:t>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1AB49626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CF0FDF5" w14:textId="77777777" w:rsidR="0075006B" w:rsidRPr="0075006B" w:rsidRDefault="0075006B"/>
        </w:tc>
      </w:tr>
      <w:tr w:rsidR="0075006B" w:rsidRPr="0075006B" w14:paraId="7828344A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B66697B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2E97430" w14:textId="77777777" w:rsidR="0075006B" w:rsidRPr="0075006B" w:rsidRDefault="0075006B"/>
        </w:tc>
        <w:tc>
          <w:tcPr>
            <w:tcW w:w="2881" w:type="dxa"/>
            <w:hideMark/>
          </w:tcPr>
          <w:p w14:paraId="311B53D8" w14:textId="77777777" w:rsidR="0075006B" w:rsidRPr="0075006B" w:rsidRDefault="0075006B">
            <w:r w:rsidRPr="0075006B">
              <w:t>Длина</w:t>
            </w:r>
          </w:p>
        </w:tc>
        <w:tc>
          <w:tcPr>
            <w:tcW w:w="2316" w:type="dxa"/>
            <w:hideMark/>
          </w:tcPr>
          <w:p w14:paraId="006C495C" w14:textId="77777777" w:rsidR="0075006B" w:rsidRPr="0075006B" w:rsidRDefault="0075006B">
            <w:r w:rsidRPr="0075006B">
              <w:t>≥235 ≤255 ММ</w:t>
            </w:r>
          </w:p>
        </w:tc>
        <w:tc>
          <w:tcPr>
            <w:tcW w:w="1507" w:type="dxa"/>
            <w:hideMark/>
          </w:tcPr>
          <w:p w14:paraId="5546F143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1DA282F1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E861031" w14:textId="77777777" w:rsidR="0075006B" w:rsidRPr="0075006B" w:rsidRDefault="0075006B"/>
        </w:tc>
      </w:tr>
      <w:tr w:rsidR="0075006B" w:rsidRPr="0075006B" w14:paraId="4A1048D8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96AEAE7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5C268AC" w14:textId="77777777" w:rsidR="0075006B" w:rsidRPr="0075006B" w:rsidRDefault="0075006B"/>
        </w:tc>
        <w:tc>
          <w:tcPr>
            <w:tcW w:w="2881" w:type="dxa"/>
            <w:hideMark/>
          </w:tcPr>
          <w:p w14:paraId="1E3676A3" w14:textId="77777777" w:rsidR="0075006B" w:rsidRPr="0075006B" w:rsidRDefault="0075006B">
            <w:r w:rsidRPr="0075006B">
              <w:t>Ширина лотка</w:t>
            </w:r>
          </w:p>
        </w:tc>
        <w:tc>
          <w:tcPr>
            <w:tcW w:w="2316" w:type="dxa"/>
            <w:hideMark/>
          </w:tcPr>
          <w:p w14:paraId="2A721120" w14:textId="77777777" w:rsidR="0075006B" w:rsidRPr="0075006B" w:rsidRDefault="0075006B">
            <w:r w:rsidRPr="0075006B">
              <w:t>≥215 ≤255 ММ</w:t>
            </w:r>
          </w:p>
        </w:tc>
        <w:tc>
          <w:tcPr>
            <w:tcW w:w="1507" w:type="dxa"/>
            <w:hideMark/>
          </w:tcPr>
          <w:p w14:paraId="7507BE28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4516F3F3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C998F04" w14:textId="77777777" w:rsidR="0075006B" w:rsidRPr="0075006B" w:rsidRDefault="0075006B"/>
        </w:tc>
      </w:tr>
      <w:tr w:rsidR="0075006B" w:rsidRPr="0075006B" w14:paraId="056704F1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DC76FBE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716ADBC" w14:textId="77777777" w:rsidR="0075006B" w:rsidRPr="0075006B" w:rsidRDefault="0075006B"/>
        </w:tc>
        <w:tc>
          <w:tcPr>
            <w:tcW w:w="2881" w:type="dxa"/>
            <w:hideMark/>
          </w:tcPr>
          <w:p w14:paraId="5C13B360" w14:textId="77777777" w:rsidR="0075006B" w:rsidRPr="0075006B" w:rsidRDefault="0075006B">
            <w:r w:rsidRPr="0075006B">
              <w:t>Сборно-разборная конструкция</w:t>
            </w:r>
          </w:p>
        </w:tc>
        <w:tc>
          <w:tcPr>
            <w:tcW w:w="2316" w:type="dxa"/>
            <w:hideMark/>
          </w:tcPr>
          <w:p w14:paraId="7AD55EE9" w14:textId="77777777" w:rsidR="0075006B" w:rsidRPr="0075006B" w:rsidRDefault="0075006B">
            <w:r w:rsidRPr="0075006B">
              <w:t>Наличие</w:t>
            </w:r>
          </w:p>
        </w:tc>
        <w:tc>
          <w:tcPr>
            <w:tcW w:w="1507" w:type="dxa"/>
            <w:hideMark/>
          </w:tcPr>
          <w:p w14:paraId="66A70634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30A5F8F2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A4C1FA6" w14:textId="77777777" w:rsidR="0075006B" w:rsidRPr="0075006B" w:rsidRDefault="0075006B"/>
        </w:tc>
      </w:tr>
      <w:tr w:rsidR="0075006B" w:rsidRPr="0075006B" w14:paraId="1F206DDA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C3538A9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0CBA48F" w14:textId="77777777" w:rsidR="0075006B" w:rsidRPr="0075006B" w:rsidRDefault="0075006B"/>
        </w:tc>
        <w:tc>
          <w:tcPr>
            <w:tcW w:w="2881" w:type="dxa"/>
            <w:hideMark/>
          </w:tcPr>
          <w:p w14:paraId="1F74AA6A" w14:textId="77777777" w:rsidR="0075006B" w:rsidRPr="0075006B" w:rsidRDefault="0075006B">
            <w:r w:rsidRPr="0075006B">
              <w:t>Регулировка ширины</w:t>
            </w:r>
          </w:p>
        </w:tc>
        <w:tc>
          <w:tcPr>
            <w:tcW w:w="2316" w:type="dxa"/>
            <w:hideMark/>
          </w:tcPr>
          <w:p w14:paraId="59BA5B48" w14:textId="77777777" w:rsidR="0075006B" w:rsidRPr="0075006B" w:rsidRDefault="0075006B">
            <w:r w:rsidRPr="0075006B">
              <w:t>Отсутствие</w:t>
            </w:r>
          </w:p>
        </w:tc>
        <w:tc>
          <w:tcPr>
            <w:tcW w:w="1507" w:type="dxa"/>
            <w:hideMark/>
          </w:tcPr>
          <w:p w14:paraId="5D4CB607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62F01D08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096AABA" w14:textId="77777777" w:rsidR="0075006B" w:rsidRPr="0075006B" w:rsidRDefault="0075006B"/>
        </w:tc>
      </w:tr>
      <w:tr w:rsidR="0075006B" w:rsidRPr="0075006B" w14:paraId="4E6B800D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A22F43A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A00191A" w14:textId="77777777" w:rsidR="0075006B" w:rsidRPr="0075006B" w:rsidRDefault="0075006B"/>
        </w:tc>
        <w:tc>
          <w:tcPr>
            <w:tcW w:w="2881" w:type="dxa"/>
            <w:hideMark/>
          </w:tcPr>
          <w:p w14:paraId="20CFF7F4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656808A1" w14:textId="77777777" w:rsidR="0075006B" w:rsidRPr="0075006B" w:rsidRDefault="0075006B">
            <w:r w:rsidRPr="0075006B">
              <w:t>ТУ производителя</w:t>
            </w:r>
          </w:p>
        </w:tc>
        <w:tc>
          <w:tcPr>
            <w:tcW w:w="1507" w:type="dxa"/>
            <w:hideMark/>
          </w:tcPr>
          <w:p w14:paraId="63200325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5E25898B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11A70F0" w14:textId="77777777" w:rsidR="0075006B" w:rsidRPr="0075006B" w:rsidRDefault="0075006B"/>
        </w:tc>
      </w:tr>
      <w:tr w:rsidR="0075006B" w:rsidRPr="0075006B" w14:paraId="6C3C2674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0D1C5CE6" w14:textId="77777777" w:rsidR="0075006B" w:rsidRPr="0075006B" w:rsidRDefault="0075006B">
            <w:r w:rsidRPr="0075006B">
              <w:lastRenderedPageBreak/>
              <w:t>32</w:t>
            </w:r>
          </w:p>
        </w:tc>
        <w:tc>
          <w:tcPr>
            <w:tcW w:w="1625" w:type="dxa"/>
            <w:vMerge w:val="restart"/>
            <w:hideMark/>
          </w:tcPr>
          <w:p w14:paraId="1424A5CB" w14:textId="77777777" w:rsidR="0075006B" w:rsidRPr="0075006B" w:rsidRDefault="0075006B">
            <w:r w:rsidRPr="0075006B">
              <w:t>Лоток для бумаг тип 3</w:t>
            </w:r>
          </w:p>
        </w:tc>
        <w:tc>
          <w:tcPr>
            <w:tcW w:w="2881" w:type="dxa"/>
            <w:hideMark/>
          </w:tcPr>
          <w:p w14:paraId="5CF92619" w14:textId="77777777" w:rsidR="0075006B" w:rsidRPr="0075006B" w:rsidRDefault="0075006B">
            <w:r w:rsidRPr="0075006B">
              <w:t>Количество секций</w:t>
            </w:r>
          </w:p>
        </w:tc>
        <w:tc>
          <w:tcPr>
            <w:tcW w:w="2316" w:type="dxa"/>
            <w:hideMark/>
          </w:tcPr>
          <w:p w14:paraId="5D37869D" w14:textId="77777777" w:rsidR="0075006B" w:rsidRPr="0075006B" w:rsidRDefault="0075006B">
            <w:r w:rsidRPr="0075006B">
              <w:t>3</w:t>
            </w:r>
          </w:p>
        </w:tc>
        <w:tc>
          <w:tcPr>
            <w:tcW w:w="1507" w:type="dxa"/>
            <w:hideMark/>
          </w:tcPr>
          <w:p w14:paraId="363426B4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 w:val="restart"/>
            <w:hideMark/>
          </w:tcPr>
          <w:p w14:paraId="09BD8FED" w14:textId="77777777" w:rsidR="0075006B" w:rsidRPr="0075006B" w:rsidRDefault="0075006B">
            <w:r w:rsidRPr="0075006B">
              <w:t>ШТ</w:t>
            </w:r>
          </w:p>
        </w:tc>
        <w:tc>
          <w:tcPr>
            <w:tcW w:w="1731" w:type="dxa"/>
            <w:vMerge w:val="restart"/>
            <w:hideMark/>
          </w:tcPr>
          <w:p w14:paraId="484723FB" w14:textId="77777777" w:rsidR="0075006B" w:rsidRPr="0075006B" w:rsidRDefault="0075006B">
            <w:r w:rsidRPr="0075006B">
              <w:t>15</w:t>
            </w:r>
          </w:p>
        </w:tc>
      </w:tr>
      <w:tr w:rsidR="0075006B" w:rsidRPr="0075006B" w14:paraId="5F3CDCC5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A9C1AEA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1C156B4" w14:textId="77777777" w:rsidR="0075006B" w:rsidRPr="0075006B" w:rsidRDefault="0075006B"/>
        </w:tc>
        <w:tc>
          <w:tcPr>
            <w:tcW w:w="2881" w:type="dxa"/>
            <w:hideMark/>
          </w:tcPr>
          <w:p w14:paraId="61280D1B" w14:textId="77777777" w:rsidR="0075006B" w:rsidRPr="0075006B" w:rsidRDefault="0075006B">
            <w:r w:rsidRPr="0075006B">
              <w:t>Тип</w:t>
            </w:r>
          </w:p>
        </w:tc>
        <w:tc>
          <w:tcPr>
            <w:tcW w:w="2316" w:type="dxa"/>
            <w:hideMark/>
          </w:tcPr>
          <w:p w14:paraId="588BBD38" w14:textId="77777777" w:rsidR="0075006B" w:rsidRPr="0075006B" w:rsidRDefault="0075006B">
            <w:r w:rsidRPr="0075006B">
              <w:t>Вертикальный</w:t>
            </w:r>
          </w:p>
        </w:tc>
        <w:tc>
          <w:tcPr>
            <w:tcW w:w="1507" w:type="dxa"/>
            <w:hideMark/>
          </w:tcPr>
          <w:p w14:paraId="03E6E337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4BA76E9A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14AD791" w14:textId="77777777" w:rsidR="0075006B" w:rsidRPr="0075006B" w:rsidRDefault="0075006B"/>
        </w:tc>
      </w:tr>
      <w:tr w:rsidR="0075006B" w:rsidRPr="0075006B" w14:paraId="4E6E6140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CEE5E96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FAF8559" w14:textId="77777777" w:rsidR="0075006B" w:rsidRPr="0075006B" w:rsidRDefault="0075006B"/>
        </w:tc>
        <w:tc>
          <w:tcPr>
            <w:tcW w:w="2881" w:type="dxa"/>
            <w:hideMark/>
          </w:tcPr>
          <w:p w14:paraId="2B9B6D8B" w14:textId="77777777" w:rsidR="0075006B" w:rsidRPr="0075006B" w:rsidRDefault="0075006B">
            <w:r w:rsidRPr="0075006B">
              <w:t>Ширина секции</w:t>
            </w:r>
          </w:p>
        </w:tc>
        <w:tc>
          <w:tcPr>
            <w:tcW w:w="2316" w:type="dxa"/>
            <w:hideMark/>
          </w:tcPr>
          <w:p w14:paraId="04C6288B" w14:textId="77777777" w:rsidR="0075006B" w:rsidRPr="0075006B" w:rsidRDefault="0075006B">
            <w:r w:rsidRPr="0075006B">
              <w:t>≥80 и &lt;90 ММ</w:t>
            </w:r>
          </w:p>
        </w:tc>
        <w:tc>
          <w:tcPr>
            <w:tcW w:w="1507" w:type="dxa"/>
            <w:hideMark/>
          </w:tcPr>
          <w:p w14:paraId="410E1511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544B0C55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E250CF1" w14:textId="77777777" w:rsidR="0075006B" w:rsidRPr="0075006B" w:rsidRDefault="0075006B"/>
        </w:tc>
      </w:tr>
      <w:tr w:rsidR="0075006B" w:rsidRPr="0075006B" w14:paraId="1D7C2CCE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B95BD12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A83602A" w14:textId="77777777" w:rsidR="0075006B" w:rsidRPr="0075006B" w:rsidRDefault="0075006B"/>
        </w:tc>
        <w:tc>
          <w:tcPr>
            <w:tcW w:w="2881" w:type="dxa"/>
            <w:hideMark/>
          </w:tcPr>
          <w:p w14:paraId="5D0CF237" w14:textId="77777777" w:rsidR="0075006B" w:rsidRPr="0075006B" w:rsidRDefault="0075006B">
            <w:r w:rsidRPr="0075006B">
              <w:t>Высота</w:t>
            </w:r>
          </w:p>
        </w:tc>
        <w:tc>
          <w:tcPr>
            <w:tcW w:w="2316" w:type="dxa"/>
            <w:hideMark/>
          </w:tcPr>
          <w:p w14:paraId="54B50258" w14:textId="77777777" w:rsidR="0075006B" w:rsidRPr="0075006B" w:rsidRDefault="0075006B">
            <w:r w:rsidRPr="0075006B">
              <w:t>≥285 ≤295 ММ</w:t>
            </w:r>
          </w:p>
        </w:tc>
        <w:tc>
          <w:tcPr>
            <w:tcW w:w="1507" w:type="dxa"/>
            <w:hideMark/>
          </w:tcPr>
          <w:p w14:paraId="3F27C60E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73E5E9FD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64E861F" w14:textId="77777777" w:rsidR="0075006B" w:rsidRPr="0075006B" w:rsidRDefault="0075006B"/>
        </w:tc>
      </w:tr>
      <w:tr w:rsidR="0075006B" w:rsidRPr="0075006B" w14:paraId="31CA5A75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FCF90A3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8EC80BA" w14:textId="77777777" w:rsidR="0075006B" w:rsidRPr="0075006B" w:rsidRDefault="0075006B"/>
        </w:tc>
        <w:tc>
          <w:tcPr>
            <w:tcW w:w="2881" w:type="dxa"/>
            <w:hideMark/>
          </w:tcPr>
          <w:p w14:paraId="44132C4C" w14:textId="77777777" w:rsidR="0075006B" w:rsidRPr="0075006B" w:rsidRDefault="0075006B">
            <w:r w:rsidRPr="0075006B">
              <w:t>Длина</w:t>
            </w:r>
          </w:p>
        </w:tc>
        <w:tc>
          <w:tcPr>
            <w:tcW w:w="2316" w:type="dxa"/>
            <w:hideMark/>
          </w:tcPr>
          <w:p w14:paraId="2E973973" w14:textId="77777777" w:rsidR="0075006B" w:rsidRPr="0075006B" w:rsidRDefault="0075006B">
            <w:r w:rsidRPr="0075006B">
              <w:t>≥235 ≤255 ММ</w:t>
            </w:r>
          </w:p>
        </w:tc>
        <w:tc>
          <w:tcPr>
            <w:tcW w:w="1507" w:type="dxa"/>
            <w:hideMark/>
          </w:tcPr>
          <w:p w14:paraId="7A83C272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2BC78F2B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1CC32EC" w14:textId="77777777" w:rsidR="0075006B" w:rsidRPr="0075006B" w:rsidRDefault="0075006B"/>
        </w:tc>
      </w:tr>
      <w:tr w:rsidR="0075006B" w:rsidRPr="0075006B" w14:paraId="66D3EEEB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AFD025C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75064AE" w14:textId="77777777" w:rsidR="0075006B" w:rsidRPr="0075006B" w:rsidRDefault="0075006B"/>
        </w:tc>
        <w:tc>
          <w:tcPr>
            <w:tcW w:w="2881" w:type="dxa"/>
            <w:hideMark/>
          </w:tcPr>
          <w:p w14:paraId="02333836" w14:textId="77777777" w:rsidR="0075006B" w:rsidRPr="0075006B" w:rsidRDefault="0075006B">
            <w:r w:rsidRPr="0075006B">
              <w:t>Ширина лотка</w:t>
            </w:r>
          </w:p>
        </w:tc>
        <w:tc>
          <w:tcPr>
            <w:tcW w:w="2316" w:type="dxa"/>
            <w:hideMark/>
          </w:tcPr>
          <w:p w14:paraId="020030A9" w14:textId="77777777" w:rsidR="0075006B" w:rsidRPr="0075006B" w:rsidRDefault="0075006B">
            <w:r w:rsidRPr="0075006B">
              <w:t>≥215 ≤255 ММ</w:t>
            </w:r>
          </w:p>
        </w:tc>
        <w:tc>
          <w:tcPr>
            <w:tcW w:w="1507" w:type="dxa"/>
            <w:hideMark/>
          </w:tcPr>
          <w:p w14:paraId="5C5769FC" w14:textId="77777777" w:rsidR="0075006B" w:rsidRPr="0075006B" w:rsidRDefault="0075006B">
            <w:r w:rsidRPr="0075006B">
              <w:t xml:space="preserve">Участник закупки указывает конкретное </w:t>
            </w:r>
            <w:r w:rsidRPr="0075006B">
              <w:lastRenderedPageBreak/>
              <w:t>значение показателя</w:t>
            </w:r>
          </w:p>
        </w:tc>
        <w:tc>
          <w:tcPr>
            <w:tcW w:w="1683" w:type="dxa"/>
            <w:vMerge/>
            <w:hideMark/>
          </w:tcPr>
          <w:p w14:paraId="2089C7EE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0C7AA0F" w14:textId="77777777" w:rsidR="0075006B" w:rsidRPr="0075006B" w:rsidRDefault="0075006B"/>
        </w:tc>
      </w:tr>
      <w:tr w:rsidR="0075006B" w:rsidRPr="0075006B" w14:paraId="4B1A474F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B8195AB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557BB54" w14:textId="77777777" w:rsidR="0075006B" w:rsidRPr="0075006B" w:rsidRDefault="0075006B"/>
        </w:tc>
        <w:tc>
          <w:tcPr>
            <w:tcW w:w="2881" w:type="dxa"/>
            <w:hideMark/>
          </w:tcPr>
          <w:p w14:paraId="71BA693E" w14:textId="77777777" w:rsidR="0075006B" w:rsidRPr="0075006B" w:rsidRDefault="0075006B">
            <w:r w:rsidRPr="0075006B">
              <w:t>Сборно-разборная конструкция</w:t>
            </w:r>
          </w:p>
        </w:tc>
        <w:tc>
          <w:tcPr>
            <w:tcW w:w="2316" w:type="dxa"/>
            <w:hideMark/>
          </w:tcPr>
          <w:p w14:paraId="176466AA" w14:textId="77777777" w:rsidR="0075006B" w:rsidRPr="0075006B" w:rsidRDefault="0075006B">
            <w:r w:rsidRPr="0075006B">
              <w:t>Наличие</w:t>
            </w:r>
          </w:p>
        </w:tc>
        <w:tc>
          <w:tcPr>
            <w:tcW w:w="1507" w:type="dxa"/>
            <w:hideMark/>
          </w:tcPr>
          <w:p w14:paraId="01C3340B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38B04AE3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E35A57B" w14:textId="77777777" w:rsidR="0075006B" w:rsidRPr="0075006B" w:rsidRDefault="0075006B"/>
        </w:tc>
      </w:tr>
      <w:tr w:rsidR="0075006B" w:rsidRPr="0075006B" w14:paraId="066D2C81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A2E838E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579C0F7" w14:textId="77777777" w:rsidR="0075006B" w:rsidRPr="0075006B" w:rsidRDefault="0075006B"/>
        </w:tc>
        <w:tc>
          <w:tcPr>
            <w:tcW w:w="2881" w:type="dxa"/>
            <w:hideMark/>
          </w:tcPr>
          <w:p w14:paraId="5AECB086" w14:textId="77777777" w:rsidR="0075006B" w:rsidRPr="0075006B" w:rsidRDefault="0075006B">
            <w:r w:rsidRPr="0075006B">
              <w:t>Регулировка ширины</w:t>
            </w:r>
          </w:p>
        </w:tc>
        <w:tc>
          <w:tcPr>
            <w:tcW w:w="2316" w:type="dxa"/>
            <w:hideMark/>
          </w:tcPr>
          <w:p w14:paraId="453CFAFE" w14:textId="77777777" w:rsidR="0075006B" w:rsidRPr="0075006B" w:rsidRDefault="0075006B">
            <w:r w:rsidRPr="0075006B">
              <w:t>Отсутствие</w:t>
            </w:r>
          </w:p>
        </w:tc>
        <w:tc>
          <w:tcPr>
            <w:tcW w:w="1507" w:type="dxa"/>
            <w:hideMark/>
          </w:tcPr>
          <w:p w14:paraId="4F75B4D8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71A7A2C0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71B8940" w14:textId="77777777" w:rsidR="0075006B" w:rsidRPr="0075006B" w:rsidRDefault="0075006B"/>
        </w:tc>
      </w:tr>
      <w:tr w:rsidR="0075006B" w:rsidRPr="0075006B" w14:paraId="6378FE7E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550F295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D770DEE" w14:textId="77777777" w:rsidR="0075006B" w:rsidRPr="0075006B" w:rsidRDefault="0075006B"/>
        </w:tc>
        <w:tc>
          <w:tcPr>
            <w:tcW w:w="2881" w:type="dxa"/>
            <w:hideMark/>
          </w:tcPr>
          <w:p w14:paraId="4B5E2818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7635093E" w14:textId="77777777" w:rsidR="0075006B" w:rsidRPr="0075006B" w:rsidRDefault="0075006B">
            <w:r w:rsidRPr="0075006B">
              <w:t>ТУ производителя</w:t>
            </w:r>
          </w:p>
        </w:tc>
        <w:tc>
          <w:tcPr>
            <w:tcW w:w="1507" w:type="dxa"/>
            <w:hideMark/>
          </w:tcPr>
          <w:p w14:paraId="6BB07845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6C02ECDE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745FFF4" w14:textId="77777777" w:rsidR="0075006B" w:rsidRPr="0075006B" w:rsidRDefault="0075006B"/>
        </w:tc>
      </w:tr>
      <w:tr w:rsidR="0075006B" w:rsidRPr="0075006B" w14:paraId="2CBB7F37" w14:textId="77777777" w:rsidTr="0075006B">
        <w:trPr>
          <w:trHeight w:val="285"/>
        </w:trPr>
        <w:tc>
          <w:tcPr>
            <w:tcW w:w="637" w:type="dxa"/>
            <w:hideMark/>
          </w:tcPr>
          <w:p w14:paraId="33C81339" w14:textId="77777777" w:rsidR="0075006B" w:rsidRPr="0075006B" w:rsidRDefault="0075006B">
            <w:r w:rsidRPr="0075006B">
              <w:t>33</w:t>
            </w:r>
          </w:p>
        </w:tc>
        <w:tc>
          <w:tcPr>
            <w:tcW w:w="1625" w:type="dxa"/>
            <w:hideMark/>
          </w:tcPr>
          <w:p w14:paraId="1D963751" w14:textId="77777777" w:rsidR="0075006B" w:rsidRPr="0075006B" w:rsidRDefault="0075006B">
            <w:r w:rsidRPr="0075006B">
              <w:t>Лоток для бумаг тип 4</w:t>
            </w:r>
          </w:p>
        </w:tc>
        <w:tc>
          <w:tcPr>
            <w:tcW w:w="2881" w:type="dxa"/>
            <w:hideMark/>
          </w:tcPr>
          <w:p w14:paraId="26D4EE73" w14:textId="77777777" w:rsidR="0075006B" w:rsidRPr="0075006B" w:rsidRDefault="0075006B">
            <w:r w:rsidRPr="0075006B">
              <w:t>Описание</w:t>
            </w:r>
          </w:p>
        </w:tc>
        <w:tc>
          <w:tcPr>
            <w:tcW w:w="2316" w:type="dxa"/>
            <w:hideMark/>
          </w:tcPr>
          <w:p w14:paraId="51CC8B51" w14:textId="77777777" w:rsidR="0075006B" w:rsidRPr="0075006B" w:rsidRDefault="0075006B">
            <w:r w:rsidRPr="0075006B">
              <w:t>Назначение — для вертикального хранения бумаг и документов формата А4. Количество отделений — не менее 1 отделения. Конструкция — неразборная. Материал — пластик. Цвет — серый. Ширина — не менее 100 мм. Глубина — не менее 277 мм. Высота — не менее 290 мм. Наличие таблички для маркировки — да.</w:t>
            </w:r>
          </w:p>
        </w:tc>
        <w:tc>
          <w:tcPr>
            <w:tcW w:w="1507" w:type="dxa"/>
            <w:hideMark/>
          </w:tcPr>
          <w:p w14:paraId="2F097E97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hideMark/>
          </w:tcPr>
          <w:p w14:paraId="1A4A2A5E" w14:textId="77777777" w:rsidR="0075006B" w:rsidRPr="0075006B" w:rsidRDefault="0075006B">
            <w:r w:rsidRPr="0075006B">
              <w:t>шт.</w:t>
            </w:r>
          </w:p>
        </w:tc>
        <w:tc>
          <w:tcPr>
            <w:tcW w:w="1731" w:type="dxa"/>
            <w:hideMark/>
          </w:tcPr>
          <w:p w14:paraId="2A4824E0" w14:textId="77777777" w:rsidR="0075006B" w:rsidRPr="0075006B" w:rsidRDefault="0075006B">
            <w:r w:rsidRPr="0075006B">
              <w:t>20</w:t>
            </w:r>
          </w:p>
        </w:tc>
      </w:tr>
      <w:tr w:rsidR="0075006B" w:rsidRPr="0075006B" w14:paraId="266B2E04" w14:textId="77777777" w:rsidTr="0075006B">
        <w:trPr>
          <w:trHeight w:val="285"/>
        </w:trPr>
        <w:tc>
          <w:tcPr>
            <w:tcW w:w="637" w:type="dxa"/>
            <w:hideMark/>
          </w:tcPr>
          <w:p w14:paraId="300C32A7" w14:textId="77777777" w:rsidR="0075006B" w:rsidRPr="0075006B" w:rsidRDefault="0075006B">
            <w:r w:rsidRPr="0075006B">
              <w:lastRenderedPageBreak/>
              <w:t>34</w:t>
            </w:r>
          </w:p>
        </w:tc>
        <w:tc>
          <w:tcPr>
            <w:tcW w:w="1625" w:type="dxa"/>
            <w:hideMark/>
          </w:tcPr>
          <w:p w14:paraId="5F000A0E" w14:textId="77777777" w:rsidR="0075006B" w:rsidRPr="0075006B" w:rsidRDefault="0075006B">
            <w:r w:rsidRPr="0075006B">
              <w:t>Лоток-органайзер для бумаг</w:t>
            </w:r>
          </w:p>
        </w:tc>
        <w:tc>
          <w:tcPr>
            <w:tcW w:w="2881" w:type="dxa"/>
            <w:hideMark/>
          </w:tcPr>
          <w:p w14:paraId="1F8EAFAD" w14:textId="77777777" w:rsidR="0075006B" w:rsidRPr="0075006B" w:rsidRDefault="0075006B">
            <w:r w:rsidRPr="0075006B">
              <w:t>Описание</w:t>
            </w:r>
          </w:p>
        </w:tc>
        <w:tc>
          <w:tcPr>
            <w:tcW w:w="2316" w:type="dxa"/>
            <w:hideMark/>
          </w:tcPr>
          <w:p w14:paraId="3FF64B9A" w14:textId="77777777" w:rsidR="0075006B" w:rsidRPr="0075006B" w:rsidRDefault="0075006B">
            <w:r w:rsidRPr="0075006B">
              <w:t>Назначение — для вертикального хранения бумаг и документов формата А4. Количество отделений — не менее 13 отделений. Материал — полипропилен. Цвет — черный. Высота отделения — не менее 320 мм. Конструкция — складная.</w:t>
            </w:r>
          </w:p>
        </w:tc>
        <w:tc>
          <w:tcPr>
            <w:tcW w:w="1507" w:type="dxa"/>
            <w:hideMark/>
          </w:tcPr>
          <w:p w14:paraId="66BF1EEC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hideMark/>
          </w:tcPr>
          <w:p w14:paraId="4D12249E" w14:textId="77777777" w:rsidR="0075006B" w:rsidRPr="0075006B" w:rsidRDefault="0075006B">
            <w:r w:rsidRPr="0075006B">
              <w:t>шт.</w:t>
            </w:r>
          </w:p>
        </w:tc>
        <w:tc>
          <w:tcPr>
            <w:tcW w:w="1731" w:type="dxa"/>
            <w:hideMark/>
          </w:tcPr>
          <w:p w14:paraId="4C1395EB" w14:textId="77777777" w:rsidR="0075006B" w:rsidRPr="0075006B" w:rsidRDefault="0075006B">
            <w:r w:rsidRPr="0075006B">
              <w:t>4</w:t>
            </w:r>
          </w:p>
        </w:tc>
      </w:tr>
      <w:tr w:rsidR="0075006B" w:rsidRPr="0075006B" w14:paraId="7CACE69C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78D11A87" w14:textId="77777777" w:rsidR="0075006B" w:rsidRPr="0075006B" w:rsidRDefault="0075006B">
            <w:r w:rsidRPr="0075006B">
              <w:t>35</w:t>
            </w:r>
          </w:p>
        </w:tc>
        <w:tc>
          <w:tcPr>
            <w:tcW w:w="1625" w:type="dxa"/>
            <w:vMerge w:val="restart"/>
            <w:hideMark/>
          </w:tcPr>
          <w:p w14:paraId="08F3AD66" w14:textId="77777777" w:rsidR="0075006B" w:rsidRPr="0075006B" w:rsidRDefault="0075006B">
            <w:r w:rsidRPr="0075006B">
              <w:t>Перманентный маркер</w:t>
            </w:r>
          </w:p>
        </w:tc>
        <w:tc>
          <w:tcPr>
            <w:tcW w:w="2881" w:type="dxa"/>
            <w:hideMark/>
          </w:tcPr>
          <w:p w14:paraId="074FDB61" w14:textId="77777777" w:rsidR="0075006B" w:rsidRPr="0075006B" w:rsidRDefault="0075006B">
            <w:r w:rsidRPr="0075006B">
              <w:t>Вид маркера</w:t>
            </w:r>
          </w:p>
        </w:tc>
        <w:tc>
          <w:tcPr>
            <w:tcW w:w="2316" w:type="dxa"/>
            <w:hideMark/>
          </w:tcPr>
          <w:p w14:paraId="1D9FC9FE" w14:textId="77777777" w:rsidR="0075006B" w:rsidRPr="0075006B" w:rsidRDefault="0075006B">
            <w:r w:rsidRPr="0075006B">
              <w:t>Перманентный</w:t>
            </w:r>
          </w:p>
        </w:tc>
        <w:tc>
          <w:tcPr>
            <w:tcW w:w="1507" w:type="dxa"/>
            <w:hideMark/>
          </w:tcPr>
          <w:p w14:paraId="1614E021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 w:val="restart"/>
            <w:hideMark/>
          </w:tcPr>
          <w:p w14:paraId="39E71713" w14:textId="77777777" w:rsidR="0075006B" w:rsidRPr="0075006B" w:rsidRDefault="0075006B">
            <w:r w:rsidRPr="0075006B">
              <w:t>ШТ</w:t>
            </w:r>
          </w:p>
        </w:tc>
        <w:tc>
          <w:tcPr>
            <w:tcW w:w="1731" w:type="dxa"/>
            <w:vMerge w:val="restart"/>
            <w:hideMark/>
          </w:tcPr>
          <w:p w14:paraId="716CF982" w14:textId="77777777" w:rsidR="0075006B" w:rsidRPr="0075006B" w:rsidRDefault="0075006B">
            <w:r w:rsidRPr="0075006B">
              <w:t>12</w:t>
            </w:r>
          </w:p>
        </w:tc>
      </w:tr>
      <w:tr w:rsidR="0075006B" w:rsidRPr="0075006B" w14:paraId="6AD41089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017EE94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12859A5" w14:textId="77777777" w:rsidR="0075006B" w:rsidRPr="0075006B" w:rsidRDefault="0075006B"/>
        </w:tc>
        <w:tc>
          <w:tcPr>
            <w:tcW w:w="2881" w:type="dxa"/>
            <w:hideMark/>
          </w:tcPr>
          <w:p w14:paraId="0403B310" w14:textId="77777777" w:rsidR="0075006B" w:rsidRPr="0075006B" w:rsidRDefault="0075006B">
            <w:r w:rsidRPr="0075006B">
              <w:t>Маркер двусторонний</w:t>
            </w:r>
          </w:p>
        </w:tc>
        <w:tc>
          <w:tcPr>
            <w:tcW w:w="2316" w:type="dxa"/>
            <w:hideMark/>
          </w:tcPr>
          <w:p w14:paraId="1CF90F0F" w14:textId="77777777" w:rsidR="0075006B" w:rsidRPr="0075006B" w:rsidRDefault="0075006B">
            <w:r w:rsidRPr="0075006B">
              <w:t>Нет</w:t>
            </w:r>
          </w:p>
        </w:tc>
        <w:tc>
          <w:tcPr>
            <w:tcW w:w="1507" w:type="dxa"/>
            <w:hideMark/>
          </w:tcPr>
          <w:p w14:paraId="19C371CD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79F17443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F062C08" w14:textId="77777777" w:rsidR="0075006B" w:rsidRPr="0075006B" w:rsidRDefault="0075006B"/>
        </w:tc>
      </w:tr>
      <w:tr w:rsidR="0075006B" w:rsidRPr="0075006B" w14:paraId="0C1347D5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48B4B9B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EE0729E" w14:textId="77777777" w:rsidR="0075006B" w:rsidRPr="0075006B" w:rsidRDefault="0075006B"/>
        </w:tc>
        <w:tc>
          <w:tcPr>
            <w:tcW w:w="2881" w:type="dxa"/>
            <w:hideMark/>
          </w:tcPr>
          <w:p w14:paraId="1399F42A" w14:textId="77777777" w:rsidR="0075006B" w:rsidRPr="0075006B" w:rsidRDefault="0075006B">
            <w:r w:rsidRPr="0075006B">
              <w:t>Форма наконечника</w:t>
            </w:r>
          </w:p>
        </w:tc>
        <w:tc>
          <w:tcPr>
            <w:tcW w:w="2316" w:type="dxa"/>
            <w:hideMark/>
          </w:tcPr>
          <w:p w14:paraId="14389DCB" w14:textId="77777777" w:rsidR="0075006B" w:rsidRPr="0075006B" w:rsidRDefault="0075006B">
            <w:r w:rsidRPr="0075006B">
              <w:t>Круглая</w:t>
            </w:r>
          </w:p>
        </w:tc>
        <w:tc>
          <w:tcPr>
            <w:tcW w:w="1507" w:type="dxa"/>
            <w:hideMark/>
          </w:tcPr>
          <w:p w14:paraId="5B0A2081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2E8DD1B3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1B29BE5" w14:textId="77777777" w:rsidR="0075006B" w:rsidRPr="0075006B" w:rsidRDefault="0075006B"/>
        </w:tc>
      </w:tr>
      <w:tr w:rsidR="0075006B" w:rsidRPr="0075006B" w14:paraId="16E7D6EA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AB76D3A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9E62269" w14:textId="77777777" w:rsidR="0075006B" w:rsidRPr="0075006B" w:rsidRDefault="0075006B"/>
        </w:tc>
        <w:tc>
          <w:tcPr>
            <w:tcW w:w="2881" w:type="dxa"/>
            <w:hideMark/>
          </w:tcPr>
          <w:p w14:paraId="1CC2F5E8" w14:textId="77777777" w:rsidR="0075006B" w:rsidRPr="0075006B" w:rsidRDefault="0075006B">
            <w:r w:rsidRPr="0075006B">
              <w:t>Цвет</w:t>
            </w:r>
          </w:p>
        </w:tc>
        <w:tc>
          <w:tcPr>
            <w:tcW w:w="2316" w:type="dxa"/>
            <w:hideMark/>
          </w:tcPr>
          <w:p w14:paraId="7E607E00" w14:textId="77777777" w:rsidR="0075006B" w:rsidRPr="0075006B" w:rsidRDefault="0075006B">
            <w:r w:rsidRPr="0075006B">
              <w:t>Черный</w:t>
            </w:r>
          </w:p>
        </w:tc>
        <w:tc>
          <w:tcPr>
            <w:tcW w:w="1507" w:type="dxa"/>
            <w:hideMark/>
          </w:tcPr>
          <w:p w14:paraId="56CEB318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52B98B8A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32B1595" w14:textId="77777777" w:rsidR="0075006B" w:rsidRPr="0075006B" w:rsidRDefault="0075006B"/>
        </w:tc>
      </w:tr>
      <w:tr w:rsidR="0075006B" w:rsidRPr="0075006B" w14:paraId="70B9EEED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72C840E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1D2FE00" w14:textId="77777777" w:rsidR="0075006B" w:rsidRPr="0075006B" w:rsidRDefault="0075006B"/>
        </w:tc>
        <w:tc>
          <w:tcPr>
            <w:tcW w:w="2881" w:type="dxa"/>
            <w:hideMark/>
          </w:tcPr>
          <w:p w14:paraId="76673BEF" w14:textId="77777777" w:rsidR="0075006B" w:rsidRPr="0075006B" w:rsidRDefault="0075006B">
            <w:r w:rsidRPr="0075006B">
              <w:t>Назначение</w:t>
            </w:r>
          </w:p>
        </w:tc>
        <w:tc>
          <w:tcPr>
            <w:tcW w:w="2316" w:type="dxa"/>
            <w:hideMark/>
          </w:tcPr>
          <w:p w14:paraId="71733C47" w14:textId="77777777" w:rsidR="0075006B" w:rsidRPr="0075006B" w:rsidRDefault="0075006B">
            <w:r w:rsidRPr="0075006B">
              <w:t>Универсальный</w:t>
            </w:r>
          </w:p>
        </w:tc>
        <w:tc>
          <w:tcPr>
            <w:tcW w:w="1507" w:type="dxa"/>
            <w:hideMark/>
          </w:tcPr>
          <w:p w14:paraId="6CDC64C1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5E122EC8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A99936E" w14:textId="77777777" w:rsidR="0075006B" w:rsidRPr="0075006B" w:rsidRDefault="0075006B"/>
        </w:tc>
      </w:tr>
      <w:tr w:rsidR="0075006B" w:rsidRPr="0075006B" w14:paraId="29921075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80FDFA1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402DBC3" w14:textId="77777777" w:rsidR="0075006B" w:rsidRPr="0075006B" w:rsidRDefault="0075006B"/>
        </w:tc>
        <w:tc>
          <w:tcPr>
            <w:tcW w:w="2881" w:type="dxa"/>
            <w:hideMark/>
          </w:tcPr>
          <w:p w14:paraId="7CB58B1F" w14:textId="77777777" w:rsidR="0075006B" w:rsidRPr="0075006B" w:rsidRDefault="0075006B">
            <w:r w:rsidRPr="0075006B">
              <w:t>Тип</w:t>
            </w:r>
          </w:p>
        </w:tc>
        <w:tc>
          <w:tcPr>
            <w:tcW w:w="2316" w:type="dxa"/>
            <w:hideMark/>
          </w:tcPr>
          <w:p w14:paraId="5BA728CF" w14:textId="77777777" w:rsidR="0075006B" w:rsidRPr="0075006B" w:rsidRDefault="0075006B">
            <w:r w:rsidRPr="0075006B">
              <w:t>Нестираемый</w:t>
            </w:r>
          </w:p>
        </w:tc>
        <w:tc>
          <w:tcPr>
            <w:tcW w:w="1507" w:type="dxa"/>
            <w:hideMark/>
          </w:tcPr>
          <w:p w14:paraId="36D5737A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35BBE6D6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4937F94" w14:textId="77777777" w:rsidR="0075006B" w:rsidRPr="0075006B" w:rsidRDefault="0075006B"/>
        </w:tc>
      </w:tr>
      <w:tr w:rsidR="0075006B" w:rsidRPr="0075006B" w14:paraId="336E7A5B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38E1B1D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DB313BB" w14:textId="77777777" w:rsidR="0075006B" w:rsidRPr="0075006B" w:rsidRDefault="0075006B"/>
        </w:tc>
        <w:tc>
          <w:tcPr>
            <w:tcW w:w="2881" w:type="dxa"/>
            <w:hideMark/>
          </w:tcPr>
          <w:p w14:paraId="3A08D1DD" w14:textId="77777777" w:rsidR="0075006B" w:rsidRPr="0075006B" w:rsidRDefault="0075006B">
            <w:r w:rsidRPr="0075006B">
              <w:t>Толщина линии письма</w:t>
            </w:r>
          </w:p>
        </w:tc>
        <w:tc>
          <w:tcPr>
            <w:tcW w:w="2316" w:type="dxa"/>
            <w:hideMark/>
          </w:tcPr>
          <w:p w14:paraId="7F67D875" w14:textId="77777777" w:rsidR="0075006B" w:rsidRPr="0075006B" w:rsidRDefault="0075006B">
            <w:r w:rsidRPr="0075006B">
              <w:t>≥0,5 ≤5 ММ</w:t>
            </w:r>
          </w:p>
        </w:tc>
        <w:tc>
          <w:tcPr>
            <w:tcW w:w="1507" w:type="dxa"/>
            <w:hideMark/>
          </w:tcPr>
          <w:p w14:paraId="4DE80427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58F42B8D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A37A2D4" w14:textId="77777777" w:rsidR="0075006B" w:rsidRPr="0075006B" w:rsidRDefault="0075006B"/>
        </w:tc>
      </w:tr>
      <w:tr w:rsidR="0075006B" w:rsidRPr="0075006B" w14:paraId="6CE2991D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058B8A5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6B065A3" w14:textId="77777777" w:rsidR="0075006B" w:rsidRPr="0075006B" w:rsidRDefault="0075006B"/>
        </w:tc>
        <w:tc>
          <w:tcPr>
            <w:tcW w:w="2881" w:type="dxa"/>
            <w:hideMark/>
          </w:tcPr>
          <w:p w14:paraId="4837F3EF" w14:textId="77777777" w:rsidR="0075006B" w:rsidRPr="0075006B" w:rsidRDefault="0075006B">
            <w:r w:rsidRPr="0075006B">
              <w:t>Чернила с лакирующим эффектом</w:t>
            </w:r>
          </w:p>
        </w:tc>
        <w:tc>
          <w:tcPr>
            <w:tcW w:w="2316" w:type="dxa"/>
            <w:hideMark/>
          </w:tcPr>
          <w:p w14:paraId="2595E9DF" w14:textId="77777777" w:rsidR="0075006B" w:rsidRPr="0075006B" w:rsidRDefault="0075006B">
            <w:r w:rsidRPr="0075006B">
              <w:t>Отсутствие</w:t>
            </w:r>
          </w:p>
        </w:tc>
        <w:tc>
          <w:tcPr>
            <w:tcW w:w="1507" w:type="dxa"/>
            <w:hideMark/>
          </w:tcPr>
          <w:p w14:paraId="0339E5E2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5F34C8B8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7052ED7" w14:textId="77777777" w:rsidR="0075006B" w:rsidRPr="0075006B" w:rsidRDefault="0075006B"/>
        </w:tc>
      </w:tr>
      <w:tr w:rsidR="0075006B" w:rsidRPr="0075006B" w14:paraId="12C86C22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C18D16A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F26AE4A" w14:textId="77777777" w:rsidR="0075006B" w:rsidRPr="0075006B" w:rsidRDefault="0075006B"/>
        </w:tc>
        <w:tc>
          <w:tcPr>
            <w:tcW w:w="2881" w:type="dxa"/>
            <w:hideMark/>
          </w:tcPr>
          <w:p w14:paraId="39F94478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2AC4858A" w14:textId="77777777" w:rsidR="0075006B" w:rsidRPr="0075006B" w:rsidRDefault="0075006B">
            <w:r w:rsidRPr="0075006B">
              <w:t>ТУ производителя</w:t>
            </w:r>
          </w:p>
        </w:tc>
        <w:tc>
          <w:tcPr>
            <w:tcW w:w="1507" w:type="dxa"/>
            <w:hideMark/>
          </w:tcPr>
          <w:p w14:paraId="5043BFB8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521EE5B6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65F583A" w14:textId="77777777" w:rsidR="0075006B" w:rsidRPr="0075006B" w:rsidRDefault="0075006B"/>
        </w:tc>
      </w:tr>
      <w:tr w:rsidR="0075006B" w:rsidRPr="0075006B" w14:paraId="14D6A25B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2DE91DA2" w14:textId="77777777" w:rsidR="0075006B" w:rsidRPr="0075006B" w:rsidRDefault="0075006B">
            <w:r w:rsidRPr="0075006B">
              <w:t>36</w:t>
            </w:r>
          </w:p>
        </w:tc>
        <w:tc>
          <w:tcPr>
            <w:tcW w:w="1625" w:type="dxa"/>
            <w:vMerge w:val="restart"/>
            <w:hideMark/>
          </w:tcPr>
          <w:p w14:paraId="63229C0D" w14:textId="77777777" w:rsidR="0075006B" w:rsidRPr="0075006B" w:rsidRDefault="0075006B">
            <w:r w:rsidRPr="0075006B">
              <w:t>Мел</w:t>
            </w:r>
          </w:p>
        </w:tc>
        <w:tc>
          <w:tcPr>
            <w:tcW w:w="2881" w:type="dxa"/>
            <w:hideMark/>
          </w:tcPr>
          <w:p w14:paraId="41C99483" w14:textId="77777777" w:rsidR="0075006B" w:rsidRPr="0075006B" w:rsidRDefault="0075006B">
            <w:r w:rsidRPr="0075006B">
              <w:t>Количество штук в упаковке</w:t>
            </w:r>
          </w:p>
        </w:tc>
        <w:tc>
          <w:tcPr>
            <w:tcW w:w="2316" w:type="dxa"/>
            <w:hideMark/>
          </w:tcPr>
          <w:p w14:paraId="6D532DBE" w14:textId="77777777" w:rsidR="0075006B" w:rsidRPr="0075006B" w:rsidRDefault="0075006B">
            <w:r w:rsidRPr="0075006B">
              <w:t>≥100</w:t>
            </w:r>
          </w:p>
        </w:tc>
        <w:tc>
          <w:tcPr>
            <w:tcW w:w="1507" w:type="dxa"/>
            <w:hideMark/>
          </w:tcPr>
          <w:p w14:paraId="2B0ECF28" w14:textId="77777777" w:rsidR="0075006B" w:rsidRPr="0075006B" w:rsidRDefault="0075006B">
            <w:r w:rsidRPr="0075006B">
              <w:t xml:space="preserve">Участник закупки указывает конкретное </w:t>
            </w:r>
            <w:r w:rsidRPr="0075006B">
              <w:lastRenderedPageBreak/>
              <w:t>значение показателя</w:t>
            </w:r>
          </w:p>
        </w:tc>
        <w:tc>
          <w:tcPr>
            <w:tcW w:w="1683" w:type="dxa"/>
            <w:vMerge w:val="restart"/>
            <w:hideMark/>
          </w:tcPr>
          <w:p w14:paraId="722DF231" w14:textId="77777777" w:rsidR="0075006B" w:rsidRPr="0075006B" w:rsidRDefault="0075006B">
            <w:r w:rsidRPr="0075006B">
              <w:lastRenderedPageBreak/>
              <w:t>УПАК</w:t>
            </w:r>
          </w:p>
        </w:tc>
        <w:tc>
          <w:tcPr>
            <w:tcW w:w="1731" w:type="dxa"/>
            <w:vMerge w:val="restart"/>
            <w:hideMark/>
          </w:tcPr>
          <w:p w14:paraId="67B138A3" w14:textId="77777777" w:rsidR="0075006B" w:rsidRPr="0075006B" w:rsidRDefault="0075006B">
            <w:r w:rsidRPr="0075006B">
              <w:t>30</w:t>
            </w:r>
          </w:p>
        </w:tc>
      </w:tr>
      <w:tr w:rsidR="0075006B" w:rsidRPr="0075006B" w14:paraId="4D0E1B55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91F2812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B50F80F" w14:textId="77777777" w:rsidR="0075006B" w:rsidRPr="0075006B" w:rsidRDefault="0075006B"/>
        </w:tc>
        <w:tc>
          <w:tcPr>
            <w:tcW w:w="2881" w:type="dxa"/>
            <w:hideMark/>
          </w:tcPr>
          <w:p w14:paraId="3C490FCC" w14:textId="77777777" w:rsidR="0075006B" w:rsidRPr="0075006B" w:rsidRDefault="0075006B">
            <w:r w:rsidRPr="0075006B">
              <w:t>Цвет мела</w:t>
            </w:r>
          </w:p>
        </w:tc>
        <w:tc>
          <w:tcPr>
            <w:tcW w:w="2316" w:type="dxa"/>
            <w:hideMark/>
          </w:tcPr>
          <w:p w14:paraId="59EFCF5D" w14:textId="77777777" w:rsidR="0075006B" w:rsidRPr="0075006B" w:rsidRDefault="0075006B">
            <w:r w:rsidRPr="0075006B">
              <w:t>Белый</w:t>
            </w:r>
          </w:p>
        </w:tc>
        <w:tc>
          <w:tcPr>
            <w:tcW w:w="1507" w:type="dxa"/>
            <w:hideMark/>
          </w:tcPr>
          <w:p w14:paraId="5FF2FCD9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07DAF76A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652442B" w14:textId="77777777" w:rsidR="0075006B" w:rsidRPr="0075006B" w:rsidRDefault="0075006B"/>
        </w:tc>
      </w:tr>
      <w:tr w:rsidR="0075006B" w:rsidRPr="0075006B" w14:paraId="7F77976C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13B7382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0CAFDB8" w14:textId="77777777" w:rsidR="0075006B" w:rsidRPr="0075006B" w:rsidRDefault="0075006B"/>
        </w:tc>
        <w:tc>
          <w:tcPr>
            <w:tcW w:w="2881" w:type="dxa"/>
            <w:hideMark/>
          </w:tcPr>
          <w:p w14:paraId="16745E3A" w14:textId="77777777" w:rsidR="0075006B" w:rsidRPr="0075006B" w:rsidRDefault="0075006B">
            <w:r w:rsidRPr="0075006B">
              <w:t>Твердость</w:t>
            </w:r>
          </w:p>
        </w:tc>
        <w:tc>
          <w:tcPr>
            <w:tcW w:w="2316" w:type="dxa"/>
            <w:hideMark/>
          </w:tcPr>
          <w:p w14:paraId="094F9D82" w14:textId="77777777" w:rsidR="0075006B" w:rsidRPr="0075006B" w:rsidRDefault="0075006B">
            <w:r w:rsidRPr="0075006B">
              <w:t>Средней твердости</w:t>
            </w:r>
          </w:p>
        </w:tc>
        <w:tc>
          <w:tcPr>
            <w:tcW w:w="1507" w:type="dxa"/>
            <w:hideMark/>
          </w:tcPr>
          <w:p w14:paraId="4E5A2DD0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749C5721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CC793A3" w14:textId="77777777" w:rsidR="0075006B" w:rsidRPr="0075006B" w:rsidRDefault="0075006B"/>
        </w:tc>
      </w:tr>
      <w:tr w:rsidR="0075006B" w:rsidRPr="0075006B" w14:paraId="0A71F44A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9F907D1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1ADA0E3" w14:textId="77777777" w:rsidR="0075006B" w:rsidRPr="0075006B" w:rsidRDefault="0075006B"/>
        </w:tc>
        <w:tc>
          <w:tcPr>
            <w:tcW w:w="2881" w:type="dxa"/>
            <w:hideMark/>
          </w:tcPr>
          <w:p w14:paraId="0D01F4A4" w14:textId="77777777" w:rsidR="0075006B" w:rsidRPr="0075006B" w:rsidRDefault="0075006B">
            <w:r w:rsidRPr="0075006B">
              <w:t>Тип</w:t>
            </w:r>
          </w:p>
        </w:tc>
        <w:tc>
          <w:tcPr>
            <w:tcW w:w="2316" w:type="dxa"/>
            <w:hideMark/>
          </w:tcPr>
          <w:p w14:paraId="1F12F8B1" w14:textId="77777777" w:rsidR="0075006B" w:rsidRPr="0075006B" w:rsidRDefault="0075006B">
            <w:r w:rsidRPr="0075006B">
              <w:t>Школьный</w:t>
            </w:r>
          </w:p>
        </w:tc>
        <w:tc>
          <w:tcPr>
            <w:tcW w:w="1507" w:type="dxa"/>
            <w:hideMark/>
          </w:tcPr>
          <w:p w14:paraId="35DB7239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3EB9B8F8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5F9C7C6" w14:textId="77777777" w:rsidR="0075006B" w:rsidRPr="0075006B" w:rsidRDefault="0075006B"/>
        </w:tc>
      </w:tr>
      <w:tr w:rsidR="0075006B" w:rsidRPr="0075006B" w14:paraId="5E537169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0B56A03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AB0D898" w14:textId="77777777" w:rsidR="0075006B" w:rsidRPr="0075006B" w:rsidRDefault="0075006B"/>
        </w:tc>
        <w:tc>
          <w:tcPr>
            <w:tcW w:w="2881" w:type="dxa"/>
            <w:hideMark/>
          </w:tcPr>
          <w:p w14:paraId="4D722173" w14:textId="77777777" w:rsidR="0075006B" w:rsidRPr="0075006B" w:rsidRDefault="0075006B">
            <w:r w:rsidRPr="0075006B">
              <w:t>Длина</w:t>
            </w:r>
          </w:p>
        </w:tc>
        <w:tc>
          <w:tcPr>
            <w:tcW w:w="2316" w:type="dxa"/>
            <w:hideMark/>
          </w:tcPr>
          <w:p w14:paraId="2E7A17A3" w14:textId="77777777" w:rsidR="0075006B" w:rsidRPr="0075006B" w:rsidRDefault="0075006B">
            <w:r w:rsidRPr="0075006B">
              <w:t>≥7 ≤12 СМ</w:t>
            </w:r>
          </w:p>
        </w:tc>
        <w:tc>
          <w:tcPr>
            <w:tcW w:w="1507" w:type="dxa"/>
            <w:hideMark/>
          </w:tcPr>
          <w:p w14:paraId="1CE9A068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49BB879A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A4E0646" w14:textId="77777777" w:rsidR="0075006B" w:rsidRPr="0075006B" w:rsidRDefault="0075006B"/>
        </w:tc>
      </w:tr>
      <w:tr w:rsidR="0075006B" w:rsidRPr="0075006B" w14:paraId="30D6EC65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232BC03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F638406" w14:textId="77777777" w:rsidR="0075006B" w:rsidRPr="0075006B" w:rsidRDefault="0075006B"/>
        </w:tc>
        <w:tc>
          <w:tcPr>
            <w:tcW w:w="2881" w:type="dxa"/>
            <w:hideMark/>
          </w:tcPr>
          <w:p w14:paraId="17CCB838" w14:textId="77777777" w:rsidR="0075006B" w:rsidRPr="0075006B" w:rsidRDefault="0075006B">
            <w:r w:rsidRPr="0075006B">
              <w:t>Вес одной штуки</w:t>
            </w:r>
          </w:p>
        </w:tc>
        <w:tc>
          <w:tcPr>
            <w:tcW w:w="2316" w:type="dxa"/>
            <w:hideMark/>
          </w:tcPr>
          <w:p w14:paraId="23C3EE3F" w14:textId="77777777" w:rsidR="0075006B" w:rsidRPr="0075006B" w:rsidRDefault="0075006B">
            <w:r w:rsidRPr="0075006B">
              <w:t>≥10 ≤12 Г</w:t>
            </w:r>
          </w:p>
        </w:tc>
        <w:tc>
          <w:tcPr>
            <w:tcW w:w="1507" w:type="dxa"/>
            <w:hideMark/>
          </w:tcPr>
          <w:p w14:paraId="2E97BFAE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0EA1330E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9306671" w14:textId="77777777" w:rsidR="0075006B" w:rsidRPr="0075006B" w:rsidRDefault="0075006B"/>
        </w:tc>
      </w:tr>
      <w:tr w:rsidR="0075006B" w:rsidRPr="0075006B" w14:paraId="0BE1E9CC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037B562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4365083" w14:textId="77777777" w:rsidR="0075006B" w:rsidRPr="0075006B" w:rsidRDefault="0075006B"/>
        </w:tc>
        <w:tc>
          <w:tcPr>
            <w:tcW w:w="2881" w:type="dxa"/>
            <w:hideMark/>
          </w:tcPr>
          <w:p w14:paraId="22BB7840" w14:textId="77777777" w:rsidR="0075006B" w:rsidRPr="0075006B" w:rsidRDefault="0075006B">
            <w:r w:rsidRPr="0075006B">
              <w:t>Диаметр</w:t>
            </w:r>
          </w:p>
        </w:tc>
        <w:tc>
          <w:tcPr>
            <w:tcW w:w="2316" w:type="dxa"/>
            <w:hideMark/>
          </w:tcPr>
          <w:p w14:paraId="0D00EDBE" w14:textId="77777777" w:rsidR="0075006B" w:rsidRPr="0075006B" w:rsidRDefault="0075006B">
            <w:r w:rsidRPr="0075006B">
              <w:t>≥0,9 ≤1,5 СМ</w:t>
            </w:r>
          </w:p>
        </w:tc>
        <w:tc>
          <w:tcPr>
            <w:tcW w:w="1507" w:type="dxa"/>
            <w:hideMark/>
          </w:tcPr>
          <w:p w14:paraId="77AD583A" w14:textId="77777777" w:rsidR="0075006B" w:rsidRPr="0075006B" w:rsidRDefault="0075006B">
            <w:r w:rsidRPr="0075006B">
              <w:t xml:space="preserve">Участник закупки </w:t>
            </w:r>
            <w:r w:rsidRPr="0075006B">
              <w:lastRenderedPageBreak/>
              <w:t>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501EB0D7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473070A" w14:textId="77777777" w:rsidR="0075006B" w:rsidRPr="0075006B" w:rsidRDefault="0075006B"/>
        </w:tc>
      </w:tr>
      <w:tr w:rsidR="0075006B" w:rsidRPr="0075006B" w14:paraId="5D4EE892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4D2DE72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8ACA31D" w14:textId="77777777" w:rsidR="0075006B" w:rsidRPr="0075006B" w:rsidRDefault="0075006B"/>
        </w:tc>
        <w:tc>
          <w:tcPr>
            <w:tcW w:w="2881" w:type="dxa"/>
            <w:hideMark/>
          </w:tcPr>
          <w:p w14:paraId="71FA785B" w14:textId="77777777" w:rsidR="0075006B" w:rsidRPr="0075006B" w:rsidRDefault="0075006B">
            <w:r w:rsidRPr="0075006B">
              <w:t>Форма</w:t>
            </w:r>
          </w:p>
        </w:tc>
        <w:tc>
          <w:tcPr>
            <w:tcW w:w="2316" w:type="dxa"/>
            <w:hideMark/>
          </w:tcPr>
          <w:p w14:paraId="30E83FAF" w14:textId="77777777" w:rsidR="0075006B" w:rsidRPr="0075006B" w:rsidRDefault="0075006B">
            <w:r w:rsidRPr="0075006B">
              <w:t>Круглая</w:t>
            </w:r>
          </w:p>
        </w:tc>
        <w:tc>
          <w:tcPr>
            <w:tcW w:w="1507" w:type="dxa"/>
            <w:hideMark/>
          </w:tcPr>
          <w:p w14:paraId="58DFE388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2028B2C6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45F0BA7" w14:textId="77777777" w:rsidR="0075006B" w:rsidRPr="0075006B" w:rsidRDefault="0075006B"/>
        </w:tc>
      </w:tr>
      <w:tr w:rsidR="0075006B" w:rsidRPr="0075006B" w14:paraId="1F55A2B9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73D2040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F0B10B7" w14:textId="77777777" w:rsidR="0075006B" w:rsidRPr="0075006B" w:rsidRDefault="0075006B"/>
        </w:tc>
        <w:tc>
          <w:tcPr>
            <w:tcW w:w="2881" w:type="dxa"/>
            <w:hideMark/>
          </w:tcPr>
          <w:p w14:paraId="268D11AD" w14:textId="77777777" w:rsidR="0075006B" w:rsidRPr="0075006B" w:rsidRDefault="0075006B">
            <w:r w:rsidRPr="0075006B">
              <w:t>Формула «без пыли»</w:t>
            </w:r>
          </w:p>
        </w:tc>
        <w:tc>
          <w:tcPr>
            <w:tcW w:w="2316" w:type="dxa"/>
            <w:hideMark/>
          </w:tcPr>
          <w:p w14:paraId="0CEBE17C" w14:textId="77777777" w:rsidR="0075006B" w:rsidRPr="0075006B" w:rsidRDefault="0075006B">
            <w:r w:rsidRPr="0075006B">
              <w:t>Отсутствие</w:t>
            </w:r>
          </w:p>
        </w:tc>
        <w:tc>
          <w:tcPr>
            <w:tcW w:w="1507" w:type="dxa"/>
            <w:hideMark/>
          </w:tcPr>
          <w:p w14:paraId="5035F809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41794EA1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5CA5CC3" w14:textId="77777777" w:rsidR="0075006B" w:rsidRPr="0075006B" w:rsidRDefault="0075006B"/>
        </w:tc>
      </w:tr>
      <w:tr w:rsidR="0075006B" w:rsidRPr="0075006B" w14:paraId="47F5F2D6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3504CAE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A9A6EE7" w14:textId="77777777" w:rsidR="0075006B" w:rsidRPr="0075006B" w:rsidRDefault="0075006B"/>
        </w:tc>
        <w:tc>
          <w:tcPr>
            <w:tcW w:w="2881" w:type="dxa"/>
            <w:hideMark/>
          </w:tcPr>
          <w:p w14:paraId="019D5689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0C0D653E" w14:textId="77777777" w:rsidR="0075006B" w:rsidRPr="0075006B" w:rsidRDefault="0075006B">
            <w:r w:rsidRPr="0075006B">
              <w:t>ГОСТ 17498-72; ТУ производителя</w:t>
            </w:r>
          </w:p>
        </w:tc>
        <w:tc>
          <w:tcPr>
            <w:tcW w:w="1507" w:type="dxa"/>
            <w:hideMark/>
          </w:tcPr>
          <w:p w14:paraId="78F1BA16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6C7CDD08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D3867E2" w14:textId="77777777" w:rsidR="0075006B" w:rsidRPr="0075006B" w:rsidRDefault="0075006B"/>
        </w:tc>
      </w:tr>
      <w:tr w:rsidR="0075006B" w:rsidRPr="0075006B" w14:paraId="1922CBCA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4171DC40" w14:textId="77777777" w:rsidR="0075006B" w:rsidRPr="0075006B" w:rsidRDefault="0075006B">
            <w:r w:rsidRPr="0075006B">
              <w:t>37</w:t>
            </w:r>
          </w:p>
        </w:tc>
        <w:tc>
          <w:tcPr>
            <w:tcW w:w="1625" w:type="dxa"/>
            <w:vMerge w:val="restart"/>
            <w:hideMark/>
          </w:tcPr>
          <w:p w14:paraId="481B5B4A" w14:textId="77777777" w:rsidR="0075006B" w:rsidRPr="0075006B" w:rsidRDefault="0075006B">
            <w:r w:rsidRPr="0075006B">
              <w:t>Текстовыделители</w:t>
            </w:r>
          </w:p>
        </w:tc>
        <w:tc>
          <w:tcPr>
            <w:tcW w:w="2881" w:type="dxa"/>
            <w:hideMark/>
          </w:tcPr>
          <w:p w14:paraId="5C8A1021" w14:textId="77777777" w:rsidR="0075006B" w:rsidRPr="0075006B" w:rsidRDefault="0075006B">
            <w:r w:rsidRPr="0075006B">
              <w:t>Вид маркера</w:t>
            </w:r>
          </w:p>
        </w:tc>
        <w:tc>
          <w:tcPr>
            <w:tcW w:w="2316" w:type="dxa"/>
            <w:hideMark/>
          </w:tcPr>
          <w:p w14:paraId="3799B18F" w14:textId="77777777" w:rsidR="0075006B" w:rsidRPr="0075006B" w:rsidRDefault="0075006B">
            <w:r w:rsidRPr="0075006B">
              <w:t>Текстовыделитель</w:t>
            </w:r>
          </w:p>
        </w:tc>
        <w:tc>
          <w:tcPr>
            <w:tcW w:w="1507" w:type="dxa"/>
            <w:hideMark/>
          </w:tcPr>
          <w:p w14:paraId="1E3D802F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 w:val="restart"/>
            <w:hideMark/>
          </w:tcPr>
          <w:p w14:paraId="386B5E9F" w14:textId="77777777" w:rsidR="0075006B" w:rsidRPr="0075006B" w:rsidRDefault="0075006B">
            <w:r w:rsidRPr="0075006B">
              <w:t>ШТ</w:t>
            </w:r>
          </w:p>
        </w:tc>
        <w:tc>
          <w:tcPr>
            <w:tcW w:w="1731" w:type="dxa"/>
            <w:vMerge w:val="restart"/>
            <w:hideMark/>
          </w:tcPr>
          <w:p w14:paraId="0A19C18C" w14:textId="77777777" w:rsidR="0075006B" w:rsidRPr="0075006B" w:rsidRDefault="0075006B">
            <w:r w:rsidRPr="0075006B">
              <w:t>10</w:t>
            </w:r>
          </w:p>
        </w:tc>
      </w:tr>
      <w:tr w:rsidR="0075006B" w:rsidRPr="0075006B" w14:paraId="4593783E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6F0B323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B152CBE" w14:textId="77777777" w:rsidR="0075006B" w:rsidRPr="0075006B" w:rsidRDefault="0075006B"/>
        </w:tc>
        <w:tc>
          <w:tcPr>
            <w:tcW w:w="2881" w:type="dxa"/>
            <w:hideMark/>
          </w:tcPr>
          <w:p w14:paraId="3662457F" w14:textId="77777777" w:rsidR="0075006B" w:rsidRPr="0075006B" w:rsidRDefault="0075006B">
            <w:r w:rsidRPr="0075006B">
              <w:t>Маркер двусторонний</w:t>
            </w:r>
          </w:p>
        </w:tc>
        <w:tc>
          <w:tcPr>
            <w:tcW w:w="2316" w:type="dxa"/>
            <w:hideMark/>
          </w:tcPr>
          <w:p w14:paraId="7310F61F" w14:textId="77777777" w:rsidR="0075006B" w:rsidRPr="0075006B" w:rsidRDefault="0075006B">
            <w:r w:rsidRPr="0075006B">
              <w:t>Нет</w:t>
            </w:r>
          </w:p>
        </w:tc>
        <w:tc>
          <w:tcPr>
            <w:tcW w:w="1507" w:type="dxa"/>
            <w:hideMark/>
          </w:tcPr>
          <w:p w14:paraId="6CBEED0F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73994491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9E87313" w14:textId="77777777" w:rsidR="0075006B" w:rsidRPr="0075006B" w:rsidRDefault="0075006B"/>
        </w:tc>
      </w:tr>
      <w:tr w:rsidR="0075006B" w:rsidRPr="0075006B" w14:paraId="0C4EB0F7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578C248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4C2233E" w14:textId="77777777" w:rsidR="0075006B" w:rsidRPr="0075006B" w:rsidRDefault="0075006B"/>
        </w:tc>
        <w:tc>
          <w:tcPr>
            <w:tcW w:w="2881" w:type="dxa"/>
            <w:hideMark/>
          </w:tcPr>
          <w:p w14:paraId="66CEC841" w14:textId="77777777" w:rsidR="0075006B" w:rsidRPr="0075006B" w:rsidRDefault="0075006B">
            <w:r w:rsidRPr="0075006B">
              <w:t>Форма наконечника</w:t>
            </w:r>
          </w:p>
        </w:tc>
        <w:tc>
          <w:tcPr>
            <w:tcW w:w="2316" w:type="dxa"/>
            <w:hideMark/>
          </w:tcPr>
          <w:p w14:paraId="25E55170" w14:textId="77777777" w:rsidR="0075006B" w:rsidRPr="0075006B" w:rsidRDefault="0075006B">
            <w:r w:rsidRPr="0075006B">
              <w:t>Скошенная</w:t>
            </w:r>
          </w:p>
        </w:tc>
        <w:tc>
          <w:tcPr>
            <w:tcW w:w="1507" w:type="dxa"/>
            <w:hideMark/>
          </w:tcPr>
          <w:p w14:paraId="6971F7C6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543B48B6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1614989" w14:textId="77777777" w:rsidR="0075006B" w:rsidRPr="0075006B" w:rsidRDefault="0075006B"/>
        </w:tc>
      </w:tr>
      <w:tr w:rsidR="0075006B" w:rsidRPr="0075006B" w14:paraId="1BCB19F4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1E79CF1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D7CAB24" w14:textId="77777777" w:rsidR="0075006B" w:rsidRPr="0075006B" w:rsidRDefault="0075006B"/>
        </w:tc>
        <w:tc>
          <w:tcPr>
            <w:tcW w:w="2881" w:type="dxa"/>
            <w:hideMark/>
          </w:tcPr>
          <w:p w14:paraId="62BE87A7" w14:textId="77777777" w:rsidR="0075006B" w:rsidRPr="0075006B" w:rsidRDefault="0075006B">
            <w:r w:rsidRPr="0075006B">
              <w:t>Цвет</w:t>
            </w:r>
          </w:p>
        </w:tc>
        <w:tc>
          <w:tcPr>
            <w:tcW w:w="2316" w:type="dxa"/>
            <w:hideMark/>
          </w:tcPr>
          <w:p w14:paraId="4266EA02" w14:textId="77777777" w:rsidR="0075006B" w:rsidRPr="0075006B" w:rsidRDefault="0075006B">
            <w:r w:rsidRPr="0075006B">
              <w:t>Желтый</w:t>
            </w:r>
          </w:p>
        </w:tc>
        <w:tc>
          <w:tcPr>
            <w:tcW w:w="1507" w:type="dxa"/>
            <w:hideMark/>
          </w:tcPr>
          <w:p w14:paraId="012C2E7D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17002A22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C5D2115" w14:textId="77777777" w:rsidR="0075006B" w:rsidRPr="0075006B" w:rsidRDefault="0075006B"/>
        </w:tc>
      </w:tr>
      <w:tr w:rsidR="0075006B" w:rsidRPr="0075006B" w14:paraId="0D19F29E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9AF767D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B6172E0" w14:textId="77777777" w:rsidR="0075006B" w:rsidRPr="0075006B" w:rsidRDefault="0075006B"/>
        </w:tc>
        <w:tc>
          <w:tcPr>
            <w:tcW w:w="2881" w:type="dxa"/>
            <w:hideMark/>
          </w:tcPr>
          <w:p w14:paraId="2480D092" w14:textId="77777777" w:rsidR="0075006B" w:rsidRPr="0075006B" w:rsidRDefault="0075006B">
            <w:r w:rsidRPr="0075006B">
              <w:t>Назначение</w:t>
            </w:r>
          </w:p>
        </w:tc>
        <w:tc>
          <w:tcPr>
            <w:tcW w:w="2316" w:type="dxa"/>
            <w:hideMark/>
          </w:tcPr>
          <w:p w14:paraId="7CCE38AB" w14:textId="77777777" w:rsidR="0075006B" w:rsidRPr="0075006B" w:rsidRDefault="0075006B">
            <w:r w:rsidRPr="0075006B">
              <w:t>Для бумаги</w:t>
            </w:r>
          </w:p>
        </w:tc>
        <w:tc>
          <w:tcPr>
            <w:tcW w:w="1507" w:type="dxa"/>
            <w:hideMark/>
          </w:tcPr>
          <w:p w14:paraId="0E60EAD7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371DF12E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2BA3899" w14:textId="77777777" w:rsidR="0075006B" w:rsidRPr="0075006B" w:rsidRDefault="0075006B"/>
        </w:tc>
      </w:tr>
      <w:tr w:rsidR="0075006B" w:rsidRPr="0075006B" w14:paraId="4D86DC3E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77D513E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DA29A0D" w14:textId="77777777" w:rsidR="0075006B" w:rsidRPr="0075006B" w:rsidRDefault="0075006B"/>
        </w:tc>
        <w:tc>
          <w:tcPr>
            <w:tcW w:w="2881" w:type="dxa"/>
            <w:hideMark/>
          </w:tcPr>
          <w:p w14:paraId="41FCDF75" w14:textId="77777777" w:rsidR="0075006B" w:rsidRPr="0075006B" w:rsidRDefault="0075006B">
            <w:r w:rsidRPr="0075006B">
              <w:t>Тип</w:t>
            </w:r>
          </w:p>
        </w:tc>
        <w:tc>
          <w:tcPr>
            <w:tcW w:w="2316" w:type="dxa"/>
            <w:hideMark/>
          </w:tcPr>
          <w:p w14:paraId="1D155336" w14:textId="77777777" w:rsidR="0075006B" w:rsidRPr="0075006B" w:rsidRDefault="0075006B">
            <w:r w:rsidRPr="0075006B">
              <w:t>Нестираемый</w:t>
            </w:r>
          </w:p>
        </w:tc>
        <w:tc>
          <w:tcPr>
            <w:tcW w:w="1507" w:type="dxa"/>
            <w:hideMark/>
          </w:tcPr>
          <w:p w14:paraId="562611F0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0D8AFD6E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8292540" w14:textId="77777777" w:rsidR="0075006B" w:rsidRPr="0075006B" w:rsidRDefault="0075006B"/>
        </w:tc>
      </w:tr>
      <w:tr w:rsidR="0075006B" w:rsidRPr="0075006B" w14:paraId="755358A8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9BC281D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25BC876" w14:textId="77777777" w:rsidR="0075006B" w:rsidRPr="0075006B" w:rsidRDefault="0075006B"/>
        </w:tc>
        <w:tc>
          <w:tcPr>
            <w:tcW w:w="2881" w:type="dxa"/>
            <w:hideMark/>
          </w:tcPr>
          <w:p w14:paraId="26262E3C" w14:textId="77777777" w:rsidR="0075006B" w:rsidRPr="0075006B" w:rsidRDefault="0075006B">
            <w:r w:rsidRPr="0075006B">
              <w:t>Толщина линии письма</w:t>
            </w:r>
          </w:p>
        </w:tc>
        <w:tc>
          <w:tcPr>
            <w:tcW w:w="2316" w:type="dxa"/>
            <w:hideMark/>
          </w:tcPr>
          <w:p w14:paraId="21C885B2" w14:textId="77777777" w:rsidR="0075006B" w:rsidRPr="0075006B" w:rsidRDefault="0075006B">
            <w:r w:rsidRPr="0075006B">
              <w:t>≥1 ≤5 ММ</w:t>
            </w:r>
          </w:p>
        </w:tc>
        <w:tc>
          <w:tcPr>
            <w:tcW w:w="1507" w:type="dxa"/>
            <w:hideMark/>
          </w:tcPr>
          <w:p w14:paraId="24BDC599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1F524072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17F224B" w14:textId="77777777" w:rsidR="0075006B" w:rsidRPr="0075006B" w:rsidRDefault="0075006B"/>
        </w:tc>
      </w:tr>
      <w:tr w:rsidR="0075006B" w:rsidRPr="0075006B" w14:paraId="208A7FE9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97D14D4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E94BCCA" w14:textId="77777777" w:rsidR="0075006B" w:rsidRPr="0075006B" w:rsidRDefault="0075006B"/>
        </w:tc>
        <w:tc>
          <w:tcPr>
            <w:tcW w:w="2881" w:type="dxa"/>
            <w:hideMark/>
          </w:tcPr>
          <w:p w14:paraId="5B1B7EED" w14:textId="77777777" w:rsidR="0075006B" w:rsidRPr="0075006B" w:rsidRDefault="0075006B">
            <w:r w:rsidRPr="0075006B">
              <w:t>Форма продажи</w:t>
            </w:r>
          </w:p>
        </w:tc>
        <w:tc>
          <w:tcPr>
            <w:tcW w:w="2316" w:type="dxa"/>
            <w:hideMark/>
          </w:tcPr>
          <w:p w14:paraId="48E13984" w14:textId="77777777" w:rsidR="0075006B" w:rsidRPr="0075006B" w:rsidRDefault="0075006B">
            <w:r w:rsidRPr="0075006B">
              <w:t>Набор</w:t>
            </w:r>
          </w:p>
        </w:tc>
        <w:tc>
          <w:tcPr>
            <w:tcW w:w="1507" w:type="dxa"/>
            <w:hideMark/>
          </w:tcPr>
          <w:p w14:paraId="03685A9E" w14:textId="77777777" w:rsidR="0075006B" w:rsidRPr="0075006B" w:rsidRDefault="0075006B">
            <w:r w:rsidRPr="0075006B">
              <w:t xml:space="preserve">Значение характеристики не может изменяться </w:t>
            </w:r>
            <w:r w:rsidRPr="0075006B">
              <w:lastRenderedPageBreak/>
              <w:t>участником закупки</w:t>
            </w:r>
          </w:p>
        </w:tc>
        <w:tc>
          <w:tcPr>
            <w:tcW w:w="1683" w:type="dxa"/>
            <w:vMerge/>
            <w:hideMark/>
          </w:tcPr>
          <w:p w14:paraId="556914D2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B50A9AF" w14:textId="77777777" w:rsidR="0075006B" w:rsidRPr="0075006B" w:rsidRDefault="0075006B"/>
        </w:tc>
      </w:tr>
      <w:tr w:rsidR="0075006B" w:rsidRPr="0075006B" w14:paraId="3A43F5DA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C59BF3E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A0AB72B" w14:textId="77777777" w:rsidR="0075006B" w:rsidRPr="0075006B" w:rsidRDefault="0075006B"/>
        </w:tc>
        <w:tc>
          <w:tcPr>
            <w:tcW w:w="2881" w:type="dxa"/>
            <w:hideMark/>
          </w:tcPr>
          <w:p w14:paraId="2821BA06" w14:textId="77777777" w:rsidR="0075006B" w:rsidRPr="0075006B" w:rsidRDefault="0075006B">
            <w:r w:rsidRPr="0075006B">
              <w:t>Количество маркеров в наборе</w:t>
            </w:r>
          </w:p>
        </w:tc>
        <w:tc>
          <w:tcPr>
            <w:tcW w:w="2316" w:type="dxa"/>
            <w:hideMark/>
          </w:tcPr>
          <w:p w14:paraId="30EA4402" w14:textId="77777777" w:rsidR="0075006B" w:rsidRPr="0075006B" w:rsidRDefault="0075006B">
            <w:r w:rsidRPr="0075006B">
              <w:t>4 ШТ</w:t>
            </w:r>
          </w:p>
        </w:tc>
        <w:tc>
          <w:tcPr>
            <w:tcW w:w="1507" w:type="dxa"/>
            <w:hideMark/>
          </w:tcPr>
          <w:p w14:paraId="263FD3AD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79A84A3E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83527C8" w14:textId="77777777" w:rsidR="0075006B" w:rsidRPr="0075006B" w:rsidRDefault="0075006B"/>
        </w:tc>
      </w:tr>
      <w:tr w:rsidR="0075006B" w:rsidRPr="0075006B" w14:paraId="4B185886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C3B9000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41027BD" w14:textId="77777777" w:rsidR="0075006B" w:rsidRPr="0075006B" w:rsidRDefault="0075006B"/>
        </w:tc>
        <w:tc>
          <w:tcPr>
            <w:tcW w:w="2881" w:type="dxa"/>
            <w:hideMark/>
          </w:tcPr>
          <w:p w14:paraId="2AD17266" w14:textId="77777777" w:rsidR="0075006B" w:rsidRPr="0075006B" w:rsidRDefault="0075006B">
            <w:r w:rsidRPr="0075006B">
              <w:t>Количество цветов в наборе</w:t>
            </w:r>
          </w:p>
        </w:tc>
        <w:tc>
          <w:tcPr>
            <w:tcW w:w="2316" w:type="dxa"/>
            <w:hideMark/>
          </w:tcPr>
          <w:p w14:paraId="401E8CE5" w14:textId="77777777" w:rsidR="0075006B" w:rsidRPr="0075006B" w:rsidRDefault="0075006B">
            <w:r w:rsidRPr="0075006B">
              <w:t>4 ШТ</w:t>
            </w:r>
          </w:p>
        </w:tc>
        <w:tc>
          <w:tcPr>
            <w:tcW w:w="1507" w:type="dxa"/>
            <w:hideMark/>
          </w:tcPr>
          <w:p w14:paraId="6F0FFEDC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53B13DAC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197E426" w14:textId="77777777" w:rsidR="0075006B" w:rsidRPr="0075006B" w:rsidRDefault="0075006B"/>
        </w:tc>
      </w:tr>
      <w:tr w:rsidR="0075006B" w:rsidRPr="0075006B" w14:paraId="26EFD0EE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008FAE7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38E2ACF" w14:textId="77777777" w:rsidR="0075006B" w:rsidRPr="0075006B" w:rsidRDefault="0075006B"/>
        </w:tc>
        <w:tc>
          <w:tcPr>
            <w:tcW w:w="2881" w:type="dxa"/>
            <w:hideMark/>
          </w:tcPr>
          <w:p w14:paraId="300D3E90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0725E911" w14:textId="77777777" w:rsidR="0075006B" w:rsidRPr="0075006B" w:rsidRDefault="0075006B">
            <w:r w:rsidRPr="0075006B">
              <w:t>ТУ производителя</w:t>
            </w:r>
          </w:p>
        </w:tc>
        <w:tc>
          <w:tcPr>
            <w:tcW w:w="1507" w:type="dxa"/>
            <w:hideMark/>
          </w:tcPr>
          <w:p w14:paraId="546AE0FB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2345D2AE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8B01A5A" w14:textId="77777777" w:rsidR="0075006B" w:rsidRPr="0075006B" w:rsidRDefault="0075006B"/>
        </w:tc>
      </w:tr>
      <w:tr w:rsidR="0075006B" w:rsidRPr="0075006B" w14:paraId="0FDDD7BA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592EF2F5" w14:textId="77777777" w:rsidR="0075006B" w:rsidRPr="0075006B" w:rsidRDefault="0075006B">
            <w:r w:rsidRPr="0075006B">
              <w:t>38</w:t>
            </w:r>
          </w:p>
        </w:tc>
        <w:tc>
          <w:tcPr>
            <w:tcW w:w="1625" w:type="dxa"/>
            <w:vMerge w:val="restart"/>
            <w:hideMark/>
          </w:tcPr>
          <w:p w14:paraId="792B7931" w14:textId="77777777" w:rsidR="0075006B" w:rsidRPr="0075006B" w:rsidRDefault="0075006B">
            <w:r w:rsidRPr="0075006B">
              <w:t>Настольная лампа тип 1</w:t>
            </w:r>
          </w:p>
        </w:tc>
        <w:tc>
          <w:tcPr>
            <w:tcW w:w="2881" w:type="dxa"/>
            <w:hideMark/>
          </w:tcPr>
          <w:p w14:paraId="13D544FD" w14:textId="77777777" w:rsidR="0075006B" w:rsidRPr="0075006B" w:rsidRDefault="0075006B">
            <w:r w:rsidRPr="0075006B">
              <w:t>Тип</w:t>
            </w:r>
          </w:p>
        </w:tc>
        <w:tc>
          <w:tcPr>
            <w:tcW w:w="2316" w:type="dxa"/>
            <w:hideMark/>
          </w:tcPr>
          <w:p w14:paraId="77C45EDF" w14:textId="77777777" w:rsidR="0075006B" w:rsidRPr="0075006B" w:rsidRDefault="0075006B">
            <w:r w:rsidRPr="0075006B">
              <w:t>Для освещения рабочего стола</w:t>
            </w:r>
          </w:p>
        </w:tc>
        <w:tc>
          <w:tcPr>
            <w:tcW w:w="1507" w:type="dxa"/>
            <w:hideMark/>
          </w:tcPr>
          <w:p w14:paraId="43787D5C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 w:val="restart"/>
            <w:hideMark/>
          </w:tcPr>
          <w:p w14:paraId="006DFF14" w14:textId="77777777" w:rsidR="0075006B" w:rsidRPr="0075006B" w:rsidRDefault="0075006B">
            <w:r w:rsidRPr="0075006B">
              <w:t>ШТ</w:t>
            </w:r>
          </w:p>
        </w:tc>
        <w:tc>
          <w:tcPr>
            <w:tcW w:w="1731" w:type="dxa"/>
            <w:vMerge w:val="restart"/>
            <w:hideMark/>
          </w:tcPr>
          <w:p w14:paraId="16DF4EC7" w14:textId="77777777" w:rsidR="0075006B" w:rsidRPr="0075006B" w:rsidRDefault="0075006B">
            <w:r w:rsidRPr="0075006B">
              <w:t>1</w:t>
            </w:r>
          </w:p>
        </w:tc>
      </w:tr>
      <w:tr w:rsidR="0075006B" w:rsidRPr="0075006B" w14:paraId="7B8ADF2A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CA9B8B9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620719B" w14:textId="77777777" w:rsidR="0075006B" w:rsidRPr="0075006B" w:rsidRDefault="0075006B"/>
        </w:tc>
        <w:tc>
          <w:tcPr>
            <w:tcW w:w="2881" w:type="dxa"/>
            <w:hideMark/>
          </w:tcPr>
          <w:p w14:paraId="45B301C1" w14:textId="77777777" w:rsidR="0075006B" w:rsidRPr="0075006B" w:rsidRDefault="0075006B">
            <w:r w:rsidRPr="0075006B">
              <w:t>Крепление</w:t>
            </w:r>
          </w:p>
        </w:tc>
        <w:tc>
          <w:tcPr>
            <w:tcW w:w="2316" w:type="dxa"/>
            <w:hideMark/>
          </w:tcPr>
          <w:p w14:paraId="7F5716A9" w14:textId="77777777" w:rsidR="0075006B" w:rsidRPr="0075006B" w:rsidRDefault="0075006B">
            <w:r w:rsidRPr="0075006B">
              <w:t>Основание</w:t>
            </w:r>
          </w:p>
        </w:tc>
        <w:tc>
          <w:tcPr>
            <w:tcW w:w="1507" w:type="dxa"/>
            <w:hideMark/>
          </w:tcPr>
          <w:p w14:paraId="4B0D5186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58FD4C88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86DE8DB" w14:textId="77777777" w:rsidR="0075006B" w:rsidRPr="0075006B" w:rsidRDefault="0075006B"/>
        </w:tc>
      </w:tr>
      <w:tr w:rsidR="0075006B" w:rsidRPr="0075006B" w14:paraId="24478A29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9A044A6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476477B" w14:textId="77777777" w:rsidR="0075006B" w:rsidRPr="0075006B" w:rsidRDefault="0075006B"/>
        </w:tc>
        <w:tc>
          <w:tcPr>
            <w:tcW w:w="2881" w:type="dxa"/>
            <w:hideMark/>
          </w:tcPr>
          <w:p w14:paraId="38A115D9" w14:textId="77777777" w:rsidR="0075006B" w:rsidRPr="0075006B" w:rsidRDefault="0075006B">
            <w:r w:rsidRPr="0075006B">
              <w:t>Номинальное напряжение</w:t>
            </w:r>
          </w:p>
        </w:tc>
        <w:tc>
          <w:tcPr>
            <w:tcW w:w="2316" w:type="dxa"/>
            <w:hideMark/>
          </w:tcPr>
          <w:p w14:paraId="16CFE958" w14:textId="77777777" w:rsidR="0075006B" w:rsidRPr="0075006B" w:rsidRDefault="0075006B">
            <w:r w:rsidRPr="0075006B">
              <w:t>≤240 В</w:t>
            </w:r>
          </w:p>
        </w:tc>
        <w:tc>
          <w:tcPr>
            <w:tcW w:w="1507" w:type="dxa"/>
            <w:hideMark/>
          </w:tcPr>
          <w:p w14:paraId="4137A1B2" w14:textId="77777777" w:rsidR="0075006B" w:rsidRPr="0075006B" w:rsidRDefault="0075006B">
            <w:r w:rsidRPr="0075006B">
              <w:t xml:space="preserve">Участник закупки </w:t>
            </w:r>
            <w:r w:rsidRPr="0075006B">
              <w:lastRenderedPageBreak/>
              <w:t>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0E430382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BEA3D89" w14:textId="77777777" w:rsidR="0075006B" w:rsidRPr="0075006B" w:rsidRDefault="0075006B"/>
        </w:tc>
      </w:tr>
      <w:tr w:rsidR="0075006B" w:rsidRPr="0075006B" w14:paraId="1E0B2DC0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78C151E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4131205" w14:textId="77777777" w:rsidR="0075006B" w:rsidRPr="0075006B" w:rsidRDefault="0075006B"/>
        </w:tc>
        <w:tc>
          <w:tcPr>
            <w:tcW w:w="2881" w:type="dxa"/>
            <w:hideMark/>
          </w:tcPr>
          <w:p w14:paraId="6AA6EF6E" w14:textId="77777777" w:rsidR="0075006B" w:rsidRPr="0075006B" w:rsidRDefault="0075006B">
            <w:r w:rsidRPr="0075006B">
              <w:t>Цоколь</w:t>
            </w:r>
          </w:p>
        </w:tc>
        <w:tc>
          <w:tcPr>
            <w:tcW w:w="2316" w:type="dxa"/>
            <w:hideMark/>
          </w:tcPr>
          <w:p w14:paraId="213C2FD8" w14:textId="77777777" w:rsidR="0075006B" w:rsidRPr="0075006B" w:rsidRDefault="0075006B">
            <w:r w:rsidRPr="0075006B">
              <w:t>Нет</w:t>
            </w:r>
          </w:p>
        </w:tc>
        <w:tc>
          <w:tcPr>
            <w:tcW w:w="1507" w:type="dxa"/>
            <w:hideMark/>
          </w:tcPr>
          <w:p w14:paraId="1D0445FE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47FDD08E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F36A2A9" w14:textId="77777777" w:rsidR="0075006B" w:rsidRPr="0075006B" w:rsidRDefault="0075006B"/>
        </w:tc>
      </w:tr>
      <w:tr w:rsidR="0075006B" w:rsidRPr="0075006B" w14:paraId="1E86022B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DE6D812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BFC02A9" w14:textId="77777777" w:rsidR="0075006B" w:rsidRPr="0075006B" w:rsidRDefault="0075006B"/>
        </w:tc>
        <w:tc>
          <w:tcPr>
            <w:tcW w:w="2881" w:type="dxa"/>
            <w:hideMark/>
          </w:tcPr>
          <w:p w14:paraId="5DFEB1E2" w14:textId="77777777" w:rsidR="0075006B" w:rsidRPr="0075006B" w:rsidRDefault="0075006B">
            <w:r w:rsidRPr="0075006B">
              <w:t>Тип лампы светильника</w:t>
            </w:r>
          </w:p>
        </w:tc>
        <w:tc>
          <w:tcPr>
            <w:tcW w:w="2316" w:type="dxa"/>
            <w:hideMark/>
          </w:tcPr>
          <w:p w14:paraId="0EFB168D" w14:textId="77777777" w:rsidR="0075006B" w:rsidRPr="0075006B" w:rsidRDefault="0075006B">
            <w:r w:rsidRPr="0075006B">
              <w:t>Встроенные светодиоды</w:t>
            </w:r>
          </w:p>
        </w:tc>
        <w:tc>
          <w:tcPr>
            <w:tcW w:w="1507" w:type="dxa"/>
            <w:hideMark/>
          </w:tcPr>
          <w:p w14:paraId="519CE4D5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0B038F68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2A13BF6" w14:textId="77777777" w:rsidR="0075006B" w:rsidRPr="0075006B" w:rsidRDefault="0075006B"/>
        </w:tc>
      </w:tr>
      <w:tr w:rsidR="0075006B" w:rsidRPr="0075006B" w14:paraId="3D86BF13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60DEF22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F9BB814" w14:textId="77777777" w:rsidR="0075006B" w:rsidRPr="0075006B" w:rsidRDefault="0075006B"/>
        </w:tc>
        <w:tc>
          <w:tcPr>
            <w:tcW w:w="2881" w:type="dxa"/>
            <w:hideMark/>
          </w:tcPr>
          <w:p w14:paraId="03F1B11C" w14:textId="77777777" w:rsidR="0075006B" w:rsidRPr="0075006B" w:rsidRDefault="0075006B">
            <w:r w:rsidRPr="0075006B">
              <w:t>Лампа в комплекте со светильником</w:t>
            </w:r>
          </w:p>
        </w:tc>
        <w:tc>
          <w:tcPr>
            <w:tcW w:w="2316" w:type="dxa"/>
            <w:hideMark/>
          </w:tcPr>
          <w:p w14:paraId="6A242A7A" w14:textId="77777777" w:rsidR="0075006B" w:rsidRPr="0075006B" w:rsidRDefault="0075006B">
            <w:r w:rsidRPr="0075006B">
              <w:t>Наличие</w:t>
            </w:r>
          </w:p>
        </w:tc>
        <w:tc>
          <w:tcPr>
            <w:tcW w:w="1507" w:type="dxa"/>
            <w:hideMark/>
          </w:tcPr>
          <w:p w14:paraId="087E8A14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7983C920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FC7C2BD" w14:textId="77777777" w:rsidR="0075006B" w:rsidRPr="0075006B" w:rsidRDefault="0075006B"/>
        </w:tc>
      </w:tr>
      <w:tr w:rsidR="0075006B" w:rsidRPr="0075006B" w14:paraId="1E222B85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55D23C0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1317384" w14:textId="77777777" w:rsidR="0075006B" w:rsidRPr="0075006B" w:rsidRDefault="0075006B"/>
        </w:tc>
        <w:tc>
          <w:tcPr>
            <w:tcW w:w="2881" w:type="dxa"/>
            <w:hideMark/>
          </w:tcPr>
          <w:p w14:paraId="31293EAF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16568E1A" w14:textId="77777777" w:rsidR="0075006B" w:rsidRPr="0075006B" w:rsidRDefault="0075006B">
            <w:r w:rsidRPr="0075006B">
              <w:t>ТУ производителя</w:t>
            </w:r>
          </w:p>
        </w:tc>
        <w:tc>
          <w:tcPr>
            <w:tcW w:w="1507" w:type="dxa"/>
            <w:hideMark/>
          </w:tcPr>
          <w:p w14:paraId="11963CB6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4BA3CD9C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613BC0D" w14:textId="77777777" w:rsidR="0075006B" w:rsidRPr="0075006B" w:rsidRDefault="0075006B"/>
        </w:tc>
      </w:tr>
      <w:tr w:rsidR="0075006B" w:rsidRPr="0075006B" w14:paraId="3414D1EA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1FEC5D44" w14:textId="77777777" w:rsidR="0075006B" w:rsidRPr="0075006B" w:rsidRDefault="0075006B">
            <w:r w:rsidRPr="0075006B">
              <w:t>39</w:t>
            </w:r>
          </w:p>
        </w:tc>
        <w:tc>
          <w:tcPr>
            <w:tcW w:w="1625" w:type="dxa"/>
            <w:vMerge w:val="restart"/>
            <w:hideMark/>
          </w:tcPr>
          <w:p w14:paraId="49C2CC46" w14:textId="77777777" w:rsidR="0075006B" w:rsidRPr="0075006B" w:rsidRDefault="0075006B">
            <w:r w:rsidRPr="0075006B">
              <w:t>Настольная лампа тип 2</w:t>
            </w:r>
          </w:p>
        </w:tc>
        <w:tc>
          <w:tcPr>
            <w:tcW w:w="2881" w:type="dxa"/>
            <w:hideMark/>
          </w:tcPr>
          <w:p w14:paraId="512379B6" w14:textId="77777777" w:rsidR="0075006B" w:rsidRPr="0075006B" w:rsidRDefault="0075006B">
            <w:r w:rsidRPr="0075006B">
              <w:t>Тип</w:t>
            </w:r>
          </w:p>
        </w:tc>
        <w:tc>
          <w:tcPr>
            <w:tcW w:w="2316" w:type="dxa"/>
            <w:hideMark/>
          </w:tcPr>
          <w:p w14:paraId="5901249D" w14:textId="77777777" w:rsidR="0075006B" w:rsidRPr="0075006B" w:rsidRDefault="0075006B">
            <w:r w:rsidRPr="0075006B">
              <w:t>Для освещения рабочего стола</w:t>
            </w:r>
          </w:p>
        </w:tc>
        <w:tc>
          <w:tcPr>
            <w:tcW w:w="1507" w:type="dxa"/>
            <w:hideMark/>
          </w:tcPr>
          <w:p w14:paraId="1BE691A6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 w:val="restart"/>
            <w:hideMark/>
          </w:tcPr>
          <w:p w14:paraId="776E5562" w14:textId="77777777" w:rsidR="0075006B" w:rsidRPr="0075006B" w:rsidRDefault="0075006B">
            <w:r w:rsidRPr="0075006B">
              <w:t>ШТ</w:t>
            </w:r>
          </w:p>
        </w:tc>
        <w:tc>
          <w:tcPr>
            <w:tcW w:w="1731" w:type="dxa"/>
            <w:vMerge w:val="restart"/>
            <w:hideMark/>
          </w:tcPr>
          <w:p w14:paraId="5ECE86C3" w14:textId="77777777" w:rsidR="0075006B" w:rsidRPr="0075006B" w:rsidRDefault="0075006B">
            <w:r w:rsidRPr="0075006B">
              <w:t>4</w:t>
            </w:r>
          </w:p>
        </w:tc>
      </w:tr>
      <w:tr w:rsidR="0075006B" w:rsidRPr="0075006B" w14:paraId="26EB9E90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DC5C724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7756E58" w14:textId="77777777" w:rsidR="0075006B" w:rsidRPr="0075006B" w:rsidRDefault="0075006B"/>
        </w:tc>
        <w:tc>
          <w:tcPr>
            <w:tcW w:w="2881" w:type="dxa"/>
            <w:hideMark/>
          </w:tcPr>
          <w:p w14:paraId="7F16FDA2" w14:textId="77777777" w:rsidR="0075006B" w:rsidRPr="0075006B" w:rsidRDefault="0075006B">
            <w:r w:rsidRPr="0075006B">
              <w:t>Крепление</w:t>
            </w:r>
          </w:p>
        </w:tc>
        <w:tc>
          <w:tcPr>
            <w:tcW w:w="2316" w:type="dxa"/>
            <w:hideMark/>
          </w:tcPr>
          <w:p w14:paraId="300D1D9F" w14:textId="77777777" w:rsidR="0075006B" w:rsidRPr="0075006B" w:rsidRDefault="0075006B">
            <w:r w:rsidRPr="0075006B">
              <w:t>Основание</w:t>
            </w:r>
          </w:p>
        </w:tc>
        <w:tc>
          <w:tcPr>
            <w:tcW w:w="1507" w:type="dxa"/>
            <w:hideMark/>
          </w:tcPr>
          <w:p w14:paraId="02363AA7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7574BCA1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A7573E3" w14:textId="77777777" w:rsidR="0075006B" w:rsidRPr="0075006B" w:rsidRDefault="0075006B"/>
        </w:tc>
      </w:tr>
      <w:tr w:rsidR="0075006B" w:rsidRPr="0075006B" w14:paraId="292D37EA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82EBEA6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454B2F4" w14:textId="77777777" w:rsidR="0075006B" w:rsidRPr="0075006B" w:rsidRDefault="0075006B"/>
        </w:tc>
        <w:tc>
          <w:tcPr>
            <w:tcW w:w="2881" w:type="dxa"/>
            <w:hideMark/>
          </w:tcPr>
          <w:p w14:paraId="706233DF" w14:textId="77777777" w:rsidR="0075006B" w:rsidRPr="0075006B" w:rsidRDefault="0075006B">
            <w:r w:rsidRPr="0075006B">
              <w:t>Номинальное напряжение</w:t>
            </w:r>
          </w:p>
        </w:tc>
        <w:tc>
          <w:tcPr>
            <w:tcW w:w="2316" w:type="dxa"/>
            <w:hideMark/>
          </w:tcPr>
          <w:p w14:paraId="026CEE52" w14:textId="77777777" w:rsidR="0075006B" w:rsidRPr="0075006B" w:rsidRDefault="0075006B">
            <w:r w:rsidRPr="0075006B">
              <w:t>≤240 В</w:t>
            </w:r>
          </w:p>
        </w:tc>
        <w:tc>
          <w:tcPr>
            <w:tcW w:w="1507" w:type="dxa"/>
            <w:hideMark/>
          </w:tcPr>
          <w:p w14:paraId="27FF8074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0FEFB29F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9A42505" w14:textId="77777777" w:rsidR="0075006B" w:rsidRPr="0075006B" w:rsidRDefault="0075006B"/>
        </w:tc>
      </w:tr>
      <w:tr w:rsidR="0075006B" w:rsidRPr="0075006B" w14:paraId="15487CC9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6C6D2AA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48CA89C" w14:textId="77777777" w:rsidR="0075006B" w:rsidRPr="0075006B" w:rsidRDefault="0075006B"/>
        </w:tc>
        <w:tc>
          <w:tcPr>
            <w:tcW w:w="2881" w:type="dxa"/>
            <w:hideMark/>
          </w:tcPr>
          <w:p w14:paraId="332D553E" w14:textId="77777777" w:rsidR="0075006B" w:rsidRPr="0075006B" w:rsidRDefault="0075006B">
            <w:r w:rsidRPr="0075006B">
              <w:t>Цоколь</w:t>
            </w:r>
          </w:p>
        </w:tc>
        <w:tc>
          <w:tcPr>
            <w:tcW w:w="2316" w:type="dxa"/>
            <w:hideMark/>
          </w:tcPr>
          <w:p w14:paraId="6D2C0CEE" w14:textId="77777777" w:rsidR="0075006B" w:rsidRPr="0075006B" w:rsidRDefault="0075006B">
            <w:r w:rsidRPr="0075006B">
              <w:t>Нет</w:t>
            </w:r>
          </w:p>
        </w:tc>
        <w:tc>
          <w:tcPr>
            <w:tcW w:w="1507" w:type="dxa"/>
            <w:hideMark/>
          </w:tcPr>
          <w:p w14:paraId="4DF8E565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608532EC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0FF82C4" w14:textId="77777777" w:rsidR="0075006B" w:rsidRPr="0075006B" w:rsidRDefault="0075006B"/>
        </w:tc>
      </w:tr>
      <w:tr w:rsidR="0075006B" w:rsidRPr="0075006B" w14:paraId="5E022EDF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8E7EDEF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49FA52C" w14:textId="77777777" w:rsidR="0075006B" w:rsidRPr="0075006B" w:rsidRDefault="0075006B"/>
        </w:tc>
        <w:tc>
          <w:tcPr>
            <w:tcW w:w="2881" w:type="dxa"/>
            <w:hideMark/>
          </w:tcPr>
          <w:p w14:paraId="4B903711" w14:textId="77777777" w:rsidR="0075006B" w:rsidRPr="0075006B" w:rsidRDefault="0075006B">
            <w:r w:rsidRPr="0075006B">
              <w:t>Тип лампы светильника</w:t>
            </w:r>
          </w:p>
        </w:tc>
        <w:tc>
          <w:tcPr>
            <w:tcW w:w="2316" w:type="dxa"/>
            <w:hideMark/>
          </w:tcPr>
          <w:p w14:paraId="769D55D9" w14:textId="77777777" w:rsidR="0075006B" w:rsidRPr="0075006B" w:rsidRDefault="0075006B">
            <w:r w:rsidRPr="0075006B">
              <w:t>Встроенные светодиоды</w:t>
            </w:r>
          </w:p>
        </w:tc>
        <w:tc>
          <w:tcPr>
            <w:tcW w:w="1507" w:type="dxa"/>
            <w:hideMark/>
          </w:tcPr>
          <w:p w14:paraId="0CF35B66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6F060B61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5EF7256" w14:textId="77777777" w:rsidR="0075006B" w:rsidRPr="0075006B" w:rsidRDefault="0075006B"/>
        </w:tc>
      </w:tr>
      <w:tr w:rsidR="0075006B" w:rsidRPr="0075006B" w14:paraId="65696B9B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4CD14DB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AA5C1FE" w14:textId="77777777" w:rsidR="0075006B" w:rsidRPr="0075006B" w:rsidRDefault="0075006B"/>
        </w:tc>
        <w:tc>
          <w:tcPr>
            <w:tcW w:w="2881" w:type="dxa"/>
            <w:hideMark/>
          </w:tcPr>
          <w:p w14:paraId="640FFC19" w14:textId="77777777" w:rsidR="0075006B" w:rsidRPr="0075006B" w:rsidRDefault="0075006B">
            <w:r w:rsidRPr="0075006B">
              <w:t>Лампа в комплекте со светильником</w:t>
            </w:r>
          </w:p>
        </w:tc>
        <w:tc>
          <w:tcPr>
            <w:tcW w:w="2316" w:type="dxa"/>
            <w:hideMark/>
          </w:tcPr>
          <w:p w14:paraId="54472838" w14:textId="77777777" w:rsidR="0075006B" w:rsidRPr="0075006B" w:rsidRDefault="0075006B">
            <w:r w:rsidRPr="0075006B">
              <w:t>Наличие</w:t>
            </w:r>
          </w:p>
        </w:tc>
        <w:tc>
          <w:tcPr>
            <w:tcW w:w="1507" w:type="dxa"/>
            <w:hideMark/>
          </w:tcPr>
          <w:p w14:paraId="48DEBDB7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2420F95D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00B1D22" w14:textId="77777777" w:rsidR="0075006B" w:rsidRPr="0075006B" w:rsidRDefault="0075006B"/>
        </w:tc>
      </w:tr>
      <w:tr w:rsidR="0075006B" w:rsidRPr="0075006B" w14:paraId="2CE0E04B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851F360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AF26A17" w14:textId="77777777" w:rsidR="0075006B" w:rsidRPr="0075006B" w:rsidRDefault="0075006B"/>
        </w:tc>
        <w:tc>
          <w:tcPr>
            <w:tcW w:w="2881" w:type="dxa"/>
            <w:hideMark/>
          </w:tcPr>
          <w:p w14:paraId="60DCC161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0FF39BF4" w14:textId="77777777" w:rsidR="0075006B" w:rsidRPr="0075006B" w:rsidRDefault="0075006B">
            <w:r w:rsidRPr="0075006B">
              <w:t>ТУ производителя</w:t>
            </w:r>
          </w:p>
        </w:tc>
        <w:tc>
          <w:tcPr>
            <w:tcW w:w="1507" w:type="dxa"/>
            <w:hideMark/>
          </w:tcPr>
          <w:p w14:paraId="0FB2A0D5" w14:textId="77777777" w:rsidR="0075006B" w:rsidRPr="0075006B" w:rsidRDefault="0075006B">
            <w:r w:rsidRPr="0075006B">
              <w:t xml:space="preserve">Значение характеристики не может изменяться </w:t>
            </w:r>
            <w:r w:rsidRPr="0075006B">
              <w:lastRenderedPageBreak/>
              <w:t>участником закупки</w:t>
            </w:r>
          </w:p>
        </w:tc>
        <w:tc>
          <w:tcPr>
            <w:tcW w:w="1683" w:type="dxa"/>
            <w:vMerge/>
            <w:hideMark/>
          </w:tcPr>
          <w:p w14:paraId="52D0BFE7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D5EE76C" w14:textId="77777777" w:rsidR="0075006B" w:rsidRPr="0075006B" w:rsidRDefault="0075006B"/>
        </w:tc>
      </w:tr>
      <w:tr w:rsidR="0075006B" w:rsidRPr="0075006B" w14:paraId="7D4251BE" w14:textId="77777777" w:rsidTr="0075006B">
        <w:trPr>
          <w:trHeight w:val="285"/>
        </w:trPr>
        <w:tc>
          <w:tcPr>
            <w:tcW w:w="637" w:type="dxa"/>
            <w:hideMark/>
          </w:tcPr>
          <w:p w14:paraId="4A0970B7" w14:textId="77777777" w:rsidR="0075006B" w:rsidRPr="0075006B" w:rsidRDefault="0075006B">
            <w:r w:rsidRPr="0075006B">
              <w:t>40</w:t>
            </w:r>
          </w:p>
        </w:tc>
        <w:tc>
          <w:tcPr>
            <w:tcW w:w="1625" w:type="dxa"/>
            <w:hideMark/>
          </w:tcPr>
          <w:p w14:paraId="673603A8" w14:textId="77777777" w:rsidR="0075006B" w:rsidRPr="0075006B" w:rsidRDefault="0075006B">
            <w:r w:rsidRPr="0075006B">
              <w:t>Нить</w:t>
            </w:r>
          </w:p>
        </w:tc>
        <w:tc>
          <w:tcPr>
            <w:tcW w:w="2881" w:type="dxa"/>
            <w:hideMark/>
          </w:tcPr>
          <w:p w14:paraId="1E372271" w14:textId="77777777" w:rsidR="0075006B" w:rsidRPr="0075006B" w:rsidRDefault="0075006B">
            <w:r w:rsidRPr="0075006B">
              <w:t>Описание</w:t>
            </w:r>
          </w:p>
        </w:tc>
        <w:tc>
          <w:tcPr>
            <w:tcW w:w="2316" w:type="dxa"/>
            <w:hideMark/>
          </w:tcPr>
          <w:p w14:paraId="44311DCB" w14:textId="77777777" w:rsidR="0075006B" w:rsidRPr="0075006B" w:rsidRDefault="0075006B">
            <w:r w:rsidRPr="0075006B">
              <w:t>Назначение — для упаковки и перевязки. Материал — полипропилен. Длина намотки — не менее 6000 м. Ширина нити — не менее 6 мм. Линейная плотность — не менее 1000 текс.</w:t>
            </w:r>
          </w:p>
        </w:tc>
        <w:tc>
          <w:tcPr>
            <w:tcW w:w="1507" w:type="dxa"/>
            <w:hideMark/>
          </w:tcPr>
          <w:p w14:paraId="2B50DF4C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hideMark/>
          </w:tcPr>
          <w:p w14:paraId="58932553" w14:textId="77777777" w:rsidR="0075006B" w:rsidRPr="0075006B" w:rsidRDefault="0075006B">
            <w:r w:rsidRPr="0075006B">
              <w:t>шт.</w:t>
            </w:r>
          </w:p>
        </w:tc>
        <w:tc>
          <w:tcPr>
            <w:tcW w:w="1731" w:type="dxa"/>
            <w:hideMark/>
          </w:tcPr>
          <w:p w14:paraId="200BBC44" w14:textId="77777777" w:rsidR="0075006B" w:rsidRPr="0075006B" w:rsidRDefault="0075006B">
            <w:r w:rsidRPr="0075006B">
              <w:t>1</w:t>
            </w:r>
          </w:p>
        </w:tc>
      </w:tr>
      <w:tr w:rsidR="0075006B" w:rsidRPr="0075006B" w14:paraId="4071C9FF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7446EC71" w14:textId="77777777" w:rsidR="0075006B" w:rsidRPr="0075006B" w:rsidRDefault="0075006B">
            <w:r w:rsidRPr="0075006B">
              <w:t>41</w:t>
            </w:r>
          </w:p>
        </w:tc>
        <w:tc>
          <w:tcPr>
            <w:tcW w:w="1625" w:type="dxa"/>
            <w:vMerge w:val="restart"/>
            <w:hideMark/>
          </w:tcPr>
          <w:p w14:paraId="5FE9A628" w14:textId="77777777" w:rsidR="0075006B" w:rsidRPr="0075006B" w:rsidRDefault="0075006B">
            <w:r w:rsidRPr="0075006B">
              <w:t>Ножницы тип 1</w:t>
            </w:r>
          </w:p>
        </w:tc>
        <w:tc>
          <w:tcPr>
            <w:tcW w:w="2881" w:type="dxa"/>
            <w:hideMark/>
          </w:tcPr>
          <w:p w14:paraId="21983728" w14:textId="77777777" w:rsidR="0075006B" w:rsidRPr="0075006B" w:rsidRDefault="0075006B">
            <w:r w:rsidRPr="0075006B">
              <w:t>Вид лезвия</w:t>
            </w:r>
          </w:p>
        </w:tc>
        <w:tc>
          <w:tcPr>
            <w:tcW w:w="2316" w:type="dxa"/>
            <w:hideMark/>
          </w:tcPr>
          <w:p w14:paraId="6788BF36" w14:textId="77777777" w:rsidR="0075006B" w:rsidRPr="0075006B" w:rsidRDefault="0075006B">
            <w:r w:rsidRPr="0075006B">
              <w:t>Прямое</w:t>
            </w:r>
          </w:p>
        </w:tc>
        <w:tc>
          <w:tcPr>
            <w:tcW w:w="1507" w:type="dxa"/>
            <w:hideMark/>
          </w:tcPr>
          <w:p w14:paraId="041C77FA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 w:val="restart"/>
            <w:hideMark/>
          </w:tcPr>
          <w:p w14:paraId="533360E0" w14:textId="77777777" w:rsidR="0075006B" w:rsidRPr="0075006B" w:rsidRDefault="0075006B">
            <w:r w:rsidRPr="0075006B">
              <w:t>ШТ</w:t>
            </w:r>
          </w:p>
        </w:tc>
        <w:tc>
          <w:tcPr>
            <w:tcW w:w="1731" w:type="dxa"/>
            <w:vMerge w:val="restart"/>
            <w:hideMark/>
          </w:tcPr>
          <w:p w14:paraId="75184DE9" w14:textId="77777777" w:rsidR="0075006B" w:rsidRPr="0075006B" w:rsidRDefault="0075006B">
            <w:r w:rsidRPr="0075006B">
              <w:t>20</w:t>
            </w:r>
          </w:p>
        </w:tc>
      </w:tr>
      <w:tr w:rsidR="0075006B" w:rsidRPr="0075006B" w14:paraId="4C48D191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85F1A45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37FB2B8" w14:textId="77777777" w:rsidR="0075006B" w:rsidRPr="0075006B" w:rsidRDefault="0075006B"/>
        </w:tc>
        <w:tc>
          <w:tcPr>
            <w:tcW w:w="2881" w:type="dxa"/>
            <w:hideMark/>
          </w:tcPr>
          <w:p w14:paraId="74F7F4AA" w14:textId="77777777" w:rsidR="0075006B" w:rsidRPr="0075006B" w:rsidRDefault="0075006B">
            <w:r w:rsidRPr="0075006B">
              <w:t>Длина, max</w:t>
            </w:r>
          </w:p>
        </w:tc>
        <w:tc>
          <w:tcPr>
            <w:tcW w:w="2316" w:type="dxa"/>
            <w:hideMark/>
          </w:tcPr>
          <w:p w14:paraId="677203F5" w14:textId="77777777" w:rsidR="0075006B" w:rsidRPr="0075006B" w:rsidRDefault="0075006B">
            <w:r w:rsidRPr="0075006B">
              <w:t>≤190 ММ</w:t>
            </w:r>
          </w:p>
        </w:tc>
        <w:tc>
          <w:tcPr>
            <w:tcW w:w="1507" w:type="dxa"/>
            <w:hideMark/>
          </w:tcPr>
          <w:p w14:paraId="1C0EC4EB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7DA528F5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4214B0C" w14:textId="77777777" w:rsidR="0075006B" w:rsidRPr="0075006B" w:rsidRDefault="0075006B"/>
        </w:tc>
      </w:tr>
      <w:tr w:rsidR="0075006B" w:rsidRPr="0075006B" w14:paraId="55EDC277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09C8916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043C990" w14:textId="77777777" w:rsidR="0075006B" w:rsidRPr="0075006B" w:rsidRDefault="0075006B"/>
        </w:tc>
        <w:tc>
          <w:tcPr>
            <w:tcW w:w="2881" w:type="dxa"/>
            <w:hideMark/>
          </w:tcPr>
          <w:p w14:paraId="33987879" w14:textId="77777777" w:rsidR="0075006B" w:rsidRPr="0075006B" w:rsidRDefault="0075006B">
            <w:r w:rsidRPr="0075006B">
              <w:t>Длина, min</w:t>
            </w:r>
          </w:p>
        </w:tc>
        <w:tc>
          <w:tcPr>
            <w:tcW w:w="2316" w:type="dxa"/>
            <w:hideMark/>
          </w:tcPr>
          <w:p w14:paraId="7B5287A8" w14:textId="77777777" w:rsidR="0075006B" w:rsidRPr="0075006B" w:rsidRDefault="0075006B">
            <w:r w:rsidRPr="0075006B">
              <w:t>≥182 ММ</w:t>
            </w:r>
          </w:p>
        </w:tc>
        <w:tc>
          <w:tcPr>
            <w:tcW w:w="1507" w:type="dxa"/>
            <w:hideMark/>
          </w:tcPr>
          <w:p w14:paraId="282B1FBC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196D31C3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D1ABDBD" w14:textId="77777777" w:rsidR="0075006B" w:rsidRPr="0075006B" w:rsidRDefault="0075006B"/>
        </w:tc>
      </w:tr>
      <w:tr w:rsidR="0075006B" w:rsidRPr="0075006B" w14:paraId="32160947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D4A4206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4D39E25" w14:textId="77777777" w:rsidR="0075006B" w:rsidRPr="0075006B" w:rsidRDefault="0075006B"/>
        </w:tc>
        <w:tc>
          <w:tcPr>
            <w:tcW w:w="2881" w:type="dxa"/>
            <w:hideMark/>
          </w:tcPr>
          <w:p w14:paraId="0566D39A" w14:textId="77777777" w:rsidR="0075006B" w:rsidRPr="0075006B" w:rsidRDefault="0075006B">
            <w:r w:rsidRPr="0075006B">
              <w:t>Тип лезвия</w:t>
            </w:r>
          </w:p>
        </w:tc>
        <w:tc>
          <w:tcPr>
            <w:tcW w:w="2316" w:type="dxa"/>
            <w:hideMark/>
          </w:tcPr>
          <w:p w14:paraId="54D06C79" w14:textId="77777777" w:rsidR="0075006B" w:rsidRPr="0075006B" w:rsidRDefault="0075006B">
            <w:r w:rsidRPr="0075006B">
              <w:t>Остроконечное</w:t>
            </w:r>
          </w:p>
        </w:tc>
        <w:tc>
          <w:tcPr>
            <w:tcW w:w="1507" w:type="dxa"/>
            <w:hideMark/>
          </w:tcPr>
          <w:p w14:paraId="5ADE3A44" w14:textId="77777777" w:rsidR="0075006B" w:rsidRPr="0075006B" w:rsidRDefault="0075006B">
            <w:r w:rsidRPr="0075006B">
              <w:t xml:space="preserve">Значение характеристики не может изменяться </w:t>
            </w:r>
            <w:r w:rsidRPr="0075006B">
              <w:lastRenderedPageBreak/>
              <w:t>участником закупки</w:t>
            </w:r>
          </w:p>
        </w:tc>
        <w:tc>
          <w:tcPr>
            <w:tcW w:w="1683" w:type="dxa"/>
            <w:vMerge/>
            <w:hideMark/>
          </w:tcPr>
          <w:p w14:paraId="1A6E3A84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1C79E71" w14:textId="77777777" w:rsidR="0075006B" w:rsidRPr="0075006B" w:rsidRDefault="0075006B"/>
        </w:tc>
      </w:tr>
      <w:tr w:rsidR="0075006B" w:rsidRPr="0075006B" w14:paraId="48A8034E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26EB36D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BE60CC7" w14:textId="77777777" w:rsidR="0075006B" w:rsidRPr="0075006B" w:rsidRDefault="0075006B"/>
        </w:tc>
        <w:tc>
          <w:tcPr>
            <w:tcW w:w="2881" w:type="dxa"/>
            <w:hideMark/>
          </w:tcPr>
          <w:p w14:paraId="03850045" w14:textId="77777777" w:rsidR="0075006B" w:rsidRPr="0075006B" w:rsidRDefault="0075006B">
            <w:r w:rsidRPr="0075006B">
              <w:t>Материал лезвий</w:t>
            </w:r>
          </w:p>
        </w:tc>
        <w:tc>
          <w:tcPr>
            <w:tcW w:w="2316" w:type="dxa"/>
            <w:hideMark/>
          </w:tcPr>
          <w:p w14:paraId="2067FF9B" w14:textId="77777777" w:rsidR="0075006B" w:rsidRPr="0075006B" w:rsidRDefault="0075006B">
            <w:r w:rsidRPr="0075006B">
              <w:t>Сталь</w:t>
            </w:r>
          </w:p>
        </w:tc>
        <w:tc>
          <w:tcPr>
            <w:tcW w:w="1507" w:type="dxa"/>
            <w:hideMark/>
          </w:tcPr>
          <w:p w14:paraId="50C59B0C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47DA0EF9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37D4AB7" w14:textId="77777777" w:rsidR="0075006B" w:rsidRPr="0075006B" w:rsidRDefault="0075006B"/>
        </w:tc>
      </w:tr>
      <w:tr w:rsidR="0075006B" w:rsidRPr="0075006B" w14:paraId="4016FA25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093A358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AEE6944" w14:textId="77777777" w:rsidR="0075006B" w:rsidRPr="0075006B" w:rsidRDefault="0075006B"/>
        </w:tc>
        <w:tc>
          <w:tcPr>
            <w:tcW w:w="2881" w:type="dxa"/>
            <w:hideMark/>
          </w:tcPr>
          <w:p w14:paraId="5749511C" w14:textId="77777777" w:rsidR="0075006B" w:rsidRPr="0075006B" w:rsidRDefault="0075006B">
            <w:r w:rsidRPr="0075006B">
              <w:t>Безопасные лезвия</w:t>
            </w:r>
          </w:p>
        </w:tc>
        <w:tc>
          <w:tcPr>
            <w:tcW w:w="2316" w:type="dxa"/>
            <w:hideMark/>
          </w:tcPr>
          <w:p w14:paraId="32B97F4E" w14:textId="77777777" w:rsidR="0075006B" w:rsidRPr="0075006B" w:rsidRDefault="0075006B">
            <w:r w:rsidRPr="0075006B">
              <w:t>Отсутствие</w:t>
            </w:r>
          </w:p>
        </w:tc>
        <w:tc>
          <w:tcPr>
            <w:tcW w:w="1507" w:type="dxa"/>
            <w:hideMark/>
          </w:tcPr>
          <w:p w14:paraId="1155AEE7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1F23860C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0DA41B1" w14:textId="77777777" w:rsidR="0075006B" w:rsidRPr="0075006B" w:rsidRDefault="0075006B"/>
        </w:tc>
      </w:tr>
      <w:tr w:rsidR="0075006B" w:rsidRPr="0075006B" w14:paraId="31195006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C8724EC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7A05683" w14:textId="77777777" w:rsidR="0075006B" w:rsidRPr="0075006B" w:rsidRDefault="0075006B"/>
        </w:tc>
        <w:tc>
          <w:tcPr>
            <w:tcW w:w="2881" w:type="dxa"/>
            <w:hideMark/>
          </w:tcPr>
          <w:p w14:paraId="5D23C531" w14:textId="77777777" w:rsidR="0075006B" w:rsidRPr="0075006B" w:rsidRDefault="0075006B">
            <w:r w:rsidRPr="0075006B">
              <w:t>Регулировочный винт</w:t>
            </w:r>
          </w:p>
        </w:tc>
        <w:tc>
          <w:tcPr>
            <w:tcW w:w="2316" w:type="dxa"/>
            <w:hideMark/>
          </w:tcPr>
          <w:p w14:paraId="4050CE54" w14:textId="77777777" w:rsidR="0075006B" w:rsidRPr="0075006B" w:rsidRDefault="0075006B">
            <w:r w:rsidRPr="0075006B">
              <w:t>Наличие</w:t>
            </w:r>
          </w:p>
        </w:tc>
        <w:tc>
          <w:tcPr>
            <w:tcW w:w="1507" w:type="dxa"/>
            <w:hideMark/>
          </w:tcPr>
          <w:p w14:paraId="77084B12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1434FA96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F7E0882" w14:textId="77777777" w:rsidR="0075006B" w:rsidRPr="0075006B" w:rsidRDefault="0075006B"/>
        </w:tc>
      </w:tr>
      <w:tr w:rsidR="0075006B" w:rsidRPr="0075006B" w14:paraId="78289EF7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31FC621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500B28F" w14:textId="77777777" w:rsidR="0075006B" w:rsidRPr="0075006B" w:rsidRDefault="0075006B"/>
        </w:tc>
        <w:tc>
          <w:tcPr>
            <w:tcW w:w="2881" w:type="dxa"/>
            <w:hideMark/>
          </w:tcPr>
          <w:p w14:paraId="66CEF83B" w14:textId="77777777" w:rsidR="0075006B" w:rsidRPr="0075006B" w:rsidRDefault="0075006B">
            <w:r w:rsidRPr="0075006B">
              <w:t>Материал ручек</w:t>
            </w:r>
          </w:p>
        </w:tc>
        <w:tc>
          <w:tcPr>
            <w:tcW w:w="2316" w:type="dxa"/>
            <w:hideMark/>
          </w:tcPr>
          <w:p w14:paraId="2D15D8EF" w14:textId="77777777" w:rsidR="0075006B" w:rsidRPr="0075006B" w:rsidRDefault="0075006B">
            <w:r w:rsidRPr="0075006B">
              <w:t>Пластик</w:t>
            </w:r>
          </w:p>
        </w:tc>
        <w:tc>
          <w:tcPr>
            <w:tcW w:w="1507" w:type="dxa"/>
            <w:hideMark/>
          </w:tcPr>
          <w:p w14:paraId="3A301913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623EB5FB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AD85459" w14:textId="77777777" w:rsidR="0075006B" w:rsidRPr="0075006B" w:rsidRDefault="0075006B"/>
        </w:tc>
      </w:tr>
      <w:tr w:rsidR="0075006B" w:rsidRPr="0075006B" w14:paraId="5B57EB77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9675241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BCB7071" w14:textId="77777777" w:rsidR="0075006B" w:rsidRPr="0075006B" w:rsidRDefault="0075006B"/>
        </w:tc>
        <w:tc>
          <w:tcPr>
            <w:tcW w:w="2881" w:type="dxa"/>
            <w:hideMark/>
          </w:tcPr>
          <w:p w14:paraId="66A556F2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70056F15" w14:textId="77777777" w:rsidR="0075006B" w:rsidRPr="0075006B" w:rsidRDefault="0075006B">
            <w:r w:rsidRPr="0075006B">
              <w:t>ГОСТ Р 51268-99; ТУ производителя</w:t>
            </w:r>
          </w:p>
        </w:tc>
        <w:tc>
          <w:tcPr>
            <w:tcW w:w="1507" w:type="dxa"/>
            <w:hideMark/>
          </w:tcPr>
          <w:p w14:paraId="1B836B6C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1BBCCC34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4F2A2AF" w14:textId="77777777" w:rsidR="0075006B" w:rsidRPr="0075006B" w:rsidRDefault="0075006B"/>
        </w:tc>
      </w:tr>
      <w:tr w:rsidR="0075006B" w:rsidRPr="0075006B" w14:paraId="0457BBF5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56F1108B" w14:textId="77777777" w:rsidR="0075006B" w:rsidRPr="0075006B" w:rsidRDefault="0075006B">
            <w:r w:rsidRPr="0075006B">
              <w:t>42</w:t>
            </w:r>
          </w:p>
        </w:tc>
        <w:tc>
          <w:tcPr>
            <w:tcW w:w="1625" w:type="dxa"/>
            <w:vMerge w:val="restart"/>
            <w:hideMark/>
          </w:tcPr>
          <w:p w14:paraId="791475F1" w14:textId="77777777" w:rsidR="0075006B" w:rsidRPr="0075006B" w:rsidRDefault="0075006B">
            <w:r w:rsidRPr="0075006B">
              <w:t>Ножницы тип 2</w:t>
            </w:r>
          </w:p>
        </w:tc>
        <w:tc>
          <w:tcPr>
            <w:tcW w:w="2881" w:type="dxa"/>
            <w:hideMark/>
          </w:tcPr>
          <w:p w14:paraId="20FD8967" w14:textId="77777777" w:rsidR="0075006B" w:rsidRPr="0075006B" w:rsidRDefault="0075006B">
            <w:r w:rsidRPr="0075006B">
              <w:t>Вид лезвия</w:t>
            </w:r>
          </w:p>
        </w:tc>
        <w:tc>
          <w:tcPr>
            <w:tcW w:w="2316" w:type="dxa"/>
            <w:hideMark/>
          </w:tcPr>
          <w:p w14:paraId="398CE8CB" w14:textId="77777777" w:rsidR="0075006B" w:rsidRPr="0075006B" w:rsidRDefault="0075006B">
            <w:r w:rsidRPr="0075006B">
              <w:t>Прямое</w:t>
            </w:r>
          </w:p>
        </w:tc>
        <w:tc>
          <w:tcPr>
            <w:tcW w:w="1507" w:type="dxa"/>
            <w:hideMark/>
          </w:tcPr>
          <w:p w14:paraId="6DCB8C4F" w14:textId="77777777" w:rsidR="0075006B" w:rsidRPr="0075006B" w:rsidRDefault="0075006B">
            <w:r w:rsidRPr="0075006B">
              <w:t xml:space="preserve">Значение характеристики </w:t>
            </w:r>
            <w:r w:rsidRPr="0075006B">
              <w:lastRenderedPageBreak/>
              <w:t>не может изменяться участником закупки</w:t>
            </w:r>
          </w:p>
        </w:tc>
        <w:tc>
          <w:tcPr>
            <w:tcW w:w="1683" w:type="dxa"/>
            <w:vMerge w:val="restart"/>
            <w:hideMark/>
          </w:tcPr>
          <w:p w14:paraId="34D2A75D" w14:textId="77777777" w:rsidR="0075006B" w:rsidRPr="0075006B" w:rsidRDefault="0075006B">
            <w:r w:rsidRPr="0075006B">
              <w:lastRenderedPageBreak/>
              <w:t>ШТ</w:t>
            </w:r>
          </w:p>
        </w:tc>
        <w:tc>
          <w:tcPr>
            <w:tcW w:w="1731" w:type="dxa"/>
            <w:vMerge w:val="restart"/>
            <w:hideMark/>
          </w:tcPr>
          <w:p w14:paraId="106B6D96" w14:textId="77777777" w:rsidR="0075006B" w:rsidRPr="0075006B" w:rsidRDefault="0075006B">
            <w:r w:rsidRPr="0075006B">
              <w:t>4</w:t>
            </w:r>
          </w:p>
        </w:tc>
      </w:tr>
      <w:tr w:rsidR="0075006B" w:rsidRPr="0075006B" w14:paraId="7005F1DA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4D25CC7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53E0FAB" w14:textId="77777777" w:rsidR="0075006B" w:rsidRPr="0075006B" w:rsidRDefault="0075006B"/>
        </w:tc>
        <w:tc>
          <w:tcPr>
            <w:tcW w:w="2881" w:type="dxa"/>
            <w:hideMark/>
          </w:tcPr>
          <w:p w14:paraId="38EBD0A3" w14:textId="77777777" w:rsidR="0075006B" w:rsidRPr="0075006B" w:rsidRDefault="0075006B">
            <w:r w:rsidRPr="0075006B">
              <w:t>Длина, max</w:t>
            </w:r>
          </w:p>
        </w:tc>
        <w:tc>
          <w:tcPr>
            <w:tcW w:w="2316" w:type="dxa"/>
            <w:hideMark/>
          </w:tcPr>
          <w:p w14:paraId="49AFDBED" w14:textId="77777777" w:rsidR="0075006B" w:rsidRPr="0075006B" w:rsidRDefault="0075006B">
            <w:r w:rsidRPr="0075006B">
              <w:t>≤190 ММ</w:t>
            </w:r>
          </w:p>
        </w:tc>
        <w:tc>
          <w:tcPr>
            <w:tcW w:w="1507" w:type="dxa"/>
            <w:hideMark/>
          </w:tcPr>
          <w:p w14:paraId="7A94DD59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3BFC9FC2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589BC34" w14:textId="77777777" w:rsidR="0075006B" w:rsidRPr="0075006B" w:rsidRDefault="0075006B"/>
        </w:tc>
      </w:tr>
      <w:tr w:rsidR="0075006B" w:rsidRPr="0075006B" w14:paraId="236E2927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F1C25AB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5DDD322" w14:textId="77777777" w:rsidR="0075006B" w:rsidRPr="0075006B" w:rsidRDefault="0075006B"/>
        </w:tc>
        <w:tc>
          <w:tcPr>
            <w:tcW w:w="2881" w:type="dxa"/>
            <w:hideMark/>
          </w:tcPr>
          <w:p w14:paraId="09F99A2B" w14:textId="77777777" w:rsidR="0075006B" w:rsidRPr="0075006B" w:rsidRDefault="0075006B">
            <w:r w:rsidRPr="0075006B">
              <w:t>Длина, min</w:t>
            </w:r>
          </w:p>
        </w:tc>
        <w:tc>
          <w:tcPr>
            <w:tcW w:w="2316" w:type="dxa"/>
            <w:hideMark/>
          </w:tcPr>
          <w:p w14:paraId="479C1CCB" w14:textId="77777777" w:rsidR="0075006B" w:rsidRPr="0075006B" w:rsidRDefault="0075006B">
            <w:r w:rsidRPr="0075006B">
              <w:t>≥190 ММ</w:t>
            </w:r>
          </w:p>
        </w:tc>
        <w:tc>
          <w:tcPr>
            <w:tcW w:w="1507" w:type="dxa"/>
            <w:hideMark/>
          </w:tcPr>
          <w:p w14:paraId="4B0961ED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41FE9431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E88067F" w14:textId="77777777" w:rsidR="0075006B" w:rsidRPr="0075006B" w:rsidRDefault="0075006B"/>
        </w:tc>
      </w:tr>
      <w:tr w:rsidR="0075006B" w:rsidRPr="0075006B" w14:paraId="3E223081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42D900A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2FBA56C" w14:textId="77777777" w:rsidR="0075006B" w:rsidRPr="0075006B" w:rsidRDefault="0075006B"/>
        </w:tc>
        <w:tc>
          <w:tcPr>
            <w:tcW w:w="2881" w:type="dxa"/>
            <w:hideMark/>
          </w:tcPr>
          <w:p w14:paraId="3B061F9D" w14:textId="77777777" w:rsidR="0075006B" w:rsidRPr="0075006B" w:rsidRDefault="0075006B">
            <w:r w:rsidRPr="0075006B">
              <w:t>Тип лезвия</w:t>
            </w:r>
          </w:p>
        </w:tc>
        <w:tc>
          <w:tcPr>
            <w:tcW w:w="2316" w:type="dxa"/>
            <w:hideMark/>
          </w:tcPr>
          <w:p w14:paraId="74F79BC7" w14:textId="77777777" w:rsidR="0075006B" w:rsidRPr="0075006B" w:rsidRDefault="0075006B">
            <w:r w:rsidRPr="0075006B">
              <w:t>Остроконечное</w:t>
            </w:r>
          </w:p>
        </w:tc>
        <w:tc>
          <w:tcPr>
            <w:tcW w:w="1507" w:type="dxa"/>
            <w:hideMark/>
          </w:tcPr>
          <w:p w14:paraId="5A202803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1EABEBB6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47E58D1" w14:textId="77777777" w:rsidR="0075006B" w:rsidRPr="0075006B" w:rsidRDefault="0075006B"/>
        </w:tc>
      </w:tr>
      <w:tr w:rsidR="0075006B" w:rsidRPr="0075006B" w14:paraId="28853C79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0AB91E4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108A72E" w14:textId="77777777" w:rsidR="0075006B" w:rsidRPr="0075006B" w:rsidRDefault="0075006B"/>
        </w:tc>
        <w:tc>
          <w:tcPr>
            <w:tcW w:w="2881" w:type="dxa"/>
            <w:hideMark/>
          </w:tcPr>
          <w:p w14:paraId="140250E7" w14:textId="77777777" w:rsidR="0075006B" w:rsidRPr="0075006B" w:rsidRDefault="0075006B">
            <w:r w:rsidRPr="0075006B">
              <w:t>Материал лезвий</w:t>
            </w:r>
          </w:p>
        </w:tc>
        <w:tc>
          <w:tcPr>
            <w:tcW w:w="2316" w:type="dxa"/>
            <w:hideMark/>
          </w:tcPr>
          <w:p w14:paraId="37E66272" w14:textId="77777777" w:rsidR="0075006B" w:rsidRPr="0075006B" w:rsidRDefault="0075006B">
            <w:r w:rsidRPr="0075006B">
              <w:t>Сталь</w:t>
            </w:r>
          </w:p>
        </w:tc>
        <w:tc>
          <w:tcPr>
            <w:tcW w:w="1507" w:type="dxa"/>
            <w:hideMark/>
          </w:tcPr>
          <w:p w14:paraId="1C5B6F8E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7AD360A4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A2F6D6A" w14:textId="77777777" w:rsidR="0075006B" w:rsidRPr="0075006B" w:rsidRDefault="0075006B"/>
        </w:tc>
      </w:tr>
      <w:tr w:rsidR="0075006B" w:rsidRPr="0075006B" w14:paraId="20EC6F4E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A6DB3F1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D9CF10D" w14:textId="77777777" w:rsidR="0075006B" w:rsidRPr="0075006B" w:rsidRDefault="0075006B"/>
        </w:tc>
        <w:tc>
          <w:tcPr>
            <w:tcW w:w="2881" w:type="dxa"/>
            <w:hideMark/>
          </w:tcPr>
          <w:p w14:paraId="08D86B06" w14:textId="77777777" w:rsidR="0075006B" w:rsidRPr="0075006B" w:rsidRDefault="0075006B">
            <w:r w:rsidRPr="0075006B">
              <w:t>Безопасные лезвия</w:t>
            </w:r>
          </w:p>
        </w:tc>
        <w:tc>
          <w:tcPr>
            <w:tcW w:w="2316" w:type="dxa"/>
            <w:hideMark/>
          </w:tcPr>
          <w:p w14:paraId="718E7CD9" w14:textId="77777777" w:rsidR="0075006B" w:rsidRPr="0075006B" w:rsidRDefault="0075006B">
            <w:r w:rsidRPr="0075006B">
              <w:t>Отсутствие</w:t>
            </w:r>
          </w:p>
        </w:tc>
        <w:tc>
          <w:tcPr>
            <w:tcW w:w="1507" w:type="dxa"/>
            <w:hideMark/>
          </w:tcPr>
          <w:p w14:paraId="02588F77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1A847ACF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76821FA" w14:textId="77777777" w:rsidR="0075006B" w:rsidRPr="0075006B" w:rsidRDefault="0075006B"/>
        </w:tc>
      </w:tr>
      <w:tr w:rsidR="0075006B" w:rsidRPr="0075006B" w14:paraId="35DE3EEF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976C400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C4A0479" w14:textId="77777777" w:rsidR="0075006B" w:rsidRPr="0075006B" w:rsidRDefault="0075006B"/>
        </w:tc>
        <w:tc>
          <w:tcPr>
            <w:tcW w:w="2881" w:type="dxa"/>
            <w:hideMark/>
          </w:tcPr>
          <w:p w14:paraId="4E9A72F1" w14:textId="77777777" w:rsidR="0075006B" w:rsidRPr="0075006B" w:rsidRDefault="0075006B">
            <w:r w:rsidRPr="0075006B">
              <w:t>Регулировочный винт</w:t>
            </w:r>
          </w:p>
        </w:tc>
        <w:tc>
          <w:tcPr>
            <w:tcW w:w="2316" w:type="dxa"/>
            <w:hideMark/>
          </w:tcPr>
          <w:p w14:paraId="1638715A" w14:textId="77777777" w:rsidR="0075006B" w:rsidRPr="0075006B" w:rsidRDefault="0075006B">
            <w:r w:rsidRPr="0075006B">
              <w:t>Наличие</w:t>
            </w:r>
          </w:p>
        </w:tc>
        <w:tc>
          <w:tcPr>
            <w:tcW w:w="1507" w:type="dxa"/>
            <w:hideMark/>
          </w:tcPr>
          <w:p w14:paraId="0E614F75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4631F31A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547FDBF" w14:textId="77777777" w:rsidR="0075006B" w:rsidRPr="0075006B" w:rsidRDefault="0075006B"/>
        </w:tc>
      </w:tr>
      <w:tr w:rsidR="0075006B" w:rsidRPr="0075006B" w14:paraId="4B06B033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A2139A8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7ADABE9" w14:textId="77777777" w:rsidR="0075006B" w:rsidRPr="0075006B" w:rsidRDefault="0075006B"/>
        </w:tc>
        <w:tc>
          <w:tcPr>
            <w:tcW w:w="2881" w:type="dxa"/>
            <w:hideMark/>
          </w:tcPr>
          <w:p w14:paraId="3CA8E73B" w14:textId="77777777" w:rsidR="0075006B" w:rsidRPr="0075006B" w:rsidRDefault="0075006B">
            <w:r w:rsidRPr="0075006B">
              <w:t>Материал ручек</w:t>
            </w:r>
          </w:p>
        </w:tc>
        <w:tc>
          <w:tcPr>
            <w:tcW w:w="2316" w:type="dxa"/>
            <w:hideMark/>
          </w:tcPr>
          <w:p w14:paraId="36BB9741" w14:textId="77777777" w:rsidR="0075006B" w:rsidRPr="0075006B" w:rsidRDefault="0075006B">
            <w:r w:rsidRPr="0075006B">
              <w:t>Пластик с резиновыми вставками</w:t>
            </w:r>
          </w:p>
        </w:tc>
        <w:tc>
          <w:tcPr>
            <w:tcW w:w="1507" w:type="dxa"/>
            <w:hideMark/>
          </w:tcPr>
          <w:p w14:paraId="55A663C4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6B4E3728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2A6FB62" w14:textId="77777777" w:rsidR="0075006B" w:rsidRPr="0075006B" w:rsidRDefault="0075006B"/>
        </w:tc>
      </w:tr>
      <w:tr w:rsidR="0075006B" w:rsidRPr="0075006B" w14:paraId="228EAE02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AA266F2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3544AA0" w14:textId="77777777" w:rsidR="0075006B" w:rsidRPr="0075006B" w:rsidRDefault="0075006B"/>
        </w:tc>
        <w:tc>
          <w:tcPr>
            <w:tcW w:w="2881" w:type="dxa"/>
            <w:hideMark/>
          </w:tcPr>
          <w:p w14:paraId="73BFA780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1A89CF5D" w14:textId="77777777" w:rsidR="0075006B" w:rsidRPr="0075006B" w:rsidRDefault="0075006B">
            <w:r w:rsidRPr="0075006B">
              <w:t>ГОСТ Р 51268-99; ТУ производителя</w:t>
            </w:r>
          </w:p>
        </w:tc>
        <w:tc>
          <w:tcPr>
            <w:tcW w:w="1507" w:type="dxa"/>
            <w:hideMark/>
          </w:tcPr>
          <w:p w14:paraId="33E4F1FC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71242A29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3724A07" w14:textId="77777777" w:rsidR="0075006B" w:rsidRPr="0075006B" w:rsidRDefault="0075006B"/>
        </w:tc>
      </w:tr>
      <w:tr w:rsidR="0075006B" w:rsidRPr="0075006B" w14:paraId="2B3F8139" w14:textId="77777777" w:rsidTr="0075006B">
        <w:trPr>
          <w:trHeight w:val="285"/>
        </w:trPr>
        <w:tc>
          <w:tcPr>
            <w:tcW w:w="637" w:type="dxa"/>
            <w:hideMark/>
          </w:tcPr>
          <w:p w14:paraId="56B656CC" w14:textId="77777777" w:rsidR="0075006B" w:rsidRPr="0075006B" w:rsidRDefault="0075006B">
            <w:r w:rsidRPr="0075006B">
              <w:t>43</w:t>
            </w:r>
          </w:p>
        </w:tc>
        <w:tc>
          <w:tcPr>
            <w:tcW w:w="1625" w:type="dxa"/>
            <w:hideMark/>
          </w:tcPr>
          <w:p w14:paraId="2C2CA24F" w14:textId="77777777" w:rsidR="0075006B" w:rsidRPr="0075006B" w:rsidRDefault="0075006B">
            <w:r w:rsidRPr="0075006B">
              <w:t>Ножницы тип 3</w:t>
            </w:r>
          </w:p>
        </w:tc>
        <w:tc>
          <w:tcPr>
            <w:tcW w:w="2881" w:type="dxa"/>
            <w:hideMark/>
          </w:tcPr>
          <w:p w14:paraId="475B6E24" w14:textId="77777777" w:rsidR="0075006B" w:rsidRPr="0075006B" w:rsidRDefault="0075006B">
            <w:r w:rsidRPr="0075006B">
              <w:t>Описание</w:t>
            </w:r>
          </w:p>
        </w:tc>
        <w:tc>
          <w:tcPr>
            <w:tcW w:w="2316" w:type="dxa"/>
            <w:hideMark/>
          </w:tcPr>
          <w:p w14:paraId="199D32D2" w14:textId="77777777" w:rsidR="0075006B" w:rsidRPr="0075006B" w:rsidRDefault="0075006B">
            <w:r w:rsidRPr="0075006B">
              <w:t>Назначение — для резки бумаги, картона и тонких листовых материалов. Комплектность — не менее 3 штук. Длины изделий — не менее 140 мм, не менее 190 мм и не менее 230 мм. Материал лезвий — нержавеющая сталь. Материал ручек — пластик. Цвет ручек — черно-красный.</w:t>
            </w:r>
          </w:p>
        </w:tc>
        <w:tc>
          <w:tcPr>
            <w:tcW w:w="1507" w:type="dxa"/>
            <w:hideMark/>
          </w:tcPr>
          <w:p w14:paraId="3EB370AA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hideMark/>
          </w:tcPr>
          <w:p w14:paraId="04F60373" w14:textId="77777777" w:rsidR="0075006B" w:rsidRPr="0075006B" w:rsidRDefault="0075006B">
            <w:r w:rsidRPr="0075006B">
              <w:t>набор</w:t>
            </w:r>
          </w:p>
        </w:tc>
        <w:tc>
          <w:tcPr>
            <w:tcW w:w="1731" w:type="dxa"/>
            <w:hideMark/>
          </w:tcPr>
          <w:p w14:paraId="6CEF1683" w14:textId="77777777" w:rsidR="0075006B" w:rsidRPr="0075006B" w:rsidRDefault="0075006B">
            <w:r w:rsidRPr="0075006B">
              <w:t>5</w:t>
            </w:r>
          </w:p>
        </w:tc>
      </w:tr>
      <w:tr w:rsidR="0075006B" w:rsidRPr="0075006B" w14:paraId="697BBA51" w14:textId="77777777" w:rsidTr="0075006B">
        <w:trPr>
          <w:trHeight w:val="285"/>
        </w:trPr>
        <w:tc>
          <w:tcPr>
            <w:tcW w:w="637" w:type="dxa"/>
            <w:hideMark/>
          </w:tcPr>
          <w:p w14:paraId="3E4D3542" w14:textId="77777777" w:rsidR="0075006B" w:rsidRPr="0075006B" w:rsidRDefault="0075006B">
            <w:r w:rsidRPr="0075006B">
              <w:t>44</w:t>
            </w:r>
          </w:p>
        </w:tc>
        <w:tc>
          <w:tcPr>
            <w:tcW w:w="1625" w:type="dxa"/>
            <w:hideMark/>
          </w:tcPr>
          <w:p w14:paraId="3300FEBE" w14:textId="77777777" w:rsidR="0075006B" w:rsidRPr="0075006B" w:rsidRDefault="0075006B">
            <w:r w:rsidRPr="0075006B">
              <w:t>Пакет-майка</w:t>
            </w:r>
          </w:p>
        </w:tc>
        <w:tc>
          <w:tcPr>
            <w:tcW w:w="2881" w:type="dxa"/>
            <w:hideMark/>
          </w:tcPr>
          <w:p w14:paraId="483989BA" w14:textId="77777777" w:rsidR="0075006B" w:rsidRPr="0075006B" w:rsidRDefault="0075006B">
            <w:r w:rsidRPr="0075006B">
              <w:t>Описание</w:t>
            </w:r>
          </w:p>
        </w:tc>
        <w:tc>
          <w:tcPr>
            <w:tcW w:w="2316" w:type="dxa"/>
            <w:hideMark/>
          </w:tcPr>
          <w:p w14:paraId="62658214" w14:textId="77777777" w:rsidR="0075006B" w:rsidRPr="0075006B" w:rsidRDefault="0075006B">
            <w:r w:rsidRPr="0075006B">
              <w:t xml:space="preserve">Тип — пакет-майка. Назначение — для переноски и упаковки товаров. Материал — </w:t>
            </w:r>
            <w:r w:rsidRPr="0075006B">
              <w:lastRenderedPageBreak/>
              <w:t>полиэтилен низкого давления. Цвет — черный. Количество изделий в комплекте — не менее 100 штук. Ширина — не менее 28 см. Длина — не менее 55 см. Ширина бокового фальца — не менее 15 см. Толщина материала — не менее 15 мкм.</w:t>
            </w:r>
          </w:p>
        </w:tc>
        <w:tc>
          <w:tcPr>
            <w:tcW w:w="1507" w:type="dxa"/>
            <w:hideMark/>
          </w:tcPr>
          <w:p w14:paraId="6B3C2D7A" w14:textId="77777777" w:rsidR="0075006B" w:rsidRPr="0075006B" w:rsidRDefault="0075006B">
            <w:r w:rsidRPr="0075006B">
              <w:lastRenderedPageBreak/>
              <w:t xml:space="preserve">Участник закупки указывает конкретное </w:t>
            </w:r>
            <w:r w:rsidRPr="0075006B">
              <w:lastRenderedPageBreak/>
              <w:t>значение показателя</w:t>
            </w:r>
          </w:p>
        </w:tc>
        <w:tc>
          <w:tcPr>
            <w:tcW w:w="1683" w:type="dxa"/>
            <w:hideMark/>
          </w:tcPr>
          <w:p w14:paraId="7EA996F4" w14:textId="77777777" w:rsidR="0075006B" w:rsidRPr="0075006B" w:rsidRDefault="0075006B">
            <w:r w:rsidRPr="0075006B">
              <w:lastRenderedPageBreak/>
              <w:t xml:space="preserve">комплект </w:t>
            </w:r>
          </w:p>
        </w:tc>
        <w:tc>
          <w:tcPr>
            <w:tcW w:w="1731" w:type="dxa"/>
            <w:hideMark/>
          </w:tcPr>
          <w:p w14:paraId="4B1115BC" w14:textId="77777777" w:rsidR="0075006B" w:rsidRPr="0075006B" w:rsidRDefault="0075006B">
            <w:r w:rsidRPr="0075006B">
              <w:t>5</w:t>
            </w:r>
          </w:p>
        </w:tc>
      </w:tr>
      <w:tr w:rsidR="0075006B" w:rsidRPr="0075006B" w14:paraId="4EE535AE" w14:textId="77777777" w:rsidTr="0075006B">
        <w:trPr>
          <w:trHeight w:val="285"/>
        </w:trPr>
        <w:tc>
          <w:tcPr>
            <w:tcW w:w="637" w:type="dxa"/>
            <w:hideMark/>
          </w:tcPr>
          <w:p w14:paraId="4AA79A47" w14:textId="77777777" w:rsidR="0075006B" w:rsidRPr="0075006B" w:rsidRDefault="0075006B">
            <w:r w:rsidRPr="0075006B">
              <w:t>45</w:t>
            </w:r>
          </w:p>
        </w:tc>
        <w:tc>
          <w:tcPr>
            <w:tcW w:w="1625" w:type="dxa"/>
            <w:hideMark/>
          </w:tcPr>
          <w:p w14:paraId="1AD6825E" w14:textId="77777777" w:rsidR="0075006B" w:rsidRPr="0075006B" w:rsidRDefault="0075006B">
            <w:r w:rsidRPr="0075006B">
              <w:t>Пакет с ручкой</w:t>
            </w:r>
          </w:p>
        </w:tc>
        <w:tc>
          <w:tcPr>
            <w:tcW w:w="2881" w:type="dxa"/>
            <w:hideMark/>
          </w:tcPr>
          <w:p w14:paraId="32540B31" w14:textId="77777777" w:rsidR="0075006B" w:rsidRPr="0075006B" w:rsidRDefault="0075006B">
            <w:r w:rsidRPr="0075006B">
              <w:t>Описание</w:t>
            </w:r>
          </w:p>
        </w:tc>
        <w:tc>
          <w:tcPr>
            <w:tcW w:w="2316" w:type="dxa"/>
            <w:hideMark/>
          </w:tcPr>
          <w:p w14:paraId="5D3E35BC" w14:textId="77777777" w:rsidR="0075006B" w:rsidRPr="0075006B" w:rsidRDefault="0075006B">
            <w:r w:rsidRPr="0075006B">
              <w:t>Тип — пакет с вырубной ручкой. Назначение — для переноски и упаковки товаров. Материал — полиэтилен высокого давления. Ширина — не менее 60 см. Высота — не менее 50 см. Толщина материала — не менее 100 мкм.</w:t>
            </w:r>
          </w:p>
        </w:tc>
        <w:tc>
          <w:tcPr>
            <w:tcW w:w="1507" w:type="dxa"/>
            <w:hideMark/>
          </w:tcPr>
          <w:p w14:paraId="36A04C75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hideMark/>
          </w:tcPr>
          <w:p w14:paraId="3EA1F234" w14:textId="77777777" w:rsidR="0075006B" w:rsidRPr="0075006B" w:rsidRDefault="0075006B">
            <w:r w:rsidRPr="0075006B">
              <w:t>шт.</w:t>
            </w:r>
          </w:p>
        </w:tc>
        <w:tc>
          <w:tcPr>
            <w:tcW w:w="1731" w:type="dxa"/>
            <w:hideMark/>
          </w:tcPr>
          <w:p w14:paraId="65D59C97" w14:textId="77777777" w:rsidR="0075006B" w:rsidRPr="0075006B" w:rsidRDefault="0075006B">
            <w:r w:rsidRPr="0075006B">
              <w:t>25</w:t>
            </w:r>
          </w:p>
        </w:tc>
      </w:tr>
      <w:tr w:rsidR="0075006B" w:rsidRPr="0075006B" w14:paraId="6F43D1EF" w14:textId="77777777" w:rsidTr="0075006B">
        <w:trPr>
          <w:trHeight w:val="285"/>
        </w:trPr>
        <w:tc>
          <w:tcPr>
            <w:tcW w:w="637" w:type="dxa"/>
            <w:hideMark/>
          </w:tcPr>
          <w:p w14:paraId="4A493278" w14:textId="77777777" w:rsidR="0075006B" w:rsidRPr="0075006B" w:rsidRDefault="0075006B">
            <w:r w:rsidRPr="0075006B">
              <w:t>46</w:t>
            </w:r>
          </w:p>
        </w:tc>
        <w:tc>
          <w:tcPr>
            <w:tcW w:w="1625" w:type="dxa"/>
            <w:hideMark/>
          </w:tcPr>
          <w:p w14:paraId="752212C3" w14:textId="77777777" w:rsidR="0075006B" w:rsidRPr="0075006B" w:rsidRDefault="0075006B">
            <w:r w:rsidRPr="0075006B">
              <w:t>Архивная папка тип 1</w:t>
            </w:r>
          </w:p>
        </w:tc>
        <w:tc>
          <w:tcPr>
            <w:tcW w:w="2881" w:type="dxa"/>
            <w:hideMark/>
          </w:tcPr>
          <w:p w14:paraId="3736B5A1" w14:textId="77777777" w:rsidR="0075006B" w:rsidRPr="0075006B" w:rsidRDefault="0075006B">
            <w:r w:rsidRPr="0075006B">
              <w:t>Описание</w:t>
            </w:r>
          </w:p>
        </w:tc>
        <w:tc>
          <w:tcPr>
            <w:tcW w:w="2316" w:type="dxa"/>
            <w:hideMark/>
          </w:tcPr>
          <w:p w14:paraId="48E2C5D1" w14:textId="77777777" w:rsidR="0075006B" w:rsidRPr="0075006B" w:rsidRDefault="0075006B">
            <w:r w:rsidRPr="0075006B">
              <w:t xml:space="preserve">Назначение — для архивного хранения документов формата А4. Материал крышки — бумвинил. Материал корешка — бумвинил. Материал клапанов — бумвинил. Количество завязок — не менее 2 штук. Ширина корешка — не менее 30 мм. Вместимость — не менее 250 листов. Высота — не </w:t>
            </w:r>
            <w:r w:rsidRPr="0075006B">
              <w:lastRenderedPageBreak/>
              <w:t>менее 310 мм. Ширина — не менее 225 мм.</w:t>
            </w:r>
          </w:p>
        </w:tc>
        <w:tc>
          <w:tcPr>
            <w:tcW w:w="1507" w:type="dxa"/>
            <w:hideMark/>
          </w:tcPr>
          <w:p w14:paraId="3ECBC515" w14:textId="77777777" w:rsidR="0075006B" w:rsidRPr="0075006B" w:rsidRDefault="0075006B">
            <w:r w:rsidRPr="0075006B">
              <w:lastRenderedPageBreak/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hideMark/>
          </w:tcPr>
          <w:p w14:paraId="2A548E85" w14:textId="77777777" w:rsidR="0075006B" w:rsidRPr="0075006B" w:rsidRDefault="0075006B">
            <w:r w:rsidRPr="0075006B">
              <w:t>шт.</w:t>
            </w:r>
          </w:p>
        </w:tc>
        <w:tc>
          <w:tcPr>
            <w:tcW w:w="1731" w:type="dxa"/>
            <w:hideMark/>
          </w:tcPr>
          <w:p w14:paraId="08EC60A2" w14:textId="77777777" w:rsidR="0075006B" w:rsidRPr="0075006B" w:rsidRDefault="0075006B">
            <w:r w:rsidRPr="0075006B">
              <w:t>3</w:t>
            </w:r>
          </w:p>
        </w:tc>
      </w:tr>
      <w:tr w:rsidR="0075006B" w:rsidRPr="0075006B" w14:paraId="0BF33A69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17D9A8AD" w14:textId="77777777" w:rsidR="0075006B" w:rsidRPr="0075006B" w:rsidRDefault="0075006B">
            <w:r w:rsidRPr="0075006B">
              <w:t>47</w:t>
            </w:r>
          </w:p>
        </w:tc>
        <w:tc>
          <w:tcPr>
            <w:tcW w:w="1625" w:type="dxa"/>
            <w:vMerge w:val="restart"/>
            <w:hideMark/>
          </w:tcPr>
          <w:p w14:paraId="1428A93A" w14:textId="77777777" w:rsidR="0075006B" w:rsidRPr="0075006B" w:rsidRDefault="0075006B">
            <w:r w:rsidRPr="0075006B">
              <w:t>Архивная папка тип 2</w:t>
            </w:r>
          </w:p>
        </w:tc>
        <w:tc>
          <w:tcPr>
            <w:tcW w:w="2881" w:type="dxa"/>
            <w:hideMark/>
          </w:tcPr>
          <w:p w14:paraId="76F0C845" w14:textId="77777777" w:rsidR="0075006B" w:rsidRPr="0075006B" w:rsidRDefault="0075006B">
            <w:r w:rsidRPr="0075006B">
              <w:t>Способ фиксации</w:t>
            </w:r>
          </w:p>
        </w:tc>
        <w:tc>
          <w:tcPr>
            <w:tcW w:w="2316" w:type="dxa"/>
            <w:hideMark/>
          </w:tcPr>
          <w:p w14:paraId="0E3FF3BC" w14:textId="77777777" w:rsidR="0075006B" w:rsidRPr="0075006B" w:rsidRDefault="0075006B">
            <w:r w:rsidRPr="0075006B">
              <w:t>Завязка</w:t>
            </w:r>
          </w:p>
        </w:tc>
        <w:tc>
          <w:tcPr>
            <w:tcW w:w="1507" w:type="dxa"/>
            <w:hideMark/>
          </w:tcPr>
          <w:p w14:paraId="46761FBB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 w:val="restart"/>
            <w:hideMark/>
          </w:tcPr>
          <w:p w14:paraId="3CAC17C2" w14:textId="77777777" w:rsidR="0075006B" w:rsidRPr="0075006B" w:rsidRDefault="0075006B">
            <w:r w:rsidRPr="0075006B">
              <w:t>ШТ</w:t>
            </w:r>
          </w:p>
        </w:tc>
        <w:tc>
          <w:tcPr>
            <w:tcW w:w="1731" w:type="dxa"/>
            <w:vMerge w:val="restart"/>
            <w:hideMark/>
          </w:tcPr>
          <w:p w14:paraId="31184A9D" w14:textId="77777777" w:rsidR="0075006B" w:rsidRPr="0075006B" w:rsidRDefault="0075006B">
            <w:r w:rsidRPr="0075006B">
              <w:t>3</w:t>
            </w:r>
          </w:p>
        </w:tc>
      </w:tr>
      <w:tr w:rsidR="0075006B" w:rsidRPr="0075006B" w14:paraId="51536425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D148BAA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83EB11A" w14:textId="77777777" w:rsidR="0075006B" w:rsidRPr="0075006B" w:rsidRDefault="0075006B"/>
        </w:tc>
        <w:tc>
          <w:tcPr>
            <w:tcW w:w="2881" w:type="dxa"/>
            <w:hideMark/>
          </w:tcPr>
          <w:p w14:paraId="481D2310" w14:textId="77777777" w:rsidR="0075006B" w:rsidRPr="0075006B" w:rsidRDefault="0075006B">
            <w:r w:rsidRPr="0075006B">
              <w:t>Тип</w:t>
            </w:r>
          </w:p>
        </w:tc>
        <w:tc>
          <w:tcPr>
            <w:tcW w:w="2316" w:type="dxa"/>
            <w:hideMark/>
          </w:tcPr>
          <w:p w14:paraId="20D6F6E1" w14:textId="77777777" w:rsidR="0075006B" w:rsidRPr="0075006B" w:rsidRDefault="0075006B">
            <w:r w:rsidRPr="0075006B">
              <w:t>Папка архивная</w:t>
            </w:r>
          </w:p>
        </w:tc>
        <w:tc>
          <w:tcPr>
            <w:tcW w:w="1507" w:type="dxa"/>
            <w:hideMark/>
          </w:tcPr>
          <w:p w14:paraId="71C9D5F3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6721BEAA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49C7579" w14:textId="77777777" w:rsidR="0075006B" w:rsidRPr="0075006B" w:rsidRDefault="0075006B"/>
        </w:tc>
      </w:tr>
      <w:tr w:rsidR="0075006B" w:rsidRPr="0075006B" w14:paraId="4C610D3C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735BA55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33A0F05" w14:textId="77777777" w:rsidR="0075006B" w:rsidRPr="0075006B" w:rsidRDefault="0075006B"/>
        </w:tc>
        <w:tc>
          <w:tcPr>
            <w:tcW w:w="2881" w:type="dxa"/>
            <w:hideMark/>
          </w:tcPr>
          <w:p w14:paraId="555EF8E0" w14:textId="77777777" w:rsidR="0075006B" w:rsidRPr="0075006B" w:rsidRDefault="0075006B">
            <w:r w:rsidRPr="0075006B">
              <w:t>Формат</w:t>
            </w:r>
          </w:p>
        </w:tc>
        <w:tc>
          <w:tcPr>
            <w:tcW w:w="2316" w:type="dxa"/>
            <w:hideMark/>
          </w:tcPr>
          <w:p w14:paraId="377E7CD9" w14:textId="77777777" w:rsidR="0075006B" w:rsidRPr="0075006B" w:rsidRDefault="0075006B">
            <w:r w:rsidRPr="0075006B">
              <w:t>A4</w:t>
            </w:r>
          </w:p>
        </w:tc>
        <w:tc>
          <w:tcPr>
            <w:tcW w:w="1507" w:type="dxa"/>
            <w:hideMark/>
          </w:tcPr>
          <w:p w14:paraId="0A8851A6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2AB1055A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4272270" w14:textId="77777777" w:rsidR="0075006B" w:rsidRPr="0075006B" w:rsidRDefault="0075006B"/>
        </w:tc>
      </w:tr>
      <w:tr w:rsidR="0075006B" w:rsidRPr="0075006B" w14:paraId="2F8F4AB9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2459BE0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379BB7E" w14:textId="77777777" w:rsidR="0075006B" w:rsidRPr="0075006B" w:rsidRDefault="0075006B"/>
        </w:tc>
        <w:tc>
          <w:tcPr>
            <w:tcW w:w="2881" w:type="dxa"/>
            <w:hideMark/>
          </w:tcPr>
          <w:p w14:paraId="701A7F73" w14:textId="77777777" w:rsidR="0075006B" w:rsidRPr="0075006B" w:rsidRDefault="0075006B">
            <w:r w:rsidRPr="0075006B">
              <w:t>Ширина корешка, max</w:t>
            </w:r>
          </w:p>
        </w:tc>
        <w:tc>
          <w:tcPr>
            <w:tcW w:w="2316" w:type="dxa"/>
            <w:hideMark/>
          </w:tcPr>
          <w:p w14:paraId="43986533" w14:textId="77777777" w:rsidR="0075006B" w:rsidRPr="0075006B" w:rsidRDefault="0075006B">
            <w:r w:rsidRPr="0075006B">
              <w:t>≤120 ММ</w:t>
            </w:r>
          </w:p>
        </w:tc>
        <w:tc>
          <w:tcPr>
            <w:tcW w:w="1507" w:type="dxa"/>
            <w:hideMark/>
          </w:tcPr>
          <w:p w14:paraId="486F2A45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6BB5839D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D87031D" w14:textId="77777777" w:rsidR="0075006B" w:rsidRPr="0075006B" w:rsidRDefault="0075006B"/>
        </w:tc>
      </w:tr>
      <w:tr w:rsidR="0075006B" w:rsidRPr="0075006B" w14:paraId="078EAC21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7327739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6147B48" w14:textId="77777777" w:rsidR="0075006B" w:rsidRPr="0075006B" w:rsidRDefault="0075006B"/>
        </w:tc>
        <w:tc>
          <w:tcPr>
            <w:tcW w:w="2881" w:type="dxa"/>
            <w:hideMark/>
          </w:tcPr>
          <w:p w14:paraId="6ACA4E1F" w14:textId="77777777" w:rsidR="0075006B" w:rsidRPr="0075006B" w:rsidRDefault="0075006B">
            <w:r w:rsidRPr="0075006B">
              <w:t>Ширина корешка, min</w:t>
            </w:r>
          </w:p>
        </w:tc>
        <w:tc>
          <w:tcPr>
            <w:tcW w:w="2316" w:type="dxa"/>
            <w:hideMark/>
          </w:tcPr>
          <w:p w14:paraId="6E23FAB6" w14:textId="77777777" w:rsidR="0075006B" w:rsidRPr="0075006B" w:rsidRDefault="0075006B">
            <w:r w:rsidRPr="0075006B">
              <w:t>≥82 ММ</w:t>
            </w:r>
          </w:p>
        </w:tc>
        <w:tc>
          <w:tcPr>
            <w:tcW w:w="1507" w:type="dxa"/>
            <w:hideMark/>
          </w:tcPr>
          <w:p w14:paraId="75561744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02C7955A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DB944BC" w14:textId="77777777" w:rsidR="0075006B" w:rsidRPr="0075006B" w:rsidRDefault="0075006B"/>
        </w:tc>
      </w:tr>
      <w:tr w:rsidR="0075006B" w:rsidRPr="0075006B" w14:paraId="2383B36B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76E3194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970A819" w14:textId="77777777" w:rsidR="0075006B" w:rsidRPr="0075006B" w:rsidRDefault="0075006B"/>
        </w:tc>
        <w:tc>
          <w:tcPr>
            <w:tcW w:w="2881" w:type="dxa"/>
            <w:hideMark/>
          </w:tcPr>
          <w:p w14:paraId="61ED9CCC" w14:textId="77777777" w:rsidR="0075006B" w:rsidRPr="0075006B" w:rsidRDefault="0075006B">
            <w:r w:rsidRPr="0075006B">
              <w:t>Печать обложки по «Форме 21»</w:t>
            </w:r>
          </w:p>
        </w:tc>
        <w:tc>
          <w:tcPr>
            <w:tcW w:w="2316" w:type="dxa"/>
            <w:hideMark/>
          </w:tcPr>
          <w:p w14:paraId="73A53684" w14:textId="77777777" w:rsidR="0075006B" w:rsidRPr="0075006B" w:rsidRDefault="0075006B">
            <w:r w:rsidRPr="0075006B">
              <w:t>Отсутствие</w:t>
            </w:r>
          </w:p>
        </w:tc>
        <w:tc>
          <w:tcPr>
            <w:tcW w:w="1507" w:type="dxa"/>
            <w:hideMark/>
          </w:tcPr>
          <w:p w14:paraId="24296230" w14:textId="77777777" w:rsidR="0075006B" w:rsidRPr="0075006B" w:rsidRDefault="0075006B">
            <w:r w:rsidRPr="0075006B">
              <w:t xml:space="preserve">Значение характеристики </w:t>
            </w:r>
            <w:r w:rsidRPr="0075006B">
              <w:lastRenderedPageBreak/>
              <w:t>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62A88535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60B1DD0" w14:textId="77777777" w:rsidR="0075006B" w:rsidRPr="0075006B" w:rsidRDefault="0075006B"/>
        </w:tc>
      </w:tr>
      <w:tr w:rsidR="0075006B" w:rsidRPr="0075006B" w14:paraId="1082748A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E86D748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5FD9C9A" w14:textId="77777777" w:rsidR="0075006B" w:rsidRPr="0075006B" w:rsidRDefault="0075006B"/>
        </w:tc>
        <w:tc>
          <w:tcPr>
            <w:tcW w:w="2881" w:type="dxa"/>
            <w:hideMark/>
          </w:tcPr>
          <w:p w14:paraId="4D6DA9AB" w14:textId="77777777" w:rsidR="0075006B" w:rsidRPr="0075006B" w:rsidRDefault="0075006B">
            <w:r w:rsidRPr="0075006B">
              <w:t>Поле для надписи</w:t>
            </w:r>
          </w:p>
        </w:tc>
        <w:tc>
          <w:tcPr>
            <w:tcW w:w="2316" w:type="dxa"/>
            <w:hideMark/>
          </w:tcPr>
          <w:p w14:paraId="0312EA47" w14:textId="77777777" w:rsidR="0075006B" w:rsidRPr="0075006B" w:rsidRDefault="0075006B">
            <w:r w:rsidRPr="0075006B">
              <w:t>Наличие</w:t>
            </w:r>
          </w:p>
        </w:tc>
        <w:tc>
          <w:tcPr>
            <w:tcW w:w="1507" w:type="dxa"/>
            <w:hideMark/>
          </w:tcPr>
          <w:p w14:paraId="07B26184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6153AF83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2812C04" w14:textId="77777777" w:rsidR="0075006B" w:rsidRPr="0075006B" w:rsidRDefault="0075006B"/>
        </w:tc>
      </w:tr>
      <w:tr w:rsidR="0075006B" w:rsidRPr="0075006B" w14:paraId="04208D3E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7BD98DD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F9E421B" w14:textId="77777777" w:rsidR="0075006B" w:rsidRPr="0075006B" w:rsidRDefault="0075006B"/>
        </w:tc>
        <w:tc>
          <w:tcPr>
            <w:tcW w:w="2881" w:type="dxa"/>
            <w:hideMark/>
          </w:tcPr>
          <w:p w14:paraId="355AEE56" w14:textId="77777777" w:rsidR="0075006B" w:rsidRPr="0075006B" w:rsidRDefault="0075006B">
            <w:r w:rsidRPr="0075006B">
              <w:t>Покрытие обложки</w:t>
            </w:r>
          </w:p>
        </w:tc>
        <w:tc>
          <w:tcPr>
            <w:tcW w:w="2316" w:type="dxa"/>
            <w:hideMark/>
          </w:tcPr>
          <w:p w14:paraId="7C761BA0" w14:textId="77777777" w:rsidR="0075006B" w:rsidRPr="0075006B" w:rsidRDefault="0075006B">
            <w:r w:rsidRPr="0075006B">
              <w:t>Бумвинил</w:t>
            </w:r>
          </w:p>
        </w:tc>
        <w:tc>
          <w:tcPr>
            <w:tcW w:w="1507" w:type="dxa"/>
            <w:hideMark/>
          </w:tcPr>
          <w:p w14:paraId="5A0EC6C7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03ECB1AA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A68736B" w14:textId="77777777" w:rsidR="0075006B" w:rsidRPr="0075006B" w:rsidRDefault="0075006B"/>
        </w:tc>
      </w:tr>
      <w:tr w:rsidR="0075006B" w:rsidRPr="0075006B" w14:paraId="2CD4A182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FD72DEE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D09FC52" w14:textId="77777777" w:rsidR="0075006B" w:rsidRPr="0075006B" w:rsidRDefault="0075006B"/>
        </w:tc>
        <w:tc>
          <w:tcPr>
            <w:tcW w:w="2881" w:type="dxa"/>
            <w:hideMark/>
          </w:tcPr>
          <w:p w14:paraId="7321AF2D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6E4A45EF" w14:textId="77777777" w:rsidR="0075006B" w:rsidRPr="0075006B" w:rsidRDefault="0075006B">
            <w:r w:rsidRPr="0075006B">
              <w:t>ТУ производителя</w:t>
            </w:r>
          </w:p>
        </w:tc>
        <w:tc>
          <w:tcPr>
            <w:tcW w:w="1507" w:type="dxa"/>
            <w:hideMark/>
          </w:tcPr>
          <w:p w14:paraId="3269D3F1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20F4909B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15C4BCB" w14:textId="77777777" w:rsidR="0075006B" w:rsidRPr="0075006B" w:rsidRDefault="0075006B"/>
        </w:tc>
      </w:tr>
      <w:tr w:rsidR="0075006B" w:rsidRPr="0075006B" w14:paraId="362F77A1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7444CE3E" w14:textId="77777777" w:rsidR="0075006B" w:rsidRPr="0075006B" w:rsidRDefault="0075006B">
            <w:r w:rsidRPr="0075006B">
              <w:t>48</w:t>
            </w:r>
          </w:p>
        </w:tc>
        <w:tc>
          <w:tcPr>
            <w:tcW w:w="1625" w:type="dxa"/>
            <w:vMerge w:val="restart"/>
            <w:hideMark/>
          </w:tcPr>
          <w:p w14:paraId="0EA90E72" w14:textId="77777777" w:rsidR="0075006B" w:rsidRPr="0075006B" w:rsidRDefault="0075006B">
            <w:r w:rsidRPr="0075006B">
              <w:t>Папка на кольцах тип 1</w:t>
            </w:r>
          </w:p>
        </w:tc>
        <w:tc>
          <w:tcPr>
            <w:tcW w:w="2881" w:type="dxa"/>
            <w:hideMark/>
          </w:tcPr>
          <w:p w14:paraId="069BF0E0" w14:textId="77777777" w:rsidR="0075006B" w:rsidRPr="0075006B" w:rsidRDefault="0075006B">
            <w:r w:rsidRPr="0075006B">
              <w:t>Механизм</w:t>
            </w:r>
          </w:p>
        </w:tc>
        <w:tc>
          <w:tcPr>
            <w:tcW w:w="2316" w:type="dxa"/>
            <w:hideMark/>
          </w:tcPr>
          <w:p w14:paraId="27748377" w14:textId="77777777" w:rsidR="0075006B" w:rsidRPr="0075006B" w:rsidRDefault="0075006B">
            <w:r w:rsidRPr="0075006B">
              <w:t>Кольцевой</w:t>
            </w:r>
          </w:p>
        </w:tc>
        <w:tc>
          <w:tcPr>
            <w:tcW w:w="1507" w:type="dxa"/>
            <w:hideMark/>
          </w:tcPr>
          <w:p w14:paraId="3BE427A6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 w:val="restart"/>
            <w:hideMark/>
          </w:tcPr>
          <w:p w14:paraId="3AD1E6B8" w14:textId="77777777" w:rsidR="0075006B" w:rsidRPr="0075006B" w:rsidRDefault="0075006B">
            <w:r w:rsidRPr="0075006B">
              <w:t>ШТ</w:t>
            </w:r>
          </w:p>
        </w:tc>
        <w:tc>
          <w:tcPr>
            <w:tcW w:w="1731" w:type="dxa"/>
            <w:vMerge w:val="restart"/>
            <w:hideMark/>
          </w:tcPr>
          <w:p w14:paraId="218CEB66" w14:textId="77777777" w:rsidR="0075006B" w:rsidRPr="0075006B" w:rsidRDefault="0075006B">
            <w:r w:rsidRPr="0075006B">
              <w:t>25</w:t>
            </w:r>
          </w:p>
        </w:tc>
      </w:tr>
      <w:tr w:rsidR="0075006B" w:rsidRPr="0075006B" w14:paraId="716AB323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60D3194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333EFA7" w14:textId="77777777" w:rsidR="0075006B" w:rsidRPr="0075006B" w:rsidRDefault="0075006B"/>
        </w:tc>
        <w:tc>
          <w:tcPr>
            <w:tcW w:w="2881" w:type="dxa"/>
            <w:hideMark/>
          </w:tcPr>
          <w:p w14:paraId="0A7DC14C" w14:textId="77777777" w:rsidR="0075006B" w:rsidRPr="0075006B" w:rsidRDefault="0075006B">
            <w:r w:rsidRPr="0075006B">
              <w:t>Тип</w:t>
            </w:r>
          </w:p>
        </w:tc>
        <w:tc>
          <w:tcPr>
            <w:tcW w:w="2316" w:type="dxa"/>
            <w:hideMark/>
          </w:tcPr>
          <w:p w14:paraId="156D3C1B" w14:textId="77777777" w:rsidR="0075006B" w:rsidRPr="0075006B" w:rsidRDefault="0075006B">
            <w:r w:rsidRPr="0075006B">
              <w:t>Папка-регистратор</w:t>
            </w:r>
          </w:p>
        </w:tc>
        <w:tc>
          <w:tcPr>
            <w:tcW w:w="1507" w:type="dxa"/>
            <w:hideMark/>
          </w:tcPr>
          <w:p w14:paraId="1AA793D4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29DEF273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907F5B9" w14:textId="77777777" w:rsidR="0075006B" w:rsidRPr="0075006B" w:rsidRDefault="0075006B"/>
        </w:tc>
      </w:tr>
      <w:tr w:rsidR="0075006B" w:rsidRPr="0075006B" w14:paraId="71621A01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5674C5D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6E94F00" w14:textId="77777777" w:rsidR="0075006B" w:rsidRPr="0075006B" w:rsidRDefault="0075006B"/>
        </w:tc>
        <w:tc>
          <w:tcPr>
            <w:tcW w:w="2881" w:type="dxa"/>
            <w:hideMark/>
          </w:tcPr>
          <w:p w14:paraId="3F8863DB" w14:textId="77777777" w:rsidR="0075006B" w:rsidRPr="0075006B" w:rsidRDefault="0075006B">
            <w:r w:rsidRPr="0075006B">
              <w:t>Формат</w:t>
            </w:r>
          </w:p>
        </w:tc>
        <w:tc>
          <w:tcPr>
            <w:tcW w:w="2316" w:type="dxa"/>
            <w:hideMark/>
          </w:tcPr>
          <w:p w14:paraId="6E6B8C84" w14:textId="77777777" w:rsidR="0075006B" w:rsidRPr="0075006B" w:rsidRDefault="0075006B">
            <w:r w:rsidRPr="0075006B">
              <w:t>A4</w:t>
            </w:r>
          </w:p>
        </w:tc>
        <w:tc>
          <w:tcPr>
            <w:tcW w:w="1507" w:type="dxa"/>
            <w:hideMark/>
          </w:tcPr>
          <w:p w14:paraId="2EFA9A7E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5F059509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4335C1F" w14:textId="77777777" w:rsidR="0075006B" w:rsidRPr="0075006B" w:rsidRDefault="0075006B"/>
        </w:tc>
      </w:tr>
      <w:tr w:rsidR="0075006B" w:rsidRPr="0075006B" w14:paraId="1655EA4C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B8C853C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8E025CA" w14:textId="77777777" w:rsidR="0075006B" w:rsidRPr="0075006B" w:rsidRDefault="0075006B"/>
        </w:tc>
        <w:tc>
          <w:tcPr>
            <w:tcW w:w="2881" w:type="dxa"/>
            <w:hideMark/>
          </w:tcPr>
          <w:p w14:paraId="0A168BCE" w14:textId="77777777" w:rsidR="0075006B" w:rsidRPr="0075006B" w:rsidRDefault="0075006B">
            <w:r w:rsidRPr="0075006B">
              <w:t>Ширина корешка, max</w:t>
            </w:r>
          </w:p>
        </w:tc>
        <w:tc>
          <w:tcPr>
            <w:tcW w:w="2316" w:type="dxa"/>
            <w:hideMark/>
          </w:tcPr>
          <w:p w14:paraId="1DFE1403" w14:textId="77777777" w:rsidR="0075006B" w:rsidRPr="0075006B" w:rsidRDefault="0075006B">
            <w:r w:rsidRPr="0075006B">
              <w:t>≤35 ММ</w:t>
            </w:r>
          </w:p>
        </w:tc>
        <w:tc>
          <w:tcPr>
            <w:tcW w:w="1507" w:type="dxa"/>
            <w:hideMark/>
          </w:tcPr>
          <w:p w14:paraId="37527714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71AF18BF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5555976" w14:textId="77777777" w:rsidR="0075006B" w:rsidRPr="0075006B" w:rsidRDefault="0075006B"/>
        </w:tc>
      </w:tr>
      <w:tr w:rsidR="0075006B" w:rsidRPr="0075006B" w14:paraId="3165FC33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90A24B2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52EBE9F" w14:textId="77777777" w:rsidR="0075006B" w:rsidRPr="0075006B" w:rsidRDefault="0075006B"/>
        </w:tc>
        <w:tc>
          <w:tcPr>
            <w:tcW w:w="2881" w:type="dxa"/>
            <w:hideMark/>
          </w:tcPr>
          <w:p w14:paraId="3D539A47" w14:textId="77777777" w:rsidR="0075006B" w:rsidRPr="0075006B" w:rsidRDefault="0075006B">
            <w:r w:rsidRPr="0075006B">
              <w:t>Ширина корешка, min</w:t>
            </w:r>
          </w:p>
        </w:tc>
        <w:tc>
          <w:tcPr>
            <w:tcW w:w="2316" w:type="dxa"/>
            <w:hideMark/>
          </w:tcPr>
          <w:p w14:paraId="4B525854" w14:textId="77777777" w:rsidR="0075006B" w:rsidRPr="0075006B" w:rsidRDefault="0075006B">
            <w:r w:rsidRPr="0075006B">
              <w:t>≥35 ММ</w:t>
            </w:r>
          </w:p>
        </w:tc>
        <w:tc>
          <w:tcPr>
            <w:tcW w:w="1507" w:type="dxa"/>
            <w:hideMark/>
          </w:tcPr>
          <w:p w14:paraId="311373BF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524C2912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ED08AB4" w14:textId="77777777" w:rsidR="0075006B" w:rsidRPr="0075006B" w:rsidRDefault="0075006B"/>
        </w:tc>
      </w:tr>
      <w:tr w:rsidR="0075006B" w:rsidRPr="0075006B" w14:paraId="465C018B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088FE14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2881F08" w14:textId="77777777" w:rsidR="0075006B" w:rsidRPr="0075006B" w:rsidRDefault="0075006B"/>
        </w:tc>
        <w:tc>
          <w:tcPr>
            <w:tcW w:w="2881" w:type="dxa"/>
            <w:hideMark/>
          </w:tcPr>
          <w:p w14:paraId="0B1B409D" w14:textId="77777777" w:rsidR="0075006B" w:rsidRPr="0075006B" w:rsidRDefault="0075006B">
            <w:r w:rsidRPr="0075006B">
              <w:t>Толщина материала</w:t>
            </w:r>
          </w:p>
        </w:tc>
        <w:tc>
          <w:tcPr>
            <w:tcW w:w="2316" w:type="dxa"/>
            <w:hideMark/>
          </w:tcPr>
          <w:p w14:paraId="2F8A7E2F" w14:textId="77777777" w:rsidR="0075006B" w:rsidRPr="0075006B" w:rsidRDefault="0075006B">
            <w:r w:rsidRPr="0075006B">
              <w:t>≥0,6 ≤0,9 ММ</w:t>
            </w:r>
          </w:p>
        </w:tc>
        <w:tc>
          <w:tcPr>
            <w:tcW w:w="1507" w:type="dxa"/>
            <w:hideMark/>
          </w:tcPr>
          <w:p w14:paraId="6F179EEC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7838B95E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32C523F" w14:textId="77777777" w:rsidR="0075006B" w:rsidRPr="0075006B" w:rsidRDefault="0075006B"/>
        </w:tc>
      </w:tr>
      <w:tr w:rsidR="0075006B" w:rsidRPr="0075006B" w14:paraId="3D34F128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2B41659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1CA40E7" w14:textId="77777777" w:rsidR="0075006B" w:rsidRPr="0075006B" w:rsidRDefault="0075006B"/>
        </w:tc>
        <w:tc>
          <w:tcPr>
            <w:tcW w:w="2881" w:type="dxa"/>
            <w:hideMark/>
          </w:tcPr>
          <w:p w14:paraId="2728BF54" w14:textId="77777777" w:rsidR="0075006B" w:rsidRPr="0075006B" w:rsidRDefault="0075006B">
            <w:r w:rsidRPr="0075006B">
              <w:t>Диаметр кольца</w:t>
            </w:r>
          </w:p>
        </w:tc>
        <w:tc>
          <w:tcPr>
            <w:tcW w:w="2316" w:type="dxa"/>
            <w:hideMark/>
          </w:tcPr>
          <w:p w14:paraId="6140B216" w14:textId="77777777" w:rsidR="0075006B" w:rsidRPr="0075006B" w:rsidRDefault="0075006B">
            <w:r w:rsidRPr="0075006B">
              <w:t>≥25 ≤35 ММ</w:t>
            </w:r>
          </w:p>
        </w:tc>
        <w:tc>
          <w:tcPr>
            <w:tcW w:w="1507" w:type="dxa"/>
            <w:hideMark/>
          </w:tcPr>
          <w:p w14:paraId="09FCD528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438A06DE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1365A5A" w14:textId="77777777" w:rsidR="0075006B" w:rsidRPr="0075006B" w:rsidRDefault="0075006B"/>
        </w:tc>
      </w:tr>
      <w:tr w:rsidR="0075006B" w:rsidRPr="0075006B" w14:paraId="0901A9AA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31469CB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12B578E" w14:textId="77777777" w:rsidR="0075006B" w:rsidRPr="0075006B" w:rsidRDefault="0075006B"/>
        </w:tc>
        <w:tc>
          <w:tcPr>
            <w:tcW w:w="2881" w:type="dxa"/>
            <w:hideMark/>
          </w:tcPr>
          <w:p w14:paraId="66CAAF03" w14:textId="77777777" w:rsidR="0075006B" w:rsidRPr="0075006B" w:rsidRDefault="0075006B">
            <w:r w:rsidRPr="0075006B">
              <w:t>Количество колец</w:t>
            </w:r>
          </w:p>
        </w:tc>
        <w:tc>
          <w:tcPr>
            <w:tcW w:w="2316" w:type="dxa"/>
            <w:hideMark/>
          </w:tcPr>
          <w:p w14:paraId="08A8EA6C" w14:textId="77777777" w:rsidR="0075006B" w:rsidRPr="0075006B" w:rsidRDefault="0075006B">
            <w:r w:rsidRPr="0075006B">
              <w:t>2 ШТ</w:t>
            </w:r>
          </w:p>
        </w:tc>
        <w:tc>
          <w:tcPr>
            <w:tcW w:w="1507" w:type="dxa"/>
            <w:hideMark/>
          </w:tcPr>
          <w:p w14:paraId="5335ED07" w14:textId="77777777" w:rsidR="0075006B" w:rsidRPr="0075006B" w:rsidRDefault="0075006B">
            <w:r w:rsidRPr="0075006B">
              <w:t xml:space="preserve">Значение характеристики не может изменяться </w:t>
            </w:r>
            <w:r w:rsidRPr="0075006B">
              <w:lastRenderedPageBreak/>
              <w:t>участником закупки</w:t>
            </w:r>
          </w:p>
        </w:tc>
        <w:tc>
          <w:tcPr>
            <w:tcW w:w="1683" w:type="dxa"/>
            <w:vMerge/>
            <w:hideMark/>
          </w:tcPr>
          <w:p w14:paraId="56D2FD6F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75167A2" w14:textId="77777777" w:rsidR="0075006B" w:rsidRPr="0075006B" w:rsidRDefault="0075006B"/>
        </w:tc>
      </w:tr>
      <w:tr w:rsidR="0075006B" w:rsidRPr="0075006B" w14:paraId="41A0B2CC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FD6A352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8443BFC" w14:textId="77777777" w:rsidR="0075006B" w:rsidRPr="0075006B" w:rsidRDefault="0075006B"/>
        </w:tc>
        <w:tc>
          <w:tcPr>
            <w:tcW w:w="2881" w:type="dxa"/>
            <w:hideMark/>
          </w:tcPr>
          <w:p w14:paraId="3CBDF90E" w14:textId="77777777" w:rsidR="0075006B" w:rsidRPr="0075006B" w:rsidRDefault="0075006B">
            <w:r w:rsidRPr="0075006B">
              <w:t>Вид маркировки на корешке</w:t>
            </w:r>
          </w:p>
        </w:tc>
        <w:tc>
          <w:tcPr>
            <w:tcW w:w="2316" w:type="dxa"/>
            <w:hideMark/>
          </w:tcPr>
          <w:p w14:paraId="5F086500" w14:textId="77777777" w:rsidR="0075006B" w:rsidRPr="0075006B" w:rsidRDefault="0075006B">
            <w:r w:rsidRPr="0075006B">
              <w:t>Наварной карман</w:t>
            </w:r>
          </w:p>
        </w:tc>
        <w:tc>
          <w:tcPr>
            <w:tcW w:w="1507" w:type="dxa"/>
            <w:hideMark/>
          </w:tcPr>
          <w:p w14:paraId="6017A5D0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0640FD39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63F3353" w14:textId="77777777" w:rsidR="0075006B" w:rsidRPr="0075006B" w:rsidRDefault="0075006B"/>
        </w:tc>
      </w:tr>
      <w:tr w:rsidR="0075006B" w:rsidRPr="0075006B" w14:paraId="7494C3B7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CF80610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20D785D" w14:textId="77777777" w:rsidR="0075006B" w:rsidRPr="0075006B" w:rsidRDefault="0075006B"/>
        </w:tc>
        <w:tc>
          <w:tcPr>
            <w:tcW w:w="2881" w:type="dxa"/>
            <w:hideMark/>
          </w:tcPr>
          <w:p w14:paraId="39CF7ED9" w14:textId="77777777" w:rsidR="0075006B" w:rsidRPr="0075006B" w:rsidRDefault="0075006B">
            <w:r w:rsidRPr="0075006B">
              <w:t>Внутренний карман</w:t>
            </w:r>
          </w:p>
        </w:tc>
        <w:tc>
          <w:tcPr>
            <w:tcW w:w="2316" w:type="dxa"/>
            <w:hideMark/>
          </w:tcPr>
          <w:p w14:paraId="6842165C" w14:textId="77777777" w:rsidR="0075006B" w:rsidRPr="0075006B" w:rsidRDefault="0075006B">
            <w:r w:rsidRPr="0075006B">
              <w:t>Наличие</w:t>
            </w:r>
          </w:p>
        </w:tc>
        <w:tc>
          <w:tcPr>
            <w:tcW w:w="1507" w:type="dxa"/>
            <w:hideMark/>
          </w:tcPr>
          <w:p w14:paraId="4A60A4DB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78A152CD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FF27C3B" w14:textId="77777777" w:rsidR="0075006B" w:rsidRPr="0075006B" w:rsidRDefault="0075006B"/>
        </w:tc>
      </w:tr>
      <w:tr w:rsidR="0075006B" w:rsidRPr="0075006B" w14:paraId="35D41010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A252CFC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F3B696E" w14:textId="77777777" w:rsidR="0075006B" w:rsidRPr="0075006B" w:rsidRDefault="0075006B"/>
        </w:tc>
        <w:tc>
          <w:tcPr>
            <w:tcW w:w="2881" w:type="dxa"/>
            <w:hideMark/>
          </w:tcPr>
          <w:p w14:paraId="35488F68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3BB25895" w14:textId="77777777" w:rsidR="0075006B" w:rsidRPr="0075006B" w:rsidRDefault="0075006B">
            <w:r w:rsidRPr="0075006B">
              <w:t>ТУ производителя</w:t>
            </w:r>
          </w:p>
        </w:tc>
        <w:tc>
          <w:tcPr>
            <w:tcW w:w="1507" w:type="dxa"/>
            <w:hideMark/>
          </w:tcPr>
          <w:p w14:paraId="43FD10C3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5E78F15D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0D06589" w14:textId="77777777" w:rsidR="0075006B" w:rsidRPr="0075006B" w:rsidRDefault="0075006B"/>
        </w:tc>
      </w:tr>
      <w:tr w:rsidR="0075006B" w:rsidRPr="0075006B" w14:paraId="65454225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237900BE" w14:textId="77777777" w:rsidR="0075006B" w:rsidRPr="0075006B" w:rsidRDefault="0075006B">
            <w:r w:rsidRPr="0075006B">
              <w:t>49</w:t>
            </w:r>
          </w:p>
        </w:tc>
        <w:tc>
          <w:tcPr>
            <w:tcW w:w="1625" w:type="dxa"/>
            <w:vMerge w:val="restart"/>
            <w:hideMark/>
          </w:tcPr>
          <w:p w14:paraId="741E4513" w14:textId="77777777" w:rsidR="0075006B" w:rsidRPr="0075006B" w:rsidRDefault="0075006B">
            <w:r w:rsidRPr="0075006B">
              <w:t>Папка на кольцах тип 2</w:t>
            </w:r>
          </w:p>
        </w:tc>
        <w:tc>
          <w:tcPr>
            <w:tcW w:w="2881" w:type="dxa"/>
            <w:hideMark/>
          </w:tcPr>
          <w:p w14:paraId="484CD1C1" w14:textId="77777777" w:rsidR="0075006B" w:rsidRPr="0075006B" w:rsidRDefault="0075006B">
            <w:r w:rsidRPr="0075006B">
              <w:t>Механизм</w:t>
            </w:r>
          </w:p>
        </w:tc>
        <w:tc>
          <w:tcPr>
            <w:tcW w:w="2316" w:type="dxa"/>
            <w:hideMark/>
          </w:tcPr>
          <w:p w14:paraId="4617A9A9" w14:textId="77777777" w:rsidR="0075006B" w:rsidRPr="0075006B" w:rsidRDefault="0075006B">
            <w:r w:rsidRPr="0075006B">
              <w:t>Кольцевой</w:t>
            </w:r>
          </w:p>
        </w:tc>
        <w:tc>
          <w:tcPr>
            <w:tcW w:w="1507" w:type="dxa"/>
            <w:hideMark/>
          </w:tcPr>
          <w:p w14:paraId="14D49C5A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 w:val="restart"/>
            <w:hideMark/>
          </w:tcPr>
          <w:p w14:paraId="3B7EE803" w14:textId="77777777" w:rsidR="0075006B" w:rsidRPr="0075006B" w:rsidRDefault="0075006B">
            <w:r w:rsidRPr="0075006B">
              <w:t>ШТ</w:t>
            </w:r>
          </w:p>
        </w:tc>
        <w:tc>
          <w:tcPr>
            <w:tcW w:w="1731" w:type="dxa"/>
            <w:vMerge w:val="restart"/>
            <w:hideMark/>
          </w:tcPr>
          <w:p w14:paraId="0E97813A" w14:textId="77777777" w:rsidR="0075006B" w:rsidRPr="0075006B" w:rsidRDefault="0075006B">
            <w:r w:rsidRPr="0075006B">
              <w:t>25</w:t>
            </w:r>
          </w:p>
        </w:tc>
      </w:tr>
      <w:tr w:rsidR="0075006B" w:rsidRPr="0075006B" w14:paraId="6B071FA2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D076880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040AEED" w14:textId="77777777" w:rsidR="0075006B" w:rsidRPr="0075006B" w:rsidRDefault="0075006B"/>
        </w:tc>
        <w:tc>
          <w:tcPr>
            <w:tcW w:w="2881" w:type="dxa"/>
            <w:hideMark/>
          </w:tcPr>
          <w:p w14:paraId="1C8364F6" w14:textId="77777777" w:rsidR="0075006B" w:rsidRPr="0075006B" w:rsidRDefault="0075006B">
            <w:r w:rsidRPr="0075006B">
              <w:t>Тип</w:t>
            </w:r>
          </w:p>
        </w:tc>
        <w:tc>
          <w:tcPr>
            <w:tcW w:w="2316" w:type="dxa"/>
            <w:hideMark/>
          </w:tcPr>
          <w:p w14:paraId="77C4E0F2" w14:textId="77777777" w:rsidR="0075006B" w:rsidRPr="0075006B" w:rsidRDefault="0075006B">
            <w:r w:rsidRPr="0075006B">
              <w:t>Папка-регистратор</w:t>
            </w:r>
          </w:p>
        </w:tc>
        <w:tc>
          <w:tcPr>
            <w:tcW w:w="1507" w:type="dxa"/>
            <w:hideMark/>
          </w:tcPr>
          <w:p w14:paraId="56F68ADD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4B3A304D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25BE905" w14:textId="77777777" w:rsidR="0075006B" w:rsidRPr="0075006B" w:rsidRDefault="0075006B"/>
        </w:tc>
      </w:tr>
      <w:tr w:rsidR="0075006B" w:rsidRPr="0075006B" w14:paraId="14A62BA7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B557A3F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93F880B" w14:textId="77777777" w:rsidR="0075006B" w:rsidRPr="0075006B" w:rsidRDefault="0075006B"/>
        </w:tc>
        <w:tc>
          <w:tcPr>
            <w:tcW w:w="2881" w:type="dxa"/>
            <w:hideMark/>
          </w:tcPr>
          <w:p w14:paraId="455300F0" w14:textId="77777777" w:rsidR="0075006B" w:rsidRPr="0075006B" w:rsidRDefault="0075006B">
            <w:r w:rsidRPr="0075006B">
              <w:t>Формат</w:t>
            </w:r>
          </w:p>
        </w:tc>
        <w:tc>
          <w:tcPr>
            <w:tcW w:w="2316" w:type="dxa"/>
            <w:hideMark/>
          </w:tcPr>
          <w:p w14:paraId="1C57C318" w14:textId="77777777" w:rsidR="0075006B" w:rsidRPr="0075006B" w:rsidRDefault="0075006B">
            <w:r w:rsidRPr="0075006B">
              <w:t>A4</w:t>
            </w:r>
          </w:p>
        </w:tc>
        <w:tc>
          <w:tcPr>
            <w:tcW w:w="1507" w:type="dxa"/>
            <w:hideMark/>
          </w:tcPr>
          <w:p w14:paraId="6DE42344" w14:textId="77777777" w:rsidR="0075006B" w:rsidRPr="0075006B" w:rsidRDefault="0075006B">
            <w:r w:rsidRPr="0075006B">
              <w:t xml:space="preserve">Значение характеристики </w:t>
            </w:r>
            <w:r w:rsidRPr="0075006B">
              <w:lastRenderedPageBreak/>
              <w:t>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6429E6B4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6848319" w14:textId="77777777" w:rsidR="0075006B" w:rsidRPr="0075006B" w:rsidRDefault="0075006B"/>
        </w:tc>
      </w:tr>
      <w:tr w:rsidR="0075006B" w:rsidRPr="0075006B" w14:paraId="61A14742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5E569C7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D17D568" w14:textId="77777777" w:rsidR="0075006B" w:rsidRPr="0075006B" w:rsidRDefault="0075006B"/>
        </w:tc>
        <w:tc>
          <w:tcPr>
            <w:tcW w:w="2881" w:type="dxa"/>
            <w:hideMark/>
          </w:tcPr>
          <w:p w14:paraId="6662AFA6" w14:textId="77777777" w:rsidR="0075006B" w:rsidRPr="0075006B" w:rsidRDefault="0075006B">
            <w:r w:rsidRPr="0075006B">
              <w:t>Ширина корешка, max</w:t>
            </w:r>
          </w:p>
        </w:tc>
        <w:tc>
          <w:tcPr>
            <w:tcW w:w="2316" w:type="dxa"/>
            <w:hideMark/>
          </w:tcPr>
          <w:p w14:paraId="72F96E56" w14:textId="77777777" w:rsidR="0075006B" w:rsidRPr="0075006B" w:rsidRDefault="0075006B">
            <w:r w:rsidRPr="0075006B">
              <w:t>≤35 ММ</w:t>
            </w:r>
          </w:p>
        </w:tc>
        <w:tc>
          <w:tcPr>
            <w:tcW w:w="1507" w:type="dxa"/>
            <w:hideMark/>
          </w:tcPr>
          <w:p w14:paraId="660ABCD2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44FAAD90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FE14F04" w14:textId="77777777" w:rsidR="0075006B" w:rsidRPr="0075006B" w:rsidRDefault="0075006B"/>
        </w:tc>
      </w:tr>
      <w:tr w:rsidR="0075006B" w:rsidRPr="0075006B" w14:paraId="3242A5EC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337A405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89BFCA8" w14:textId="77777777" w:rsidR="0075006B" w:rsidRPr="0075006B" w:rsidRDefault="0075006B"/>
        </w:tc>
        <w:tc>
          <w:tcPr>
            <w:tcW w:w="2881" w:type="dxa"/>
            <w:hideMark/>
          </w:tcPr>
          <w:p w14:paraId="63386C48" w14:textId="77777777" w:rsidR="0075006B" w:rsidRPr="0075006B" w:rsidRDefault="0075006B">
            <w:r w:rsidRPr="0075006B">
              <w:t>Ширина корешка, min</w:t>
            </w:r>
          </w:p>
        </w:tc>
        <w:tc>
          <w:tcPr>
            <w:tcW w:w="2316" w:type="dxa"/>
            <w:hideMark/>
          </w:tcPr>
          <w:p w14:paraId="069F0049" w14:textId="77777777" w:rsidR="0075006B" w:rsidRPr="0075006B" w:rsidRDefault="0075006B">
            <w:r w:rsidRPr="0075006B">
              <w:t>≥35 ММ</w:t>
            </w:r>
          </w:p>
        </w:tc>
        <w:tc>
          <w:tcPr>
            <w:tcW w:w="1507" w:type="dxa"/>
            <w:hideMark/>
          </w:tcPr>
          <w:p w14:paraId="1CDA978F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08F514C8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D2AE93D" w14:textId="77777777" w:rsidR="0075006B" w:rsidRPr="0075006B" w:rsidRDefault="0075006B"/>
        </w:tc>
      </w:tr>
      <w:tr w:rsidR="0075006B" w:rsidRPr="0075006B" w14:paraId="24A2498B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1E423A1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837A99C" w14:textId="77777777" w:rsidR="0075006B" w:rsidRPr="0075006B" w:rsidRDefault="0075006B"/>
        </w:tc>
        <w:tc>
          <w:tcPr>
            <w:tcW w:w="2881" w:type="dxa"/>
            <w:hideMark/>
          </w:tcPr>
          <w:p w14:paraId="3A72A282" w14:textId="77777777" w:rsidR="0075006B" w:rsidRPr="0075006B" w:rsidRDefault="0075006B">
            <w:r w:rsidRPr="0075006B">
              <w:t>Толщина материала</w:t>
            </w:r>
          </w:p>
        </w:tc>
        <w:tc>
          <w:tcPr>
            <w:tcW w:w="2316" w:type="dxa"/>
            <w:hideMark/>
          </w:tcPr>
          <w:p w14:paraId="5AD13116" w14:textId="77777777" w:rsidR="0075006B" w:rsidRPr="0075006B" w:rsidRDefault="0075006B">
            <w:r w:rsidRPr="0075006B">
              <w:t>≥0,6 ≤0,9 ММ</w:t>
            </w:r>
          </w:p>
        </w:tc>
        <w:tc>
          <w:tcPr>
            <w:tcW w:w="1507" w:type="dxa"/>
            <w:hideMark/>
          </w:tcPr>
          <w:p w14:paraId="26550D5C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27EE3945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917E467" w14:textId="77777777" w:rsidR="0075006B" w:rsidRPr="0075006B" w:rsidRDefault="0075006B"/>
        </w:tc>
      </w:tr>
      <w:tr w:rsidR="0075006B" w:rsidRPr="0075006B" w14:paraId="42991D7D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0EC125F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B8974D0" w14:textId="77777777" w:rsidR="0075006B" w:rsidRPr="0075006B" w:rsidRDefault="0075006B"/>
        </w:tc>
        <w:tc>
          <w:tcPr>
            <w:tcW w:w="2881" w:type="dxa"/>
            <w:hideMark/>
          </w:tcPr>
          <w:p w14:paraId="63535981" w14:textId="77777777" w:rsidR="0075006B" w:rsidRPr="0075006B" w:rsidRDefault="0075006B">
            <w:r w:rsidRPr="0075006B">
              <w:t>Диаметр кольца</w:t>
            </w:r>
          </w:p>
        </w:tc>
        <w:tc>
          <w:tcPr>
            <w:tcW w:w="2316" w:type="dxa"/>
            <w:hideMark/>
          </w:tcPr>
          <w:p w14:paraId="0F9D9EAE" w14:textId="77777777" w:rsidR="0075006B" w:rsidRPr="0075006B" w:rsidRDefault="0075006B">
            <w:r w:rsidRPr="0075006B">
              <w:t>≥25 ≤35 ММ</w:t>
            </w:r>
          </w:p>
        </w:tc>
        <w:tc>
          <w:tcPr>
            <w:tcW w:w="1507" w:type="dxa"/>
            <w:hideMark/>
          </w:tcPr>
          <w:p w14:paraId="2CDD3382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3D0DC1D7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3D2371C" w14:textId="77777777" w:rsidR="0075006B" w:rsidRPr="0075006B" w:rsidRDefault="0075006B"/>
        </w:tc>
      </w:tr>
      <w:tr w:rsidR="0075006B" w:rsidRPr="0075006B" w14:paraId="39ADBAC1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70D28F8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EE95C6E" w14:textId="77777777" w:rsidR="0075006B" w:rsidRPr="0075006B" w:rsidRDefault="0075006B"/>
        </w:tc>
        <w:tc>
          <w:tcPr>
            <w:tcW w:w="2881" w:type="dxa"/>
            <w:hideMark/>
          </w:tcPr>
          <w:p w14:paraId="798BB37C" w14:textId="77777777" w:rsidR="0075006B" w:rsidRPr="0075006B" w:rsidRDefault="0075006B">
            <w:r w:rsidRPr="0075006B">
              <w:t>Количество колец</w:t>
            </w:r>
          </w:p>
        </w:tc>
        <w:tc>
          <w:tcPr>
            <w:tcW w:w="2316" w:type="dxa"/>
            <w:hideMark/>
          </w:tcPr>
          <w:p w14:paraId="7F719FD8" w14:textId="77777777" w:rsidR="0075006B" w:rsidRPr="0075006B" w:rsidRDefault="0075006B">
            <w:r w:rsidRPr="0075006B">
              <w:t>2 ШТ</w:t>
            </w:r>
          </w:p>
        </w:tc>
        <w:tc>
          <w:tcPr>
            <w:tcW w:w="1507" w:type="dxa"/>
            <w:hideMark/>
          </w:tcPr>
          <w:p w14:paraId="450E0ECA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475A35D2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ACF9C58" w14:textId="77777777" w:rsidR="0075006B" w:rsidRPr="0075006B" w:rsidRDefault="0075006B"/>
        </w:tc>
      </w:tr>
      <w:tr w:rsidR="0075006B" w:rsidRPr="0075006B" w14:paraId="63BC82FD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8E24F69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D0D4C0D" w14:textId="77777777" w:rsidR="0075006B" w:rsidRPr="0075006B" w:rsidRDefault="0075006B"/>
        </w:tc>
        <w:tc>
          <w:tcPr>
            <w:tcW w:w="2881" w:type="dxa"/>
            <w:hideMark/>
          </w:tcPr>
          <w:p w14:paraId="022B97EC" w14:textId="77777777" w:rsidR="0075006B" w:rsidRPr="0075006B" w:rsidRDefault="0075006B">
            <w:r w:rsidRPr="0075006B">
              <w:t>Вид маркировки на корешке</w:t>
            </w:r>
          </w:p>
        </w:tc>
        <w:tc>
          <w:tcPr>
            <w:tcW w:w="2316" w:type="dxa"/>
            <w:hideMark/>
          </w:tcPr>
          <w:p w14:paraId="5D6FDC53" w14:textId="77777777" w:rsidR="0075006B" w:rsidRPr="0075006B" w:rsidRDefault="0075006B">
            <w:r w:rsidRPr="0075006B">
              <w:t>Наварной карман</w:t>
            </w:r>
          </w:p>
        </w:tc>
        <w:tc>
          <w:tcPr>
            <w:tcW w:w="1507" w:type="dxa"/>
            <w:hideMark/>
          </w:tcPr>
          <w:p w14:paraId="276440B6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4C134774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AA915F8" w14:textId="77777777" w:rsidR="0075006B" w:rsidRPr="0075006B" w:rsidRDefault="0075006B"/>
        </w:tc>
      </w:tr>
      <w:tr w:rsidR="0075006B" w:rsidRPr="0075006B" w14:paraId="7A74C38A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1FA1114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16E1F0F" w14:textId="77777777" w:rsidR="0075006B" w:rsidRPr="0075006B" w:rsidRDefault="0075006B"/>
        </w:tc>
        <w:tc>
          <w:tcPr>
            <w:tcW w:w="2881" w:type="dxa"/>
            <w:hideMark/>
          </w:tcPr>
          <w:p w14:paraId="78AA4069" w14:textId="77777777" w:rsidR="0075006B" w:rsidRPr="0075006B" w:rsidRDefault="0075006B">
            <w:r w:rsidRPr="0075006B">
              <w:t>Внутренний карман</w:t>
            </w:r>
          </w:p>
        </w:tc>
        <w:tc>
          <w:tcPr>
            <w:tcW w:w="2316" w:type="dxa"/>
            <w:hideMark/>
          </w:tcPr>
          <w:p w14:paraId="367604AA" w14:textId="77777777" w:rsidR="0075006B" w:rsidRPr="0075006B" w:rsidRDefault="0075006B">
            <w:r w:rsidRPr="0075006B">
              <w:t>Наличие</w:t>
            </w:r>
          </w:p>
        </w:tc>
        <w:tc>
          <w:tcPr>
            <w:tcW w:w="1507" w:type="dxa"/>
            <w:hideMark/>
          </w:tcPr>
          <w:p w14:paraId="689DD12F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096EF9B4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16E2B03" w14:textId="77777777" w:rsidR="0075006B" w:rsidRPr="0075006B" w:rsidRDefault="0075006B"/>
        </w:tc>
      </w:tr>
      <w:tr w:rsidR="0075006B" w:rsidRPr="0075006B" w14:paraId="72C0BAEB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C7E80D7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C219949" w14:textId="77777777" w:rsidR="0075006B" w:rsidRPr="0075006B" w:rsidRDefault="0075006B"/>
        </w:tc>
        <w:tc>
          <w:tcPr>
            <w:tcW w:w="2881" w:type="dxa"/>
            <w:hideMark/>
          </w:tcPr>
          <w:p w14:paraId="400275FD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3975370A" w14:textId="77777777" w:rsidR="0075006B" w:rsidRPr="0075006B" w:rsidRDefault="0075006B">
            <w:r w:rsidRPr="0075006B">
              <w:t>ТУ производителя</w:t>
            </w:r>
          </w:p>
        </w:tc>
        <w:tc>
          <w:tcPr>
            <w:tcW w:w="1507" w:type="dxa"/>
            <w:hideMark/>
          </w:tcPr>
          <w:p w14:paraId="60CD4316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3D9395A2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1E03E3E" w14:textId="77777777" w:rsidR="0075006B" w:rsidRPr="0075006B" w:rsidRDefault="0075006B"/>
        </w:tc>
      </w:tr>
      <w:tr w:rsidR="0075006B" w:rsidRPr="0075006B" w14:paraId="29909964" w14:textId="77777777" w:rsidTr="0075006B">
        <w:trPr>
          <w:trHeight w:val="285"/>
        </w:trPr>
        <w:tc>
          <w:tcPr>
            <w:tcW w:w="637" w:type="dxa"/>
            <w:hideMark/>
          </w:tcPr>
          <w:p w14:paraId="66CFC6E0" w14:textId="77777777" w:rsidR="0075006B" w:rsidRPr="0075006B" w:rsidRDefault="0075006B">
            <w:r w:rsidRPr="0075006B">
              <w:t>50</w:t>
            </w:r>
          </w:p>
        </w:tc>
        <w:tc>
          <w:tcPr>
            <w:tcW w:w="1625" w:type="dxa"/>
            <w:hideMark/>
          </w:tcPr>
          <w:p w14:paraId="4C0D62CE" w14:textId="77777777" w:rsidR="0075006B" w:rsidRPr="0075006B" w:rsidRDefault="0075006B">
            <w:r w:rsidRPr="0075006B">
              <w:t>Папка-регистратор тип 1</w:t>
            </w:r>
          </w:p>
        </w:tc>
        <w:tc>
          <w:tcPr>
            <w:tcW w:w="2881" w:type="dxa"/>
            <w:hideMark/>
          </w:tcPr>
          <w:p w14:paraId="38945419" w14:textId="77777777" w:rsidR="0075006B" w:rsidRPr="0075006B" w:rsidRDefault="0075006B">
            <w:r w:rsidRPr="0075006B">
              <w:t>Описание</w:t>
            </w:r>
          </w:p>
        </w:tc>
        <w:tc>
          <w:tcPr>
            <w:tcW w:w="2316" w:type="dxa"/>
            <w:hideMark/>
          </w:tcPr>
          <w:p w14:paraId="2D6B2610" w14:textId="77777777" w:rsidR="0075006B" w:rsidRPr="0075006B" w:rsidRDefault="0075006B">
            <w:r w:rsidRPr="0075006B">
              <w:t>Назначение — для хранения и систематизации документов формата А4. Ширина корешка — не менее 70 мм. Материал внешнего покрытия — ПВХ. Материал внутреннего покрытия — бумага. Вместимость — не менее 500 листов. Механизм — арочный. Ориентация — вертикальная. Цвет — бордовый. Наличие кармана на корешке — да.</w:t>
            </w:r>
          </w:p>
        </w:tc>
        <w:tc>
          <w:tcPr>
            <w:tcW w:w="1507" w:type="dxa"/>
            <w:hideMark/>
          </w:tcPr>
          <w:p w14:paraId="02A00BA2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hideMark/>
          </w:tcPr>
          <w:p w14:paraId="50EAF4D5" w14:textId="77777777" w:rsidR="0075006B" w:rsidRPr="0075006B" w:rsidRDefault="0075006B">
            <w:r w:rsidRPr="0075006B">
              <w:t>шт.</w:t>
            </w:r>
          </w:p>
        </w:tc>
        <w:tc>
          <w:tcPr>
            <w:tcW w:w="1731" w:type="dxa"/>
            <w:hideMark/>
          </w:tcPr>
          <w:p w14:paraId="60BF64F3" w14:textId="77777777" w:rsidR="0075006B" w:rsidRPr="0075006B" w:rsidRDefault="0075006B">
            <w:r w:rsidRPr="0075006B">
              <w:t>50</w:t>
            </w:r>
          </w:p>
        </w:tc>
      </w:tr>
      <w:tr w:rsidR="0075006B" w:rsidRPr="0075006B" w14:paraId="34ED01DB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2B596660" w14:textId="77777777" w:rsidR="0075006B" w:rsidRPr="0075006B" w:rsidRDefault="0075006B">
            <w:r w:rsidRPr="0075006B">
              <w:lastRenderedPageBreak/>
              <w:t>51</w:t>
            </w:r>
          </w:p>
        </w:tc>
        <w:tc>
          <w:tcPr>
            <w:tcW w:w="1625" w:type="dxa"/>
            <w:vMerge w:val="restart"/>
            <w:hideMark/>
          </w:tcPr>
          <w:p w14:paraId="1FB92A92" w14:textId="77777777" w:rsidR="0075006B" w:rsidRPr="0075006B" w:rsidRDefault="0075006B">
            <w:r w:rsidRPr="0075006B">
              <w:t>Папка-регистратор тип 2</w:t>
            </w:r>
          </w:p>
        </w:tc>
        <w:tc>
          <w:tcPr>
            <w:tcW w:w="2881" w:type="dxa"/>
            <w:hideMark/>
          </w:tcPr>
          <w:p w14:paraId="1DA2F7A3" w14:textId="77777777" w:rsidR="0075006B" w:rsidRPr="0075006B" w:rsidRDefault="0075006B">
            <w:r w:rsidRPr="0075006B">
              <w:t>Механизм</w:t>
            </w:r>
          </w:p>
        </w:tc>
        <w:tc>
          <w:tcPr>
            <w:tcW w:w="2316" w:type="dxa"/>
            <w:hideMark/>
          </w:tcPr>
          <w:p w14:paraId="1002DE77" w14:textId="77777777" w:rsidR="0075006B" w:rsidRPr="0075006B" w:rsidRDefault="0075006B">
            <w:r w:rsidRPr="0075006B">
              <w:t>Арочный</w:t>
            </w:r>
          </w:p>
        </w:tc>
        <w:tc>
          <w:tcPr>
            <w:tcW w:w="1507" w:type="dxa"/>
            <w:hideMark/>
          </w:tcPr>
          <w:p w14:paraId="591D4230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 w:val="restart"/>
            <w:hideMark/>
          </w:tcPr>
          <w:p w14:paraId="528105CD" w14:textId="77777777" w:rsidR="0075006B" w:rsidRPr="0075006B" w:rsidRDefault="0075006B">
            <w:r w:rsidRPr="0075006B">
              <w:t>ШТ</w:t>
            </w:r>
          </w:p>
        </w:tc>
        <w:tc>
          <w:tcPr>
            <w:tcW w:w="1731" w:type="dxa"/>
            <w:vMerge w:val="restart"/>
            <w:hideMark/>
          </w:tcPr>
          <w:p w14:paraId="3AC8658F" w14:textId="77777777" w:rsidR="0075006B" w:rsidRPr="0075006B" w:rsidRDefault="0075006B">
            <w:r w:rsidRPr="0075006B">
              <w:t>20</w:t>
            </w:r>
          </w:p>
        </w:tc>
      </w:tr>
      <w:tr w:rsidR="0075006B" w:rsidRPr="0075006B" w14:paraId="212608BF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36CFF69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78F1240" w14:textId="77777777" w:rsidR="0075006B" w:rsidRPr="0075006B" w:rsidRDefault="0075006B"/>
        </w:tc>
        <w:tc>
          <w:tcPr>
            <w:tcW w:w="2881" w:type="dxa"/>
            <w:hideMark/>
          </w:tcPr>
          <w:p w14:paraId="16BBD015" w14:textId="77777777" w:rsidR="0075006B" w:rsidRPr="0075006B" w:rsidRDefault="0075006B">
            <w:r w:rsidRPr="0075006B">
              <w:t>Тип</w:t>
            </w:r>
          </w:p>
        </w:tc>
        <w:tc>
          <w:tcPr>
            <w:tcW w:w="2316" w:type="dxa"/>
            <w:hideMark/>
          </w:tcPr>
          <w:p w14:paraId="3E2A7D43" w14:textId="77777777" w:rsidR="0075006B" w:rsidRPr="0075006B" w:rsidRDefault="0075006B">
            <w:r w:rsidRPr="0075006B">
              <w:t>Папка-регистратор</w:t>
            </w:r>
          </w:p>
        </w:tc>
        <w:tc>
          <w:tcPr>
            <w:tcW w:w="1507" w:type="dxa"/>
            <w:hideMark/>
          </w:tcPr>
          <w:p w14:paraId="7F143FB0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46DC46A9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B8FA7D3" w14:textId="77777777" w:rsidR="0075006B" w:rsidRPr="0075006B" w:rsidRDefault="0075006B"/>
        </w:tc>
      </w:tr>
      <w:tr w:rsidR="0075006B" w:rsidRPr="0075006B" w14:paraId="143AF0D8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B2A389D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DCAC5D7" w14:textId="77777777" w:rsidR="0075006B" w:rsidRPr="0075006B" w:rsidRDefault="0075006B"/>
        </w:tc>
        <w:tc>
          <w:tcPr>
            <w:tcW w:w="2881" w:type="dxa"/>
            <w:hideMark/>
          </w:tcPr>
          <w:p w14:paraId="571484AC" w14:textId="77777777" w:rsidR="0075006B" w:rsidRPr="0075006B" w:rsidRDefault="0075006B">
            <w:r w:rsidRPr="0075006B">
              <w:t>Формат</w:t>
            </w:r>
          </w:p>
        </w:tc>
        <w:tc>
          <w:tcPr>
            <w:tcW w:w="2316" w:type="dxa"/>
            <w:hideMark/>
          </w:tcPr>
          <w:p w14:paraId="4932A3D5" w14:textId="77777777" w:rsidR="0075006B" w:rsidRPr="0075006B" w:rsidRDefault="0075006B">
            <w:r w:rsidRPr="0075006B">
              <w:t>A4</w:t>
            </w:r>
          </w:p>
        </w:tc>
        <w:tc>
          <w:tcPr>
            <w:tcW w:w="1507" w:type="dxa"/>
            <w:hideMark/>
          </w:tcPr>
          <w:p w14:paraId="36C40B0E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19E8E869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728D332" w14:textId="77777777" w:rsidR="0075006B" w:rsidRPr="0075006B" w:rsidRDefault="0075006B"/>
        </w:tc>
      </w:tr>
      <w:tr w:rsidR="0075006B" w:rsidRPr="0075006B" w14:paraId="2657BE28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436537B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32D5453" w14:textId="77777777" w:rsidR="0075006B" w:rsidRPr="0075006B" w:rsidRDefault="0075006B"/>
        </w:tc>
        <w:tc>
          <w:tcPr>
            <w:tcW w:w="2881" w:type="dxa"/>
            <w:hideMark/>
          </w:tcPr>
          <w:p w14:paraId="1D08C84D" w14:textId="77777777" w:rsidR="0075006B" w:rsidRPr="0075006B" w:rsidRDefault="0075006B">
            <w:r w:rsidRPr="0075006B">
              <w:t>Ширина корешка, max</w:t>
            </w:r>
          </w:p>
        </w:tc>
        <w:tc>
          <w:tcPr>
            <w:tcW w:w="2316" w:type="dxa"/>
            <w:hideMark/>
          </w:tcPr>
          <w:p w14:paraId="74F8E4C5" w14:textId="77777777" w:rsidR="0075006B" w:rsidRPr="0075006B" w:rsidRDefault="0075006B">
            <w:r w:rsidRPr="0075006B">
              <w:t>≤80 ММ</w:t>
            </w:r>
          </w:p>
        </w:tc>
        <w:tc>
          <w:tcPr>
            <w:tcW w:w="1507" w:type="dxa"/>
            <w:hideMark/>
          </w:tcPr>
          <w:p w14:paraId="0B6D5F9E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7DF9E239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6689CE4" w14:textId="77777777" w:rsidR="0075006B" w:rsidRPr="0075006B" w:rsidRDefault="0075006B"/>
        </w:tc>
      </w:tr>
      <w:tr w:rsidR="0075006B" w:rsidRPr="0075006B" w14:paraId="15156881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F26CA98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E36D653" w14:textId="77777777" w:rsidR="0075006B" w:rsidRPr="0075006B" w:rsidRDefault="0075006B"/>
        </w:tc>
        <w:tc>
          <w:tcPr>
            <w:tcW w:w="2881" w:type="dxa"/>
            <w:hideMark/>
          </w:tcPr>
          <w:p w14:paraId="78C91553" w14:textId="77777777" w:rsidR="0075006B" w:rsidRPr="0075006B" w:rsidRDefault="0075006B">
            <w:r w:rsidRPr="0075006B">
              <w:t>Ширина корешка, min</w:t>
            </w:r>
          </w:p>
        </w:tc>
        <w:tc>
          <w:tcPr>
            <w:tcW w:w="2316" w:type="dxa"/>
            <w:hideMark/>
          </w:tcPr>
          <w:p w14:paraId="554415ED" w14:textId="77777777" w:rsidR="0075006B" w:rsidRPr="0075006B" w:rsidRDefault="0075006B">
            <w:r w:rsidRPr="0075006B">
              <w:t>≥80 ММ</w:t>
            </w:r>
          </w:p>
        </w:tc>
        <w:tc>
          <w:tcPr>
            <w:tcW w:w="1507" w:type="dxa"/>
            <w:hideMark/>
          </w:tcPr>
          <w:p w14:paraId="3009F9D8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09C297A8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940C6C0" w14:textId="77777777" w:rsidR="0075006B" w:rsidRPr="0075006B" w:rsidRDefault="0075006B"/>
        </w:tc>
      </w:tr>
      <w:tr w:rsidR="0075006B" w:rsidRPr="0075006B" w14:paraId="5E5408AE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156CB8A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9CB738E" w14:textId="77777777" w:rsidR="0075006B" w:rsidRPr="0075006B" w:rsidRDefault="0075006B"/>
        </w:tc>
        <w:tc>
          <w:tcPr>
            <w:tcW w:w="2881" w:type="dxa"/>
            <w:hideMark/>
          </w:tcPr>
          <w:p w14:paraId="7D1CE354" w14:textId="77777777" w:rsidR="0075006B" w:rsidRPr="0075006B" w:rsidRDefault="0075006B">
            <w:r w:rsidRPr="0075006B">
              <w:t>Отделка снаружи</w:t>
            </w:r>
          </w:p>
        </w:tc>
        <w:tc>
          <w:tcPr>
            <w:tcW w:w="2316" w:type="dxa"/>
            <w:hideMark/>
          </w:tcPr>
          <w:p w14:paraId="5849F810" w14:textId="77777777" w:rsidR="0075006B" w:rsidRPr="0075006B" w:rsidRDefault="0075006B">
            <w:r w:rsidRPr="0075006B">
              <w:t>ПВХ</w:t>
            </w:r>
          </w:p>
        </w:tc>
        <w:tc>
          <w:tcPr>
            <w:tcW w:w="1507" w:type="dxa"/>
            <w:hideMark/>
          </w:tcPr>
          <w:p w14:paraId="28BE630B" w14:textId="77777777" w:rsidR="0075006B" w:rsidRPr="0075006B" w:rsidRDefault="0075006B">
            <w:r w:rsidRPr="0075006B">
              <w:t xml:space="preserve">Значение характеристики не может изменяться </w:t>
            </w:r>
            <w:r w:rsidRPr="0075006B">
              <w:lastRenderedPageBreak/>
              <w:t>участником закупки</w:t>
            </w:r>
          </w:p>
        </w:tc>
        <w:tc>
          <w:tcPr>
            <w:tcW w:w="1683" w:type="dxa"/>
            <w:vMerge/>
            <w:hideMark/>
          </w:tcPr>
          <w:p w14:paraId="2AEA5FAF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C65895F" w14:textId="77777777" w:rsidR="0075006B" w:rsidRPr="0075006B" w:rsidRDefault="0075006B"/>
        </w:tc>
      </w:tr>
      <w:tr w:rsidR="0075006B" w:rsidRPr="0075006B" w14:paraId="3DB0BBB6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8DDEF20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52B7863" w14:textId="77777777" w:rsidR="0075006B" w:rsidRPr="0075006B" w:rsidRDefault="0075006B"/>
        </w:tc>
        <w:tc>
          <w:tcPr>
            <w:tcW w:w="2881" w:type="dxa"/>
            <w:hideMark/>
          </w:tcPr>
          <w:p w14:paraId="7FB65F07" w14:textId="77777777" w:rsidR="0075006B" w:rsidRPr="0075006B" w:rsidRDefault="0075006B">
            <w:r w:rsidRPr="0075006B">
              <w:t>Отделка внутри</w:t>
            </w:r>
          </w:p>
        </w:tc>
        <w:tc>
          <w:tcPr>
            <w:tcW w:w="2316" w:type="dxa"/>
            <w:hideMark/>
          </w:tcPr>
          <w:p w14:paraId="1268936B" w14:textId="77777777" w:rsidR="0075006B" w:rsidRPr="0075006B" w:rsidRDefault="0075006B">
            <w:r w:rsidRPr="0075006B">
              <w:t>Бумага</w:t>
            </w:r>
          </w:p>
        </w:tc>
        <w:tc>
          <w:tcPr>
            <w:tcW w:w="1507" w:type="dxa"/>
            <w:hideMark/>
          </w:tcPr>
          <w:p w14:paraId="50EC3DB9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1208B17C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28D9C43" w14:textId="77777777" w:rsidR="0075006B" w:rsidRPr="0075006B" w:rsidRDefault="0075006B"/>
        </w:tc>
      </w:tr>
      <w:tr w:rsidR="0075006B" w:rsidRPr="0075006B" w14:paraId="1ED633C9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01E1B3F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E080977" w14:textId="77777777" w:rsidR="0075006B" w:rsidRPr="0075006B" w:rsidRDefault="0075006B"/>
        </w:tc>
        <w:tc>
          <w:tcPr>
            <w:tcW w:w="2881" w:type="dxa"/>
            <w:hideMark/>
          </w:tcPr>
          <w:p w14:paraId="7560024E" w14:textId="77777777" w:rsidR="0075006B" w:rsidRPr="0075006B" w:rsidRDefault="0075006B">
            <w:r w:rsidRPr="0075006B">
              <w:t>Вид маркировки на корешке</w:t>
            </w:r>
          </w:p>
        </w:tc>
        <w:tc>
          <w:tcPr>
            <w:tcW w:w="2316" w:type="dxa"/>
            <w:hideMark/>
          </w:tcPr>
          <w:p w14:paraId="7F454FA3" w14:textId="77777777" w:rsidR="0075006B" w:rsidRPr="0075006B" w:rsidRDefault="0075006B">
            <w:r w:rsidRPr="0075006B">
              <w:t>Наварной карман</w:t>
            </w:r>
          </w:p>
        </w:tc>
        <w:tc>
          <w:tcPr>
            <w:tcW w:w="1507" w:type="dxa"/>
            <w:hideMark/>
          </w:tcPr>
          <w:p w14:paraId="210D103C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0D34968E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5808760" w14:textId="77777777" w:rsidR="0075006B" w:rsidRPr="0075006B" w:rsidRDefault="0075006B"/>
        </w:tc>
      </w:tr>
      <w:tr w:rsidR="0075006B" w:rsidRPr="0075006B" w14:paraId="66688071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A8D6B8E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E63EFA4" w14:textId="77777777" w:rsidR="0075006B" w:rsidRPr="0075006B" w:rsidRDefault="0075006B"/>
        </w:tc>
        <w:tc>
          <w:tcPr>
            <w:tcW w:w="2881" w:type="dxa"/>
            <w:hideMark/>
          </w:tcPr>
          <w:p w14:paraId="1AED443E" w14:textId="77777777" w:rsidR="0075006B" w:rsidRPr="0075006B" w:rsidRDefault="0075006B">
            <w:r w:rsidRPr="0075006B">
              <w:t>Защита нижнего края</w:t>
            </w:r>
          </w:p>
        </w:tc>
        <w:tc>
          <w:tcPr>
            <w:tcW w:w="2316" w:type="dxa"/>
            <w:hideMark/>
          </w:tcPr>
          <w:p w14:paraId="1B5FB3F3" w14:textId="77777777" w:rsidR="0075006B" w:rsidRPr="0075006B" w:rsidRDefault="0075006B">
            <w:r w:rsidRPr="0075006B">
              <w:t>Наличие</w:t>
            </w:r>
          </w:p>
        </w:tc>
        <w:tc>
          <w:tcPr>
            <w:tcW w:w="1507" w:type="dxa"/>
            <w:hideMark/>
          </w:tcPr>
          <w:p w14:paraId="4187384F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7B881007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DDBDAE0" w14:textId="77777777" w:rsidR="0075006B" w:rsidRPr="0075006B" w:rsidRDefault="0075006B"/>
        </w:tc>
      </w:tr>
      <w:tr w:rsidR="0075006B" w:rsidRPr="0075006B" w14:paraId="604259A5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2144A50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F73C20A" w14:textId="77777777" w:rsidR="0075006B" w:rsidRPr="0075006B" w:rsidRDefault="0075006B"/>
        </w:tc>
        <w:tc>
          <w:tcPr>
            <w:tcW w:w="2881" w:type="dxa"/>
            <w:hideMark/>
          </w:tcPr>
          <w:p w14:paraId="46E7F7D0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4C1ABBE8" w14:textId="77777777" w:rsidR="0075006B" w:rsidRPr="0075006B" w:rsidRDefault="0075006B">
            <w:r w:rsidRPr="0075006B">
              <w:t>ТУ производителя</w:t>
            </w:r>
          </w:p>
        </w:tc>
        <w:tc>
          <w:tcPr>
            <w:tcW w:w="1507" w:type="dxa"/>
            <w:hideMark/>
          </w:tcPr>
          <w:p w14:paraId="38A788DA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0E39D74F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C05A972" w14:textId="77777777" w:rsidR="0075006B" w:rsidRPr="0075006B" w:rsidRDefault="0075006B"/>
        </w:tc>
      </w:tr>
      <w:tr w:rsidR="0075006B" w:rsidRPr="0075006B" w14:paraId="3AF87DA7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6C7609F9" w14:textId="77777777" w:rsidR="0075006B" w:rsidRPr="0075006B" w:rsidRDefault="0075006B">
            <w:r w:rsidRPr="0075006B">
              <w:t>52</w:t>
            </w:r>
          </w:p>
        </w:tc>
        <w:tc>
          <w:tcPr>
            <w:tcW w:w="1625" w:type="dxa"/>
            <w:vMerge w:val="restart"/>
            <w:hideMark/>
          </w:tcPr>
          <w:p w14:paraId="0769790A" w14:textId="77777777" w:rsidR="0075006B" w:rsidRPr="0075006B" w:rsidRDefault="0075006B">
            <w:r w:rsidRPr="0075006B">
              <w:t>Папка-регистратор тип 3</w:t>
            </w:r>
          </w:p>
        </w:tc>
        <w:tc>
          <w:tcPr>
            <w:tcW w:w="2881" w:type="dxa"/>
            <w:hideMark/>
          </w:tcPr>
          <w:p w14:paraId="7455378A" w14:textId="77777777" w:rsidR="0075006B" w:rsidRPr="0075006B" w:rsidRDefault="0075006B">
            <w:r w:rsidRPr="0075006B">
              <w:t>Механизм</w:t>
            </w:r>
          </w:p>
        </w:tc>
        <w:tc>
          <w:tcPr>
            <w:tcW w:w="2316" w:type="dxa"/>
            <w:hideMark/>
          </w:tcPr>
          <w:p w14:paraId="0440B135" w14:textId="77777777" w:rsidR="0075006B" w:rsidRPr="0075006B" w:rsidRDefault="0075006B">
            <w:r w:rsidRPr="0075006B">
              <w:t>Арочный</w:t>
            </w:r>
          </w:p>
        </w:tc>
        <w:tc>
          <w:tcPr>
            <w:tcW w:w="1507" w:type="dxa"/>
            <w:hideMark/>
          </w:tcPr>
          <w:p w14:paraId="40DAEC56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 w:val="restart"/>
            <w:hideMark/>
          </w:tcPr>
          <w:p w14:paraId="29A96DEB" w14:textId="77777777" w:rsidR="0075006B" w:rsidRPr="0075006B" w:rsidRDefault="0075006B">
            <w:r w:rsidRPr="0075006B">
              <w:t>ШТ</w:t>
            </w:r>
          </w:p>
        </w:tc>
        <w:tc>
          <w:tcPr>
            <w:tcW w:w="1731" w:type="dxa"/>
            <w:vMerge w:val="restart"/>
            <w:hideMark/>
          </w:tcPr>
          <w:p w14:paraId="63EA9F92" w14:textId="77777777" w:rsidR="0075006B" w:rsidRPr="0075006B" w:rsidRDefault="0075006B">
            <w:r w:rsidRPr="0075006B">
              <w:t>15</w:t>
            </w:r>
          </w:p>
        </w:tc>
      </w:tr>
      <w:tr w:rsidR="0075006B" w:rsidRPr="0075006B" w14:paraId="55F07F6D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9F952CC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CEA41DD" w14:textId="77777777" w:rsidR="0075006B" w:rsidRPr="0075006B" w:rsidRDefault="0075006B"/>
        </w:tc>
        <w:tc>
          <w:tcPr>
            <w:tcW w:w="2881" w:type="dxa"/>
            <w:hideMark/>
          </w:tcPr>
          <w:p w14:paraId="61ED8862" w14:textId="77777777" w:rsidR="0075006B" w:rsidRPr="0075006B" w:rsidRDefault="0075006B">
            <w:r w:rsidRPr="0075006B">
              <w:t>Тип</w:t>
            </w:r>
          </w:p>
        </w:tc>
        <w:tc>
          <w:tcPr>
            <w:tcW w:w="2316" w:type="dxa"/>
            <w:hideMark/>
          </w:tcPr>
          <w:p w14:paraId="70961448" w14:textId="77777777" w:rsidR="0075006B" w:rsidRPr="0075006B" w:rsidRDefault="0075006B">
            <w:r w:rsidRPr="0075006B">
              <w:t>Папка-регистратор</w:t>
            </w:r>
          </w:p>
        </w:tc>
        <w:tc>
          <w:tcPr>
            <w:tcW w:w="1507" w:type="dxa"/>
            <w:hideMark/>
          </w:tcPr>
          <w:p w14:paraId="4894F196" w14:textId="77777777" w:rsidR="0075006B" w:rsidRPr="0075006B" w:rsidRDefault="0075006B">
            <w:r w:rsidRPr="0075006B">
              <w:t xml:space="preserve">Значение характеристики </w:t>
            </w:r>
            <w:r w:rsidRPr="0075006B">
              <w:lastRenderedPageBreak/>
              <w:t>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1504E2D5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77EC8F6" w14:textId="77777777" w:rsidR="0075006B" w:rsidRPr="0075006B" w:rsidRDefault="0075006B"/>
        </w:tc>
      </w:tr>
      <w:tr w:rsidR="0075006B" w:rsidRPr="0075006B" w14:paraId="061206C0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6554E65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1AD2B59" w14:textId="77777777" w:rsidR="0075006B" w:rsidRPr="0075006B" w:rsidRDefault="0075006B"/>
        </w:tc>
        <w:tc>
          <w:tcPr>
            <w:tcW w:w="2881" w:type="dxa"/>
            <w:hideMark/>
          </w:tcPr>
          <w:p w14:paraId="3B64A0B7" w14:textId="77777777" w:rsidR="0075006B" w:rsidRPr="0075006B" w:rsidRDefault="0075006B">
            <w:r w:rsidRPr="0075006B">
              <w:t>Формат</w:t>
            </w:r>
          </w:p>
        </w:tc>
        <w:tc>
          <w:tcPr>
            <w:tcW w:w="2316" w:type="dxa"/>
            <w:hideMark/>
          </w:tcPr>
          <w:p w14:paraId="1E766CD7" w14:textId="77777777" w:rsidR="0075006B" w:rsidRPr="0075006B" w:rsidRDefault="0075006B">
            <w:r w:rsidRPr="0075006B">
              <w:t>A4</w:t>
            </w:r>
          </w:p>
        </w:tc>
        <w:tc>
          <w:tcPr>
            <w:tcW w:w="1507" w:type="dxa"/>
            <w:hideMark/>
          </w:tcPr>
          <w:p w14:paraId="403A3E36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157169BF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AF28CD8" w14:textId="77777777" w:rsidR="0075006B" w:rsidRPr="0075006B" w:rsidRDefault="0075006B"/>
        </w:tc>
      </w:tr>
      <w:tr w:rsidR="0075006B" w:rsidRPr="0075006B" w14:paraId="6754B8C6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C99A3C7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D2CF3B1" w14:textId="77777777" w:rsidR="0075006B" w:rsidRPr="0075006B" w:rsidRDefault="0075006B"/>
        </w:tc>
        <w:tc>
          <w:tcPr>
            <w:tcW w:w="2881" w:type="dxa"/>
            <w:hideMark/>
          </w:tcPr>
          <w:p w14:paraId="308DA472" w14:textId="77777777" w:rsidR="0075006B" w:rsidRPr="0075006B" w:rsidRDefault="0075006B">
            <w:r w:rsidRPr="0075006B">
              <w:t>Ширина корешка, max</w:t>
            </w:r>
          </w:p>
        </w:tc>
        <w:tc>
          <w:tcPr>
            <w:tcW w:w="2316" w:type="dxa"/>
            <w:hideMark/>
          </w:tcPr>
          <w:p w14:paraId="44EA6668" w14:textId="77777777" w:rsidR="0075006B" w:rsidRPr="0075006B" w:rsidRDefault="0075006B">
            <w:r w:rsidRPr="0075006B">
              <w:t>≤80 ММ</w:t>
            </w:r>
          </w:p>
        </w:tc>
        <w:tc>
          <w:tcPr>
            <w:tcW w:w="1507" w:type="dxa"/>
            <w:hideMark/>
          </w:tcPr>
          <w:p w14:paraId="6F677813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6F765800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A1AF5CE" w14:textId="77777777" w:rsidR="0075006B" w:rsidRPr="0075006B" w:rsidRDefault="0075006B"/>
        </w:tc>
      </w:tr>
      <w:tr w:rsidR="0075006B" w:rsidRPr="0075006B" w14:paraId="42CA9C86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8417512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2351805" w14:textId="77777777" w:rsidR="0075006B" w:rsidRPr="0075006B" w:rsidRDefault="0075006B"/>
        </w:tc>
        <w:tc>
          <w:tcPr>
            <w:tcW w:w="2881" w:type="dxa"/>
            <w:hideMark/>
          </w:tcPr>
          <w:p w14:paraId="09E7418D" w14:textId="77777777" w:rsidR="0075006B" w:rsidRPr="0075006B" w:rsidRDefault="0075006B">
            <w:r w:rsidRPr="0075006B">
              <w:t>Ширина корешка, min</w:t>
            </w:r>
          </w:p>
        </w:tc>
        <w:tc>
          <w:tcPr>
            <w:tcW w:w="2316" w:type="dxa"/>
            <w:hideMark/>
          </w:tcPr>
          <w:p w14:paraId="07CA6783" w14:textId="77777777" w:rsidR="0075006B" w:rsidRPr="0075006B" w:rsidRDefault="0075006B">
            <w:r w:rsidRPr="0075006B">
              <w:t>≥80 ММ</w:t>
            </w:r>
          </w:p>
        </w:tc>
        <w:tc>
          <w:tcPr>
            <w:tcW w:w="1507" w:type="dxa"/>
            <w:hideMark/>
          </w:tcPr>
          <w:p w14:paraId="7AF1C349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27DDB84A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FF3B097" w14:textId="77777777" w:rsidR="0075006B" w:rsidRPr="0075006B" w:rsidRDefault="0075006B"/>
        </w:tc>
      </w:tr>
      <w:tr w:rsidR="0075006B" w:rsidRPr="0075006B" w14:paraId="395D83BD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1E38A55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13ECDEC" w14:textId="77777777" w:rsidR="0075006B" w:rsidRPr="0075006B" w:rsidRDefault="0075006B"/>
        </w:tc>
        <w:tc>
          <w:tcPr>
            <w:tcW w:w="2881" w:type="dxa"/>
            <w:hideMark/>
          </w:tcPr>
          <w:p w14:paraId="216EB812" w14:textId="77777777" w:rsidR="0075006B" w:rsidRPr="0075006B" w:rsidRDefault="0075006B">
            <w:r w:rsidRPr="0075006B">
              <w:t>Отделка снаружи</w:t>
            </w:r>
          </w:p>
        </w:tc>
        <w:tc>
          <w:tcPr>
            <w:tcW w:w="2316" w:type="dxa"/>
            <w:hideMark/>
          </w:tcPr>
          <w:p w14:paraId="2F983C25" w14:textId="77777777" w:rsidR="0075006B" w:rsidRPr="0075006B" w:rsidRDefault="0075006B">
            <w:r w:rsidRPr="0075006B">
              <w:t>ПВХ</w:t>
            </w:r>
          </w:p>
        </w:tc>
        <w:tc>
          <w:tcPr>
            <w:tcW w:w="1507" w:type="dxa"/>
            <w:hideMark/>
          </w:tcPr>
          <w:p w14:paraId="7E48145B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2E41DAC0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F71BC9C" w14:textId="77777777" w:rsidR="0075006B" w:rsidRPr="0075006B" w:rsidRDefault="0075006B"/>
        </w:tc>
      </w:tr>
      <w:tr w:rsidR="0075006B" w:rsidRPr="0075006B" w14:paraId="74BF182E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393C60C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72192C6" w14:textId="77777777" w:rsidR="0075006B" w:rsidRPr="0075006B" w:rsidRDefault="0075006B"/>
        </w:tc>
        <w:tc>
          <w:tcPr>
            <w:tcW w:w="2881" w:type="dxa"/>
            <w:hideMark/>
          </w:tcPr>
          <w:p w14:paraId="0E089CA9" w14:textId="77777777" w:rsidR="0075006B" w:rsidRPr="0075006B" w:rsidRDefault="0075006B">
            <w:r w:rsidRPr="0075006B">
              <w:t>Отделка внутри</w:t>
            </w:r>
          </w:p>
        </w:tc>
        <w:tc>
          <w:tcPr>
            <w:tcW w:w="2316" w:type="dxa"/>
            <w:hideMark/>
          </w:tcPr>
          <w:p w14:paraId="7B6EB3FE" w14:textId="77777777" w:rsidR="0075006B" w:rsidRPr="0075006B" w:rsidRDefault="0075006B">
            <w:r w:rsidRPr="0075006B">
              <w:t>Бумага</w:t>
            </w:r>
          </w:p>
        </w:tc>
        <w:tc>
          <w:tcPr>
            <w:tcW w:w="1507" w:type="dxa"/>
            <w:hideMark/>
          </w:tcPr>
          <w:p w14:paraId="60FC04BE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3F4ED566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E5D84DE" w14:textId="77777777" w:rsidR="0075006B" w:rsidRPr="0075006B" w:rsidRDefault="0075006B"/>
        </w:tc>
      </w:tr>
      <w:tr w:rsidR="0075006B" w:rsidRPr="0075006B" w14:paraId="45945013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20F8D40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9AAC9DD" w14:textId="77777777" w:rsidR="0075006B" w:rsidRPr="0075006B" w:rsidRDefault="0075006B"/>
        </w:tc>
        <w:tc>
          <w:tcPr>
            <w:tcW w:w="2881" w:type="dxa"/>
            <w:hideMark/>
          </w:tcPr>
          <w:p w14:paraId="780ECF31" w14:textId="77777777" w:rsidR="0075006B" w:rsidRPr="0075006B" w:rsidRDefault="0075006B">
            <w:r w:rsidRPr="0075006B">
              <w:t>Вид маркировки на корешке</w:t>
            </w:r>
          </w:p>
        </w:tc>
        <w:tc>
          <w:tcPr>
            <w:tcW w:w="2316" w:type="dxa"/>
            <w:hideMark/>
          </w:tcPr>
          <w:p w14:paraId="6B2F7592" w14:textId="77777777" w:rsidR="0075006B" w:rsidRPr="0075006B" w:rsidRDefault="0075006B">
            <w:r w:rsidRPr="0075006B">
              <w:t>Наварной карман</w:t>
            </w:r>
          </w:p>
        </w:tc>
        <w:tc>
          <w:tcPr>
            <w:tcW w:w="1507" w:type="dxa"/>
            <w:hideMark/>
          </w:tcPr>
          <w:p w14:paraId="16BE5C1A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1FE000E1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F8E6A63" w14:textId="77777777" w:rsidR="0075006B" w:rsidRPr="0075006B" w:rsidRDefault="0075006B"/>
        </w:tc>
      </w:tr>
      <w:tr w:rsidR="0075006B" w:rsidRPr="0075006B" w14:paraId="28D2A444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5D0C955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5C8B951" w14:textId="77777777" w:rsidR="0075006B" w:rsidRPr="0075006B" w:rsidRDefault="0075006B"/>
        </w:tc>
        <w:tc>
          <w:tcPr>
            <w:tcW w:w="2881" w:type="dxa"/>
            <w:hideMark/>
          </w:tcPr>
          <w:p w14:paraId="507A206E" w14:textId="77777777" w:rsidR="0075006B" w:rsidRPr="0075006B" w:rsidRDefault="0075006B">
            <w:r w:rsidRPr="0075006B">
              <w:t>Защита нижнего края</w:t>
            </w:r>
          </w:p>
        </w:tc>
        <w:tc>
          <w:tcPr>
            <w:tcW w:w="2316" w:type="dxa"/>
            <w:hideMark/>
          </w:tcPr>
          <w:p w14:paraId="783B0B27" w14:textId="77777777" w:rsidR="0075006B" w:rsidRPr="0075006B" w:rsidRDefault="0075006B">
            <w:r w:rsidRPr="0075006B">
              <w:t>Наличие</w:t>
            </w:r>
          </w:p>
        </w:tc>
        <w:tc>
          <w:tcPr>
            <w:tcW w:w="1507" w:type="dxa"/>
            <w:hideMark/>
          </w:tcPr>
          <w:p w14:paraId="0C27C64A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6CEEC6BE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F4B5A44" w14:textId="77777777" w:rsidR="0075006B" w:rsidRPr="0075006B" w:rsidRDefault="0075006B"/>
        </w:tc>
      </w:tr>
      <w:tr w:rsidR="0075006B" w:rsidRPr="0075006B" w14:paraId="7568C958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3F49C12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A14306F" w14:textId="77777777" w:rsidR="0075006B" w:rsidRPr="0075006B" w:rsidRDefault="0075006B"/>
        </w:tc>
        <w:tc>
          <w:tcPr>
            <w:tcW w:w="2881" w:type="dxa"/>
            <w:hideMark/>
          </w:tcPr>
          <w:p w14:paraId="0393009F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398B95A0" w14:textId="77777777" w:rsidR="0075006B" w:rsidRPr="0075006B" w:rsidRDefault="0075006B">
            <w:r w:rsidRPr="0075006B">
              <w:t>ТУ производителя</w:t>
            </w:r>
          </w:p>
        </w:tc>
        <w:tc>
          <w:tcPr>
            <w:tcW w:w="1507" w:type="dxa"/>
            <w:hideMark/>
          </w:tcPr>
          <w:p w14:paraId="3AF7E801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538C2FC6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411AEB9" w14:textId="77777777" w:rsidR="0075006B" w:rsidRPr="0075006B" w:rsidRDefault="0075006B"/>
        </w:tc>
      </w:tr>
      <w:tr w:rsidR="0075006B" w:rsidRPr="0075006B" w14:paraId="5F5C6C78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50012283" w14:textId="77777777" w:rsidR="0075006B" w:rsidRPr="0075006B" w:rsidRDefault="0075006B">
            <w:r w:rsidRPr="0075006B">
              <w:t>53</w:t>
            </w:r>
          </w:p>
        </w:tc>
        <w:tc>
          <w:tcPr>
            <w:tcW w:w="1625" w:type="dxa"/>
            <w:vMerge w:val="restart"/>
            <w:hideMark/>
          </w:tcPr>
          <w:p w14:paraId="5695EB02" w14:textId="77777777" w:rsidR="0075006B" w:rsidRPr="0075006B" w:rsidRDefault="0075006B">
            <w:r w:rsidRPr="0075006B">
              <w:t>Папка-регистратор тип 4</w:t>
            </w:r>
          </w:p>
        </w:tc>
        <w:tc>
          <w:tcPr>
            <w:tcW w:w="2881" w:type="dxa"/>
            <w:hideMark/>
          </w:tcPr>
          <w:p w14:paraId="50658963" w14:textId="77777777" w:rsidR="0075006B" w:rsidRPr="0075006B" w:rsidRDefault="0075006B">
            <w:r w:rsidRPr="0075006B">
              <w:t>Механизм</w:t>
            </w:r>
          </w:p>
        </w:tc>
        <w:tc>
          <w:tcPr>
            <w:tcW w:w="2316" w:type="dxa"/>
            <w:hideMark/>
          </w:tcPr>
          <w:p w14:paraId="625476C0" w14:textId="77777777" w:rsidR="0075006B" w:rsidRPr="0075006B" w:rsidRDefault="0075006B">
            <w:r w:rsidRPr="0075006B">
              <w:t>Арочный</w:t>
            </w:r>
          </w:p>
        </w:tc>
        <w:tc>
          <w:tcPr>
            <w:tcW w:w="1507" w:type="dxa"/>
            <w:hideMark/>
          </w:tcPr>
          <w:p w14:paraId="5D5C9125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 w:val="restart"/>
            <w:hideMark/>
          </w:tcPr>
          <w:p w14:paraId="433919C6" w14:textId="77777777" w:rsidR="0075006B" w:rsidRPr="0075006B" w:rsidRDefault="0075006B">
            <w:r w:rsidRPr="0075006B">
              <w:t>ШТ</w:t>
            </w:r>
          </w:p>
        </w:tc>
        <w:tc>
          <w:tcPr>
            <w:tcW w:w="1731" w:type="dxa"/>
            <w:vMerge w:val="restart"/>
            <w:hideMark/>
          </w:tcPr>
          <w:p w14:paraId="009E98E6" w14:textId="77777777" w:rsidR="0075006B" w:rsidRPr="0075006B" w:rsidRDefault="0075006B">
            <w:r w:rsidRPr="0075006B">
              <w:t>40</w:t>
            </w:r>
          </w:p>
        </w:tc>
      </w:tr>
      <w:tr w:rsidR="0075006B" w:rsidRPr="0075006B" w14:paraId="1240BB8A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7BA2B48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C1B5FD8" w14:textId="77777777" w:rsidR="0075006B" w:rsidRPr="0075006B" w:rsidRDefault="0075006B"/>
        </w:tc>
        <w:tc>
          <w:tcPr>
            <w:tcW w:w="2881" w:type="dxa"/>
            <w:hideMark/>
          </w:tcPr>
          <w:p w14:paraId="0138B086" w14:textId="77777777" w:rsidR="0075006B" w:rsidRPr="0075006B" w:rsidRDefault="0075006B">
            <w:r w:rsidRPr="0075006B">
              <w:t>Тип</w:t>
            </w:r>
          </w:p>
        </w:tc>
        <w:tc>
          <w:tcPr>
            <w:tcW w:w="2316" w:type="dxa"/>
            <w:hideMark/>
          </w:tcPr>
          <w:p w14:paraId="76D8A9FE" w14:textId="77777777" w:rsidR="0075006B" w:rsidRPr="0075006B" w:rsidRDefault="0075006B">
            <w:r w:rsidRPr="0075006B">
              <w:t>Папка-регистратор</w:t>
            </w:r>
          </w:p>
        </w:tc>
        <w:tc>
          <w:tcPr>
            <w:tcW w:w="1507" w:type="dxa"/>
            <w:hideMark/>
          </w:tcPr>
          <w:p w14:paraId="70FE60A5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69CE8A8E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3A66A17" w14:textId="77777777" w:rsidR="0075006B" w:rsidRPr="0075006B" w:rsidRDefault="0075006B"/>
        </w:tc>
      </w:tr>
      <w:tr w:rsidR="0075006B" w:rsidRPr="0075006B" w14:paraId="21CD1E36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8676609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1C25D5C" w14:textId="77777777" w:rsidR="0075006B" w:rsidRPr="0075006B" w:rsidRDefault="0075006B"/>
        </w:tc>
        <w:tc>
          <w:tcPr>
            <w:tcW w:w="2881" w:type="dxa"/>
            <w:hideMark/>
          </w:tcPr>
          <w:p w14:paraId="68845016" w14:textId="77777777" w:rsidR="0075006B" w:rsidRPr="0075006B" w:rsidRDefault="0075006B">
            <w:r w:rsidRPr="0075006B">
              <w:t>Формат</w:t>
            </w:r>
          </w:p>
        </w:tc>
        <w:tc>
          <w:tcPr>
            <w:tcW w:w="2316" w:type="dxa"/>
            <w:hideMark/>
          </w:tcPr>
          <w:p w14:paraId="370148A4" w14:textId="77777777" w:rsidR="0075006B" w:rsidRPr="0075006B" w:rsidRDefault="0075006B">
            <w:r w:rsidRPr="0075006B">
              <w:t>A4</w:t>
            </w:r>
          </w:p>
        </w:tc>
        <w:tc>
          <w:tcPr>
            <w:tcW w:w="1507" w:type="dxa"/>
            <w:hideMark/>
          </w:tcPr>
          <w:p w14:paraId="474C7D97" w14:textId="77777777" w:rsidR="0075006B" w:rsidRPr="0075006B" w:rsidRDefault="0075006B">
            <w:r w:rsidRPr="0075006B">
              <w:t xml:space="preserve">Значение характеристики не может изменяться </w:t>
            </w:r>
            <w:r w:rsidRPr="0075006B">
              <w:lastRenderedPageBreak/>
              <w:t>участником закупки</w:t>
            </w:r>
          </w:p>
        </w:tc>
        <w:tc>
          <w:tcPr>
            <w:tcW w:w="1683" w:type="dxa"/>
            <w:vMerge/>
            <w:hideMark/>
          </w:tcPr>
          <w:p w14:paraId="5C7AE4AB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1A353A7" w14:textId="77777777" w:rsidR="0075006B" w:rsidRPr="0075006B" w:rsidRDefault="0075006B"/>
        </w:tc>
      </w:tr>
      <w:tr w:rsidR="0075006B" w:rsidRPr="0075006B" w14:paraId="62DDEDA9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50CD0DD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7B5808E" w14:textId="77777777" w:rsidR="0075006B" w:rsidRPr="0075006B" w:rsidRDefault="0075006B"/>
        </w:tc>
        <w:tc>
          <w:tcPr>
            <w:tcW w:w="2881" w:type="dxa"/>
            <w:hideMark/>
          </w:tcPr>
          <w:p w14:paraId="3911B25C" w14:textId="77777777" w:rsidR="0075006B" w:rsidRPr="0075006B" w:rsidRDefault="0075006B">
            <w:r w:rsidRPr="0075006B">
              <w:t>Ширина корешка, max</w:t>
            </w:r>
          </w:p>
        </w:tc>
        <w:tc>
          <w:tcPr>
            <w:tcW w:w="2316" w:type="dxa"/>
            <w:hideMark/>
          </w:tcPr>
          <w:p w14:paraId="76F4470A" w14:textId="77777777" w:rsidR="0075006B" w:rsidRPr="0075006B" w:rsidRDefault="0075006B">
            <w:r w:rsidRPr="0075006B">
              <w:t>≤80 ММ</w:t>
            </w:r>
          </w:p>
        </w:tc>
        <w:tc>
          <w:tcPr>
            <w:tcW w:w="1507" w:type="dxa"/>
            <w:hideMark/>
          </w:tcPr>
          <w:p w14:paraId="14563FC0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4BD858A1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5CCF4F3" w14:textId="77777777" w:rsidR="0075006B" w:rsidRPr="0075006B" w:rsidRDefault="0075006B"/>
        </w:tc>
      </w:tr>
      <w:tr w:rsidR="0075006B" w:rsidRPr="0075006B" w14:paraId="624F6A63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6F34EFF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F2A8E56" w14:textId="77777777" w:rsidR="0075006B" w:rsidRPr="0075006B" w:rsidRDefault="0075006B"/>
        </w:tc>
        <w:tc>
          <w:tcPr>
            <w:tcW w:w="2881" w:type="dxa"/>
            <w:hideMark/>
          </w:tcPr>
          <w:p w14:paraId="4EA36344" w14:textId="77777777" w:rsidR="0075006B" w:rsidRPr="0075006B" w:rsidRDefault="0075006B">
            <w:r w:rsidRPr="0075006B">
              <w:t>Ширина корешка, min</w:t>
            </w:r>
          </w:p>
        </w:tc>
        <w:tc>
          <w:tcPr>
            <w:tcW w:w="2316" w:type="dxa"/>
            <w:hideMark/>
          </w:tcPr>
          <w:p w14:paraId="6D240270" w14:textId="77777777" w:rsidR="0075006B" w:rsidRPr="0075006B" w:rsidRDefault="0075006B">
            <w:r w:rsidRPr="0075006B">
              <w:t>≥80 ММ</w:t>
            </w:r>
          </w:p>
        </w:tc>
        <w:tc>
          <w:tcPr>
            <w:tcW w:w="1507" w:type="dxa"/>
            <w:hideMark/>
          </w:tcPr>
          <w:p w14:paraId="197E819E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253F58DA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A405D7E" w14:textId="77777777" w:rsidR="0075006B" w:rsidRPr="0075006B" w:rsidRDefault="0075006B"/>
        </w:tc>
      </w:tr>
      <w:tr w:rsidR="0075006B" w:rsidRPr="0075006B" w14:paraId="1252F898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BB139F9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909CF68" w14:textId="77777777" w:rsidR="0075006B" w:rsidRPr="0075006B" w:rsidRDefault="0075006B"/>
        </w:tc>
        <w:tc>
          <w:tcPr>
            <w:tcW w:w="2881" w:type="dxa"/>
            <w:hideMark/>
          </w:tcPr>
          <w:p w14:paraId="0866D3B4" w14:textId="77777777" w:rsidR="0075006B" w:rsidRPr="0075006B" w:rsidRDefault="0075006B">
            <w:r w:rsidRPr="0075006B">
              <w:t>Отделка снаружи</w:t>
            </w:r>
          </w:p>
        </w:tc>
        <w:tc>
          <w:tcPr>
            <w:tcW w:w="2316" w:type="dxa"/>
            <w:hideMark/>
          </w:tcPr>
          <w:p w14:paraId="6BD44ADF" w14:textId="77777777" w:rsidR="0075006B" w:rsidRPr="0075006B" w:rsidRDefault="0075006B">
            <w:r w:rsidRPr="0075006B">
              <w:t>ПВХ</w:t>
            </w:r>
          </w:p>
        </w:tc>
        <w:tc>
          <w:tcPr>
            <w:tcW w:w="1507" w:type="dxa"/>
            <w:hideMark/>
          </w:tcPr>
          <w:p w14:paraId="4A494CD7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7915A972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F127658" w14:textId="77777777" w:rsidR="0075006B" w:rsidRPr="0075006B" w:rsidRDefault="0075006B"/>
        </w:tc>
      </w:tr>
      <w:tr w:rsidR="0075006B" w:rsidRPr="0075006B" w14:paraId="61054852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417A4E8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A1E08E8" w14:textId="77777777" w:rsidR="0075006B" w:rsidRPr="0075006B" w:rsidRDefault="0075006B"/>
        </w:tc>
        <w:tc>
          <w:tcPr>
            <w:tcW w:w="2881" w:type="dxa"/>
            <w:hideMark/>
          </w:tcPr>
          <w:p w14:paraId="1D48A811" w14:textId="77777777" w:rsidR="0075006B" w:rsidRPr="0075006B" w:rsidRDefault="0075006B">
            <w:r w:rsidRPr="0075006B">
              <w:t>Отделка внутри</w:t>
            </w:r>
          </w:p>
        </w:tc>
        <w:tc>
          <w:tcPr>
            <w:tcW w:w="2316" w:type="dxa"/>
            <w:hideMark/>
          </w:tcPr>
          <w:p w14:paraId="07644A5A" w14:textId="77777777" w:rsidR="0075006B" w:rsidRPr="0075006B" w:rsidRDefault="0075006B">
            <w:r w:rsidRPr="0075006B">
              <w:t>Бумага</w:t>
            </w:r>
          </w:p>
        </w:tc>
        <w:tc>
          <w:tcPr>
            <w:tcW w:w="1507" w:type="dxa"/>
            <w:hideMark/>
          </w:tcPr>
          <w:p w14:paraId="2D851EAF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66F6FE0F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C7D612A" w14:textId="77777777" w:rsidR="0075006B" w:rsidRPr="0075006B" w:rsidRDefault="0075006B"/>
        </w:tc>
      </w:tr>
      <w:tr w:rsidR="0075006B" w:rsidRPr="0075006B" w14:paraId="620EC3B1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2B4573E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B83BD1C" w14:textId="77777777" w:rsidR="0075006B" w:rsidRPr="0075006B" w:rsidRDefault="0075006B"/>
        </w:tc>
        <w:tc>
          <w:tcPr>
            <w:tcW w:w="2881" w:type="dxa"/>
            <w:hideMark/>
          </w:tcPr>
          <w:p w14:paraId="07FAE857" w14:textId="77777777" w:rsidR="0075006B" w:rsidRPr="0075006B" w:rsidRDefault="0075006B">
            <w:r w:rsidRPr="0075006B">
              <w:t>Вид маркировки на корешке</w:t>
            </w:r>
          </w:p>
        </w:tc>
        <w:tc>
          <w:tcPr>
            <w:tcW w:w="2316" w:type="dxa"/>
            <w:hideMark/>
          </w:tcPr>
          <w:p w14:paraId="3FB00D2C" w14:textId="77777777" w:rsidR="0075006B" w:rsidRPr="0075006B" w:rsidRDefault="0075006B">
            <w:r w:rsidRPr="0075006B">
              <w:t>Наварной карман</w:t>
            </w:r>
          </w:p>
        </w:tc>
        <w:tc>
          <w:tcPr>
            <w:tcW w:w="1507" w:type="dxa"/>
            <w:hideMark/>
          </w:tcPr>
          <w:p w14:paraId="5FF63A55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0428B78F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91692E9" w14:textId="77777777" w:rsidR="0075006B" w:rsidRPr="0075006B" w:rsidRDefault="0075006B"/>
        </w:tc>
      </w:tr>
      <w:tr w:rsidR="0075006B" w:rsidRPr="0075006B" w14:paraId="78D4406D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B764F57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4CEA7FB" w14:textId="77777777" w:rsidR="0075006B" w:rsidRPr="0075006B" w:rsidRDefault="0075006B"/>
        </w:tc>
        <w:tc>
          <w:tcPr>
            <w:tcW w:w="2881" w:type="dxa"/>
            <w:hideMark/>
          </w:tcPr>
          <w:p w14:paraId="770F06E5" w14:textId="77777777" w:rsidR="0075006B" w:rsidRPr="0075006B" w:rsidRDefault="0075006B">
            <w:r w:rsidRPr="0075006B">
              <w:t>Защита нижнего края</w:t>
            </w:r>
          </w:p>
        </w:tc>
        <w:tc>
          <w:tcPr>
            <w:tcW w:w="2316" w:type="dxa"/>
            <w:hideMark/>
          </w:tcPr>
          <w:p w14:paraId="168880AC" w14:textId="77777777" w:rsidR="0075006B" w:rsidRPr="0075006B" w:rsidRDefault="0075006B">
            <w:r w:rsidRPr="0075006B">
              <w:t>Наличие</w:t>
            </w:r>
          </w:p>
        </w:tc>
        <w:tc>
          <w:tcPr>
            <w:tcW w:w="1507" w:type="dxa"/>
            <w:hideMark/>
          </w:tcPr>
          <w:p w14:paraId="0DBCF52B" w14:textId="77777777" w:rsidR="0075006B" w:rsidRPr="0075006B" w:rsidRDefault="0075006B">
            <w:r w:rsidRPr="0075006B">
              <w:t xml:space="preserve">Значение характеристики </w:t>
            </w:r>
            <w:r w:rsidRPr="0075006B">
              <w:lastRenderedPageBreak/>
              <w:t>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25162C51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EAEF405" w14:textId="77777777" w:rsidR="0075006B" w:rsidRPr="0075006B" w:rsidRDefault="0075006B"/>
        </w:tc>
      </w:tr>
      <w:tr w:rsidR="0075006B" w:rsidRPr="0075006B" w14:paraId="3A578809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1B882EC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E834BD0" w14:textId="77777777" w:rsidR="0075006B" w:rsidRPr="0075006B" w:rsidRDefault="0075006B"/>
        </w:tc>
        <w:tc>
          <w:tcPr>
            <w:tcW w:w="2881" w:type="dxa"/>
            <w:hideMark/>
          </w:tcPr>
          <w:p w14:paraId="2E002742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56EEDE66" w14:textId="77777777" w:rsidR="0075006B" w:rsidRPr="0075006B" w:rsidRDefault="0075006B">
            <w:r w:rsidRPr="0075006B">
              <w:t>ТУ производителя</w:t>
            </w:r>
          </w:p>
        </w:tc>
        <w:tc>
          <w:tcPr>
            <w:tcW w:w="1507" w:type="dxa"/>
            <w:hideMark/>
          </w:tcPr>
          <w:p w14:paraId="24D6DD93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61FF272B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48E8380" w14:textId="77777777" w:rsidR="0075006B" w:rsidRPr="0075006B" w:rsidRDefault="0075006B"/>
        </w:tc>
      </w:tr>
      <w:tr w:rsidR="0075006B" w:rsidRPr="0075006B" w14:paraId="699C0E62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4B0AA67F" w14:textId="77777777" w:rsidR="0075006B" w:rsidRPr="0075006B" w:rsidRDefault="0075006B">
            <w:r w:rsidRPr="0075006B">
              <w:t>54</w:t>
            </w:r>
          </w:p>
        </w:tc>
        <w:tc>
          <w:tcPr>
            <w:tcW w:w="1625" w:type="dxa"/>
            <w:vMerge w:val="restart"/>
            <w:hideMark/>
          </w:tcPr>
          <w:p w14:paraId="72A23F2F" w14:textId="77777777" w:rsidR="0075006B" w:rsidRPr="0075006B" w:rsidRDefault="0075006B">
            <w:r w:rsidRPr="0075006B">
              <w:t>Папка-регистратор тип 5</w:t>
            </w:r>
          </w:p>
        </w:tc>
        <w:tc>
          <w:tcPr>
            <w:tcW w:w="2881" w:type="dxa"/>
            <w:hideMark/>
          </w:tcPr>
          <w:p w14:paraId="555EE13D" w14:textId="77777777" w:rsidR="0075006B" w:rsidRPr="0075006B" w:rsidRDefault="0075006B">
            <w:r w:rsidRPr="0075006B">
              <w:t>Механизм</w:t>
            </w:r>
          </w:p>
        </w:tc>
        <w:tc>
          <w:tcPr>
            <w:tcW w:w="2316" w:type="dxa"/>
            <w:hideMark/>
          </w:tcPr>
          <w:p w14:paraId="33F3C20B" w14:textId="77777777" w:rsidR="0075006B" w:rsidRPr="0075006B" w:rsidRDefault="0075006B">
            <w:r w:rsidRPr="0075006B">
              <w:t>Арочный</w:t>
            </w:r>
          </w:p>
        </w:tc>
        <w:tc>
          <w:tcPr>
            <w:tcW w:w="1507" w:type="dxa"/>
            <w:hideMark/>
          </w:tcPr>
          <w:p w14:paraId="2967F484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 w:val="restart"/>
            <w:hideMark/>
          </w:tcPr>
          <w:p w14:paraId="141C4199" w14:textId="77777777" w:rsidR="0075006B" w:rsidRPr="0075006B" w:rsidRDefault="0075006B">
            <w:r w:rsidRPr="0075006B">
              <w:t>ШТ</w:t>
            </w:r>
          </w:p>
        </w:tc>
        <w:tc>
          <w:tcPr>
            <w:tcW w:w="1731" w:type="dxa"/>
            <w:vMerge w:val="restart"/>
            <w:hideMark/>
          </w:tcPr>
          <w:p w14:paraId="1B0D55AA" w14:textId="77777777" w:rsidR="0075006B" w:rsidRPr="0075006B" w:rsidRDefault="0075006B">
            <w:r w:rsidRPr="0075006B">
              <w:t>40</w:t>
            </w:r>
          </w:p>
        </w:tc>
      </w:tr>
      <w:tr w:rsidR="0075006B" w:rsidRPr="0075006B" w14:paraId="6CC823E7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2E0A536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F2ED9C4" w14:textId="77777777" w:rsidR="0075006B" w:rsidRPr="0075006B" w:rsidRDefault="0075006B"/>
        </w:tc>
        <w:tc>
          <w:tcPr>
            <w:tcW w:w="2881" w:type="dxa"/>
            <w:hideMark/>
          </w:tcPr>
          <w:p w14:paraId="6365032D" w14:textId="77777777" w:rsidR="0075006B" w:rsidRPr="0075006B" w:rsidRDefault="0075006B">
            <w:r w:rsidRPr="0075006B">
              <w:t>Тип</w:t>
            </w:r>
          </w:p>
        </w:tc>
        <w:tc>
          <w:tcPr>
            <w:tcW w:w="2316" w:type="dxa"/>
            <w:hideMark/>
          </w:tcPr>
          <w:p w14:paraId="3537C06C" w14:textId="77777777" w:rsidR="0075006B" w:rsidRPr="0075006B" w:rsidRDefault="0075006B">
            <w:r w:rsidRPr="0075006B">
              <w:t>Папка-регистратор</w:t>
            </w:r>
          </w:p>
        </w:tc>
        <w:tc>
          <w:tcPr>
            <w:tcW w:w="1507" w:type="dxa"/>
            <w:hideMark/>
          </w:tcPr>
          <w:p w14:paraId="36DDB85E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72F6AC69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C41362C" w14:textId="77777777" w:rsidR="0075006B" w:rsidRPr="0075006B" w:rsidRDefault="0075006B"/>
        </w:tc>
      </w:tr>
      <w:tr w:rsidR="0075006B" w:rsidRPr="0075006B" w14:paraId="79F6BF04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51640BD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1BE7B2F" w14:textId="77777777" w:rsidR="0075006B" w:rsidRPr="0075006B" w:rsidRDefault="0075006B"/>
        </w:tc>
        <w:tc>
          <w:tcPr>
            <w:tcW w:w="2881" w:type="dxa"/>
            <w:hideMark/>
          </w:tcPr>
          <w:p w14:paraId="1388A2D4" w14:textId="77777777" w:rsidR="0075006B" w:rsidRPr="0075006B" w:rsidRDefault="0075006B">
            <w:r w:rsidRPr="0075006B">
              <w:t>Формат</w:t>
            </w:r>
          </w:p>
        </w:tc>
        <w:tc>
          <w:tcPr>
            <w:tcW w:w="2316" w:type="dxa"/>
            <w:hideMark/>
          </w:tcPr>
          <w:p w14:paraId="7BDB4FF1" w14:textId="77777777" w:rsidR="0075006B" w:rsidRPr="0075006B" w:rsidRDefault="0075006B">
            <w:r w:rsidRPr="0075006B">
              <w:t>A4</w:t>
            </w:r>
          </w:p>
        </w:tc>
        <w:tc>
          <w:tcPr>
            <w:tcW w:w="1507" w:type="dxa"/>
            <w:hideMark/>
          </w:tcPr>
          <w:p w14:paraId="2796C1D8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5D974785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F9FA12C" w14:textId="77777777" w:rsidR="0075006B" w:rsidRPr="0075006B" w:rsidRDefault="0075006B"/>
        </w:tc>
      </w:tr>
      <w:tr w:rsidR="0075006B" w:rsidRPr="0075006B" w14:paraId="58AF4C1C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A0AF8D6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1F8F14C" w14:textId="77777777" w:rsidR="0075006B" w:rsidRPr="0075006B" w:rsidRDefault="0075006B"/>
        </w:tc>
        <w:tc>
          <w:tcPr>
            <w:tcW w:w="2881" w:type="dxa"/>
            <w:hideMark/>
          </w:tcPr>
          <w:p w14:paraId="264DDC5C" w14:textId="77777777" w:rsidR="0075006B" w:rsidRPr="0075006B" w:rsidRDefault="0075006B">
            <w:r w:rsidRPr="0075006B">
              <w:t>Ширина корешка, max</w:t>
            </w:r>
          </w:p>
        </w:tc>
        <w:tc>
          <w:tcPr>
            <w:tcW w:w="2316" w:type="dxa"/>
            <w:hideMark/>
          </w:tcPr>
          <w:p w14:paraId="140B708B" w14:textId="77777777" w:rsidR="0075006B" w:rsidRPr="0075006B" w:rsidRDefault="0075006B">
            <w:r w:rsidRPr="0075006B">
              <w:t>≤80 ММ</w:t>
            </w:r>
          </w:p>
        </w:tc>
        <w:tc>
          <w:tcPr>
            <w:tcW w:w="1507" w:type="dxa"/>
            <w:hideMark/>
          </w:tcPr>
          <w:p w14:paraId="15E9440A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30E3E84F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253ECC7" w14:textId="77777777" w:rsidR="0075006B" w:rsidRPr="0075006B" w:rsidRDefault="0075006B"/>
        </w:tc>
      </w:tr>
      <w:tr w:rsidR="0075006B" w:rsidRPr="0075006B" w14:paraId="6E55194A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807A264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7EDB676" w14:textId="77777777" w:rsidR="0075006B" w:rsidRPr="0075006B" w:rsidRDefault="0075006B"/>
        </w:tc>
        <w:tc>
          <w:tcPr>
            <w:tcW w:w="2881" w:type="dxa"/>
            <w:hideMark/>
          </w:tcPr>
          <w:p w14:paraId="357DA86E" w14:textId="77777777" w:rsidR="0075006B" w:rsidRPr="0075006B" w:rsidRDefault="0075006B">
            <w:r w:rsidRPr="0075006B">
              <w:t>Ширина корешка, min</w:t>
            </w:r>
          </w:p>
        </w:tc>
        <w:tc>
          <w:tcPr>
            <w:tcW w:w="2316" w:type="dxa"/>
            <w:hideMark/>
          </w:tcPr>
          <w:p w14:paraId="30B35C74" w14:textId="77777777" w:rsidR="0075006B" w:rsidRPr="0075006B" w:rsidRDefault="0075006B">
            <w:r w:rsidRPr="0075006B">
              <w:t>≥80 ММ</w:t>
            </w:r>
          </w:p>
        </w:tc>
        <w:tc>
          <w:tcPr>
            <w:tcW w:w="1507" w:type="dxa"/>
            <w:hideMark/>
          </w:tcPr>
          <w:p w14:paraId="6BEE9578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3AE919CD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B8F9508" w14:textId="77777777" w:rsidR="0075006B" w:rsidRPr="0075006B" w:rsidRDefault="0075006B"/>
        </w:tc>
      </w:tr>
      <w:tr w:rsidR="0075006B" w:rsidRPr="0075006B" w14:paraId="38A342C4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1B80D5D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CE58EC4" w14:textId="77777777" w:rsidR="0075006B" w:rsidRPr="0075006B" w:rsidRDefault="0075006B"/>
        </w:tc>
        <w:tc>
          <w:tcPr>
            <w:tcW w:w="2881" w:type="dxa"/>
            <w:hideMark/>
          </w:tcPr>
          <w:p w14:paraId="2DA2B0D9" w14:textId="77777777" w:rsidR="0075006B" w:rsidRPr="0075006B" w:rsidRDefault="0075006B">
            <w:r w:rsidRPr="0075006B">
              <w:t>Отделка снаружи</w:t>
            </w:r>
          </w:p>
        </w:tc>
        <w:tc>
          <w:tcPr>
            <w:tcW w:w="2316" w:type="dxa"/>
            <w:hideMark/>
          </w:tcPr>
          <w:p w14:paraId="55673EC9" w14:textId="77777777" w:rsidR="0075006B" w:rsidRPr="0075006B" w:rsidRDefault="0075006B">
            <w:r w:rsidRPr="0075006B">
              <w:t>ПВХ</w:t>
            </w:r>
          </w:p>
        </w:tc>
        <w:tc>
          <w:tcPr>
            <w:tcW w:w="1507" w:type="dxa"/>
            <w:hideMark/>
          </w:tcPr>
          <w:p w14:paraId="74E08992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650A9D19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339BA0C" w14:textId="77777777" w:rsidR="0075006B" w:rsidRPr="0075006B" w:rsidRDefault="0075006B"/>
        </w:tc>
      </w:tr>
      <w:tr w:rsidR="0075006B" w:rsidRPr="0075006B" w14:paraId="6FEEDD90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A451BF6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84EA67F" w14:textId="77777777" w:rsidR="0075006B" w:rsidRPr="0075006B" w:rsidRDefault="0075006B"/>
        </w:tc>
        <w:tc>
          <w:tcPr>
            <w:tcW w:w="2881" w:type="dxa"/>
            <w:hideMark/>
          </w:tcPr>
          <w:p w14:paraId="7C56592F" w14:textId="77777777" w:rsidR="0075006B" w:rsidRPr="0075006B" w:rsidRDefault="0075006B">
            <w:r w:rsidRPr="0075006B">
              <w:t>Отделка внутри</w:t>
            </w:r>
          </w:p>
        </w:tc>
        <w:tc>
          <w:tcPr>
            <w:tcW w:w="2316" w:type="dxa"/>
            <w:hideMark/>
          </w:tcPr>
          <w:p w14:paraId="17A85471" w14:textId="77777777" w:rsidR="0075006B" w:rsidRPr="0075006B" w:rsidRDefault="0075006B">
            <w:r w:rsidRPr="0075006B">
              <w:t>Бумага</w:t>
            </w:r>
          </w:p>
        </w:tc>
        <w:tc>
          <w:tcPr>
            <w:tcW w:w="1507" w:type="dxa"/>
            <w:hideMark/>
          </w:tcPr>
          <w:p w14:paraId="2FBC29F9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60A314C4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B607ED7" w14:textId="77777777" w:rsidR="0075006B" w:rsidRPr="0075006B" w:rsidRDefault="0075006B"/>
        </w:tc>
      </w:tr>
      <w:tr w:rsidR="0075006B" w:rsidRPr="0075006B" w14:paraId="6F023074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9B6C709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3FE8980" w14:textId="77777777" w:rsidR="0075006B" w:rsidRPr="0075006B" w:rsidRDefault="0075006B"/>
        </w:tc>
        <w:tc>
          <w:tcPr>
            <w:tcW w:w="2881" w:type="dxa"/>
            <w:hideMark/>
          </w:tcPr>
          <w:p w14:paraId="46EDB630" w14:textId="77777777" w:rsidR="0075006B" w:rsidRPr="0075006B" w:rsidRDefault="0075006B">
            <w:r w:rsidRPr="0075006B">
              <w:t>Вид маркировки на корешке</w:t>
            </w:r>
          </w:p>
        </w:tc>
        <w:tc>
          <w:tcPr>
            <w:tcW w:w="2316" w:type="dxa"/>
            <w:hideMark/>
          </w:tcPr>
          <w:p w14:paraId="28731C3E" w14:textId="77777777" w:rsidR="0075006B" w:rsidRPr="0075006B" w:rsidRDefault="0075006B">
            <w:r w:rsidRPr="0075006B">
              <w:t>Наварной карман</w:t>
            </w:r>
          </w:p>
        </w:tc>
        <w:tc>
          <w:tcPr>
            <w:tcW w:w="1507" w:type="dxa"/>
            <w:hideMark/>
          </w:tcPr>
          <w:p w14:paraId="630F30F7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58D667A5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452FEB5" w14:textId="77777777" w:rsidR="0075006B" w:rsidRPr="0075006B" w:rsidRDefault="0075006B"/>
        </w:tc>
      </w:tr>
      <w:tr w:rsidR="0075006B" w:rsidRPr="0075006B" w14:paraId="6EAA8FBA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209D604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E64254F" w14:textId="77777777" w:rsidR="0075006B" w:rsidRPr="0075006B" w:rsidRDefault="0075006B"/>
        </w:tc>
        <w:tc>
          <w:tcPr>
            <w:tcW w:w="2881" w:type="dxa"/>
            <w:hideMark/>
          </w:tcPr>
          <w:p w14:paraId="32F7F09C" w14:textId="77777777" w:rsidR="0075006B" w:rsidRPr="0075006B" w:rsidRDefault="0075006B">
            <w:r w:rsidRPr="0075006B">
              <w:t>Защита нижнего края</w:t>
            </w:r>
          </w:p>
        </w:tc>
        <w:tc>
          <w:tcPr>
            <w:tcW w:w="2316" w:type="dxa"/>
            <w:hideMark/>
          </w:tcPr>
          <w:p w14:paraId="6CD67141" w14:textId="77777777" w:rsidR="0075006B" w:rsidRPr="0075006B" w:rsidRDefault="0075006B">
            <w:r w:rsidRPr="0075006B">
              <w:t>Наличие</w:t>
            </w:r>
          </w:p>
        </w:tc>
        <w:tc>
          <w:tcPr>
            <w:tcW w:w="1507" w:type="dxa"/>
            <w:hideMark/>
          </w:tcPr>
          <w:p w14:paraId="79C3A99F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624F1EE3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060DA7C" w14:textId="77777777" w:rsidR="0075006B" w:rsidRPr="0075006B" w:rsidRDefault="0075006B"/>
        </w:tc>
      </w:tr>
      <w:tr w:rsidR="0075006B" w:rsidRPr="0075006B" w14:paraId="778C7F6A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058B3C1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5F4BD39" w14:textId="77777777" w:rsidR="0075006B" w:rsidRPr="0075006B" w:rsidRDefault="0075006B"/>
        </w:tc>
        <w:tc>
          <w:tcPr>
            <w:tcW w:w="2881" w:type="dxa"/>
            <w:hideMark/>
          </w:tcPr>
          <w:p w14:paraId="190BD979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76A2BF69" w14:textId="77777777" w:rsidR="0075006B" w:rsidRPr="0075006B" w:rsidRDefault="0075006B">
            <w:r w:rsidRPr="0075006B">
              <w:t>ТУ производителя</w:t>
            </w:r>
          </w:p>
        </w:tc>
        <w:tc>
          <w:tcPr>
            <w:tcW w:w="1507" w:type="dxa"/>
            <w:hideMark/>
          </w:tcPr>
          <w:p w14:paraId="5C9611C9" w14:textId="77777777" w:rsidR="0075006B" w:rsidRPr="0075006B" w:rsidRDefault="0075006B">
            <w:r w:rsidRPr="0075006B">
              <w:t xml:space="preserve">Значение характеристики не может изменяться </w:t>
            </w:r>
            <w:r w:rsidRPr="0075006B">
              <w:lastRenderedPageBreak/>
              <w:t>участником закупки</w:t>
            </w:r>
          </w:p>
        </w:tc>
        <w:tc>
          <w:tcPr>
            <w:tcW w:w="1683" w:type="dxa"/>
            <w:vMerge/>
            <w:hideMark/>
          </w:tcPr>
          <w:p w14:paraId="04352291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57BC04A" w14:textId="77777777" w:rsidR="0075006B" w:rsidRPr="0075006B" w:rsidRDefault="0075006B"/>
        </w:tc>
      </w:tr>
      <w:tr w:rsidR="0075006B" w:rsidRPr="0075006B" w14:paraId="0E78AA02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64010FF9" w14:textId="77777777" w:rsidR="0075006B" w:rsidRPr="0075006B" w:rsidRDefault="0075006B">
            <w:r w:rsidRPr="0075006B">
              <w:t>55</w:t>
            </w:r>
          </w:p>
        </w:tc>
        <w:tc>
          <w:tcPr>
            <w:tcW w:w="1625" w:type="dxa"/>
            <w:vMerge w:val="restart"/>
            <w:hideMark/>
          </w:tcPr>
          <w:p w14:paraId="17CEB713" w14:textId="77777777" w:rsidR="0075006B" w:rsidRPr="0075006B" w:rsidRDefault="0075006B">
            <w:r w:rsidRPr="0075006B">
              <w:t>Папка-регистратор тип 6</w:t>
            </w:r>
          </w:p>
        </w:tc>
        <w:tc>
          <w:tcPr>
            <w:tcW w:w="2881" w:type="dxa"/>
            <w:hideMark/>
          </w:tcPr>
          <w:p w14:paraId="705211CA" w14:textId="77777777" w:rsidR="0075006B" w:rsidRPr="0075006B" w:rsidRDefault="0075006B">
            <w:r w:rsidRPr="0075006B">
              <w:t>Механизм</w:t>
            </w:r>
          </w:p>
        </w:tc>
        <w:tc>
          <w:tcPr>
            <w:tcW w:w="2316" w:type="dxa"/>
            <w:hideMark/>
          </w:tcPr>
          <w:p w14:paraId="178173F0" w14:textId="77777777" w:rsidR="0075006B" w:rsidRPr="0075006B" w:rsidRDefault="0075006B">
            <w:r w:rsidRPr="0075006B">
              <w:t>Арочный</w:t>
            </w:r>
          </w:p>
        </w:tc>
        <w:tc>
          <w:tcPr>
            <w:tcW w:w="1507" w:type="dxa"/>
            <w:hideMark/>
          </w:tcPr>
          <w:p w14:paraId="5C4973E9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 w:val="restart"/>
            <w:hideMark/>
          </w:tcPr>
          <w:p w14:paraId="08F0948E" w14:textId="77777777" w:rsidR="0075006B" w:rsidRPr="0075006B" w:rsidRDefault="0075006B">
            <w:r w:rsidRPr="0075006B">
              <w:t>ШТ</w:t>
            </w:r>
          </w:p>
        </w:tc>
        <w:tc>
          <w:tcPr>
            <w:tcW w:w="1731" w:type="dxa"/>
            <w:vMerge w:val="restart"/>
            <w:hideMark/>
          </w:tcPr>
          <w:p w14:paraId="107FB613" w14:textId="77777777" w:rsidR="0075006B" w:rsidRPr="0075006B" w:rsidRDefault="0075006B">
            <w:r w:rsidRPr="0075006B">
              <w:t>30</w:t>
            </w:r>
          </w:p>
        </w:tc>
      </w:tr>
      <w:tr w:rsidR="0075006B" w:rsidRPr="0075006B" w14:paraId="46DEB054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61EBD8F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45ADE95" w14:textId="77777777" w:rsidR="0075006B" w:rsidRPr="0075006B" w:rsidRDefault="0075006B"/>
        </w:tc>
        <w:tc>
          <w:tcPr>
            <w:tcW w:w="2881" w:type="dxa"/>
            <w:hideMark/>
          </w:tcPr>
          <w:p w14:paraId="4D19C67B" w14:textId="77777777" w:rsidR="0075006B" w:rsidRPr="0075006B" w:rsidRDefault="0075006B">
            <w:r w:rsidRPr="0075006B">
              <w:t>Тип</w:t>
            </w:r>
          </w:p>
        </w:tc>
        <w:tc>
          <w:tcPr>
            <w:tcW w:w="2316" w:type="dxa"/>
            <w:hideMark/>
          </w:tcPr>
          <w:p w14:paraId="70E03A0B" w14:textId="77777777" w:rsidR="0075006B" w:rsidRPr="0075006B" w:rsidRDefault="0075006B">
            <w:r w:rsidRPr="0075006B">
              <w:t>Папка-регистратор</w:t>
            </w:r>
          </w:p>
        </w:tc>
        <w:tc>
          <w:tcPr>
            <w:tcW w:w="1507" w:type="dxa"/>
            <w:hideMark/>
          </w:tcPr>
          <w:p w14:paraId="651F9E45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0907BB06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89E959F" w14:textId="77777777" w:rsidR="0075006B" w:rsidRPr="0075006B" w:rsidRDefault="0075006B"/>
        </w:tc>
      </w:tr>
      <w:tr w:rsidR="0075006B" w:rsidRPr="0075006B" w14:paraId="056BFCF5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81F6FDD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91359F6" w14:textId="77777777" w:rsidR="0075006B" w:rsidRPr="0075006B" w:rsidRDefault="0075006B"/>
        </w:tc>
        <w:tc>
          <w:tcPr>
            <w:tcW w:w="2881" w:type="dxa"/>
            <w:hideMark/>
          </w:tcPr>
          <w:p w14:paraId="166F02B1" w14:textId="77777777" w:rsidR="0075006B" w:rsidRPr="0075006B" w:rsidRDefault="0075006B">
            <w:r w:rsidRPr="0075006B">
              <w:t>Формат</w:t>
            </w:r>
          </w:p>
        </w:tc>
        <w:tc>
          <w:tcPr>
            <w:tcW w:w="2316" w:type="dxa"/>
            <w:hideMark/>
          </w:tcPr>
          <w:p w14:paraId="3BC70F5A" w14:textId="77777777" w:rsidR="0075006B" w:rsidRPr="0075006B" w:rsidRDefault="0075006B">
            <w:r w:rsidRPr="0075006B">
              <w:t>A4</w:t>
            </w:r>
          </w:p>
        </w:tc>
        <w:tc>
          <w:tcPr>
            <w:tcW w:w="1507" w:type="dxa"/>
            <w:hideMark/>
          </w:tcPr>
          <w:p w14:paraId="5EA4BB5F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70B516E2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E3BC11A" w14:textId="77777777" w:rsidR="0075006B" w:rsidRPr="0075006B" w:rsidRDefault="0075006B"/>
        </w:tc>
      </w:tr>
      <w:tr w:rsidR="0075006B" w:rsidRPr="0075006B" w14:paraId="0E65F31D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AD3F5E2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08C9F64" w14:textId="77777777" w:rsidR="0075006B" w:rsidRPr="0075006B" w:rsidRDefault="0075006B"/>
        </w:tc>
        <w:tc>
          <w:tcPr>
            <w:tcW w:w="2881" w:type="dxa"/>
            <w:hideMark/>
          </w:tcPr>
          <w:p w14:paraId="3DCB9353" w14:textId="77777777" w:rsidR="0075006B" w:rsidRPr="0075006B" w:rsidRDefault="0075006B">
            <w:r w:rsidRPr="0075006B">
              <w:t>Ширина корешка, max</w:t>
            </w:r>
          </w:p>
        </w:tc>
        <w:tc>
          <w:tcPr>
            <w:tcW w:w="2316" w:type="dxa"/>
            <w:hideMark/>
          </w:tcPr>
          <w:p w14:paraId="45DFA261" w14:textId="77777777" w:rsidR="0075006B" w:rsidRPr="0075006B" w:rsidRDefault="0075006B">
            <w:r w:rsidRPr="0075006B">
              <w:t>≤80 ММ</w:t>
            </w:r>
          </w:p>
        </w:tc>
        <w:tc>
          <w:tcPr>
            <w:tcW w:w="1507" w:type="dxa"/>
            <w:hideMark/>
          </w:tcPr>
          <w:p w14:paraId="2F654B2A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5C01619F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C0B0906" w14:textId="77777777" w:rsidR="0075006B" w:rsidRPr="0075006B" w:rsidRDefault="0075006B"/>
        </w:tc>
      </w:tr>
      <w:tr w:rsidR="0075006B" w:rsidRPr="0075006B" w14:paraId="3C3F20B4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82C6165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9A152EE" w14:textId="77777777" w:rsidR="0075006B" w:rsidRPr="0075006B" w:rsidRDefault="0075006B"/>
        </w:tc>
        <w:tc>
          <w:tcPr>
            <w:tcW w:w="2881" w:type="dxa"/>
            <w:hideMark/>
          </w:tcPr>
          <w:p w14:paraId="1CF75C64" w14:textId="77777777" w:rsidR="0075006B" w:rsidRPr="0075006B" w:rsidRDefault="0075006B">
            <w:r w:rsidRPr="0075006B">
              <w:t>Ширина корешка, min</w:t>
            </w:r>
          </w:p>
        </w:tc>
        <w:tc>
          <w:tcPr>
            <w:tcW w:w="2316" w:type="dxa"/>
            <w:hideMark/>
          </w:tcPr>
          <w:p w14:paraId="58A01954" w14:textId="77777777" w:rsidR="0075006B" w:rsidRPr="0075006B" w:rsidRDefault="0075006B">
            <w:r w:rsidRPr="0075006B">
              <w:t>≥80 ММ</w:t>
            </w:r>
          </w:p>
        </w:tc>
        <w:tc>
          <w:tcPr>
            <w:tcW w:w="1507" w:type="dxa"/>
            <w:hideMark/>
          </w:tcPr>
          <w:p w14:paraId="10F8A3C7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2DAFD13A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CFA5FEF" w14:textId="77777777" w:rsidR="0075006B" w:rsidRPr="0075006B" w:rsidRDefault="0075006B"/>
        </w:tc>
      </w:tr>
      <w:tr w:rsidR="0075006B" w:rsidRPr="0075006B" w14:paraId="1FA0A151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CD65ACD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6665A44" w14:textId="77777777" w:rsidR="0075006B" w:rsidRPr="0075006B" w:rsidRDefault="0075006B"/>
        </w:tc>
        <w:tc>
          <w:tcPr>
            <w:tcW w:w="2881" w:type="dxa"/>
            <w:hideMark/>
          </w:tcPr>
          <w:p w14:paraId="3FA1BCD8" w14:textId="77777777" w:rsidR="0075006B" w:rsidRPr="0075006B" w:rsidRDefault="0075006B">
            <w:r w:rsidRPr="0075006B">
              <w:t>Отделка снаружи</w:t>
            </w:r>
          </w:p>
        </w:tc>
        <w:tc>
          <w:tcPr>
            <w:tcW w:w="2316" w:type="dxa"/>
            <w:hideMark/>
          </w:tcPr>
          <w:p w14:paraId="3AD671A7" w14:textId="77777777" w:rsidR="0075006B" w:rsidRPr="0075006B" w:rsidRDefault="0075006B">
            <w:r w:rsidRPr="0075006B">
              <w:t>ПВХ</w:t>
            </w:r>
          </w:p>
        </w:tc>
        <w:tc>
          <w:tcPr>
            <w:tcW w:w="1507" w:type="dxa"/>
            <w:hideMark/>
          </w:tcPr>
          <w:p w14:paraId="4FD2DC93" w14:textId="77777777" w:rsidR="0075006B" w:rsidRPr="0075006B" w:rsidRDefault="0075006B">
            <w:r w:rsidRPr="0075006B">
              <w:t xml:space="preserve">Значение характеристики </w:t>
            </w:r>
            <w:r w:rsidRPr="0075006B">
              <w:lastRenderedPageBreak/>
              <w:t>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6764C320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F9E86A8" w14:textId="77777777" w:rsidR="0075006B" w:rsidRPr="0075006B" w:rsidRDefault="0075006B"/>
        </w:tc>
      </w:tr>
      <w:tr w:rsidR="0075006B" w:rsidRPr="0075006B" w14:paraId="7689636F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059626F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0223D80" w14:textId="77777777" w:rsidR="0075006B" w:rsidRPr="0075006B" w:rsidRDefault="0075006B"/>
        </w:tc>
        <w:tc>
          <w:tcPr>
            <w:tcW w:w="2881" w:type="dxa"/>
            <w:hideMark/>
          </w:tcPr>
          <w:p w14:paraId="2C9E3709" w14:textId="77777777" w:rsidR="0075006B" w:rsidRPr="0075006B" w:rsidRDefault="0075006B">
            <w:r w:rsidRPr="0075006B">
              <w:t>Отделка внутри</w:t>
            </w:r>
          </w:p>
        </w:tc>
        <w:tc>
          <w:tcPr>
            <w:tcW w:w="2316" w:type="dxa"/>
            <w:hideMark/>
          </w:tcPr>
          <w:p w14:paraId="4CB21E73" w14:textId="77777777" w:rsidR="0075006B" w:rsidRPr="0075006B" w:rsidRDefault="0075006B">
            <w:r w:rsidRPr="0075006B">
              <w:t>Бумага</w:t>
            </w:r>
          </w:p>
        </w:tc>
        <w:tc>
          <w:tcPr>
            <w:tcW w:w="1507" w:type="dxa"/>
            <w:hideMark/>
          </w:tcPr>
          <w:p w14:paraId="6846F4DF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052CF9B7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97487C5" w14:textId="77777777" w:rsidR="0075006B" w:rsidRPr="0075006B" w:rsidRDefault="0075006B"/>
        </w:tc>
      </w:tr>
      <w:tr w:rsidR="0075006B" w:rsidRPr="0075006B" w14:paraId="004B6871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FB8957C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74B68C6" w14:textId="77777777" w:rsidR="0075006B" w:rsidRPr="0075006B" w:rsidRDefault="0075006B"/>
        </w:tc>
        <w:tc>
          <w:tcPr>
            <w:tcW w:w="2881" w:type="dxa"/>
            <w:hideMark/>
          </w:tcPr>
          <w:p w14:paraId="62FF4CA5" w14:textId="77777777" w:rsidR="0075006B" w:rsidRPr="0075006B" w:rsidRDefault="0075006B">
            <w:r w:rsidRPr="0075006B">
              <w:t>Вид маркировки на корешке</w:t>
            </w:r>
          </w:p>
        </w:tc>
        <w:tc>
          <w:tcPr>
            <w:tcW w:w="2316" w:type="dxa"/>
            <w:hideMark/>
          </w:tcPr>
          <w:p w14:paraId="772C322D" w14:textId="77777777" w:rsidR="0075006B" w:rsidRPr="0075006B" w:rsidRDefault="0075006B">
            <w:r w:rsidRPr="0075006B">
              <w:t>Наварной карман</w:t>
            </w:r>
          </w:p>
        </w:tc>
        <w:tc>
          <w:tcPr>
            <w:tcW w:w="1507" w:type="dxa"/>
            <w:hideMark/>
          </w:tcPr>
          <w:p w14:paraId="758DD930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5DD1F58E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AC630CF" w14:textId="77777777" w:rsidR="0075006B" w:rsidRPr="0075006B" w:rsidRDefault="0075006B"/>
        </w:tc>
      </w:tr>
      <w:tr w:rsidR="0075006B" w:rsidRPr="0075006B" w14:paraId="68486536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7F27876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C0436A9" w14:textId="77777777" w:rsidR="0075006B" w:rsidRPr="0075006B" w:rsidRDefault="0075006B"/>
        </w:tc>
        <w:tc>
          <w:tcPr>
            <w:tcW w:w="2881" w:type="dxa"/>
            <w:hideMark/>
          </w:tcPr>
          <w:p w14:paraId="28B1D9EC" w14:textId="77777777" w:rsidR="0075006B" w:rsidRPr="0075006B" w:rsidRDefault="0075006B">
            <w:r w:rsidRPr="0075006B">
              <w:t>Защита нижнего края</w:t>
            </w:r>
          </w:p>
        </w:tc>
        <w:tc>
          <w:tcPr>
            <w:tcW w:w="2316" w:type="dxa"/>
            <w:hideMark/>
          </w:tcPr>
          <w:p w14:paraId="4A01F51F" w14:textId="77777777" w:rsidR="0075006B" w:rsidRPr="0075006B" w:rsidRDefault="0075006B">
            <w:r w:rsidRPr="0075006B">
              <w:t>Наличие</w:t>
            </w:r>
          </w:p>
        </w:tc>
        <w:tc>
          <w:tcPr>
            <w:tcW w:w="1507" w:type="dxa"/>
            <w:hideMark/>
          </w:tcPr>
          <w:p w14:paraId="48257D8E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614E7B83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AE54302" w14:textId="77777777" w:rsidR="0075006B" w:rsidRPr="0075006B" w:rsidRDefault="0075006B"/>
        </w:tc>
      </w:tr>
      <w:tr w:rsidR="0075006B" w:rsidRPr="0075006B" w14:paraId="760D5852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C5FBF61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03DC242" w14:textId="77777777" w:rsidR="0075006B" w:rsidRPr="0075006B" w:rsidRDefault="0075006B"/>
        </w:tc>
        <w:tc>
          <w:tcPr>
            <w:tcW w:w="2881" w:type="dxa"/>
            <w:hideMark/>
          </w:tcPr>
          <w:p w14:paraId="1C522589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1676BE28" w14:textId="77777777" w:rsidR="0075006B" w:rsidRPr="0075006B" w:rsidRDefault="0075006B">
            <w:r w:rsidRPr="0075006B">
              <w:t>ТУ производителя</w:t>
            </w:r>
          </w:p>
        </w:tc>
        <w:tc>
          <w:tcPr>
            <w:tcW w:w="1507" w:type="dxa"/>
            <w:hideMark/>
          </w:tcPr>
          <w:p w14:paraId="6469BFA6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47EA2935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D3BB14A" w14:textId="77777777" w:rsidR="0075006B" w:rsidRPr="0075006B" w:rsidRDefault="0075006B"/>
        </w:tc>
      </w:tr>
      <w:tr w:rsidR="0075006B" w:rsidRPr="0075006B" w14:paraId="5DC95550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7902261D" w14:textId="77777777" w:rsidR="0075006B" w:rsidRPr="0075006B" w:rsidRDefault="0075006B">
            <w:r w:rsidRPr="0075006B">
              <w:t>56</w:t>
            </w:r>
          </w:p>
        </w:tc>
        <w:tc>
          <w:tcPr>
            <w:tcW w:w="1625" w:type="dxa"/>
            <w:vMerge w:val="restart"/>
            <w:hideMark/>
          </w:tcPr>
          <w:p w14:paraId="627D2F21" w14:textId="77777777" w:rsidR="0075006B" w:rsidRPr="0075006B" w:rsidRDefault="0075006B">
            <w:r w:rsidRPr="0075006B">
              <w:t>Папка-регистратор тип 7</w:t>
            </w:r>
          </w:p>
        </w:tc>
        <w:tc>
          <w:tcPr>
            <w:tcW w:w="2881" w:type="dxa"/>
            <w:hideMark/>
          </w:tcPr>
          <w:p w14:paraId="7785E3EB" w14:textId="77777777" w:rsidR="0075006B" w:rsidRPr="0075006B" w:rsidRDefault="0075006B">
            <w:r w:rsidRPr="0075006B">
              <w:t>Механизм</w:t>
            </w:r>
          </w:p>
        </w:tc>
        <w:tc>
          <w:tcPr>
            <w:tcW w:w="2316" w:type="dxa"/>
            <w:hideMark/>
          </w:tcPr>
          <w:p w14:paraId="6685B3E4" w14:textId="77777777" w:rsidR="0075006B" w:rsidRPr="0075006B" w:rsidRDefault="0075006B">
            <w:r w:rsidRPr="0075006B">
              <w:t>Арочный</w:t>
            </w:r>
          </w:p>
        </w:tc>
        <w:tc>
          <w:tcPr>
            <w:tcW w:w="1507" w:type="dxa"/>
            <w:hideMark/>
          </w:tcPr>
          <w:p w14:paraId="3253260B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 w:val="restart"/>
            <w:hideMark/>
          </w:tcPr>
          <w:p w14:paraId="3AE74345" w14:textId="77777777" w:rsidR="0075006B" w:rsidRPr="0075006B" w:rsidRDefault="0075006B">
            <w:r w:rsidRPr="0075006B">
              <w:t>ШТ</w:t>
            </w:r>
          </w:p>
        </w:tc>
        <w:tc>
          <w:tcPr>
            <w:tcW w:w="1731" w:type="dxa"/>
            <w:vMerge w:val="restart"/>
            <w:hideMark/>
          </w:tcPr>
          <w:p w14:paraId="550C8EA6" w14:textId="77777777" w:rsidR="0075006B" w:rsidRPr="0075006B" w:rsidRDefault="0075006B">
            <w:r w:rsidRPr="0075006B">
              <w:t>15</w:t>
            </w:r>
          </w:p>
        </w:tc>
      </w:tr>
      <w:tr w:rsidR="0075006B" w:rsidRPr="0075006B" w14:paraId="2E2C53BF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FDAC431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6A55561" w14:textId="77777777" w:rsidR="0075006B" w:rsidRPr="0075006B" w:rsidRDefault="0075006B"/>
        </w:tc>
        <w:tc>
          <w:tcPr>
            <w:tcW w:w="2881" w:type="dxa"/>
            <w:hideMark/>
          </w:tcPr>
          <w:p w14:paraId="1FC95251" w14:textId="77777777" w:rsidR="0075006B" w:rsidRPr="0075006B" w:rsidRDefault="0075006B">
            <w:r w:rsidRPr="0075006B">
              <w:t>Тип</w:t>
            </w:r>
          </w:p>
        </w:tc>
        <w:tc>
          <w:tcPr>
            <w:tcW w:w="2316" w:type="dxa"/>
            <w:hideMark/>
          </w:tcPr>
          <w:p w14:paraId="0967AC5F" w14:textId="77777777" w:rsidR="0075006B" w:rsidRPr="0075006B" w:rsidRDefault="0075006B">
            <w:r w:rsidRPr="0075006B">
              <w:t>Папка-регистратор</w:t>
            </w:r>
          </w:p>
        </w:tc>
        <w:tc>
          <w:tcPr>
            <w:tcW w:w="1507" w:type="dxa"/>
            <w:hideMark/>
          </w:tcPr>
          <w:p w14:paraId="694C5BCD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316AB685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5E8C722" w14:textId="77777777" w:rsidR="0075006B" w:rsidRPr="0075006B" w:rsidRDefault="0075006B"/>
        </w:tc>
      </w:tr>
      <w:tr w:rsidR="0075006B" w:rsidRPr="0075006B" w14:paraId="368E4F33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5958B8B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5174671" w14:textId="77777777" w:rsidR="0075006B" w:rsidRPr="0075006B" w:rsidRDefault="0075006B"/>
        </w:tc>
        <w:tc>
          <w:tcPr>
            <w:tcW w:w="2881" w:type="dxa"/>
            <w:hideMark/>
          </w:tcPr>
          <w:p w14:paraId="68F602BD" w14:textId="77777777" w:rsidR="0075006B" w:rsidRPr="0075006B" w:rsidRDefault="0075006B">
            <w:r w:rsidRPr="0075006B">
              <w:t>Формат</w:t>
            </w:r>
          </w:p>
        </w:tc>
        <w:tc>
          <w:tcPr>
            <w:tcW w:w="2316" w:type="dxa"/>
            <w:hideMark/>
          </w:tcPr>
          <w:p w14:paraId="40D3F483" w14:textId="77777777" w:rsidR="0075006B" w:rsidRPr="0075006B" w:rsidRDefault="0075006B">
            <w:r w:rsidRPr="0075006B">
              <w:t>A4</w:t>
            </w:r>
          </w:p>
        </w:tc>
        <w:tc>
          <w:tcPr>
            <w:tcW w:w="1507" w:type="dxa"/>
            <w:hideMark/>
          </w:tcPr>
          <w:p w14:paraId="1E5815FE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345060EE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AA35205" w14:textId="77777777" w:rsidR="0075006B" w:rsidRPr="0075006B" w:rsidRDefault="0075006B"/>
        </w:tc>
      </w:tr>
      <w:tr w:rsidR="0075006B" w:rsidRPr="0075006B" w14:paraId="524A8C2A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C813903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474E7A1" w14:textId="77777777" w:rsidR="0075006B" w:rsidRPr="0075006B" w:rsidRDefault="0075006B"/>
        </w:tc>
        <w:tc>
          <w:tcPr>
            <w:tcW w:w="2881" w:type="dxa"/>
            <w:hideMark/>
          </w:tcPr>
          <w:p w14:paraId="23E6E687" w14:textId="77777777" w:rsidR="0075006B" w:rsidRPr="0075006B" w:rsidRDefault="0075006B">
            <w:r w:rsidRPr="0075006B">
              <w:t>Ширина корешка, max</w:t>
            </w:r>
          </w:p>
        </w:tc>
        <w:tc>
          <w:tcPr>
            <w:tcW w:w="2316" w:type="dxa"/>
            <w:hideMark/>
          </w:tcPr>
          <w:p w14:paraId="6C26971E" w14:textId="77777777" w:rsidR="0075006B" w:rsidRPr="0075006B" w:rsidRDefault="0075006B">
            <w:r w:rsidRPr="0075006B">
              <w:t>≤80 ММ</w:t>
            </w:r>
          </w:p>
        </w:tc>
        <w:tc>
          <w:tcPr>
            <w:tcW w:w="1507" w:type="dxa"/>
            <w:hideMark/>
          </w:tcPr>
          <w:p w14:paraId="1F803E14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15DA5990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4AAAA0C" w14:textId="77777777" w:rsidR="0075006B" w:rsidRPr="0075006B" w:rsidRDefault="0075006B"/>
        </w:tc>
      </w:tr>
      <w:tr w:rsidR="0075006B" w:rsidRPr="0075006B" w14:paraId="56BAE074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0F00033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2446F4E" w14:textId="77777777" w:rsidR="0075006B" w:rsidRPr="0075006B" w:rsidRDefault="0075006B"/>
        </w:tc>
        <w:tc>
          <w:tcPr>
            <w:tcW w:w="2881" w:type="dxa"/>
            <w:hideMark/>
          </w:tcPr>
          <w:p w14:paraId="766EE7D0" w14:textId="77777777" w:rsidR="0075006B" w:rsidRPr="0075006B" w:rsidRDefault="0075006B">
            <w:r w:rsidRPr="0075006B">
              <w:t>Ширина корешка, min</w:t>
            </w:r>
          </w:p>
        </w:tc>
        <w:tc>
          <w:tcPr>
            <w:tcW w:w="2316" w:type="dxa"/>
            <w:hideMark/>
          </w:tcPr>
          <w:p w14:paraId="17C006A8" w14:textId="77777777" w:rsidR="0075006B" w:rsidRPr="0075006B" w:rsidRDefault="0075006B">
            <w:r w:rsidRPr="0075006B">
              <w:t>≥80 ММ</w:t>
            </w:r>
          </w:p>
        </w:tc>
        <w:tc>
          <w:tcPr>
            <w:tcW w:w="1507" w:type="dxa"/>
            <w:hideMark/>
          </w:tcPr>
          <w:p w14:paraId="3CCC2AAE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7F8E3245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D2B71D6" w14:textId="77777777" w:rsidR="0075006B" w:rsidRPr="0075006B" w:rsidRDefault="0075006B"/>
        </w:tc>
      </w:tr>
      <w:tr w:rsidR="0075006B" w:rsidRPr="0075006B" w14:paraId="0D52C73C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A41A771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3C18A12" w14:textId="77777777" w:rsidR="0075006B" w:rsidRPr="0075006B" w:rsidRDefault="0075006B"/>
        </w:tc>
        <w:tc>
          <w:tcPr>
            <w:tcW w:w="2881" w:type="dxa"/>
            <w:hideMark/>
          </w:tcPr>
          <w:p w14:paraId="52DA9D38" w14:textId="77777777" w:rsidR="0075006B" w:rsidRPr="0075006B" w:rsidRDefault="0075006B">
            <w:r w:rsidRPr="0075006B">
              <w:t>Отделка снаружи</w:t>
            </w:r>
          </w:p>
        </w:tc>
        <w:tc>
          <w:tcPr>
            <w:tcW w:w="2316" w:type="dxa"/>
            <w:hideMark/>
          </w:tcPr>
          <w:p w14:paraId="27CE4E87" w14:textId="77777777" w:rsidR="0075006B" w:rsidRPr="0075006B" w:rsidRDefault="0075006B">
            <w:r w:rsidRPr="0075006B">
              <w:t>ПВХ</w:t>
            </w:r>
          </w:p>
        </w:tc>
        <w:tc>
          <w:tcPr>
            <w:tcW w:w="1507" w:type="dxa"/>
            <w:hideMark/>
          </w:tcPr>
          <w:p w14:paraId="30A75B13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1F5DAD10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7C50B63" w14:textId="77777777" w:rsidR="0075006B" w:rsidRPr="0075006B" w:rsidRDefault="0075006B"/>
        </w:tc>
      </w:tr>
      <w:tr w:rsidR="0075006B" w:rsidRPr="0075006B" w14:paraId="50732612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BB1FC59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62ABAF9" w14:textId="77777777" w:rsidR="0075006B" w:rsidRPr="0075006B" w:rsidRDefault="0075006B"/>
        </w:tc>
        <w:tc>
          <w:tcPr>
            <w:tcW w:w="2881" w:type="dxa"/>
            <w:hideMark/>
          </w:tcPr>
          <w:p w14:paraId="2053B7BA" w14:textId="77777777" w:rsidR="0075006B" w:rsidRPr="0075006B" w:rsidRDefault="0075006B">
            <w:r w:rsidRPr="0075006B">
              <w:t>Отделка внутри</w:t>
            </w:r>
          </w:p>
        </w:tc>
        <w:tc>
          <w:tcPr>
            <w:tcW w:w="2316" w:type="dxa"/>
            <w:hideMark/>
          </w:tcPr>
          <w:p w14:paraId="46BC292C" w14:textId="77777777" w:rsidR="0075006B" w:rsidRPr="0075006B" w:rsidRDefault="0075006B">
            <w:r w:rsidRPr="0075006B">
              <w:t>Бумага</w:t>
            </w:r>
          </w:p>
        </w:tc>
        <w:tc>
          <w:tcPr>
            <w:tcW w:w="1507" w:type="dxa"/>
            <w:hideMark/>
          </w:tcPr>
          <w:p w14:paraId="3B844537" w14:textId="77777777" w:rsidR="0075006B" w:rsidRPr="0075006B" w:rsidRDefault="0075006B">
            <w:r w:rsidRPr="0075006B">
              <w:t xml:space="preserve">Значение характеристики не может изменяться </w:t>
            </w:r>
            <w:r w:rsidRPr="0075006B">
              <w:lastRenderedPageBreak/>
              <w:t>участником закупки</w:t>
            </w:r>
          </w:p>
        </w:tc>
        <w:tc>
          <w:tcPr>
            <w:tcW w:w="1683" w:type="dxa"/>
            <w:vMerge/>
            <w:hideMark/>
          </w:tcPr>
          <w:p w14:paraId="5C602CB7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0A04B3C" w14:textId="77777777" w:rsidR="0075006B" w:rsidRPr="0075006B" w:rsidRDefault="0075006B"/>
        </w:tc>
      </w:tr>
      <w:tr w:rsidR="0075006B" w:rsidRPr="0075006B" w14:paraId="23012037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C886251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730BF34" w14:textId="77777777" w:rsidR="0075006B" w:rsidRPr="0075006B" w:rsidRDefault="0075006B"/>
        </w:tc>
        <w:tc>
          <w:tcPr>
            <w:tcW w:w="2881" w:type="dxa"/>
            <w:hideMark/>
          </w:tcPr>
          <w:p w14:paraId="3423F872" w14:textId="77777777" w:rsidR="0075006B" w:rsidRPr="0075006B" w:rsidRDefault="0075006B">
            <w:r w:rsidRPr="0075006B">
              <w:t>Вид маркировки на корешке</w:t>
            </w:r>
          </w:p>
        </w:tc>
        <w:tc>
          <w:tcPr>
            <w:tcW w:w="2316" w:type="dxa"/>
            <w:hideMark/>
          </w:tcPr>
          <w:p w14:paraId="62FEFCFC" w14:textId="77777777" w:rsidR="0075006B" w:rsidRPr="0075006B" w:rsidRDefault="0075006B">
            <w:r w:rsidRPr="0075006B">
              <w:t>Наварной карман</w:t>
            </w:r>
          </w:p>
        </w:tc>
        <w:tc>
          <w:tcPr>
            <w:tcW w:w="1507" w:type="dxa"/>
            <w:hideMark/>
          </w:tcPr>
          <w:p w14:paraId="6B3C4C00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033C90E4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58F3C17" w14:textId="77777777" w:rsidR="0075006B" w:rsidRPr="0075006B" w:rsidRDefault="0075006B"/>
        </w:tc>
      </w:tr>
      <w:tr w:rsidR="0075006B" w:rsidRPr="0075006B" w14:paraId="508DDA89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D3DB0FF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2BC30BB" w14:textId="77777777" w:rsidR="0075006B" w:rsidRPr="0075006B" w:rsidRDefault="0075006B"/>
        </w:tc>
        <w:tc>
          <w:tcPr>
            <w:tcW w:w="2881" w:type="dxa"/>
            <w:hideMark/>
          </w:tcPr>
          <w:p w14:paraId="48A646C8" w14:textId="77777777" w:rsidR="0075006B" w:rsidRPr="0075006B" w:rsidRDefault="0075006B">
            <w:r w:rsidRPr="0075006B">
              <w:t>Защита нижнего края</w:t>
            </w:r>
          </w:p>
        </w:tc>
        <w:tc>
          <w:tcPr>
            <w:tcW w:w="2316" w:type="dxa"/>
            <w:hideMark/>
          </w:tcPr>
          <w:p w14:paraId="2DF6401F" w14:textId="77777777" w:rsidR="0075006B" w:rsidRPr="0075006B" w:rsidRDefault="0075006B">
            <w:r w:rsidRPr="0075006B">
              <w:t>Наличие</w:t>
            </w:r>
          </w:p>
        </w:tc>
        <w:tc>
          <w:tcPr>
            <w:tcW w:w="1507" w:type="dxa"/>
            <w:hideMark/>
          </w:tcPr>
          <w:p w14:paraId="5B06BA74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2C2BE223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A8F2512" w14:textId="77777777" w:rsidR="0075006B" w:rsidRPr="0075006B" w:rsidRDefault="0075006B"/>
        </w:tc>
      </w:tr>
      <w:tr w:rsidR="0075006B" w:rsidRPr="0075006B" w14:paraId="6862F854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D05A00B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BD9C3E1" w14:textId="77777777" w:rsidR="0075006B" w:rsidRPr="0075006B" w:rsidRDefault="0075006B"/>
        </w:tc>
        <w:tc>
          <w:tcPr>
            <w:tcW w:w="2881" w:type="dxa"/>
            <w:hideMark/>
          </w:tcPr>
          <w:p w14:paraId="3C3C4835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6FAAFF4E" w14:textId="77777777" w:rsidR="0075006B" w:rsidRPr="0075006B" w:rsidRDefault="0075006B">
            <w:r w:rsidRPr="0075006B">
              <w:t>ТУ производителя</w:t>
            </w:r>
          </w:p>
        </w:tc>
        <w:tc>
          <w:tcPr>
            <w:tcW w:w="1507" w:type="dxa"/>
            <w:hideMark/>
          </w:tcPr>
          <w:p w14:paraId="0E113C50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46438EF8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8D0ABFE" w14:textId="77777777" w:rsidR="0075006B" w:rsidRPr="0075006B" w:rsidRDefault="0075006B"/>
        </w:tc>
      </w:tr>
      <w:tr w:rsidR="0075006B" w:rsidRPr="0075006B" w14:paraId="00D2C4E6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37DD8C2D" w14:textId="77777777" w:rsidR="0075006B" w:rsidRPr="0075006B" w:rsidRDefault="0075006B">
            <w:r w:rsidRPr="0075006B">
              <w:t>57</w:t>
            </w:r>
          </w:p>
        </w:tc>
        <w:tc>
          <w:tcPr>
            <w:tcW w:w="1625" w:type="dxa"/>
            <w:vMerge w:val="restart"/>
            <w:hideMark/>
          </w:tcPr>
          <w:p w14:paraId="49577622" w14:textId="77777777" w:rsidR="0075006B" w:rsidRPr="0075006B" w:rsidRDefault="0075006B">
            <w:r w:rsidRPr="0075006B">
              <w:t>Папка-регистратор тип 8</w:t>
            </w:r>
          </w:p>
        </w:tc>
        <w:tc>
          <w:tcPr>
            <w:tcW w:w="2881" w:type="dxa"/>
            <w:hideMark/>
          </w:tcPr>
          <w:p w14:paraId="3B5BE3BF" w14:textId="77777777" w:rsidR="0075006B" w:rsidRPr="0075006B" w:rsidRDefault="0075006B">
            <w:r w:rsidRPr="0075006B">
              <w:t>Механизм</w:t>
            </w:r>
          </w:p>
        </w:tc>
        <w:tc>
          <w:tcPr>
            <w:tcW w:w="2316" w:type="dxa"/>
            <w:hideMark/>
          </w:tcPr>
          <w:p w14:paraId="4F3CF7B8" w14:textId="77777777" w:rsidR="0075006B" w:rsidRPr="0075006B" w:rsidRDefault="0075006B">
            <w:r w:rsidRPr="0075006B">
              <w:t>Арочный</w:t>
            </w:r>
          </w:p>
        </w:tc>
        <w:tc>
          <w:tcPr>
            <w:tcW w:w="1507" w:type="dxa"/>
            <w:hideMark/>
          </w:tcPr>
          <w:p w14:paraId="70F825CF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 w:val="restart"/>
            <w:hideMark/>
          </w:tcPr>
          <w:p w14:paraId="7ACF597A" w14:textId="77777777" w:rsidR="0075006B" w:rsidRPr="0075006B" w:rsidRDefault="0075006B">
            <w:r w:rsidRPr="0075006B">
              <w:t>ШТ</w:t>
            </w:r>
          </w:p>
        </w:tc>
        <w:tc>
          <w:tcPr>
            <w:tcW w:w="1731" w:type="dxa"/>
            <w:vMerge w:val="restart"/>
            <w:hideMark/>
          </w:tcPr>
          <w:p w14:paraId="7FA89115" w14:textId="77777777" w:rsidR="0075006B" w:rsidRPr="0075006B" w:rsidRDefault="0075006B">
            <w:r w:rsidRPr="0075006B">
              <w:t>30</w:t>
            </w:r>
          </w:p>
        </w:tc>
      </w:tr>
      <w:tr w:rsidR="0075006B" w:rsidRPr="0075006B" w14:paraId="76652C19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0D85F2E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7C84751" w14:textId="77777777" w:rsidR="0075006B" w:rsidRPr="0075006B" w:rsidRDefault="0075006B"/>
        </w:tc>
        <w:tc>
          <w:tcPr>
            <w:tcW w:w="2881" w:type="dxa"/>
            <w:hideMark/>
          </w:tcPr>
          <w:p w14:paraId="5964F170" w14:textId="77777777" w:rsidR="0075006B" w:rsidRPr="0075006B" w:rsidRDefault="0075006B">
            <w:r w:rsidRPr="0075006B">
              <w:t>Тип</w:t>
            </w:r>
          </w:p>
        </w:tc>
        <w:tc>
          <w:tcPr>
            <w:tcW w:w="2316" w:type="dxa"/>
            <w:hideMark/>
          </w:tcPr>
          <w:p w14:paraId="108F336D" w14:textId="77777777" w:rsidR="0075006B" w:rsidRPr="0075006B" w:rsidRDefault="0075006B">
            <w:r w:rsidRPr="0075006B">
              <w:t>Папка-регистратор</w:t>
            </w:r>
          </w:p>
        </w:tc>
        <w:tc>
          <w:tcPr>
            <w:tcW w:w="1507" w:type="dxa"/>
            <w:hideMark/>
          </w:tcPr>
          <w:p w14:paraId="60B498FD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0B5E0B30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1DFEBC8" w14:textId="77777777" w:rsidR="0075006B" w:rsidRPr="0075006B" w:rsidRDefault="0075006B"/>
        </w:tc>
      </w:tr>
      <w:tr w:rsidR="0075006B" w:rsidRPr="0075006B" w14:paraId="77A1EC28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259B01F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5C6649C" w14:textId="77777777" w:rsidR="0075006B" w:rsidRPr="0075006B" w:rsidRDefault="0075006B"/>
        </w:tc>
        <w:tc>
          <w:tcPr>
            <w:tcW w:w="2881" w:type="dxa"/>
            <w:hideMark/>
          </w:tcPr>
          <w:p w14:paraId="070E9C3A" w14:textId="77777777" w:rsidR="0075006B" w:rsidRPr="0075006B" w:rsidRDefault="0075006B">
            <w:r w:rsidRPr="0075006B">
              <w:t>Формат</w:t>
            </w:r>
          </w:p>
        </w:tc>
        <w:tc>
          <w:tcPr>
            <w:tcW w:w="2316" w:type="dxa"/>
            <w:hideMark/>
          </w:tcPr>
          <w:p w14:paraId="568C1198" w14:textId="77777777" w:rsidR="0075006B" w:rsidRPr="0075006B" w:rsidRDefault="0075006B">
            <w:r w:rsidRPr="0075006B">
              <w:t>A4</w:t>
            </w:r>
          </w:p>
        </w:tc>
        <w:tc>
          <w:tcPr>
            <w:tcW w:w="1507" w:type="dxa"/>
            <w:hideMark/>
          </w:tcPr>
          <w:p w14:paraId="568BDAB8" w14:textId="77777777" w:rsidR="0075006B" w:rsidRPr="0075006B" w:rsidRDefault="0075006B">
            <w:r w:rsidRPr="0075006B">
              <w:t xml:space="preserve">Значение характеристики </w:t>
            </w:r>
            <w:r w:rsidRPr="0075006B">
              <w:lastRenderedPageBreak/>
              <w:t>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4E52B144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567512C" w14:textId="77777777" w:rsidR="0075006B" w:rsidRPr="0075006B" w:rsidRDefault="0075006B"/>
        </w:tc>
      </w:tr>
      <w:tr w:rsidR="0075006B" w:rsidRPr="0075006B" w14:paraId="37190757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9EDBF4F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0D0E814" w14:textId="77777777" w:rsidR="0075006B" w:rsidRPr="0075006B" w:rsidRDefault="0075006B"/>
        </w:tc>
        <w:tc>
          <w:tcPr>
            <w:tcW w:w="2881" w:type="dxa"/>
            <w:hideMark/>
          </w:tcPr>
          <w:p w14:paraId="796431CF" w14:textId="77777777" w:rsidR="0075006B" w:rsidRPr="0075006B" w:rsidRDefault="0075006B">
            <w:r w:rsidRPr="0075006B">
              <w:t>Ширина корешка, max</w:t>
            </w:r>
          </w:p>
        </w:tc>
        <w:tc>
          <w:tcPr>
            <w:tcW w:w="2316" w:type="dxa"/>
            <w:hideMark/>
          </w:tcPr>
          <w:p w14:paraId="13D7DDA5" w14:textId="77777777" w:rsidR="0075006B" w:rsidRPr="0075006B" w:rsidRDefault="0075006B">
            <w:r w:rsidRPr="0075006B">
              <w:t>≤80 ММ</w:t>
            </w:r>
          </w:p>
        </w:tc>
        <w:tc>
          <w:tcPr>
            <w:tcW w:w="1507" w:type="dxa"/>
            <w:hideMark/>
          </w:tcPr>
          <w:p w14:paraId="5B5EB7C4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5BBCB637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1A737EA" w14:textId="77777777" w:rsidR="0075006B" w:rsidRPr="0075006B" w:rsidRDefault="0075006B"/>
        </w:tc>
      </w:tr>
      <w:tr w:rsidR="0075006B" w:rsidRPr="0075006B" w14:paraId="666DC31D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63B6DD8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0F1DE1F" w14:textId="77777777" w:rsidR="0075006B" w:rsidRPr="0075006B" w:rsidRDefault="0075006B"/>
        </w:tc>
        <w:tc>
          <w:tcPr>
            <w:tcW w:w="2881" w:type="dxa"/>
            <w:hideMark/>
          </w:tcPr>
          <w:p w14:paraId="19E31F42" w14:textId="77777777" w:rsidR="0075006B" w:rsidRPr="0075006B" w:rsidRDefault="0075006B">
            <w:r w:rsidRPr="0075006B">
              <w:t>Ширина корешка, min</w:t>
            </w:r>
          </w:p>
        </w:tc>
        <w:tc>
          <w:tcPr>
            <w:tcW w:w="2316" w:type="dxa"/>
            <w:hideMark/>
          </w:tcPr>
          <w:p w14:paraId="3932F235" w14:textId="77777777" w:rsidR="0075006B" w:rsidRPr="0075006B" w:rsidRDefault="0075006B">
            <w:r w:rsidRPr="0075006B">
              <w:t>≥80 ММ</w:t>
            </w:r>
          </w:p>
        </w:tc>
        <w:tc>
          <w:tcPr>
            <w:tcW w:w="1507" w:type="dxa"/>
            <w:hideMark/>
          </w:tcPr>
          <w:p w14:paraId="72829CD0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17C6D54C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1F1704B" w14:textId="77777777" w:rsidR="0075006B" w:rsidRPr="0075006B" w:rsidRDefault="0075006B"/>
        </w:tc>
      </w:tr>
      <w:tr w:rsidR="0075006B" w:rsidRPr="0075006B" w14:paraId="551ACD58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BE30F85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0D72EF1" w14:textId="77777777" w:rsidR="0075006B" w:rsidRPr="0075006B" w:rsidRDefault="0075006B"/>
        </w:tc>
        <w:tc>
          <w:tcPr>
            <w:tcW w:w="2881" w:type="dxa"/>
            <w:hideMark/>
          </w:tcPr>
          <w:p w14:paraId="0A30B449" w14:textId="77777777" w:rsidR="0075006B" w:rsidRPr="0075006B" w:rsidRDefault="0075006B">
            <w:r w:rsidRPr="0075006B">
              <w:t>Отделка снаружи</w:t>
            </w:r>
          </w:p>
        </w:tc>
        <w:tc>
          <w:tcPr>
            <w:tcW w:w="2316" w:type="dxa"/>
            <w:hideMark/>
          </w:tcPr>
          <w:p w14:paraId="09811B2E" w14:textId="77777777" w:rsidR="0075006B" w:rsidRPr="0075006B" w:rsidRDefault="0075006B">
            <w:r w:rsidRPr="0075006B">
              <w:t>ПВХ</w:t>
            </w:r>
          </w:p>
        </w:tc>
        <w:tc>
          <w:tcPr>
            <w:tcW w:w="1507" w:type="dxa"/>
            <w:hideMark/>
          </w:tcPr>
          <w:p w14:paraId="38FC7234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47B5FB19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B6ECF7E" w14:textId="77777777" w:rsidR="0075006B" w:rsidRPr="0075006B" w:rsidRDefault="0075006B"/>
        </w:tc>
      </w:tr>
      <w:tr w:rsidR="0075006B" w:rsidRPr="0075006B" w14:paraId="5C6A25A5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0448822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02727B0" w14:textId="77777777" w:rsidR="0075006B" w:rsidRPr="0075006B" w:rsidRDefault="0075006B"/>
        </w:tc>
        <w:tc>
          <w:tcPr>
            <w:tcW w:w="2881" w:type="dxa"/>
            <w:hideMark/>
          </w:tcPr>
          <w:p w14:paraId="592A72A3" w14:textId="77777777" w:rsidR="0075006B" w:rsidRPr="0075006B" w:rsidRDefault="0075006B">
            <w:r w:rsidRPr="0075006B">
              <w:t>Отделка внутри</w:t>
            </w:r>
          </w:p>
        </w:tc>
        <w:tc>
          <w:tcPr>
            <w:tcW w:w="2316" w:type="dxa"/>
            <w:hideMark/>
          </w:tcPr>
          <w:p w14:paraId="4C7CCE6D" w14:textId="77777777" w:rsidR="0075006B" w:rsidRPr="0075006B" w:rsidRDefault="0075006B">
            <w:r w:rsidRPr="0075006B">
              <w:t>Бумага</w:t>
            </w:r>
          </w:p>
        </w:tc>
        <w:tc>
          <w:tcPr>
            <w:tcW w:w="1507" w:type="dxa"/>
            <w:hideMark/>
          </w:tcPr>
          <w:p w14:paraId="6B08050F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2DB70C02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254706E" w14:textId="77777777" w:rsidR="0075006B" w:rsidRPr="0075006B" w:rsidRDefault="0075006B"/>
        </w:tc>
      </w:tr>
      <w:tr w:rsidR="0075006B" w:rsidRPr="0075006B" w14:paraId="5BE8683D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F33042E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3343F5E" w14:textId="77777777" w:rsidR="0075006B" w:rsidRPr="0075006B" w:rsidRDefault="0075006B"/>
        </w:tc>
        <w:tc>
          <w:tcPr>
            <w:tcW w:w="2881" w:type="dxa"/>
            <w:hideMark/>
          </w:tcPr>
          <w:p w14:paraId="566FA6EE" w14:textId="77777777" w:rsidR="0075006B" w:rsidRPr="0075006B" w:rsidRDefault="0075006B">
            <w:r w:rsidRPr="0075006B">
              <w:t>Вид маркировки на корешке</w:t>
            </w:r>
          </w:p>
        </w:tc>
        <w:tc>
          <w:tcPr>
            <w:tcW w:w="2316" w:type="dxa"/>
            <w:hideMark/>
          </w:tcPr>
          <w:p w14:paraId="1463D1A1" w14:textId="77777777" w:rsidR="0075006B" w:rsidRPr="0075006B" w:rsidRDefault="0075006B">
            <w:r w:rsidRPr="0075006B">
              <w:t>Наварной карман</w:t>
            </w:r>
          </w:p>
        </w:tc>
        <w:tc>
          <w:tcPr>
            <w:tcW w:w="1507" w:type="dxa"/>
            <w:hideMark/>
          </w:tcPr>
          <w:p w14:paraId="546DC6CF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1270CB51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C34AD48" w14:textId="77777777" w:rsidR="0075006B" w:rsidRPr="0075006B" w:rsidRDefault="0075006B"/>
        </w:tc>
      </w:tr>
      <w:tr w:rsidR="0075006B" w:rsidRPr="0075006B" w14:paraId="5DDAE2CC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DF3D821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EB76061" w14:textId="77777777" w:rsidR="0075006B" w:rsidRPr="0075006B" w:rsidRDefault="0075006B"/>
        </w:tc>
        <w:tc>
          <w:tcPr>
            <w:tcW w:w="2881" w:type="dxa"/>
            <w:hideMark/>
          </w:tcPr>
          <w:p w14:paraId="2BF91C6A" w14:textId="77777777" w:rsidR="0075006B" w:rsidRPr="0075006B" w:rsidRDefault="0075006B">
            <w:r w:rsidRPr="0075006B">
              <w:t>Защита нижнего края</w:t>
            </w:r>
          </w:p>
        </w:tc>
        <w:tc>
          <w:tcPr>
            <w:tcW w:w="2316" w:type="dxa"/>
            <w:hideMark/>
          </w:tcPr>
          <w:p w14:paraId="0EC3EAAC" w14:textId="77777777" w:rsidR="0075006B" w:rsidRPr="0075006B" w:rsidRDefault="0075006B">
            <w:r w:rsidRPr="0075006B">
              <w:t>Наличие</w:t>
            </w:r>
          </w:p>
        </w:tc>
        <w:tc>
          <w:tcPr>
            <w:tcW w:w="1507" w:type="dxa"/>
            <w:hideMark/>
          </w:tcPr>
          <w:p w14:paraId="0D0E8C00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021D825E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11F03A0" w14:textId="77777777" w:rsidR="0075006B" w:rsidRPr="0075006B" w:rsidRDefault="0075006B"/>
        </w:tc>
      </w:tr>
      <w:tr w:rsidR="0075006B" w:rsidRPr="0075006B" w14:paraId="68167931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13B9C81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6EFC605" w14:textId="77777777" w:rsidR="0075006B" w:rsidRPr="0075006B" w:rsidRDefault="0075006B"/>
        </w:tc>
        <w:tc>
          <w:tcPr>
            <w:tcW w:w="2881" w:type="dxa"/>
            <w:hideMark/>
          </w:tcPr>
          <w:p w14:paraId="478CA0C2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78FFFE60" w14:textId="77777777" w:rsidR="0075006B" w:rsidRPr="0075006B" w:rsidRDefault="0075006B">
            <w:r w:rsidRPr="0075006B">
              <w:t>ТУ производителя</w:t>
            </w:r>
          </w:p>
        </w:tc>
        <w:tc>
          <w:tcPr>
            <w:tcW w:w="1507" w:type="dxa"/>
            <w:hideMark/>
          </w:tcPr>
          <w:p w14:paraId="0FCEA928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063C15D0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A1D7B78" w14:textId="77777777" w:rsidR="0075006B" w:rsidRPr="0075006B" w:rsidRDefault="0075006B"/>
        </w:tc>
      </w:tr>
      <w:tr w:rsidR="0075006B" w:rsidRPr="0075006B" w14:paraId="191A1090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41343B65" w14:textId="77777777" w:rsidR="0075006B" w:rsidRPr="0075006B" w:rsidRDefault="0075006B">
            <w:r w:rsidRPr="0075006B">
              <w:t>58</w:t>
            </w:r>
          </w:p>
        </w:tc>
        <w:tc>
          <w:tcPr>
            <w:tcW w:w="1625" w:type="dxa"/>
            <w:vMerge w:val="restart"/>
            <w:hideMark/>
          </w:tcPr>
          <w:p w14:paraId="0BD76F6E" w14:textId="77777777" w:rsidR="0075006B" w:rsidRPr="0075006B" w:rsidRDefault="0075006B">
            <w:r w:rsidRPr="0075006B">
              <w:t>Папка-регистратор тип 9</w:t>
            </w:r>
          </w:p>
        </w:tc>
        <w:tc>
          <w:tcPr>
            <w:tcW w:w="2881" w:type="dxa"/>
            <w:hideMark/>
          </w:tcPr>
          <w:p w14:paraId="62DA8B5A" w14:textId="77777777" w:rsidR="0075006B" w:rsidRPr="0075006B" w:rsidRDefault="0075006B">
            <w:r w:rsidRPr="0075006B">
              <w:t>Механизм</w:t>
            </w:r>
          </w:p>
        </w:tc>
        <w:tc>
          <w:tcPr>
            <w:tcW w:w="2316" w:type="dxa"/>
            <w:hideMark/>
          </w:tcPr>
          <w:p w14:paraId="7520E4F7" w14:textId="77777777" w:rsidR="0075006B" w:rsidRPr="0075006B" w:rsidRDefault="0075006B">
            <w:r w:rsidRPr="0075006B">
              <w:t>Арочный</w:t>
            </w:r>
          </w:p>
        </w:tc>
        <w:tc>
          <w:tcPr>
            <w:tcW w:w="1507" w:type="dxa"/>
            <w:hideMark/>
          </w:tcPr>
          <w:p w14:paraId="09FCDFCE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 w:val="restart"/>
            <w:hideMark/>
          </w:tcPr>
          <w:p w14:paraId="45228FEB" w14:textId="77777777" w:rsidR="0075006B" w:rsidRPr="0075006B" w:rsidRDefault="0075006B">
            <w:r w:rsidRPr="0075006B">
              <w:t>ШТ</w:t>
            </w:r>
          </w:p>
        </w:tc>
        <w:tc>
          <w:tcPr>
            <w:tcW w:w="1731" w:type="dxa"/>
            <w:vMerge w:val="restart"/>
            <w:hideMark/>
          </w:tcPr>
          <w:p w14:paraId="59F7F90B" w14:textId="77777777" w:rsidR="0075006B" w:rsidRPr="0075006B" w:rsidRDefault="0075006B">
            <w:r w:rsidRPr="0075006B">
              <w:t>20</w:t>
            </w:r>
          </w:p>
        </w:tc>
      </w:tr>
      <w:tr w:rsidR="0075006B" w:rsidRPr="0075006B" w14:paraId="69DE1EF1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7FA1791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066D271" w14:textId="77777777" w:rsidR="0075006B" w:rsidRPr="0075006B" w:rsidRDefault="0075006B"/>
        </w:tc>
        <w:tc>
          <w:tcPr>
            <w:tcW w:w="2881" w:type="dxa"/>
            <w:hideMark/>
          </w:tcPr>
          <w:p w14:paraId="33A41ECE" w14:textId="77777777" w:rsidR="0075006B" w:rsidRPr="0075006B" w:rsidRDefault="0075006B">
            <w:r w:rsidRPr="0075006B">
              <w:t>Тип</w:t>
            </w:r>
          </w:p>
        </w:tc>
        <w:tc>
          <w:tcPr>
            <w:tcW w:w="2316" w:type="dxa"/>
            <w:hideMark/>
          </w:tcPr>
          <w:p w14:paraId="3A3E9216" w14:textId="77777777" w:rsidR="0075006B" w:rsidRPr="0075006B" w:rsidRDefault="0075006B">
            <w:r w:rsidRPr="0075006B">
              <w:t>Папка-регистратор</w:t>
            </w:r>
          </w:p>
        </w:tc>
        <w:tc>
          <w:tcPr>
            <w:tcW w:w="1507" w:type="dxa"/>
            <w:hideMark/>
          </w:tcPr>
          <w:p w14:paraId="0D773A40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32025E13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FDFDAEB" w14:textId="77777777" w:rsidR="0075006B" w:rsidRPr="0075006B" w:rsidRDefault="0075006B"/>
        </w:tc>
      </w:tr>
      <w:tr w:rsidR="0075006B" w:rsidRPr="0075006B" w14:paraId="63AC233C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955FEE3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31FFD31" w14:textId="77777777" w:rsidR="0075006B" w:rsidRPr="0075006B" w:rsidRDefault="0075006B"/>
        </w:tc>
        <w:tc>
          <w:tcPr>
            <w:tcW w:w="2881" w:type="dxa"/>
            <w:hideMark/>
          </w:tcPr>
          <w:p w14:paraId="3D411984" w14:textId="77777777" w:rsidR="0075006B" w:rsidRPr="0075006B" w:rsidRDefault="0075006B">
            <w:r w:rsidRPr="0075006B">
              <w:t>Формат</w:t>
            </w:r>
          </w:p>
        </w:tc>
        <w:tc>
          <w:tcPr>
            <w:tcW w:w="2316" w:type="dxa"/>
            <w:hideMark/>
          </w:tcPr>
          <w:p w14:paraId="057CB932" w14:textId="77777777" w:rsidR="0075006B" w:rsidRPr="0075006B" w:rsidRDefault="0075006B">
            <w:r w:rsidRPr="0075006B">
              <w:t>A4</w:t>
            </w:r>
          </w:p>
        </w:tc>
        <w:tc>
          <w:tcPr>
            <w:tcW w:w="1507" w:type="dxa"/>
            <w:hideMark/>
          </w:tcPr>
          <w:p w14:paraId="1CD95748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58F62DC3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7466C0D" w14:textId="77777777" w:rsidR="0075006B" w:rsidRPr="0075006B" w:rsidRDefault="0075006B"/>
        </w:tc>
      </w:tr>
      <w:tr w:rsidR="0075006B" w:rsidRPr="0075006B" w14:paraId="1935E060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DD0A005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797B6E3" w14:textId="77777777" w:rsidR="0075006B" w:rsidRPr="0075006B" w:rsidRDefault="0075006B"/>
        </w:tc>
        <w:tc>
          <w:tcPr>
            <w:tcW w:w="2881" w:type="dxa"/>
            <w:hideMark/>
          </w:tcPr>
          <w:p w14:paraId="024FD87E" w14:textId="77777777" w:rsidR="0075006B" w:rsidRPr="0075006B" w:rsidRDefault="0075006B">
            <w:r w:rsidRPr="0075006B">
              <w:t>Ширина корешка, max</w:t>
            </w:r>
          </w:p>
        </w:tc>
        <w:tc>
          <w:tcPr>
            <w:tcW w:w="2316" w:type="dxa"/>
            <w:hideMark/>
          </w:tcPr>
          <w:p w14:paraId="4C310BD3" w14:textId="77777777" w:rsidR="0075006B" w:rsidRPr="0075006B" w:rsidRDefault="0075006B">
            <w:r w:rsidRPr="0075006B">
              <w:t>≤80 ММ</w:t>
            </w:r>
          </w:p>
        </w:tc>
        <w:tc>
          <w:tcPr>
            <w:tcW w:w="1507" w:type="dxa"/>
            <w:hideMark/>
          </w:tcPr>
          <w:p w14:paraId="109F8462" w14:textId="77777777" w:rsidR="0075006B" w:rsidRPr="0075006B" w:rsidRDefault="0075006B">
            <w:r w:rsidRPr="0075006B">
              <w:t xml:space="preserve">Участник закупки указывает конкретное </w:t>
            </w:r>
            <w:r w:rsidRPr="0075006B">
              <w:lastRenderedPageBreak/>
              <w:t>значение показателя</w:t>
            </w:r>
          </w:p>
        </w:tc>
        <w:tc>
          <w:tcPr>
            <w:tcW w:w="1683" w:type="dxa"/>
            <w:vMerge/>
            <w:hideMark/>
          </w:tcPr>
          <w:p w14:paraId="52A66F34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605024B" w14:textId="77777777" w:rsidR="0075006B" w:rsidRPr="0075006B" w:rsidRDefault="0075006B"/>
        </w:tc>
      </w:tr>
      <w:tr w:rsidR="0075006B" w:rsidRPr="0075006B" w14:paraId="75FAF204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2ED7048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9F956D8" w14:textId="77777777" w:rsidR="0075006B" w:rsidRPr="0075006B" w:rsidRDefault="0075006B"/>
        </w:tc>
        <w:tc>
          <w:tcPr>
            <w:tcW w:w="2881" w:type="dxa"/>
            <w:hideMark/>
          </w:tcPr>
          <w:p w14:paraId="5D856A65" w14:textId="77777777" w:rsidR="0075006B" w:rsidRPr="0075006B" w:rsidRDefault="0075006B">
            <w:r w:rsidRPr="0075006B">
              <w:t>Ширина корешка, min</w:t>
            </w:r>
          </w:p>
        </w:tc>
        <w:tc>
          <w:tcPr>
            <w:tcW w:w="2316" w:type="dxa"/>
            <w:hideMark/>
          </w:tcPr>
          <w:p w14:paraId="624F7AEF" w14:textId="77777777" w:rsidR="0075006B" w:rsidRPr="0075006B" w:rsidRDefault="0075006B">
            <w:r w:rsidRPr="0075006B">
              <w:t>≥80 ММ</w:t>
            </w:r>
          </w:p>
        </w:tc>
        <w:tc>
          <w:tcPr>
            <w:tcW w:w="1507" w:type="dxa"/>
            <w:hideMark/>
          </w:tcPr>
          <w:p w14:paraId="1E2BFF4A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18ED72E8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85DEA85" w14:textId="77777777" w:rsidR="0075006B" w:rsidRPr="0075006B" w:rsidRDefault="0075006B"/>
        </w:tc>
      </w:tr>
      <w:tr w:rsidR="0075006B" w:rsidRPr="0075006B" w14:paraId="75C10489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7236D67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528DC43" w14:textId="77777777" w:rsidR="0075006B" w:rsidRPr="0075006B" w:rsidRDefault="0075006B"/>
        </w:tc>
        <w:tc>
          <w:tcPr>
            <w:tcW w:w="2881" w:type="dxa"/>
            <w:hideMark/>
          </w:tcPr>
          <w:p w14:paraId="6B96D9FE" w14:textId="77777777" w:rsidR="0075006B" w:rsidRPr="0075006B" w:rsidRDefault="0075006B">
            <w:r w:rsidRPr="0075006B">
              <w:t>Отделка снаружи</w:t>
            </w:r>
          </w:p>
        </w:tc>
        <w:tc>
          <w:tcPr>
            <w:tcW w:w="2316" w:type="dxa"/>
            <w:hideMark/>
          </w:tcPr>
          <w:p w14:paraId="1535D572" w14:textId="77777777" w:rsidR="0075006B" w:rsidRPr="0075006B" w:rsidRDefault="0075006B">
            <w:r w:rsidRPr="0075006B">
              <w:t>ПВХ</w:t>
            </w:r>
          </w:p>
        </w:tc>
        <w:tc>
          <w:tcPr>
            <w:tcW w:w="1507" w:type="dxa"/>
            <w:hideMark/>
          </w:tcPr>
          <w:p w14:paraId="4D4A26BE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30BD26EF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38B657B" w14:textId="77777777" w:rsidR="0075006B" w:rsidRPr="0075006B" w:rsidRDefault="0075006B"/>
        </w:tc>
      </w:tr>
      <w:tr w:rsidR="0075006B" w:rsidRPr="0075006B" w14:paraId="40F37622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8D7E858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DF93316" w14:textId="77777777" w:rsidR="0075006B" w:rsidRPr="0075006B" w:rsidRDefault="0075006B"/>
        </w:tc>
        <w:tc>
          <w:tcPr>
            <w:tcW w:w="2881" w:type="dxa"/>
            <w:hideMark/>
          </w:tcPr>
          <w:p w14:paraId="3C29B8E5" w14:textId="77777777" w:rsidR="0075006B" w:rsidRPr="0075006B" w:rsidRDefault="0075006B">
            <w:r w:rsidRPr="0075006B">
              <w:t>Отделка внутри</w:t>
            </w:r>
          </w:p>
        </w:tc>
        <w:tc>
          <w:tcPr>
            <w:tcW w:w="2316" w:type="dxa"/>
            <w:hideMark/>
          </w:tcPr>
          <w:p w14:paraId="27A7043B" w14:textId="77777777" w:rsidR="0075006B" w:rsidRPr="0075006B" w:rsidRDefault="0075006B">
            <w:r w:rsidRPr="0075006B">
              <w:t>Бумага</w:t>
            </w:r>
          </w:p>
        </w:tc>
        <w:tc>
          <w:tcPr>
            <w:tcW w:w="1507" w:type="dxa"/>
            <w:hideMark/>
          </w:tcPr>
          <w:p w14:paraId="4D5A1982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14917469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B2B8E01" w14:textId="77777777" w:rsidR="0075006B" w:rsidRPr="0075006B" w:rsidRDefault="0075006B"/>
        </w:tc>
      </w:tr>
      <w:tr w:rsidR="0075006B" w:rsidRPr="0075006B" w14:paraId="16BBE9A9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707D1EA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20CD67F" w14:textId="77777777" w:rsidR="0075006B" w:rsidRPr="0075006B" w:rsidRDefault="0075006B"/>
        </w:tc>
        <w:tc>
          <w:tcPr>
            <w:tcW w:w="2881" w:type="dxa"/>
            <w:hideMark/>
          </w:tcPr>
          <w:p w14:paraId="218DB3D5" w14:textId="77777777" w:rsidR="0075006B" w:rsidRPr="0075006B" w:rsidRDefault="0075006B">
            <w:r w:rsidRPr="0075006B">
              <w:t>Вид маркировки на корешке</w:t>
            </w:r>
          </w:p>
        </w:tc>
        <w:tc>
          <w:tcPr>
            <w:tcW w:w="2316" w:type="dxa"/>
            <w:hideMark/>
          </w:tcPr>
          <w:p w14:paraId="5438C938" w14:textId="77777777" w:rsidR="0075006B" w:rsidRPr="0075006B" w:rsidRDefault="0075006B">
            <w:r w:rsidRPr="0075006B">
              <w:t>Наварной карман</w:t>
            </w:r>
          </w:p>
        </w:tc>
        <w:tc>
          <w:tcPr>
            <w:tcW w:w="1507" w:type="dxa"/>
            <w:hideMark/>
          </w:tcPr>
          <w:p w14:paraId="218C5731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1FF9B138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9107095" w14:textId="77777777" w:rsidR="0075006B" w:rsidRPr="0075006B" w:rsidRDefault="0075006B"/>
        </w:tc>
      </w:tr>
      <w:tr w:rsidR="0075006B" w:rsidRPr="0075006B" w14:paraId="494EA5DB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1FFB097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926738A" w14:textId="77777777" w:rsidR="0075006B" w:rsidRPr="0075006B" w:rsidRDefault="0075006B"/>
        </w:tc>
        <w:tc>
          <w:tcPr>
            <w:tcW w:w="2881" w:type="dxa"/>
            <w:hideMark/>
          </w:tcPr>
          <w:p w14:paraId="232B3114" w14:textId="77777777" w:rsidR="0075006B" w:rsidRPr="0075006B" w:rsidRDefault="0075006B">
            <w:r w:rsidRPr="0075006B">
              <w:t>Защита нижнего края</w:t>
            </w:r>
          </w:p>
        </w:tc>
        <w:tc>
          <w:tcPr>
            <w:tcW w:w="2316" w:type="dxa"/>
            <w:hideMark/>
          </w:tcPr>
          <w:p w14:paraId="4B068BBB" w14:textId="77777777" w:rsidR="0075006B" w:rsidRPr="0075006B" w:rsidRDefault="0075006B">
            <w:r w:rsidRPr="0075006B">
              <w:t>Наличие</w:t>
            </w:r>
          </w:p>
        </w:tc>
        <w:tc>
          <w:tcPr>
            <w:tcW w:w="1507" w:type="dxa"/>
            <w:hideMark/>
          </w:tcPr>
          <w:p w14:paraId="552B5901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7B024D8E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2664AC1" w14:textId="77777777" w:rsidR="0075006B" w:rsidRPr="0075006B" w:rsidRDefault="0075006B"/>
        </w:tc>
      </w:tr>
      <w:tr w:rsidR="0075006B" w:rsidRPr="0075006B" w14:paraId="2BE3228A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93D90EE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9EDFA83" w14:textId="77777777" w:rsidR="0075006B" w:rsidRPr="0075006B" w:rsidRDefault="0075006B"/>
        </w:tc>
        <w:tc>
          <w:tcPr>
            <w:tcW w:w="2881" w:type="dxa"/>
            <w:hideMark/>
          </w:tcPr>
          <w:p w14:paraId="39B05DB0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3E070A92" w14:textId="77777777" w:rsidR="0075006B" w:rsidRPr="0075006B" w:rsidRDefault="0075006B">
            <w:r w:rsidRPr="0075006B">
              <w:t>ТУ производителя</w:t>
            </w:r>
          </w:p>
        </w:tc>
        <w:tc>
          <w:tcPr>
            <w:tcW w:w="1507" w:type="dxa"/>
            <w:hideMark/>
          </w:tcPr>
          <w:p w14:paraId="2F2D5084" w14:textId="77777777" w:rsidR="0075006B" w:rsidRPr="0075006B" w:rsidRDefault="0075006B">
            <w:r w:rsidRPr="0075006B">
              <w:t xml:space="preserve">Значение характеристики </w:t>
            </w:r>
            <w:r w:rsidRPr="0075006B">
              <w:lastRenderedPageBreak/>
              <w:t>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7876AABF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B815692" w14:textId="77777777" w:rsidR="0075006B" w:rsidRPr="0075006B" w:rsidRDefault="0075006B"/>
        </w:tc>
      </w:tr>
      <w:tr w:rsidR="0075006B" w:rsidRPr="0075006B" w14:paraId="0A73BDF7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43B0D994" w14:textId="77777777" w:rsidR="0075006B" w:rsidRPr="0075006B" w:rsidRDefault="0075006B">
            <w:r w:rsidRPr="0075006B">
              <w:t>59</w:t>
            </w:r>
          </w:p>
        </w:tc>
        <w:tc>
          <w:tcPr>
            <w:tcW w:w="1625" w:type="dxa"/>
            <w:vMerge w:val="restart"/>
            <w:hideMark/>
          </w:tcPr>
          <w:p w14:paraId="7297ED9C" w14:textId="77777777" w:rsidR="0075006B" w:rsidRPr="0075006B" w:rsidRDefault="0075006B">
            <w:r w:rsidRPr="0075006B">
              <w:t>Папка-регистратор тип 10</w:t>
            </w:r>
          </w:p>
        </w:tc>
        <w:tc>
          <w:tcPr>
            <w:tcW w:w="2881" w:type="dxa"/>
            <w:hideMark/>
          </w:tcPr>
          <w:p w14:paraId="49837AA0" w14:textId="77777777" w:rsidR="0075006B" w:rsidRPr="0075006B" w:rsidRDefault="0075006B">
            <w:r w:rsidRPr="0075006B">
              <w:t>Механизм</w:t>
            </w:r>
          </w:p>
        </w:tc>
        <w:tc>
          <w:tcPr>
            <w:tcW w:w="2316" w:type="dxa"/>
            <w:hideMark/>
          </w:tcPr>
          <w:p w14:paraId="540416D4" w14:textId="77777777" w:rsidR="0075006B" w:rsidRPr="0075006B" w:rsidRDefault="0075006B">
            <w:r w:rsidRPr="0075006B">
              <w:t>Арочный</w:t>
            </w:r>
          </w:p>
        </w:tc>
        <w:tc>
          <w:tcPr>
            <w:tcW w:w="1507" w:type="dxa"/>
            <w:hideMark/>
          </w:tcPr>
          <w:p w14:paraId="3BECA087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 w:val="restart"/>
            <w:hideMark/>
          </w:tcPr>
          <w:p w14:paraId="7FD728E4" w14:textId="77777777" w:rsidR="0075006B" w:rsidRPr="0075006B" w:rsidRDefault="0075006B">
            <w:r w:rsidRPr="0075006B">
              <w:t>ШТ</w:t>
            </w:r>
          </w:p>
        </w:tc>
        <w:tc>
          <w:tcPr>
            <w:tcW w:w="1731" w:type="dxa"/>
            <w:vMerge w:val="restart"/>
            <w:hideMark/>
          </w:tcPr>
          <w:p w14:paraId="7C48A876" w14:textId="77777777" w:rsidR="0075006B" w:rsidRPr="0075006B" w:rsidRDefault="0075006B">
            <w:r w:rsidRPr="0075006B">
              <w:t>8</w:t>
            </w:r>
          </w:p>
        </w:tc>
      </w:tr>
      <w:tr w:rsidR="0075006B" w:rsidRPr="0075006B" w14:paraId="02FC5912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54B7364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A9681D2" w14:textId="77777777" w:rsidR="0075006B" w:rsidRPr="0075006B" w:rsidRDefault="0075006B"/>
        </w:tc>
        <w:tc>
          <w:tcPr>
            <w:tcW w:w="2881" w:type="dxa"/>
            <w:hideMark/>
          </w:tcPr>
          <w:p w14:paraId="4AFF1B7F" w14:textId="77777777" w:rsidR="0075006B" w:rsidRPr="0075006B" w:rsidRDefault="0075006B">
            <w:r w:rsidRPr="0075006B">
              <w:t>Тип</w:t>
            </w:r>
          </w:p>
        </w:tc>
        <w:tc>
          <w:tcPr>
            <w:tcW w:w="2316" w:type="dxa"/>
            <w:hideMark/>
          </w:tcPr>
          <w:p w14:paraId="37CEB88B" w14:textId="77777777" w:rsidR="0075006B" w:rsidRPr="0075006B" w:rsidRDefault="0075006B">
            <w:r w:rsidRPr="0075006B">
              <w:t>Папка-регистратор</w:t>
            </w:r>
          </w:p>
        </w:tc>
        <w:tc>
          <w:tcPr>
            <w:tcW w:w="1507" w:type="dxa"/>
            <w:hideMark/>
          </w:tcPr>
          <w:p w14:paraId="108A8B6F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2E13DA1F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AA3A4F6" w14:textId="77777777" w:rsidR="0075006B" w:rsidRPr="0075006B" w:rsidRDefault="0075006B"/>
        </w:tc>
      </w:tr>
      <w:tr w:rsidR="0075006B" w:rsidRPr="0075006B" w14:paraId="2C5C15A2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5F1CA01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7DF4043" w14:textId="77777777" w:rsidR="0075006B" w:rsidRPr="0075006B" w:rsidRDefault="0075006B"/>
        </w:tc>
        <w:tc>
          <w:tcPr>
            <w:tcW w:w="2881" w:type="dxa"/>
            <w:hideMark/>
          </w:tcPr>
          <w:p w14:paraId="5AB12826" w14:textId="77777777" w:rsidR="0075006B" w:rsidRPr="0075006B" w:rsidRDefault="0075006B">
            <w:r w:rsidRPr="0075006B">
              <w:t>Формат</w:t>
            </w:r>
          </w:p>
        </w:tc>
        <w:tc>
          <w:tcPr>
            <w:tcW w:w="2316" w:type="dxa"/>
            <w:hideMark/>
          </w:tcPr>
          <w:p w14:paraId="595E2387" w14:textId="77777777" w:rsidR="0075006B" w:rsidRPr="0075006B" w:rsidRDefault="0075006B">
            <w:r w:rsidRPr="0075006B">
              <w:t>A4</w:t>
            </w:r>
          </w:p>
        </w:tc>
        <w:tc>
          <w:tcPr>
            <w:tcW w:w="1507" w:type="dxa"/>
            <w:hideMark/>
          </w:tcPr>
          <w:p w14:paraId="0B85D733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289D7B3F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C8DF0CF" w14:textId="77777777" w:rsidR="0075006B" w:rsidRPr="0075006B" w:rsidRDefault="0075006B"/>
        </w:tc>
      </w:tr>
      <w:tr w:rsidR="0075006B" w:rsidRPr="0075006B" w14:paraId="2D967BB4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3B6B8EC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3E1241A" w14:textId="77777777" w:rsidR="0075006B" w:rsidRPr="0075006B" w:rsidRDefault="0075006B"/>
        </w:tc>
        <w:tc>
          <w:tcPr>
            <w:tcW w:w="2881" w:type="dxa"/>
            <w:hideMark/>
          </w:tcPr>
          <w:p w14:paraId="1F32E8A4" w14:textId="77777777" w:rsidR="0075006B" w:rsidRPr="0075006B" w:rsidRDefault="0075006B">
            <w:r w:rsidRPr="0075006B">
              <w:t>Ширина корешка, max</w:t>
            </w:r>
          </w:p>
        </w:tc>
        <w:tc>
          <w:tcPr>
            <w:tcW w:w="2316" w:type="dxa"/>
            <w:hideMark/>
          </w:tcPr>
          <w:p w14:paraId="7F13A454" w14:textId="77777777" w:rsidR="0075006B" w:rsidRPr="0075006B" w:rsidRDefault="0075006B">
            <w:r w:rsidRPr="0075006B">
              <w:t>≤70 ММ</w:t>
            </w:r>
          </w:p>
        </w:tc>
        <w:tc>
          <w:tcPr>
            <w:tcW w:w="1507" w:type="dxa"/>
            <w:hideMark/>
          </w:tcPr>
          <w:p w14:paraId="2F943908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645CADF6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28AB033" w14:textId="77777777" w:rsidR="0075006B" w:rsidRPr="0075006B" w:rsidRDefault="0075006B"/>
        </w:tc>
      </w:tr>
      <w:tr w:rsidR="0075006B" w:rsidRPr="0075006B" w14:paraId="766EE0FF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11486CE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B843B38" w14:textId="77777777" w:rsidR="0075006B" w:rsidRPr="0075006B" w:rsidRDefault="0075006B"/>
        </w:tc>
        <w:tc>
          <w:tcPr>
            <w:tcW w:w="2881" w:type="dxa"/>
            <w:hideMark/>
          </w:tcPr>
          <w:p w14:paraId="6AE09787" w14:textId="77777777" w:rsidR="0075006B" w:rsidRPr="0075006B" w:rsidRDefault="0075006B">
            <w:r w:rsidRPr="0075006B">
              <w:t>Ширина корешка, min</w:t>
            </w:r>
          </w:p>
        </w:tc>
        <w:tc>
          <w:tcPr>
            <w:tcW w:w="2316" w:type="dxa"/>
            <w:hideMark/>
          </w:tcPr>
          <w:p w14:paraId="4522069F" w14:textId="77777777" w:rsidR="0075006B" w:rsidRPr="0075006B" w:rsidRDefault="0075006B">
            <w:r w:rsidRPr="0075006B">
              <w:t>≥70 ММ</w:t>
            </w:r>
          </w:p>
        </w:tc>
        <w:tc>
          <w:tcPr>
            <w:tcW w:w="1507" w:type="dxa"/>
            <w:hideMark/>
          </w:tcPr>
          <w:p w14:paraId="4564EBA3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4BB098F1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0E82F64" w14:textId="77777777" w:rsidR="0075006B" w:rsidRPr="0075006B" w:rsidRDefault="0075006B"/>
        </w:tc>
      </w:tr>
      <w:tr w:rsidR="0075006B" w:rsidRPr="0075006B" w14:paraId="5F0198A8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6BA9664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F2848A2" w14:textId="77777777" w:rsidR="0075006B" w:rsidRPr="0075006B" w:rsidRDefault="0075006B"/>
        </w:tc>
        <w:tc>
          <w:tcPr>
            <w:tcW w:w="2881" w:type="dxa"/>
            <w:hideMark/>
          </w:tcPr>
          <w:p w14:paraId="17771B36" w14:textId="77777777" w:rsidR="0075006B" w:rsidRPr="0075006B" w:rsidRDefault="0075006B">
            <w:r w:rsidRPr="0075006B">
              <w:t>Отделка снаружи</w:t>
            </w:r>
          </w:p>
        </w:tc>
        <w:tc>
          <w:tcPr>
            <w:tcW w:w="2316" w:type="dxa"/>
            <w:hideMark/>
          </w:tcPr>
          <w:p w14:paraId="4F5BAE79" w14:textId="77777777" w:rsidR="0075006B" w:rsidRPr="0075006B" w:rsidRDefault="0075006B">
            <w:r w:rsidRPr="0075006B">
              <w:t>Бумага</w:t>
            </w:r>
          </w:p>
        </w:tc>
        <w:tc>
          <w:tcPr>
            <w:tcW w:w="1507" w:type="dxa"/>
            <w:hideMark/>
          </w:tcPr>
          <w:p w14:paraId="0B413938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603CC3FA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6373539" w14:textId="77777777" w:rsidR="0075006B" w:rsidRPr="0075006B" w:rsidRDefault="0075006B"/>
        </w:tc>
      </w:tr>
      <w:tr w:rsidR="0075006B" w:rsidRPr="0075006B" w14:paraId="11934FE6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B4A53C6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D7CBE9A" w14:textId="77777777" w:rsidR="0075006B" w:rsidRPr="0075006B" w:rsidRDefault="0075006B"/>
        </w:tc>
        <w:tc>
          <w:tcPr>
            <w:tcW w:w="2881" w:type="dxa"/>
            <w:hideMark/>
          </w:tcPr>
          <w:p w14:paraId="45A8F475" w14:textId="77777777" w:rsidR="0075006B" w:rsidRPr="0075006B" w:rsidRDefault="0075006B">
            <w:r w:rsidRPr="0075006B">
              <w:t>Отделка внутри</w:t>
            </w:r>
          </w:p>
        </w:tc>
        <w:tc>
          <w:tcPr>
            <w:tcW w:w="2316" w:type="dxa"/>
            <w:hideMark/>
          </w:tcPr>
          <w:p w14:paraId="7DB71686" w14:textId="77777777" w:rsidR="0075006B" w:rsidRPr="0075006B" w:rsidRDefault="0075006B">
            <w:r w:rsidRPr="0075006B">
              <w:t>Бумага</w:t>
            </w:r>
          </w:p>
        </w:tc>
        <w:tc>
          <w:tcPr>
            <w:tcW w:w="1507" w:type="dxa"/>
            <w:hideMark/>
          </w:tcPr>
          <w:p w14:paraId="73E813B4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2948D881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AA686EE" w14:textId="77777777" w:rsidR="0075006B" w:rsidRPr="0075006B" w:rsidRDefault="0075006B"/>
        </w:tc>
      </w:tr>
      <w:tr w:rsidR="0075006B" w:rsidRPr="0075006B" w14:paraId="1BCAC85D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B6CF28F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DA24724" w14:textId="77777777" w:rsidR="0075006B" w:rsidRPr="0075006B" w:rsidRDefault="0075006B"/>
        </w:tc>
        <w:tc>
          <w:tcPr>
            <w:tcW w:w="2881" w:type="dxa"/>
            <w:hideMark/>
          </w:tcPr>
          <w:p w14:paraId="55901F32" w14:textId="77777777" w:rsidR="0075006B" w:rsidRPr="0075006B" w:rsidRDefault="0075006B">
            <w:r w:rsidRPr="0075006B">
              <w:t>Вид маркировки на корешке</w:t>
            </w:r>
          </w:p>
        </w:tc>
        <w:tc>
          <w:tcPr>
            <w:tcW w:w="2316" w:type="dxa"/>
            <w:hideMark/>
          </w:tcPr>
          <w:p w14:paraId="1509A964" w14:textId="77777777" w:rsidR="0075006B" w:rsidRPr="0075006B" w:rsidRDefault="0075006B">
            <w:r w:rsidRPr="0075006B">
              <w:t>Наклейка</w:t>
            </w:r>
          </w:p>
        </w:tc>
        <w:tc>
          <w:tcPr>
            <w:tcW w:w="1507" w:type="dxa"/>
            <w:hideMark/>
          </w:tcPr>
          <w:p w14:paraId="2EB42E35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515D68AA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785318E" w14:textId="77777777" w:rsidR="0075006B" w:rsidRPr="0075006B" w:rsidRDefault="0075006B"/>
        </w:tc>
      </w:tr>
      <w:tr w:rsidR="0075006B" w:rsidRPr="0075006B" w14:paraId="63AFFDE1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D755EF7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AC91900" w14:textId="77777777" w:rsidR="0075006B" w:rsidRPr="0075006B" w:rsidRDefault="0075006B"/>
        </w:tc>
        <w:tc>
          <w:tcPr>
            <w:tcW w:w="2881" w:type="dxa"/>
            <w:hideMark/>
          </w:tcPr>
          <w:p w14:paraId="7FD0E4B8" w14:textId="77777777" w:rsidR="0075006B" w:rsidRPr="0075006B" w:rsidRDefault="0075006B">
            <w:r w:rsidRPr="0075006B">
              <w:t>Защита нижнего края</w:t>
            </w:r>
          </w:p>
        </w:tc>
        <w:tc>
          <w:tcPr>
            <w:tcW w:w="2316" w:type="dxa"/>
            <w:hideMark/>
          </w:tcPr>
          <w:p w14:paraId="0BE3713D" w14:textId="77777777" w:rsidR="0075006B" w:rsidRPr="0075006B" w:rsidRDefault="0075006B">
            <w:r w:rsidRPr="0075006B">
              <w:t>Отсутствие</w:t>
            </w:r>
          </w:p>
        </w:tc>
        <w:tc>
          <w:tcPr>
            <w:tcW w:w="1507" w:type="dxa"/>
            <w:hideMark/>
          </w:tcPr>
          <w:p w14:paraId="2F7BF785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41D3724C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7D4A44D" w14:textId="77777777" w:rsidR="0075006B" w:rsidRPr="0075006B" w:rsidRDefault="0075006B"/>
        </w:tc>
      </w:tr>
      <w:tr w:rsidR="0075006B" w:rsidRPr="0075006B" w14:paraId="364E59AD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1AB8DC2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D6A3054" w14:textId="77777777" w:rsidR="0075006B" w:rsidRPr="0075006B" w:rsidRDefault="0075006B"/>
        </w:tc>
        <w:tc>
          <w:tcPr>
            <w:tcW w:w="2881" w:type="dxa"/>
            <w:hideMark/>
          </w:tcPr>
          <w:p w14:paraId="4DCCF33C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4A9C3424" w14:textId="77777777" w:rsidR="0075006B" w:rsidRPr="0075006B" w:rsidRDefault="0075006B">
            <w:r w:rsidRPr="0075006B">
              <w:t>ТУ производителя</w:t>
            </w:r>
          </w:p>
        </w:tc>
        <w:tc>
          <w:tcPr>
            <w:tcW w:w="1507" w:type="dxa"/>
            <w:hideMark/>
          </w:tcPr>
          <w:p w14:paraId="65891FC5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5894A879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A1016FA" w14:textId="77777777" w:rsidR="0075006B" w:rsidRPr="0075006B" w:rsidRDefault="0075006B"/>
        </w:tc>
      </w:tr>
      <w:tr w:rsidR="0075006B" w:rsidRPr="0075006B" w14:paraId="74C1C8FD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76D3080D" w14:textId="77777777" w:rsidR="0075006B" w:rsidRPr="0075006B" w:rsidRDefault="0075006B">
            <w:r w:rsidRPr="0075006B">
              <w:t>60</w:t>
            </w:r>
          </w:p>
        </w:tc>
        <w:tc>
          <w:tcPr>
            <w:tcW w:w="1625" w:type="dxa"/>
            <w:vMerge w:val="restart"/>
            <w:hideMark/>
          </w:tcPr>
          <w:p w14:paraId="18E8E27F" w14:textId="77777777" w:rsidR="0075006B" w:rsidRPr="0075006B" w:rsidRDefault="0075006B">
            <w:r w:rsidRPr="0075006B">
              <w:t>Папка-регистратор тип 11</w:t>
            </w:r>
          </w:p>
        </w:tc>
        <w:tc>
          <w:tcPr>
            <w:tcW w:w="2881" w:type="dxa"/>
            <w:hideMark/>
          </w:tcPr>
          <w:p w14:paraId="3945DAB5" w14:textId="77777777" w:rsidR="0075006B" w:rsidRPr="0075006B" w:rsidRDefault="0075006B">
            <w:r w:rsidRPr="0075006B">
              <w:t>Механизм</w:t>
            </w:r>
          </w:p>
        </w:tc>
        <w:tc>
          <w:tcPr>
            <w:tcW w:w="2316" w:type="dxa"/>
            <w:hideMark/>
          </w:tcPr>
          <w:p w14:paraId="47E430EA" w14:textId="77777777" w:rsidR="0075006B" w:rsidRPr="0075006B" w:rsidRDefault="0075006B">
            <w:r w:rsidRPr="0075006B">
              <w:t>Арочный</w:t>
            </w:r>
          </w:p>
        </w:tc>
        <w:tc>
          <w:tcPr>
            <w:tcW w:w="1507" w:type="dxa"/>
            <w:hideMark/>
          </w:tcPr>
          <w:p w14:paraId="18354EB6" w14:textId="77777777" w:rsidR="0075006B" w:rsidRPr="0075006B" w:rsidRDefault="0075006B">
            <w:r w:rsidRPr="0075006B">
              <w:t xml:space="preserve">Значение характеристики не может изменяться </w:t>
            </w:r>
            <w:r w:rsidRPr="0075006B">
              <w:lastRenderedPageBreak/>
              <w:t>участником закупки</w:t>
            </w:r>
          </w:p>
        </w:tc>
        <w:tc>
          <w:tcPr>
            <w:tcW w:w="1683" w:type="dxa"/>
            <w:vMerge w:val="restart"/>
            <w:hideMark/>
          </w:tcPr>
          <w:p w14:paraId="50195D74" w14:textId="77777777" w:rsidR="0075006B" w:rsidRPr="0075006B" w:rsidRDefault="0075006B">
            <w:r w:rsidRPr="0075006B">
              <w:lastRenderedPageBreak/>
              <w:t>ШТ</w:t>
            </w:r>
          </w:p>
        </w:tc>
        <w:tc>
          <w:tcPr>
            <w:tcW w:w="1731" w:type="dxa"/>
            <w:vMerge w:val="restart"/>
            <w:hideMark/>
          </w:tcPr>
          <w:p w14:paraId="782313F6" w14:textId="77777777" w:rsidR="0075006B" w:rsidRPr="0075006B" w:rsidRDefault="0075006B">
            <w:r w:rsidRPr="0075006B">
              <w:t>8</w:t>
            </w:r>
          </w:p>
        </w:tc>
      </w:tr>
      <w:tr w:rsidR="0075006B" w:rsidRPr="0075006B" w14:paraId="0BF60D27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9487F3B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D45D4DE" w14:textId="77777777" w:rsidR="0075006B" w:rsidRPr="0075006B" w:rsidRDefault="0075006B"/>
        </w:tc>
        <w:tc>
          <w:tcPr>
            <w:tcW w:w="2881" w:type="dxa"/>
            <w:hideMark/>
          </w:tcPr>
          <w:p w14:paraId="7B045210" w14:textId="77777777" w:rsidR="0075006B" w:rsidRPr="0075006B" w:rsidRDefault="0075006B">
            <w:r w:rsidRPr="0075006B">
              <w:t>Тип</w:t>
            </w:r>
          </w:p>
        </w:tc>
        <w:tc>
          <w:tcPr>
            <w:tcW w:w="2316" w:type="dxa"/>
            <w:hideMark/>
          </w:tcPr>
          <w:p w14:paraId="6FCD351B" w14:textId="77777777" w:rsidR="0075006B" w:rsidRPr="0075006B" w:rsidRDefault="0075006B">
            <w:r w:rsidRPr="0075006B">
              <w:t>Папка-регистратор</w:t>
            </w:r>
          </w:p>
        </w:tc>
        <w:tc>
          <w:tcPr>
            <w:tcW w:w="1507" w:type="dxa"/>
            <w:hideMark/>
          </w:tcPr>
          <w:p w14:paraId="2E7B5268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4C153486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48CE33A" w14:textId="77777777" w:rsidR="0075006B" w:rsidRPr="0075006B" w:rsidRDefault="0075006B"/>
        </w:tc>
      </w:tr>
      <w:tr w:rsidR="0075006B" w:rsidRPr="0075006B" w14:paraId="7BD54FE8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96345EA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07E1D69" w14:textId="77777777" w:rsidR="0075006B" w:rsidRPr="0075006B" w:rsidRDefault="0075006B"/>
        </w:tc>
        <w:tc>
          <w:tcPr>
            <w:tcW w:w="2881" w:type="dxa"/>
            <w:hideMark/>
          </w:tcPr>
          <w:p w14:paraId="313B4BA4" w14:textId="77777777" w:rsidR="0075006B" w:rsidRPr="0075006B" w:rsidRDefault="0075006B">
            <w:r w:rsidRPr="0075006B">
              <w:t>Формат</w:t>
            </w:r>
          </w:p>
        </w:tc>
        <w:tc>
          <w:tcPr>
            <w:tcW w:w="2316" w:type="dxa"/>
            <w:hideMark/>
          </w:tcPr>
          <w:p w14:paraId="4AD1AE37" w14:textId="77777777" w:rsidR="0075006B" w:rsidRPr="0075006B" w:rsidRDefault="0075006B">
            <w:r w:rsidRPr="0075006B">
              <w:t>A4</w:t>
            </w:r>
          </w:p>
        </w:tc>
        <w:tc>
          <w:tcPr>
            <w:tcW w:w="1507" w:type="dxa"/>
            <w:hideMark/>
          </w:tcPr>
          <w:p w14:paraId="69155370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722ED942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A51B68F" w14:textId="77777777" w:rsidR="0075006B" w:rsidRPr="0075006B" w:rsidRDefault="0075006B"/>
        </w:tc>
      </w:tr>
      <w:tr w:rsidR="0075006B" w:rsidRPr="0075006B" w14:paraId="628F9BCE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1676DD1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7ECD28D" w14:textId="77777777" w:rsidR="0075006B" w:rsidRPr="0075006B" w:rsidRDefault="0075006B"/>
        </w:tc>
        <w:tc>
          <w:tcPr>
            <w:tcW w:w="2881" w:type="dxa"/>
            <w:hideMark/>
          </w:tcPr>
          <w:p w14:paraId="13564D15" w14:textId="77777777" w:rsidR="0075006B" w:rsidRPr="0075006B" w:rsidRDefault="0075006B">
            <w:r w:rsidRPr="0075006B">
              <w:t>Ширина корешка, max</w:t>
            </w:r>
          </w:p>
        </w:tc>
        <w:tc>
          <w:tcPr>
            <w:tcW w:w="2316" w:type="dxa"/>
            <w:hideMark/>
          </w:tcPr>
          <w:p w14:paraId="70D7DAA5" w14:textId="77777777" w:rsidR="0075006B" w:rsidRPr="0075006B" w:rsidRDefault="0075006B">
            <w:r w:rsidRPr="0075006B">
              <w:t>≤70 ММ</w:t>
            </w:r>
          </w:p>
        </w:tc>
        <w:tc>
          <w:tcPr>
            <w:tcW w:w="1507" w:type="dxa"/>
            <w:hideMark/>
          </w:tcPr>
          <w:p w14:paraId="23EBD8BD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29E69A9C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EC6253F" w14:textId="77777777" w:rsidR="0075006B" w:rsidRPr="0075006B" w:rsidRDefault="0075006B"/>
        </w:tc>
      </w:tr>
      <w:tr w:rsidR="0075006B" w:rsidRPr="0075006B" w14:paraId="2E5971F4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A591756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6E10E7F" w14:textId="77777777" w:rsidR="0075006B" w:rsidRPr="0075006B" w:rsidRDefault="0075006B"/>
        </w:tc>
        <w:tc>
          <w:tcPr>
            <w:tcW w:w="2881" w:type="dxa"/>
            <w:hideMark/>
          </w:tcPr>
          <w:p w14:paraId="02F5BFDC" w14:textId="77777777" w:rsidR="0075006B" w:rsidRPr="0075006B" w:rsidRDefault="0075006B">
            <w:r w:rsidRPr="0075006B">
              <w:t>Ширина корешка, min</w:t>
            </w:r>
          </w:p>
        </w:tc>
        <w:tc>
          <w:tcPr>
            <w:tcW w:w="2316" w:type="dxa"/>
            <w:hideMark/>
          </w:tcPr>
          <w:p w14:paraId="28CE045C" w14:textId="77777777" w:rsidR="0075006B" w:rsidRPr="0075006B" w:rsidRDefault="0075006B">
            <w:r w:rsidRPr="0075006B">
              <w:t>≥70 ММ</w:t>
            </w:r>
          </w:p>
        </w:tc>
        <w:tc>
          <w:tcPr>
            <w:tcW w:w="1507" w:type="dxa"/>
            <w:hideMark/>
          </w:tcPr>
          <w:p w14:paraId="028A0210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037DD29E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D05B0B9" w14:textId="77777777" w:rsidR="0075006B" w:rsidRPr="0075006B" w:rsidRDefault="0075006B"/>
        </w:tc>
      </w:tr>
      <w:tr w:rsidR="0075006B" w:rsidRPr="0075006B" w14:paraId="1E4740C5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8757689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D513100" w14:textId="77777777" w:rsidR="0075006B" w:rsidRPr="0075006B" w:rsidRDefault="0075006B"/>
        </w:tc>
        <w:tc>
          <w:tcPr>
            <w:tcW w:w="2881" w:type="dxa"/>
            <w:hideMark/>
          </w:tcPr>
          <w:p w14:paraId="7ED18E8F" w14:textId="77777777" w:rsidR="0075006B" w:rsidRPr="0075006B" w:rsidRDefault="0075006B">
            <w:r w:rsidRPr="0075006B">
              <w:t>Отделка снаружи</w:t>
            </w:r>
          </w:p>
        </w:tc>
        <w:tc>
          <w:tcPr>
            <w:tcW w:w="2316" w:type="dxa"/>
            <w:hideMark/>
          </w:tcPr>
          <w:p w14:paraId="485701AE" w14:textId="77777777" w:rsidR="0075006B" w:rsidRPr="0075006B" w:rsidRDefault="0075006B">
            <w:r w:rsidRPr="0075006B">
              <w:t>Бумага</w:t>
            </w:r>
          </w:p>
        </w:tc>
        <w:tc>
          <w:tcPr>
            <w:tcW w:w="1507" w:type="dxa"/>
            <w:hideMark/>
          </w:tcPr>
          <w:p w14:paraId="4CE84242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0542B3D9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AFA4573" w14:textId="77777777" w:rsidR="0075006B" w:rsidRPr="0075006B" w:rsidRDefault="0075006B"/>
        </w:tc>
      </w:tr>
      <w:tr w:rsidR="0075006B" w:rsidRPr="0075006B" w14:paraId="35390F20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E8C7FF0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F14E0C5" w14:textId="77777777" w:rsidR="0075006B" w:rsidRPr="0075006B" w:rsidRDefault="0075006B"/>
        </w:tc>
        <w:tc>
          <w:tcPr>
            <w:tcW w:w="2881" w:type="dxa"/>
            <w:hideMark/>
          </w:tcPr>
          <w:p w14:paraId="3EFFC374" w14:textId="77777777" w:rsidR="0075006B" w:rsidRPr="0075006B" w:rsidRDefault="0075006B">
            <w:r w:rsidRPr="0075006B">
              <w:t>Отделка внутри</w:t>
            </w:r>
          </w:p>
        </w:tc>
        <w:tc>
          <w:tcPr>
            <w:tcW w:w="2316" w:type="dxa"/>
            <w:hideMark/>
          </w:tcPr>
          <w:p w14:paraId="74FA0377" w14:textId="77777777" w:rsidR="0075006B" w:rsidRPr="0075006B" w:rsidRDefault="0075006B">
            <w:r w:rsidRPr="0075006B">
              <w:t>Бумага</w:t>
            </w:r>
          </w:p>
        </w:tc>
        <w:tc>
          <w:tcPr>
            <w:tcW w:w="1507" w:type="dxa"/>
            <w:hideMark/>
          </w:tcPr>
          <w:p w14:paraId="3663F3A0" w14:textId="77777777" w:rsidR="0075006B" w:rsidRPr="0075006B" w:rsidRDefault="0075006B">
            <w:r w:rsidRPr="0075006B">
              <w:t xml:space="preserve">Значение характеристики </w:t>
            </w:r>
            <w:r w:rsidRPr="0075006B">
              <w:lastRenderedPageBreak/>
              <w:t>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338623A8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C12B867" w14:textId="77777777" w:rsidR="0075006B" w:rsidRPr="0075006B" w:rsidRDefault="0075006B"/>
        </w:tc>
      </w:tr>
      <w:tr w:rsidR="0075006B" w:rsidRPr="0075006B" w14:paraId="212923DC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90611F1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8EB4A28" w14:textId="77777777" w:rsidR="0075006B" w:rsidRPr="0075006B" w:rsidRDefault="0075006B"/>
        </w:tc>
        <w:tc>
          <w:tcPr>
            <w:tcW w:w="2881" w:type="dxa"/>
            <w:hideMark/>
          </w:tcPr>
          <w:p w14:paraId="6588A0D1" w14:textId="77777777" w:rsidR="0075006B" w:rsidRPr="0075006B" w:rsidRDefault="0075006B">
            <w:r w:rsidRPr="0075006B">
              <w:t>Вид маркировки на корешке</w:t>
            </w:r>
          </w:p>
        </w:tc>
        <w:tc>
          <w:tcPr>
            <w:tcW w:w="2316" w:type="dxa"/>
            <w:hideMark/>
          </w:tcPr>
          <w:p w14:paraId="458E6C49" w14:textId="77777777" w:rsidR="0075006B" w:rsidRPr="0075006B" w:rsidRDefault="0075006B">
            <w:r w:rsidRPr="0075006B">
              <w:t>Наклейка</w:t>
            </w:r>
          </w:p>
        </w:tc>
        <w:tc>
          <w:tcPr>
            <w:tcW w:w="1507" w:type="dxa"/>
            <w:hideMark/>
          </w:tcPr>
          <w:p w14:paraId="03DCF7C0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4F194250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711CE6F" w14:textId="77777777" w:rsidR="0075006B" w:rsidRPr="0075006B" w:rsidRDefault="0075006B"/>
        </w:tc>
      </w:tr>
      <w:tr w:rsidR="0075006B" w:rsidRPr="0075006B" w14:paraId="7FFE71FB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25176DA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A49716C" w14:textId="77777777" w:rsidR="0075006B" w:rsidRPr="0075006B" w:rsidRDefault="0075006B"/>
        </w:tc>
        <w:tc>
          <w:tcPr>
            <w:tcW w:w="2881" w:type="dxa"/>
            <w:hideMark/>
          </w:tcPr>
          <w:p w14:paraId="7E91091B" w14:textId="77777777" w:rsidR="0075006B" w:rsidRPr="0075006B" w:rsidRDefault="0075006B">
            <w:r w:rsidRPr="0075006B">
              <w:t>Защита нижнего края</w:t>
            </w:r>
          </w:p>
        </w:tc>
        <w:tc>
          <w:tcPr>
            <w:tcW w:w="2316" w:type="dxa"/>
            <w:hideMark/>
          </w:tcPr>
          <w:p w14:paraId="1D175EF3" w14:textId="77777777" w:rsidR="0075006B" w:rsidRPr="0075006B" w:rsidRDefault="0075006B">
            <w:r w:rsidRPr="0075006B">
              <w:t>Отсутствие</w:t>
            </w:r>
          </w:p>
        </w:tc>
        <w:tc>
          <w:tcPr>
            <w:tcW w:w="1507" w:type="dxa"/>
            <w:hideMark/>
          </w:tcPr>
          <w:p w14:paraId="24A259C9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035B2EC4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C1DD843" w14:textId="77777777" w:rsidR="0075006B" w:rsidRPr="0075006B" w:rsidRDefault="0075006B"/>
        </w:tc>
      </w:tr>
      <w:tr w:rsidR="0075006B" w:rsidRPr="0075006B" w14:paraId="58C1D4E1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F679CBF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4F54140" w14:textId="77777777" w:rsidR="0075006B" w:rsidRPr="0075006B" w:rsidRDefault="0075006B"/>
        </w:tc>
        <w:tc>
          <w:tcPr>
            <w:tcW w:w="2881" w:type="dxa"/>
            <w:hideMark/>
          </w:tcPr>
          <w:p w14:paraId="6FD5035F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59EF4C85" w14:textId="77777777" w:rsidR="0075006B" w:rsidRPr="0075006B" w:rsidRDefault="0075006B">
            <w:r w:rsidRPr="0075006B">
              <w:t>ТУ производителя</w:t>
            </w:r>
          </w:p>
        </w:tc>
        <w:tc>
          <w:tcPr>
            <w:tcW w:w="1507" w:type="dxa"/>
            <w:hideMark/>
          </w:tcPr>
          <w:p w14:paraId="4C5771A4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51AF8CEC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6BE2C99" w14:textId="77777777" w:rsidR="0075006B" w:rsidRPr="0075006B" w:rsidRDefault="0075006B"/>
        </w:tc>
      </w:tr>
      <w:tr w:rsidR="0075006B" w:rsidRPr="0075006B" w14:paraId="6DE8B1FB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1F1099C7" w14:textId="77777777" w:rsidR="0075006B" w:rsidRPr="0075006B" w:rsidRDefault="0075006B">
            <w:r w:rsidRPr="0075006B">
              <w:t>61</w:t>
            </w:r>
          </w:p>
        </w:tc>
        <w:tc>
          <w:tcPr>
            <w:tcW w:w="1625" w:type="dxa"/>
            <w:vMerge w:val="restart"/>
            <w:hideMark/>
          </w:tcPr>
          <w:p w14:paraId="5AE81932" w14:textId="77777777" w:rsidR="0075006B" w:rsidRPr="0075006B" w:rsidRDefault="0075006B">
            <w:r w:rsidRPr="0075006B">
              <w:t>Папка-регистратор тип 12</w:t>
            </w:r>
          </w:p>
        </w:tc>
        <w:tc>
          <w:tcPr>
            <w:tcW w:w="2881" w:type="dxa"/>
            <w:hideMark/>
          </w:tcPr>
          <w:p w14:paraId="151B6BF5" w14:textId="77777777" w:rsidR="0075006B" w:rsidRPr="0075006B" w:rsidRDefault="0075006B">
            <w:r w:rsidRPr="0075006B">
              <w:t>Механизм</w:t>
            </w:r>
          </w:p>
        </w:tc>
        <w:tc>
          <w:tcPr>
            <w:tcW w:w="2316" w:type="dxa"/>
            <w:hideMark/>
          </w:tcPr>
          <w:p w14:paraId="580952D8" w14:textId="77777777" w:rsidR="0075006B" w:rsidRPr="0075006B" w:rsidRDefault="0075006B">
            <w:r w:rsidRPr="0075006B">
              <w:t>Арочный</w:t>
            </w:r>
          </w:p>
        </w:tc>
        <w:tc>
          <w:tcPr>
            <w:tcW w:w="1507" w:type="dxa"/>
            <w:hideMark/>
          </w:tcPr>
          <w:p w14:paraId="78BC1530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 w:val="restart"/>
            <w:hideMark/>
          </w:tcPr>
          <w:p w14:paraId="6285C1C7" w14:textId="77777777" w:rsidR="0075006B" w:rsidRPr="0075006B" w:rsidRDefault="0075006B">
            <w:r w:rsidRPr="0075006B">
              <w:t>ШТ</w:t>
            </w:r>
          </w:p>
        </w:tc>
        <w:tc>
          <w:tcPr>
            <w:tcW w:w="1731" w:type="dxa"/>
            <w:vMerge w:val="restart"/>
            <w:hideMark/>
          </w:tcPr>
          <w:p w14:paraId="4067EC80" w14:textId="77777777" w:rsidR="0075006B" w:rsidRPr="0075006B" w:rsidRDefault="0075006B">
            <w:r w:rsidRPr="0075006B">
              <w:t>8</w:t>
            </w:r>
          </w:p>
        </w:tc>
      </w:tr>
      <w:tr w:rsidR="0075006B" w:rsidRPr="0075006B" w14:paraId="45104E9B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300CEF7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110990C" w14:textId="77777777" w:rsidR="0075006B" w:rsidRPr="0075006B" w:rsidRDefault="0075006B"/>
        </w:tc>
        <w:tc>
          <w:tcPr>
            <w:tcW w:w="2881" w:type="dxa"/>
            <w:hideMark/>
          </w:tcPr>
          <w:p w14:paraId="14CC277F" w14:textId="77777777" w:rsidR="0075006B" w:rsidRPr="0075006B" w:rsidRDefault="0075006B">
            <w:r w:rsidRPr="0075006B">
              <w:t>Тип</w:t>
            </w:r>
          </w:p>
        </w:tc>
        <w:tc>
          <w:tcPr>
            <w:tcW w:w="2316" w:type="dxa"/>
            <w:hideMark/>
          </w:tcPr>
          <w:p w14:paraId="7713E735" w14:textId="77777777" w:rsidR="0075006B" w:rsidRPr="0075006B" w:rsidRDefault="0075006B">
            <w:r w:rsidRPr="0075006B">
              <w:t>Папка-регистратор</w:t>
            </w:r>
          </w:p>
        </w:tc>
        <w:tc>
          <w:tcPr>
            <w:tcW w:w="1507" w:type="dxa"/>
            <w:hideMark/>
          </w:tcPr>
          <w:p w14:paraId="5199E5AC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180CD66C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F8AA608" w14:textId="77777777" w:rsidR="0075006B" w:rsidRPr="0075006B" w:rsidRDefault="0075006B"/>
        </w:tc>
      </w:tr>
      <w:tr w:rsidR="0075006B" w:rsidRPr="0075006B" w14:paraId="6C82934B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DA47803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99CCD8D" w14:textId="77777777" w:rsidR="0075006B" w:rsidRPr="0075006B" w:rsidRDefault="0075006B"/>
        </w:tc>
        <w:tc>
          <w:tcPr>
            <w:tcW w:w="2881" w:type="dxa"/>
            <w:hideMark/>
          </w:tcPr>
          <w:p w14:paraId="1F86787C" w14:textId="77777777" w:rsidR="0075006B" w:rsidRPr="0075006B" w:rsidRDefault="0075006B">
            <w:r w:rsidRPr="0075006B">
              <w:t>Формат</w:t>
            </w:r>
          </w:p>
        </w:tc>
        <w:tc>
          <w:tcPr>
            <w:tcW w:w="2316" w:type="dxa"/>
            <w:hideMark/>
          </w:tcPr>
          <w:p w14:paraId="04C8F3DC" w14:textId="77777777" w:rsidR="0075006B" w:rsidRPr="0075006B" w:rsidRDefault="0075006B">
            <w:r w:rsidRPr="0075006B">
              <w:t>A4</w:t>
            </w:r>
          </w:p>
        </w:tc>
        <w:tc>
          <w:tcPr>
            <w:tcW w:w="1507" w:type="dxa"/>
            <w:hideMark/>
          </w:tcPr>
          <w:p w14:paraId="2C3FE4FD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2A407BE1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6DD2289" w14:textId="77777777" w:rsidR="0075006B" w:rsidRPr="0075006B" w:rsidRDefault="0075006B"/>
        </w:tc>
      </w:tr>
      <w:tr w:rsidR="0075006B" w:rsidRPr="0075006B" w14:paraId="648F724D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859A6EB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2657D2E" w14:textId="77777777" w:rsidR="0075006B" w:rsidRPr="0075006B" w:rsidRDefault="0075006B"/>
        </w:tc>
        <w:tc>
          <w:tcPr>
            <w:tcW w:w="2881" w:type="dxa"/>
            <w:hideMark/>
          </w:tcPr>
          <w:p w14:paraId="1A803890" w14:textId="77777777" w:rsidR="0075006B" w:rsidRPr="0075006B" w:rsidRDefault="0075006B">
            <w:r w:rsidRPr="0075006B">
              <w:t>Ширина корешка, max</w:t>
            </w:r>
          </w:p>
        </w:tc>
        <w:tc>
          <w:tcPr>
            <w:tcW w:w="2316" w:type="dxa"/>
            <w:hideMark/>
          </w:tcPr>
          <w:p w14:paraId="4406A08A" w14:textId="77777777" w:rsidR="0075006B" w:rsidRPr="0075006B" w:rsidRDefault="0075006B">
            <w:r w:rsidRPr="0075006B">
              <w:t>≤70 ММ</w:t>
            </w:r>
          </w:p>
        </w:tc>
        <w:tc>
          <w:tcPr>
            <w:tcW w:w="1507" w:type="dxa"/>
            <w:hideMark/>
          </w:tcPr>
          <w:p w14:paraId="4D4998C3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1B764762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39D4C93" w14:textId="77777777" w:rsidR="0075006B" w:rsidRPr="0075006B" w:rsidRDefault="0075006B"/>
        </w:tc>
      </w:tr>
      <w:tr w:rsidR="0075006B" w:rsidRPr="0075006B" w14:paraId="348EE436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E20D813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D0E4483" w14:textId="77777777" w:rsidR="0075006B" w:rsidRPr="0075006B" w:rsidRDefault="0075006B"/>
        </w:tc>
        <w:tc>
          <w:tcPr>
            <w:tcW w:w="2881" w:type="dxa"/>
            <w:hideMark/>
          </w:tcPr>
          <w:p w14:paraId="27676049" w14:textId="77777777" w:rsidR="0075006B" w:rsidRPr="0075006B" w:rsidRDefault="0075006B">
            <w:r w:rsidRPr="0075006B">
              <w:t>Ширина корешка, min</w:t>
            </w:r>
          </w:p>
        </w:tc>
        <w:tc>
          <w:tcPr>
            <w:tcW w:w="2316" w:type="dxa"/>
            <w:hideMark/>
          </w:tcPr>
          <w:p w14:paraId="43E58C63" w14:textId="77777777" w:rsidR="0075006B" w:rsidRPr="0075006B" w:rsidRDefault="0075006B">
            <w:r w:rsidRPr="0075006B">
              <w:t>≥70 ММ</w:t>
            </w:r>
          </w:p>
        </w:tc>
        <w:tc>
          <w:tcPr>
            <w:tcW w:w="1507" w:type="dxa"/>
            <w:hideMark/>
          </w:tcPr>
          <w:p w14:paraId="584790D3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4C8BC6D8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9581E4B" w14:textId="77777777" w:rsidR="0075006B" w:rsidRPr="0075006B" w:rsidRDefault="0075006B"/>
        </w:tc>
      </w:tr>
      <w:tr w:rsidR="0075006B" w:rsidRPr="0075006B" w14:paraId="32FACA96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8D5B199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90B2D72" w14:textId="77777777" w:rsidR="0075006B" w:rsidRPr="0075006B" w:rsidRDefault="0075006B"/>
        </w:tc>
        <w:tc>
          <w:tcPr>
            <w:tcW w:w="2881" w:type="dxa"/>
            <w:hideMark/>
          </w:tcPr>
          <w:p w14:paraId="6CDB59B5" w14:textId="77777777" w:rsidR="0075006B" w:rsidRPr="0075006B" w:rsidRDefault="0075006B">
            <w:r w:rsidRPr="0075006B">
              <w:t>Отделка снаружи</w:t>
            </w:r>
          </w:p>
        </w:tc>
        <w:tc>
          <w:tcPr>
            <w:tcW w:w="2316" w:type="dxa"/>
            <w:hideMark/>
          </w:tcPr>
          <w:p w14:paraId="360D7927" w14:textId="77777777" w:rsidR="0075006B" w:rsidRPr="0075006B" w:rsidRDefault="0075006B">
            <w:r w:rsidRPr="0075006B">
              <w:t>Бумага</w:t>
            </w:r>
          </w:p>
        </w:tc>
        <w:tc>
          <w:tcPr>
            <w:tcW w:w="1507" w:type="dxa"/>
            <w:hideMark/>
          </w:tcPr>
          <w:p w14:paraId="3DEDA582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60F34BFC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0B6E1A1" w14:textId="77777777" w:rsidR="0075006B" w:rsidRPr="0075006B" w:rsidRDefault="0075006B"/>
        </w:tc>
      </w:tr>
      <w:tr w:rsidR="0075006B" w:rsidRPr="0075006B" w14:paraId="65DDA24B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A3AA1F3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663CFBB" w14:textId="77777777" w:rsidR="0075006B" w:rsidRPr="0075006B" w:rsidRDefault="0075006B"/>
        </w:tc>
        <w:tc>
          <w:tcPr>
            <w:tcW w:w="2881" w:type="dxa"/>
            <w:hideMark/>
          </w:tcPr>
          <w:p w14:paraId="0E24F45B" w14:textId="77777777" w:rsidR="0075006B" w:rsidRPr="0075006B" w:rsidRDefault="0075006B">
            <w:r w:rsidRPr="0075006B">
              <w:t>Отделка внутри</w:t>
            </w:r>
          </w:p>
        </w:tc>
        <w:tc>
          <w:tcPr>
            <w:tcW w:w="2316" w:type="dxa"/>
            <w:hideMark/>
          </w:tcPr>
          <w:p w14:paraId="3ABEFC1C" w14:textId="77777777" w:rsidR="0075006B" w:rsidRPr="0075006B" w:rsidRDefault="0075006B">
            <w:r w:rsidRPr="0075006B">
              <w:t>Бумага</w:t>
            </w:r>
          </w:p>
        </w:tc>
        <w:tc>
          <w:tcPr>
            <w:tcW w:w="1507" w:type="dxa"/>
            <w:hideMark/>
          </w:tcPr>
          <w:p w14:paraId="4BDA88BA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19BC1726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FD0BC88" w14:textId="77777777" w:rsidR="0075006B" w:rsidRPr="0075006B" w:rsidRDefault="0075006B"/>
        </w:tc>
      </w:tr>
      <w:tr w:rsidR="0075006B" w:rsidRPr="0075006B" w14:paraId="7687420B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2A7FEE0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1E992DF" w14:textId="77777777" w:rsidR="0075006B" w:rsidRPr="0075006B" w:rsidRDefault="0075006B"/>
        </w:tc>
        <w:tc>
          <w:tcPr>
            <w:tcW w:w="2881" w:type="dxa"/>
            <w:hideMark/>
          </w:tcPr>
          <w:p w14:paraId="78B43107" w14:textId="77777777" w:rsidR="0075006B" w:rsidRPr="0075006B" w:rsidRDefault="0075006B">
            <w:r w:rsidRPr="0075006B">
              <w:t>Вид маркировки на корешке</w:t>
            </w:r>
          </w:p>
        </w:tc>
        <w:tc>
          <w:tcPr>
            <w:tcW w:w="2316" w:type="dxa"/>
            <w:hideMark/>
          </w:tcPr>
          <w:p w14:paraId="33C9DD57" w14:textId="77777777" w:rsidR="0075006B" w:rsidRPr="0075006B" w:rsidRDefault="0075006B">
            <w:r w:rsidRPr="0075006B">
              <w:t>Наклейка</w:t>
            </w:r>
          </w:p>
        </w:tc>
        <w:tc>
          <w:tcPr>
            <w:tcW w:w="1507" w:type="dxa"/>
            <w:hideMark/>
          </w:tcPr>
          <w:p w14:paraId="623D11EB" w14:textId="77777777" w:rsidR="0075006B" w:rsidRPr="0075006B" w:rsidRDefault="0075006B">
            <w:r w:rsidRPr="0075006B">
              <w:t xml:space="preserve">Значение характеристики не может изменяться </w:t>
            </w:r>
            <w:r w:rsidRPr="0075006B">
              <w:lastRenderedPageBreak/>
              <w:t>участником закупки</w:t>
            </w:r>
          </w:p>
        </w:tc>
        <w:tc>
          <w:tcPr>
            <w:tcW w:w="1683" w:type="dxa"/>
            <w:vMerge/>
            <w:hideMark/>
          </w:tcPr>
          <w:p w14:paraId="5BE550DE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75C2F17" w14:textId="77777777" w:rsidR="0075006B" w:rsidRPr="0075006B" w:rsidRDefault="0075006B"/>
        </w:tc>
      </w:tr>
      <w:tr w:rsidR="0075006B" w:rsidRPr="0075006B" w14:paraId="4DCD63AB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DFDA525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6B54DBD" w14:textId="77777777" w:rsidR="0075006B" w:rsidRPr="0075006B" w:rsidRDefault="0075006B"/>
        </w:tc>
        <w:tc>
          <w:tcPr>
            <w:tcW w:w="2881" w:type="dxa"/>
            <w:hideMark/>
          </w:tcPr>
          <w:p w14:paraId="34742893" w14:textId="77777777" w:rsidR="0075006B" w:rsidRPr="0075006B" w:rsidRDefault="0075006B">
            <w:r w:rsidRPr="0075006B">
              <w:t>Защита нижнего края</w:t>
            </w:r>
          </w:p>
        </w:tc>
        <w:tc>
          <w:tcPr>
            <w:tcW w:w="2316" w:type="dxa"/>
            <w:hideMark/>
          </w:tcPr>
          <w:p w14:paraId="67454BDE" w14:textId="77777777" w:rsidR="0075006B" w:rsidRPr="0075006B" w:rsidRDefault="0075006B">
            <w:r w:rsidRPr="0075006B">
              <w:t>Отсутствие</w:t>
            </w:r>
          </w:p>
        </w:tc>
        <w:tc>
          <w:tcPr>
            <w:tcW w:w="1507" w:type="dxa"/>
            <w:hideMark/>
          </w:tcPr>
          <w:p w14:paraId="687C73E4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0976CF6B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DFFEA54" w14:textId="77777777" w:rsidR="0075006B" w:rsidRPr="0075006B" w:rsidRDefault="0075006B"/>
        </w:tc>
      </w:tr>
      <w:tr w:rsidR="0075006B" w:rsidRPr="0075006B" w14:paraId="543F8748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B757814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48C72C1" w14:textId="77777777" w:rsidR="0075006B" w:rsidRPr="0075006B" w:rsidRDefault="0075006B"/>
        </w:tc>
        <w:tc>
          <w:tcPr>
            <w:tcW w:w="2881" w:type="dxa"/>
            <w:hideMark/>
          </w:tcPr>
          <w:p w14:paraId="5B1B27A2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3BCC63AB" w14:textId="77777777" w:rsidR="0075006B" w:rsidRPr="0075006B" w:rsidRDefault="0075006B">
            <w:r w:rsidRPr="0075006B">
              <w:t>ТУ производителя</w:t>
            </w:r>
          </w:p>
        </w:tc>
        <w:tc>
          <w:tcPr>
            <w:tcW w:w="1507" w:type="dxa"/>
            <w:hideMark/>
          </w:tcPr>
          <w:p w14:paraId="2B186D97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633104DB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A943EF1" w14:textId="77777777" w:rsidR="0075006B" w:rsidRPr="0075006B" w:rsidRDefault="0075006B"/>
        </w:tc>
      </w:tr>
      <w:tr w:rsidR="0075006B" w:rsidRPr="0075006B" w14:paraId="3F725D80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2435A5EE" w14:textId="77777777" w:rsidR="0075006B" w:rsidRPr="0075006B" w:rsidRDefault="0075006B">
            <w:r w:rsidRPr="0075006B">
              <w:t>62</w:t>
            </w:r>
          </w:p>
        </w:tc>
        <w:tc>
          <w:tcPr>
            <w:tcW w:w="1625" w:type="dxa"/>
            <w:vMerge w:val="restart"/>
            <w:hideMark/>
          </w:tcPr>
          <w:p w14:paraId="392B6DF5" w14:textId="77777777" w:rsidR="0075006B" w:rsidRPr="0075006B" w:rsidRDefault="0075006B">
            <w:r w:rsidRPr="0075006B">
              <w:t>Папка-уголок тип 1</w:t>
            </w:r>
          </w:p>
        </w:tc>
        <w:tc>
          <w:tcPr>
            <w:tcW w:w="2881" w:type="dxa"/>
            <w:hideMark/>
          </w:tcPr>
          <w:p w14:paraId="52262951" w14:textId="77777777" w:rsidR="0075006B" w:rsidRPr="0075006B" w:rsidRDefault="0075006B">
            <w:r w:rsidRPr="0075006B">
              <w:t>Тип</w:t>
            </w:r>
          </w:p>
        </w:tc>
        <w:tc>
          <w:tcPr>
            <w:tcW w:w="2316" w:type="dxa"/>
            <w:hideMark/>
          </w:tcPr>
          <w:p w14:paraId="1D0BF60C" w14:textId="77777777" w:rsidR="0075006B" w:rsidRPr="0075006B" w:rsidRDefault="0075006B">
            <w:r w:rsidRPr="0075006B">
              <w:t>Папка-уголок</w:t>
            </w:r>
          </w:p>
        </w:tc>
        <w:tc>
          <w:tcPr>
            <w:tcW w:w="1507" w:type="dxa"/>
            <w:hideMark/>
          </w:tcPr>
          <w:p w14:paraId="6EEAFA3B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 w:val="restart"/>
            <w:hideMark/>
          </w:tcPr>
          <w:p w14:paraId="478E9B66" w14:textId="77777777" w:rsidR="0075006B" w:rsidRPr="0075006B" w:rsidRDefault="0075006B">
            <w:r w:rsidRPr="0075006B">
              <w:t>ШТ</w:t>
            </w:r>
          </w:p>
        </w:tc>
        <w:tc>
          <w:tcPr>
            <w:tcW w:w="1731" w:type="dxa"/>
            <w:vMerge w:val="restart"/>
            <w:hideMark/>
          </w:tcPr>
          <w:p w14:paraId="44EC7C89" w14:textId="77777777" w:rsidR="0075006B" w:rsidRPr="0075006B" w:rsidRDefault="0075006B">
            <w:r w:rsidRPr="0075006B">
              <w:t>50</w:t>
            </w:r>
          </w:p>
        </w:tc>
      </w:tr>
      <w:tr w:rsidR="0075006B" w:rsidRPr="0075006B" w14:paraId="6ABA14BD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179C727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7D9D9DD" w14:textId="77777777" w:rsidR="0075006B" w:rsidRPr="0075006B" w:rsidRDefault="0075006B"/>
        </w:tc>
        <w:tc>
          <w:tcPr>
            <w:tcW w:w="2881" w:type="dxa"/>
            <w:hideMark/>
          </w:tcPr>
          <w:p w14:paraId="5B87E40D" w14:textId="77777777" w:rsidR="0075006B" w:rsidRPr="0075006B" w:rsidRDefault="0075006B">
            <w:r w:rsidRPr="0075006B">
              <w:t>Формат</w:t>
            </w:r>
          </w:p>
        </w:tc>
        <w:tc>
          <w:tcPr>
            <w:tcW w:w="2316" w:type="dxa"/>
            <w:hideMark/>
          </w:tcPr>
          <w:p w14:paraId="0744AEBA" w14:textId="77777777" w:rsidR="0075006B" w:rsidRPr="0075006B" w:rsidRDefault="0075006B">
            <w:r w:rsidRPr="0075006B">
              <w:t>A4</w:t>
            </w:r>
          </w:p>
        </w:tc>
        <w:tc>
          <w:tcPr>
            <w:tcW w:w="1507" w:type="dxa"/>
            <w:hideMark/>
          </w:tcPr>
          <w:p w14:paraId="70EFCD8A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3AAD1B46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DFC14E3" w14:textId="77777777" w:rsidR="0075006B" w:rsidRPr="0075006B" w:rsidRDefault="0075006B"/>
        </w:tc>
      </w:tr>
      <w:tr w:rsidR="0075006B" w:rsidRPr="0075006B" w14:paraId="46144E7A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FBA936A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3B633E8" w14:textId="77777777" w:rsidR="0075006B" w:rsidRPr="0075006B" w:rsidRDefault="0075006B"/>
        </w:tc>
        <w:tc>
          <w:tcPr>
            <w:tcW w:w="2881" w:type="dxa"/>
            <w:hideMark/>
          </w:tcPr>
          <w:p w14:paraId="6FF2226C" w14:textId="77777777" w:rsidR="0075006B" w:rsidRPr="0075006B" w:rsidRDefault="0075006B">
            <w:r w:rsidRPr="0075006B">
              <w:t>Толщина материала</w:t>
            </w:r>
          </w:p>
        </w:tc>
        <w:tc>
          <w:tcPr>
            <w:tcW w:w="2316" w:type="dxa"/>
            <w:hideMark/>
          </w:tcPr>
          <w:p w14:paraId="371F6C97" w14:textId="77777777" w:rsidR="0075006B" w:rsidRPr="0075006B" w:rsidRDefault="0075006B">
            <w:r w:rsidRPr="0075006B">
              <w:t>0,15 ММ</w:t>
            </w:r>
          </w:p>
        </w:tc>
        <w:tc>
          <w:tcPr>
            <w:tcW w:w="1507" w:type="dxa"/>
            <w:hideMark/>
          </w:tcPr>
          <w:p w14:paraId="4B95B14D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48BFA5A6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B42A080" w14:textId="77777777" w:rsidR="0075006B" w:rsidRPr="0075006B" w:rsidRDefault="0075006B"/>
        </w:tc>
      </w:tr>
      <w:tr w:rsidR="0075006B" w:rsidRPr="0075006B" w14:paraId="70FBE796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4138174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B59FE88" w14:textId="77777777" w:rsidR="0075006B" w:rsidRPr="0075006B" w:rsidRDefault="0075006B"/>
        </w:tc>
        <w:tc>
          <w:tcPr>
            <w:tcW w:w="2881" w:type="dxa"/>
            <w:hideMark/>
          </w:tcPr>
          <w:p w14:paraId="56867482" w14:textId="77777777" w:rsidR="0075006B" w:rsidRPr="0075006B" w:rsidRDefault="0075006B">
            <w:r w:rsidRPr="0075006B">
              <w:t>Количество отделений</w:t>
            </w:r>
          </w:p>
        </w:tc>
        <w:tc>
          <w:tcPr>
            <w:tcW w:w="2316" w:type="dxa"/>
            <w:hideMark/>
          </w:tcPr>
          <w:p w14:paraId="7F30758A" w14:textId="77777777" w:rsidR="0075006B" w:rsidRPr="0075006B" w:rsidRDefault="0075006B">
            <w:r w:rsidRPr="0075006B">
              <w:t>1 ШТ</w:t>
            </w:r>
          </w:p>
        </w:tc>
        <w:tc>
          <w:tcPr>
            <w:tcW w:w="1507" w:type="dxa"/>
            <w:hideMark/>
          </w:tcPr>
          <w:p w14:paraId="011A38EE" w14:textId="77777777" w:rsidR="0075006B" w:rsidRPr="0075006B" w:rsidRDefault="0075006B">
            <w:r w:rsidRPr="0075006B">
              <w:t xml:space="preserve">Значение характеристики </w:t>
            </w:r>
            <w:r w:rsidRPr="0075006B">
              <w:lastRenderedPageBreak/>
              <w:t>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6606B76F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AB80747" w14:textId="77777777" w:rsidR="0075006B" w:rsidRPr="0075006B" w:rsidRDefault="0075006B"/>
        </w:tc>
      </w:tr>
      <w:tr w:rsidR="0075006B" w:rsidRPr="0075006B" w14:paraId="488015D2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AF0598F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1A8845D" w14:textId="77777777" w:rsidR="0075006B" w:rsidRPr="0075006B" w:rsidRDefault="0075006B"/>
        </w:tc>
        <w:tc>
          <w:tcPr>
            <w:tcW w:w="2881" w:type="dxa"/>
            <w:hideMark/>
          </w:tcPr>
          <w:p w14:paraId="78EAAD36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5E03F11E" w14:textId="77777777" w:rsidR="0075006B" w:rsidRPr="0075006B" w:rsidRDefault="0075006B">
            <w:r w:rsidRPr="0075006B">
              <w:t>ТУ производителя</w:t>
            </w:r>
          </w:p>
        </w:tc>
        <w:tc>
          <w:tcPr>
            <w:tcW w:w="1507" w:type="dxa"/>
            <w:hideMark/>
          </w:tcPr>
          <w:p w14:paraId="5845F984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0F823331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0F2AA68" w14:textId="77777777" w:rsidR="0075006B" w:rsidRPr="0075006B" w:rsidRDefault="0075006B"/>
        </w:tc>
      </w:tr>
      <w:tr w:rsidR="0075006B" w:rsidRPr="0075006B" w14:paraId="7A9340A4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74D20269" w14:textId="77777777" w:rsidR="0075006B" w:rsidRPr="0075006B" w:rsidRDefault="0075006B">
            <w:r w:rsidRPr="0075006B">
              <w:t>63</w:t>
            </w:r>
          </w:p>
        </w:tc>
        <w:tc>
          <w:tcPr>
            <w:tcW w:w="1625" w:type="dxa"/>
            <w:vMerge w:val="restart"/>
            <w:hideMark/>
          </w:tcPr>
          <w:p w14:paraId="37B37047" w14:textId="77777777" w:rsidR="0075006B" w:rsidRPr="0075006B" w:rsidRDefault="0075006B">
            <w:r w:rsidRPr="0075006B">
              <w:t>Папка-уголок тип 2</w:t>
            </w:r>
          </w:p>
        </w:tc>
        <w:tc>
          <w:tcPr>
            <w:tcW w:w="2881" w:type="dxa"/>
            <w:hideMark/>
          </w:tcPr>
          <w:p w14:paraId="79E730A0" w14:textId="77777777" w:rsidR="0075006B" w:rsidRPr="0075006B" w:rsidRDefault="0075006B">
            <w:r w:rsidRPr="0075006B">
              <w:t>Тип</w:t>
            </w:r>
          </w:p>
        </w:tc>
        <w:tc>
          <w:tcPr>
            <w:tcW w:w="2316" w:type="dxa"/>
            <w:hideMark/>
          </w:tcPr>
          <w:p w14:paraId="35416C5A" w14:textId="77777777" w:rsidR="0075006B" w:rsidRPr="0075006B" w:rsidRDefault="0075006B">
            <w:r w:rsidRPr="0075006B">
              <w:t>Папка-уголок</w:t>
            </w:r>
          </w:p>
        </w:tc>
        <w:tc>
          <w:tcPr>
            <w:tcW w:w="1507" w:type="dxa"/>
            <w:hideMark/>
          </w:tcPr>
          <w:p w14:paraId="29E686D9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 w:val="restart"/>
            <w:hideMark/>
          </w:tcPr>
          <w:p w14:paraId="0BCFF79F" w14:textId="77777777" w:rsidR="0075006B" w:rsidRPr="0075006B" w:rsidRDefault="0075006B">
            <w:r w:rsidRPr="0075006B">
              <w:t>ШТ</w:t>
            </w:r>
          </w:p>
        </w:tc>
        <w:tc>
          <w:tcPr>
            <w:tcW w:w="1731" w:type="dxa"/>
            <w:vMerge w:val="restart"/>
            <w:hideMark/>
          </w:tcPr>
          <w:p w14:paraId="445B387F" w14:textId="77777777" w:rsidR="0075006B" w:rsidRPr="0075006B" w:rsidRDefault="0075006B">
            <w:r w:rsidRPr="0075006B">
              <w:t>50</w:t>
            </w:r>
          </w:p>
        </w:tc>
      </w:tr>
      <w:tr w:rsidR="0075006B" w:rsidRPr="0075006B" w14:paraId="673E11CB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E23D1FB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F3B7482" w14:textId="77777777" w:rsidR="0075006B" w:rsidRPr="0075006B" w:rsidRDefault="0075006B"/>
        </w:tc>
        <w:tc>
          <w:tcPr>
            <w:tcW w:w="2881" w:type="dxa"/>
            <w:hideMark/>
          </w:tcPr>
          <w:p w14:paraId="66F16F79" w14:textId="77777777" w:rsidR="0075006B" w:rsidRPr="0075006B" w:rsidRDefault="0075006B">
            <w:r w:rsidRPr="0075006B">
              <w:t>Формат</w:t>
            </w:r>
          </w:p>
        </w:tc>
        <w:tc>
          <w:tcPr>
            <w:tcW w:w="2316" w:type="dxa"/>
            <w:hideMark/>
          </w:tcPr>
          <w:p w14:paraId="574E6366" w14:textId="77777777" w:rsidR="0075006B" w:rsidRPr="0075006B" w:rsidRDefault="0075006B">
            <w:r w:rsidRPr="0075006B">
              <w:t>A4</w:t>
            </w:r>
          </w:p>
        </w:tc>
        <w:tc>
          <w:tcPr>
            <w:tcW w:w="1507" w:type="dxa"/>
            <w:hideMark/>
          </w:tcPr>
          <w:p w14:paraId="75483637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6E54C6FA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5624D58" w14:textId="77777777" w:rsidR="0075006B" w:rsidRPr="0075006B" w:rsidRDefault="0075006B"/>
        </w:tc>
      </w:tr>
      <w:tr w:rsidR="0075006B" w:rsidRPr="0075006B" w14:paraId="41F3B82C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33D7701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80B4E88" w14:textId="77777777" w:rsidR="0075006B" w:rsidRPr="0075006B" w:rsidRDefault="0075006B"/>
        </w:tc>
        <w:tc>
          <w:tcPr>
            <w:tcW w:w="2881" w:type="dxa"/>
            <w:hideMark/>
          </w:tcPr>
          <w:p w14:paraId="64D0AA32" w14:textId="77777777" w:rsidR="0075006B" w:rsidRPr="0075006B" w:rsidRDefault="0075006B">
            <w:r w:rsidRPr="0075006B">
              <w:t>Толщина материала</w:t>
            </w:r>
          </w:p>
        </w:tc>
        <w:tc>
          <w:tcPr>
            <w:tcW w:w="2316" w:type="dxa"/>
            <w:hideMark/>
          </w:tcPr>
          <w:p w14:paraId="341E247E" w14:textId="77777777" w:rsidR="0075006B" w:rsidRPr="0075006B" w:rsidRDefault="0075006B">
            <w:r w:rsidRPr="0075006B">
              <w:t>0,15 ММ</w:t>
            </w:r>
          </w:p>
        </w:tc>
        <w:tc>
          <w:tcPr>
            <w:tcW w:w="1507" w:type="dxa"/>
            <w:hideMark/>
          </w:tcPr>
          <w:p w14:paraId="036AD7EF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34EA9D5A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7A36202" w14:textId="77777777" w:rsidR="0075006B" w:rsidRPr="0075006B" w:rsidRDefault="0075006B"/>
        </w:tc>
      </w:tr>
      <w:tr w:rsidR="0075006B" w:rsidRPr="0075006B" w14:paraId="6B988E21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DED5AD5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5C277F7" w14:textId="77777777" w:rsidR="0075006B" w:rsidRPr="0075006B" w:rsidRDefault="0075006B"/>
        </w:tc>
        <w:tc>
          <w:tcPr>
            <w:tcW w:w="2881" w:type="dxa"/>
            <w:hideMark/>
          </w:tcPr>
          <w:p w14:paraId="20812FB9" w14:textId="77777777" w:rsidR="0075006B" w:rsidRPr="0075006B" w:rsidRDefault="0075006B">
            <w:r w:rsidRPr="0075006B">
              <w:t>Количество отделений</w:t>
            </w:r>
          </w:p>
        </w:tc>
        <w:tc>
          <w:tcPr>
            <w:tcW w:w="2316" w:type="dxa"/>
            <w:hideMark/>
          </w:tcPr>
          <w:p w14:paraId="1710A2C1" w14:textId="77777777" w:rsidR="0075006B" w:rsidRPr="0075006B" w:rsidRDefault="0075006B">
            <w:r w:rsidRPr="0075006B">
              <w:t>1 ШТ</w:t>
            </w:r>
          </w:p>
        </w:tc>
        <w:tc>
          <w:tcPr>
            <w:tcW w:w="1507" w:type="dxa"/>
            <w:hideMark/>
          </w:tcPr>
          <w:p w14:paraId="744071B8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6757951B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60010FD" w14:textId="77777777" w:rsidR="0075006B" w:rsidRPr="0075006B" w:rsidRDefault="0075006B"/>
        </w:tc>
      </w:tr>
      <w:tr w:rsidR="0075006B" w:rsidRPr="0075006B" w14:paraId="4E936DB2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691681F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35448E7" w14:textId="77777777" w:rsidR="0075006B" w:rsidRPr="0075006B" w:rsidRDefault="0075006B"/>
        </w:tc>
        <w:tc>
          <w:tcPr>
            <w:tcW w:w="2881" w:type="dxa"/>
            <w:hideMark/>
          </w:tcPr>
          <w:p w14:paraId="737D7F03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307E7FAA" w14:textId="77777777" w:rsidR="0075006B" w:rsidRPr="0075006B" w:rsidRDefault="0075006B">
            <w:r w:rsidRPr="0075006B">
              <w:t>ТУ производителя</w:t>
            </w:r>
          </w:p>
        </w:tc>
        <w:tc>
          <w:tcPr>
            <w:tcW w:w="1507" w:type="dxa"/>
            <w:hideMark/>
          </w:tcPr>
          <w:p w14:paraId="7FF4740C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6014E1A6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C218FB9" w14:textId="77777777" w:rsidR="0075006B" w:rsidRPr="0075006B" w:rsidRDefault="0075006B"/>
        </w:tc>
      </w:tr>
      <w:tr w:rsidR="0075006B" w:rsidRPr="0075006B" w14:paraId="78C11614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08E41611" w14:textId="77777777" w:rsidR="0075006B" w:rsidRPr="0075006B" w:rsidRDefault="0075006B">
            <w:r w:rsidRPr="0075006B">
              <w:t>64</w:t>
            </w:r>
          </w:p>
        </w:tc>
        <w:tc>
          <w:tcPr>
            <w:tcW w:w="1625" w:type="dxa"/>
            <w:vMerge w:val="restart"/>
            <w:hideMark/>
          </w:tcPr>
          <w:p w14:paraId="312F39D5" w14:textId="77777777" w:rsidR="0075006B" w:rsidRPr="0075006B" w:rsidRDefault="0075006B">
            <w:r w:rsidRPr="0075006B">
              <w:t>Папка-уголок тип 3</w:t>
            </w:r>
          </w:p>
        </w:tc>
        <w:tc>
          <w:tcPr>
            <w:tcW w:w="2881" w:type="dxa"/>
            <w:hideMark/>
          </w:tcPr>
          <w:p w14:paraId="7BCA67EF" w14:textId="77777777" w:rsidR="0075006B" w:rsidRPr="0075006B" w:rsidRDefault="0075006B">
            <w:r w:rsidRPr="0075006B">
              <w:t>Тип</w:t>
            </w:r>
          </w:p>
        </w:tc>
        <w:tc>
          <w:tcPr>
            <w:tcW w:w="2316" w:type="dxa"/>
            <w:hideMark/>
          </w:tcPr>
          <w:p w14:paraId="1F022793" w14:textId="77777777" w:rsidR="0075006B" w:rsidRPr="0075006B" w:rsidRDefault="0075006B">
            <w:r w:rsidRPr="0075006B">
              <w:t>Папка-уголок</w:t>
            </w:r>
          </w:p>
        </w:tc>
        <w:tc>
          <w:tcPr>
            <w:tcW w:w="1507" w:type="dxa"/>
            <w:hideMark/>
          </w:tcPr>
          <w:p w14:paraId="30B4EDAC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 w:val="restart"/>
            <w:hideMark/>
          </w:tcPr>
          <w:p w14:paraId="280EACF6" w14:textId="77777777" w:rsidR="0075006B" w:rsidRPr="0075006B" w:rsidRDefault="0075006B">
            <w:r w:rsidRPr="0075006B">
              <w:t>ШТ</w:t>
            </w:r>
          </w:p>
        </w:tc>
        <w:tc>
          <w:tcPr>
            <w:tcW w:w="1731" w:type="dxa"/>
            <w:vMerge w:val="restart"/>
            <w:hideMark/>
          </w:tcPr>
          <w:p w14:paraId="560E2C29" w14:textId="77777777" w:rsidR="0075006B" w:rsidRPr="0075006B" w:rsidRDefault="0075006B">
            <w:r w:rsidRPr="0075006B">
              <w:t>50</w:t>
            </w:r>
          </w:p>
        </w:tc>
      </w:tr>
      <w:tr w:rsidR="0075006B" w:rsidRPr="0075006B" w14:paraId="59DB7905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27900C4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71F30A7" w14:textId="77777777" w:rsidR="0075006B" w:rsidRPr="0075006B" w:rsidRDefault="0075006B"/>
        </w:tc>
        <w:tc>
          <w:tcPr>
            <w:tcW w:w="2881" w:type="dxa"/>
            <w:hideMark/>
          </w:tcPr>
          <w:p w14:paraId="229A3B28" w14:textId="77777777" w:rsidR="0075006B" w:rsidRPr="0075006B" w:rsidRDefault="0075006B">
            <w:r w:rsidRPr="0075006B">
              <w:t>Формат</w:t>
            </w:r>
          </w:p>
        </w:tc>
        <w:tc>
          <w:tcPr>
            <w:tcW w:w="2316" w:type="dxa"/>
            <w:hideMark/>
          </w:tcPr>
          <w:p w14:paraId="11DC21C2" w14:textId="77777777" w:rsidR="0075006B" w:rsidRPr="0075006B" w:rsidRDefault="0075006B">
            <w:r w:rsidRPr="0075006B">
              <w:t>A4</w:t>
            </w:r>
          </w:p>
        </w:tc>
        <w:tc>
          <w:tcPr>
            <w:tcW w:w="1507" w:type="dxa"/>
            <w:hideMark/>
          </w:tcPr>
          <w:p w14:paraId="4507DA1B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59471459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6E492AB" w14:textId="77777777" w:rsidR="0075006B" w:rsidRPr="0075006B" w:rsidRDefault="0075006B"/>
        </w:tc>
      </w:tr>
      <w:tr w:rsidR="0075006B" w:rsidRPr="0075006B" w14:paraId="0D33C1DF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3BE98EB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1FD62FC" w14:textId="77777777" w:rsidR="0075006B" w:rsidRPr="0075006B" w:rsidRDefault="0075006B"/>
        </w:tc>
        <w:tc>
          <w:tcPr>
            <w:tcW w:w="2881" w:type="dxa"/>
            <w:hideMark/>
          </w:tcPr>
          <w:p w14:paraId="00CB41CE" w14:textId="77777777" w:rsidR="0075006B" w:rsidRPr="0075006B" w:rsidRDefault="0075006B">
            <w:r w:rsidRPr="0075006B">
              <w:t>Толщина материала</w:t>
            </w:r>
          </w:p>
        </w:tc>
        <w:tc>
          <w:tcPr>
            <w:tcW w:w="2316" w:type="dxa"/>
            <w:hideMark/>
          </w:tcPr>
          <w:p w14:paraId="10A830AA" w14:textId="77777777" w:rsidR="0075006B" w:rsidRPr="0075006B" w:rsidRDefault="0075006B">
            <w:r w:rsidRPr="0075006B">
              <w:t>0,15 ММ</w:t>
            </w:r>
          </w:p>
        </w:tc>
        <w:tc>
          <w:tcPr>
            <w:tcW w:w="1507" w:type="dxa"/>
            <w:hideMark/>
          </w:tcPr>
          <w:p w14:paraId="1F5F9F69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32734039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A7387F7" w14:textId="77777777" w:rsidR="0075006B" w:rsidRPr="0075006B" w:rsidRDefault="0075006B"/>
        </w:tc>
      </w:tr>
      <w:tr w:rsidR="0075006B" w:rsidRPr="0075006B" w14:paraId="543593DF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5A14D83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8274CFA" w14:textId="77777777" w:rsidR="0075006B" w:rsidRPr="0075006B" w:rsidRDefault="0075006B"/>
        </w:tc>
        <w:tc>
          <w:tcPr>
            <w:tcW w:w="2881" w:type="dxa"/>
            <w:hideMark/>
          </w:tcPr>
          <w:p w14:paraId="46C105B9" w14:textId="77777777" w:rsidR="0075006B" w:rsidRPr="0075006B" w:rsidRDefault="0075006B">
            <w:r w:rsidRPr="0075006B">
              <w:t>Количество отделений</w:t>
            </w:r>
          </w:p>
        </w:tc>
        <w:tc>
          <w:tcPr>
            <w:tcW w:w="2316" w:type="dxa"/>
            <w:hideMark/>
          </w:tcPr>
          <w:p w14:paraId="760565C4" w14:textId="77777777" w:rsidR="0075006B" w:rsidRPr="0075006B" w:rsidRDefault="0075006B">
            <w:r w:rsidRPr="0075006B">
              <w:t>1 ШТ</w:t>
            </w:r>
          </w:p>
        </w:tc>
        <w:tc>
          <w:tcPr>
            <w:tcW w:w="1507" w:type="dxa"/>
            <w:hideMark/>
          </w:tcPr>
          <w:p w14:paraId="481E0F0E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443479DB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C33A45F" w14:textId="77777777" w:rsidR="0075006B" w:rsidRPr="0075006B" w:rsidRDefault="0075006B"/>
        </w:tc>
      </w:tr>
      <w:tr w:rsidR="0075006B" w:rsidRPr="0075006B" w14:paraId="3DF38BAD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676B72B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35DA857" w14:textId="77777777" w:rsidR="0075006B" w:rsidRPr="0075006B" w:rsidRDefault="0075006B"/>
        </w:tc>
        <w:tc>
          <w:tcPr>
            <w:tcW w:w="2881" w:type="dxa"/>
            <w:hideMark/>
          </w:tcPr>
          <w:p w14:paraId="2B0FE288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1B72357A" w14:textId="77777777" w:rsidR="0075006B" w:rsidRPr="0075006B" w:rsidRDefault="0075006B">
            <w:r w:rsidRPr="0075006B">
              <w:t>ТУ производителя</w:t>
            </w:r>
          </w:p>
        </w:tc>
        <w:tc>
          <w:tcPr>
            <w:tcW w:w="1507" w:type="dxa"/>
            <w:hideMark/>
          </w:tcPr>
          <w:p w14:paraId="077A5A66" w14:textId="77777777" w:rsidR="0075006B" w:rsidRPr="0075006B" w:rsidRDefault="0075006B">
            <w:r w:rsidRPr="0075006B">
              <w:t xml:space="preserve">Значение характеристики не может изменяться </w:t>
            </w:r>
            <w:r w:rsidRPr="0075006B">
              <w:lastRenderedPageBreak/>
              <w:t>участником закупки</w:t>
            </w:r>
          </w:p>
        </w:tc>
        <w:tc>
          <w:tcPr>
            <w:tcW w:w="1683" w:type="dxa"/>
            <w:vMerge/>
            <w:hideMark/>
          </w:tcPr>
          <w:p w14:paraId="7BEA9CB2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28A47DB" w14:textId="77777777" w:rsidR="0075006B" w:rsidRPr="0075006B" w:rsidRDefault="0075006B"/>
        </w:tc>
      </w:tr>
      <w:tr w:rsidR="0075006B" w:rsidRPr="0075006B" w14:paraId="25A2E615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43425413" w14:textId="77777777" w:rsidR="0075006B" w:rsidRPr="0075006B" w:rsidRDefault="0075006B">
            <w:r w:rsidRPr="0075006B">
              <w:t>65</w:t>
            </w:r>
          </w:p>
        </w:tc>
        <w:tc>
          <w:tcPr>
            <w:tcW w:w="1625" w:type="dxa"/>
            <w:vMerge w:val="restart"/>
            <w:hideMark/>
          </w:tcPr>
          <w:p w14:paraId="62A029C7" w14:textId="77777777" w:rsidR="0075006B" w:rsidRPr="0075006B" w:rsidRDefault="0075006B">
            <w:r w:rsidRPr="0075006B">
              <w:t>Файл-вкладыш</w:t>
            </w:r>
          </w:p>
        </w:tc>
        <w:tc>
          <w:tcPr>
            <w:tcW w:w="2881" w:type="dxa"/>
            <w:hideMark/>
          </w:tcPr>
          <w:p w14:paraId="356F9F12" w14:textId="77777777" w:rsidR="0075006B" w:rsidRPr="0075006B" w:rsidRDefault="0075006B">
            <w:r w:rsidRPr="0075006B">
              <w:t>Вид</w:t>
            </w:r>
          </w:p>
        </w:tc>
        <w:tc>
          <w:tcPr>
            <w:tcW w:w="2316" w:type="dxa"/>
            <w:hideMark/>
          </w:tcPr>
          <w:p w14:paraId="16363EF9" w14:textId="77777777" w:rsidR="0075006B" w:rsidRPr="0075006B" w:rsidRDefault="0075006B">
            <w:r w:rsidRPr="0075006B">
              <w:t>Глянцевый</w:t>
            </w:r>
          </w:p>
        </w:tc>
        <w:tc>
          <w:tcPr>
            <w:tcW w:w="1507" w:type="dxa"/>
            <w:hideMark/>
          </w:tcPr>
          <w:p w14:paraId="3A1A8A3C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 w:val="restart"/>
            <w:hideMark/>
          </w:tcPr>
          <w:p w14:paraId="2735E6FB" w14:textId="77777777" w:rsidR="0075006B" w:rsidRPr="0075006B" w:rsidRDefault="0075006B">
            <w:r w:rsidRPr="0075006B">
              <w:t>УПАК</w:t>
            </w:r>
          </w:p>
        </w:tc>
        <w:tc>
          <w:tcPr>
            <w:tcW w:w="1731" w:type="dxa"/>
            <w:vMerge w:val="restart"/>
            <w:hideMark/>
          </w:tcPr>
          <w:p w14:paraId="59EAF416" w14:textId="77777777" w:rsidR="0075006B" w:rsidRPr="0075006B" w:rsidRDefault="0075006B">
            <w:r w:rsidRPr="0075006B">
              <w:t>120</w:t>
            </w:r>
          </w:p>
        </w:tc>
      </w:tr>
      <w:tr w:rsidR="0075006B" w:rsidRPr="0075006B" w14:paraId="61F809D7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561714B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64436E5" w14:textId="77777777" w:rsidR="0075006B" w:rsidRPr="0075006B" w:rsidRDefault="0075006B"/>
        </w:tc>
        <w:tc>
          <w:tcPr>
            <w:tcW w:w="2881" w:type="dxa"/>
            <w:hideMark/>
          </w:tcPr>
          <w:p w14:paraId="71FAB15A" w14:textId="77777777" w:rsidR="0075006B" w:rsidRPr="0075006B" w:rsidRDefault="0075006B">
            <w:r w:rsidRPr="0075006B">
              <w:t>Количество файлов в упаковке</w:t>
            </w:r>
          </w:p>
        </w:tc>
        <w:tc>
          <w:tcPr>
            <w:tcW w:w="2316" w:type="dxa"/>
            <w:hideMark/>
          </w:tcPr>
          <w:p w14:paraId="3972B272" w14:textId="77777777" w:rsidR="0075006B" w:rsidRPr="0075006B" w:rsidRDefault="0075006B">
            <w:r w:rsidRPr="0075006B">
              <w:t>≥100 ШТ</w:t>
            </w:r>
          </w:p>
        </w:tc>
        <w:tc>
          <w:tcPr>
            <w:tcW w:w="1507" w:type="dxa"/>
            <w:hideMark/>
          </w:tcPr>
          <w:p w14:paraId="003496DC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7C8C286C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7F7A169" w14:textId="77777777" w:rsidR="0075006B" w:rsidRPr="0075006B" w:rsidRDefault="0075006B"/>
        </w:tc>
      </w:tr>
      <w:tr w:rsidR="0075006B" w:rsidRPr="0075006B" w14:paraId="6CF7D083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39E6F00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0150A12" w14:textId="77777777" w:rsidR="0075006B" w:rsidRPr="0075006B" w:rsidRDefault="0075006B"/>
        </w:tc>
        <w:tc>
          <w:tcPr>
            <w:tcW w:w="2881" w:type="dxa"/>
            <w:hideMark/>
          </w:tcPr>
          <w:p w14:paraId="723041C8" w14:textId="77777777" w:rsidR="0075006B" w:rsidRPr="0075006B" w:rsidRDefault="0075006B">
            <w:r w:rsidRPr="0075006B">
              <w:t>Плотность материала, мкм</w:t>
            </w:r>
          </w:p>
        </w:tc>
        <w:tc>
          <w:tcPr>
            <w:tcW w:w="2316" w:type="dxa"/>
            <w:hideMark/>
          </w:tcPr>
          <w:p w14:paraId="40588F91" w14:textId="77777777" w:rsidR="0075006B" w:rsidRPr="0075006B" w:rsidRDefault="0075006B">
            <w:r w:rsidRPr="0075006B">
              <w:t>≥25 и &lt;35</w:t>
            </w:r>
          </w:p>
        </w:tc>
        <w:tc>
          <w:tcPr>
            <w:tcW w:w="1507" w:type="dxa"/>
            <w:hideMark/>
          </w:tcPr>
          <w:p w14:paraId="20887589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2E11C3AA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A8C21C1" w14:textId="77777777" w:rsidR="0075006B" w:rsidRPr="0075006B" w:rsidRDefault="0075006B"/>
        </w:tc>
      </w:tr>
      <w:tr w:rsidR="0075006B" w:rsidRPr="0075006B" w14:paraId="5C44E3EA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A0724E7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F1FA0BC" w14:textId="77777777" w:rsidR="0075006B" w:rsidRPr="0075006B" w:rsidRDefault="0075006B"/>
        </w:tc>
        <w:tc>
          <w:tcPr>
            <w:tcW w:w="2881" w:type="dxa"/>
            <w:hideMark/>
          </w:tcPr>
          <w:p w14:paraId="7B663F02" w14:textId="77777777" w:rsidR="0075006B" w:rsidRPr="0075006B" w:rsidRDefault="0075006B">
            <w:r w:rsidRPr="0075006B">
              <w:t>Формат</w:t>
            </w:r>
          </w:p>
        </w:tc>
        <w:tc>
          <w:tcPr>
            <w:tcW w:w="2316" w:type="dxa"/>
            <w:hideMark/>
          </w:tcPr>
          <w:p w14:paraId="1C8C3387" w14:textId="77777777" w:rsidR="0075006B" w:rsidRPr="0075006B" w:rsidRDefault="0075006B">
            <w:r w:rsidRPr="0075006B">
              <w:t>A4</w:t>
            </w:r>
          </w:p>
        </w:tc>
        <w:tc>
          <w:tcPr>
            <w:tcW w:w="1507" w:type="dxa"/>
            <w:hideMark/>
          </w:tcPr>
          <w:p w14:paraId="49A18900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55119F5D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01B8EE0" w14:textId="77777777" w:rsidR="0075006B" w:rsidRPr="0075006B" w:rsidRDefault="0075006B"/>
        </w:tc>
      </w:tr>
      <w:tr w:rsidR="0075006B" w:rsidRPr="0075006B" w14:paraId="11256D5D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9E87F38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76560CF" w14:textId="77777777" w:rsidR="0075006B" w:rsidRPr="0075006B" w:rsidRDefault="0075006B"/>
        </w:tc>
        <w:tc>
          <w:tcPr>
            <w:tcW w:w="2881" w:type="dxa"/>
            <w:hideMark/>
          </w:tcPr>
          <w:p w14:paraId="173FBA65" w14:textId="77777777" w:rsidR="0075006B" w:rsidRPr="0075006B" w:rsidRDefault="0075006B">
            <w:r w:rsidRPr="0075006B">
              <w:t>Боковая перфорация</w:t>
            </w:r>
          </w:p>
        </w:tc>
        <w:tc>
          <w:tcPr>
            <w:tcW w:w="2316" w:type="dxa"/>
            <w:hideMark/>
          </w:tcPr>
          <w:p w14:paraId="02DE7C54" w14:textId="77777777" w:rsidR="0075006B" w:rsidRPr="0075006B" w:rsidRDefault="0075006B">
            <w:r w:rsidRPr="0075006B">
              <w:t>Наличие</w:t>
            </w:r>
          </w:p>
        </w:tc>
        <w:tc>
          <w:tcPr>
            <w:tcW w:w="1507" w:type="dxa"/>
            <w:hideMark/>
          </w:tcPr>
          <w:p w14:paraId="2C544881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386E5A3A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C8839FC" w14:textId="77777777" w:rsidR="0075006B" w:rsidRPr="0075006B" w:rsidRDefault="0075006B"/>
        </w:tc>
      </w:tr>
      <w:tr w:rsidR="0075006B" w:rsidRPr="0075006B" w14:paraId="6324F0D3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3E14327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3DA1C1D" w14:textId="77777777" w:rsidR="0075006B" w:rsidRPr="0075006B" w:rsidRDefault="0075006B"/>
        </w:tc>
        <w:tc>
          <w:tcPr>
            <w:tcW w:w="2881" w:type="dxa"/>
            <w:hideMark/>
          </w:tcPr>
          <w:p w14:paraId="7175626B" w14:textId="77777777" w:rsidR="0075006B" w:rsidRPr="0075006B" w:rsidRDefault="0075006B">
            <w:r w:rsidRPr="0075006B">
              <w:t>Фактура</w:t>
            </w:r>
          </w:p>
        </w:tc>
        <w:tc>
          <w:tcPr>
            <w:tcW w:w="2316" w:type="dxa"/>
            <w:hideMark/>
          </w:tcPr>
          <w:p w14:paraId="3F4D9390" w14:textId="77777777" w:rsidR="0075006B" w:rsidRPr="0075006B" w:rsidRDefault="0075006B">
            <w:r w:rsidRPr="0075006B">
              <w:t>Гладкая</w:t>
            </w:r>
          </w:p>
        </w:tc>
        <w:tc>
          <w:tcPr>
            <w:tcW w:w="1507" w:type="dxa"/>
            <w:hideMark/>
          </w:tcPr>
          <w:p w14:paraId="1E22DC59" w14:textId="77777777" w:rsidR="0075006B" w:rsidRPr="0075006B" w:rsidRDefault="0075006B">
            <w:r w:rsidRPr="0075006B">
              <w:t xml:space="preserve">Значение характеристики </w:t>
            </w:r>
            <w:r w:rsidRPr="0075006B">
              <w:lastRenderedPageBreak/>
              <w:t>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3A6BFE6D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C0C68FF" w14:textId="77777777" w:rsidR="0075006B" w:rsidRPr="0075006B" w:rsidRDefault="0075006B"/>
        </w:tc>
      </w:tr>
      <w:tr w:rsidR="0075006B" w:rsidRPr="0075006B" w14:paraId="55379572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B37C7F7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5FF0521" w14:textId="77777777" w:rsidR="0075006B" w:rsidRPr="0075006B" w:rsidRDefault="0075006B"/>
        </w:tc>
        <w:tc>
          <w:tcPr>
            <w:tcW w:w="2881" w:type="dxa"/>
            <w:hideMark/>
          </w:tcPr>
          <w:p w14:paraId="637497E1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0AF38B3A" w14:textId="77777777" w:rsidR="0075006B" w:rsidRPr="0075006B" w:rsidRDefault="0075006B">
            <w:r w:rsidRPr="0075006B">
              <w:t>ТУ производителя</w:t>
            </w:r>
          </w:p>
        </w:tc>
        <w:tc>
          <w:tcPr>
            <w:tcW w:w="1507" w:type="dxa"/>
            <w:hideMark/>
          </w:tcPr>
          <w:p w14:paraId="3C30E68B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3B093E5C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CAA1D6B" w14:textId="77777777" w:rsidR="0075006B" w:rsidRPr="0075006B" w:rsidRDefault="0075006B"/>
        </w:tc>
      </w:tr>
      <w:tr w:rsidR="0075006B" w:rsidRPr="0075006B" w14:paraId="3BB13D87" w14:textId="77777777" w:rsidTr="0075006B">
        <w:trPr>
          <w:trHeight w:val="285"/>
        </w:trPr>
        <w:tc>
          <w:tcPr>
            <w:tcW w:w="637" w:type="dxa"/>
            <w:hideMark/>
          </w:tcPr>
          <w:p w14:paraId="506D0EC1" w14:textId="77777777" w:rsidR="0075006B" w:rsidRPr="0075006B" w:rsidRDefault="0075006B">
            <w:r w:rsidRPr="0075006B">
              <w:t>66</w:t>
            </w:r>
          </w:p>
        </w:tc>
        <w:tc>
          <w:tcPr>
            <w:tcW w:w="1625" w:type="dxa"/>
            <w:hideMark/>
          </w:tcPr>
          <w:p w14:paraId="02DBE1E0" w14:textId="77777777" w:rsidR="0075006B" w:rsidRPr="0075006B" w:rsidRDefault="0075006B">
            <w:r w:rsidRPr="0075006B">
              <w:t>Щетка-сметка</w:t>
            </w:r>
          </w:p>
        </w:tc>
        <w:tc>
          <w:tcPr>
            <w:tcW w:w="2881" w:type="dxa"/>
            <w:hideMark/>
          </w:tcPr>
          <w:p w14:paraId="48750718" w14:textId="77777777" w:rsidR="0075006B" w:rsidRPr="0075006B" w:rsidRDefault="0075006B">
            <w:r w:rsidRPr="0075006B">
              <w:t>Описание</w:t>
            </w:r>
          </w:p>
        </w:tc>
        <w:tc>
          <w:tcPr>
            <w:tcW w:w="2316" w:type="dxa"/>
            <w:hideMark/>
          </w:tcPr>
          <w:p w14:paraId="4C9E10D1" w14:textId="77777777" w:rsidR="0075006B" w:rsidRPr="0075006B" w:rsidRDefault="0075006B">
            <w:r w:rsidRPr="0075006B">
              <w:t>Назначение — для удаления пыли с поверхностей. Тип — сметка-метелка. Материал ворса — микрофибра. Материал основы щетки — пластик. Конструкция рукоятки — телескопическая. Длина рабочей части — не менее 45 см. Длина рукоятки в сложенном виде — не более 130 см. Длина рукоятки в разложенном виде — не менее 180 см. Цвет — серый.</w:t>
            </w:r>
          </w:p>
        </w:tc>
        <w:tc>
          <w:tcPr>
            <w:tcW w:w="1507" w:type="dxa"/>
            <w:hideMark/>
          </w:tcPr>
          <w:p w14:paraId="66F7FE63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hideMark/>
          </w:tcPr>
          <w:p w14:paraId="52E6FB59" w14:textId="77777777" w:rsidR="0075006B" w:rsidRPr="0075006B" w:rsidRDefault="0075006B">
            <w:r w:rsidRPr="0075006B">
              <w:t>шт.</w:t>
            </w:r>
          </w:p>
        </w:tc>
        <w:tc>
          <w:tcPr>
            <w:tcW w:w="1731" w:type="dxa"/>
            <w:hideMark/>
          </w:tcPr>
          <w:p w14:paraId="024567F1" w14:textId="77777777" w:rsidR="0075006B" w:rsidRPr="0075006B" w:rsidRDefault="0075006B">
            <w:r w:rsidRPr="0075006B">
              <w:t>10</w:t>
            </w:r>
          </w:p>
        </w:tc>
      </w:tr>
      <w:tr w:rsidR="0075006B" w:rsidRPr="0075006B" w14:paraId="3BBAD034" w14:textId="77777777" w:rsidTr="0075006B">
        <w:trPr>
          <w:trHeight w:val="285"/>
        </w:trPr>
        <w:tc>
          <w:tcPr>
            <w:tcW w:w="637" w:type="dxa"/>
            <w:hideMark/>
          </w:tcPr>
          <w:p w14:paraId="199227A2" w14:textId="77777777" w:rsidR="0075006B" w:rsidRPr="0075006B" w:rsidRDefault="0075006B">
            <w:r w:rsidRPr="0075006B">
              <w:t>67</w:t>
            </w:r>
          </w:p>
        </w:tc>
        <w:tc>
          <w:tcPr>
            <w:tcW w:w="1625" w:type="dxa"/>
            <w:hideMark/>
          </w:tcPr>
          <w:p w14:paraId="17073630" w14:textId="77777777" w:rsidR="0075006B" w:rsidRPr="0075006B" w:rsidRDefault="0075006B">
            <w:r w:rsidRPr="0075006B">
              <w:t>Подвесная папка тип 1</w:t>
            </w:r>
          </w:p>
        </w:tc>
        <w:tc>
          <w:tcPr>
            <w:tcW w:w="2881" w:type="dxa"/>
            <w:hideMark/>
          </w:tcPr>
          <w:p w14:paraId="0AB69C18" w14:textId="77777777" w:rsidR="0075006B" w:rsidRPr="0075006B" w:rsidRDefault="0075006B">
            <w:r w:rsidRPr="0075006B">
              <w:t>Описание</w:t>
            </w:r>
          </w:p>
        </w:tc>
        <w:tc>
          <w:tcPr>
            <w:tcW w:w="2316" w:type="dxa"/>
            <w:hideMark/>
          </w:tcPr>
          <w:p w14:paraId="1A8EF13B" w14:textId="77777777" w:rsidR="0075006B" w:rsidRPr="0075006B" w:rsidRDefault="0075006B">
            <w:r w:rsidRPr="0075006B">
              <w:t xml:space="preserve">Назначение — для подвесного хранения документов. Формат совместимых документов — А4. Материал — картон. Форма — V-образная. Ширина папки с крючками — не менее 350 </w:t>
            </w:r>
            <w:r w:rsidRPr="0075006B">
              <w:lastRenderedPageBreak/>
              <w:t>мм. Ширина папки без крючков — не менее 315 мм. Длина папки без крючков — не менее 245 мм. Вместимость — не менее 80 листов. Комплектность — не менее 10 папок. Табуляторы со сменными этикетками — наличие. Цвет — желтый.</w:t>
            </w:r>
          </w:p>
        </w:tc>
        <w:tc>
          <w:tcPr>
            <w:tcW w:w="1507" w:type="dxa"/>
            <w:hideMark/>
          </w:tcPr>
          <w:p w14:paraId="78C913DC" w14:textId="77777777" w:rsidR="0075006B" w:rsidRPr="0075006B" w:rsidRDefault="0075006B">
            <w:r w:rsidRPr="0075006B">
              <w:lastRenderedPageBreak/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hideMark/>
          </w:tcPr>
          <w:p w14:paraId="550BDE4D" w14:textId="77777777" w:rsidR="0075006B" w:rsidRPr="0075006B" w:rsidRDefault="0075006B">
            <w:r w:rsidRPr="0075006B">
              <w:t xml:space="preserve">комплект </w:t>
            </w:r>
          </w:p>
        </w:tc>
        <w:tc>
          <w:tcPr>
            <w:tcW w:w="1731" w:type="dxa"/>
            <w:hideMark/>
          </w:tcPr>
          <w:p w14:paraId="435C01B8" w14:textId="77777777" w:rsidR="0075006B" w:rsidRPr="0075006B" w:rsidRDefault="0075006B">
            <w:r w:rsidRPr="0075006B">
              <w:t>10</w:t>
            </w:r>
          </w:p>
        </w:tc>
      </w:tr>
      <w:tr w:rsidR="0075006B" w:rsidRPr="0075006B" w14:paraId="2B065ADD" w14:textId="77777777" w:rsidTr="0075006B">
        <w:trPr>
          <w:trHeight w:val="285"/>
        </w:trPr>
        <w:tc>
          <w:tcPr>
            <w:tcW w:w="637" w:type="dxa"/>
            <w:hideMark/>
          </w:tcPr>
          <w:p w14:paraId="08D22500" w14:textId="77777777" w:rsidR="0075006B" w:rsidRPr="0075006B" w:rsidRDefault="0075006B">
            <w:r w:rsidRPr="0075006B">
              <w:t>68</w:t>
            </w:r>
          </w:p>
        </w:tc>
        <w:tc>
          <w:tcPr>
            <w:tcW w:w="1625" w:type="dxa"/>
            <w:hideMark/>
          </w:tcPr>
          <w:p w14:paraId="00E216C5" w14:textId="77777777" w:rsidR="0075006B" w:rsidRPr="0075006B" w:rsidRDefault="0075006B">
            <w:r w:rsidRPr="0075006B">
              <w:t>Подвесная папка тип 2</w:t>
            </w:r>
          </w:p>
        </w:tc>
        <w:tc>
          <w:tcPr>
            <w:tcW w:w="2881" w:type="dxa"/>
            <w:hideMark/>
          </w:tcPr>
          <w:p w14:paraId="7C9025A8" w14:textId="77777777" w:rsidR="0075006B" w:rsidRPr="0075006B" w:rsidRDefault="0075006B">
            <w:r w:rsidRPr="0075006B">
              <w:t>Описание</w:t>
            </w:r>
          </w:p>
        </w:tc>
        <w:tc>
          <w:tcPr>
            <w:tcW w:w="2316" w:type="dxa"/>
            <w:hideMark/>
          </w:tcPr>
          <w:p w14:paraId="410190AC" w14:textId="77777777" w:rsidR="0075006B" w:rsidRPr="0075006B" w:rsidRDefault="0075006B">
            <w:r w:rsidRPr="0075006B">
              <w:t>Назначение — для подвесного хранения документов. Формат совместимых документов — А4. Материал — картон. Форма — V-образная. Ширина папки с крючками — не менее 350 мм. Ширина папки без крючков — не менее 315 мм. Длина папки без крючков — не менее 245 мм. Вместимость — не менее 80 листов. Комплектность — не менее 10 папок. Табуляторы со сменными этикетками — наличие. Цвет — красный.</w:t>
            </w:r>
          </w:p>
        </w:tc>
        <w:tc>
          <w:tcPr>
            <w:tcW w:w="1507" w:type="dxa"/>
            <w:hideMark/>
          </w:tcPr>
          <w:p w14:paraId="7417F86A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hideMark/>
          </w:tcPr>
          <w:p w14:paraId="56A1E3DB" w14:textId="77777777" w:rsidR="0075006B" w:rsidRPr="0075006B" w:rsidRDefault="0075006B">
            <w:r w:rsidRPr="0075006B">
              <w:t xml:space="preserve">комплект </w:t>
            </w:r>
          </w:p>
        </w:tc>
        <w:tc>
          <w:tcPr>
            <w:tcW w:w="1731" w:type="dxa"/>
            <w:hideMark/>
          </w:tcPr>
          <w:p w14:paraId="1BAF3163" w14:textId="77777777" w:rsidR="0075006B" w:rsidRPr="0075006B" w:rsidRDefault="0075006B">
            <w:r w:rsidRPr="0075006B">
              <w:t>10</w:t>
            </w:r>
          </w:p>
        </w:tc>
      </w:tr>
      <w:tr w:rsidR="0075006B" w:rsidRPr="0075006B" w14:paraId="248A59BB" w14:textId="77777777" w:rsidTr="0075006B">
        <w:trPr>
          <w:trHeight w:val="285"/>
        </w:trPr>
        <w:tc>
          <w:tcPr>
            <w:tcW w:w="637" w:type="dxa"/>
            <w:hideMark/>
          </w:tcPr>
          <w:p w14:paraId="2DD89718" w14:textId="77777777" w:rsidR="0075006B" w:rsidRPr="0075006B" w:rsidRDefault="0075006B">
            <w:r w:rsidRPr="0075006B">
              <w:t>69</w:t>
            </w:r>
          </w:p>
        </w:tc>
        <w:tc>
          <w:tcPr>
            <w:tcW w:w="1625" w:type="dxa"/>
            <w:hideMark/>
          </w:tcPr>
          <w:p w14:paraId="69294025" w14:textId="77777777" w:rsidR="0075006B" w:rsidRPr="0075006B" w:rsidRDefault="0075006B">
            <w:r w:rsidRPr="0075006B">
              <w:t>Подвесная папка тип 3</w:t>
            </w:r>
          </w:p>
        </w:tc>
        <w:tc>
          <w:tcPr>
            <w:tcW w:w="2881" w:type="dxa"/>
            <w:hideMark/>
          </w:tcPr>
          <w:p w14:paraId="6E8EAFC5" w14:textId="77777777" w:rsidR="0075006B" w:rsidRPr="0075006B" w:rsidRDefault="0075006B">
            <w:r w:rsidRPr="0075006B">
              <w:t>Описание</w:t>
            </w:r>
          </w:p>
        </w:tc>
        <w:tc>
          <w:tcPr>
            <w:tcW w:w="2316" w:type="dxa"/>
            <w:hideMark/>
          </w:tcPr>
          <w:p w14:paraId="72F9FAB8" w14:textId="77777777" w:rsidR="0075006B" w:rsidRPr="0075006B" w:rsidRDefault="0075006B">
            <w:r w:rsidRPr="0075006B">
              <w:t xml:space="preserve">Назначение — для подвесного хранения документов. Формат совместимых документов </w:t>
            </w:r>
            <w:r w:rsidRPr="0075006B">
              <w:lastRenderedPageBreak/>
              <w:t>— А4/Foolscap. Материал — картон. Форма — V-образная. Ширина папки с крючками — не менее 406 мм. Длина папки без крючков — не менее 245 мм. Вместимость — не менее 80 листов. Комплектность — не менее 10 папок. Табуляторы со сменными этикетками — наличие. Цвет — зеленый.</w:t>
            </w:r>
          </w:p>
        </w:tc>
        <w:tc>
          <w:tcPr>
            <w:tcW w:w="1507" w:type="dxa"/>
            <w:hideMark/>
          </w:tcPr>
          <w:p w14:paraId="7B14633F" w14:textId="77777777" w:rsidR="0075006B" w:rsidRPr="0075006B" w:rsidRDefault="0075006B">
            <w:r w:rsidRPr="0075006B">
              <w:lastRenderedPageBreak/>
              <w:t xml:space="preserve">Участник закупки указывает конкретное </w:t>
            </w:r>
            <w:r w:rsidRPr="0075006B">
              <w:lastRenderedPageBreak/>
              <w:t>значение показателя</w:t>
            </w:r>
          </w:p>
        </w:tc>
        <w:tc>
          <w:tcPr>
            <w:tcW w:w="1683" w:type="dxa"/>
            <w:hideMark/>
          </w:tcPr>
          <w:p w14:paraId="58305235" w14:textId="77777777" w:rsidR="0075006B" w:rsidRPr="0075006B" w:rsidRDefault="0075006B">
            <w:r w:rsidRPr="0075006B">
              <w:lastRenderedPageBreak/>
              <w:t>упак</w:t>
            </w:r>
          </w:p>
        </w:tc>
        <w:tc>
          <w:tcPr>
            <w:tcW w:w="1731" w:type="dxa"/>
            <w:hideMark/>
          </w:tcPr>
          <w:p w14:paraId="50CEB1DD" w14:textId="77777777" w:rsidR="0075006B" w:rsidRPr="0075006B" w:rsidRDefault="0075006B">
            <w:r w:rsidRPr="0075006B">
              <w:t>10</w:t>
            </w:r>
          </w:p>
        </w:tc>
      </w:tr>
      <w:tr w:rsidR="0075006B" w:rsidRPr="0075006B" w14:paraId="273E17F4" w14:textId="77777777" w:rsidTr="0075006B">
        <w:trPr>
          <w:trHeight w:val="285"/>
        </w:trPr>
        <w:tc>
          <w:tcPr>
            <w:tcW w:w="637" w:type="dxa"/>
            <w:hideMark/>
          </w:tcPr>
          <w:p w14:paraId="6AA12ABB" w14:textId="77777777" w:rsidR="0075006B" w:rsidRPr="0075006B" w:rsidRDefault="0075006B">
            <w:r w:rsidRPr="0075006B">
              <w:t>70</w:t>
            </w:r>
          </w:p>
        </w:tc>
        <w:tc>
          <w:tcPr>
            <w:tcW w:w="1625" w:type="dxa"/>
            <w:hideMark/>
          </w:tcPr>
          <w:p w14:paraId="43F132EE" w14:textId="77777777" w:rsidR="0075006B" w:rsidRPr="0075006B" w:rsidRDefault="0075006B">
            <w:r w:rsidRPr="0075006B">
              <w:t>Подвесная папка тип 4</w:t>
            </w:r>
          </w:p>
        </w:tc>
        <w:tc>
          <w:tcPr>
            <w:tcW w:w="2881" w:type="dxa"/>
            <w:hideMark/>
          </w:tcPr>
          <w:p w14:paraId="173BBCFD" w14:textId="77777777" w:rsidR="0075006B" w:rsidRPr="0075006B" w:rsidRDefault="0075006B">
            <w:r w:rsidRPr="0075006B">
              <w:t>Описание</w:t>
            </w:r>
          </w:p>
        </w:tc>
        <w:tc>
          <w:tcPr>
            <w:tcW w:w="2316" w:type="dxa"/>
            <w:hideMark/>
          </w:tcPr>
          <w:p w14:paraId="69CDF84B" w14:textId="77777777" w:rsidR="0075006B" w:rsidRPr="0075006B" w:rsidRDefault="0075006B">
            <w:r w:rsidRPr="0075006B">
              <w:t>Назначение — для подвесного хранения документов. Формат совместимых документов — А4/Foolscap. Материал — картон. Форма — V-образная. Ширина папки с крючками — не менее 406 мм. Длина папки без крючков — не менее 245 мм. Вместимость — не менее 80 листов. Комплектность — не менее 10 папок. Табуляторы со сменными этикетками — наличие. Цвет — синий.</w:t>
            </w:r>
          </w:p>
        </w:tc>
        <w:tc>
          <w:tcPr>
            <w:tcW w:w="1507" w:type="dxa"/>
            <w:hideMark/>
          </w:tcPr>
          <w:p w14:paraId="1DBB52E7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hideMark/>
          </w:tcPr>
          <w:p w14:paraId="366832D9" w14:textId="77777777" w:rsidR="0075006B" w:rsidRPr="0075006B" w:rsidRDefault="0075006B">
            <w:r w:rsidRPr="0075006B">
              <w:t xml:space="preserve">комплект </w:t>
            </w:r>
          </w:p>
        </w:tc>
        <w:tc>
          <w:tcPr>
            <w:tcW w:w="1731" w:type="dxa"/>
            <w:hideMark/>
          </w:tcPr>
          <w:p w14:paraId="56737AE2" w14:textId="77777777" w:rsidR="0075006B" w:rsidRPr="0075006B" w:rsidRDefault="0075006B">
            <w:r w:rsidRPr="0075006B">
              <w:t>6</w:t>
            </w:r>
          </w:p>
        </w:tc>
      </w:tr>
      <w:tr w:rsidR="0075006B" w:rsidRPr="0075006B" w14:paraId="6AAFD997" w14:textId="77777777" w:rsidTr="0075006B">
        <w:trPr>
          <w:trHeight w:val="285"/>
        </w:trPr>
        <w:tc>
          <w:tcPr>
            <w:tcW w:w="637" w:type="dxa"/>
            <w:hideMark/>
          </w:tcPr>
          <w:p w14:paraId="1429BC0B" w14:textId="77777777" w:rsidR="0075006B" w:rsidRPr="0075006B" w:rsidRDefault="0075006B">
            <w:r w:rsidRPr="0075006B">
              <w:t>71</w:t>
            </w:r>
          </w:p>
        </w:tc>
        <w:tc>
          <w:tcPr>
            <w:tcW w:w="1625" w:type="dxa"/>
            <w:hideMark/>
          </w:tcPr>
          <w:p w14:paraId="201FA1A7" w14:textId="77777777" w:rsidR="0075006B" w:rsidRPr="0075006B" w:rsidRDefault="0075006B">
            <w:r w:rsidRPr="0075006B">
              <w:t>Подставка-органайзер</w:t>
            </w:r>
          </w:p>
        </w:tc>
        <w:tc>
          <w:tcPr>
            <w:tcW w:w="2881" w:type="dxa"/>
            <w:hideMark/>
          </w:tcPr>
          <w:p w14:paraId="78894B39" w14:textId="77777777" w:rsidR="0075006B" w:rsidRPr="0075006B" w:rsidRDefault="0075006B">
            <w:r w:rsidRPr="0075006B">
              <w:t>Описание</w:t>
            </w:r>
          </w:p>
        </w:tc>
        <w:tc>
          <w:tcPr>
            <w:tcW w:w="2316" w:type="dxa"/>
            <w:hideMark/>
          </w:tcPr>
          <w:p w14:paraId="4617B574" w14:textId="77777777" w:rsidR="0075006B" w:rsidRPr="0075006B" w:rsidRDefault="0075006B">
            <w:r w:rsidRPr="0075006B">
              <w:t xml:space="preserve">Назначение — для хранения бумаг, письменных принадлежностей и </w:t>
            </w:r>
            <w:r w:rsidRPr="0075006B">
              <w:lastRenderedPageBreak/>
              <w:t>канцелярских мелочей. Тип — настольная подставка-органайзер. Материал — металл. Конструкция — металлическая сетка. Форма — прямоугольная. Количество секций — не менее 7 секций. Высота — не более 125 мм. Длина — не более 220 мм. Ширина — не более 140 мм. Мягкие подушечки на дне — наличие. Наполнение канцелярскими принадлежностями — отсутствует. Цвет — черный.</w:t>
            </w:r>
          </w:p>
        </w:tc>
        <w:tc>
          <w:tcPr>
            <w:tcW w:w="1507" w:type="dxa"/>
            <w:hideMark/>
          </w:tcPr>
          <w:p w14:paraId="169904C6" w14:textId="77777777" w:rsidR="0075006B" w:rsidRPr="0075006B" w:rsidRDefault="0075006B">
            <w:r w:rsidRPr="0075006B">
              <w:lastRenderedPageBreak/>
              <w:t xml:space="preserve">Участник закупки указывает конкретное </w:t>
            </w:r>
            <w:r w:rsidRPr="0075006B">
              <w:lastRenderedPageBreak/>
              <w:t>значение показателя</w:t>
            </w:r>
          </w:p>
        </w:tc>
        <w:tc>
          <w:tcPr>
            <w:tcW w:w="1683" w:type="dxa"/>
            <w:hideMark/>
          </w:tcPr>
          <w:p w14:paraId="0758ED69" w14:textId="77777777" w:rsidR="0075006B" w:rsidRPr="0075006B" w:rsidRDefault="0075006B">
            <w:r w:rsidRPr="0075006B">
              <w:lastRenderedPageBreak/>
              <w:t>шт.</w:t>
            </w:r>
          </w:p>
        </w:tc>
        <w:tc>
          <w:tcPr>
            <w:tcW w:w="1731" w:type="dxa"/>
            <w:hideMark/>
          </w:tcPr>
          <w:p w14:paraId="79988193" w14:textId="77777777" w:rsidR="0075006B" w:rsidRPr="0075006B" w:rsidRDefault="0075006B">
            <w:r w:rsidRPr="0075006B">
              <w:t>1</w:t>
            </w:r>
          </w:p>
        </w:tc>
      </w:tr>
      <w:tr w:rsidR="0075006B" w:rsidRPr="0075006B" w14:paraId="41E3E370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773B52FD" w14:textId="77777777" w:rsidR="0075006B" w:rsidRPr="0075006B" w:rsidRDefault="0075006B">
            <w:r w:rsidRPr="0075006B">
              <w:t>72</w:t>
            </w:r>
          </w:p>
        </w:tc>
        <w:tc>
          <w:tcPr>
            <w:tcW w:w="1625" w:type="dxa"/>
            <w:vMerge w:val="restart"/>
            <w:hideMark/>
          </w:tcPr>
          <w:p w14:paraId="39EBABA5" w14:textId="77777777" w:rsidR="0075006B" w:rsidRPr="0075006B" w:rsidRDefault="0075006B">
            <w:r w:rsidRPr="0075006B">
              <w:t>Разделитель листов тип 1</w:t>
            </w:r>
          </w:p>
        </w:tc>
        <w:tc>
          <w:tcPr>
            <w:tcW w:w="2881" w:type="dxa"/>
            <w:hideMark/>
          </w:tcPr>
          <w:p w14:paraId="2124BCF9" w14:textId="77777777" w:rsidR="0075006B" w:rsidRPr="0075006B" w:rsidRDefault="0075006B">
            <w:r w:rsidRPr="0075006B">
              <w:t>Количество штук в упаковке</w:t>
            </w:r>
          </w:p>
        </w:tc>
        <w:tc>
          <w:tcPr>
            <w:tcW w:w="2316" w:type="dxa"/>
            <w:hideMark/>
          </w:tcPr>
          <w:p w14:paraId="197262BE" w14:textId="77777777" w:rsidR="0075006B" w:rsidRPr="0075006B" w:rsidRDefault="0075006B">
            <w:r w:rsidRPr="0075006B">
              <w:t>≥10 ШТ</w:t>
            </w:r>
          </w:p>
        </w:tc>
        <w:tc>
          <w:tcPr>
            <w:tcW w:w="1507" w:type="dxa"/>
            <w:hideMark/>
          </w:tcPr>
          <w:p w14:paraId="5442D509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 w:val="restart"/>
            <w:hideMark/>
          </w:tcPr>
          <w:p w14:paraId="22F39516" w14:textId="77777777" w:rsidR="0075006B" w:rsidRPr="0075006B" w:rsidRDefault="0075006B">
            <w:r w:rsidRPr="0075006B">
              <w:t>УПАК</w:t>
            </w:r>
          </w:p>
        </w:tc>
        <w:tc>
          <w:tcPr>
            <w:tcW w:w="1731" w:type="dxa"/>
            <w:vMerge w:val="restart"/>
            <w:hideMark/>
          </w:tcPr>
          <w:p w14:paraId="75AB2629" w14:textId="77777777" w:rsidR="0075006B" w:rsidRPr="0075006B" w:rsidRDefault="0075006B">
            <w:r w:rsidRPr="0075006B">
              <w:t>3</w:t>
            </w:r>
          </w:p>
        </w:tc>
      </w:tr>
      <w:tr w:rsidR="0075006B" w:rsidRPr="0075006B" w14:paraId="707C7D3F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E9912EE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1782D19" w14:textId="77777777" w:rsidR="0075006B" w:rsidRPr="0075006B" w:rsidRDefault="0075006B"/>
        </w:tc>
        <w:tc>
          <w:tcPr>
            <w:tcW w:w="2881" w:type="dxa"/>
            <w:hideMark/>
          </w:tcPr>
          <w:p w14:paraId="6A66DC7D" w14:textId="77777777" w:rsidR="0075006B" w:rsidRPr="0075006B" w:rsidRDefault="0075006B">
            <w:r w:rsidRPr="0075006B">
              <w:t>Тип сортировки</w:t>
            </w:r>
          </w:p>
        </w:tc>
        <w:tc>
          <w:tcPr>
            <w:tcW w:w="2316" w:type="dxa"/>
            <w:hideMark/>
          </w:tcPr>
          <w:p w14:paraId="0725A166" w14:textId="77777777" w:rsidR="0075006B" w:rsidRPr="0075006B" w:rsidRDefault="0075006B">
            <w:r w:rsidRPr="0075006B">
              <w:t>По месяцам</w:t>
            </w:r>
          </w:p>
        </w:tc>
        <w:tc>
          <w:tcPr>
            <w:tcW w:w="1507" w:type="dxa"/>
            <w:hideMark/>
          </w:tcPr>
          <w:p w14:paraId="49AD6E71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1D72BB39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58528D6" w14:textId="77777777" w:rsidR="0075006B" w:rsidRPr="0075006B" w:rsidRDefault="0075006B"/>
        </w:tc>
      </w:tr>
      <w:tr w:rsidR="0075006B" w:rsidRPr="0075006B" w14:paraId="755F7468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2DDBC1D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F86A9D5" w14:textId="77777777" w:rsidR="0075006B" w:rsidRPr="0075006B" w:rsidRDefault="0075006B"/>
        </w:tc>
        <w:tc>
          <w:tcPr>
            <w:tcW w:w="2881" w:type="dxa"/>
            <w:hideMark/>
          </w:tcPr>
          <w:p w14:paraId="2C2E2F9D" w14:textId="77777777" w:rsidR="0075006B" w:rsidRPr="0075006B" w:rsidRDefault="0075006B">
            <w:r w:rsidRPr="0075006B">
              <w:t>Формат</w:t>
            </w:r>
          </w:p>
        </w:tc>
        <w:tc>
          <w:tcPr>
            <w:tcW w:w="2316" w:type="dxa"/>
            <w:hideMark/>
          </w:tcPr>
          <w:p w14:paraId="02E56EB5" w14:textId="77777777" w:rsidR="0075006B" w:rsidRPr="0075006B" w:rsidRDefault="0075006B">
            <w:r w:rsidRPr="0075006B">
              <w:t>A4</w:t>
            </w:r>
          </w:p>
        </w:tc>
        <w:tc>
          <w:tcPr>
            <w:tcW w:w="1507" w:type="dxa"/>
            <w:hideMark/>
          </w:tcPr>
          <w:p w14:paraId="36D4D2F9" w14:textId="77777777" w:rsidR="0075006B" w:rsidRPr="0075006B" w:rsidRDefault="0075006B">
            <w:r w:rsidRPr="0075006B">
              <w:t xml:space="preserve">Значение характеристики не может </w:t>
            </w:r>
            <w:r w:rsidRPr="0075006B">
              <w:lastRenderedPageBreak/>
              <w:t>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1DAE5D4C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53DF7FD" w14:textId="77777777" w:rsidR="0075006B" w:rsidRPr="0075006B" w:rsidRDefault="0075006B"/>
        </w:tc>
      </w:tr>
      <w:tr w:rsidR="0075006B" w:rsidRPr="0075006B" w14:paraId="0403EB48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A01AF44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DADBCB6" w14:textId="77777777" w:rsidR="0075006B" w:rsidRPr="0075006B" w:rsidRDefault="0075006B"/>
        </w:tc>
        <w:tc>
          <w:tcPr>
            <w:tcW w:w="2881" w:type="dxa"/>
            <w:hideMark/>
          </w:tcPr>
          <w:p w14:paraId="6D2D795E" w14:textId="77777777" w:rsidR="0075006B" w:rsidRPr="0075006B" w:rsidRDefault="0075006B">
            <w:r w:rsidRPr="0075006B">
              <w:t>Цвет</w:t>
            </w:r>
          </w:p>
        </w:tc>
        <w:tc>
          <w:tcPr>
            <w:tcW w:w="2316" w:type="dxa"/>
            <w:hideMark/>
          </w:tcPr>
          <w:p w14:paraId="0495F088" w14:textId="77777777" w:rsidR="0075006B" w:rsidRPr="0075006B" w:rsidRDefault="0075006B">
            <w:r w:rsidRPr="0075006B">
              <w:t>Цветной</w:t>
            </w:r>
          </w:p>
        </w:tc>
        <w:tc>
          <w:tcPr>
            <w:tcW w:w="1507" w:type="dxa"/>
            <w:hideMark/>
          </w:tcPr>
          <w:p w14:paraId="07393BBF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39B5B38D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AB605A9" w14:textId="77777777" w:rsidR="0075006B" w:rsidRPr="0075006B" w:rsidRDefault="0075006B"/>
        </w:tc>
      </w:tr>
      <w:tr w:rsidR="0075006B" w:rsidRPr="0075006B" w14:paraId="54667712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565D631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ED6CFA5" w14:textId="77777777" w:rsidR="0075006B" w:rsidRPr="0075006B" w:rsidRDefault="0075006B"/>
        </w:tc>
        <w:tc>
          <w:tcPr>
            <w:tcW w:w="2881" w:type="dxa"/>
            <w:hideMark/>
          </w:tcPr>
          <w:p w14:paraId="21E8CF79" w14:textId="77777777" w:rsidR="0075006B" w:rsidRPr="0075006B" w:rsidRDefault="0075006B">
            <w:r w:rsidRPr="0075006B">
              <w:t>Плотность, мкм</w:t>
            </w:r>
          </w:p>
        </w:tc>
        <w:tc>
          <w:tcPr>
            <w:tcW w:w="2316" w:type="dxa"/>
            <w:hideMark/>
          </w:tcPr>
          <w:p w14:paraId="7B6C2953" w14:textId="77777777" w:rsidR="0075006B" w:rsidRPr="0075006B" w:rsidRDefault="0075006B">
            <w:r w:rsidRPr="0075006B">
              <w:t>≥120 ≤150</w:t>
            </w:r>
          </w:p>
        </w:tc>
        <w:tc>
          <w:tcPr>
            <w:tcW w:w="1507" w:type="dxa"/>
            <w:hideMark/>
          </w:tcPr>
          <w:p w14:paraId="7F7A4338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1071B51B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53D86BA" w14:textId="77777777" w:rsidR="0075006B" w:rsidRPr="0075006B" w:rsidRDefault="0075006B"/>
        </w:tc>
      </w:tr>
      <w:tr w:rsidR="0075006B" w:rsidRPr="0075006B" w14:paraId="0F785E64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9F2BDC9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067B676" w14:textId="77777777" w:rsidR="0075006B" w:rsidRPr="0075006B" w:rsidRDefault="0075006B"/>
        </w:tc>
        <w:tc>
          <w:tcPr>
            <w:tcW w:w="2881" w:type="dxa"/>
            <w:hideMark/>
          </w:tcPr>
          <w:p w14:paraId="55CFC32E" w14:textId="77777777" w:rsidR="0075006B" w:rsidRPr="0075006B" w:rsidRDefault="0075006B">
            <w:r w:rsidRPr="0075006B">
              <w:t>Титульный лист</w:t>
            </w:r>
          </w:p>
        </w:tc>
        <w:tc>
          <w:tcPr>
            <w:tcW w:w="2316" w:type="dxa"/>
            <w:hideMark/>
          </w:tcPr>
          <w:p w14:paraId="1E7F8E5C" w14:textId="77777777" w:rsidR="0075006B" w:rsidRPr="0075006B" w:rsidRDefault="0075006B">
            <w:r w:rsidRPr="0075006B">
              <w:t>Наличие</w:t>
            </w:r>
          </w:p>
        </w:tc>
        <w:tc>
          <w:tcPr>
            <w:tcW w:w="1507" w:type="dxa"/>
            <w:hideMark/>
          </w:tcPr>
          <w:p w14:paraId="1E852050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74355C13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E1A3BE4" w14:textId="77777777" w:rsidR="0075006B" w:rsidRPr="0075006B" w:rsidRDefault="0075006B"/>
        </w:tc>
      </w:tr>
      <w:tr w:rsidR="0075006B" w:rsidRPr="0075006B" w14:paraId="32142C96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7C9DD86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6442430" w14:textId="77777777" w:rsidR="0075006B" w:rsidRPr="0075006B" w:rsidRDefault="0075006B"/>
        </w:tc>
        <w:tc>
          <w:tcPr>
            <w:tcW w:w="2881" w:type="dxa"/>
            <w:hideMark/>
          </w:tcPr>
          <w:p w14:paraId="6F2D1C5A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30A59D83" w14:textId="77777777" w:rsidR="0075006B" w:rsidRPr="0075006B" w:rsidRDefault="0075006B">
            <w:r w:rsidRPr="0075006B">
              <w:t>ТУ производителя</w:t>
            </w:r>
          </w:p>
        </w:tc>
        <w:tc>
          <w:tcPr>
            <w:tcW w:w="1507" w:type="dxa"/>
            <w:hideMark/>
          </w:tcPr>
          <w:p w14:paraId="5C9864F5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5D65F7F3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BE6032A" w14:textId="77777777" w:rsidR="0075006B" w:rsidRPr="0075006B" w:rsidRDefault="0075006B"/>
        </w:tc>
      </w:tr>
      <w:tr w:rsidR="0075006B" w:rsidRPr="0075006B" w14:paraId="380CD7FF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4AFF5786" w14:textId="77777777" w:rsidR="0075006B" w:rsidRPr="0075006B" w:rsidRDefault="0075006B">
            <w:r w:rsidRPr="0075006B">
              <w:t>73</w:t>
            </w:r>
          </w:p>
        </w:tc>
        <w:tc>
          <w:tcPr>
            <w:tcW w:w="1625" w:type="dxa"/>
            <w:vMerge w:val="restart"/>
            <w:hideMark/>
          </w:tcPr>
          <w:p w14:paraId="40CD9223" w14:textId="77777777" w:rsidR="0075006B" w:rsidRPr="0075006B" w:rsidRDefault="0075006B">
            <w:r w:rsidRPr="0075006B">
              <w:t>Разделитель листов тип 2</w:t>
            </w:r>
          </w:p>
        </w:tc>
        <w:tc>
          <w:tcPr>
            <w:tcW w:w="2881" w:type="dxa"/>
            <w:hideMark/>
          </w:tcPr>
          <w:p w14:paraId="296C161E" w14:textId="77777777" w:rsidR="0075006B" w:rsidRPr="0075006B" w:rsidRDefault="0075006B">
            <w:r w:rsidRPr="0075006B">
              <w:t>Количество штук в упаковке</w:t>
            </w:r>
          </w:p>
        </w:tc>
        <w:tc>
          <w:tcPr>
            <w:tcW w:w="2316" w:type="dxa"/>
            <w:hideMark/>
          </w:tcPr>
          <w:p w14:paraId="329948BA" w14:textId="77777777" w:rsidR="0075006B" w:rsidRPr="0075006B" w:rsidRDefault="0075006B">
            <w:r w:rsidRPr="0075006B">
              <w:t>≥20 ШТ</w:t>
            </w:r>
          </w:p>
        </w:tc>
        <w:tc>
          <w:tcPr>
            <w:tcW w:w="1507" w:type="dxa"/>
            <w:hideMark/>
          </w:tcPr>
          <w:p w14:paraId="3D87DA84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 w:val="restart"/>
            <w:hideMark/>
          </w:tcPr>
          <w:p w14:paraId="1FD6D6B7" w14:textId="77777777" w:rsidR="0075006B" w:rsidRPr="0075006B" w:rsidRDefault="0075006B">
            <w:r w:rsidRPr="0075006B">
              <w:t>УПАК</w:t>
            </w:r>
          </w:p>
        </w:tc>
        <w:tc>
          <w:tcPr>
            <w:tcW w:w="1731" w:type="dxa"/>
            <w:vMerge w:val="restart"/>
            <w:hideMark/>
          </w:tcPr>
          <w:p w14:paraId="0FF7FF61" w14:textId="77777777" w:rsidR="0075006B" w:rsidRPr="0075006B" w:rsidRDefault="0075006B">
            <w:r w:rsidRPr="0075006B">
              <w:t>5</w:t>
            </w:r>
          </w:p>
        </w:tc>
      </w:tr>
      <w:tr w:rsidR="0075006B" w:rsidRPr="0075006B" w14:paraId="33C540B5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FC72E79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74EB3D1" w14:textId="77777777" w:rsidR="0075006B" w:rsidRPr="0075006B" w:rsidRDefault="0075006B"/>
        </w:tc>
        <w:tc>
          <w:tcPr>
            <w:tcW w:w="2881" w:type="dxa"/>
            <w:hideMark/>
          </w:tcPr>
          <w:p w14:paraId="21554D4B" w14:textId="77777777" w:rsidR="0075006B" w:rsidRPr="0075006B" w:rsidRDefault="0075006B">
            <w:r w:rsidRPr="0075006B">
              <w:t>Тип разделителя</w:t>
            </w:r>
          </w:p>
        </w:tc>
        <w:tc>
          <w:tcPr>
            <w:tcW w:w="2316" w:type="dxa"/>
            <w:hideMark/>
          </w:tcPr>
          <w:p w14:paraId="6082ED2B" w14:textId="77777777" w:rsidR="0075006B" w:rsidRPr="0075006B" w:rsidRDefault="0075006B">
            <w:r w:rsidRPr="0075006B">
              <w:t>Алфавитный</w:t>
            </w:r>
          </w:p>
        </w:tc>
        <w:tc>
          <w:tcPr>
            <w:tcW w:w="1507" w:type="dxa"/>
            <w:hideMark/>
          </w:tcPr>
          <w:p w14:paraId="19D169EF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11D9AB1A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685BD8A" w14:textId="77777777" w:rsidR="0075006B" w:rsidRPr="0075006B" w:rsidRDefault="0075006B"/>
        </w:tc>
      </w:tr>
      <w:tr w:rsidR="0075006B" w:rsidRPr="0075006B" w14:paraId="1567E4CF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15036F9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D59B26A" w14:textId="77777777" w:rsidR="0075006B" w:rsidRPr="0075006B" w:rsidRDefault="0075006B"/>
        </w:tc>
        <w:tc>
          <w:tcPr>
            <w:tcW w:w="2881" w:type="dxa"/>
            <w:hideMark/>
          </w:tcPr>
          <w:p w14:paraId="251E830C" w14:textId="77777777" w:rsidR="0075006B" w:rsidRPr="0075006B" w:rsidRDefault="0075006B">
            <w:r w:rsidRPr="0075006B">
              <w:t>Формат</w:t>
            </w:r>
          </w:p>
        </w:tc>
        <w:tc>
          <w:tcPr>
            <w:tcW w:w="2316" w:type="dxa"/>
            <w:hideMark/>
          </w:tcPr>
          <w:p w14:paraId="1E9624A0" w14:textId="77777777" w:rsidR="0075006B" w:rsidRPr="0075006B" w:rsidRDefault="0075006B">
            <w:r w:rsidRPr="0075006B">
              <w:t>A4</w:t>
            </w:r>
          </w:p>
        </w:tc>
        <w:tc>
          <w:tcPr>
            <w:tcW w:w="1507" w:type="dxa"/>
            <w:hideMark/>
          </w:tcPr>
          <w:p w14:paraId="0107C99F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22CE94C8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A2E8316" w14:textId="77777777" w:rsidR="0075006B" w:rsidRPr="0075006B" w:rsidRDefault="0075006B"/>
        </w:tc>
      </w:tr>
      <w:tr w:rsidR="0075006B" w:rsidRPr="0075006B" w14:paraId="07C9F9FD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DC19418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65B2DB8" w14:textId="77777777" w:rsidR="0075006B" w:rsidRPr="0075006B" w:rsidRDefault="0075006B"/>
        </w:tc>
        <w:tc>
          <w:tcPr>
            <w:tcW w:w="2881" w:type="dxa"/>
            <w:hideMark/>
          </w:tcPr>
          <w:p w14:paraId="42F5ACE2" w14:textId="77777777" w:rsidR="0075006B" w:rsidRPr="0075006B" w:rsidRDefault="0075006B">
            <w:r w:rsidRPr="0075006B">
              <w:t>Цвет</w:t>
            </w:r>
          </w:p>
        </w:tc>
        <w:tc>
          <w:tcPr>
            <w:tcW w:w="2316" w:type="dxa"/>
            <w:hideMark/>
          </w:tcPr>
          <w:p w14:paraId="65F6270D" w14:textId="77777777" w:rsidR="0075006B" w:rsidRPr="0075006B" w:rsidRDefault="0075006B">
            <w:r w:rsidRPr="0075006B">
              <w:t>Серый</w:t>
            </w:r>
          </w:p>
        </w:tc>
        <w:tc>
          <w:tcPr>
            <w:tcW w:w="1507" w:type="dxa"/>
            <w:hideMark/>
          </w:tcPr>
          <w:p w14:paraId="2F450C78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06FC1CE8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0EDA46F" w14:textId="77777777" w:rsidR="0075006B" w:rsidRPr="0075006B" w:rsidRDefault="0075006B"/>
        </w:tc>
      </w:tr>
      <w:tr w:rsidR="0075006B" w:rsidRPr="0075006B" w14:paraId="538E99B4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A881335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155D038" w14:textId="77777777" w:rsidR="0075006B" w:rsidRPr="0075006B" w:rsidRDefault="0075006B"/>
        </w:tc>
        <w:tc>
          <w:tcPr>
            <w:tcW w:w="2881" w:type="dxa"/>
            <w:hideMark/>
          </w:tcPr>
          <w:p w14:paraId="5421A067" w14:textId="77777777" w:rsidR="0075006B" w:rsidRPr="0075006B" w:rsidRDefault="0075006B">
            <w:r w:rsidRPr="0075006B">
              <w:t>Плотность, мкм</w:t>
            </w:r>
          </w:p>
        </w:tc>
        <w:tc>
          <w:tcPr>
            <w:tcW w:w="2316" w:type="dxa"/>
            <w:hideMark/>
          </w:tcPr>
          <w:p w14:paraId="291361C4" w14:textId="77777777" w:rsidR="0075006B" w:rsidRPr="0075006B" w:rsidRDefault="0075006B">
            <w:r w:rsidRPr="0075006B">
              <w:t>≥120 ≤200</w:t>
            </w:r>
          </w:p>
        </w:tc>
        <w:tc>
          <w:tcPr>
            <w:tcW w:w="1507" w:type="dxa"/>
            <w:hideMark/>
          </w:tcPr>
          <w:p w14:paraId="679A730B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2B3C5AD8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575CEE2" w14:textId="77777777" w:rsidR="0075006B" w:rsidRPr="0075006B" w:rsidRDefault="0075006B"/>
        </w:tc>
      </w:tr>
      <w:tr w:rsidR="0075006B" w:rsidRPr="0075006B" w14:paraId="41DB067D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0AB73EC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C8ADCEE" w14:textId="77777777" w:rsidR="0075006B" w:rsidRPr="0075006B" w:rsidRDefault="0075006B"/>
        </w:tc>
        <w:tc>
          <w:tcPr>
            <w:tcW w:w="2881" w:type="dxa"/>
            <w:hideMark/>
          </w:tcPr>
          <w:p w14:paraId="264A7925" w14:textId="77777777" w:rsidR="0075006B" w:rsidRPr="0075006B" w:rsidRDefault="0075006B">
            <w:r w:rsidRPr="0075006B">
              <w:t>Титульный лист</w:t>
            </w:r>
          </w:p>
        </w:tc>
        <w:tc>
          <w:tcPr>
            <w:tcW w:w="2316" w:type="dxa"/>
            <w:hideMark/>
          </w:tcPr>
          <w:p w14:paraId="12163C76" w14:textId="77777777" w:rsidR="0075006B" w:rsidRPr="0075006B" w:rsidRDefault="0075006B">
            <w:r w:rsidRPr="0075006B">
              <w:t>Отсутствие</w:t>
            </w:r>
          </w:p>
        </w:tc>
        <w:tc>
          <w:tcPr>
            <w:tcW w:w="1507" w:type="dxa"/>
            <w:hideMark/>
          </w:tcPr>
          <w:p w14:paraId="7A1A414C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5C47F6EB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FD88E61" w14:textId="77777777" w:rsidR="0075006B" w:rsidRPr="0075006B" w:rsidRDefault="0075006B"/>
        </w:tc>
      </w:tr>
      <w:tr w:rsidR="0075006B" w:rsidRPr="0075006B" w14:paraId="27D2F7E4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A94CECB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9CDEC02" w14:textId="77777777" w:rsidR="0075006B" w:rsidRPr="0075006B" w:rsidRDefault="0075006B"/>
        </w:tc>
        <w:tc>
          <w:tcPr>
            <w:tcW w:w="2881" w:type="dxa"/>
            <w:hideMark/>
          </w:tcPr>
          <w:p w14:paraId="3BE3CD49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2D474B14" w14:textId="77777777" w:rsidR="0075006B" w:rsidRPr="0075006B" w:rsidRDefault="0075006B">
            <w:r w:rsidRPr="0075006B">
              <w:t>ТУ производителя</w:t>
            </w:r>
          </w:p>
        </w:tc>
        <w:tc>
          <w:tcPr>
            <w:tcW w:w="1507" w:type="dxa"/>
            <w:hideMark/>
          </w:tcPr>
          <w:p w14:paraId="231804C6" w14:textId="77777777" w:rsidR="0075006B" w:rsidRPr="0075006B" w:rsidRDefault="0075006B">
            <w:r w:rsidRPr="0075006B">
              <w:t xml:space="preserve">Значение характеристики не может изменяться </w:t>
            </w:r>
            <w:r w:rsidRPr="0075006B">
              <w:lastRenderedPageBreak/>
              <w:t>участником закупки</w:t>
            </w:r>
          </w:p>
        </w:tc>
        <w:tc>
          <w:tcPr>
            <w:tcW w:w="1683" w:type="dxa"/>
            <w:vMerge/>
            <w:hideMark/>
          </w:tcPr>
          <w:p w14:paraId="6B7BF6D8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DB9B149" w14:textId="77777777" w:rsidR="0075006B" w:rsidRPr="0075006B" w:rsidRDefault="0075006B"/>
        </w:tc>
      </w:tr>
      <w:tr w:rsidR="0075006B" w:rsidRPr="0075006B" w14:paraId="3CA1E5FA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637CAC69" w14:textId="77777777" w:rsidR="0075006B" w:rsidRPr="0075006B" w:rsidRDefault="0075006B">
            <w:r w:rsidRPr="0075006B">
              <w:t>74</w:t>
            </w:r>
          </w:p>
        </w:tc>
        <w:tc>
          <w:tcPr>
            <w:tcW w:w="1625" w:type="dxa"/>
            <w:vMerge w:val="restart"/>
            <w:hideMark/>
          </w:tcPr>
          <w:p w14:paraId="40EF1608" w14:textId="77777777" w:rsidR="0075006B" w:rsidRPr="0075006B" w:rsidRDefault="0075006B">
            <w:r w:rsidRPr="0075006B">
              <w:t>Разделитель листов тип 3</w:t>
            </w:r>
          </w:p>
        </w:tc>
        <w:tc>
          <w:tcPr>
            <w:tcW w:w="2881" w:type="dxa"/>
            <w:hideMark/>
          </w:tcPr>
          <w:p w14:paraId="2F2CFB3D" w14:textId="77777777" w:rsidR="0075006B" w:rsidRPr="0075006B" w:rsidRDefault="0075006B">
            <w:r w:rsidRPr="0075006B">
              <w:t>Количество штук в упаковке</w:t>
            </w:r>
          </w:p>
        </w:tc>
        <w:tc>
          <w:tcPr>
            <w:tcW w:w="2316" w:type="dxa"/>
            <w:hideMark/>
          </w:tcPr>
          <w:p w14:paraId="6BAF0DD4" w14:textId="77777777" w:rsidR="0075006B" w:rsidRPr="0075006B" w:rsidRDefault="0075006B">
            <w:r w:rsidRPr="0075006B">
              <w:t>≥20 ШТ</w:t>
            </w:r>
          </w:p>
        </w:tc>
        <w:tc>
          <w:tcPr>
            <w:tcW w:w="1507" w:type="dxa"/>
            <w:hideMark/>
          </w:tcPr>
          <w:p w14:paraId="35B26079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 w:val="restart"/>
            <w:hideMark/>
          </w:tcPr>
          <w:p w14:paraId="172BCF83" w14:textId="77777777" w:rsidR="0075006B" w:rsidRPr="0075006B" w:rsidRDefault="0075006B">
            <w:r w:rsidRPr="0075006B">
              <w:t>УПАК</w:t>
            </w:r>
          </w:p>
        </w:tc>
        <w:tc>
          <w:tcPr>
            <w:tcW w:w="1731" w:type="dxa"/>
            <w:vMerge w:val="restart"/>
            <w:hideMark/>
          </w:tcPr>
          <w:p w14:paraId="06C487FF" w14:textId="77777777" w:rsidR="0075006B" w:rsidRPr="0075006B" w:rsidRDefault="0075006B">
            <w:r w:rsidRPr="0075006B">
              <w:t>3</w:t>
            </w:r>
          </w:p>
        </w:tc>
      </w:tr>
      <w:tr w:rsidR="0075006B" w:rsidRPr="0075006B" w14:paraId="214C9306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A008555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107DBBA" w14:textId="77777777" w:rsidR="0075006B" w:rsidRPr="0075006B" w:rsidRDefault="0075006B"/>
        </w:tc>
        <w:tc>
          <w:tcPr>
            <w:tcW w:w="2881" w:type="dxa"/>
            <w:hideMark/>
          </w:tcPr>
          <w:p w14:paraId="55856435" w14:textId="77777777" w:rsidR="0075006B" w:rsidRPr="0075006B" w:rsidRDefault="0075006B">
            <w:r w:rsidRPr="0075006B">
              <w:t>Тип разделителя</w:t>
            </w:r>
          </w:p>
        </w:tc>
        <w:tc>
          <w:tcPr>
            <w:tcW w:w="2316" w:type="dxa"/>
            <w:hideMark/>
          </w:tcPr>
          <w:p w14:paraId="796225FC" w14:textId="77777777" w:rsidR="0075006B" w:rsidRPr="0075006B" w:rsidRDefault="0075006B">
            <w:r w:rsidRPr="0075006B">
              <w:t>Цифровой</w:t>
            </w:r>
          </w:p>
        </w:tc>
        <w:tc>
          <w:tcPr>
            <w:tcW w:w="1507" w:type="dxa"/>
            <w:hideMark/>
          </w:tcPr>
          <w:p w14:paraId="4558217E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6109BCCF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D9D2977" w14:textId="77777777" w:rsidR="0075006B" w:rsidRPr="0075006B" w:rsidRDefault="0075006B"/>
        </w:tc>
      </w:tr>
      <w:tr w:rsidR="0075006B" w:rsidRPr="0075006B" w14:paraId="4F508293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1B10A06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FDA4E89" w14:textId="77777777" w:rsidR="0075006B" w:rsidRPr="0075006B" w:rsidRDefault="0075006B"/>
        </w:tc>
        <w:tc>
          <w:tcPr>
            <w:tcW w:w="2881" w:type="dxa"/>
            <w:hideMark/>
          </w:tcPr>
          <w:p w14:paraId="0503CD1E" w14:textId="77777777" w:rsidR="0075006B" w:rsidRPr="0075006B" w:rsidRDefault="0075006B">
            <w:r w:rsidRPr="0075006B">
              <w:t>Формат</w:t>
            </w:r>
          </w:p>
        </w:tc>
        <w:tc>
          <w:tcPr>
            <w:tcW w:w="2316" w:type="dxa"/>
            <w:hideMark/>
          </w:tcPr>
          <w:p w14:paraId="7DE0A839" w14:textId="77777777" w:rsidR="0075006B" w:rsidRPr="0075006B" w:rsidRDefault="0075006B">
            <w:r w:rsidRPr="0075006B">
              <w:t>A4</w:t>
            </w:r>
          </w:p>
        </w:tc>
        <w:tc>
          <w:tcPr>
            <w:tcW w:w="1507" w:type="dxa"/>
            <w:hideMark/>
          </w:tcPr>
          <w:p w14:paraId="2EA298FB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2ED39BD8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70E6BF6" w14:textId="77777777" w:rsidR="0075006B" w:rsidRPr="0075006B" w:rsidRDefault="0075006B"/>
        </w:tc>
      </w:tr>
      <w:tr w:rsidR="0075006B" w:rsidRPr="0075006B" w14:paraId="02D2A49A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EAE22CF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97A3E22" w14:textId="77777777" w:rsidR="0075006B" w:rsidRPr="0075006B" w:rsidRDefault="0075006B"/>
        </w:tc>
        <w:tc>
          <w:tcPr>
            <w:tcW w:w="2881" w:type="dxa"/>
            <w:hideMark/>
          </w:tcPr>
          <w:p w14:paraId="41AE7D83" w14:textId="77777777" w:rsidR="0075006B" w:rsidRPr="0075006B" w:rsidRDefault="0075006B">
            <w:r w:rsidRPr="0075006B">
              <w:t>Цвет</w:t>
            </w:r>
          </w:p>
        </w:tc>
        <w:tc>
          <w:tcPr>
            <w:tcW w:w="2316" w:type="dxa"/>
            <w:hideMark/>
          </w:tcPr>
          <w:p w14:paraId="5E11D84A" w14:textId="77777777" w:rsidR="0075006B" w:rsidRPr="0075006B" w:rsidRDefault="0075006B">
            <w:r w:rsidRPr="0075006B">
              <w:t>Серый</w:t>
            </w:r>
          </w:p>
        </w:tc>
        <w:tc>
          <w:tcPr>
            <w:tcW w:w="1507" w:type="dxa"/>
            <w:hideMark/>
          </w:tcPr>
          <w:p w14:paraId="6DA37695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33091AF4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F5BE0F9" w14:textId="77777777" w:rsidR="0075006B" w:rsidRPr="0075006B" w:rsidRDefault="0075006B"/>
        </w:tc>
      </w:tr>
      <w:tr w:rsidR="0075006B" w:rsidRPr="0075006B" w14:paraId="71B36740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6014A09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A822DE9" w14:textId="77777777" w:rsidR="0075006B" w:rsidRPr="0075006B" w:rsidRDefault="0075006B"/>
        </w:tc>
        <w:tc>
          <w:tcPr>
            <w:tcW w:w="2881" w:type="dxa"/>
            <w:hideMark/>
          </w:tcPr>
          <w:p w14:paraId="4F28310A" w14:textId="77777777" w:rsidR="0075006B" w:rsidRPr="0075006B" w:rsidRDefault="0075006B">
            <w:r w:rsidRPr="0075006B">
              <w:t>Плотность, мкм</w:t>
            </w:r>
          </w:p>
        </w:tc>
        <w:tc>
          <w:tcPr>
            <w:tcW w:w="2316" w:type="dxa"/>
            <w:hideMark/>
          </w:tcPr>
          <w:p w14:paraId="53EE2DF7" w14:textId="77777777" w:rsidR="0075006B" w:rsidRPr="0075006B" w:rsidRDefault="0075006B">
            <w:r w:rsidRPr="0075006B">
              <w:t>≥120 ≤200</w:t>
            </w:r>
          </w:p>
        </w:tc>
        <w:tc>
          <w:tcPr>
            <w:tcW w:w="1507" w:type="dxa"/>
            <w:hideMark/>
          </w:tcPr>
          <w:p w14:paraId="736634B2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330073F2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36CD851" w14:textId="77777777" w:rsidR="0075006B" w:rsidRPr="0075006B" w:rsidRDefault="0075006B"/>
        </w:tc>
      </w:tr>
      <w:tr w:rsidR="0075006B" w:rsidRPr="0075006B" w14:paraId="0AB5C827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A8CFB90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D9B79C9" w14:textId="77777777" w:rsidR="0075006B" w:rsidRPr="0075006B" w:rsidRDefault="0075006B"/>
        </w:tc>
        <w:tc>
          <w:tcPr>
            <w:tcW w:w="2881" w:type="dxa"/>
            <w:hideMark/>
          </w:tcPr>
          <w:p w14:paraId="309BEFE2" w14:textId="77777777" w:rsidR="0075006B" w:rsidRPr="0075006B" w:rsidRDefault="0075006B">
            <w:r w:rsidRPr="0075006B">
              <w:t>Титульный лист</w:t>
            </w:r>
          </w:p>
        </w:tc>
        <w:tc>
          <w:tcPr>
            <w:tcW w:w="2316" w:type="dxa"/>
            <w:hideMark/>
          </w:tcPr>
          <w:p w14:paraId="694E7F1A" w14:textId="77777777" w:rsidR="0075006B" w:rsidRPr="0075006B" w:rsidRDefault="0075006B">
            <w:r w:rsidRPr="0075006B">
              <w:t>Отсутствие</w:t>
            </w:r>
          </w:p>
        </w:tc>
        <w:tc>
          <w:tcPr>
            <w:tcW w:w="1507" w:type="dxa"/>
            <w:hideMark/>
          </w:tcPr>
          <w:p w14:paraId="036EE5A9" w14:textId="77777777" w:rsidR="0075006B" w:rsidRPr="0075006B" w:rsidRDefault="0075006B">
            <w:r w:rsidRPr="0075006B">
              <w:t xml:space="preserve">Значение характеристики </w:t>
            </w:r>
            <w:r w:rsidRPr="0075006B">
              <w:lastRenderedPageBreak/>
              <w:t>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506D365F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8CBBA46" w14:textId="77777777" w:rsidR="0075006B" w:rsidRPr="0075006B" w:rsidRDefault="0075006B"/>
        </w:tc>
      </w:tr>
      <w:tr w:rsidR="0075006B" w:rsidRPr="0075006B" w14:paraId="59DBD17D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ACC46E6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9C8D161" w14:textId="77777777" w:rsidR="0075006B" w:rsidRPr="0075006B" w:rsidRDefault="0075006B"/>
        </w:tc>
        <w:tc>
          <w:tcPr>
            <w:tcW w:w="2881" w:type="dxa"/>
            <w:hideMark/>
          </w:tcPr>
          <w:p w14:paraId="78153866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612189CE" w14:textId="77777777" w:rsidR="0075006B" w:rsidRPr="0075006B" w:rsidRDefault="0075006B">
            <w:r w:rsidRPr="0075006B">
              <w:t>ТУ производителя</w:t>
            </w:r>
          </w:p>
        </w:tc>
        <w:tc>
          <w:tcPr>
            <w:tcW w:w="1507" w:type="dxa"/>
            <w:hideMark/>
          </w:tcPr>
          <w:p w14:paraId="5EB07B47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33762BA9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775B634" w14:textId="77777777" w:rsidR="0075006B" w:rsidRPr="0075006B" w:rsidRDefault="0075006B"/>
        </w:tc>
      </w:tr>
      <w:tr w:rsidR="0075006B" w:rsidRPr="0075006B" w14:paraId="7BB19170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61009820" w14:textId="77777777" w:rsidR="0075006B" w:rsidRPr="0075006B" w:rsidRDefault="0075006B">
            <w:r w:rsidRPr="0075006B">
              <w:t>75</w:t>
            </w:r>
          </w:p>
        </w:tc>
        <w:tc>
          <w:tcPr>
            <w:tcW w:w="1625" w:type="dxa"/>
            <w:vMerge w:val="restart"/>
            <w:hideMark/>
          </w:tcPr>
          <w:p w14:paraId="6ED8FD28" w14:textId="77777777" w:rsidR="0075006B" w:rsidRPr="0075006B" w:rsidRDefault="0075006B">
            <w:r w:rsidRPr="0075006B">
              <w:t>Гелевая ручка тип 1</w:t>
            </w:r>
          </w:p>
        </w:tc>
        <w:tc>
          <w:tcPr>
            <w:tcW w:w="2881" w:type="dxa"/>
            <w:hideMark/>
          </w:tcPr>
          <w:p w14:paraId="1574D933" w14:textId="77777777" w:rsidR="0075006B" w:rsidRPr="0075006B" w:rsidRDefault="0075006B">
            <w:r w:rsidRPr="0075006B">
              <w:t>Вид</w:t>
            </w:r>
          </w:p>
        </w:tc>
        <w:tc>
          <w:tcPr>
            <w:tcW w:w="2316" w:type="dxa"/>
            <w:hideMark/>
          </w:tcPr>
          <w:p w14:paraId="3EBD4222" w14:textId="77777777" w:rsidR="0075006B" w:rsidRPr="0075006B" w:rsidRDefault="0075006B">
            <w:r w:rsidRPr="0075006B">
              <w:t>Гелевая</w:t>
            </w:r>
          </w:p>
        </w:tc>
        <w:tc>
          <w:tcPr>
            <w:tcW w:w="1507" w:type="dxa"/>
            <w:hideMark/>
          </w:tcPr>
          <w:p w14:paraId="7D9EEC90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 w:val="restart"/>
            <w:hideMark/>
          </w:tcPr>
          <w:p w14:paraId="54E644D3" w14:textId="77777777" w:rsidR="0075006B" w:rsidRPr="0075006B" w:rsidRDefault="0075006B">
            <w:r w:rsidRPr="0075006B">
              <w:t>ШТ</w:t>
            </w:r>
          </w:p>
        </w:tc>
        <w:tc>
          <w:tcPr>
            <w:tcW w:w="1731" w:type="dxa"/>
            <w:vMerge w:val="restart"/>
            <w:hideMark/>
          </w:tcPr>
          <w:p w14:paraId="20EB3DE0" w14:textId="77777777" w:rsidR="0075006B" w:rsidRPr="0075006B" w:rsidRDefault="0075006B">
            <w:r w:rsidRPr="0075006B">
              <w:t>96</w:t>
            </w:r>
          </w:p>
        </w:tc>
      </w:tr>
      <w:tr w:rsidR="0075006B" w:rsidRPr="0075006B" w14:paraId="338DECA6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625786F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68A392E" w14:textId="77777777" w:rsidR="0075006B" w:rsidRPr="0075006B" w:rsidRDefault="0075006B"/>
        </w:tc>
        <w:tc>
          <w:tcPr>
            <w:tcW w:w="2881" w:type="dxa"/>
            <w:hideMark/>
          </w:tcPr>
          <w:p w14:paraId="3FC0610B" w14:textId="77777777" w:rsidR="0075006B" w:rsidRPr="0075006B" w:rsidRDefault="0075006B">
            <w:r w:rsidRPr="0075006B">
              <w:t>Возможность замены пишущего стержня</w:t>
            </w:r>
          </w:p>
        </w:tc>
        <w:tc>
          <w:tcPr>
            <w:tcW w:w="2316" w:type="dxa"/>
            <w:hideMark/>
          </w:tcPr>
          <w:p w14:paraId="5257B9D6" w14:textId="77777777" w:rsidR="0075006B" w:rsidRPr="0075006B" w:rsidRDefault="0075006B">
            <w:r w:rsidRPr="0075006B">
              <w:t>Да</w:t>
            </w:r>
          </w:p>
        </w:tc>
        <w:tc>
          <w:tcPr>
            <w:tcW w:w="1507" w:type="dxa"/>
            <w:hideMark/>
          </w:tcPr>
          <w:p w14:paraId="0A813497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19CB4346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5E093AC" w14:textId="77777777" w:rsidR="0075006B" w:rsidRPr="0075006B" w:rsidRDefault="0075006B"/>
        </w:tc>
      </w:tr>
      <w:tr w:rsidR="0075006B" w:rsidRPr="0075006B" w14:paraId="69EEA3CF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6BC7ADD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7C252F7" w14:textId="77777777" w:rsidR="0075006B" w:rsidRPr="0075006B" w:rsidRDefault="0075006B"/>
        </w:tc>
        <w:tc>
          <w:tcPr>
            <w:tcW w:w="2881" w:type="dxa"/>
            <w:hideMark/>
          </w:tcPr>
          <w:p w14:paraId="24F5B00A" w14:textId="77777777" w:rsidR="0075006B" w:rsidRPr="0075006B" w:rsidRDefault="0075006B">
            <w:r w:rsidRPr="0075006B">
              <w:t>Длина стержня</w:t>
            </w:r>
          </w:p>
        </w:tc>
        <w:tc>
          <w:tcPr>
            <w:tcW w:w="2316" w:type="dxa"/>
            <w:hideMark/>
          </w:tcPr>
          <w:p w14:paraId="006F2F1A" w14:textId="77777777" w:rsidR="0075006B" w:rsidRPr="0075006B" w:rsidRDefault="0075006B">
            <w:r w:rsidRPr="0075006B">
              <w:t>≥125 и &lt;135 ММ</w:t>
            </w:r>
          </w:p>
        </w:tc>
        <w:tc>
          <w:tcPr>
            <w:tcW w:w="1507" w:type="dxa"/>
            <w:hideMark/>
          </w:tcPr>
          <w:p w14:paraId="446EA627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63E8F85D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B8CF70D" w14:textId="77777777" w:rsidR="0075006B" w:rsidRPr="0075006B" w:rsidRDefault="0075006B"/>
        </w:tc>
      </w:tr>
      <w:tr w:rsidR="0075006B" w:rsidRPr="0075006B" w14:paraId="343315EC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30F203C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6543DB7" w14:textId="77777777" w:rsidR="0075006B" w:rsidRPr="0075006B" w:rsidRDefault="0075006B"/>
        </w:tc>
        <w:tc>
          <w:tcPr>
            <w:tcW w:w="2881" w:type="dxa"/>
            <w:hideMark/>
          </w:tcPr>
          <w:p w14:paraId="18D07DDC" w14:textId="77777777" w:rsidR="0075006B" w:rsidRPr="0075006B" w:rsidRDefault="0075006B">
            <w:r w:rsidRPr="0075006B">
              <w:t>Наличие грип-секции у основания</w:t>
            </w:r>
          </w:p>
        </w:tc>
        <w:tc>
          <w:tcPr>
            <w:tcW w:w="2316" w:type="dxa"/>
            <w:hideMark/>
          </w:tcPr>
          <w:p w14:paraId="11792C61" w14:textId="77777777" w:rsidR="0075006B" w:rsidRPr="0075006B" w:rsidRDefault="0075006B">
            <w:r w:rsidRPr="0075006B">
              <w:t>Да</w:t>
            </w:r>
          </w:p>
        </w:tc>
        <w:tc>
          <w:tcPr>
            <w:tcW w:w="1507" w:type="dxa"/>
            <w:hideMark/>
          </w:tcPr>
          <w:p w14:paraId="70A83557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00133BFA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CF0928D" w14:textId="77777777" w:rsidR="0075006B" w:rsidRPr="0075006B" w:rsidRDefault="0075006B"/>
        </w:tc>
      </w:tr>
      <w:tr w:rsidR="0075006B" w:rsidRPr="0075006B" w14:paraId="567CA4DF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6DCD92D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184500B" w14:textId="77777777" w:rsidR="0075006B" w:rsidRPr="0075006B" w:rsidRDefault="0075006B"/>
        </w:tc>
        <w:tc>
          <w:tcPr>
            <w:tcW w:w="2881" w:type="dxa"/>
            <w:hideMark/>
          </w:tcPr>
          <w:p w14:paraId="4BFF6E6B" w14:textId="77777777" w:rsidR="0075006B" w:rsidRPr="0075006B" w:rsidRDefault="0075006B">
            <w:r w:rsidRPr="0075006B">
              <w:t>Ручка автоматическая</w:t>
            </w:r>
          </w:p>
        </w:tc>
        <w:tc>
          <w:tcPr>
            <w:tcW w:w="2316" w:type="dxa"/>
            <w:hideMark/>
          </w:tcPr>
          <w:p w14:paraId="213BD019" w14:textId="77777777" w:rsidR="0075006B" w:rsidRPr="0075006B" w:rsidRDefault="0075006B">
            <w:r w:rsidRPr="0075006B">
              <w:t>Нет</w:t>
            </w:r>
          </w:p>
        </w:tc>
        <w:tc>
          <w:tcPr>
            <w:tcW w:w="1507" w:type="dxa"/>
            <w:hideMark/>
          </w:tcPr>
          <w:p w14:paraId="0EAB0A21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52B04C8F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075E91C" w14:textId="77777777" w:rsidR="0075006B" w:rsidRPr="0075006B" w:rsidRDefault="0075006B"/>
        </w:tc>
      </w:tr>
      <w:tr w:rsidR="0075006B" w:rsidRPr="0075006B" w14:paraId="04123411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6CDE6B7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418BCF2" w14:textId="77777777" w:rsidR="0075006B" w:rsidRPr="0075006B" w:rsidRDefault="0075006B"/>
        </w:tc>
        <w:tc>
          <w:tcPr>
            <w:tcW w:w="2881" w:type="dxa"/>
            <w:hideMark/>
          </w:tcPr>
          <w:p w14:paraId="641547CF" w14:textId="77777777" w:rsidR="0075006B" w:rsidRPr="0075006B" w:rsidRDefault="0075006B">
            <w:r w:rsidRPr="0075006B">
              <w:t>Толщина линии письма</w:t>
            </w:r>
          </w:p>
        </w:tc>
        <w:tc>
          <w:tcPr>
            <w:tcW w:w="2316" w:type="dxa"/>
            <w:hideMark/>
          </w:tcPr>
          <w:p w14:paraId="1F70BD5F" w14:textId="77777777" w:rsidR="0075006B" w:rsidRPr="0075006B" w:rsidRDefault="0075006B">
            <w:r w:rsidRPr="0075006B">
              <w:t>0.35 ММ</w:t>
            </w:r>
          </w:p>
        </w:tc>
        <w:tc>
          <w:tcPr>
            <w:tcW w:w="1507" w:type="dxa"/>
            <w:hideMark/>
          </w:tcPr>
          <w:p w14:paraId="431DB1F0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65402884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95F321B" w14:textId="77777777" w:rsidR="0075006B" w:rsidRPr="0075006B" w:rsidRDefault="0075006B"/>
        </w:tc>
      </w:tr>
      <w:tr w:rsidR="0075006B" w:rsidRPr="0075006B" w14:paraId="08F93DC6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9642620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2176B13" w14:textId="77777777" w:rsidR="0075006B" w:rsidRPr="0075006B" w:rsidRDefault="0075006B"/>
        </w:tc>
        <w:tc>
          <w:tcPr>
            <w:tcW w:w="2881" w:type="dxa"/>
            <w:hideMark/>
          </w:tcPr>
          <w:p w14:paraId="77737C62" w14:textId="77777777" w:rsidR="0075006B" w:rsidRPr="0075006B" w:rsidRDefault="0075006B">
            <w:r w:rsidRPr="0075006B">
              <w:t>Цвет чернил</w:t>
            </w:r>
          </w:p>
        </w:tc>
        <w:tc>
          <w:tcPr>
            <w:tcW w:w="2316" w:type="dxa"/>
            <w:hideMark/>
          </w:tcPr>
          <w:p w14:paraId="2477BC8E" w14:textId="77777777" w:rsidR="0075006B" w:rsidRPr="0075006B" w:rsidRDefault="0075006B">
            <w:r w:rsidRPr="0075006B">
              <w:t>Черный</w:t>
            </w:r>
          </w:p>
        </w:tc>
        <w:tc>
          <w:tcPr>
            <w:tcW w:w="1507" w:type="dxa"/>
            <w:hideMark/>
          </w:tcPr>
          <w:p w14:paraId="20895E4B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50F31A65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948628B" w14:textId="77777777" w:rsidR="0075006B" w:rsidRPr="0075006B" w:rsidRDefault="0075006B"/>
        </w:tc>
      </w:tr>
      <w:tr w:rsidR="0075006B" w:rsidRPr="0075006B" w14:paraId="0C954105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CC38F26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55783D0" w14:textId="77777777" w:rsidR="0075006B" w:rsidRPr="0075006B" w:rsidRDefault="0075006B"/>
        </w:tc>
        <w:tc>
          <w:tcPr>
            <w:tcW w:w="2881" w:type="dxa"/>
            <w:hideMark/>
          </w:tcPr>
          <w:p w14:paraId="1968A8B1" w14:textId="77777777" w:rsidR="0075006B" w:rsidRPr="0075006B" w:rsidRDefault="0075006B">
            <w:r w:rsidRPr="0075006B">
              <w:t>Материал корпуса</w:t>
            </w:r>
          </w:p>
        </w:tc>
        <w:tc>
          <w:tcPr>
            <w:tcW w:w="2316" w:type="dxa"/>
            <w:hideMark/>
          </w:tcPr>
          <w:p w14:paraId="5F1C57E1" w14:textId="77777777" w:rsidR="0075006B" w:rsidRPr="0075006B" w:rsidRDefault="0075006B">
            <w:r w:rsidRPr="0075006B">
              <w:t>Пластик</w:t>
            </w:r>
          </w:p>
        </w:tc>
        <w:tc>
          <w:tcPr>
            <w:tcW w:w="1507" w:type="dxa"/>
            <w:hideMark/>
          </w:tcPr>
          <w:p w14:paraId="5D643AD0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693122DD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D13684E" w14:textId="77777777" w:rsidR="0075006B" w:rsidRPr="0075006B" w:rsidRDefault="0075006B"/>
        </w:tc>
      </w:tr>
      <w:tr w:rsidR="0075006B" w:rsidRPr="0075006B" w14:paraId="081101F5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4EC17A2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0539240" w14:textId="77777777" w:rsidR="0075006B" w:rsidRPr="0075006B" w:rsidRDefault="0075006B"/>
        </w:tc>
        <w:tc>
          <w:tcPr>
            <w:tcW w:w="2881" w:type="dxa"/>
            <w:hideMark/>
          </w:tcPr>
          <w:p w14:paraId="211E400C" w14:textId="77777777" w:rsidR="0075006B" w:rsidRPr="0075006B" w:rsidRDefault="0075006B">
            <w:r w:rsidRPr="0075006B">
              <w:t>Диаметр шарика</w:t>
            </w:r>
          </w:p>
        </w:tc>
        <w:tc>
          <w:tcPr>
            <w:tcW w:w="2316" w:type="dxa"/>
            <w:hideMark/>
          </w:tcPr>
          <w:p w14:paraId="208BD8F1" w14:textId="77777777" w:rsidR="0075006B" w:rsidRPr="0075006B" w:rsidRDefault="0075006B">
            <w:r w:rsidRPr="0075006B">
              <w:t>≥0,4 ≤1 ММ</w:t>
            </w:r>
          </w:p>
        </w:tc>
        <w:tc>
          <w:tcPr>
            <w:tcW w:w="1507" w:type="dxa"/>
            <w:hideMark/>
          </w:tcPr>
          <w:p w14:paraId="300E497A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2F25A271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1D589B7" w14:textId="77777777" w:rsidR="0075006B" w:rsidRPr="0075006B" w:rsidRDefault="0075006B"/>
        </w:tc>
      </w:tr>
      <w:tr w:rsidR="0075006B" w:rsidRPr="0075006B" w14:paraId="6116CCA3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F84CAA1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45E45EC" w14:textId="77777777" w:rsidR="0075006B" w:rsidRPr="0075006B" w:rsidRDefault="0075006B"/>
        </w:tc>
        <w:tc>
          <w:tcPr>
            <w:tcW w:w="2881" w:type="dxa"/>
            <w:hideMark/>
          </w:tcPr>
          <w:p w14:paraId="5FAD5ADB" w14:textId="77777777" w:rsidR="0075006B" w:rsidRPr="0075006B" w:rsidRDefault="0075006B">
            <w:r w:rsidRPr="0075006B">
              <w:t>Клип</w:t>
            </w:r>
          </w:p>
        </w:tc>
        <w:tc>
          <w:tcPr>
            <w:tcW w:w="2316" w:type="dxa"/>
            <w:hideMark/>
          </w:tcPr>
          <w:p w14:paraId="18836199" w14:textId="77777777" w:rsidR="0075006B" w:rsidRPr="0075006B" w:rsidRDefault="0075006B">
            <w:r w:rsidRPr="0075006B">
              <w:t>Наличие</w:t>
            </w:r>
          </w:p>
        </w:tc>
        <w:tc>
          <w:tcPr>
            <w:tcW w:w="1507" w:type="dxa"/>
            <w:hideMark/>
          </w:tcPr>
          <w:p w14:paraId="0343DC7D" w14:textId="77777777" w:rsidR="0075006B" w:rsidRPr="0075006B" w:rsidRDefault="0075006B">
            <w:r w:rsidRPr="0075006B">
              <w:t xml:space="preserve">Значение характеристики не может изменяться </w:t>
            </w:r>
            <w:r w:rsidRPr="0075006B">
              <w:lastRenderedPageBreak/>
              <w:t>участником закупки</w:t>
            </w:r>
          </w:p>
        </w:tc>
        <w:tc>
          <w:tcPr>
            <w:tcW w:w="1683" w:type="dxa"/>
            <w:vMerge/>
            <w:hideMark/>
          </w:tcPr>
          <w:p w14:paraId="5D6E59D6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D7949F2" w14:textId="77777777" w:rsidR="0075006B" w:rsidRPr="0075006B" w:rsidRDefault="0075006B"/>
        </w:tc>
      </w:tr>
      <w:tr w:rsidR="0075006B" w:rsidRPr="0075006B" w14:paraId="53AC1AA2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2B56FA4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588CC08" w14:textId="77777777" w:rsidR="0075006B" w:rsidRPr="0075006B" w:rsidRDefault="0075006B"/>
        </w:tc>
        <w:tc>
          <w:tcPr>
            <w:tcW w:w="2881" w:type="dxa"/>
            <w:hideMark/>
          </w:tcPr>
          <w:p w14:paraId="2C082680" w14:textId="77777777" w:rsidR="0075006B" w:rsidRPr="0075006B" w:rsidRDefault="0075006B">
            <w:r w:rsidRPr="0075006B">
              <w:t>Материал клипа</w:t>
            </w:r>
          </w:p>
        </w:tc>
        <w:tc>
          <w:tcPr>
            <w:tcW w:w="2316" w:type="dxa"/>
            <w:hideMark/>
          </w:tcPr>
          <w:p w14:paraId="4FB9BCF0" w14:textId="77777777" w:rsidR="0075006B" w:rsidRPr="0075006B" w:rsidRDefault="0075006B">
            <w:r w:rsidRPr="0075006B">
              <w:t>Пластик</w:t>
            </w:r>
          </w:p>
        </w:tc>
        <w:tc>
          <w:tcPr>
            <w:tcW w:w="1507" w:type="dxa"/>
            <w:hideMark/>
          </w:tcPr>
          <w:p w14:paraId="2392251F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38A6D940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3E92E8F" w14:textId="77777777" w:rsidR="0075006B" w:rsidRPr="0075006B" w:rsidRDefault="0075006B"/>
        </w:tc>
      </w:tr>
      <w:tr w:rsidR="0075006B" w:rsidRPr="0075006B" w14:paraId="004768A2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C86AE45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5D83262" w14:textId="77777777" w:rsidR="0075006B" w:rsidRPr="0075006B" w:rsidRDefault="0075006B"/>
        </w:tc>
        <w:tc>
          <w:tcPr>
            <w:tcW w:w="2881" w:type="dxa"/>
            <w:hideMark/>
          </w:tcPr>
          <w:p w14:paraId="72119E9C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28FEABAD" w14:textId="77777777" w:rsidR="0075006B" w:rsidRPr="0075006B" w:rsidRDefault="0075006B">
            <w:r w:rsidRPr="0075006B">
              <w:t>ТУ производителя</w:t>
            </w:r>
          </w:p>
        </w:tc>
        <w:tc>
          <w:tcPr>
            <w:tcW w:w="1507" w:type="dxa"/>
            <w:hideMark/>
          </w:tcPr>
          <w:p w14:paraId="4D0CDFFE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01F9EC71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BF0645E" w14:textId="77777777" w:rsidR="0075006B" w:rsidRPr="0075006B" w:rsidRDefault="0075006B"/>
        </w:tc>
      </w:tr>
      <w:tr w:rsidR="0075006B" w:rsidRPr="0075006B" w14:paraId="2DD10366" w14:textId="77777777" w:rsidTr="0075006B">
        <w:trPr>
          <w:trHeight w:val="285"/>
        </w:trPr>
        <w:tc>
          <w:tcPr>
            <w:tcW w:w="637" w:type="dxa"/>
            <w:hideMark/>
          </w:tcPr>
          <w:p w14:paraId="4E85CA6B" w14:textId="77777777" w:rsidR="0075006B" w:rsidRPr="0075006B" w:rsidRDefault="0075006B">
            <w:r w:rsidRPr="0075006B">
              <w:t>76</w:t>
            </w:r>
          </w:p>
        </w:tc>
        <w:tc>
          <w:tcPr>
            <w:tcW w:w="1625" w:type="dxa"/>
            <w:hideMark/>
          </w:tcPr>
          <w:p w14:paraId="7DB35438" w14:textId="77777777" w:rsidR="0075006B" w:rsidRPr="0075006B" w:rsidRDefault="0075006B">
            <w:r w:rsidRPr="0075006B">
              <w:t>Гелевая ручка тип 2</w:t>
            </w:r>
          </w:p>
        </w:tc>
        <w:tc>
          <w:tcPr>
            <w:tcW w:w="2881" w:type="dxa"/>
            <w:hideMark/>
          </w:tcPr>
          <w:p w14:paraId="63B2DF67" w14:textId="77777777" w:rsidR="0075006B" w:rsidRPr="0075006B" w:rsidRDefault="0075006B">
            <w:r w:rsidRPr="0075006B">
              <w:t>Описание</w:t>
            </w:r>
          </w:p>
        </w:tc>
        <w:tc>
          <w:tcPr>
            <w:tcW w:w="2316" w:type="dxa"/>
            <w:hideMark/>
          </w:tcPr>
          <w:p w14:paraId="60316462" w14:textId="77777777" w:rsidR="0075006B" w:rsidRPr="0075006B" w:rsidRDefault="0075006B">
            <w:r w:rsidRPr="0075006B">
              <w:t>Тип — гелевая стираемая ручка. Цвет чернил — синий. Цвет корпуса — синий. Диаметр пишущего узла — не более 0,7 мм. Толщина линии письма — не более 0,35 мм. Форма наконечника — стандартная. Зона захвата — резиновая. Форма корпуса — круглая.</w:t>
            </w:r>
          </w:p>
        </w:tc>
        <w:tc>
          <w:tcPr>
            <w:tcW w:w="1507" w:type="dxa"/>
            <w:hideMark/>
          </w:tcPr>
          <w:p w14:paraId="61E4E801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hideMark/>
          </w:tcPr>
          <w:p w14:paraId="25A5577D" w14:textId="77777777" w:rsidR="0075006B" w:rsidRPr="0075006B" w:rsidRDefault="0075006B">
            <w:r w:rsidRPr="0075006B">
              <w:t>шт.</w:t>
            </w:r>
          </w:p>
        </w:tc>
        <w:tc>
          <w:tcPr>
            <w:tcW w:w="1731" w:type="dxa"/>
            <w:hideMark/>
          </w:tcPr>
          <w:p w14:paraId="531A2A2E" w14:textId="77777777" w:rsidR="0075006B" w:rsidRPr="0075006B" w:rsidRDefault="0075006B">
            <w:r w:rsidRPr="0075006B">
              <w:t>48</w:t>
            </w:r>
          </w:p>
        </w:tc>
      </w:tr>
      <w:tr w:rsidR="0075006B" w:rsidRPr="0075006B" w14:paraId="78C2316A" w14:textId="77777777" w:rsidTr="0075006B">
        <w:trPr>
          <w:trHeight w:val="285"/>
        </w:trPr>
        <w:tc>
          <w:tcPr>
            <w:tcW w:w="637" w:type="dxa"/>
            <w:hideMark/>
          </w:tcPr>
          <w:p w14:paraId="467C2DFB" w14:textId="77777777" w:rsidR="0075006B" w:rsidRPr="0075006B" w:rsidRDefault="0075006B">
            <w:r w:rsidRPr="0075006B">
              <w:t>77</w:t>
            </w:r>
          </w:p>
        </w:tc>
        <w:tc>
          <w:tcPr>
            <w:tcW w:w="1625" w:type="dxa"/>
            <w:hideMark/>
          </w:tcPr>
          <w:p w14:paraId="24FCCC6E" w14:textId="77777777" w:rsidR="0075006B" w:rsidRPr="0075006B" w:rsidRDefault="0075006B">
            <w:r w:rsidRPr="0075006B">
              <w:t>Гелевая ручка тип 3</w:t>
            </w:r>
          </w:p>
        </w:tc>
        <w:tc>
          <w:tcPr>
            <w:tcW w:w="2881" w:type="dxa"/>
            <w:hideMark/>
          </w:tcPr>
          <w:p w14:paraId="113B4E10" w14:textId="77777777" w:rsidR="0075006B" w:rsidRPr="0075006B" w:rsidRDefault="0075006B">
            <w:r w:rsidRPr="0075006B">
              <w:t>Описание</w:t>
            </w:r>
          </w:p>
        </w:tc>
        <w:tc>
          <w:tcPr>
            <w:tcW w:w="2316" w:type="dxa"/>
            <w:hideMark/>
          </w:tcPr>
          <w:p w14:paraId="2B2E74D6" w14:textId="77777777" w:rsidR="0075006B" w:rsidRPr="0075006B" w:rsidRDefault="0075006B">
            <w:r w:rsidRPr="0075006B">
              <w:t xml:space="preserve">Тип — гелевая стираемая ручка. Цвет чернил — синий. Цвет корпуса — синий. Диаметр пишущего узла — не более 0,7 мм. Толщина линии письма — не более 0,35 мм. Форма наконечника — стандартная. Зона захвата </w:t>
            </w:r>
            <w:r w:rsidRPr="0075006B">
              <w:lastRenderedPageBreak/>
              <w:t>— резиновая. Форма корпуса — круглая.</w:t>
            </w:r>
          </w:p>
        </w:tc>
        <w:tc>
          <w:tcPr>
            <w:tcW w:w="1507" w:type="dxa"/>
            <w:hideMark/>
          </w:tcPr>
          <w:p w14:paraId="3044F1FC" w14:textId="77777777" w:rsidR="0075006B" w:rsidRPr="0075006B" w:rsidRDefault="0075006B">
            <w:r w:rsidRPr="0075006B">
              <w:lastRenderedPageBreak/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hideMark/>
          </w:tcPr>
          <w:p w14:paraId="60042BE2" w14:textId="77777777" w:rsidR="0075006B" w:rsidRPr="0075006B" w:rsidRDefault="0075006B">
            <w:r w:rsidRPr="0075006B">
              <w:t>шт.</w:t>
            </w:r>
          </w:p>
        </w:tc>
        <w:tc>
          <w:tcPr>
            <w:tcW w:w="1731" w:type="dxa"/>
            <w:hideMark/>
          </w:tcPr>
          <w:p w14:paraId="1B14670E" w14:textId="77777777" w:rsidR="0075006B" w:rsidRPr="0075006B" w:rsidRDefault="0075006B">
            <w:r w:rsidRPr="0075006B">
              <w:t>10</w:t>
            </w:r>
          </w:p>
        </w:tc>
      </w:tr>
      <w:tr w:rsidR="0075006B" w:rsidRPr="0075006B" w14:paraId="1C30FCF5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4CEEAB97" w14:textId="77777777" w:rsidR="0075006B" w:rsidRPr="0075006B" w:rsidRDefault="0075006B">
            <w:r w:rsidRPr="0075006B">
              <w:t>78</w:t>
            </w:r>
          </w:p>
        </w:tc>
        <w:tc>
          <w:tcPr>
            <w:tcW w:w="1625" w:type="dxa"/>
            <w:vMerge w:val="restart"/>
            <w:hideMark/>
          </w:tcPr>
          <w:p w14:paraId="7B3991E6" w14:textId="77777777" w:rsidR="0075006B" w:rsidRPr="0075006B" w:rsidRDefault="0075006B">
            <w:r w:rsidRPr="0075006B">
              <w:t>Шариковая ручка тип 1</w:t>
            </w:r>
          </w:p>
        </w:tc>
        <w:tc>
          <w:tcPr>
            <w:tcW w:w="2881" w:type="dxa"/>
            <w:hideMark/>
          </w:tcPr>
          <w:p w14:paraId="6A9F20C9" w14:textId="77777777" w:rsidR="0075006B" w:rsidRPr="0075006B" w:rsidRDefault="0075006B">
            <w:r w:rsidRPr="0075006B">
              <w:t>Вид</w:t>
            </w:r>
          </w:p>
        </w:tc>
        <w:tc>
          <w:tcPr>
            <w:tcW w:w="2316" w:type="dxa"/>
            <w:hideMark/>
          </w:tcPr>
          <w:p w14:paraId="75B99F26" w14:textId="77777777" w:rsidR="0075006B" w:rsidRPr="0075006B" w:rsidRDefault="0075006B">
            <w:r w:rsidRPr="0075006B">
              <w:t>Шариковая</w:t>
            </w:r>
          </w:p>
        </w:tc>
        <w:tc>
          <w:tcPr>
            <w:tcW w:w="1507" w:type="dxa"/>
            <w:hideMark/>
          </w:tcPr>
          <w:p w14:paraId="6D1B76BA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 w:val="restart"/>
            <w:hideMark/>
          </w:tcPr>
          <w:p w14:paraId="51A6BC93" w14:textId="77777777" w:rsidR="0075006B" w:rsidRPr="0075006B" w:rsidRDefault="0075006B">
            <w:r w:rsidRPr="0075006B">
              <w:t>ШТ</w:t>
            </w:r>
          </w:p>
        </w:tc>
        <w:tc>
          <w:tcPr>
            <w:tcW w:w="1731" w:type="dxa"/>
            <w:vMerge w:val="restart"/>
            <w:hideMark/>
          </w:tcPr>
          <w:p w14:paraId="049D28C0" w14:textId="77777777" w:rsidR="0075006B" w:rsidRPr="0075006B" w:rsidRDefault="0075006B">
            <w:r w:rsidRPr="0075006B">
              <w:t>100</w:t>
            </w:r>
          </w:p>
        </w:tc>
      </w:tr>
      <w:tr w:rsidR="0075006B" w:rsidRPr="0075006B" w14:paraId="08604F6E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E65071E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4CEC1A6" w14:textId="77777777" w:rsidR="0075006B" w:rsidRPr="0075006B" w:rsidRDefault="0075006B"/>
        </w:tc>
        <w:tc>
          <w:tcPr>
            <w:tcW w:w="2881" w:type="dxa"/>
            <w:hideMark/>
          </w:tcPr>
          <w:p w14:paraId="2AE7B62D" w14:textId="77777777" w:rsidR="0075006B" w:rsidRPr="0075006B" w:rsidRDefault="0075006B">
            <w:r w:rsidRPr="0075006B">
              <w:t>Возможность замены пишущего стержня</w:t>
            </w:r>
          </w:p>
        </w:tc>
        <w:tc>
          <w:tcPr>
            <w:tcW w:w="2316" w:type="dxa"/>
            <w:hideMark/>
          </w:tcPr>
          <w:p w14:paraId="1644B105" w14:textId="77777777" w:rsidR="0075006B" w:rsidRPr="0075006B" w:rsidRDefault="0075006B">
            <w:r w:rsidRPr="0075006B">
              <w:t>Да</w:t>
            </w:r>
          </w:p>
        </w:tc>
        <w:tc>
          <w:tcPr>
            <w:tcW w:w="1507" w:type="dxa"/>
            <w:hideMark/>
          </w:tcPr>
          <w:p w14:paraId="6447CA08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311E7E1B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9D8AC8B" w14:textId="77777777" w:rsidR="0075006B" w:rsidRPr="0075006B" w:rsidRDefault="0075006B"/>
        </w:tc>
      </w:tr>
      <w:tr w:rsidR="0075006B" w:rsidRPr="0075006B" w14:paraId="3AB02A18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1D3D70B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6EDC804" w14:textId="77777777" w:rsidR="0075006B" w:rsidRPr="0075006B" w:rsidRDefault="0075006B"/>
        </w:tc>
        <w:tc>
          <w:tcPr>
            <w:tcW w:w="2881" w:type="dxa"/>
            <w:hideMark/>
          </w:tcPr>
          <w:p w14:paraId="4B1F2794" w14:textId="77777777" w:rsidR="0075006B" w:rsidRPr="0075006B" w:rsidRDefault="0075006B">
            <w:r w:rsidRPr="0075006B">
              <w:t>Длина стержня</w:t>
            </w:r>
          </w:p>
        </w:tc>
        <w:tc>
          <w:tcPr>
            <w:tcW w:w="2316" w:type="dxa"/>
            <w:hideMark/>
          </w:tcPr>
          <w:p w14:paraId="053E48B6" w14:textId="77777777" w:rsidR="0075006B" w:rsidRPr="0075006B" w:rsidRDefault="0075006B">
            <w:r w:rsidRPr="0075006B">
              <w:t>≥135 и &lt;145 ММ</w:t>
            </w:r>
          </w:p>
        </w:tc>
        <w:tc>
          <w:tcPr>
            <w:tcW w:w="1507" w:type="dxa"/>
            <w:hideMark/>
          </w:tcPr>
          <w:p w14:paraId="41782FD4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3ACFBD52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E9EBC71" w14:textId="77777777" w:rsidR="0075006B" w:rsidRPr="0075006B" w:rsidRDefault="0075006B"/>
        </w:tc>
      </w:tr>
      <w:tr w:rsidR="0075006B" w:rsidRPr="0075006B" w14:paraId="365E509A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34BBBE7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B7456F2" w14:textId="77777777" w:rsidR="0075006B" w:rsidRPr="0075006B" w:rsidRDefault="0075006B"/>
        </w:tc>
        <w:tc>
          <w:tcPr>
            <w:tcW w:w="2881" w:type="dxa"/>
            <w:hideMark/>
          </w:tcPr>
          <w:p w14:paraId="19386D70" w14:textId="77777777" w:rsidR="0075006B" w:rsidRPr="0075006B" w:rsidRDefault="0075006B">
            <w:r w:rsidRPr="0075006B">
              <w:t>Количество цветов</w:t>
            </w:r>
          </w:p>
        </w:tc>
        <w:tc>
          <w:tcPr>
            <w:tcW w:w="2316" w:type="dxa"/>
            <w:hideMark/>
          </w:tcPr>
          <w:p w14:paraId="24CB2E44" w14:textId="77777777" w:rsidR="0075006B" w:rsidRPr="0075006B" w:rsidRDefault="0075006B">
            <w:r w:rsidRPr="0075006B">
              <w:t>1</w:t>
            </w:r>
          </w:p>
        </w:tc>
        <w:tc>
          <w:tcPr>
            <w:tcW w:w="1507" w:type="dxa"/>
            <w:hideMark/>
          </w:tcPr>
          <w:p w14:paraId="21BAB29C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1262BE3A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1286958" w14:textId="77777777" w:rsidR="0075006B" w:rsidRPr="0075006B" w:rsidRDefault="0075006B"/>
        </w:tc>
      </w:tr>
      <w:tr w:rsidR="0075006B" w:rsidRPr="0075006B" w14:paraId="6F840D46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B46F2B2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BD96CD5" w14:textId="77777777" w:rsidR="0075006B" w:rsidRPr="0075006B" w:rsidRDefault="0075006B"/>
        </w:tc>
        <w:tc>
          <w:tcPr>
            <w:tcW w:w="2881" w:type="dxa"/>
            <w:hideMark/>
          </w:tcPr>
          <w:p w14:paraId="6F30FCDF" w14:textId="77777777" w:rsidR="0075006B" w:rsidRPr="0075006B" w:rsidRDefault="0075006B">
            <w:r w:rsidRPr="0075006B">
              <w:t>Наличие грип-секции у основания</w:t>
            </w:r>
          </w:p>
        </w:tc>
        <w:tc>
          <w:tcPr>
            <w:tcW w:w="2316" w:type="dxa"/>
            <w:hideMark/>
          </w:tcPr>
          <w:p w14:paraId="4561DA84" w14:textId="77777777" w:rsidR="0075006B" w:rsidRPr="0075006B" w:rsidRDefault="0075006B">
            <w:r w:rsidRPr="0075006B">
              <w:t>Нет</w:t>
            </w:r>
          </w:p>
        </w:tc>
        <w:tc>
          <w:tcPr>
            <w:tcW w:w="1507" w:type="dxa"/>
            <w:hideMark/>
          </w:tcPr>
          <w:p w14:paraId="5608DC2F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2CF3D5EF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1630A04" w14:textId="77777777" w:rsidR="0075006B" w:rsidRPr="0075006B" w:rsidRDefault="0075006B"/>
        </w:tc>
      </w:tr>
      <w:tr w:rsidR="0075006B" w:rsidRPr="0075006B" w14:paraId="4A672461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7FE1DC2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AC86189" w14:textId="77777777" w:rsidR="0075006B" w:rsidRPr="0075006B" w:rsidRDefault="0075006B"/>
        </w:tc>
        <w:tc>
          <w:tcPr>
            <w:tcW w:w="2881" w:type="dxa"/>
            <w:hideMark/>
          </w:tcPr>
          <w:p w14:paraId="6452983D" w14:textId="77777777" w:rsidR="0075006B" w:rsidRPr="0075006B" w:rsidRDefault="0075006B">
            <w:r w:rsidRPr="0075006B">
              <w:t>Ручка автоматическая</w:t>
            </w:r>
          </w:p>
        </w:tc>
        <w:tc>
          <w:tcPr>
            <w:tcW w:w="2316" w:type="dxa"/>
            <w:hideMark/>
          </w:tcPr>
          <w:p w14:paraId="4FA74356" w14:textId="77777777" w:rsidR="0075006B" w:rsidRPr="0075006B" w:rsidRDefault="0075006B">
            <w:r w:rsidRPr="0075006B">
              <w:t>Нет</w:t>
            </w:r>
          </w:p>
        </w:tc>
        <w:tc>
          <w:tcPr>
            <w:tcW w:w="1507" w:type="dxa"/>
            <w:hideMark/>
          </w:tcPr>
          <w:p w14:paraId="5ECF18A6" w14:textId="77777777" w:rsidR="0075006B" w:rsidRPr="0075006B" w:rsidRDefault="0075006B">
            <w:r w:rsidRPr="0075006B">
              <w:t xml:space="preserve">Значение характеристики </w:t>
            </w:r>
            <w:r w:rsidRPr="0075006B">
              <w:lastRenderedPageBreak/>
              <w:t>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49F19369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3B10DB1" w14:textId="77777777" w:rsidR="0075006B" w:rsidRPr="0075006B" w:rsidRDefault="0075006B"/>
        </w:tc>
      </w:tr>
      <w:tr w:rsidR="0075006B" w:rsidRPr="0075006B" w14:paraId="6511B403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1EB7859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174E9BC" w14:textId="77777777" w:rsidR="0075006B" w:rsidRPr="0075006B" w:rsidRDefault="0075006B"/>
        </w:tc>
        <w:tc>
          <w:tcPr>
            <w:tcW w:w="2881" w:type="dxa"/>
            <w:hideMark/>
          </w:tcPr>
          <w:p w14:paraId="2D37D7CB" w14:textId="77777777" w:rsidR="0075006B" w:rsidRPr="0075006B" w:rsidRDefault="0075006B">
            <w:r w:rsidRPr="0075006B">
              <w:t>Толщина линии письма</w:t>
            </w:r>
          </w:p>
        </w:tc>
        <w:tc>
          <w:tcPr>
            <w:tcW w:w="2316" w:type="dxa"/>
            <w:hideMark/>
          </w:tcPr>
          <w:p w14:paraId="525E6262" w14:textId="77777777" w:rsidR="0075006B" w:rsidRPr="0075006B" w:rsidRDefault="0075006B">
            <w:r w:rsidRPr="0075006B">
              <w:t>0.35 ММ</w:t>
            </w:r>
          </w:p>
        </w:tc>
        <w:tc>
          <w:tcPr>
            <w:tcW w:w="1507" w:type="dxa"/>
            <w:hideMark/>
          </w:tcPr>
          <w:p w14:paraId="09F12910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03C10E07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043D366" w14:textId="77777777" w:rsidR="0075006B" w:rsidRPr="0075006B" w:rsidRDefault="0075006B"/>
        </w:tc>
      </w:tr>
      <w:tr w:rsidR="0075006B" w:rsidRPr="0075006B" w14:paraId="6AA11B75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333CDA0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5645A9A" w14:textId="77777777" w:rsidR="0075006B" w:rsidRPr="0075006B" w:rsidRDefault="0075006B"/>
        </w:tc>
        <w:tc>
          <w:tcPr>
            <w:tcW w:w="2881" w:type="dxa"/>
            <w:hideMark/>
          </w:tcPr>
          <w:p w14:paraId="15F499F1" w14:textId="77777777" w:rsidR="0075006B" w:rsidRPr="0075006B" w:rsidRDefault="0075006B">
            <w:r w:rsidRPr="0075006B">
              <w:t>Цвет чернил</w:t>
            </w:r>
          </w:p>
        </w:tc>
        <w:tc>
          <w:tcPr>
            <w:tcW w:w="2316" w:type="dxa"/>
            <w:hideMark/>
          </w:tcPr>
          <w:p w14:paraId="63C27DC7" w14:textId="77777777" w:rsidR="0075006B" w:rsidRPr="0075006B" w:rsidRDefault="0075006B">
            <w:r w:rsidRPr="0075006B">
              <w:t>Синий</w:t>
            </w:r>
          </w:p>
        </w:tc>
        <w:tc>
          <w:tcPr>
            <w:tcW w:w="1507" w:type="dxa"/>
            <w:hideMark/>
          </w:tcPr>
          <w:p w14:paraId="37602338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7E33F2B5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9F30204" w14:textId="77777777" w:rsidR="0075006B" w:rsidRPr="0075006B" w:rsidRDefault="0075006B"/>
        </w:tc>
      </w:tr>
      <w:tr w:rsidR="0075006B" w:rsidRPr="0075006B" w14:paraId="2957C495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1A746B3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95009C8" w14:textId="77777777" w:rsidR="0075006B" w:rsidRPr="0075006B" w:rsidRDefault="0075006B"/>
        </w:tc>
        <w:tc>
          <w:tcPr>
            <w:tcW w:w="2881" w:type="dxa"/>
            <w:hideMark/>
          </w:tcPr>
          <w:p w14:paraId="1E9425CF" w14:textId="77777777" w:rsidR="0075006B" w:rsidRPr="0075006B" w:rsidRDefault="0075006B">
            <w:r w:rsidRPr="0075006B">
              <w:t>Масляная</w:t>
            </w:r>
          </w:p>
        </w:tc>
        <w:tc>
          <w:tcPr>
            <w:tcW w:w="2316" w:type="dxa"/>
            <w:hideMark/>
          </w:tcPr>
          <w:p w14:paraId="347B3C1C" w14:textId="77777777" w:rsidR="0075006B" w:rsidRPr="0075006B" w:rsidRDefault="0075006B">
            <w:r w:rsidRPr="0075006B">
              <w:t>Наличие</w:t>
            </w:r>
          </w:p>
        </w:tc>
        <w:tc>
          <w:tcPr>
            <w:tcW w:w="1507" w:type="dxa"/>
            <w:hideMark/>
          </w:tcPr>
          <w:p w14:paraId="76BDC3B4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6909BFCF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61045EF" w14:textId="77777777" w:rsidR="0075006B" w:rsidRPr="0075006B" w:rsidRDefault="0075006B"/>
        </w:tc>
      </w:tr>
      <w:tr w:rsidR="0075006B" w:rsidRPr="0075006B" w14:paraId="0A21560B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71D4B0B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9D4A057" w14:textId="77777777" w:rsidR="0075006B" w:rsidRPr="0075006B" w:rsidRDefault="0075006B"/>
        </w:tc>
        <w:tc>
          <w:tcPr>
            <w:tcW w:w="2881" w:type="dxa"/>
            <w:hideMark/>
          </w:tcPr>
          <w:p w14:paraId="5D17FE0C" w14:textId="77777777" w:rsidR="0075006B" w:rsidRPr="0075006B" w:rsidRDefault="0075006B">
            <w:r w:rsidRPr="0075006B">
              <w:t>Материал корпуса</w:t>
            </w:r>
          </w:p>
        </w:tc>
        <w:tc>
          <w:tcPr>
            <w:tcW w:w="2316" w:type="dxa"/>
            <w:hideMark/>
          </w:tcPr>
          <w:p w14:paraId="7C7A0765" w14:textId="77777777" w:rsidR="0075006B" w:rsidRPr="0075006B" w:rsidRDefault="0075006B">
            <w:r w:rsidRPr="0075006B">
              <w:t>Пластик</w:t>
            </w:r>
          </w:p>
        </w:tc>
        <w:tc>
          <w:tcPr>
            <w:tcW w:w="1507" w:type="dxa"/>
            <w:hideMark/>
          </w:tcPr>
          <w:p w14:paraId="707AA340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2BD5CE4E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4584A25" w14:textId="77777777" w:rsidR="0075006B" w:rsidRPr="0075006B" w:rsidRDefault="0075006B"/>
        </w:tc>
      </w:tr>
      <w:tr w:rsidR="0075006B" w:rsidRPr="0075006B" w14:paraId="20A22EE1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BEEAD5A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E7D28DD" w14:textId="77777777" w:rsidR="0075006B" w:rsidRPr="0075006B" w:rsidRDefault="0075006B"/>
        </w:tc>
        <w:tc>
          <w:tcPr>
            <w:tcW w:w="2881" w:type="dxa"/>
            <w:hideMark/>
          </w:tcPr>
          <w:p w14:paraId="329597F4" w14:textId="77777777" w:rsidR="0075006B" w:rsidRPr="0075006B" w:rsidRDefault="0075006B">
            <w:r w:rsidRPr="0075006B">
              <w:t>Диаметр шарика</w:t>
            </w:r>
          </w:p>
        </w:tc>
        <w:tc>
          <w:tcPr>
            <w:tcW w:w="2316" w:type="dxa"/>
            <w:hideMark/>
          </w:tcPr>
          <w:p w14:paraId="2FF3342C" w14:textId="77777777" w:rsidR="0075006B" w:rsidRPr="0075006B" w:rsidRDefault="0075006B">
            <w:r w:rsidRPr="0075006B">
              <w:t>≥0,7 ≤1,2 ММ</w:t>
            </w:r>
          </w:p>
        </w:tc>
        <w:tc>
          <w:tcPr>
            <w:tcW w:w="1507" w:type="dxa"/>
            <w:hideMark/>
          </w:tcPr>
          <w:p w14:paraId="20254F3B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525D5CB4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2BA5029" w14:textId="77777777" w:rsidR="0075006B" w:rsidRPr="0075006B" w:rsidRDefault="0075006B"/>
        </w:tc>
      </w:tr>
      <w:tr w:rsidR="0075006B" w:rsidRPr="0075006B" w14:paraId="676DBFED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8ED3C7E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0365D95" w14:textId="77777777" w:rsidR="0075006B" w:rsidRPr="0075006B" w:rsidRDefault="0075006B"/>
        </w:tc>
        <w:tc>
          <w:tcPr>
            <w:tcW w:w="2881" w:type="dxa"/>
            <w:hideMark/>
          </w:tcPr>
          <w:p w14:paraId="10B0CC43" w14:textId="77777777" w:rsidR="0075006B" w:rsidRPr="0075006B" w:rsidRDefault="0075006B">
            <w:r w:rsidRPr="0075006B">
              <w:t>Клип</w:t>
            </w:r>
          </w:p>
        </w:tc>
        <w:tc>
          <w:tcPr>
            <w:tcW w:w="2316" w:type="dxa"/>
            <w:hideMark/>
          </w:tcPr>
          <w:p w14:paraId="6998E37B" w14:textId="77777777" w:rsidR="0075006B" w:rsidRPr="0075006B" w:rsidRDefault="0075006B">
            <w:r w:rsidRPr="0075006B">
              <w:t>Наличие</w:t>
            </w:r>
          </w:p>
        </w:tc>
        <w:tc>
          <w:tcPr>
            <w:tcW w:w="1507" w:type="dxa"/>
            <w:hideMark/>
          </w:tcPr>
          <w:p w14:paraId="295BC7EB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41113ADE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D0C2ED7" w14:textId="77777777" w:rsidR="0075006B" w:rsidRPr="0075006B" w:rsidRDefault="0075006B"/>
        </w:tc>
      </w:tr>
      <w:tr w:rsidR="0075006B" w:rsidRPr="0075006B" w14:paraId="4DE42D10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868CE6C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7C3F194" w14:textId="77777777" w:rsidR="0075006B" w:rsidRPr="0075006B" w:rsidRDefault="0075006B"/>
        </w:tc>
        <w:tc>
          <w:tcPr>
            <w:tcW w:w="2881" w:type="dxa"/>
            <w:hideMark/>
          </w:tcPr>
          <w:p w14:paraId="6317ADC7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1E72A488" w14:textId="77777777" w:rsidR="0075006B" w:rsidRPr="0075006B" w:rsidRDefault="0075006B">
            <w:r w:rsidRPr="0075006B">
              <w:t>ТУ производителя</w:t>
            </w:r>
          </w:p>
        </w:tc>
        <w:tc>
          <w:tcPr>
            <w:tcW w:w="1507" w:type="dxa"/>
            <w:hideMark/>
          </w:tcPr>
          <w:p w14:paraId="2F1EA4D6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45A67EC2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F59AA3A" w14:textId="77777777" w:rsidR="0075006B" w:rsidRPr="0075006B" w:rsidRDefault="0075006B"/>
        </w:tc>
      </w:tr>
      <w:tr w:rsidR="0075006B" w:rsidRPr="0075006B" w14:paraId="7B91A4C5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45A1AF48" w14:textId="77777777" w:rsidR="0075006B" w:rsidRPr="0075006B" w:rsidRDefault="0075006B">
            <w:r w:rsidRPr="0075006B">
              <w:t>79</w:t>
            </w:r>
          </w:p>
        </w:tc>
        <w:tc>
          <w:tcPr>
            <w:tcW w:w="1625" w:type="dxa"/>
            <w:vMerge w:val="restart"/>
            <w:hideMark/>
          </w:tcPr>
          <w:p w14:paraId="66CE2948" w14:textId="77777777" w:rsidR="0075006B" w:rsidRPr="0075006B" w:rsidRDefault="0075006B">
            <w:r w:rsidRPr="0075006B">
              <w:t>Шариковая ручка тип 2</w:t>
            </w:r>
          </w:p>
        </w:tc>
        <w:tc>
          <w:tcPr>
            <w:tcW w:w="2881" w:type="dxa"/>
            <w:hideMark/>
          </w:tcPr>
          <w:p w14:paraId="0E129DFB" w14:textId="77777777" w:rsidR="0075006B" w:rsidRPr="0075006B" w:rsidRDefault="0075006B">
            <w:r w:rsidRPr="0075006B">
              <w:t>Вид</w:t>
            </w:r>
          </w:p>
        </w:tc>
        <w:tc>
          <w:tcPr>
            <w:tcW w:w="2316" w:type="dxa"/>
            <w:hideMark/>
          </w:tcPr>
          <w:p w14:paraId="7B434C18" w14:textId="77777777" w:rsidR="0075006B" w:rsidRPr="0075006B" w:rsidRDefault="0075006B">
            <w:r w:rsidRPr="0075006B">
              <w:t>Шариковая</w:t>
            </w:r>
          </w:p>
        </w:tc>
        <w:tc>
          <w:tcPr>
            <w:tcW w:w="1507" w:type="dxa"/>
            <w:hideMark/>
          </w:tcPr>
          <w:p w14:paraId="5FCB3179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 w:val="restart"/>
            <w:hideMark/>
          </w:tcPr>
          <w:p w14:paraId="1135D96F" w14:textId="77777777" w:rsidR="0075006B" w:rsidRPr="0075006B" w:rsidRDefault="0075006B">
            <w:r w:rsidRPr="0075006B">
              <w:t>ШТ</w:t>
            </w:r>
          </w:p>
        </w:tc>
        <w:tc>
          <w:tcPr>
            <w:tcW w:w="1731" w:type="dxa"/>
            <w:vMerge w:val="restart"/>
            <w:hideMark/>
          </w:tcPr>
          <w:p w14:paraId="59E32F12" w14:textId="77777777" w:rsidR="0075006B" w:rsidRPr="0075006B" w:rsidRDefault="0075006B">
            <w:r w:rsidRPr="0075006B">
              <w:t>50</w:t>
            </w:r>
          </w:p>
        </w:tc>
      </w:tr>
      <w:tr w:rsidR="0075006B" w:rsidRPr="0075006B" w14:paraId="7B1CFA2D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D6B149A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0021550" w14:textId="77777777" w:rsidR="0075006B" w:rsidRPr="0075006B" w:rsidRDefault="0075006B"/>
        </w:tc>
        <w:tc>
          <w:tcPr>
            <w:tcW w:w="2881" w:type="dxa"/>
            <w:hideMark/>
          </w:tcPr>
          <w:p w14:paraId="5AF86ED5" w14:textId="77777777" w:rsidR="0075006B" w:rsidRPr="0075006B" w:rsidRDefault="0075006B">
            <w:r w:rsidRPr="0075006B">
              <w:t>Возможность замены пишущего стержня</w:t>
            </w:r>
          </w:p>
        </w:tc>
        <w:tc>
          <w:tcPr>
            <w:tcW w:w="2316" w:type="dxa"/>
            <w:hideMark/>
          </w:tcPr>
          <w:p w14:paraId="07C0DA3E" w14:textId="77777777" w:rsidR="0075006B" w:rsidRPr="0075006B" w:rsidRDefault="0075006B">
            <w:r w:rsidRPr="0075006B">
              <w:t>Нет</w:t>
            </w:r>
          </w:p>
        </w:tc>
        <w:tc>
          <w:tcPr>
            <w:tcW w:w="1507" w:type="dxa"/>
            <w:hideMark/>
          </w:tcPr>
          <w:p w14:paraId="0C812F7A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53072294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3C657A3" w14:textId="77777777" w:rsidR="0075006B" w:rsidRPr="0075006B" w:rsidRDefault="0075006B"/>
        </w:tc>
      </w:tr>
      <w:tr w:rsidR="0075006B" w:rsidRPr="0075006B" w14:paraId="3835C925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1B69B1E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56990A8" w14:textId="77777777" w:rsidR="0075006B" w:rsidRPr="0075006B" w:rsidRDefault="0075006B"/>
        </w:tc>
        <w:tc>
          <w:tcPr>
            <w:tcW w:w="2881" w:type="dxa"/>
            <w:hideMark/>
          </w:tcPr>
          <w:p w14:paraId="6DDF7729" w14:textId="77777777" w:rsidR="0075006B" w:rsidRPr="0075006B" w:rsidRDefault="0075006B">
            <w:r w:rsidRPr="0075006B">
              <w:t>Длина стержня</w:t>
            </w:r>
          </w:p>
        </w:tc>
        <w:tc>
          <w:tcPr>
            <w:tcW w:w="2316" w:type="dxa"/>
            <w:hideMark/>
          </w:tcPr>
          <w:p w14:paraId="30EB6318" w14:textId="77777777" w:rsidR="0075006B" w:rsidRPr="0075006B" w:rsidRDefault="0075006B">
            <w:r w:rsidRPr="0075006B">
              <w:t>≥95 и &lt;105 ММ</w:t>
            </w:r>
          </w:p>
        </w:tc>
        <w:tc>
          <w:tcPr>
            <w:tcW w:w="1507" w:type="dxa"/>
            <w:hideMark/>
          </w:tcPr>
          <w:p w14:paraId="51456BA8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6F3FE0FF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0A79618" w14:textId="77777777" w:rsidR="0075006B" w:rsidRPr="0075006B" w:rsidRDefault="0075006B"/>
        </w:tc>
      </w:tr>
      <w:tr w:rsidR="0075006B" w:rsidRPr="0075006B" w14:paraId="310FAA9D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27273A7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BCB7920" w14:textId="77777777" w:rsidR="0075006B" w:rsidRPr="0075006B" w:rsidRDefault="0075006B"/>
        </w:tc>
        <w:tc>
          <w:tcPr>
            <w:tcW w:w="2881" w:type="dxa"/>
            <w:hideMark/>
          </w:tcPr>
          <w:p w14:paraId="47F2A7F4" w14:textId="77777777" w:rsidR="0075006B" w:rsidRPr="0075006B" w:rsidRDefault="0075006B">
            <w:r w:rsidRPr="0075006B">
              <w:t>Количество цветов</w:t>
            </w:r>
          </w:p>
        </w:tc>
        <w:tc>
          <w:tcPr>
            <w:tcW w:w="2316" w:type="dxa"/>
            <w:hideMark/>
          </w:tcPr>
          <w:p w14:paraId="432218A0" w14:textId="77777777" w:rsidR="0075006B" w:rsidRPr="0075006B" w:rsidRDefault="0075006B">
            <w:r w:rsidRPr="0075006B">
              <w:t>1</w:t>
            </w:r>
          </w:p>
        </w:tc>
        <w:tc>
          <w:tcPr>
            <w:tcW w:w="1507" w:type="dxa"/>
            <w:hideMark/>
          </w:tcPr>
          <w:p w14:paraId="0E179BED" w14:textId="77777777" w:rsidR="0075006B" w:rsidRPr="0075006B" w:rsidRDefault="0075006B">
            <w:r w:rsidRPr="0075006B">
              <w:t xml:space="preserve">Значение характеристики не может изменяться </w:t>
            </w:r>
            <w:r w:rsidRPr="0075006B">
              <w:lastRenderedPageBreak/>
              <w:t>участником закупки</w:t>
            </w:r>
          </w:p>
        </w:tc>
        <w:tc>
          <w:tcPr>
            <w:tcW w:w="1683" w:type="dxa"/>
            <w:vMerge/>
            <w:hideMark/>
          </w:tcPr>
          <w:p w14:paraId="3AC598DB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985E785" w14:textId="77777777" w:rsidR="0075006B" w:rsidRPr="0075006B" w:rsidRDefault="0075006B"/>
        </w:tc>
      </w:tr>
      <w:tr w:rsidR="0075006B" w:rsidRPr="0075006B" w14:paraId="4F9DEA04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11125F2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9E997BF" w14:textId="77777777" w:rsidR="0075006B" w:rsidRPr="0075006B" w:rsidRDefault="0075006B"/>
        </w:tc>
        <w:tc>
          <w:tcPr>
            <w:tcW w:w="2881" w:type="dxa"/>
            <w:hideMark/>
          </w:tcPr>
          <w:p w14:paraId="216F4445" w14:textId="77777777" w:rsidR="0075006B" w:rsidRPr="0075006B" w:rsidRDefault="0075006B">
            <w:r w:rsidRPr="0075006B">
              <w:t>Наличие грип-секции у основания</w:t>
            </w:r>
          </w:p>
        </w:tc>
        <w:tc>
          <w:tcPr>
            <w:tcW w:w="2316" w:type="dxa"/>
            <w:hideMark/>
          </w:tcPr>
          <w:p w14:paraId="449AC24A" w14:textId="77777777" w:rsidR="0075006B" w:rsidRPr="0075006B" w:rsidRDefault="0075006B">
            <w:r w:rsidRPr="0075006B">
              <w:t>Нет</w:t>
            </w:r>
          </w:p>
        </w:tc>
        <w:tc>
          <w:tcPr>
            <w:tcW w:w="1507" w:type="dxa"/>
            <w:hideMark/>
          </w:tcPr>
          <w:p w14:paraId="001C65B5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5C76758B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7883674" w14:textId="77777777" w:rsidR="0075006B" w:rsidRPr="0075006B" w:rsidRDefault="0075006B"/>
        </w:tc>
      </w:tr>
      <w:tr w:rsidR="0075006B" w:rsidRPr="0075006B" w14:paraId="71D468CF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827682D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AD4868D" w14:textId="77777777" w:rsidR="0075006B" w:rsidRPr="0075006B" w:rsidRDefault="0075006B"/>
        </w:tc>
        <w:tc>
          <w:tcPr>
            <w:tcW w:w="2881" w:type="dxa"/>
            <w:hideMark/>
          </w:tcPr>
          <w:p w14:paraId="663AA0F8" w14:textId="77777777" w:rsidR="0075006B" w:rsidRPr="0075006B" w:rsidRDefault="0075006B">
            <w:r w:rsidRPr="0075006B">
              <w:t>Ручка автоматическая</w:t>
            </w:r>
          </w:p>
        </w:tc>
        <w:tc>
          <w:tcPr>
            <w:tcW w:w="2316" w:type="dxa"/>
            <w:hideMark/>
          </w:tcPr>
          <w:p w14:paraId="723E2A73" w14:textId="77777777" w:rsidR="0075006B" w:rsidRPr="0075006B" w:rsidRDefault="0075006B">
            <w:r w:rsidRPr="0075006B">
              <w:t>Да</w:t>
            </w:r>
          </w:p>
        </w:tc>
        <w:tc>
          <w:tcPr>
            <w:tcW w:w="1507" w:type="dxa"/>
            <w:hideMark/>
          </w:tcPr>
          <w:p w14:paraId="55EF6E3E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5D653316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E65C8C8" w14:textId="77777777" w:rsidR="0075006B" w:rsidRPr="0075006B" w:rsidRDefault="0075006B"/>
        </w:tc>
      </w:tr>
      <w:tr w:rsidR="0075006B" w:rsidRPr="0075006B" w14:paraId="12B28D19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CC5CA53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AEFDF8B" w14:textId="77777777" w:rsidR="0075006B" w:rsidRPr="0075006B" w:rsidRDefault="0075006B"/>
        </w:tc>
        <w:tc>
          <w:tcPr>
            <w:tcW w:w="2881" w:type="dxa"/>
            <w:hideMark/>
          </w:tcPr>
          <w:p w14:paraId="6F5FA80B" w14:textId="77777777" w:rsidR="0075006B" w:rsidRPr="0075006B" w:rsidRDefault="0075006B">
            <w:r w:rsidRPr="0075006B">
              <w:t>Толщина линии письма</w:t>
            </w:r>
          </w:p>
        </w:tc>
        <w:tc>
          <w:tcPr>
            <w:tcW w:w="2316" w:type="dxa"/>
            <w:hideMark/>
          </w:tcPr>
          <w:p w14:paraId="43BE91F3" w14:textId="77777777" w:rsidR="0075006B" w:rsidRPr="0075006B" w:rsidRDefault="0075006B">
            <w:r w:rsidRPr="0075006B">
              <w:t>0,35</w:t>
            </w:r>
          </w:p>
        </w:tc>
        <w:tc>
          <w:tcPr>
            <w:tcW w:w="1507" w:type="dxa"/>
            <w:hideMark/>
          </w:tcPr>
          <w:p w14:paraId="00F1FD1C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5E87C8E0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A3231F0" w14:textId="77777777" w:rsidR="0075006B" w:rsidRPr="0075006B" w:rsidRDefault="0075006B"/>
        </w:tc>
      </w:tr>
      <w:tr w:rsidR="0075006B" w:rsidRPr="0075006B" w14:paraId="2D223085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6DBA171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2CD5015" w14:textId="77777777" w:rsidR="0075006B" w:rsidRPr="0075006B" w:rsidRDefault="0075006B"/>
        </w:tc>
        <w:tc>
          <w:tcPr>
            <w:tcW w:w="2881" w:type="dxa"/>
            <w:hideMark/>
          </w:tcPr>
          <w:p w14:paraId="6985FBE9" w14:textId="77777777" w:rsidR="0075006B" w:rsidRPr="0075006B" w:rsidRDefault="0075006B">
            <w:r w:rsidRPr="0075006B">
              <w:t>Цвет чернил</w:t>
            </w:r>
          </w:p>
        </w:tc>
        <w:tc>
          <w:tcPr>
            <w:tcW w:w="2316" w:type="dxa"/>
            <w:hideMark/>
          </w:tcPr>
          <w:p w14:paraId="541E0205" w14:textId="77777777" w:rsidR="0075006B" w:rsidRPr="0075006B" w:rsidRDefault="0075006B">
            <w:r w:rsidRPr="0075006B">
              <w:t>Красный</w:t>
            </w:r>
          </w:p>
        </w:tc>
        <w:tc>
          <w:tcPr>
            <w:tcW w:w="1507" w:type="dxa"/>
            <w:hideMark/>
          </w:tcPr>
          <w:p w14:paraId="1E4054A2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24FB8406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004A45B" w14:textId="77777777" w:rsidR="0075006B" w:rsidRPr="0075006B" w:rsidRDefault="0075006B"/>
        </w:tc>
      </w:tr>
      <w:tr w:rsidR="0075006B" w:rsidRPr="0075006B" w14:paraId="751E93F5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3AC22A7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DBA2D52" w14:textId="77777777" w:rsidR="0075006B" w:rsidRPr="0075006B" w:rsidRDefault="0075006B"/>
        </w:tc>
        <w:tc>
          <w:tcPr>
            <w:tcW w:w="2881" w:type="dxa"/>
            <w:hideMark/>
          </w:tcPr>
          <w:p w14:paraId="7A6975A8" w14:textId="77777777" w:rsidR="0075006B" w:rsidRPr="0075006B" w:rsidRDefault="0075006B">
            <w:r w:rsidRPr="0075006B">
              <w:t>Материал корпуса</w:t>
            </w:r>
          </w:p>
        </w:tc>
        <w:tc>
          <w:tcPr>
            <w:tcW w:w="2316" w:type="dxa"/>
            <w:hideMark/>
          </w:tcPr>
          <w:p w14:paraId="3AD3AA30" w14:textId="77777777" w:rsidR="0075006B" w:rsidRPr="0075006B" w:rsidRDefault="0075006B">
            <w:r w:rsidRPr="0075006B">
              <w:t>Пластик</w:t>
            </w:r>
          </w:p>
        </w:tc>
        <w:tc>
          <w:tcPr>
            <w:tcW w:w="1507" w:type="dxa"/>
            <w:hideMark/>
          </w:tcPr>
          <w:p w14:paraId="6534CC86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35972FC2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41001B8" w14:textId="77777777" w:rsidR="0075006B" w:rsidRPr="0075006B" w:rsidRDefault="0075006B"/>
        </w:tc>
      </w:tr>
      <w:tr w:rsidR="0075006B" w:rsidRPr="0075006B" w14:paraId="7ADC3A5F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11F0CF9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F4186C0" w14:textId="77777777" w:rsidR="0075006B" w:rsidRPr="0075006B" w:rsidRDefault="0075006B"/>
        </w:tc>
        <w:tc>
          <w:tcPr>
            <w:tcW w:w="2881" w:type="dxa"/>
            <w:hideMark/>
          </w:tcPr>
          <w:p w14:paraId="5FDB2281" w14:textId="77777777" w:rsidR="0075006B" w:rsidRPr="0075006B" w:rsidRDefault="0075006B">
            <w:r w:rsidRPr="0075006B">
              <w:t>Диаметр шарика</w:t>
            </w:r>
          </w:p>
        </w:tc>
        <w:tc>
          <w:tcPr>
            <w:tcW w:w="2316" w:type="dxa"/>
            <w:hideMark/>
          </w:tcPr>
          <w:p w14:paraId="74C795E3" w14:textId="77777777" w:rsidR="0075006B" w:rsidRPr="0075006B" w:rsidRDefault="0075006B">
            <w:r w:rsidRPr="0075006B">
              <w:t>≥0,7 ≤1,2 ММ</w:t>
            </w:r>
          </w:p>
        </w:tc>
        <w:tc>
          <w:tcPr>
            <w:tcW w:w="1507" w:type="dxa"/>
            <w:hideMark/>
          </w:tcPr>
          <w:p w14:paraId="27CE1C4E" w14:textId="77777777" w:rsidR="0075006B" w:rsidRPr="0075006B" w:rsidRDefault="0075006B">
            <w:r w:rsidRPr="0075006B">
              <w:t xml:space="preserve">Участник закупки </w:t>
            </w:r>
            <w:r w:rsidRPr="0075006B">
              <w:lastRenderedPageBreak/>
              <w:t>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2920931C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1B86A8B" w14:textId="77777777" w:rsidR="0075006B" w:rsidRPr="0075006B" w:rsidRDefault="0075006B"/>
        </w:tc>
      </w:tr>
      <w:tr w:rsidR="0075006B" w:rsidRPr="0075006B" w14:paraId="3C3A4654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DB85395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36B6BBF" w14:textId="77777777" w:rsidR="0075006B" w:rsidRPr="0075006B" w:rsidRDefault="0075006B"/>
        </w:tc>
        <w:tc>
          <w:tcPr>
            <w:tcW w:w="2881" w:type="dxa"/>
            <w:hideMark/>
          </w:tcPr>
          <w:p w14:paraId="5B115886" w14:textId="77777777" w:rsidR="0075006B" w:rsidRPr="0075006B" w:rsidRDefault="0075006B">
            <w:r w:rsidRPr="0075006B">
              <w:t>Клип</w:t>
            </w:r>
          </w:p>
        </w:tc>
        <w:tc>
          <w:tcPr>
            <w:tcW w:w="2316" w:type="dxa"/>
            <w:hideMark/>
          </w:tcPr>
          <w:p w14:paraId="437DFA3A" w14:textId="77777777" w:rsidR="0075006B" w:rsidRPr="0075006B" w:rsidRDefault="0075006B">
            <w:r w:rsidRPr="0075006B">
              <w:t>Наличие</w:t>
            </w:r>
          </w:p>
        </w:tc>
        <w:tc>
          <w:tcPr>
            <w:tcW w:w="1507" w:type="dxa"/>
            <w:hideMark/>
          </w:tcPr>
          <w:p w14:paraId="52F54BFA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2770858C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2C00987" w14:textId="77777777" w:rsidR="0075006B" w:rsidRPr="0075006B" w:rsidRDefault="0075006B"/>
        </w:tc>
      </w:tr>
      <w:tr w:rsidR="0075006B" w:rsidRPr="0075006B" w14:paraId="516FB253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2A8C688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FD503DB" w14:textId="77777777" w:rsidR="0075006B" w:rsidRPr="0075006B" w:rsidRDefault="0075006B"/>
        </w:tc>
        <w:tc>
          <w:tcPr>
            <w:tcW w:w="2881" w:type="dxa"/>
            <w:hideMark/>
          </w:tcPr>
          <w:p w14:paraId="6A01C817" w14:textId="77777777" w:rsidR="0075006B" w:rsidRPr="0075006B" w:rsidRDefault="0075006B">
            <w:r w:rsidRPr="0075006B">
              <w:t>Материал клипа</w:t>
            </w:r>
          </w:p>
        </w:tc>
        <w:tc>
          <w:tcPr>
            <w:tcW w:w="2316" w:type="dxa"/>
            <w:hideMark/>
          </w:tcPr>
          <w:p w14:paraId="61660AE5" w14:textId="77777777" w:rsidR="0075006B" w:rsidRPr="0075006B" w:rsidRDefault="0075006B">
            <w:r w:rsidRPr="0075006B">
              <w:t>Пластик</w:t>
            </w:r>
          </w:p>
        </w:tc>
        <w:tc>
          <w:tcPr>
            <w:tcW w:w="1507" w:type="dxa"/>
            <w:hideMark/>
          </w:tcPr>
          <w:p w14:paraId="22BCECA7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44CF8701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87AFE03" w14:textId="77777777" w:rsidR="0075006B" w:rsidRPr="0075006B" w:rsidRDefault="0075006B"/>
        </w:tc>
      </w:tr>
      <w:tr w:rsidR="0075006B" w:rsidRPr="0075006B" w14:paraId="7E426327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518EFF2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8B9EFED" w14:textId="77777777" w:rsidR="0075006B" w:rsidRPr="0075006B" w:rsidRDefault="0075006B"/>
        </w:tc>
        <w:tc>
          <w:tcPr>
            <w:tcW w:w="2881" w:type="dxa"/>
            <w:hideMark/>
          </w:tcPr>
          <w:p w14:paraId="40364F35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7E89849C" w14:textId="77777777" w:rsidR="0075006B" w:rsidRPr="0075006B" w:rsidRDefault="0075006B">
            <w:r w:rsidRPr="0075006B">
              <w:t>ГОСТ 28937-91; ТУ производителя</w:t>
            </w:r>
          </w:p>
        </w:tc>
        <w:tc>
          <w:tcPr>
            <w:tcW w:w="1507" w:type="dxa"/>
            <w:hideMark/>
          </w:tcPr>
          <w:p w14:paraId="7CB14523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37B64248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61993A7" w14:textId="77777777" w:rsidR="0075006B" w:rsidRPr="0075006B" w:rsidRDefault="0075006B"/>
        </w:tc>
      </w:tr>
      <w:tr w:rsidR="0075006B" w:rsidRPr="0075006B" w14:paraId="753D68BB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53E2C82D" w14:textId="77777777" w:rsidR="0075006B" w:rsidRPr="0075006B" w:rsidRDefault="0075006B">
            <w:r w:rsidRPr="0075006B">
              <w:t>80</w:t>
            </w:r>
          </w:p>
        </w:tc>
        <w:tc>
          <w:tcPr>
            <w:tcW w:w="1625" w:type="dxa"/>
            <w:vMerge w:val="restart"/>
            <w:hideMark/>
          </w:tcPr>
          <w:p w14:paraId="3E264DAD" w14:textId="77777777" w:rsidR="0075006B" w:rsidRPr="0075006B" w:rsidRDefault="0075006B">
            <w:r w:rsidRPr="0075006B">
              <w:t>Скобы для степлера тип 1</w:t>
            </w:r>
          </w:p>
        </w:tc>
        <w:tc>
          <w:tcPr>
            <w:tcW w:w="2881" w:type="dxa"/>
            <w:hideMark/>
          </w:tcPr>
          <w:p w14:paraId="5E7EABD4" w14:textId="77777777" w:rsidR="0075006B" w:rsidRPr="0075006B" w:rsidRDefault="0075006B">
            <w:r w:rsidRPr="0075006B">
              <w:t>Количество в упаковке, max</w:t>
            </w:r>
          </w:p>
        </w:tc>
        <w:tc>
          <w:tcPr>
            <w:tcW w:w="2316" w:type="dxa"/>
            <w:hideMark/>
          </w:tcPr>
          <w:p w14:paraId="3C92D6E2" w14:textId="77777777" w:rsidR="0075006B" w:rsidRPr="0075006B" w:rsidRDefault="0075006B">
            <w:r w:rsidRPr="0075006B">
              <w:t>≤1000 ШТ</w:t>
            </w:r>
          </w:p>
        </w:tc>
        <w:tc>
          <w:tcPr>
            <w:tcW w:w="1507" w:type="dxa"/>
            <w:hideMark/>
          </w:tcPr>
          <w:p w14:paraId="684A6109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 w:val="restart"/>
            <w:hideMark/>
          </w:tcPr>
          <w:p w14:paraId="0879744F" w14:textId="77777777" w:rsidR="0075006B" w:rsidRPr="0075006B" w:rsidRDefault="0075006B">
            <w:r w:rsidRPr="0075006B">
              <w:t>УПАК</w:t>
            </w:r>
          </w:p>
        </w:tc>
        <w:tc>
          <w:tcPr>
            <w:tcW w:w="1731" w:type="dxa"/>
            <w:vMerge w:val="restart"/>
            <w:hideMark/>
          </w:tcPr>
          <w:p w14:paraId="366FAC9A" w14:textId="77777777" w:rsidR="0075006B" w:rsidRPr="0075006B" w:rsidRDefault="0075006B">
            <w:r w:rsidRPr="0075006B">
              <w:t>20</w:t>
            </w:r>
          </w:p>
        </w:tc>
      </w:tr>
      <w:tr w:rsidR="0075006B" w:rsidRPr="0075006B" w14:paraId="43BB329C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FE7D780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C433639" w14:textId="77777777" w:rsidR="0075006B" w:rsidRPr="0075006B" w:rsidRDefault="0075006B"/>
        </w:tc>
        <w:tc>
          <w:tcPr>
            <w:tcW w:w="2881" w:type="dxa"/>
            <w:hideMark/>
          </w:tcPr>
          <w:p w14:paraId="0983F1B1" w14:textId="77777777" w:rsidR="0075006B" w:rsidRPr="0075006B" w:rsidRDefault="0075006B">
            <w:r w:rsidRPr="0075006B">
              <w:t>Количество в упаковке, min</w:t>
            </w:r>
          </w:p>
        </w:tc>
        <w:tc>
          <w:tcPr>
            <w:tcW w:w="2316" w:type="dxa"/>
            <w:hideMark/>
          </w:tcPr>
          <w:p w14:paraId="25DBC3A2" w14:textId="77777777" w:rsidR="0075006B" w:rsidRPr="0075006B" w:rsidRDefault="0075006B">
            <w:r w:rsidRPr="0075006B">
              <w:t>≥1000 ШТ</w:t>
            </w:r>
          </w:p>
        </w:tc>
        <w:tc>
          <w:tcPr>
            <w:tcW w:w="1507" w:type="dxa"/>
            <w:hideMark/>
          </w:tcPr>
          <w:p w14:paraId="7AECD765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6B102AB6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6436D0B" w14:textId="77777777" w:rsidR="0075006B" w:rsidRPr="0075006B" w:rsidRDefault="0075006B"/>
        </w:tc>
      </w:tr>
      <w:tr w:rsidR="0075006B" w:rsidRPr="0075006B" w14:paraId="754B005E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F916EEC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959554A" w14:textId="77777777" w:rsidR="0075006B" w:rsidRPr="0075006B" w:rsidRDefault="0075006B"/>
        </w:tc>
        <w:tc>
          <w:tcPr>
            <w:tcW w:w="2881" w:type="dxa"/>
            <w:hideMark/>
          </w:tcPr>
          <w:p w14:paraId="4329AD9B" w14:textId="77777777" w:rsidR="0075006B" w:rsidRPr="0075006B" w:rsidRDefault="0075006B">
            <w:r w:rsidRPr="0075006B">
              <w:t>Размер скоб</w:t>
            </w:r>
          </w:p>
        </w:tc>
        <w:tc>
          <w:tcPr>
            <w:tcW w:w="2316" w:type="dxa"/>
            <w:hideMark/>
          </w:tcPr>
          <w:p w14:paraId="30F5F637" w14:textId="77777777" w:rsidR="0075006B" w:rsidRPr="0075006B" w:rsidRDefault="0075006B">
            <w:r w:rsidRPr="0075006B">
              <w:t>№10</w:t>
            </w:r>
          </w:p>
        </w:tc>
        <w:tc>
          <w:tcPr>
            <w:tcW w:w="1507" w:type="dxa"/>
            <w:hideMark/>
          </w:tcPr>
          <w:p w14:paraId="66F36CD3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23A2DA7B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9A475E1" w14:textId="77777777" w:rsidR="0075006B" w:rsidRPr="0075006B" w:rsidRDefault="0075006B"/>
        </w:tc>
      </w:tr>
      <w:tr w:rsidR="0075006B" w:rsidRPr="0075006B" w14:paraId="538AA186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95A08DD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E12E3B8" w14:textId="77777777" w:rsidR="0075006B" w:rsidRPr="0075006B" w:rsidRDefault="0075006B"/>
        </w:tc>
        <w:tc>
          <w:tcPr>
            <w:tcW w:w="2881" w:type="dxa"/>
            <w:hideMark/>
          </w:tcPr>
          <w:p w14:paraId="65B6F716" w14:textId="77777777" w:rsidR="0075006B" w:rsidRPr="0075006B" w:rsidRDefault="0075006B">
            <w:r w:rsidRPr="0075006B">
              <w:t>Материал</w:t>
            </w:r>
          </w:p>
        </w:tc>
        <w:tc>
          <w:tcPr>
            <w:tcW w:w="2316" w:type="dxa"/>
            <w:hideMark/>
          </w:tcPr>
          <w:p w14:paraId="373200E7" w14:textId="77777777" w:rsidR="0075006B" w:rsidRPr="0075006B" w:rsidRDefault="0075006B">
            <w:r w:rsidRPr="0075006B">
              <w:t>Металл с цинковым покрытием</w:t>
            </w:r>
          </w:p>
        </w:tc>
        <w:tc>
          <w:tcPr>
            <w:tcW w:w="1507" w:type="dxa"/>
            <w:hideMark/>
          </w:tcPr>
          <w:p w14:paraId="145965B4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449F5E51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0F21E8C" w14:textId="77777777" w:rsidR="0075006B" w:rsidRPr="0075006B" w:rsidRDefault="0075006B"/>
        </w:tc>
      </w:tr>
      <w:tr w:rsidR="0075006B" w:rsidRPr="0075006B" w14:paraId="211E9AEE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8636228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7B94F27" w14:textId="77777777" w:rsidR="0075006B" w:rsidRPr="0075006B" w:rsidRDefault="0075006B"/>
        </w:tc>
        <w:tc>
          <w:tcPr>
            <w:tcW w:w="2881" w:type="dxa"/>
            <w:hideMark/>
          </w:tcPr>
          <w:p w14:paraId="4B1E74F7" w14:textId="77777777" w:rsidR="0075006B" w:rsidRPr="0075006B" w:rsidRDefault="0075006B">
            <w:r w:rsidRPr="0075006B">
              <w:t>Максимальное количество сшиваемых листов</w:t>
            </w:r>
          </w:p>
        </w:tc>
        <w:tc>
          <w:tcPr>
            <w:tcW w:w="2316" w:type="dxa"/>
            <w:hideMark/>
          </w:tcPr>
          <w:p w14:paraId="6A7A13DA" w14:textId="77777777" w:rsidR="0075006B" w:rsidRPr="0075006B" w:rsidRDefault="0075006B">
            <w:r w:rsidRPr="0075006B">
              <w:t>≥2 ≤20 ШТ</w:t>
            </w:r>
          </w:p>
        </w:tc>
        <w:tc>
          <w:tcPr>
            <w:tcW w:w="1507" w:type="dxa"/>
            <w:hideMark/>
          </w:tcPr>
          <w:p w14:paraId="68587027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23D37FD5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3DBC4EE" w14:textId="77777777" w:rsidR="0075006B" w:rsidRPr="0075006B" w:rsidRDefault="0075006B"/>
        </w:tc>
      </w:tr>
      <w:tr w:rsidR="0075006B" w:rsidRPr="0075006B" w14:paraId="48AF144E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E2A6657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BA4F531" w14:textId="77777777" w:rsidR="0075006B" w:rsidRPr="0075006B" w:rsidRDefault="0075006B"/>
        </w:tc>
        <w:tc>
          <w:tcPr>
            <w:tcW w:w="2881" w:type="dxa"/>
            <w:hideMark/>
          </w:tcPr>
          <w:p w14:paraId="725F2D9E" w14:textId="77777777" w:rsidR="0075006B" w:rsidRPr="0075006B" w:rsidRDefault="0075006B">
            <w:r w:rsidRPr="0075006B">
              <w:t>Вид упаковки</w:t>
            </w:r>
          </w:p>
        </w:tc>
        <w:tc>
          <w:tcPr>
            <w:tcW w:w="2316" w:type="dxa"/>
            <w:hideMark/>
          </w:tcPr>
          <w:p w14:paraId="4865F7EA" w14:textId="77777777" w:rsidR="0075006B" w:rsidRPr="0075006B" w:rsidRDefault="0075006B">
            <w:r w:rsidRPr="0075006B">
              <w:t>Картонная коробка</w:t>
            </w:r>
          </w:p>
        </w:tc>
        <w:tc>
          <w:tcPr>
            <w:tcW w:w="1507" w:type="dxa"/>
            <w:hideMark/>
          </w:tcPr>
          <w:p w14:paraId="0AE4AD0B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01CF3B18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61AAEC3" w14:textId="77777777" w:rsidR="0075006B" w:rsidRPr="0075006B" w:rsidRDefault="0075006B"/>
        </w:tc>
      </w:tr>
      <w:tr w:rsidR="0075006B" w:rsidRPr="0075006B" w14:paraId="3F19B9CC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FAADE46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91E0E34" w14:textId="77777777" w:rsidR="0075006B" w:rsidRPr="0075006B" w:rsidRDefault="0075006B"/>
        </w:tc>
        <w:tc>
          <w:tcPr>
            <w:tcW w:w="2881" w:type="dxa"/>
            <w:hideMark/>
          </w:tcPr>
          <w:p w14:paraId="7113B495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1C03B436" w14:textId="77777777" w:rsidR="0075006B" w:rsidRPr="0075006B" w:rsidRDefault="0075006B">
            <w:r w:rsidRPr="0075006B">
              <w:t>ГОСТ 28161-89; ТУ производителя</w:t>
            </w:r>
          </w:p>
        </w:tc>
        <w:tc>
          <w:tcPr>
            <w:tcW w:w="1507" w:type="dxa"/>
            <w:hideMark/>
          </w:tcPr>
          <w:p w14:paraId="55254DAA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132148A1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EEC021B" w14:textId="77777777" w:rsidR="0075006B" w:rsidRPr="0075006B" w:rsidRDefault="0075006B"/>
        </w:tc>
      </w:tr>
      <w:tr w:rsidR="0075006B" w:rsidRPr="0075006B" w14:paraId="1724AAD7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58F9A7D7" w14:textId="77777777" w:rsidR="0075006B" w:rsidRPr="0075006B" w:rsidRDefault="0075006B">
            <w:r w:rsidRPr="0075006B">
              <w:t>81</w:t>
            </w:r>
          </w:p>
        </w:tc>
        <w:tc>
          <w:tcPr>
            <w:tcW w:w="1625" w:type="dxa"/>
            <w:vMerge w:val="restart"/>
            <w:hideMark/>
          </w:tcPr>
          <w:p w14:paraId="7CA8D00C" w14:textId="77777777" w:rsidR="0075006B" w:rsidRPr="0075006B" w:rsidRDefault="0075006B">
            <w:r w:rsidRPr="0075006B">
              <w:t>Скобы для степлера тип 2</w:t>
            </w:r>
          </w:p>
        </w:tc>
        <w:tc>
          <w:tcPr>
            <w:tcW w:w="2881" w:type="dxa"/>
            <w:hideMark/>
          </w:tcPr>
          <w:p w14:paraId="7342609B" w14:textId="77777777" w:rsidR="0075006B" w:rsidRPr="0075006B" w:rsidRDefault="0075006B">
            <w:r w:rsidRPr="0075006B">
              <w:t>Количество в упаковке, max</w:t>
            </w:r>
          </w:p>
        </w:tc>
        <w:tc>
          <w:tcPr>
            <w:tcW w:w="2316" w:type="dxa"/>
            <w:hideMark/>
          </w:tcPr>
          <w:p w14:paraId="54810B13" w14:textId="77777777" w:rsidR="0075006B" w:rsidRPr="0075006B" w:rsidRDefault="0075006B">
            <w:r w:rsidRPr="0075006B">
              <w:t>≤1000 ШТ</w:t>
            </w:r>
          </w:p>
        </w:tc>
        <w:tc>
          <w:tcPr>
            <w:tcW w:w="1507" w:type="dxa"/>
            <w:hideMark/>
          </w:tcPr>
          <w:p w14:paraId="7592BFFA" w14:textId="77777777" w:rsidR="0075006B" w:rsidRPr="0075006B" w:rsidRDefault="0075006B">
            <w:r w:rsidRPr="0075006B">
              <w:t xml:space="preserve">Участник закупки указывает конкретное </w:t>
            </w:r>
            <w:r w:rsidRPr="0075006B">
              <w:lastRenderedPageBreak/>
              <w:t>значение показателя</w:t>
            </w:r>
          </w:p>
        </w:tc>
        <w:tc>
          <w:tcPr>
            <w:tcW w:w="1683" w:type="dxa"/>
            <w:vMerge w:val="restart"/>
            <w:hideMark/>
          </w:tcPr>
          <w:p w14:paraId="19DBBF20" w14:textId="77777777" w:rsidR="0075006B" w:rsidRPr="0075006B" w:rsidRDefault="0075006B">
            <w:r w:rsidRPr="0075006B">
              <w:lastRenderedPageBreak/>
              <w:t>УПАК</w:t>
            </w:r>
          </w:p>
        </w:tc>
        <w:tc>
          <w:tcPr>
            <w:tcW w:w="1731" w:type="dxa"/>
            <w:vMerge w:val="restart"/>
            <w:hideMark/>
          </w:tcPr>
          <w:p w14:paraId="1E3FF848" w14:textId="77777777" w:rsidR="0075006B" w:rsidRPr="0075006B" w:rsidRDefault="0075006B">
            <w:r w:rsidRPr="0075006B">
              <w:t>6</w:t>
            </w:r>
          </w:p>
        </w:tc>
      </w:tr>
      <w:tr w:rsidR="0075006B" w:rsidRPr="0075006B" w14:paraId="72EA387F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4BAB4EC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9BBB221" w14:textId="77777777" w:rsidR="0075006B" w:rsidRPr="0075006B" w:rsidRDefault="0075006B"/>
        </w:tc>
        <w:tc>
          <w:tcPr>
            <w:tcW w:w="2881" w:type="dxa"/>
            <w:hideMark/>
          </w:tcPr>
          <w:p w14:paraId="70AD6125" w14:textId="77777777" w:rsidR="0075006B" w:rsidRPr="0075006B" w:rsidRDefault="0075006B">
            <w:r w:rsidRPr="0075006B">
              <w:t>Количество в упаковке, min</w:t>
            </w:r>
          </w:p>
        </w:tc>
        <w:tc>
          <w:tcPr>
            <w:tcW w:w="2316" w:type="dxa"/>
            <w:hideMark/>
          </w:tcPr>
          <w:p w14:paraId="4674BB62" w14:textId="77777777" w:rsidR="0075006B" w:rsidRPr="0075006B" w:rsidRDefault="0075006B">
            <w:r w:rsidRPr="0075006B">
              <w:t>≥1000 ШТ</w:t>
            </w:r>
          </w:p>
        </w:tc>
        <w:tc>
          <w:tcPr>
            <w:tcW w:w="1507" w:type="dxa"/>
            <w:hideMark/>
          </w:tcPr>
          <w:p w14:paraId="07456AA8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0D197086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3FE6EB7" w14:textId="77777777" w:rsidR="0075006B" w:rsidRPr="0075006B" w:rsidRDefault="0075006B"/>
        </w:tc>
      </w:tr>
      <w:tr w:rsidR="0075006B" w:rsidRPr="0075006B" w14:paraId="60A12CA9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E864E0F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16D5AE9" w14:textId="77777777" w:rsidR="0075006B" w:rsidRPr="0075006B" w:rsidRDefault="0075006B"/>
        </w:tc>
        <w:tc>
          <w:tcPr>
            <w:tcW w:w="2881" w:type="dxa"/>
            <w:hideMark/>
          </w:tcPr>
          <w:p w14:paraId="7B455EBA" w14:textId="77777777" w:rsidR="0075006B" w:rsidRPr="0075006B" w:rsidRDefault="0075006B">
            <w:r w:rsidRPr="0075006B">
              <w:t>Размер скоб</w:t>
            </w:r>
          </w:p>
        </w:tc>
        <w:tc>
          <w:tcPr>
            <w:tcW w:w="2316" w:type="dxa"/>
            <w:hideMark/>
          </w:tcPr>
          <w:p w14:paraId="2F500DB7" w14:textId="77777777" w:rsidR="0075006B" w:rsidRPr="0075006B" w:rsidRDefault="0075006B">
            <w:r w:rsidRPr="0075006B">
              <w:t>№23/13</w:t>
            </w:r>
          </w:p>
        </w:tc>
        <w:tc>
          <w:tcPr>
            <w:tcW w:w="1507" w:type="dxa"/>
            <w:hideMark/>
          </w:tcPr>
          <w:p w14:paraId="2D2B00F8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65D0FB9D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D51A7DB" w14:textId="77777777" w:rsidR="0075006B" w:rsidRPr="0075006B" w:rsidRDefault="0075006B"/>
        </w:tc>
      </w:tr>
      <w:tr w:rsidR="0075006B" w:rsidRPr="0075006B" w14:paraId="35BE2D2F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23B40C3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6304BDC" w14:textId="77777777" w:rsidR="0075006B" w:rsidRPr="0075006B" w:rsidRDefault="0075006B"/>
        </w:tc>
        <w:tc>
          <w:tcPr>
            <w:tcW w:w="2881" w:type="dxa"/>
            <w:hideMark/>
          </w:tcPr>
          <w:p w14:paraId="15DB1AA8" w14:textId="77777777" w:rsidR="0075006B" w:rsidRPr="0075006B" w:rsidRDefault="0075006B">
            <w:r w:rsidRPr="0075006B">
              <w:t>Материал</w:t>
            </w:r>
          </w:p>
        </w:tc>
        <w:tc>
          <w:tcPr>
            <w:tcW w:w="2316" w:type="dxa"/>
            <w:hideMark/>
          </w:tcPr>
          <w:p w14:paraId="119A4972" w14:textId="77777777" w:rsidR="0075006B" w:rsidRPr="0075006B" w:rsidRDefault="0075006B">
            <w:r w:rsidRPr="0075006B">
              <w:t>Металл с цинковым покрытием</w:t>
            </w:r>
          </w:p>
        </w:tc>
        <w:tc>
          <w:tcPr>
            <w:tcW w:w="1507" w:type="dxa"/>
            <w:hideMark/>
          </w:tcPr>
          <w:p w14:paraId="6700468B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109F422D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8BA7F9B" w14:textId="77777777" w:rsidR="0075006B" w:rsidRPr="0075006B" w:rsidRDefault="0075006B"/>
        </w:tc>
      </w:tr>
      <w:tr w:rsidR="0075006B" w:rsidRPr="0075006B" w14:paraId="57262049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BD82FAD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FA9E441" w14:textId="77777777" w:rsidR="0075006B" w:rsidRPr="0075006B" w:rsidRDefault="0075006B"/>
        </w:tc>
        <w:tc>
          <w:tcPr>
            <w:tcW w:w="2881" w:type="dxa"/>
            <w:hideMark/>
          </w:tcPr>
          <w:p w14:paraId="03A65461" w14:textId="77777777" w:rsidR="0075006B" w:rsidRPr="0075006B" w:rsidRDefault="0075006B">
            <w:r w:rsidRPr="0075006B">
              <w:t>Максимальное количество сшиваемых листов</w:t>
            </w:r>
          </w:p>
        </w:tc>
        <w:tc>
          <w:tcPr>
            <w:tcW w:w="2316" w:type="dxa"/>
            <w:hideMark/>
          </w:tcPr>
          <w:p w14:paraId="1EFFBAA6" w14:textId="77777777" w:rsidR="0075006B" w:rsidRPr="0075006B" w:rsidRDefault="0075006B">
            <w:r w:rsidRPr="0075006B">
              <w:t>≥70 ≤100 ШТ</w:t>
            </w:r>
          </w:p>
        </w:tc>
        <w:tc>
          <w:tcPr>
            <w:tcW w:w="1507" w:type="dxa"/>
            <w:hideMark/>
          </w:tcPr>
          <w:p w14:paraId="53A828A0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752B7669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F6A96C1" w14:textId="77777777" w:rsidR="0075006B" w:rsidRPr="0075006B" w:rsidRDefault="0075006B"/>
        </w:tc>
      </w:tr>
      <w:tr w:rsidR="0075006B" w:rsidRPr="0075006B" w14:paraId="34913363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CB176DF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F2A277E" w14:textId="77777777" w:rsidR="0075006B" w:rsidRPr="0075006B" w:rsidRDefault="0075006B"/>
        </w:tc>
        <w:tc>
          <w:tcPr>
            <w:tcW w:w="2881" w:type="dxa"/>
            <w:hideMark/>
          </w:tcPr>
          <w:p w14:paraId="3F3A0EED" w14:textId="77777777" w:rsidR="0075006B" w:rsidRPr="0075006B" w:rsidRDefault="0075006B">
            <w:r w:rsidRPr="0075006B">
              <w:t>Вид упаковки</w:t>
            </w:r>
          </w:p>
        </w:tc>
        <w:tc>
          <w:tcPr>
            <w:tcW w:w="2316" w:type="dxa"/>
            <w:hideMark/>
          </w:tcPr>
          <w:p w14:paraId="315B6135" w14:textId="77777777" w:rsidR="0075006B" w:rsidRPr="0075006B" w:rsidRDefault="0075006B">
            <w:r w:rsidRPr="0075006B">
              <w:t>Картонная коробка</w:t>
            </w:r>
          </w:p>
        </w:tc>
        <w:tc>
          <w:tcPr>
            <w:tcW w:w="1507" w:type="dxa"/>
            <w:hideMark/>
          </w:tcPr>
          <w:p w14:paraId="19ACF032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1A875BA6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5D3AC98" w14:textId="77777777" w:rsidR="0075006B" w:rsidRPr="0075006B" w:rsidRDefault="0075006B"/>
        </w:tc>
      </w:tr>
      <w:tr w:rsidR="0075006B" w:rsidRPr="0075006B" w14:paraId="3530127C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16D3395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560B412" w14:textId="77777777" w:rsidR="0075006B" w:rsidRPr="0075006B" w:rsidRDefault="0075006B"/>
        </w:tc>
        <w:tc>
          <w:tcPr>
            <w:tcW w:w="2881" w:type="dxa"/>
            <w:hideMark/>
          </w:tcPr>
          <w:p w14:paraId="39E8E151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3618C4E8" w14:textId="77777777" w:rsidR="0075006B" w:rsidRPr="0075006B" w:rsidRDefault="0075006B">
            <w:r w:rsidRPr="0075006B">
              <w:t>ТУ производителя</w:t>
            </w:r>
          </w:p>
        </w:tc>
        <w:tc>
          <w:tcPr>
            <w:tcW w:w="1507" w:type="dxa"/>
            <w:hideMark/>
          </w:tcPr>
          <w:p w14:paraId="6F46C202" w14:textId="77777777" w:rsidR="0075006B" w:rsidRPr="0075006B" w:rsidRDefault="0075006B">
            <w:r w:rsidRPr="0075006B">
              <w:t xml:space="preserve">Значение характеристики </w:t>
            </w:r>
            <w:r w:rsidRPr="0075006B">
              <w:lastRenderedPageBreak/>
              <w:t>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088DBCBE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08E7BCC" w14:textId="77777777" w:rsidR="0075006B" w:rsidRPr="0075006B" w:rsidRDefault="0075006B"/>
        </w:tc>
      </w:tr>
      <w:tr w:rsidR="0075006B" w:rsidRPr="0075006B" w14:paraId="02825019" w14:textId="77777777" w:rsidTr="0075006B">
        <w:trPr>
          <w:trHeight w:val="285"/>
        </w:trPr>
        <w:tc>
          <w:tcPr>
            <w:tcW w:w="637" w:type="dxa"/>
            <w:hideMark/>
          </w:tcPr>
          <w:p w14:paraId="1041DC91" w14:textId="77777777" w:rsidR="0075006B" w:rsidRPr="0075006B" w:rsidRDefault="0075006B">
            <w:r w:rsidRPr="0075006B">
              <w:t>82</w:t>
            </w:r>
          </w:p>
        </w:tc>
        <w:tc>
          <w:tcPr>
            <w:tcW w:w="1625" w:type="dxa"/>
            <w:hideMark/>
          </w:tcPr>
          <w:p w14:paraId="49B75F06" w14:textId="77777777" w:rsidR="0075006B" w:rsidRPr="0075006B" w:rsidRDefault="0075006B">
            <w:r w:rsidRPr="0075006B">
              <w:t>Скобы для степлера тип 3</w:t>
            </w:r>
          </w:p>
        </w:tc>
        <w:tc>
          <w:tcPr>
            <w:tcW w:w="2881" w:type="dxa"/>
            <w:hideMark/>
          </w:tcPr>
          <w:p w14:paraId="1AC53370" w14:textId="77777777" w:rsidR="0075006B" w:rsidRPr="0075006B" w:rsidRDefault="0075006B">
            <w:r w:rsidRPr="0075006B">
              <w:t>Описание</w:t>
            </w:r>
          </w:p>
        </w:tc>
        <w:tc>
          <w:tcPr>
            <w:tcW w:w="2316" w:type="dxa"/>
            <w:hideMark/>
          </w:tcPr>
          <w:p w14:paraId="1A530364" w14:textId="77777777" w:rsidR="0075006B" w:rsidRPr="0075006B" w:rsidRDefault="0075006B">
            <w:r w:rsidRPr="0075006B">
              <w:t>Назначение — для канцелярского степлера. Типоразмер — № 23/17. Материал — сталь. Покрытие — цинковое. Цвет — серебристый. Количество скоб в потребительской упаковке — не менее 1000 шт. Количество сшиваемых листов — не менее 120 листов.</w:t>
            </w:r>
          </w:p>
        </w:tc>
        <w:tc>
          <w:tcPr>
            <w:tcW w:w="1507" w:type="dxa"/>
            <w:hideMark/>
          </w:tcPr>
          <w:p w14:paraId="7DB5D38A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hideMark/>
          </w:tcPr>
          <w:p w14:paraId="43814886" w14:textId="77777777" w:rsidR="0075006B" w:rsidRPr="0075006B" w:rsidRDefault="0075006B">
            <w:r w:rsidRPr="0075006B">
              <w:t>упак</w:t>
            </w:r>
          </w:p>
        </w:tc>
        <w:tc>
          <w:tcPr>
            <w:tcW w:w="1731" w:type="dxa"/>
            <w:hideMark/>
          </w:tcPr>
          <w:p w14:paraId="51C80C07" w14:textId="77777777" w:rsidR="0075006B" w:rsidRPr="0075006B" w:rsidRDefault="0075006B">
            <w:r w:rsidRPr="0075006B">
              <w:t>10</w:t>
            </w:r>
          </w:p>
        </w:tc>
      </w:tr>
      <w:tr w:rsidR="0075006B" w:rsidRPr="0075006B" w14:paraId="1C882DA3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5C47839B" w14:textId="77777777" w:rsidR="0075006B" w:rsidRPr="0075006B" w:rsidRDefault="0075006B">
            <w:r w:rsidRPr="0075006B">
              <w:t>83</w:t>
            </w:r>
          </w:p>
        </w:tc>
        <w:tc>
          <w:tcPr>
            <w:tcW w:w="1625" w:type="dxa"/>
            <w:vMerge w:val="restart"/>
            <w:hideMark/>
          </w:tcPr>
          <w:p w14:paraId="3E90B7D0" w14:textId="77777777" w:rsidR="0075006B" w:rsidRPr="0075006B" w:rsidRDefault="0075006B">
            <w:r w:rsidRPr="0075006B">
              <w:t>Скобы для степлера тип 4</w:t>
            </w:r>
          </w:p>
        </w:tc>
        <w:tc>
          <w:tcPr>
            <w:tcW w:w="2881" w:type="dxa"/>
            <w:hideMark/>
          </w:tcPr>
          <w:p w14:paraId="50E8839F" w14:textId="77777777" w:rsidR="0075006B" w:rsidRPr="0075006B" w:rsidRDefault="0075006B">
            <w:r w:rsidRPr="0075006B">
              <w:t>Количество в упаковке</w:t>
            </w:r>
          </w:p>
        </w:tc>
        <w:tc>
          <w:tcPr>
            <w:tcW w:w="2316" w:type="dxa"/>
            <w:hideMark/>
          </w:tcPr>
          <w:p w14:paraId="030E5B88" w14:textId="77777777" w:rsidR="0075006B" w:rsidRPr="0075006B" w:rsidRDefault="0075006B">
            <w:r w:rsidRPr="0075006B">
              <w:t>1000 ШТ</w:t>
            </w:r>
          </w:p>
        </w:tc>
        <w:tc>
          <w:tcPr>
            <w:tcW w:w="1507" w:type="dxa"/>
            <w:hideMark/>
          </w:tcPr>
          <w:p w14:paraId="58DA320B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 w:val="restart"/>
            <w:hideMark/>
          </w:tcPr>
          <w:p w14:paraId="45BEAE55" w14:textId="77777777" w:rsidR="0075006B" w:rsidRPr="0075006B" w:rsidRDefault="0075006B">
            <w:r w:rsidRPr="0075006B">
              <w:t>УПАК</w:t>
            </w:r>
          </w:p>
        </w:tc>
        <w:tc>
          <w:tcPr>
            <w:tcW w:w="1731" w:type="dxa"/>
            <w:vMerge w:val="restart"/>
            <w:hideMark/>
          </w:tcPr>
          <w:p w14:paraId="3F32D7A8" w14:textId="77777777" w:rsidR="0075006B" w:rsidRPr="0075006B" w:rsidRDefault="0075006B">
            <w:r w:rsidRPr="0075006B">
              <w:t>10</w:t>
            </w:r>
          </w:p>
        </w:tc>
      </w:tr>
      <w:tr w:rsidR="0075006B" w:rsidRPr="0075006B" w14:paraId="7B5CFF4C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F4B8561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F48B8CB" w14:textId="77777777" w:rsidR="0075006B" w:rsidRPr="0075006B" w:rsidRDefault="0075006B"/>
        </w:tc>
        <w:tc>
          <w:tcPr>
            <w:tcW w:w="2881" w:type="dxa"/>
            <w:hideMark/>
          </w:tcPr>
          <w:p w14:paraId="23E64CCB" w14:textId="77777777" w:rsidR="0075006B" w:rsidRPr="0075006B" w:rsidRDefault="0075006B">
            <w:r w:rsidRPr="0075006B">
              <w:t>Тип и размер скоб</w:t>
            </w:r>
          </w:p>
        </w:tc>
        <w:tc>
          <w:tcPr>
            <w:tcW w:w="2316" w:type="dxa"/>
            <w:hideMark/>
          </w:tcPr>
          <w:p w14:paraId="551CC3C3" w14:textId="77777777" w:rsidR="0075006B" w:rsidRPr="0075006B" w:rsidRDefault="0075006B">
            <w:r w:rsidRPr="0075006B">
              <w:t>№23/24</w:t>
            </w:r>
          </w:p>
        </w:tc>
        <w:tc>
          <w:tcPr>
            <w:tcW w:w="1507" w:type="dxa"/>
            <w:hideMark/>
          </w:tcPr>
          <w:p w14:paraId="4B8EFCA3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477EC92A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5F822D4" w14:textId="77777777" w:rsidR="0075006B" w:rsidRPr="0075006B" w:rsidRDefault="0075006B"/>
        </w:tc>
      </w:tr>
      <w:tr w:rsidR="0075006B" w:rsidRPr="0075006B" w14:paraId="2DD720A4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9BAF01C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39A326B" w14:textId="77777777" w:rsidR="0075006B" w:rsidRPr="0075006B" w:rsidRDefault="0075006B"/>
        </w:tc>
        <w:tc>
          <w:tcPr>
            <w:tcW w:w="2881" w:type="dxa"/>
            <w:hideMark/>
          </w:tcPr>
          <w:p w14:paraId="5D8D2150" w14:textId="77777777" w:rsidR="0075006B" w:rsidRPr="0075006B" w:rsidRDefault="0075006B">
            <w:r w:rsidRPr="0075006B">
              <w:t>Материал</w:t>
            </w:r>
          </w:p>
        </w:tc>
        <w:tc>
          <w:tcPr>
            <w:tcW w:w="2316" w:type="dxa"/>
            <w:hideMark/>
          </w:tcPr>
          <w:p w14:paraId="0A43F03A" w14:textId="77777777" w:rsidR="0075006B" w:rsidRPr="0075006B" w:rsidRDefault="0075006B">
            <w:r w:rsidRPr="0075006B">
              <w:t>Металл с цинковым покрытием</w:t>
            </w:r>
          </w:p>
        </w:tc>
        <w:tc>
          <w:tcPr>
            <w:tcW w:w="1507" w:type="dxa"/>
            <w:hideMark/>
          </w:tcPr>
          <w:p w14:paraId="6B63A5B4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68D8D2EA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12043D5" w14:textId="77777777" w:rsidR="0075006B" w:rsidRPr="0075006B" w:rsidRDefault="0075006B"/>
        </w:tc>
      </w:tr>
      <w:tr w:rsidR="0075006B" w:rsidRPr="0075006B" w14:paraId="7D9C5A1E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10BFA63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3917465" w14:textId="77777777" w:rsidR="0075006B" w:rsidRPr="0075006B" w:rsidRDefault="0075006B"/>
        </w:tc>
        <w:tc>
          <w:tcPr>
            <w:tcW w:w="2881" w:type="dxa"/>
            <w:hideMark/>
          </w:tcPr>
          <w:p w14:paraId="6E2B04A8" w14:textId="77777777" w:rsidR="0075006B" w:rsidRPr="0075006B" w:rsidRDefault="0075006B">
            <w:r w:rsidRPr="0075006B">
              <w:t>Максимальное количество сшиваемых листов</w:t>
            </w:r>
          </w:p>
        </w:tc>
        <w:tc>
          <w:tcPr>
            <w:tcW w:w="2316" w:type="dxa"/>
            <w:hideMark/>
          </w:tcPr>
          <w:p w14:paraId="035E8331" w14:textId="77777777" w:rsidR="0075006B" w:rsidRPr="0075006B" w:rsidRDefault="0075006B">
            <w:r w:rsidRPr="0075006B">
              <w:t>≥170 ≤210 ШТ</w:t>
            </w:r>
          </w:p>
        </w:tc>
        <w:tc>
          <w:tcPr>
            <w:tcW w:w="1507" w:type="dxa"/>
            <w:hideMark/>
          </w:tcPr>
          <w:p w14:paraId="5BDBA07A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13A85292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B74743F" w14:textId="77777777" w:rsidR="0075006B" w:rsidRPr="0075006B" w:rsidRDefault="0075006B"/>
        </w:tc>
      </w:tr>
      <w:tr w:rsidR="0075006B" w:rsidRPr="0075006B" w14:paraId="0DCC2078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23A2ACE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C890F0E" w14:textId="77777777" w:rsidR="0075006B" w:rsidRPr="0075006B" w:rsidRDefault="0075006B"/>
        </w:tc>
        <w:tc>
          <w:tcPr>
            <w:tcW w:w="2881" w:type="dxa"/>
            <w:hideMark/>
          </w:tcPr>
          <w:p w14:paraId="71136D6A" w14:textId="77777777" w:rsidR="0075006B" w:rsidRPr="0075006B" w:rsidRDefault="0075006B">
            <w:r w:rsidRPr="0075006B">
              <w:t>Вид упаковки</w:t>
            </w:r>
          </w:p>
        </w:tc>
        <w:tc>
          <w:tcPr>
            <w:tcW w:w="2316" w:type="dxa"/>
            <w:hideMark/>
          </w:tcPr>
          <w:p w14:paraId="115979D7" w14:textId="77777777" w:rsidR="0075006B" w:rsidRPr="0075006B" w:rsidRDefault="0075006B">
            <w:r w:rsidRPr="0075006B">
              <w:t>Картонная коробка</w:t>
            </w:r>
          </w:p>
        </w:tc>
        <w:tc>
          <w:tcPr>
            <w:tcW w:w="1507" w:type="dxa"/>
            <w:hideMark/>
          </w:tcPr>
          <w:p w14:paraId="30A3EA2C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1B5B7540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EADD4DF" w14:textId="77777777" w:rsidR="0075006B" w:rsidRPr="0075006B" w:rsidRDefault="0075006B"/>
        </w:tc>
      </w:tr>
      <w:tr w:rsidR="0075006B" w:rsidRPr="0075006B" w14:paraId="7E9EED8C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B064A92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B67BEF8" w14:textId="77777777" w:rsidR="0075006B" w:rsidRPr="0075006B" w:rsidRDefault="0075006B"/>
        </w:tc>
        <w:tc>
          <w:tcPr>
            <w:tcW w:w="2881" w:type="dxa"/>
            <w:hideMark/>
          </w:tcPr>
          <w:p w14:paraId="06161AB8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190BCA9B" w14:textId="77777777" w:rsidR="0075006B" w:rsidRPr="0075006B" w:rsidRDefault="0075006B">
            <w:r w:rsidRPr="0075006B">
              <w:t>ТУ производителя</w:t>
            </w:r>
          </w:p>
        </w:tc>
        <w:tc>
          <w:tcPr>
            <w:tcW w:w="1507" w:type="dxa"/>
            <w:hideMark/>
          </w:tcPr>
          <w:p w14:paraId="746853E7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6167BC94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3BA56C0" w14:textId="77777777" w:rsidR="0075006B" w:rsidRPr="0075006B" w:rsidRDefault="0075006B"/>
        </w:tc>
      </w:tr>
      <w:tr w:rsidR="0075006B" w:rsidRPr="0075006B" w14:paraId="2DCD5B6E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320BFFFB" w14:textId="77777777" w:rsidR="0075006B" w:rsidRPr="0075006B" w:rsidRDefault="0075006B">
            <w:r w:rsidRPr="0075006B">
              <w:t>84</w:t>
            </w:r>
          </w:p>
        </w:tc>
        <w:tc>
          <w:tcPr>
            <w:tcW w:w="1625" w:type="dxa"/>
            <w:vMerge w:val="restart"/>
            <w:hideMark/>
          </w:tcPr>
          <w:p w14:paraId="11681E39" w14:textId="77777777" w:rsidR="0075006B" w:rsidRPr="0075006B" w:rsidRDefault="0075006B">
            <w:r w:rsidRPr="0075006B">
              <w:t>Скобы для степлера тип 5</w:t>
            </w:r>
          </w:p>
        </w:tc>
        <w:tc>
          <w:tcPr>
            <w:tcW w:w="2881" w:type="dxa"/>
            <w:hideMark/>
          </w:tcPr>
          <w:p w14:paraId="625C229C" w14:textId="77777777" w:rsidR="0075006B" w:rsidRPr="0075006B" w:rsidRDefault="0075006B">
            <w:r w:rsidRPr="0075006B">
              <w:t>Количество в упаковке, max</w:t>
            </w:r>
          </w:p>
        </w:tc>
        <w:tc>
          <w:tcPr>
            <w:tcW w:w="2316" w:type="dxa"/>
            <w:hideMark/>
          </w:tcPr>
          <w:p w14:paraId="03A89377" w14:textId="77777777" w:rsidR="0075006B" w:rsidRPr="0075006B" w:rsidRDefault="0075006B">
            <w:r w:rsidRPr="0075006B">
              <w:t>≤1000 ШТ</w:t>
            </w:r>
          </w:p>
        </w:tc>
        <w:tc>
          <w:tcPr>
            <w:tcW w:w="1507" w:type="dxa"/>
            <w:hideMark/>
          </w:tcPr>
          <w:p w14:paraId="752DF912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 w:val="restart"/>
            <w:hideMark/>
          </w:tcPr>
          <w:p w14:paraId="7FB91442" w14:textId="77777777" w:rsidR="0075006B" w:rsidRPr="0075006B" w:rsidRDefault="0075006B">
            <w:r w:rsidRPr="0075006B">
              <w:t>УПАК</w:t>
            </w:r>
          </w:p>
        </w:tc>
        <w:tc>
          <w:tcPr>
            <w:tcW w:w="1731" w:type="dxa"/>
            <w:vMerge w:val="restart"/>
            <w:hideMark/>
          </w:tcPr>
          <w:p w14:paraId="7A4B1764" w14:textId="77777777" w:rsidR="0075006B" w:rsidRPr="0075006B" w:rsidRDefault="0075006B">
            <w:r w:rsidRPr="0075006B">
              <w:t>50</w:t>
            </w:r>
          </w:p>
        </w:tc>
      </w:tr>
      <w:tr w:rsidR="0075006B" w:rsidRPr="0075006B" w14:paraId="10865542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A39476E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27610D7" w14:textId="77777777" w:rsidR="0075006B" w:rsidRPr="0075006B" w:rsidRDefault="0075006B"/>
        </w:tc>
        <w:tc>
          <w:tcPr>
            <w:tcW w:w="2881" w:type="dxa"/>
            <w:hideMark/>
          </w:tcPr>
          <w:p w14:paraId="4670E5B1" w14:textId="77777777" w:rsidR="0075006B" w:rsidRPr="0075006B" w:rsidRDefault="0075006B">
            <w:r w:rsidRPr="0075006B">
              <w:t>Количество в упаковке, min</w:t>
            </w:r>
          </w:p>
        </w:tc>
        <w:tc>
          <w:tcPr>
            <w:tcW w:w="2316" w:type="dxa"/>
            <w:hideMark/>
          </w:tcPr>
          <w:p w14:paraId="74288C1E" w14:textId="77777777" w:rsidR="0075006B" w:rsidRPr="0075006B" w:rsidRDefault="0075006B">
            <w:r w:rsidRPr="0075006B">
              <w:t>≥1000 ШТ</w:t>
            </w:r>
          </w:p>
        </w:tc>
        <w:tc>
          <w:tcPr>
            <w:tcW w:w="1507" w:type="dxa"/>
            <w:hideMark/>
          </w:tcPr>
          <w:p w14:paraId="52944C6A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1E445F8B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0121397" w14:textId="77777777" w:rsidR="0075006B" w:rsidRPr="0075006B" w:rsidRDefault="0075006B"/>
        </w:tc>
      </w:tr>
      <w:tr w:rsidR="0075006B" w:rsidRPr="0075006B" w14:paraId="6DA17150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C8190CF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19D01C8" w14:textId="77777777" w:rsidR="0075006B" w:rsidRPr="0075006B" w:rsidRDefault="0075006B"/>
        </w:tc>
        <w:tc>
          <w:tcPr>
            <w:tcW w:w="2881" w:type="dxa"/>
            <w:hideMark/>
          </w:tcPr>
          <w:p w14:paraId="5F5A326A" w14:textId="77777777" w:rsidR="0075006B" w:rsidRPr="0075006B" w:rsidRDefault="0075006B">
            <w:r w:rsidRPr="0075006B">
              <w:t>Размер скоб</w:t>
            </w:r>
          </w:p>
        </w:tc>
        <w:tc>
          <w:tcPr>
            <w:tcW w:w="2316" w:type="dxa"/>
            <w:hideMark/>
          </w:tcPr>
          <w:p w14:paraId="224D07C4" w14:textId="77777777" w:rsidR="0075006B" w:rsidRPr="0075006B" w:rsidRDefault="0075006B">
            <w:r w:rsidRPr="0075006B">
              <w:t>№24/6</w:t>
            </w:r>
          </w:p>
        </w:tc>
        <w:tc>
          <w:tcPr>
            <w:tcW w:w="1507" w:type="dxa"/>
            <w:hideMark/>
          </w:tcPr>
          <w:p w14:paraId="002FBC54" w14:textId="77777777" w:rsidR="0075006B" w:rsidRPr="0075006B" w:rsidRDefault="0075006B">
            <w:r w:rsidRPr="0075006B">
              <w:t xml:space="preserve">Значение характеристики не может изменяться </w:t>
            </w:r>
            <w:r w:rsidRPr="0075006B">
              <w:lastRenderedPageBreak/>
              <w:t>участником закупки</w:t>
            </w:r>
          </w:p>
        </w:tc>
        <w:tc>
          <w:tcPr>
            <w:tcW w:w="1683" w:type="dxa"/>
            <w:vMerge/>
            <w:hideMark/>
          </w:tcPr>
          <w:p w14:paraId="425898FD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BF1FDC6" w14:textId="77777777" w:rsidR="0075006B" w:rsidRPr="0075006B" w:rsidRDefault="0075006B"/>
        </w:tc>
      </w:tr>
      <w:tr w:rsidR="0075006B" w:rsidRPr="0075006B" w14:paraId="2FDB2B99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58508D7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BB106D5" w14:textId="77777777" w:rsidR="0075006B" w:rsidRPr="0075006B" w:rsidRDefault="0075006B"/>
        </w:tc>
        <w:tc>
          <w:tcPr>
            <w:tcW w:w="2881" w:type="dxa"/>
            <w:hideMark/>
          </w:tcPr>
          <w:p w14:paraId="115FF458" w14:textId="77777777" w:rsidR="0075006B" w:rsidRPr="0075006B" w:rsidRDefault="0075006B">
            <w:r w:rsidRPr="0075006B">
              <w:t>Материал</w:t>
            </w:r>
          </w:p>
        </w:tc>
        <w:tc>
          <w:tcPr>
            <w:tcW w:w="2316" w:type="dxa"/>
            <w:hideMark/>
          </w:tcPr>
          <w:p w14:paraId="292D9B14" w14:textId="77777777" w:rsidR="0075006B" w:rsidRPr="0075006B" w:rsidRDefault="0075006B">
            <w:r w:rsidRPr="0075006B">
              <w:t>Металл с цинковым покрытием</w:t>
            </w:r>
          </w:p>
        </w:tc>
        <w:tc>
          <w:tcPr>
            <w:tcW w:w="1507" w:type="dxa"/>
            <w:hideMark/>
          </w:tcPr>
          <w:p w14:paraId="55A31034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6BB16EBC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0F205F4" w14:textId="77777777" w:rsidR="0075006B" w:rsidRPr="0075006B" w:rsidRDefault="0075006B"/>
        </w:tc>
      </w:tr>
      <w:tr w:rsidR="0075006B" w:rsidRPr="0075006B" w14:paraId="66EFA7A3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6244AC7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9555EA1" w14:textId="77777777" w:rsidR="0075006B" w:rsidRPr="0075006B" w:rsidRDefault="0075006B"/>
        </w:tc>
        <w:tc>
          <w:tcPr>
            <w:tcW w:w="2881" w:type="dxa"/>
            <w:hideMark/>
          </w:tcPr>
          <w:p w14:paraId="1B1C1205" w14:textId="77777777" w:rsidR="0075006B" w:rsidRPr="0075006B" w:rsidRDefault="0075006B">
            <w:r w:rsidRPr="0075006B">
              <w:t>Максимальное количество сшиваемых листов</w:t>
            </w:r>
          </w:p>
        </w:tc>
        <w:tc>
          <w:tcPr>
            <w:tcW w:w="2316" w:type="dxa"/>
            <w:hideMark/>
          </w:tcPr>
          <w:p w14:paraId="1EEC00E4" w14:textId="77777777" w:rsidR="0075006B" w:rsidRPr="0075006B" w:rsidRDefault="0075006B">
            <w:r w:rsidRPr="0075006B">
              <w:t>≥2 ≤30 ШТ</w:t>
            </w:r>
          </w:p>
        </w:tc>
        <w:tc>
          <w:tcPr>
            <w:tcW w:w="1507" w:type="dxa"/>
            <w:hideMark/>
          </w:tcPr>
          <w:p w14:paraId="5EEAF1B5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7647A682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5CBCFCC" w14:textId="77777777" w:rsidR="0075006B" w:rsidRPr="0075006B" w:rsidRDefault="0075006B"/>
        </w:tc>
      </w:tr>
      <w:tr w:rsidR="0075006B" w:rsidRPr="0075006B" w14:paraId="15BA3401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2FF12F3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E86BBFB" w14:textId="77777777" w:rsidR="0075006B" w:rsidRPr="0075006B" w:rsidRDefault="0075006B"/>
        </w:tc>
        <w:tc>
          <w:tcPr>
            <w:tcW w:w="2881" w:type="dxa"/>
            <w:hideMark/>
          </w:tcPr>
          <w:p w14:paraId="71E685DD" w14:textId="77777777" w:rsidR="0075006B" w:rsidRPr="0075006B" w:rsidRDefault="0075006B">
            <w:r w:rsidRPr="0075006B">
              <w:t>Вид упаковки</w:t>
            </w:r>
          </w:p>
        </w:tc>
        <w:tc>
          <w:tcPr>
            <w:tcW w:w="2316" w:type="dxa"/>
            <w:hideMark/>
          </w:tcPr>
          <w:p w14:paraId="33AA6EE4" w14:textId="77777777" w:rsidR="0075006B" w:rsidRPr="0075006B" w:rsidRDefault="0075006B">
            <w:r w:rsidRPr="0075006B">
              <w:t>Картонная коробка</w:t>
            </w:r>
          </w:p>
        </w:tc>
        <w:tc>
          <w:tcPr>
            <w:tcW w:w="1507" w:type="dxa"/>
            <w:hideMark/>
          </w:tcPr>
          <w:p w14:paraId="2C6CE131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6807EFC3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385F950" w14:textId="77777777" w:rsidR="0075006B" w:rsidRPr="0075006B" w:rsidRDefault="0075006B"/>
        </w:tc>
      </w:tr>
      <w:tr w:rsidR="0075006B" w:rsidRPr="0075006B" w14:paraId="48CC0F32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369B7D9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9BEBD20" w14:textId="77777777" w:rsidR="0075006B" w:rsidRPr="0075006B" w:rsidRDefault="0075006B"/>
        </w:tc>
        <w:tc>
          <w:tcPr>
            <w:tcW w:w="2881" w:type="dxa"/>
            <w:hideMark/>
          </w:tcPr>
          <w:p w14:paraId="156A3E6F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27E9D894" w14:textId="77777777" w:rsidR="0075006B" w:rsidRPr="0075006B" w:rsidRDefault="0075006B">
            <w:r w:rsidRPr="0075006B">
              <w:t>ГОСТ 28161-89; ТУ производителя</w:t>
            </w:r>
          </w:p>
        </w:tc>
        <w:tc>
          <w:tcPr>
            <w:tcW w:w="1507" w:type="dxa"/>
            <w:hideMark/>
          </w:tcPr>
          <w:p w14:paraId="51267EB4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4CD7B088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99C35E4" w14:textId="77777777" w:rsidR="0075006B" w:rsidRPr="0075006B" w:rsidRDefault="0075006B"/>
        </w:tc>
      </w:tr>
      <w:tr w:rsidR="0075006B" w:rsidRPr="0075006B" w14:paraId="4723B747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576FC0D0" w14:textId="77777777" w:rsidR="0075006B" w:rsidRPr="0075006B" w:rsidRDefault="0075006B">
            <w:r w:rsidRPr="0075006B">
              <w:t>85</w:t>
            </w:r>
          </w:p>
        </w:tc>
        <w:tc>
          <w:tcPr>
            <w:tcW w:w="1625" w:type="dxa"/>
            <w:vMerge w:val="restart"/>
            <w:hideMark/>
          </w:tcPr>
          <w:p w14:paraId="7544C89F" w14:textId="77777777" w:rsidR="0075006B" w:rsidRPr="0075006B" w:rsidRDefault="0075006B">
            <w:r w:rsidRPr="0075006B">
              <w:t>Скоросшиватель тип 1</w:t>
            </w:r>
          </w:p>
        </w:tc>
        <w:tc>
          <w:tcPr>
            <w:tcW w:w="2881" w:type="dxa"/>
            <w:hideMark/>
          </w:tcPr>
          <w:p w14:paraId="6AD16C87" w14:textId="77777777" w:rsidR="0075006B" w:rsidRPr="0075006B" w:rsidRDefault="0075006B">
            <w:r w:rsidRPr="0075006B">
              <w:t>Тип</w:t>
            </w:r>
          </w:p>
        </w:tc>
        <w:tc>
          <w:tcPr>
            <w:tcW w:w="2316" w:type="dxa"/>
            <w:hideMark/>
          </w:tcPr>
          <w:p w14:paraId="7F3D5F1D" w14:textId="77777777" w:rsidR="0075006B" w:rsidRPr="0075006B" w:rsidRDefault="0075006B">
            <w:r w:rsidRPr="0075006B">
              <w:t>Папка-скоросшиватель</w:t>
            </w:r>
          </w:p>
        </w:tc>
        <w:tc>
          <w:tcPr>
            <w:tcW w:w="1507" w:type="dxa"/>
            <w:hideMark/>
          </w:tcPr>
          <w:p w14:paraId="7076E746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 w:val="restart"/>
            <w:hideMark/>
          </w:tcPr>
          <w:p w14:paraId="1C935F7E" w14:textId="77777777" w:rsidR="0075006B" w:rsidRPr="0075006B" w:rsidRDefault="0075006B">
            <w:r w:rsidRPr="0075006B">
              <w:t>ШТ</w:t>
            </w:r>
          </w:p>
        </w:tc>
        <w:tc>
          <w:tcPr>
            <w:tcW w:w="1731" w:type="dxa"/>
            <w:vMerge w:val="restart"/>
            <w:hideMark/>
          </w:tcPr>
          <w:p w14:paraId="5CC33060" w14:textId="77777777" w:rsidR="0075006B" w:rsidRPr="0075006B" w:rsidRDefault="0075006B">
            <w:r w:rsidRPr="0075006B">
              <w:t>200</w:t>
            </w:r>
          </w:p>
        </w:tc>
      </w:tr>
      <w:tr w:rsidR="0075006B" w:rsidRPr="0075006B" w14:paraId="64FE5D15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03B07EB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3AB9624" w14:textId="77777777" w:rsidR="0075006B" w:rsidRPr="0075006B" w:rsidRDefault="0075006B"/>
        </w:tc>
        <w:tc>
          <w:tcPr>
            <w:tcW w:w="2881" w:type="dxa"/>
            <w:hideMark/>
          </w:tcPr>
          <w:p w14:paraId="58ABBFC3" w14:textId="77777777" w:rsidR="0075006B" w:rsidRPr="0075006B" w:rsidRDefault="0075006B">
            <w:r w:rsidRPr="0075006B">
              <w:t>Формат</w:t>
            </w:r>
          </w:p>
        </w:tc>
        <w:tc>
          <w:tcPr>
            <w:tcW w:w="2316" w:type="dxa"/>
            <w:hideMark/>
          </w:tcPr>
          <w:p w14:paraId="4FE89021" w14:textId="77777777" w:rsidR="0075006B" w:rsidRPr="0075006B" w:rsidRDefault="0075006B">
            <w:r w:rsidRPr="0075006B">
              <w:t>A4</w:t>
            </w:r>
          </w:p>
        </w:tc>
        <w:tc>
          <w:tcPr>
            <w:tcW w:w="1507" w:type="dxa"/>
            <w:hideMark/>
          </w:tcPr>
          <w:p w14:paraId="27EE183C" w14:textId="77777777" w:rsidR="0075006B" w:rsidRPr="0075006B" w:rsidRDefault="0075006B">
            <w:r w:rsidRPr="0075006B">
              <w:t xml:space="preserve">Значение характеристики </w:t>
            </w:r>
            <w:r w:rsidRPr="0075006B">
              <w:lastRenderedPageBreak/>
              <w:t>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74246BE4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44C0F93" w14:textId="77777777" w:rsidR="0075006B" w:rsidRPr="0075006B" w:rsidRDefault="0075006B"/>
        </w:tc>
      </w:tr>
      <w:tr w:rsidR="0075006B" w:rsidRPr="0075006B" w14:paraId="0F721291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D45D0F0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A6D46A7" w14:textId="77777777" w:rsidR="0075006B" w:rsidRPr="0075006B" w:rsidRDefault="0075006B"/>
        </w:tc>
        <w:tc>
          <w:tcPr>
            <w:tcW w:w="2881" w:type="dxa"/>
            <w:hideMark/>
          </w:tcPr>
          <w:p w14:paraId="5D3C48BC" w14:textId="77777777" w:rsidR="0075006B" w:rsidRPr="0075006B" w:rsidRDefault="0075006B">
            <w:r w:rsidRPr="0075006B">
              <w:t>Ширина корешка, max</w:t>
            </w:r>
          </w:p>
        </w:tc>
        <w:tc>
          <w:tcPr>
            <w:tcW w:w="2316" w:type="dxa"/>
            <w:hideMark/>
          </w:tcPr>
          <w:p w14:paraId="6CBF4CDB" w14:textId="77777777" w:rsidR="0075006B" w:rsidRPr="0075006B" w:rsidRDefault="0075006B">
            <w:r w:rsidRPr="0075006B">
              <w:t>≤15 ММ</w:t>
            </w:r>
          </w:p>
        </w:tc>
        <w:tc>
          <w:tcPr>
            <w:tcW w:w="1507" w:type="dxa"/>
            <w:hideMark/>
          </w:tcPr>
          <w:p w14:paraId="01F4515E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14E23487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505ED6C" w14:textId="77777777" w:rsidR="0075006B" w:rsidRPr="0075006B" w:rsidRDefault="0075006B"/>
        </w:tc>
      </w:tr>
      <w:tr w:rsidR="0075006B" w:rsidRPr="0075006B" w14:paraId="641529F6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63EFF59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9D6B56C" w14:textId="77777777" w:rsidR="0075006B" w:rsidRPr="0075006B" w:rsidRDefault="0075006B"/>
        </w:tc>
        <w:tc>
          <w:tcPr>
            <w:tcW w:w="2881" w:type="dxa"/>
            <w:hideMark/>
          </w:tcPr>
          <w:p w14:paraId="1CFAE400" w14:textId="77777777" w:rsidR="0075006B" w:rsidRPr="0075006B" w:rsidRDefault="0075006B">
            <w:r w:rsidRPr="0075006B">
              <w:t>Ширина корешка, min</w:t>
            </w:r>
          </w:p>
        </w:tc>
        <w:tc>
          <w:tcPr>
            <w:tcW w:w="2316" w:type="dxa"/>
            <w:hideMark/>
          </w:tcPr>
          <w:p w14:paraId="60099FD3" w14:textId="77777777" w:rsidR="0075006B" w:rsidRPr="0075006B" w:rsidRDefault="0075006B">
            <w:r w:rsidRPr="0075006B">
              <w:t>≥15 ММ</w:t>
            </w:r>
          </w:p>
        </w:tc>
        <w:tc>
          <w:tcPr>
            <w:tcW w:w="1507" w:type="dxa"/>
            <w:hideMark/>
          </w:tcPr>
          <w:p w14:paraId="6C455AF5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3BBF6C21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9A40308" w14:textId="77777777" w:rsidR="0075006B" w:rsidRPr="0075006B" w:rsidRDefault="0075006B"/>
        </w:tc>
      </w:tr>
      <w:tr w:rsidR="0075006B" w:rsidRPr="0075006B" w14:paraId="2A04E8C4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AF7BD54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D26F5C4" w14:textId="77777777" w:rsidR="0075006B" w:rsidRPr="0075006B" w:rsidRDefault="0075006B"/>
        </w:tc>
        <w:tc>
          <w:tcPr>
            <w:tcW w:w="2881" w:type="dxa"/>
            <w:hideMark/>
          </w:tcPr>
          <w:p w14:paraId="4AAF2729" w14:textId="77777777" w:rsidR="0075006B" w:rsidRPr="0075006B" w:rsidRDefault="0075006B">
            <w:r w:rsidRPr="0075006B">
              <w:t>Толщина материала</w:t>
            </w:r>
          </w:p>
        </w:tc>
        <w:tc>
          <w:tcPr>
            <w:tcW w:w="2316" w:type="dxa"/>
            <w:hideMark/>
          </w:tcPr>
          <w:p w14:paraId="3C7E2A42" w14:textId="77777777" w:rsidR="0075006B" w:rsidRPr="0075006B" w:rsidRDefault="0075006B">
            <w:r w:rsidRPr="0075006B">
              <w:t>≥0,13 ≤0,18 ММ</w:t>
            </w:r>
          </w:p>
        </w:tc>
        <w:tc>
          <w:tcPr>
            <w:tcW w:w="1507" w:type="dxa"/>
            <w:hideMark/>
          </w:tcPr>
          <w:p w14:paraId="4F280210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4CE402B8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2491DB1" w14:textId="77777777" w:rsidR="0075006B" w:rsidRPr="0075006B" w:rsidRDefault="0075006B"/>
        </w:tc>
      </w:tr>
      <w:tr w:rsidR="0075006B" w:rsidRPr="0075006B" w14:paraId="762C1E71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9627C66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24B1CAF" w14:textId="77777777" w:rsidR="0075006B" w:rsidRPr="0075006B" w:rsidRDefault="0075006B"/>
        </w:tc>
        <w:tc>
          <w:tcPr>
            <w:tcW w:w="2881" w:type="dxa"/>
            <w:hideMark/>
          </w:tcPr>
          <w:p w14:paraId="4698584A" w14:textId="77777777" w:rsidR="0075006B" w:rsidRPr="0075006B" w:rsidRDefault="0075006B">
            <w:r w:rsidRPr="0075006B">
              <w:t>Тип механизма сшивания</w:t>
            </w:r>
          </w:p>
        </w:tc>
        <w:tc>
          <w:tcPr>
            <w:tcW w:w="2316" w:type="dxa"/>
            <w:hideMark/>
          </w:tcPr>
          <w:p w14:paraId="5D7FEC51" w14:textId="77777777" w:rsidR="0075006B" w:rsidRPr="0075006B" w:rsidRDefault="0075006B">
            <w:r w:rsidRPr="0075006B">
              <w:t>Металлические усики и пластиковая планка</w:t>
            </w:r>
          </w:p>
        </w:tc>
        <w:tc>
          <w:tcPr>
            <w:tcW w:w="1507" w:type="dxa"/>
            <w:hideMark/>
          </w:tcPr>
          <w:p w14:paraId="0F99CCAD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1A4DB5E2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24758F3" w14:textId="77777777" w:rsidR="0075006B" w:rsidRPr="0075006B" w:rsidRDefault="0075006B"/>
        </w:tc>
      </w:tr>
      <w:tr w:rsidR="0075006B" w:rsidRPr="0075006B" w14:paraId="6179EBCF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598CFC9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26819E1" w14:textId="77777777" w:rsidR="0075006B" w:rsidRPr="0075006B" w:rsidRDefault="0075006B"/>
        </w:tc>
        <w:tc>
          <w:tcPr>
            <w:tcW w:w="2881" w:type="dxa"/>
            <w:hideMark/>
          </w:tcPr>
          <w:p w14:paraId="0EB587A3" w14:textId="77777777" w:rsidR="0075006B" w:rsidRPr="0075006B" w:rsidRDefault="0075006B">
            <w:r w:rsidRPr="0075006B">
              <w:t>Перфорация на корешке</w:t>
            </w:r>
          </w:p>
        </w:tc>
        <w:tc>
          <w:tcPr>
            <w:tcW w:w="2316" w:type="dxa"/>
            <w:hideMark/>
          </w:tcPr>
          <w:p w14:paraId="652122D9" w14:textId="77777777" w:rsidR="0075006B" w:rsidRPr="0075006B" w:rsidRDefault="0075006B">
            <w:r w:rsidRPr="0075006B">
              <w:t>Отсутствие</w:t>
            </w:r>
          </w:p>
        </w:tc>
        <w:tc>
          <w:tcPr>
            <w:tcW w:w="1507" w:type="dxa"/>
            <w:hideMark/>
          </w:tcPr>
          <w:p w14:paraId="4342C63C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73BBB8BF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3AB6622" w14:textId="77777777" w:rsidR="0075006B" w:rsidRPr="0075006B" w:rsidRDefault="0075006B"/>
        </w:tc>
      </w:tr>
      <w:tr w:rsidR="0075006B" w:rsidRPr="0075006B" w14:paraId="1F9EC565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D584CA7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F815E16" w14:textId="77777777" w:rsidR="0075006B" w:rsidRPr="0075006B" w:rsidRDefault="0075006B"/>
        </w:tc>
        <w:tc>
          <w:tcPr>
            <w:tcW w:w="2881" w:type="dxa"/>
            <w:hideMark/>
          </w:tcPr>
          <w:p w14:paraId="01034D69" w14:textId="77777777" w:rsidR="0075006B" w:rsidRPr="0075006B" w:rsidRDefault="0075006B">
            <w:r w:rsidRPr="0075006B">
              <w:t>Верхний прозрачный лист</w:t>
            </w:r>
          </w:p>
        </w:tc>
        <w:tc>
          <w:tcPr>
            <w:tcW w:w="2316" w:type="dxa"/>
            <w:hideMark/>
          </w:tcPr>
          <w:p w14:paraId="76BD5955" w14:textId="77777777" w:rsidR="0075006B" w:rsidRPr="0075006B" w:rsidRDefault="0075006B">
            <w:r w:rsidRPr="0075006B">
              <w:t>Наличие</w:t>
            </w:r>
          </w:p>
        </w:tc>
        <w:tc>
          <w:tcPr>
            <w:tcW w:w="1507" w:type="dxa"/>
            <w:hideMark/>
          </w:tcPr>
          <w:p w14:paraId="591907D1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304DBE8F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194416D" w14:textId="77777777" w:rsidR="0075006B" w:rsidRPr="0075006B" w:rsidRDefault="0075006B"/>
        </w:tc>
      </w:tr>
      <w:tr w:rsidR="0075006B" w:rsidRPr="0075006B" w14:paraId="7E3B75DD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9078285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026DF17" w14:textId="77777777" w:rsidR="0075006B" w:rsidRPr="0075006B" w:rsidRDefault="0075006B"/>
        </w:tc>
        <w:tc>
          <w:tcPr>
            <w:tcW w:w="2881" w:type="dxa"/>
            <w:hideMark/>
          </w:tcPr>
          <w:p w14:paraId="0E4946BB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2C2B3174" w14:textId="77777777" w:rsidR="0075006B" w:rsidRPr="0075006B" w:rsidRDefault="0075006B">
            <w:r w:rsidRPr="0075006B">
              <w:t>ТУ производителя</w:t>
            </w:r>
          </w:p>
        </w:tc>
        <w:tc>
          <w:tcPr>
            <w:tcW w:w="1507" w:type="dxa"/>
            <w:hideMark/>
          </w:tcPr>
          <w:p w14:paraId="1014E77D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0D0170AB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B4C03D3" w14:textId="77777777" w:rsidR="0075006B" w:rsidRPr="0075006B" w:rsidRDefault="0075006B"/>
        </w:tc>
      </w:tr>
      <w:tr w:rsidR="0075006B" w:rsidRPr="0075006B" w14:paraId="2B4553F6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4A2592AD" w14:textId="77777777" w:rsidR="0075006B" w:rsidRPr="0075006B" w:rsidRDefault="0075006B">
            <w:r w:rsidRPr="0075006B">
              <w:t>86</w:t>
            </w:r>
          </w:p>
        </w:tc>
        <w:tc>
          <w:tcPr>
            <w:tcW w:w="1625" w:type="dxa"/>
            <w:vMerge w:val="restart"/>
            <w:hideMark/>
          </w:tcPr>
          <w:p w14:paraId="1E78C633" w14:textId="77777777" w:rsidR="0075006B" w:rsidRPr="0075006B" w:rsidRDefault="0075006B">
            <w:r w:rsidRPr="0075006B">
              <w:t>Скоросшиватель тип 2</w:t>
            </w:r>
          </w:p>
        </w:tc>
        <w:tc>
          <w:tcPr>
            <w:tcW w:w="2881" w:type="dxa"/>
            <w:hideMark/>
          </w:tcPr>
          <w:p w14:paraId="1A5853B8" w14:textId="77777777" w:rsidR="0075006B" w:rsidRPr="0075006B" w:rsidRDefault="0075006B">
            <w:r w:rsidRPr="0075006B">
              <w:t>Тип</w:t>
            </w:r>
          </w:p>
        </w:tc>
        <w:tc>
          <w:tcPr>
            <w:tcW w:w="2316" w:type="dxa"/>
            <w:hideMark/>
          </w:tcPr>
          <w:p w14:paraId="49906E5E" w14:textId="77777777" w:rsidR="0075006B" w:rsidRPr="0075006B" w:rsidRDefault="0075006B">
            <w:r w:rsidRPr="0075006B">
              <w:t>Папка-скоросшиватель</w:t>
            </w:r>
          </w:p>
        </w:tc>
        <w:tc>
          <w:tcPr>
            <w:tcW w:w="1507" w:type="dxa"/>
            <w:hideMark/>
          </w:tcPr>
          <w:p w14:paraId="44E6F2A6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 w:val="restart"/>
            <w:hideMark/>
          </w:tcPr>
          <w:p w14:paraId="6AF7B6B9" w14:textId="77777777" w:rsidR="0075006B" w:rsidRPr="0075006B" w:rsidRDefault="0075006B">
            <w:r w:rsidRPr="0075006B">
              <w:t>ШТ</w:t>
            </w:r>
          </w:p>
        </w:tc>
        <w:tc>
          <w:tcPr>
            <w:tcW w:w="1731" w:type="dxa"/>
            <w:vMerge w:val="restart"/>
            <w:hideMark/>
          </w:tcPr>
          <w:p w14:paraId="3C29D10A" w14:textId="77777777" w:rsidR="0075006B" w:rsidRPr="0075006B" w:rsidRDefault="0075006B">
            <w:r w:rsidRPr="0075006B">
              <w:t>50</w:t>
            </w:r>
          </w:p>
        </w:tc>
      </w:tr>
      <w:tr w:rsidR="0075006B" w:rsidRPr="0075006B" w14:paraId="6074C221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DB2CA5A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F09AB32" w14:textId="77777777" w:rsidR="0075006B" w:rsidRPr="0075006B" w:rsidRDefault="0075006B"/>
        </w:tc>
        <w:tc>
          <w:tcPr>
            <w:tcW w:w="2881" w:type="dxa"/>
            <w:hideMark/>
          </w:tcPr>
          <w:p w14:paraId="60F98876" w14:textId="77777777" w:rsidR="0075006B" w:rsidRPr="0075006B" w:rsidRDefault="0075006B">
            <w:r w:rsidRPr="0075006B">
              <w:t>Формат</w:t>
            </w:r>
          </w:p>
        </w:tc>
        <w:tc>
          <w:tcPr>
            <w:tcW w:w="2316" w:type="dxa"/>
            <w:hideMark/>
          </w:tcPr>
          <w:p w14:paraId="5FF4F4E7" w14:textId="77777777" w:rsidR="0075006B" w:rsidRPr="0075006B" w:rsidRDefault="0075006B">
            <w:r w:rsidRPr="0075006B">
              <w:t>A4</w:t>
            </w:r>
          </w:p>
        </w:tc>
        <w:tc>
          <w:tcPr>
            <w:tcW w:w="1507" w:type="dxa"/>
            <w:hideMark/>
          </w:tcPr>
          <w:p w14:paraId="53641A2F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424D55DD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BE3E27E" w14:textId="77777777" w:rsidR="0075006B" w:rsidRPr="0075006B" w:rsidRDefault="0075006B"/>
        </w:tc>
      </w:tr>
      <w:tr w:rsidR="0075006B" w:rsidRPr="0075006B" w14:paraId="7C6373A1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A485B54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4E4A292" w14:textId="77777777" w:rsidR="0075006B" w:rsidRPr="0075006B" w:rsidRDefault="0075006B"/>
        </w:tc>
        <w:tc>
          <w:tcPr>
            <w:tcW w:w="2881" w:type="dxa"/>
            <w:hideMark/>
          </w:tcPr>
          <w:p w14:paraId="123D9B06" w14:textId="77777777" w:rsidR="0075006B" w:rsidRPr="0075006B" w:rsidRDefault="0075006B">
            <w:r w:rsidRPr="0075006B">
              <w:t>Ширина корешка, max</w:t>
            </w:r>
          </w:p>
        </w:tc>
        <w:tc>
          <w:tcPr>
            <w:tcW w:w="2316" w:type="dxa"/>
            <w:hideMark/>
          </w:tcPr>
          <w:p w14:paraId="607102CE" w14:textId="77777777" w:rsidR="0075006B" w:rsidRPr="0075006B" w:rsidRDefault="0075006B">
            <w:r w:rsidRPr="0075006B">
              <w:t>≤15 ММ</w:t>
            </w:r>
          </w:p>
        </w:tc>
        <w:tc>
          <w:tcPr>
            <w:tcW w:w="1507" w:type="dxa"/>
            <w:hideMark/>
          </w:tcPr>
          <w:p w14:paraId="6A857991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1D959CA0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FA65DA6" w14:textId="77777777" w:rsidR="0075006B" w:rsidRPr="0075006B" w:rsidRDefault="0075006B"/>
        </w:tc>
      </w:tr>
      <w:tr w:rsidR="0075006B" w:rsidRPr="0075006B" w14:paraId="7A1B66B2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E57EEE3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E7436A1" w14:textId="77777777" w:rsidR="0075006B" w:rsidRPr="0075006B" w:rsidRDefault="0075006B"/>
        </w:tc>
        <w:tc>
          <w:tcPr>
            <w:tcW w:w="2881" w:type="dxa"/>
            <w:hideMark/>
          </w:tcPr>
          <w:p w14:paraId="2B60B939" w14:textId="77777777" w:rsidR="0075006B" w:rsidRPr="0075006B" w:rsidRDefault="0075006B">
            <w:r w:rsidRPr="0075006B">
              <w:t>Ширина корешка, min</w:t>
            </w:r>
          </w:p>
        </w:tc>
        <w:tc>
          <w:tcPr>
            <w:tcW w:w="2316" w:type="dxa"/>
            <w:hideMark/>
          </w:tcPr>
          <w:p w14:paraId="38AE876A" w14:textId="77777777" w:rsidR="0075006B" w:rsidRPr="0075006B" w:rsidRDefault="0075006B">
            <w:r w:rsidRPr="0075006B">
              <w:t>≥15 ММ</w:t>
            </w:r>
          </w:p>
        </w:tc>
        <w:tc>
          <w:tcPr>
            <w:tcW w:w="1507" w:type="dxa"/>
            <w:hideMark/>
          </w:tcPr>
          <w:p w14:paraId="1A8DC0D5" w14:textId="77777777" w:rsidR="0075006B" w:rsidRPr="0075006B" w:rsidRDefault="0075006B">
            <w:r w:rsidRPr="0075006B">
              <w:t xml:space="preserve">Участник закупки указывает конкретное </w:t>
            </w:r>
            <w:r w:rsidRPr="0075006B">
              <w:lastRenderedPageBreak/>
              <w:t>значение показателя</w:t>
            </w:r>
          </w:p>
        </w:tc>
        <w:tc>
          <w:tcPr>
            <w:tcW w:w="1683" w:type="dxa"/>
            <w:vMerge/>
            <w:hideMark/>
          </w:tcPr>
          <w:p w14:paraId="4B2B5E41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9CBCA44" w14:textId="77777777" w:rsidR="0075006B" w:rsidRPr="0075006B" w:rsidRDefault="0075006B"/>
        </w:tc>
      </w:tr>
      <w:tr w:rsidR="0075006B" w:rsidRPr="0075006B" w14:paraId="01E44B9E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83FAC42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DC0218B" w14:textId="77777777" w:rsidR="0075006B" w:rsidRPr="0075006B" w:rsidRDefault="0075006B"/>
        </w:tc>
        <w:tc>
          <w:tcPr>
            <w:tcW w:w="2881" w:type="dxa"/>
            <w:hideMark/>
          </w:tcPr>
          <w:p w14:paraId="1ED38280" w14:textId="77777777" w:rsidR="0075006B" w:rsidRPr="0075006B" w:rsidRDefault="0075006B">
            <w:r w:rsidRPr="0075006B">
              <w:t>Толщина материала</w:t>
            </w:r>
          </w:p>
        </w:tc>
        <w:tc>
          <w:tcPr>
            <w:tcW w:w="2316" w:type="dxa"/>
            <w:hideMark/>
          </w:tcPr>
          <w:p w14:paraId="33423A66" w14:textId="77777777" w:rsidR="0075006B" w:rsidRPr="0075006B" w:rsidRDefault="0075006B">
            <w:r w:rsidRPr="0075006B">
              <w:t>≥0,1 ≤0,12 ММ</w:t>
            </w:r>
          </w:p>
        </w:tc>
        <w:tc>
          <w:tcPr>
            <w:tcW w:w="1507" w:type="dxa"/>
            <w:hideMark/>
          </w:tcPr>
          <w:p w14:paraId="0EC722FD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089605C7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E6849CD" w14:textId="77777777" w:rsidR="0075006B" w:rsidRPr="0075006B" w:rsidRDefault="0075006B"/>
        </w:tc>
      </w:tr>
      <w:tr w:rsidR="0075006B" w:rsidRPr="0075006B" w14:paraId="6B41B606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E358F8B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7D0823E" w14:textId="77777777" w:rsidR="0075006B" w:rsidRPr="0075006B" w:rsidRDefault="0075006B"/>
        </w:tc>
        <w:tc>
          <w:tcPr>
            <w:tcW w:w="2881" w:type="dxa"/>
            <w:hideMark/>
          </w:tcPr>
          <w:p w14:paraId="75215E96" w14:textId="77777777" w:rsidR="0075006B" w:rsidRPr="0075006B" w:rsidRDefault="0075006B">
            <w:r w:rsidRPr="0075006B">
              <w:t>Тип механизма сшивания</w:t>
            </w:r>
          </w:p>
        </w:tc>
        <w:tc>
          <w:tcPr>
            <w:tcW w:w="2316" w:type="dxa"/>
            <w:hideMark/>
          </w:tcPr>
          <w:p w14:paraId="1C368712" w14:textId="77777777" w:rsidR="0075006B" w:rsidRPr="0075006B" w:rsidRDefault="0075006B">
            <w:r w:rsidRPr="0075006B">
              <w:t>Металлические усики и пластиковая планка</w:t>
            </w:r>
          </w:p>
        </w:tc>
        <w:tc>
          <w:tcPr>
            <w:tcW w:w="1507" w:type="dxa"/>
            <w:hideMark/>
          </w:tcPr>
          <w:p w14:paraId="72E88AA3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5E1B8BE5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1D2B39F" w14:textId="77777777" w:rsidR="0075006B" w:rsidRPr="0075006B" w:rsidRDefault="0075006B"/>
        </w:tc>
      </w:tr>
      <w:tr w:rsidR="0075006B" w:rsidRPr="0075006B" w14:paraId="0C431798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2F0E729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EE0E7C8" w14:textId="77777777" w:rsidR="0075006B" w:rsidRPr="0075006B" w:rsidRDefault="0075006B"/>
        </w:tc>
        <w:tc>
          <w:tcPr>
            <w:tcW w:w="2881" w:type="dxa"/>
            <w:hideMark/>
          </w:tcPr>
          <w:p w14:paraId="1528E656" w14:textId="77777777" w:rsidR="0075006B" w:rsidRPr="0075006B" w:rsidRDefault="0075006B">
            <w:r w:rsidRPr="0075006B">
              <w:t>Перфорация на корешке</w:t>
            </w:r>
          </w:p>
        </w:tc>
        <w:tc>
          <w:tcPr>
            <w:tcW w:w="2316" w:type="dxa"/>
            <w:hideMark/>
          </w:tcPr>
          <w:p w14:paraId="5D191C53" w14:textId="77777777" w:rsidR="0075006B" w:rsidRPr="0075006B" w:rsidRDefault="0075006B">
            <w:r w:rsidRPr="0075006B">
              <w:t>Отсутствие</w:t>
            </w:r>
          </w:p>
        </w:tc>
        <w:tc>
          <w:tcPr>
            <w:tcW w:w="1507" w:type="dxa"/>
            <w:hideMark/>
          </w:tcPr>
          <w:p w14:paraId="27608700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3D27E597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E9F9C7C" w14:textId="77777777" w:rsidR="0075006B" w:rsidRPr="0075006B" w:rsidRDefault="0075006B"/>
        </w:tc>
      </w:tr>
      <w:tr w:rsidR="0075006B" w:rsidRPr="0075006B" w14:paraId="68E495F3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4ECCDD5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BA10CEB" w14:textId="77777777" w:rsidR="0075006B" w:rsidRPr="0075006B" w:rsidRDefault="0075006B"/>
        </w:tc>
        <w:tc>
          <w:tcPr>
            <w:tcW w:w="2881" w:type="dxa"/>
            <w:hideMark/>
          </w:tcPr>
          <w:p w14:paraId="3C79511D" w14:textId="77777777" w:rsidR="0075006B" w:rsidRPr="0075006B" w:rsidRDefault="0075006B">
            <w:r w:rsidRPr="0075006B">
              <w:t>Верхний прозрачный лист</w:t>
            </w:r>
          </w:p>
        </w:tc>
        <w:tc>
          <w:tcPr>
            <w:tcW w:w="2316" w:type="dxa"/>
            <w:hideMark/>
          </w:tcPr>
          <w:p w14:paraId="152992CA" w14:textId="77777777" w:rsidR="0075006B" w:rsidRPr="0075006B" w:rsidRDefault="0075006B">
            <w:r w:rsidRPr="0075006B">
              <w:t>Наличие</w:t>
            </w:r>
          </w:p>
        </w:tc>
        <w:tc>
          <w:tcPr>
            <w:tcW w:w="1507" w:type="dxa"/>
            <w:hideMark/>
          </w:tcPr>
          <w:p w14:paraId="76F10D45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1897119F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68BB67B" w14:textId="77777777" w:rsidR="0075006B" w:rsidRPr="0075006B" w:rsidRDefault="0075006B"/>
        </w:tc>
      </w:tr>
      <w:tr w:rsidR="0075006B" w:rsidRPr="0075006B" w14:paraId="38804477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459827E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8EFCEE1" w14:textId="77777777" w:rsidR="0075006B" w:rsidRPr="0075006B" w:rsidRDefault="0075006B"/>
        </w:tc>
        <w:tc>
          <w:tcPr>
            <w:tcW w:w="2881" w:type="dxa"/>
            <w:hideMark/>
          </w:tcPr>
          <w:p w14:paraId="42E03C92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2F8074AC" w14:textId="77777777" w:rsidR="0075006B" w:rsidRPr="0075006B" w:rsidRDefault="0075006B">
            <w:r w:rsidRPr="0075006B">
              <w:t>ТУ производителя</w:t>
            </w:r>
          </w:p>
        </w:tc>
        <w:tc>
          <w:tcPr>
            <w:tcW w:w="1507" w:type="dxa"/>
            <w:hideMark/>
          </w:tcPr>
          <w:p w14:paraId="6E08B6D5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5F5B0D1A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31284DF" w14:textId="77777777" w:rsidR="0075006B" w:rsidRPr="0075006B" w:rsidRDefault="0075006B"/>
        </w:tc>
      </w:tr>
      <w:tr w:rsidR="0075006B" w:rsidRPr="0075006B" w14:paraId="10AF9831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2BCF60D3" w14:textId="77777777" w:rsidR="0075006B" w:rsidRPr="0075006B" w:rsidRDefault="0075006B">
            <w:r w:rsidRPr="0075006B">
              <w:t>87</w:t>
            </w:r>
          </w:p>
        </w:tc>
        <w:tc>
          <w:tcPr>
            <w:tcW w:w="1625" w:type="dxa"/>
            <w:vMerge w:val="restart"/>
            <w:hideMark/>
          </w:tcPr>
          <w:p w14:paraId="4DC23F17" w14:textId="77777777" w:rsidR="0075006B" w:rsidRPr="0075006B" w:rsidRDefault="0075006B">
            <w:r w:rsidRPr="0075006B">
              <w:t>Скоросшиватель тип 3</w:t>
            </w:r>
          </w:p>
        </w:tc>
        <w:tc>
          <w:tcPr>
            <w:tcW w:w="2881" w:type="dxa"/>
            <w:hideMark/>
          </w:tcPr>
          <w:p w14:paraId="2FFB374A" w14:textId="77777777" w:rsidR="0075006B" w:rsidRPr="0075006B" w:rsidRDefault="0075006B">
            <w:r w:rsidRPr="0075006B">
              <w:t>Тип</w:t>
            </w:r>
          </w:p>
        </w:tc>
        <w:tc>
          <w:tcPr>
            <w:tcW w:w="2316" w:type="dxa"/>
            <w:hideMark/>
          </w:tcPr>
          <w:p w14:paraId="5384D4DE" w14:textId="77777777" w:rsidR="0075006B" w:rsidRPr="0075006B" w:rsidRDefault="0075006B">
            <w:r w:rsidRPr="0075006B">
              <w:t>Папка-скоросшиватель</w:t>
            </w:r>
          </w:p>
        </w:tc>
        <w:tc>
          <w:tcPr>
            <w:tcW w:w="1507" w:type="dxa"/>
            <w:hideMark/>
          </w:tcPr>
          <w:p w14:paraId="29E73153" w14:textId="77777777" w:rsidR="0075006B" w:rsidRPr="0075006B" w:rsidRDefault="0075006B">
            <w:r w:rsidRPr="0075006B">
              <w:t xml:space="preserve">Значение характеристики </w:t>
            </w:r>
            <w:r w:rsidRPr="0075006B">
              <w:lastRenderedPageBreak/>
              <w:t>не может изменяться участником закупки</w:t>
            </w:r>
          </w:p>
        </w:tc>
        <w:tc>
          <w:tcPr>
            <w:tcW w:w="1683" w:type="dxa"/>
            <w:vMerge w:val="restart"/>
            <w:hideMark/>
          </w:tcPr>
          <w:p w14:paraId="255C0D7A" w14:textId="77777777" w:rsidR="0075006B" w:rsidRPr="0075006B" w:rsidRDefault="0075006B">
            <w:r w:rsidRPr="0075006B">
              <w:lastRenderedPageBreak/>
              <w:t>ШТ</w:t>
            </w:r>
          </w:p>
        </w:tc>
        <w:tc>
          <w:tcPr>
            <w:tcW w:w="1731" w:type="dxa"/>
            <w:vMerge w:val="restart"/>
            <w:hideMark/>
          </w:tcPr>
          <w:p w14:paraId="577DD05E" w14:textId="77777777" w:rsidR="0075006B" w:rsidRPr="0075006B" w:rsidRDefault="0075006B">
            <w:r w:rsidRPr="0075006B">
              <w:t>50</w:t>
            </w:r>
          </w:p>
        </w:tc>
      </w:tr>
      <w:tr w:rsidR="0075006B" w:rsidRPr="0075006B" w14:paraId="4DD91520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B6E54CF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2B86E35" w14:textId="77777777" w:rsidR="0075006B" w:rsidRPr="0075006B" w:rsidRDefault="0075006B"/>
        </w:tc>
        <w:tc>
          <w:tcPr>
            <w:tcW w:w="2881" w:type="dxa"/>
            <w:hideMark/>
          </w:tcPr>
          <w:p w14:paraId="48689509" w14:textId="77777777" w:rsidR="0075006B" w:rsidRPr="0075006B" w:rsidRDefault="0075006B">
            <w:r w:rsidRPr="0075006B">
              <w:t>Формат</w:t>
            </w:r>
          </w:p>
        </w:tc>
        <w:tc>
          <w:tcPr>
            <w:tcW w:w="2316" w:type="dxa"/>
            <w:hideMark/>
          </w:tcPr>
          <w:p w14:paraId="6F2A536F" w14:textId="77777777" w:rsidR="0075006B" w:rsidRPr="0075006B" w:rsidRDefault="0075006B">
            <w:r w:rsidRPr="0075006B">
              <w:t>A4</w:t>
            </w:r>
          </w:p>
        </w:tc>
        <w:tc>
          <w:tcPr>
            <w:tcW w:w="1507" w:type="dxa"/>
            <w:hideMark/>
          </w:tcPr>
          <w:p w14:paraId="45CFA902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4A9389EB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91ECE32" w14:textId="77777777" w:rsidR="0075006B" w:rsidRPr="0075006B" w:rsidRDefault="0075006B"/>
        </w:tc>
      </w:tr>
      <w:tr w:rsidR="0075006B" w:rsidRPr="0075006B" w14:paraId="2750862D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C0C58F9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0BE14F6" w14:textId="77777777" w:rsidR="0075006B" w:rsidRPr="0075006B" w:rsidRDefault="0075006B"/>
        </w:tc>
        <w:tc>
          <w:tcPr>
            <w:tcW w:w="2881" w:type="dxa"/>
            <w:hideMark/>
          </w:tcPr>
          <w:p w14:paraId="3736E64D" w14:textId="77777777" w:rsidR="0075006B" w:rsidRPr="0075006B" w:rsidRDefault="0075006B">
            <w:r w:rsidRPr="0075006B">
              <w:t>Ширина корешка, max</w:t>
            </w:r>
          </w:p>
        </w:tc>
        <w:tc>
          <w:tcPr>
            <w:tcW w:w="2316" w:type="dxa"/>
            <w:hideMark/>
          </w:tcPr>
          <w:p w14:paraId="502DF602" w14:textId="77777777" w:rsidR="0075006B" w:rsidRPr="0075006B" w:rsidRDefault="0075006B">
            <w:r w:rsidRPr="0075006B">
              <w:t>≤15 ММ</w:t>
            </w:r>
          </w:p>
        </w:tc>
        <w:tc>
          <w:tcPr>
            <w:tcW w:w="1507" w:type="dxa"/>
            <w:hideMark/>
          </w:tcPr>
          <w:p w14:paraId="0E4382FF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4F052310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31F0005" w14:textId="77777777" w:rsidR="0075006B" w:rsidRPr="0075006B" w:rsidRDefault="0075006B"/>
        </w:tc>
      </w:tr>
      <w:tr w:rsidR="0075006B" w:rsidRPr="0075006B" w14:paraId="2E6FC3A6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7383554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262AE36" w14:textId="77777777" w:rsidR="0075006B" w:rsidRPr="0075006B" w:rsidRDefault="0075006B"/>
        </w:tc>
        <w:tc>
          <w:tcPr>
            <w:tcW w:w="2881" w:type="dxa"/>
            <w:hideMark/>
          </w:tcPr>
          <w:p w14:paraId="3EC2072A" w14:textId="77777777" w:rsidR="0075006B" w:rsidRPr="0075006B" w:rsidRDefault="0075006B">
            <w:r w:rsidRPr="0075006B">
              <w:t>Ширина корешка, min</w:t>
            </w:r>
          </w:p>
        </w:tc>
        <w:tc>
          <w:tcPr>
            <w:tcW w:w="2316" w:type="dxa"/>
            <w:hideMark/>
          </w:tcPr>
          <w:p w14:paraId="34999CEB" w14:textId="77777777" w:rsidR="0075006B" w:rsidRPr="0075006B" w:rsidRDefault="0075006B">
            <w:r w:rsidRPr="0075006B">
              <w:t>≥15 ММ</w:t>
            </w:r>
          </w:p>
        </w:tc>
        <w:tc>
          <w:tcPr>
            <w:tcW w:w="1507" w:type="dxa"/>
            <w:hideMark/>
          </w:tcPr>
          <w:p w14:paraId="0425A1DE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32BF617E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30C002D" w14:textId="77777777" w:rsidR="0075006B" w:rsidRPr="0075006B" w:rsidRDefault="0075006B"/>
        </w:tc>
      </w:tr>
      <w:tr w:rsidR="0075006B" w:rsidRPr="0075006B" w14:paraId="32BF2BAC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0B1702E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2294305" w14:textId="77777777" w:rsidR="0075006B" w:rsidRPr="0075006B" w:rsidRDefault="0075006B"/>
        </w:tc>
        <w:tc>
          <w:tcPr>
            <w:tcW w:w="2881" w:type="dxa"/>
            <w:hideMark/>
          </w:tcPr>
          <w:p w14:paraId="03FCD409" w14:textId="77777777" w:rsidR="0075006B" w:rsidRPr="0075006B" w:rsidRDefault="0075006B">
            <w:r w:rsidRPr="0075006B">
              <w:t>Толщина материала</w:t>
            </w:r>
          </w:p>
        </w:tc>
        <w:tc>
          <w:tcPr>
            <w:tcW w:w="2316" w:type="dxa"/>
            <w:hideMark/>
          </w:tcPr>
          <w:p w14:paraId="155F201C" w14:textId="77777777" w:rsidR="0075006B" w:rsidRPr="0075006B" w:rsidRDefault="0075006B">
            <w:r w:rsidRPr="0075006B">
              <w:t>≥0,1 ≤0,12 ММ</w:t>
            </w:r>
          </w:p>
        </w:tc>
        <w:tc>
          <w:tcPr>
            <w:tcW w:w="1507" w:type="dxa"/>
            <w:hideMark/>
          </w:tcPr>
          <w:p w14:paraId="7D5F9D89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582B9DBF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C4F8C1E" w14:textId="77777777" w:rsidR="0075006B" w:rsidRPr="0075006B" w:rsidRDefault="0075006B"/>
        </w:tc>
      </w:tr>
      <w:tr w:rsidR="0075006B" w:rsidRPr="0075006B" w14:paraId="682F6A27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AFB37FA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29F7180" w14:textId="77777777" w:rsidR="0075006B" w:rsidRPr="0075006B" w:rsidRDefault="0075006B"/>
        </w:tc>
        <w:tc>
          <w:tcPr>
            <w:tcW w:w="2881" w:type="dxa"/>
            <w:hideMark/>
          </w:tcPr>
          <w:p w14:paraId="79D202C1" w14:textId="77777777" w:rsidR="0075006B" w:rsidRPr="0075006B" w:rsidRDefault="0075006B">
            <w:r w:rsidRPr="0075006B">
              <w:t>Тип механизма сшивания</w:t>
            </w:r>
          </w:p>
        </w:tc>
        <w:tc>
          <w:tcPr>
            <w:tcW w:w="2316" w:type="dxa"/>
            <w:hideMark/>
          </w:tcPr>
          <w:p w14:paraId="08C09C5B" w14:textId="77777777" w:rsidR="0075006B" w:rsidRPr="0075006B" w:rsidRDefault="0075006B">
            <w:r w:rsidRPr="0075006B">
              <w:t>Металлические усики и пластиковая планка</w:t>
            </w:r>
          </w:p>
        </w:tc>
        <w:tc>
          <w:tcPr>
            <w:tcW w:w="1507" w:type="dxa"/>
            <w:hideMark/>
          </w:tcPr>
          <w:p w14:paraId="603AF472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50C0ABC1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A89EC00" w14:textId="77777777" w:rsidR="0075006B" w:rsidRPr="0075006B" w:rsidRDefault="0075006B"/>
        </w:tc>
      </w:tr>
      <w:tr w:rsidR="0075006B" w:rsidRPr="0075006B" w14:paraId="50619A51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E08562C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0DEC76E" w14:textId="77777777" w:rsidR="0075006B" w:rsidRPr="0075006B" w:rsidRDefault="0075006B"/>
        </w:tc>
        <w:tc>
          <w:tcPr>
            <w:tcW w:w="2881" w:type="dxa"/>
            <w:hideMark/>
          </w:tcPr>
          <w:p w14:paraId="1D957ABD" w14:textId="77777777" w:rsidR="0075006B" w:rsidRPr="0075006B" w:rsidRDefault="0075006B">
            <w:r w:rsidRPr="0075006B">
              <w:t>Перфорация на корешке</w:t>
            </w:r>
          </w:p>
        </w:tc>
        <w:tc>
          <w:tcPr>
            <w:tcW w:w="2316" w:type="dxa"/>
            <w:hideMark/>
          </w:tcPr>
          <w:p w14:paraId="0A926BD8" w14:textId="77777777" w:rsidR="0075006B" w:rsidRPr="0075006B" w:rsidRDefault="0075006B">
            <w:r w:rsidRPr="0075006B">
              <w:t>Отсутствие</w:t>
            </w:r>
          </w:p>
        </w:tc>
        <w:tc>
          <w:tcPr>
            <w:tcW w:w="1507" w:type="dxa"/>
            <w:hideMark/>
          </w:tcPr>
          <w:p w14:paraId="2E400660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69416099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C23B19D" w14:textId="77777777" w:rsidR="0075006B" w:rsidRPr="0075006B" w:rsidRDefault="0075006B"/>
        </w:tc>
      </w:tr>
      <w:tr w:rsidR="0075006B" w:rsidRPr="0075006B" w14:paraId="109E3EF6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B69FDCD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C3A7C49" w14:textId="77777777" w:rsidR="0075006B" w:rsidRPr="0075006B" w:rsidRDefault="0075006B"/>
        </w:tc>
        <w:tc>
          <w:tcPr>
            <w:tcW w:w="2881" w:type="dxa"/>
            <w:hideMark/>
          </w:tcPr>
          <w:p w14:paraId="2ABEDC0E" w14:textId="77777777" w:rsidR="0075006B" w:rsidRPr="0075006B" w:rsidRDefault="0075006B">
            <w:r w:rsidRPr="0075006B">
              <w:t>Верхний прозрачный лист</w:t>
            </w:r>
          </w:p>
        </w:tc>
        <w:tc>
          <w:tcPr>
            <w:tcW w:w="2316" w:type="dxa"/>
            <w:hideMark/>
          </w:tcPr>
          <w:p w14:paraId="770CCF43" w14:textId="77777777" w:rsidR="0075006B" w:rsidRPr="0075006B" w:rsidRDefault="0075006B">
            <w:r w:rsidRPr="0075006B">
              <w:t>Наличие</w:t>
            </w:r>
          </w:p>
        </w:tc>
        <w:tc>
          <w:tcPr>
            <w:tcW w:w="1507" w:type="dxa"/>
            <w:hideMark/>
          </w:tcPr>
          <w:p w14:paraId="417836CD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3BDB1AE2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FA323B8" w14:textId="77777777" w:rsidR="0075006B" w:rsidRPr="0075006B" w:rsidRDefault="0075006B"/>
        </w:tc>
      </w:tr>
      <w:tr w:rsidR="0075006B" w:rsidRPr="0075006B" w14:paraId="39401938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1E2132C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9065479" w14:textId="77777777" w:rsidR="0075006B" w:rsidRPr="0075006B" w:rsidRDefault="0075006B"/>
        </w:tc>
        <w:tc>
          <w:tcPr>
            <w:tcW w:w="2881" w:type="dxa"/>
            <w:hideMark/>
          </w:tcPr>
          <w:p w14:paraId="02E3AFD4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73DD13E1" w14:textId="77777777" w:rsidR="0075006B" w:rsidRPr="0075006B" w:rsidRDefault="0075006B">
            <w:r w:rsidRPr="0075006B">
              <w:t>ТУ производителя</w:t>
            </w:r>
          </w:p>
        </w:tc>
        <w:tc>
          <w:tcPr>
            <w:tcW w:w="1507" w:type="dxa"/>
            <w:hideMark/>
          </w:tcPr>
          <w:p w14:paraId="0350A3F8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47AF03A3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02B53F1" w14:textId="77777777" w:rsidR="0075006B" w:rsidRPr="0075006B" w:rsidRDefault="0075006B"/>
        </w:tc>
      </w:tr>
      <w:tr w:rsidR="0075006B" w:rsidRPr="0075006B" w14:paraId="24BC5144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6B145CEC" w14:textId="77777777" w:rsidR="0075006B" w:rsidRPr="0075006B" w:rsidRDefault="0075006B">
            <w:r w:rsidRPr="0075006B">
              <w:t>88</w:t>
            </w:r>
          </w:p>
        </w:tc>
        <w:tc>
          <w:tcPr>
            <w:tcW w:w="1625" w:type="dxa"/>
            <w:vMerge w:val="restart"/>
            <w:hideMark/>
          </w:tcPr>
          <w:p w14:paraId="073DB2F0" w14:textId="77777777" w:rsidR="0075006B" w:rsidRPr="0075006B" w:rsidRDefault="0075006B">
            <w:r w:rsidRPr="0075006B">
              <w:t>Скоросшиватель тип 4</w:t>
            </w:r>
          </w:p>
        </w:tc>
        <w:tc>
          <w:tcPr>
            <w:tcW w:w="2881" w:type="dxa"/>
            <w:hideMark/>
          </w:tcPr>
          <w:p w14:paraId="6506558F" w14:textId="77777777" w:rsidR="0075006B" w:rsidRPr="0075006B" w:rsidRDefault="0075006B">
            <w:r w:rsidRPr="0075006B">
              <w:t>Тип</w:t>
            </w:r>
          </w:p>
        </w:tc>
        <w:tc>
          <w:tcPr>
            <w:tcW w:w="2316" w:type="dxa"/>
            <w:hideMark/>
          </w:tcPr>
          <w:p w14:paraId="3F0D4DE1" w14:textId="77777777" w:rsidR="0075006B" w:rsidRPr="0075006B" w:rsidRDefault="0075006B">
            <w:r w:rsidRPr="0075006B">
              <w:t>Папка-скоросшиватель</w:t>
            </w:r>
          </w:p>
        </w:tc>
        <w:tc>
          <w:tcPr>
            <w:tcW w:w="1507" w:type="dxa"/>
            <w:hideMark/>
          </w:tcPr>
          <w:p w14:paraId="7C717F09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 w:val="restart"/>
            <w:hideMark/>
          </w:tcPr>
          <w:p w14:paraId="2923755B" w14:textId="77777777" w:rsidR="0075006B" w:rsidRPr="0075006B" w:rsidRDefault="0075006B">
            <w:r w:rsidRPr="0075006B">
              <w:t>ШТ</w:t>
            </w:r>
          </w:p>
        </w:tc>
        <w:tc>
          <w:tcPr>
            <w:tcW w:w="1731" w:type="dxa"/>
            <w:vMerge w:val="restart"/>
            <w:hideMark/>
          </w:tcPr>
          <w:p w14:paraId="5059EBEA" w14:textId="77777777" w:rsidR="0075006B" w:rsidRPr="0075006B" w:rsidRDefault="0075006B">
            <w:r w:rsidRPr="0075006B">
              <w:t>200</w:t>
            </w:r>
          </w:p>
        </w:tc>
      </w:tr>
      <w:tr w:rsidR="0075006B" w:rsidRPr="0075006B" w14:paraId="3B04160D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7866EB3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B51B06E" w14:textId="77777777" w:rsidR="0075006B" w:rsidRPr="0075006B" w:rsidRDefault="0075006B"/>
        </w:tc>
        <w:tc>
          <w:tcPr>
            <w:tcW w:w="2881" w:type="dxa"/>
            <w:hideMark/>
          </w:tcPr>
          <w:p w14:paraId="77EA38E9" w14:textId="77777777" w:rsidR="0075006B" w:rsidRPr="0075006B" w:rsidRDefault="0075006B">
            <w:r w:rsidRPr="0075006B">
              <w:t>Формат</w:t>
            </w:r>
          </w:p>
        </w:tc>
        <w:tc>
          <w:tcPr>
            <w:tcW w:w="2316" w:type="dxa"/>
            <w:hideMark/>
          </w:tcPr>
          <w:p w14:paraId="6F963163" w14:textId="77777777" w:rsidR="0075006B" w:rsidRPr="0075006B" w:rsidRDefault="0075006B">
            <w:r w:rsidRPr="0075006B">
              <w:t>A4</w:t>
            </w:r>
          </w:p>
        </w:tc>
        <w:tc>
          <w:tcPr>
            <w:tcW w:w="1507" w:type="dxa"/>
            <w:hideMark/>
          </w:tcPr>
          <w:p w14:paraId="6FF18EC9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20FF9D8C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94BC653" w14:textId="77777777" w:rsidR="0075006B" w:rsidRPr="0075006B" w:rsidRDefault="0075006B"/>
        </w:tc>
      </w:tr>
      <w:tr w:rsidR="0075006B" w:rsidRPr="0075006B" w14:paraId="571426F7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6CEB788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363A8D5" w14:textId="77777777" w:rsidR="0075006B" w:rsidRPr="0075006B" w:rsidRDefault="0075006B"/>
        </w:tc>
        <w:tc>
          <w:tcPr>
            <w:tcW w:w="2881" w:type="dxa"/>
            <w:hideMark/>
          </w:tcPr>
          <w:p w14:paraId="0150D7B6" w14:textId="77777777" w:rsidR="0075006B" w:rsidRPr="0075006B" w:rsidRDefault="0075006B">
            <w:r w:rsidRPr="0075006B">
              <w:t>Ширина корешка, max</w:t>
            </w:r>
          </w:p>
        </w:tc>
        <w:tc>
          <w:tcPr>
            <w:tcW w:w="2316" w:type="dxa"/>
            <w:hideMark/>
          </w:tcPr>
          <w:p w14:paraId="15701CEA" w14:textId="77777777" w:rsidR="0075006B" w:rsidRPr="0075006B" w:rsidRDefault="0075006B">
            <w:r w:rsidRPr="0075006B">
              <w:t>≤15 ММ</w:t>
            </w:r>
          </w:p>
        </w:tc>
        <w:tc>
          <w:tcPr>
            <w:tcW w:w="1507" w:type="dxa"/>
            <w:hideMark/>
          </w:tcPr>
          <w:p w14:paraId="0911EE8A" w14:textId="77777777" w:rsidR="0075006B" w:rsidRPr="0075006B" w:rsidRDefault="0075006B">
            <w:r w:rsidRPr="0075006B">
              <w:t xml:space="preserve">Участник закупки указывает конкретное </w:t>
            </w:r>
            <w:r w:rsidRPr="0075006B">
              <w:lastRenderedPageBreak/>
              <w:t>значение показателя</w:t>
            </w:r>
          </w:p>
        </w:tc>
        <w:tc>
          <w:tcPr>
            <w:tcW w:w="1683" w:type="dxa"/>
            <w:vMerge/>
            <w:hideMark/>
          </w:tcPr>
          <w:p w14:paraId="0FF8E596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A8C6539" w14:textId="77777777" w:rsidR="0075006B" w:rsidRPr="0075006B" w:rsidRDefault="0075006B"/>
        </w:tc>
      </w:tr>
      <w:tr w:rsidR="0075006B" w:rsidRPr="0075006B" w14:paraId="5D9EFDBE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B27BF6D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EE78F70" w14:textId="77777777" w:rsidR="0075006B" w:rsidRPr="0075006B" w:rsidRDefault="0075006B"/>
        </w:tc>
        <w:tc>
          <w:tcPr>
            <w:tcW w:w="2881" w:type="dxa"/>
            <w:hideMark/>
          </w:tcPr>
          <w:p w14:paraId="1476A989" w14:textId="77777777" w:rsidR="0075006B" w:rsidRPr="0075006B" w:rsidRDefault="0075006B">
            <w:r w:rsidRPr="0075006B">
              <w:t>Ширина корешка, min</w:t>
            </w:r>
          </w:p>
        </w:tc>
        <w:tc>
          <w:tcPr>
            <w:tcW w:w="2316" w:type="dxa"/>
            <w:hideMark/>
          </w:tcPr>
          <w:p w14:paraId="2752AB56" w14:textId="77777777" w:rsidR="0075006B" w:rsidRPr="0075006B" w:rsidRDefault="0075006B">
            <w:r w:rsidRPr="0075006B">
              <w:t>≥15 ММ</w:t>
            </w:r>
          </w:p>
        </w:tc>
        <w:tc>
          <w:tcPr>
            <w:tcW w:w="1507" w:type="dxa"/>
            <w:hideMark/>
          </w:tcPr>
          <w:p w14:paraId="2983CF6C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40B91928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806F2D8" w14:textId="77777777" w:rsidR="0075006B" w:rsidRPr="0075006B" w:rsidRDefault="0075006B"/>
        </w:tc>
      </w:tr>
      <w:tr w:rsidR="0075006B" w:rsidRPr="0075006B" w14:paraId="2172F2C5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779417C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1D1F542" w14:textId="77777777" w:rsidR="0075006B" w:rsidRPr="0075006B" w:rsidRDefault="0075006B"/>
        </w:tc>
        <w:tc>
          <w:tcPr>
            <w:tcW w:w="2881" w:type="dxa"/>
            <w:hideMark/>
          </w:tcPr>
          <w:p w14:paraId="2EBABC32" w14:textId="77777777" w:rsidR="0075006B" w:rsidRPr="0075006B" w:rsidRDefault="0075006B">
            <w:r w:rsidRPr="0075006B">
              <w:t>Толщина материала</w:t>
            </w:r>
          </w:p>
        </w:tc>
        <w:tc>
          <w:tcPr>
            <w:tcW w:w="2316" w:type="dxa"/>
            <w:hideMark/>
          </w:tcPr>
          <w:p w14:paraId="4CD28E20" w14:textId="77777777" w:rsidR="0075006B" w:rsidRPr="0075006B" w:rsidRDefault="0075006B">
            <w:r w:rsidRPr="0075006B">
              <w:t>≥0,1 ≤0,12 ММ</w:t>
            </w:r>
          </w:p>
        </w:tc>
        <w:tc>
          <w:tcPr>
            <w:tcW w:w="1507" w:type="dxa"/>
            <w:hideMark/>
          </w:tcPr>
          <w:p w14:paraId="44A331CC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43BA4696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C32BC69" w14:textId="77777777" w:rsidR="0075006B" w:rsidRPr="0075006B" w:rsidRDefault="0075006B"/>
        </w:tc>
      </w:tr>
      <w:tr w:rsidR="0075006B" w:rsidRPr="0075006B" w14:paraId="4BDC969F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1D83540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E7FAF3D" w14:textId="77777777" w:rsidR="0075006B" w:rsidRPr="0075006B" w:rsidRDefault="0075006B"/>
        </w:tc>
        <w:tc>
          <w:tcPr>
            <w:tcW w:w="2881" w:type="dxa"/>
            <w:hideMark/>
          </w:tcPr>
          <w:p w14:paraId="3372B2F1" w14:textId="77777777" w:rsidR="0075006B" w:rsidRPr="0075006B" w:rsidRDefault="0075006B">
            <w:r w:rsidRPr="0075006B">
              <w:t>Тип механизма сшивания</w:t>
            </w:r>
          </w:p>
        </w:tc>
        <w:tc>
          <w:tcPr>
            <w:tcW w:w="2316" w:type="dxa"/>
            <w:hideMark/>
          </w:tcPr>
          <w:p w14:paraId="5247A416" w14:textId="77777777" w:rsidR="0075006B" w:rsidRPr="0075006B" w:rsidRDefault="0075006B">
            <w:r w:rsidRPr="0075006B">
              <w:t>Металлические усики и пластиковая планка</w:t>
            </w:r>
          </w:p>
        </w:tc>
        <w:tc>
          <w:tcPr>
            <w:tcW w:w="1507" w:type="dxa"/>
            <w:hideMark/>
          </w:tcPr>
          <w:p w14:paraId="216EC659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31BBFC74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3D0C9DB" w14:textId="77777777" w:rsidR="0075006B" w:rsidRPr="0075006B" w:rsidRDefault="0075006B"/>
        </w:tc>
      </w:tr>
      <w:tr w:rsidR="0075006B" w:rsidRPr="0075006B" w14:paraId="4C994A66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88B3736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FD21092" w14:textId="77777777" w:rsidR="0075006B" w:rsidRPr="0075006B" w:rsidRDefault="0075006B"/>
        </w:tc>
        <w:tc>
          <w:tcPr>
            <w:tcW w:w="2881" w:type="dxa"/>
            <w:hideMark/>
          </w:tcPr>
          <w:p w14:paraId="78D297D6" w14:textId="77777777" w:rsidR="0075006B" w:rsidRPr="0075006B" w:rsidRDefault="0075006B">
            <w:r w:rsidRPr="0075006B">
              <w:t>Перфорация на корешке</w:t>
            </w:r>
          </w:p>
        </w:tc>
        <w:tc>
          <w:tcPr>
            <w:tcW w:w="2316" w:type="dxa"/>
            <w:hideMark/>
          </w:tcPr>
          <w:p w14:paraId="4217F509" w14:textId="77777777" w:rsidR="0075006B" w:rsidRPr="0075006B" w:rsidRDefault="0075006B">
            <w:r w:rsidRPr="0075006B">
              <w:t>Отсутствие</w:t>
            </w:r>
          </w:p>
        </w:tc>
        <w:tc>
          <w:tcPr>
            <w:tcW w:w="1507" w:type="dxa"/>
            <w:hideMark/>
          </w:tcPr>
          <w:p w14:paraId="2C2043B2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6CD1CCF1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7B02C1E" w14:textId="77777777" w:rsidR="0075006B" w:rsidRPr="0075006B" w:rsidRDefault="0075006B"/>
        </w:tc>
      </w:tr>
      <w:tr w:rsidR="0075006B" w:rsidRPr="0075006B" w14:paraId="309C870F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FC7FA2E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5D5895C" w14:textId="77777777" w:rsidR="0075006B" w:rsidRPr="0075006B" w:rsidRDefault="0075006B"/>
        </w:tc>
        <w:tc>
          <w:tcPr>
            <w:tcW w:w="2881" w:type="dxa"/>
            <w:hideMark/>
          </w:tcPr>
          <w:p w14:paraId="0C034F50" w14:textId="77777777" w:rsidR="0075006B" w:rsidRPr="0075006B" w:rsidRDefault="0075006B">
            <w:r w:rsidRPr="0075006B">
              <w:t>Верхний прозрачный лист</w:t>
            </w:r>
          </w:p>
        </w:tc>
        <w:tc>
          <w:tcPr>
            <w:tcW w:w="2316" w:type="dxa"/>
            <w:hideMark/>
          </w:tcPr>
          <w:p w14:paraId="76066F13" w14:textId="77777777" w:rsidR="0075006B" w:rsidRPr="0075006B" w:rsidRDefault="0075006B">
            <w:r w:rsidRPr="0075006B">
              <w:t>Наличие</w:t>
            </w:r>
          </w:p>
        </w:tc>
        <w:tc>
          <w:tcPr>
            <w:tcW w:w="1507" w:type="dxa"/>
            <w:hideMark/>
          </w:tcPr>
          <w:p w14:paraId="6FE022E3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04A74964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0B73C99" w14:textId="77777777" w:rsidR="0075006B" w:rsidRPr="0075006B" w:rsidRDefault="0075006B"/>
        </w:tc>
      </w:tr>
      <w:tr w:rsidR="0075006B" w:rsidRPr="0075006B" w14:paraId="3D927EC8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FF61D3E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FCCC8B7" w14:textId="77777777" w:rsidR="0075006B" w:rsidRPr="0075006B" w:rsidRDefault="0075006B"/>
        </w:tc>
        <w:tc>
          <w:tcPr>
            <w:tcW w:w="2881" w:type="dxa"/>
            <w:hideMark/>
          </w:tcPr>
          <w:p w14:paraId="0E3CCB42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4D4E4DFC" w14:textId="77777777" w:rsidR="0075006B" w:rsidRPr="0075006B" w:rsidRDefault="0075006B">
            <w:r w:rsidRPr="0075006B">
              <w:t>ТУ производителя</w:t>
            </w:r>
          </w:p>
        </w:tc>
        <w:tc>
          <w:tcPr>
            <w:tcW w:w="1507" w:type="dxa"/>
            <w:hideMark/>
          </w:tcPr>
          <w:p w14:paraId="5012A06D" w14:textId="77777777" w:rsidR="0075006B" w:rsidRPr="0075006B" w:rsidRDefault="0075006B">
            <w:r w:rsidRPr="0075006B">
              <w:t xml:space="preserve">Значение характеристики </w:t>
            </w:r>
            <w:r w:rsidRPr="0075006B">
              <w:lastRenderedPageBreak/>
              <w:t>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75A1544E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92C24F4" w14:textId="77777777" w:rsidR="0075006B" w:rsidRPr="0075006B" w:rsidRDefault="0075006B"/>
        </w:tc>
      </w:tr>
      <w:tr w:rsidR="0075006B" w:rsidRPr="0075006B" w14:paraId="011AAEFA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381685D7" w14:textId="77777777" w:rsidR="0075006B" w:rsidRPr="0075006B" w:rsidRDefault="0075006B">
            <w:r w:rsidRPr="0075006B">
              <w:t>89</w:t>
            </w:r>
          </w:p>
        </w:tc>
        <w:tc>
          <w:tcPr>
            <w:tcW w:w="1625" w:type="dxa"/>
            <w:vMerge w:val="restart"/>
            <w:hideMark/>
          </w:tcPr>
          <w:p w14:paraId="53195203" w14:textId="77777777" w:rsidR="0075006B" w:rsidRPr="0075006B" w:rsidRDefault="0075006B">
            <w:r w:rsidRPr="0075006B">
              <w:t>Скоросшиватель тип 5</w:t>
            </w:r>
          </w:p>
        </w:tc>
        <w:tc>
          <w:tcPr>
            <w:tcW w:w="2881" w:type="dxa"/>
            <w:hideMark/>
          </w:tcPr>
          <w:p w14:paraId="0D6C0CD1" w14:textId="77777777" w:rsidR="0075006B" w:rsidRPr="0075006B" w:rsidRDefault="0075006B">
            <w:r w:rsidRPr="0075006B">
              <w:t>Тип</w:t>
            </w:r>
          </w:p>
        </w:tc>
        <w:tc>
          <w:tcPr>
            <w:tcW w:w="2316" w:type="dxa"/>
            <w:hideMark/>
          </w:tcPr>
          <w:p w14:paraId="05346B98" w14:textId="77777777" w:rsidR="0075006B" w:rsidRPr="0075006B" w:rsidRDefault="0075006B">
            <w:r w:rsidRPr="0075006B">
              <w:t>Папка-скоросшиватель</w:t>
            </w:r>
          </w:p>
        </w:tc>
        <w:tc>
          <w:tcPr>
            <w:tcW w:w="1507" w:type="dxa"/>
            <w:hideMark/>
          </w:tcPr>
          <w:p w14:paraId="47106C80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 w:val="restart"/>
            <w:hideMark/>
          </w:tcPr>
          <w:p w14:paraId="5C1F52E0" w14:textId="77777777" w:rsidR="0075006B" w:rsidRPr="0075006B" w:rsidRDefault="0075006B">
            <w:r w:rsidRPr="0075006B">
              <w:t>ШТ</w:t>
            </w:r>
          </w:p>
        </w:tc>
        <w:tc>
          <w:tcPr>
            <w:tcW w:w="1731" w:type="dxa"/>
            <w:vMerge w:val="restart"/>
            <w:hideMark/>
          </w:tcPr>
          <w:p w14:paraId="38BB3630" w14:textId="77777777" w:rsidR="0075006B" w:rsidRPr="0075006B" w:rsidRDefault="0075006B">
            <w:r w:rsidRPr="0075006B">
              <w:t>50</w:t>
            </w:r>
          </w:p>
        </w:tc>
      </w:tr>
      <w:tr w:rsidR="0075006B" w:rsidRPr="0075006B" w14:paraId="22D0DD37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7B750A2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E9D5050" w14:textId="77777777" w:rsidR="0075006B" w:rsidRPr="0075006B" w:rsidRDefault="0075006B"/>
        </w:tc>
        <w:tc>
          <w:tcPr>
            <w:tcW w:w="2881" w:type="dxa"/>
            <w:hideMark/>
          </w:tcPr>
          <w:p w14:paraId="041EDD04" w14:textId="77777777" w:rsidR="0075006B" w:rsidRPr="0075006B" w:rsidRDefault="0075006B">
            <w:r w:rsidRPr="0075006B">
              <w:t>Формат</w:t>
            </w:r>
          </w:p>
        </w:tc>
        <w:tc>
          <w:tcPr>
            <w:tcW w:w="2316" w:type="dxa"/>
            <w:hideMark/>
          </w:tcPr>
          <w:p w14:paraId="2F118EAA" w14:textId="77777777" w:rsidR="0075006B" w:rsidRPr="0075006B" w:rsidRDefault="0075006B">
            <w:r w:rsidRPr="0075006B">
              <w:t>A4</w:t>
            </w:r>
          </w:p>
        </w:tc>
        <w:tc>
          <w:tcPr>
            <w:tcW w:w="1507" w:type="dxa"/>
            <w:hideMark/>
          </w:tcPr>
          <w:p w14:paraId="4F9AC9AD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0037DB5A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9E6B594" w14:textId="77777777" w:rsidR="0075006B" w:rsidRPr="0075006B" w:rsidRDefault="0075006B"/>
        </w:tc>
      </w:tr>
      <w:tr w:rsidR="0075006B" w:rsidRPr="0075006B" w14:paraId="00F8691F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1C33ECD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A4D24AC" w14:textId="77777777" w:rsidR="0075006B" w:rsidRPr="0075006B" w:rsidRDefault="0075006B"/>
        </w:tc>
        <w:tc>
          <w:tcPr>
            <w:tcW w:w="2881" w:type="dxa"/>
            <w:hideMark/>
          </w:tcPr>
          <w:p w14:paraId="7C84D164" w14:textId="77777777" w:rsidR="0075006B" w:rsidRPr="0075006B" w:rsidRDefault="0075006B">
            <w:r w:rsidRPr="0075006B">
              <w:t>Ширина корешка, max</w:t>
            </w:r>
          </w:p>
        </w:tc>
        <w:tc>
          <w:tcPr>
            <w:tcW w:w="2316" w:type="dxa"/>
            <w:hideMark/>
          </w:tcPr>
          <w:p w14:paraId="0E61F3B9" w14:textId="77777777" w:rsidR="0075006B" w:rsidRPr="0075006B" w:rsidRDefault="0075006B">
            <w:r w:rsidRPr="0075006B">
              <w:t>≤15 ММ</w:t>
            </w:r>
          </w:p>
        </w:tc>
        <w:tc>
          <w:tcPr>
            <w:tcW w:w="1507" w:type="dxa"/>
            <w:hideMark/>
          </w:tcPr>
          <w:p w14:paraId="5ECFC690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640171A7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67210BA" w14:textId="77777777" w:rsidR="0075006B" w:rsidRPr="0075006B" w:rsidRDefault="0075006B"/>
        </w:tc>
      </w:tr>
      <w:tr w:rsidR="0075006B" w:rsidRPr="0075006B" w14:paraId="74BE0836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4E56A8E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035AE72" w14:textId="77777777" w:rsidR="0075006B" w:rsidRPr="0075006B" w:rsidRDefault="0075006B"/>
        </w:tc>
        <w:tc>
          <w:tcPr>
            <w:tcW w:w="2881" w:type="dxa"/>
            <w:hideMark/>
          </w:tcPr>
          <w:p w14:paraId="2671F6B9" w14:textId="77777777" w:rsidR="0075006B" w:rsidRPr="0075006B" w:rsidRDefault="0075006B">
            <w:r w:rsidRPr="0075006B">
              <w:t>Ширина корешка, min</w:t>
            </w:r>
          </w:p>
        </w:tc>
        <w:tc>
          <w:tcPr>
            <w:tcW w:w="2316" w:type="dxa"/>
            <w:hideMark/>
          </w:tcPr>
          <w:p w14:paraId="7D12F098" w14:textId="77777777" w:rsidR="0075006B" w:rsidRPr="0075006B" w:rsidRDefault="0075006B">
            <w:r w:rsidRPr="0075006B">
              <w:t>≥15 ММ</w:t>
            </w:r>
          </w:p>
        </w:tc>
        <w:tc>
          <w:tcPr>
            <w:tcW w:w="1507" w:type="dxa"/>
            <w:hideMark/>
          </w:tcPr>
          <w:p w14:paraId="5AA4FA31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061F1720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1C6DA9F" w14:textId="77777777" w:rsidR="0075006B" w:rsidRPr="0075006B" w:rsidRDefault="0075006B"/>
        </w:tc>
      </w:tr>
      <w:tr w:rsidR="0075006B" w:rsidRPr="0075006B" w14:paraId="28081B8F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94DE299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BFADF78" w14:textId="77777777" w:rsidR="0075006B" w:rsidRPr="0075006B" w:rsidRDefault="0075006B"/>
        </w:tc>
        <w:tc>
          <w:tcPr>
            <w:tcW w:w="2881" w:type="dxa"/>
            <w:hideMark/>
          </w:tcPr>
          <w:p w14:paraId="625C0144" w14:textId="77777777" w:rsidR="0075006B" w:rsidRPr="0075006B" w:rsidRDefault="0075006B">
            <w:r w:rsidRPr="0075006B">
              <w:t>Толщина материала</w:t>
            </w:r>
          </w:p>
        </w:tc>
        <w:tc>
          <w:tcPr>
            <w:tcW w:w="2316" w:type="dxa"/>
            <w:hideMark/>
          </w:tcPr>
          <w:p w14:paraId="7EA98583" w14:textId="77777777" w:rsidR="0075006B" w:rsidRPr="0075006B" w:rsidRDefault="0075006B">
            <w:r w:rsidRPr="0075006B">
              <w:t>≥0,1 ≤0,12 ММ</w:t>
            </w:r>
          </w:p>
        </w:tc>
        <w:tc>
          <w:tcPr>
            <w:tcW w:w="1507" w:type="dxa"/>
            <w:hideMark/>
          </w:tcPr>
          <w:p w14:paraId="4873DD70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2002EC6E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B34EA2A" w14:textId="77777777" w:rsidR="0075006B" w:rsidRPr="0075006B" w:rsidRDefault="0075006B"/>
        </w:tc>
      </w:tr>
      <w:tr w:rsidR="0075006B" w:rsidRPr="0075006B" w14:paraId="72F73647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A160FAB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B640158" w14:textId="77777777" w:rsidR="0075006B" w:rsidRPr="0075006B" w:rsidRDefault="0075006B"/>
        </w:tc>
        <w:tc>
          <w:tcPr>
            <w:tcW w:w="2881" w:type="dxa"/>
            <w:hideMark/>
          </w:tcPr>
          <w:p w14:paraId="669447DC" w14:textId="77777777" w:rsidR="0075006B" w:rsidRPr="0075006B" w:rsidRDefault="0075006B">
            <w:r w:rsidRPr="0075006B">
              <w:t>Тип механизма сшивания</w:t>
            </w:r>
          </w:p>
        </w:tc>
        <w:tc>
          <w:tcPr>
            <w:tcW w:w="2316" w:type="dxa"/>
            <w:hideMark/>
          </w:tcPr>
          <w:p w14:paraId="6195BA48" w14:textId="77777777" w:rsidR="0075006B" w:rsidRPr="0075006B" w:rsidRDefault="0075006B">
            <w:r w:rsidRPr="0075006B">
              <w:t>Металлические усики и пластиковая планка</w:t>
            </w:r>
          </w:p>
        </w:tc>
        <w:tc>
          <w:tcPr>
            <w:tcW w:w="1507" w:type="dxa"/>
            <w:hideMark/>
          </w:tcPr>
          <w:p w14:paraId="4818438F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65E491E6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CBE134D" w14:textId="77777777" w:rsidR="0075006B" w:rsidRPr="0075006B" w:rsidRDefault="0075006B"/>
        </w:tc>
      </w:tr>
      <w:tr w:rsidR="0075006B" w:rsidRPr="0075006B" w14:paraId="01925CA3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0EA42AC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60C8426" w14:textId="77777777" w:rsidR="0075006B" w:rsidRPr="0075006B" w:rsidRDefault="0075006B"/>
        </w:tc>
        <w:tc>
          <w:tcPr>
            <w:tcW w:w="2881" w:type="dxa"/>
            <w:hideMark/>
          </w:tcPr>
          <w:p w14:paraId="29365A1B" w14:textId="77777777" w:rsidR="0075006B" w:rsidRPr="0075006B" w:rsidRDefault="0075006B">
            <w:r w:rsidRPr="0075006B">
              <w:t>Перфорация на корешке</w:t>
            </w:r>
          </w:p>
        </w:tc>
        <w:tc>
          <w:tcPr>
            <w:tcW w:w="2316" w:type="dxa"/>
            <w:hideMark/>
          </w:tcPr>
          <w:p w14:paraId="252B8F68" w14:textId="77777777" w:rsidR="0075006B" w:rsidRPr="0075006B" w:rsidRDefault="0075006B">
            <w:r w:rsidRPr="0075006B">
              <w:t>Наличие</w:t>
            </w:r>
          </w:p>
        </w:tc>
        <w:tc>
          <w:tcPr>
            <w:tcW w:w="1507" w:type="dxa"/>
            <w:hideMark/>
          </w:tcPr>
          <w:p w14:paraId="13295B35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349CAC3D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9886B89" w14:textId="77777777" w:rsidR="0075006B" w:rsidRPr="0075006B" w:rsidRDefault="0075006B"/>
        </w:tc>
      </w:tr>
      <w:tr w:rsidR="0075006B" w:rsidRPr="0075006B" w14:paraId="4540027F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6F8820C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6A20656" w14:textId="77777777" w:rsidR="0075006B" w:rsidRPr="0075006B" w:rsidRDefault="0075006B"/>
        </w:tc>
        <w:tc>
          <w:tcPr>
            <w:tcW w:w="2881" w:type="dxa"/>
            <w:hideMark/>
          </w:tcPr>
          <w:p w14:paraId="70D9FFD5" w14:textId="77777777" w:rsidR="0075006B" w:rsidRPr="0075006B" w:rsidRDefault="0075006B">
            <w:r w:rsidRPr="0075006B">
              <w:t>Верхний прозрачный лист</w:t>
            </w:r>
          </w:p>
        </w:tc>
        <w:tc>
          <w:tcPr>
            <w:tcW w:w="2316" w:type="dxa"/>
            <w:hideMark/>
          </w:tcPr>
          <w:p w14:paraId="76389279" w14:textId="77777777" w:rsidR="0075006B" w:rsidRPr="0075006B" w:rsidRDefault="0075006B">
            <w:r w:rsidRPr="0075006B">
              <w:t>Наличие</w:t>
            </w:r>
          </w:p>
        </w:tc>
        <w:tc>
          <w:tcPr>
            <w:tcW w:w="1507" w:type="dxa"/>
            <w:hideMark/>
          </w:tcPr>
          <w:p w14:paraId="73583526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19FBE320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F4500E3" w14:textId="77777777" w:rsidR="0075006B" w:rsidRPr="0075006B" w:rsidRDefault="0075006B"/>
        </w:tc>
      </w:tr>
      <w:tr w:rsidR="0075006B" w:rsidRPr="0075006B" w14:paraId="27500D6B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3AC89B1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D2B370C" w14:textId="77777777" w:rsidR="0075006B" w:rsidRPr="0075006B" w:rsidRDefault="0075006B"/>
        </w:tc>
        <w:tc>
          <w:tcPr>
            <w:tcW w:w="2881" w:type="dxa"/>
            <w:hideMark/>
          </w:tcPr>
          <w:p w14:paraId="0DEBA8D8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24B92603" w14:textId="77777777" w:rsidR="0075006B" w:rsidRPr="0075006B" w:rsidRDefault="0075006B">
            <w:r w:rsidRPr="0075006B">
              <w:t>ТУ производителя</w:t>
            </w:r>
          </w:p>
        </w:tc>
        <w:tc>
          <w:tcPr>
            <w:tcW w:w="1507" w:type="dxa"/>
            <w:hideMark/>
          </w:tcPr>
          <w:p w14:paraId="6DF3F5C3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43282E47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7843E1E" w14:textId="77777777" w:rsidR="0075006B" w:rsidRPr="0075006B" w:rsidRDefault="0075006B"/>
        </w:tc>
      </w:tr>
      <w:tr w:rsidR="0075006B" w:rsidRPr="0075006B" w14:paraId="2C635113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451F99E9" w14:textId="77777777" w:rsidR="0075006B" w:rsidRPr="0075006B" w:rsidRDefault="0075006B">
            <w:r w:rsidRPr="0075006B">
              <w:t>90</w:t>
            </w:r>
          </w:p>
        </w:tc>
        <w:tc>
          <w:tcPr>
            <w:tcW w:w="1625" w:type="dxa"/>
            <w:vMerge w:val="restart"/>
            <w:hideMark/>
          </w:tcPr>
          <w:p w14:paraId="686069E4" w14:textId="77777777" w:rsidR="0075006B" w:rsidRPr="0075006B" w:rsidRDefault="0075006B">
            <w:r w:rsidRPr="0075006B">
              <w:t>Скоросшиватель тип 6</w:t>
            </w:r>
          </w:p>
        </w:tc>
        <w:tc>
          <w:tcPr>
            <w:tcW w:w="2881" w:type="dxa"/>
            <w:hideMark/>
          </w:tcPr>
          <w:p w14:paraId="55CB3F65" w14:textId="77777777" w:rsidR="0075006B" w:rsidRPr="0075006B" w:rsidRDefault="0075006B">
            <w:r w:rsidRPr="0075006B">
              <w:t>Тип</w:t>
            </w:r>
          </w:p>
        </w:tc>
        <w:tc>
          <w:tcPr>
            <w:tcW w:w="2316" w:type="dxa"/>
            <w:hideMark/>
          </w:tcPr>
          <w:p w14:paraId="714BF149" w14:textId="77777777" w:rsidR="0075006B" w:rsidRPr="0075006B" w:rsidRDefault="0075006B">
            <w:r w:rsidRPr="0075006B">
              <w:t>Папка-скоросшиватель</w:t>
            </w:r>
          </w:p>
        </w:tc>
        <w:tc>
          <w:tcPr>
            <w:tcW w:w="1507" w:type="dxa"/>
            <w:hideMark/>
          </w:tcPr>
          <w:p w14:paraId="0974776E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 w:val="restart"/>
            <w:hideMark/>
          </w:tcPr>
          <w:p w14:paraId="54167ED1" w14:textId="77777777" w:rsidR="0075006B" w:rsidRPr="0075006B" w:rsidRDefault="0075006B">
            <w:r w:rsidRPr="0075006B">
              <w:t>ШТ</w:t>
            </w:r>
          </w:p>
        </w:tc>
        <w:tc>
          <w:tcPr>
            <w:tcW w:w="1731" w:type="dxa"/>
            <w:vMerge w:val="restart"/>
            <w:hideMark/>
          </w:tcPr>
          <w:p w14:paraId="7E0BF92E" w14:textId="77777777" w:rsidR="0075006B" w:rsidRPr="0075006B" w:rsidRDefault="0075006B">
            <w:r w:rsidRPr="0075006B">
              <w:t>150</w:t>
            </w:r>
          </w:p>
        </w:tc>
      </w:tr>
      <w:tr w:rsidR="0075006B" w:rsidRPr="0075006B" w14:paraId="4341EB42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92A0703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C5BF85F" w14:textId="77777777" w:rsidR="0075006B" w:rsidRPr="0075006B" w:rsidRDefault="0075006B"/>
        </w:tc>
        <w:tc>
          <w:tcPr>
            <w:tcW w:w="2881" w:type="dxa"/>
            <w:hideMark/>
          </w:tcPr>
          <w:p w14:paraId="4F543F22" w14:textId="77777777" w:rsidR="0075006B" w:rsidRPr="0075006B" w:rsidRDefault="0075006B">
            <w:r w:rsidRPr="0075006B">
              <w:t>Формат</w:t>
            </w:r>
          </w:p>
        </w:tc>
        <w:tc>
          <w:tcPr>
            <w:tcW w:w="2316" w:type="dxa"/>
            <w:hideMark/>
          </w:tcPr>
          <w:p w14:paraId="6E06E765" w14:textId="77777777" w:rsidR="0075006B" w:rsidRPr="0075006B" w:rsidRDefault="0075006B">
            <w:r w:rsidRPr="0075006B">
              <w:t>A4</w:t>
            </w:r>
          </w:p>
        </w:tc>
        <w:tc>
          <w:tcPr>
            <w:tcW w:w="1507" w:type="dxa"/>
            <w:hideMark/>
          </w:tcPr>
          <w:p w14:paraId="19E80B0D" w14:textId="77777777" w:rsidR="0075006B" w:rsidRPr="0075006B" w:rsidRDefault="0075006B">
            <w:r w:rsidRPr="0075006B">
              <w:t xml:space="preserve">Значение характеристики не может изменяться </w:t>
            </w:r>
            <w:r w:rsidRPr="0075006B">
              <w:lastRenderedPageBreak/>
              <w:t>участником закупки</w:t>
            </w:r>
          </w:p>
        </w:tc>
        <w:tc>
          <w:tcPr>
            <w:tcW w:w="1683" w:type="dxa"/>
            <w:vMerge/>
            <w:hideMark/>
          </w:tcPr>
          <w:p w14:paraId="75FCA0D9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7B3AEB2" w14:textId="77777777" w:rsidR="0075006B" w:rsidRPr="0075006B" w:rsidRDefault="0075006B"/>
        </w:tc>
      </w:tr>
      <w:tr w:rsidR="0075006B" w:rsidRPr="0075006B" w14:paraId="06C7F853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2EB21E9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180C6CE" w14:textId="77777777" w:rsidR="0075006B" w:rsidRPr="0075006B" w:rsidRDefault="0075006B"/>
        </w:tc>
        <w:tc>
          <w:tcPr>
            <w:tcW w:w="2881" w:type="dxa"/>
            <w:hideMark/>
          </w:tcPr>
          <w:p w14:paraId="64579A89" w14:textId="77777777" w:rsidR="0075006B" w:rsidRPr="0075006B" w:rsidRDefault="0075006B">
            <w:r w:rsidRPr="0075006B">
              <w:t>Ширина корешка, max</w:t>
            </w:r>
          </w:p>
        </w:tc>
        <w:tc>
          <w:tcPr>
            <w:tcW w:w="2316" w:type="dxa"/>
            <w:hideMark/>
          </w:tcPr>
          <w:p w14:paraId="0FD06179" w14:textId="77777777" w:rsidR="0075006B" w:rsidRPr="0075006B" w:rsidRDefault="0075006B">
            <w:r w:rsidRPr="0075006B">
              <w:t>≤15 ММ</w:t>
            </w:r>
          </w:p>
        </w:tc>
        <w:tc>
          <w:tcPr>
            <w:tcW w:w="1507" w:type="dxa"/>
            <w:hideMark/>
          </w:tcPr>
          <w:p w14:paraId="4838216B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2C66E422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24AB32A" w14:textId="77777777" w:rsidR="0075006B" w:rsidRPr="0075006B" w:rsidRDefault="0075006B"/>
        </w:tc>
      </w:tr>
      <w:tr w:rsidR="0075006B" w:rsidRPr="0075006B" w14:paraId="02BA205D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08E461F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D24E60D" w14:textId="77777777" w:rsidR="0075006B" w:rsidRPr="0075006B" w:rsidRDefault="0075006B"/>
        </w:tc>
        <w:tc>
          <w:tcPr>
            <w:tcW w:w="2881" w:type="dxa"/>
            <w:hideMark/>
          </w:tcPr>
          <w:p w14:paraId="7B9A4042" w14:textId="77777777" w:rsidR="0075006B" w:rsidRPr="0075006B" w:rsidRDefault="0075006B">
            <w:r w:rsidRPr="0075006B">
              <w:t>Ширина корешка, min</w:t>
            </w:r>
          </w:p>
        </w:tc>
        <w:tc>
          <w:tcPr>
            <w:tcW w:w="2316" w:type="dxa"/>
            <w:hideMark/>
          </w:tcPr>
          <w:p w14:paraId="67A02560" w14:textId="77777777" w:rsidR="0075006B" w:rsidRPr="0075006B" w:rsidRDefault="0075006B">
            <w:r w:rsidRPr="0075006B">
              <w:t>≥15 ММ</w:t>
            </w:r>
          </w:p>
        </w:tc>
        <w:tc>
          <w:tcPr>
            <w:tcW w:w="1507" w:type="dxa"/>
            <w:hideMark/>
          </w:tcPr>
          <w:p w14:paraId="05C6C864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3602691D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5874DA3" w14:textId="77777777" w:rsidR="0075006B" w:rsidRPr="0075006B" w:rsidRDefault="0075006B"/>
        </w:tc>
      </w:tr>
      <w:tr w:rsidR="0075006B" w:rsidRPr="0075006B" w14:paraId="53396506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9784177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574361E" w14:textId="77777777" w:rsidR="0075006B" w:rsidRPr="0075006B" w:rsidRDefault="0075006B"/>
        </w:tc>
        <w:tc>
          <w:tcPr>
            <w:tcW w:w="2881" w:type="dxa"/>
            <w:hideMark/>
          </w:tcPr>
          <w:p w14:paraId="664CFD1B" w14:textId="77777777" w:rsidR="0075006B" w:rsidRPr="0075006B" w:rsidRDefault="0075006B">
            <w:r w:rsidRPr="0075006B">
              <w:t>Толщина материала</w:t>
            </w:r>
          </w:p>
        </w:tc>
        <w:tc>
          <w:tcPr>
            <w:tcW w:w="2316" w:type="dxa"/>
            <w:hideMark/>
          </w:tcPr>
          <w:p w14:paraId="3296D757" w14:textId="77777777" w:rsidR="0075006B" w:rsidRPr="0075006B" w:rsidRDefault="0075006B">
            <w:r w:rsidRPr="0075006B">
              <w:t>≥0,1 ≤0,12 ММ</w:t>
            </w:r>
          </w:p>
        </w:tc>
        <w:tc>
          <w:tcPr>
            <w:tcW w:w="1507" w:type="dxa"/>
            <w:hideMark/>
          </w:tcPr>
          <w:p w14:paraId="5FCFF8F9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488F5687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DF74C5D" w14:textId="77777777" w:rsidR="0075006B" w:rsidRPr="0075006B" w:rsidRDefault="0075006B"/>
        </w:tc>
      </w:tr>
      <w:tr w:rsidR="0075006B" w:rsidRPr="0075006B" w14:paraId="163119A2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BE57DD4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E192860" w14:textId="77777777" w:rsidR="0075006B" w:rsidRPr="0075006B" w:rsidRDefault="0075006B"/>
        </w:tc>
        <w:tc>
          <w:tcPr>
            <w:tcW w:w="2881" w:type="dxa"/>
            <w:hideMark/>
          </w:tcPr>
          <w:p w14:paraId="762EB61A" w14:textId="77777777" w:rsidR="0075006B" w:rsidRPr="0075006B" w:rsidRDefault="0075006B">
            <w:r w:rsidRPr="0075006B">
              <w:t>Тип механизма сшивания</w:t>
            </w:r>
          </w:p>
        </w:tc>
        <w:tc>
          <w:tcPr>
            <w:tcW w:w="2316" w:type="dxa"/>
            <w:hideMark/>
          </w:tcPr>
          <w:p w14:paraId="790CEB5E" w14:textId="77777777" w:rsidR="0075006B" w:rsidRPr="0075006B" w:rsidRDefault="0075006B">
            <w:r w:rsidRPr="0075006B">
              <w:t>Металлические усики и пластиковая планка</w:t>
            </w:r>
          </w:p>
        </w:tc>
        <w:tc>
          <w:tcPr>
            <w:tcW w:w="1507" w:type="dxa"/>
            <w:hideMark/>
          </w:tcPr>
          <w:p w14:paraId="7FAE72F3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627CD394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9CDC5FB" w14:textId="77777777" w:rsidR="0075006B" w:rsidRPr="0075006B" w:rsidRDefault="0075006B"/>
        </w:tc>
      </w:tr>
      <w:tr w:rsidR="0075006B" w:rsidRPr="0075006B" w14:paraId="299B7318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4B12175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A5D7BE4" w14:textId="77777777" w:rsidR="0075006B" w:rsidRPr="0075006B" w:rsidRDefault="0075006B"/>
        </w:tc>
        <w:tc>
          <w:tcPr>
            <w:tcW w:w="2881" w:type="dxa"/>
            <w:hideMark/>
          </w:tcPr>
          <w:p w14:paraId="7F66B35D" w14:textId="77777777" w:rsidR="0075006B" w:rsidRPr="0075006B" w:rsidRDefault="0075006B">
            <w:r w:rsidRPr="0075006B">
              <w:t>Перфорация на корешке</w:t>
            </w:r>
          </w:p>
        </w:tc>
        <w:tc>
          <w:tcPr>
            <w:tcW w:w="2316" w:type="dxa"/>
            <w:hideMark/>
          </w:tcPr>
          <w:p w14:paraId="21FBF950" w14:textId="77777777" w:rsidR="0075006B" w:rsidRPr="0075006B" w:rsidRDefault="0075006B">
            <w:r w:rsidRPr="0075006B">
              <w:t>Наличие</w:t>
            </w:r>
          </w:p>
        </w:tc>
        <w:tc>
          <w:tcPr>
            <w:tcW w:w="1507" w:type="dxa"/>
            <w:hideMark/>
          </w:tcPr>
          <w:p w14:paraId="5A9835B9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1C51D4DF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A60409D" w14:textId="77777777" w:rsidR="0075006B" w:rsidRPr="0075006B" w:rsidRDefault="0075006B"/>
        </w:tc>
      </w:tr>
      <w:tr w:rsidR="0075006B" w:rsidRPr="0075006B" w14:paraId="3F15E4B8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B9B3211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BDC818E" w14:textId="77777777" w:rsidR="0075006B" w:rsidRPr="0075006B" w:rsidRDefault="0075006B"/>
        </w:tc>
        <w:tc>
          <w:tcPr>
            <w:tcW w:w="2881" w:type="dxa"/>
            <w:hideMark/>
          </w:tcPr>
          <w:p w14:paraId="7562F415" w14:textId="77777777" w:rsidR="0075006B" w:rsidRPr="0075006B" w:rsidRDefault="0075006B">
            <w:r w:rsidRPr="0075006B">
              <w:t>Верхний прозрачный лист</w:t>
            </w:r>
          </w:p>
        </w:tc>
        <w:tc>
          <w:tcPr>
            <w:tcW w:w="2316" w:type="dxa"/>
            <w:hideMark/>
          </w:tcPr>
          <w:p w14:paraId="703ABF1D" w14:textId="77777777" w:rsidR="0075006B" w:rsidRPr="0075006B" w:rsidRDefault="0075006B">
            <w:r w:rsidRPr="0075006B">
              <w:t>Наличие</w:t>
            </w:r>
          </w:p>
        </w:tc>
        <w:tc>
          <w:tcPr>
            <w:tcW w:w="1507" w:type="dxa"/>
            <w:hideMark/>
          </w:tcPr>
          <w:p w14:paraId="18C2B48C" w14:textId="77777777" w:rsidR="0075006B" w:rsidRPr="0075006B" w:rsidRDefault="0075006B">
            <w:r w:rsidRPr="0075006B">
              <w:t xml:space="preserve">Значение характеристики </w:t>
            </w:r>
            <w:r w:rsidRPr="0075006B">
              <w:lastRenderedPageBreak/>
              <w:t>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00951FD4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3F2A7A2" w14:textId="77777777" w:rsidR="0075006B" w:rsidRPr="0075006B" w:rsidRDefault="0075006B"/>
        </w:tc>
      </w:tr>
      <w:tr w:rsidR="0075006B" w:rsidRPr="0075006B" w14:paraId="681E242F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5F43764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4FDDB48" w14:textId="77777777" w:rsidR="0075006B" w:rsidRPr="0075006B" w:rsidRDefault="0075006B"/>
        </w:tc>
        <w:tc>
          <w:tcPr>
            <w:tcW w:w="2881" w:type="dxa"/>
            <w:hideMark/>
          </w:tcPr>
          <w:p w14:paraId="59D23ED5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71C15DDF" w14:textId="77777777" w:rsidR="0075006B" w:rsidRPr="0075006B" w:rsidRDefault="0075006B">
            <w:r w:rsidRPr="0075006B">
              <w:t>ТУ производителя</w:t>
            </w:r>
          </w:p>
        </w:tc>
        <w:tc>
          <w:tcPr>
            <w:tcW w:w="1507" w:type="dxa"/>
            <w:hideMark/>
          </w:tcPr>
          <w:p w14:paraId="223B34D1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5465F2B1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61C560D" w14:textId="77777777" w:rsidR="0075006B" w:rsidRPr="0075006B" w:rsidRDefault="0075006B"/>
        </w:tc>
      </w:tr>
      <w:tr w:rsidR="0075006B" w:rsidRPr="0075006B" w14:paraId="6A03E7D8" w14:textId="77777777" w:rsidTr="0075006B">
        <w:trPr>
          <w:trHeight w:val="285"/>
        </w:trPr>
        <w:tc>
          <w:tcPr>
            <w:tcW w:w="637" w:type="dxa"/>
            <w:hideMark/>
          </w:tcPr>
          <w:p w14:paraId="675F1BC1" w14:textId="77777777" w:rsidR="0075006B" w:rsidRPr="0075006B" w:rsidRDefault="0075006B">
            <w:r w:rsidRPr="0075006B">
              <w:t>91</w:t>
            </w:r>
          </w:p>
        </w:tc>
        <w:tc>
          <w:tcPr>
            <w:tcW w:w="1625" w:type="dxa"/>
            <w:hideMark/>
          </w:tcPr>
          <w:p w14:paraId="46B89E8B" w14:textId="77777777" w:rsidR="0075006B" w:rsidRPr="0075006B" w:rsidRDefault="0075006B">
            <w:r w:rsidRPr="0075006B">
              <w:t>Скрепки</w:t>
            </w:r>
          </w:p>
        </w:tc>
        <w:tc>
          <w:tcPr>
            <w:tcW w:w="2881" w:type="dxa"/>
            <w:hideMark/>
          </w:tcPr>
          <w:p w14:paraId="33A715C3" w14:textId="77777777" w:rsidR="0075006B" w:rsidRPr="0075006B" w:rsidRDefault="0075006B">
            <w:r w:rsidRPr="0075006B">
              <w:t>Описание</w:t>
            </w:r>
          </w:p>
        </w:tc>
        <w:tc>
          <w:tcPr>
            <w:tcW w:w="2316" w:type="dxa"/>
            <w:hideMark/>
          </w:tcPr>
          <w:p w14:paraId="2BFA9675" w14:textId="77777777" w:rsidR="0075006B" w:rsidRPr="0075006B" w:rsidRDefault="0075006B">
            <w:r w:rsidRPr="0075006B">
              <w:t>Назначение — для скрепления листов бумаги. Тип — канцелярские скрепки. Материал — металл. Покрытие — пластиковое. Цвет — ассорти. Длина скрепки — не менее 28 мм. Количество скрепок в потребительской упаковке — не менее 70 шт. Форма — круглая.</w:t>
            </w:r>
          </w:p>
        </w:tc>
        <w:tc>
          <w:tcPr>
            <w:tcW w:w="1507" w:type="dxa"/>
            <w:hideMark/>
          </w:tcPr>
          <w:p w14:paraId="476ADE52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hideMark/>
          </w:tcPr>
          <w:p w14:paraId="69DFC521" w14:textId="77777777" w:rsidR="0075006B" w:rsidRPr="0075006B" w:rsidRDefault="0075006B">
            <w:r w:rsidRPr="0075006B">
              <w:t>шт.</w:t>
            </w:r>
          </w:p>
        </w:tc>
        <w:tc>
          <w:tcPr>
            <w:tcW w:w="1731" w:type="dxa"/>
            <w:hideMark/>
          </w:tcPr>
          <w:p w14:paraId="489A7EEB" w14:textId="77777777" w:rsidR="0075006B" w:rsidRPr="0075006B" w:rsidRDefault="0075006B">
            <w:r w:rsidRPr="0075006B">
              <w:t>60</w:t>
            </w:r>
          </w:p>
        </w:tc>
      </w:tr>
      <w:tr w:rsidR="0075006B" w:rsidRPr="0075006B" w14:paraId="545FF481" w14:textId="77777777" w:rsidTr="0075006B">
        <w:trPr>
          <w:trHeight w:val="285"/>
        </w:trPr>
        <w:tc>
          <w:tcPr>
            <w:tcW w:w="637" w:type="dxa"/>
            <w:hideMark/>
          </w:tcPr>
          <w:p w14:paraId="32E22794" w14:textId="77777777" w:rsidR="0075006B" w:rsidRPr="0075006B" w:rsidRDefault="0075006B">
            <w:r w:rsidRPr="0075006B">
              <w:t>92</w:t>
            </w:r>
          </w:p>
        </w:tc>
        <w:tc>
          <w:tcPr>
            <w:tcW w:w="1625" w:type="dxa"/>
            <w:hideMark/>
          </w:tcPr>
          <w:p w14:paraId="29153800" w14:textId="77777777" w:rsidR="0075006B" w:rsidRPr="0075006B" w:rsidRDefault="0075006B">
            <w:r w:rsidRPr="0075006B">
              <w:t>Степлер тип 1</w:t>
            </w:r>
          </w:p>
        </w:tc>
        <w:tc>
          <w:tcPr>
            <w:tcW w:w="2881" w:type="dxa"/>
            <w:hideMark/>
          </w:tcPr>
          <w:p w14:paraId="2E122CAC" w14:textId="77777777" w:rsidR="0075006B" w:rsidRPr="0075006B" w:rsidRDefault="0075006B">
            <w:r w:rsidRPr="0075006B">
              <w:t>Описание</w:t>
            </w:r>
          </w:p>
        </w:tc>
        <w:tc>
          <w:tcPr>
            <w:tcW w:w="2316" w:type="dxa"/>
            <w:hideMark/>
          </w:tcPr>
          <w:p w14:paraId="0A487FB4" w14:textId="77777777" w:rsidR="0075006B" w:rsidRPr="0075006B" w:rsidRDefault="0075006B">
            <w:r w:rsidRPr="0075006B">
              <w:t xml:space="preserve">Тип — настольный степлер. Совместимость со скобами — № 10. Материал корпуса — металл. Цвет корпуса — красный. Наличие антистеплера — да. Количество скрепляемых листов — не менее 16 листов. Глубина закладки бумаги — не менее 60 мм. </w:t>
            </w:r>
            <w:r w:rsidRPr="0075006B">
              <w:lastRenderedPageBreak/>
              <w:t>Виды скрепления — закрытый и прямой.</w:t>
            </w:r>
          </w:p>
        </w:tc>
        <w:tc>
          <w:tcPr>
            <w:tcW w:w="1507" w:type="dxa"/>
            <w:hideMark/>
          </w:tcPr>
          <w:p w14:paraId="1A57DF3B" w14:textId="77777777" w:rsidR="0075006B" w:rsidRPr="0075006B" w:rsidRDefault="0075006B">
            <w:r w:rsidRPr="0075006B">
              <w:lastRenderedPageBreak/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hideMark/>
          </w:tcPr>
          <w:p w14:paraId="381B8ECF" w14:textId="77777777" w:rsidR="0075006B" w:rsidRPr="0075006B" w:rsidRDefault="0075006B">
            <w:r w:rsidRPr="0075006B">
              <w:t>шт.</w:t>
            </w:r>
          </w:p>
        </w:tc>
        <w:tc>
          <w:tcPr>
            <w:tcW w:w="1731" w:type="dxa"/>
            <w:hideMark/>
          </w:tcPr>
          <w:p w14:paraId="144273C4" w14:textId="77777777" w:rsidR="0075006B" w:rsidRPr="0075006B" w:rsidRDefault="0075006B">
            <w:r w:rsidRPr="0075006B">
              <w:t>2</w:t>
            </w:r>
          </w:p>
        </w:tc>
      </w:tr>
      <w:tr w:rsidR="0075006B" w:rsidRPr="0075006B" w14:paraId="28065D53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0033CB97" w14:textId="77777777" w:rsidR="0075006B" w:rsidRPr="0075006B" w:rsidRDefault="0075006B">
            <w:r w:rsidRPr="0075006B">
              <w:t>93</w:t>
            </w:r>
          </w:p>
        </w:tc>
        <w:tc>
          <w:tcPr>
            <w:tcW w:w="1625" w:type="dxa"/>
            <w:vMerge w:val="restart"/>
            <w:hideMark/>
          </w:tcPr>
          <w:p w14:paraId="5E160159" w14:textId="77777777" w:rsidR="0075006B" w:rsidRPr="0075006B" w:rsidRDefault="0075006B">
            <w:r w:rsidRPr="0075006B">
              <w:t>Степлер тип 2</w:t>
            </w:r>
          </w:p>
        </w:tc>
        <w:tc>
          <w:tcPr>
            <w:tcW w:w="2881" w:type="dxa"/>
            <w:hideMark/>
          </w:tcPr>
          <w:p w14:paraId="0D3E9498" w14:textId="77777777" w:rsidR="0075006B" w:rsidRPr="0075006B" w:rsidRDefault="0075006B">
            <w:r w:rsidRPr="0075006B">
              <w:t>Глубина закладки бумаги</w:t>
            </w:r>
          </w:p>
        </w:tc>
        <w:tc>
          <w:tcPr>
            <w:tcW w:w="2316" w:type="dxa"/>
            <w:hideMark/>
          </w:tcPr>
          <w:p w14:paraId="34D7443D" w14:textId="77777777" w:rsidR="0075006B" w:rsidRPr="0075006B" w:rsidRDefault="0075006B">
            <w:r w:rsidRPr="0075006B">
              <w:t>≥60 ММ</w:t>
            </w:r>
          </w:p>
        </w:tc>
        <w:tc>
          <w:tcPr>
            <w:tcW w:w="1507" w:type="dxa"/>
            <w:hideMark/>
          </w:tcPr>
          <w:p w14:paraId="4161BAC4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 w:val="restart"/>
            <w:hideMark/>
          </w:tcPr>
          <w:p w14:paraId="5D46CC8A" w14:textId="77777777" w:rsidR="0075006B" w:rsidRPr="0075006B" w:rsidRDefault="0075006B">
            <w:r w:rsidRPr="0075006B">
              <w:t>ШТ</w:t>
            </w:r>
          </w:p>
        </w:tc>
        <w:tc>
          <w:tcPr>
            <w:tcW w:w="1731" w:type="dxa"/>
            <w:vMerge w:val="restart"/>
            <w:hideMark/>
          </w:tcPr>
          <w:p w14:paraId="0021B416" w14:textId="77777777" w:rsidR="0075006B" w:rsidRPr="0075006B" w:rsidRDefault="0075006B">
            <w:r w:rsidRPr="0075006B">
              <w:t>10</w:t>
            </w:r>
          </w:p>
        </w:tc>
      </w:tr>
      <w:tr w:rsidR="0075006B" w:rsidRPr="0075006B" w14:paraId="1C85F500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7370EE0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6426172" w14:textId="77777777" w:rsidR="0075006B" w:rsidRPr="0075006B" w:rsidRDefault="0075006B"/>
        </w:tc>
        <w:tc>
          <w:tcPr>
            <w:tcW w:w="2881" w:type="dxa"/>
            <w:hideMark/>
          </w:tcPr>
          <w:p w14:paraId="2BA1237D" w14:textId="77777777" w:rsidR="0075006B" w:rsidRPr="0075006B" w:rsidRDefault="0075006B">
            <w:r w:rsidRPr="0075006B">
              <w:t>Дополнительная комплектация</w:t>
            </w:r>
          </w:p>
        </w:tc>
        <w:tc>
          <w:tcPr>
            <w:tcW w:w="2316" w:type="dxa"/>
            <w:hideMark/>
          </w:tcPr>
          <w:p w14:paraId="5FDB3A6A" w14:textId="77777777" w:rsidR="0075006B" w:rsidRPr="0075006B" w:rsidRDefault="0075006B">
            <w:r w:rsidRPr="0075006B">
              <w:t>Дестеплер</w:t>
            </w:r>
          </w:p>
        </w:tc>
        <w:tc>
          <w:tcPr>
            <w:tcW w:w="1507" w:type="dxa"/>
            <w:hideMark/>
          </w:tcPr>
          <w:p w14:paraId="785CE3B3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1E983926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0D528AA" w14:textId="77777777" w:rsidR="0075006B" w:rsidRPr="0075006B" w:rsidRDefault="0075006B"/>
        </w:tc>
      </w:tr>
      <w:tr w:rsidR="0075006B" w:rsidRPr="0075006B" w14:paraId="10F0C35E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A14C269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97325EF" w14:textId="77777777" w:rsidR="0075006B" w:rsidRPr="0075006B" w:rsidRDefault="0075006B"/>
        </w:tc>
        <w:tc>
          <w:tcPr>
            <w:tcW w:w="2881" w:type="dxa"/>
            <w:hideMark/>
          </w:tcPr>
          <w:p w14:paraId="01834255" w14:textId="77777777" w:rsidR="0075006B" w:rsidRPr="0075006B" w:rsidRDefault="0075006B">
            <w:r w:rsidRPr="0075006B">
              <w:t>Количество сшиваемых листов (80 г/м2)</w:t>
            </w:r>
          </w:p>
        </w:tc>
        <w:tc>
          <w:tcPr>
            <w:tcW w:w="2316" w:type="dxa"/>
            <w:hideMark/>
          </w:tcPr>
          <w:p w14:paraId="239457B3" w14:textId="77777777" w:rsidR="0075006B" w:rsidRPr="0075006B" w:rsidRDefault="0075006B">
            <w:r w:rsidRPr="0075006B">
              <w:t>≥20 ШТ</w:t>
            </w:r>
          </w:p>
        </w:tc>
        <w:tc>
          <w:tcPr>
            <w:tcW w:w="1507" w:type="dxa"/>
            <w:hideMark/>
          </w:tcPr>
          <w:p w14:paraId="0CF536F0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36494A0D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4AAA10A" w14:textId="77777777" w:rsidR="0075006B" w:rsidRPr="0075006B" w:rsidRDefault="0075006B"/>
        </w:tc>
      </w:tr>
      <w:tr w:rsidR="0075006B" w:rsidRPr="0075006B" w14:paraId="57B98576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F83B29A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A67CCC1" w14:textId="77777777" w:rsidR="0075006B" w:rsidRPr="0075006B" w:rsidRDefault="0075006B"/>
        </w:tc>
        <w:tc>
          <w:tcPr>
            <w:tcW w:w="2881" w:type="dxa"/>
            <w:hideMark/>
          </w:tcPr>
          <w:p w14:paraId="7B271068" w14:textId="77777777" w:rsidR="0075006B" w:rsidRPr="0075006B" w:rsidRDefault="0075006B">
            <w:r w:rsidRPr="0075006B">
              <w:t>Размеры скоб</w:t>
            </w:r>
          </w:p>
        </w:tc>
        <w:tc>
          <w:tcPr>
            <w:tcW w:w="2316" w:type="dxa"/>
            <w:hideMark/>
          </w:tcPr>
          <w:p w14:paraId="24AD4F35" w14:textId="77777777" w:rsidR="0075006B" w:rsidRPr="0075006B" w:rsidRDefault="0075006B">
            <w:r w:rsidRPr="0075006B">
              <w:t>№24/6</w:t>
            </w:r>
          </w:p>
        </w:tc>
        <w:tc>
          <w:tcPr>
            <w:tcW w:w="1507" w:type="dxa"/>
            <w:hideMark/>
          </w:tcPr>
          <w:p w14:paraId="27C46D9C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35ADCCD8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79845C5" w14:textId="77777777" w:rsidR="0075006B" w:rsidRPr="0075006B" w:rsidRDefault="0075006B"/>
        </w:tc>
      </w:tr>
      <w:tr w:rsidR="0075006B" w:rsidRPr="0075006B" w14:paraId="6D84B94D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341D31E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F4CD1CF" w14:textId="77777777" w:rsidR="0075006B" w:rsidRPr="0075006B" w:rsidRDefault="0075006B"/>
        </w:tc>
        <w:tc>
          <w:tcPr>
            <w:tcW w:w="2881" w:type="dxa"/>
            <w:hideMark/>
          </w:tcPr>
          <w:p w14:paraId="1119B69D" w14:textId="77777777" w:rsidR="0075006B" w:rsidRPr="0075006B" w:rsidRDefault="0075006B">
            <w:r w:rsidRPr="0075006B">
              <w:t>Степлер электрический</w:t>
            </w:r>
          </w:p>
        </w:tc>
        <w:tc>
          <w:tcPr>
            <w:tcW w:w="2316" w:type="dxa"/>
            <w:hideMark/>
          </w:tcPr>
          <w:p w14:paraId="227F694C" w14:textId="77777777" w:rsidR="0075006B" w:rsidRPr="0075006B" w:rsidRDefault="0075006B">
            <w:r w:rsidRPr="0075006B">
              <w:t>Нет</w:t>
            </w:r>
          </w:p>
        </w:tc>
        <w:tc>
          <w:tcPr>
            <w:tcW w:w="1507" w:type="dxa"/>
            <w:hideMark/>
          </w:tcPr>
          <w:p w14:paraId="0CF74E4C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06836A3E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A8F7B93" w14:textId="77777777" w:rsidR="0075006B" w:rsidRPr="0075006B" w:rsidRDefault="0075006B"/>
        </w:tc>
      </w:tr>
      <w:tr w:rsidR="0075006B" w:rsidRPr="0075006B" w14:paraId="3CAC21B4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7C5A567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4671F96" w14:textId="77777777" w:rsidR="0075006B" w:rsidRPr="0075006B" w:rsidRDefault="0075006B"/>
        </w:tc>
        <w:tc>
          <w:tcPr>
            <w:tcW w:w="2881" w:type="dxa"/>
            <w:hideMark/>
          </w:tcPr>
          <w:p w14:paraId="533375B0" w14:textId="77777777" w:rsidR="0075006B" w:rsidRPr="0075006B" w:rsidRDefault="0075006B">
            <w:r w:rsidRPr="0075006B">
              <w:t>Тип</w:t>
            </w:r>
          </w:p>
        </w:tc>
        <w:tc>
          <w:tcPr>
            <w:tcW w:w="2316" w:type="dxa"/>
            <w:hideMark/>
          </w:tcPr>
          <w:p w14:paraId="7836C39D" w14:textId="77777777" w:rsidR="0075006B" w:rsidRPr="0075006B" w:rsidRDefault="0075006B">
            <w:r w:rsidRPr="0075006B">
              <w:t>Настольный</w:t>
            </w:r>
          </w:p>
        </w:tc>
        <w:tc>
          <w:tcPr>
            <w:tcW w:w="1507" w:type="dxa"/>
            <w:hideMark/>
          </w:tcPr>
          <w:p w14:paraId="67FB66B4" w14:textId="77777777" w:rsidR="0075006B" w:rsidRPr="0075006B" w:rsidRDefault="0075006B">
            <w:r w:rsidRPr="0075006B">
              <w:t xml:space="preserve">Значение характеристики </w:t>
            </w:r>
            <w:r w:rsidRPr="0075006B">
              <w:lastRenderedPageBreak/>
              <w:t>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329FED38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C5C516A" w14:textId="77777777" w:rsidR="0075006B" w:rsidRPr="0075006B" w:rsidRDefault="0075006B"/>
        </w:tc>
      </w:tr>
      <w:tr w:rsidR="0075006B" w:rsidRPr="0075006B" w14:paraId="3CB4081D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295DA32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9E087E8" w14:textId="77777777" w:rsidR="0075006B" w:rsidRPr="0075006B" w:rsidRDefault="0075006B"/>
        </w:tc>
        <w:tc>
          <w:tcPr>
            <w:tcW w:w="2881" w:type="dxa"/>
            <w:hideMark/>
          </w:tcPr>
          <w:p w14:paraId="75CA9DA7" w14:textId="77777777" w:rsidR="0075006B" w:rsidRPr="0075006B" w:rsidRDefault="0075006B">
            <w:r w:rsidRPr="0075006B">
              <w:t>Тип скрепления</w:t>
            </w:r>
          </w:p>
        </w:tc>
        <w:tc>
          <w:tcPr>
            <w:tcW w:w="2316" w:type="dxa"/>
            <w:hideMark/>
          </w:tcPr>
          <w:p w14:paraId="790F0FB8" w14:textId="77777777" w:rsidR="0075006B" w:rsidRPr="0075006B" w:rsidRDefault="0075006B">
            <w:r w:rsidRPr="0075006B">
              <w:t>Закрытый</w:t>
            </w:r>
          </w:p>
        </w:tc>
        <w:tc>
          <w:tcPr>
            <w:tcW w:w="1507" w:type="dxa"/>
            <w:hideMark/>
          </w:tcPr>
          <w:p w14:paraId="51DAF004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5736B220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85C6C4F" w14:textId="77777777" w:rsidR="0075006B" w:rsidRPr="0075006B" w:rsidRDefault="0075006B"/>
        </w:tc>
      </w:tr>
      <w:tr w:rsidR="0075006B" w:rsidRPr="0075006B" w14:paraId="624B4CD0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1A80C36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6E95EFE" w14:textId="77777777" w:rsidR="0075006B" w:rsidRPr="0075006B" w:rsidRDefault="0075006B"/>
        </w:tc>
        <w:tc>
          <w:tcPr>
            <w:tcW w:w="2881" w:type="dxa"/>
            <w:hideMark/>
          </w:tcPr>
          <w:p w14:paraId="41EDF4EA" w14:textId="77777777" w:rsidR="0075006B" w:rsidRPr="0075006B" w:rsidRDefault="0075006B">
            <w:r w:rsidRPr="0075006B">
              <w:t>Материал корпуса</w:t>
            </w:r>
          </w:p>
        </w:tc>
        <w:tc>
          <w:tcPr>
            <w:tcW w:w="2316" w:type="dxa"/>
            <w:hideMark/>
          </w:tcPr>
          <w:p w14:paraId="60D98927" w14:textId="77777777" w:rsidR="0075006B" w:rsidRPr="0075006B" w:rsidRDefault="0075006B">
            <w:r w:rsidRPr="0075006B">
              <w:t>Металл/Пластик</w:t>
            </w:r>
          </w:p>
        </w:tc>
        <w:tc>
          <w:tcPr>
            <w:tcW w:w="1507" w:type="dxa"/>
            <w:hideMark/>
          </w:tcPr>
          <w:p w14:paraId="146F7656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131B7A91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039BE6E" w14:textId="77777777" w:rsidR="0075006B" w:rsidRPr="0075006B" w:rsidRDefault="0075006B"/>
        </w:tc>
      </w:tr>
      <w:tr w:rsidR="0075006B" w:rsidRPr="0075006B" w14:paraId="589D0B0F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DCEB302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DB63FB2" w14:textId="77777777" w:rsidR="0075006B" w:rsidRPr="0075006B" w:rsidRDefault="0075006B"/>
        </w:tc>
        <w:tc>
          <w:tcPr>
            <w:tcW w:w="2881" w:type="dxa"/>
            <w:hideMark/>
          </w:tcPr>
          <w:p w14:paraId="53B68620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1C445A36" w14:textId="77777777" w:rsidR="0075006B" w:rsidRPr="0075006B" w:rsidRDefault="0075006B">
            <w:r w:rsidRPr="0075006B">
              <w:t>ГОСТ 28161-89; ТУ производителя</w:t>
            </w:r>
          </w:p>
        </w:tc>
        <w:tc>
          <w:tcPr>
            <w:tcW w:w="1507" w:type="dxa"/>
            <w:hideMark/>
          </w:tcPr>
          <w:p w14:paraId="05458244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56A32A77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CA1072C" w14:textId="77777777" w:rsidR="0075006B" w:rsidRPr="0075006B" w:rsidRDefault="0075006B"/>
        </w:tc>
      </w:tr>
      <w:tr w:rsidR="0075006B" w:rsidRPr="0075006B" w14:paraId="28B1AAEA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1BBE23C1" w14:textId="77777777" w:rsidR="0075006B" w:rsidRPr="0075006B" w:rsidRDefault="0075006B">
            <w:r w:rsidRPr="0075006B">
              <w:t>94</w:t>
            </w:r>
          </w:p>
        </w:tc>
        <w:tc>
          <w:tcPr>
            <w:tcW w:w="1625" w:type="dxa"/>
            <w:vMerge w:val="restart"/>
            <w:hideMark/>
          </w:tcPr>
          <w:p w14:paraId="686E6CC4" w14:textId="77777777" w:rsidR="0075006B" w:rsidRPr="0075006B" w:rsidRDefault="0075006B">
            <w:r w:rsidRPr="0075006B">
              <w:t>Степлер тип 3</w:t>
            </w:r>
          </w:p>
        </w:tc>
        <w:tc>
          <w:tcPr>
            <w:tcW w:w="2881" w:type="dxa"/>
            <w:hideMark/>
          </w:tcPr>
          <w:p w14:paraId="6F4F8A3F" w14:textId="77777777" w:rsidR="0075006B" w:rsidRPr="0075006B" w:rsidRDefault="0075006B">
            <w:r w:rsidRPr="0075006B">
              <w:t>Глубина закладки бумаги</w:t>
            </w:r>
          </w:p>
        </w:tc>
        <w:tc>
          <w:tcPr>
            <w:tcW w:w="2316" w:type="dxa"/>
            <w:hideMark/>
          </w:tcPr>
          <w:p w14:paraId="59777411" w14:textId="77777777" w:rsidR="0075006B" w:rsidRPr="0075006B" w:rsidRDefault="0075006B">
            <w:r w:rsidRPr="0075006B">
              <w:t>≥60 ММ</w:t>
            </w:r>
          </w:p>
        </w:tc>
        <w:tc>
          <w:tcPr>
            <w:tcW w:w="1507" w:type="dxa"/>
            <w:hideMark/>
          </w:tcPr>
          <w:p w14:paraId="56ACA0A4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 w:val="restart"/>
            <w:hideMark/>
          </w:tcPr>
          <w:p w14:paraId="379BA612" w14:textId="77777777" w:rsidR="0075006B" w:rsidRPr="0075006B" w:rsidRDefault="0075006B">
            <w:r w:rsidRPr="0075006B">
              <w:t>ШТ</w:t>
            </w:r>
          </w:p>
        </w:tc>
        <w:tc>
          <w:tcPr>
            <w:tcW w:w="1731" w:type="dxa"/>
            <w:vMerge w:val="restart"/>
            <w:hideMark/>
          </w:tcPr>
          <w:p w14:paraId="693EC8FE" w14:textId="77777777" w:rsidR="0075006B" w:rsidRPr="0075006B" w:rsidRDefault="0075006B">
            <w:r w:rsidRPr="0075006B">
              <w:t>1</w:t>
            </w:r>
          </w:p>
        </w:tc>
      </w:tr>
      <w:tr w:rsidR="0075006B" w:rsidRPr="0075006B" w14:paraId="28323FBF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2F6A966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BCD9875" w14:textId="77777777" w:rsidR="0075006B" w:rsidRPr="0075006B" w:rsidRDefault="0075006B"/>
        </w:tc>
        <w:tc>
          <w:tcPr>
            <w:tcW w:w="2881" w:type="dxa"/>
            <w:hideMark/>
          </w:tcPr>
          <w:p w14:paraId="695E7148" w14:textId="77777777" w:rsidR="0075006B" w:rsidRPr="0075006B" w:rsidRDefault="0075006B">
            <w:r w:rsidRPr="0075006B">
              <w:t>Дополнительная комплектация</w:t>
            </w:r>
          </w:p>
        </w:tc>
        <w:tc>
          <w:tcPr>
            <w:tcW w:w="2316" w:type="dxa"/>
            <w:hideMark/>
          </w:tcPr>
          <w:p w14:paraId="672CBA82" w14:textId="77777777" w:rsidR="0075006B" w:rsidRPr="0075006B" w:rsidRDefault="0075006B">
            <w:r w:rsidRPr="0075006B">
              <w:t>Дестеплер</w:t>
            </w:r>
          </w:p>
        </w:tc>
        <w:tc>
          <w:tcPr>
            <w:tcW w:w="1507" w:type="dxa"/>
            <w:hideMark/>
          </w:tcPr>
          <w:p w14:paraId="39FC07E3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14C75035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D5CB255" w14:textId="77777777" w:rsidR="0075006B" w:rsidRPr="0075006B" w:rsidRDefault="0075006B"/>
        </w:tc>
      </w:tr>
      <w:tr w:rsidR="0075006B" w:rsidRPr="0075006B" w14:paraId="278123C7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AC44633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6C5D4C4" w14:textId="77777777" w:rsidR="0075006B" w:rsidRPr="0075006B" w:rsidRDefault="0075006B"/>
        </w:tc>
        <w:tc>
          <w:tcPr>
            <w:tcW w:w="2881" w:type="dxa"/>
            <w:hideMark/>
          </w:tcPr>
          <w:p w14:paraId="2E802C8F" w14:textId="77777777" w:rsidR="0075006B" w:rsidRPr="0075006B" w:rsidRDefault="0075006B">
            <w:r w:rsidRPr="0075006B">
              <w:t>Количество сшиваемых листов (80 г/м2)</w:t>
            </w:r>
          </w:p>
        </w:tc>
        <w:tc>
          <w:tcPr>
            <w:tcW w:w="2316" w:type="dxa"/>
            <w:hideMark/>
          </w:tcPr>
          <w:p w14:paraId="063A3D20" w14:textId="77777777" w:rsidR="0075006B" w:rsidRPr="0075006B" w:rsidRDefault="0075006B">
            <w:r w:rsidRPr="0075006B">
              <w:t>≥20 ШТ</w:t>
            </w:r>
          </w:p>
        </w:tc>
        <w:tc>
          <w:tcPr>
            <w:tcW w:w="1507" w:type="dxa"/>
            <w:hideMark/>
          </w:tcPr>
          <w:p w14:paraId="03479992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6CDB1834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C3C7C81" w14:textId="77777777" w:rsidR="0075006B" w:rsidRPr="0075006B" w:rsidRDefault="0075006B"/>
        </w:tc>
      </w:tr>
      <w:tr w:rsidR="0075006B" w:rsidRPr="0075006B" w14:paraId="68AE31B1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04644A3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2C3F5A9" w14:textId="77777777" w:rsidR="0075006B" w:rsidRPr="0075006B" w:rsidRDefault="0075006B"/>
        </w:tc>
        <w:tc>
          <w:tcPr>
            <w:tcW w:w="2881" w:type="dxa"/>
            <w:hideMark/>
          </w:tcPr>
          <w:p w14:paraId="72B42311" w14:textId="77777777" w:rsidR="0075006B" w:rsidRPr="0075006B" w:rsidRDefault="0075006B">
            <w:r w:rsidRPr="0075006B">
              <w:t>Размеры скоб</w:t>
            </w:r>
          </w:p>
        </w:tc>
        <w:tc>
          <w:tcPr>
            <w:tcW w:w="2316" w:type="dxa"/>
            <w:hideMark/>
          </w:tcPr>
          <w:p w14:paraId="03B238BE" w14:textId="77777777" w:rsidR="0075006B" w:rsidRPr="0075006B" w:rsidRDefault="0075006B">
            <w:r w:rsidRPr="0075006B">
              <w:t>№24/6</w:t>
            </w:r>
          </w:p>
        </w:tc>
        <w:tc>
          <w:tcPr>
            <w:tcW w:w="1507" w:type="dxa"/>
            <w:hideMark/>
          </w:tcPr>
          <w:p w14:paraId="67378459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57DD346E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C314197" w14:textId="77777777" w:rsidR="0075006B" w:rsidRPr="0075006B" w:rsidRDefault="0075006B"/>
        </w:tc>
      </w:tr>
      <w:tr w:rsidR="0075006B" w:rsidRPr="0075006B" w14:paraId="78535737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DB54C75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F4319B1" w14:textId="77777777" w:rsidR="0075006B" w:rsidRPr="0075006B" w:rsidRDefault="0075006B"/>
        </w:tc>
        <w:tc>
          <w:tcPr>
            <w:tcW w:w="2881" w:type="dxa"/>
            <w:hideMark/>
          </w:tcPr>
          <w:p w14:paraId="3C3D7870" w14:textId="77777777" w:rsidR="0075006B" w:rsidRPr="0075006B" w:rsidRDefault="0075006B">
            <w:r w:rsidRPr="0075006B">
              <w:t>Степлер электрический</w:t>
            </w:r>
          </w:p>
        </w:tc>
        <w:tc>
          <w:tcPr>
            <w:tcW w:w="2316" w:type="dxa"/>
            <w:hideMark/>
          </w:tcPr>
          <w:p w14:paraId="1D423210" w14:textId="77777777" w:rsidR="0075006B" w:rsidRPr="0075006B" w:rsidRDefault="0075006B">
            <w:r w:rsidRPr="0075006B">
              <w:t>Нет</w:t>
            </w:r>
          </w:p>
        </w:tc>
        <w:tc>
          <w:tcPr>
            <w:tcW w:w="1507" w:type="dxa"/>
            <w:hideMark/>
          </w:tcPr>
          <w:p w14:paraId="0F874D55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54AE6E39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2C77153" w14:textId="77777777" w:rsidR="0075006B" w:rsidRPr="0075006B" w:rsidRDefault="0075006B"/>
        </w:tc>
      </w:tr>
      <w:tr w:rsidR="0075006B" w:rsidRPr="0075006B" w14:paraId="33A64BA9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045BF8F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ED29E0C" w14:textId="77777777" w:rsidR="0075006B" w:rsidRPr="0075006B" w:rsidRDefault="0075006B"/>
        </w:tc>
        <w:tc>
          <w:tcPr>
            <w:tcW w:w="2881" w:type="dxa"/>
            <w:hideMark/>
          </w:tcPr>
          <w:p w14:paraId="71062F0A" w14:textId="77777777" w:rsidR="0075006B" w:rsidRPr="0075006B" w:rsidRDefault="0075006B">
            <w:r w:rsidRPr="0075006B">
              <w:t>Тип</w:t>
            </w:r>
          </w:p>
        </w:tc>
        <w:tc>
          <w:tcPr>
            <w:tcW w:w="2316" w:type="dxa"/>
            <w:hideMark/>
          </w:tcPr>
          <w:p w14:paraId="15477611" w14:textId="77777777" w:rsidR="0075006B" w:rsidRPr="0075006B" w:rsidRDefault="0075006B">
            <w:r w:rsidRPr="0075006B">
              <w:t>Настольный</w:t>
            </w:r>
          </w:p>
        </w:tc>
        <w:tc>
          <w:tcPr>
            <w:tcW w:w="1507" w:type="dxa"/>
            <w:hideMark/>
          </w:tcPr>
          <w:p w14:paraId="71891F26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347CDEC1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57A65F6" w14:textId="77777777" w:rsidR="0075006B" w:rsidRPr="0075006B" w:rsidRDefault="0075006B"/>
        </w:tc>
      </w:tr>
      <w:tr w:rsidR="0075006B" w:rsidRPr="0075006B" w14:paraId="23134E8C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DB15C34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82AE724" w14:textId="77777777" w:rsidR="0075006B" w:rsidRPr="0075006B" w:rsidRDefault="0075006B"/>
        </w:tc>
        <w:tc>
          <w:tcPr>
            <w:tcW w:w="2881" w:type="dxa"/>
            <w:hideMark/>
          </w:tcPr>
          <w:p w14:paraId="50F24F61" w14:textId="77777777" w:rsidR="0075006B" w:rsidRPr="0075006B" w:rsidRDefault="0075006B">
            <w:r w:rsidRPr="0075006B">
              <w:t>Тип скрепления</w:t>
            </w:r>
          </w:p>
        </w:tc>
        <w:tc>
          <w:tcPr>
            <w:tcW w:w="2316" w:type="dxa"/>
            <w:hideMark/>
          </w:tcPr>
          <w:p w14:paraId="7ADC2D60" w14:textId="77777777" w:rsidR="0075006B" w:rsidRPr="0075006B" w:rsidRDefault="0075006B">
            <w:r w:rsidRPr="0075006B">
              <w:t>Закрытый</w:t>
            </w:r>
          </w:p>
        </w:tc>
        <w:tc>
          <w:tcPr>
            <w:tcW w:w="1507" w:type="dxa"/>
            <w:hideMark/>
          </w:tcPr>
          <w:p w14:paraId="6BC5C6B7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1D654AA7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1ED98FF" w14:textId="77777777" w:rsidR="0075006B" w:rsidRPr="0075006B" w:rsidRDefault="0075006B"/>
        </w:tc>
      </w:tr>
      <w:tr w:rsidR="0075006B" w:rsidRPr="0075006B" w14:paraId="76C1D625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6B91785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5C807CE" w14:textId="77777777" w:rsidR="0075006B" w:rsidRPr="0075006B" w:rsidRDefault="0075006B"/>
        </w:tc>
        <w:tc>
          <w:tcPr>
            <w:tcW w:w="2881" w:type="dxa"/>
            <w:hideMark/>
          </w:tcPr>
          <w:p w14:paraId="15E05669" w14:textId="77777777" w:rsidR="0075006B" w:rsidRPr="0075006B" w:rsidRDefault="0075006B">
            <w:r w:rsidRPr="0075006B">
              <w:t>Материал корпуса</w:t>
            </w:r>
          </w:p>
        </w:tc>
        <w:tc>
          <w:tcPr>
            <w:tcW w:w="2316" w:type="dxa"/>
            <w:hideMark/>
          </w:tcPr>
          <w:p w14:paraId="5A5FB543" w14:textId="77777777" w:rsidR="0075006B" w:rsidRPr="0075006B" w:rsidRDefault="0075006B">
            <w:r w:rsidRPr="0075006B">
              <w:t>Металл/Пластик</w:t>
            </w:r>
          </w:p>
        </w:tc>
        <w:tc>
          <w:tcPr>
            <w:tcW w:w="1507" w:type="dxa"/>
            <w:hideMark/>
          </w:tcPr>
          <w:p w14:paraId="24B9B13F" w14:textId="77777777" w:rsidR="0075006B" w:rsidRPr="0075006B" w:rsidRDefault="0075006B">
            <w:r w:rsidRPr="0075006B">
              <w:t xml:space="preserve">Значение характеристики не может изменяться </w:t>
            </w:r>
            <w:r w:rsidRPr="0075006B">
              <w:lastRenderedPageBreak/>
              <w:t>участником закупки</w:t>
            </w:r>
          </w:p>
        </w:tc>
        <w:tc>
          <w:tcPr>
            <w:tcW w:w="1683" w:type="dxa"/>
            <w:vMerge/>
            <w:hideMark/>
          </w:tcPr>
          <w:p w14:paraId="02D17291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824CC63" w14:textId="77777777" w:rsidR="0075006B" w:rsidRPr="0075006B" w:rsidRDefault="0075006B"/>
        </w:tc>
      </w:tr>
      <w:tr w:rsidR="0075006B" w:rsidRPr="0075006B" w14:paraId="0F77A093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54134AB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18E34E7" w14:textId="77777777" w:rsidR="0075006B" w:rsidRPr="0075006B" w:rsidRDefault="0075006B"/>
        </w:tc>
        <w:tc>
          <w:tcPr>
            <w:tcW w:w="2881" w:type="dxa"/>
            <w:hideMark/>
          </w:tcPr>
          <w:p w14:paraId="37903EE9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33CA44F1" w14:textId="77777777" w:rsidR="0075006B" w:rsidRPr="0075006B" w:rsidRDefault="0075006B">
            <w:r w:rsidRPr="0075006B">
              <w:t>ГОСТ 28161-89; ТУ производителя</w:t>
            </w:r>
          </w:p>
        </w:tc>
        <w:tc>
          <w:tcPr>
            <w:tcW w:w="1507" w:type="dxa"/>
            <w:hideMark/>
          </w:tcPr>
          <w:p w14:paraId="71C39249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76CFF852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3766118" w14:textId="77777777" w:rsidR="0075006B" w:rsidRPr="0075006B" w:rsidRDefault="0075006B"/>
        </w:tc>
      </w:tr>
      <w:tr w:rsidR="0075006B" w:rsidRPr="0075006B" w14:paraId="47E7B845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7B57EC7C" w14:textId="77777777" w:rsidR="0075006B" w:rsidRPr="0075006B" w:rsidRDefault="0075006B">
            <w:r w:rsidRPr="0075006B">
              <w:t>95</w:t>
            </w:r>
          </w:p>
        </w:tc>
        <w:tc>
          <w:tcPr>
            <w:tcW w:w="1625" w:type="dxa"/>
            <w:vMerge w:val="restart"/>
            <w:hideMark/>
          </w:tcPr>
          <w:p w14:paraId="77183D04" w14:textId="77777777" w:rsidR="0075006B" w:rsidRPr="0075006B" w:rsidRDefault="0075006B">
            <w:r w:rsidRPr="0075006B">
              <w:t>Степлер тип 4</w:t>
            </w:r>
          </w:p>
        </w:tc>
        <w:tc>
          <w:tcPr>
            <w:tcW w:w="2881" w:type="dxa"/>
            <w:hideMark/>
          </w:tcPr>
          <w:p w14:paraId="77E9B8E9" w14:textId="77777777" w:rsidR="0075006B" w:rsidRPr="0075006B" w:rsidRDefault="0075006B">
            <w:r w:rsidRPr="0075006B">
              <w:t>Глубина закладки бумаги</w:t>
            </w:r>
          </w:p>
        </w:tc>
        <w:tc>
          <w:tcPr>
            <w:tcW w:w="2316" w:type="dxa"/>
            <w:hideMark/>
          </w:tcPr>
          <w:p w14:paraId="5C67C997" w14:textId="77777777" w:rsidR="0075006B" w:rsidRPr="0075006B" w:rsidRDefault="0075006B">
            <w:r w:rsidRPr="0075006B">
              <w:t>≥55 ММ</w:t>
            </w:r>
          </w:p>
        </w:tc>
        <w:tc>
          <w:tcPr>
            <w:tcW w:w="1507" w:type="dxa"/>
            <w:hideMark/>
          </w:tcPr>
          <w:p w14:paraId="14AD84F1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 w:val="restart"/>
            <w:hideMark/>
          </w:tcPr>
          <w:p w14:paraId="5FD1D848" w14:textId="77777777" w:rsidR="0075006B" w:rsidRPr="0075006B" w:rsidRDefault="0075006B">
            <w:r w:rsidRPr="0075006B">
              <w:t>ШТ</w:t>
            </w:r>
          </w:p>
        </w:tc>
        <w:tc>
          <w:tcPr>
            <w:tcW w:w="1731" w:type="dxa"/>
            <w:vMerge w:val="restart"/>
            <w:hideMark/>
          </w:tcPr>
          <w:p w14:paraId="10632DFB" w14:textId="77777777" w:rsidR="0075006B" w:rsidRPr="0075006B" w:rsidRDefault="0075006B">
            <w:r w:rsidRPr="0075006B">
              <w:t>15</w:t>
            </w:r>
          </w:p>
        </w:tc>
      </w:tr>
      <w:tr w:rsidR="0075006B" w:rsidRPr="0075006B" w14:paraId="14490488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F9510DA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4B4303F" w14:textId="77777777" w:rsidR="0075006B" w:rsidRPr="0075006B" w:rsidRDefault="0075006B"/>
        </w:tc>
        <w:tc>
          <w:tcPr>
            <w:tcW w:w="2881" w:type="dxa"/>
            <w:hideMark/>
          </w:tcPr>
          <w:p w14:paraId="7FABAB70" w14:textId="77777777" w:rsidR="0075006B" w:rsidRPr="0075006B" w:rsidRDefault="0075006B">
            <w:r w:rsidRPr="0075006B">
              <w:t>Дополнительная комплектация</w:t>
            </w:r>
          </w:p>
        </w:tc>
        <w:tc>
          <w:tcPr>
            <w:tcW w:w="2316" w:type="dxa"/>
            <w:hideMark/>
          </w:tcPr>
          <w:p w14:paraId="77DCDD9F" w14:textId="77777777" w:rsidR="0075006B" w:rsidRPr="0075006B" w:rsidRDefault="0075006B">
            <w:r w:rsidRPr="0075006B">
              <w:t>Дестеплер</w:t>
            </w:r>
          </w:p>
        </w:tc>
        <w:tc>
          <w:tcPr>
            <w:tcW w:w="1507" w:type="dxa"/>
            <w:hideMark/>
          </w:tcPr>
          <w:p w14:paraId="6F2F195D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7CED07AE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C4CAB01" w14:textId="77777777" w:rsidR="0075006B" w:rsidRPr="0075006B" w:rsidRDefault="0075006B"/>
        </w:tc>
      </w:tr>
      <w:tr w:rsidR="0075006B" w:rsidRPr="0075006B" w14:paraId="298C044E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03F8D9A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1282FA1" w14:textId="77777777" w:rsidR="0075006B" w:rsidRPr="0075006B" w:rsidRDefault="0075006B"/>
        </w:tc>
        <w:tc>
          <w:tcPr>
            <w:tcW w:w="2881" w:type="dxa"/>
            <w:hideMark/>
          </w:tcPr>
          <w:p w14:paraId="6DB7EF6E" w14:textId="77777777" w:rsidR="0075006B" w:rsidRPr="0075006B" w:rsidRDefault="0075006B">
            <w:r w:rsidRPr="0075006B">
              <w:t>Количество сшиваемых листов (80 г/м2)</w:t>
            </w:r>
          </w:p>
        </w:tc>
        <w:tc>
          <w:tcPr>
            <w:tcW w:w="2316" w:type="dxa"/>
            <w:hideMark/>
          </w:tcPr>
          <w:p w14:paraId="446934CA" w14:textId="77777777" w:rsidR="0075006B" w:rsidRPr="0075006B" w:rsidRDefault="0075006B">
            <w:r w:rsidRPr="0075006B">
              <w:t>≥20 ШТ</w:t>
            </w:r>
          </w:p>
        </w:tc>
        <w:tc>
          <w:tcPr>
            <w:tcW w:w="1507" w:type="dxa"/>
            <w:hideMark/>
          </w:tcPr>
          <w:p w14:paraId="131AFD88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0D7CFD36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F0AB9F1" w14:textId="77777777" w:rsidR="0075006B" w:rsidRPr="0075006B" w:rsidRDefault="0075006B"/>
        </w:tc>
      </w:tr>
      <w:tr w:rsidR="0075006B" w:rsidRPr="0075006B" w14:paraId="0613574B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B8DEF30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F1DEFE3" w14:textId="77777777" w:rsidR="0075006B" w:rsidRPr="0075006B" w:rsidRDefault="0075006B"/>
        </w:tc>
        <w:tc>
          <w:tcPr>
            <w:tcW w:w="2881" w:type="dxa"/>
            <w:hideMark/>
          </w:tcPr>
          <w:p w14:paraId="0A889D3A" w14:textId="77777777" w:rsidR="0075006B" w:rsidRPr="0075006B" w:rsidRDefault="0075006B">
            <w:r w:rsidRPr="0075006B">
              <w:t>Размеры скоб</w:t>
            </w:r>
          </w:p>
        </w:tc>
        <w:tc>
          <w:tcPr>
            <w:tcW w:w="2316" w:type="dxa"/>
            <w:hideMark/>
          </w:tcPr>
          <w:p w14:paraId="360471AB" w14:textId="77777777" w:rsidR="0075006B" w:rsidRPr="0075006B" w:rsidRDefault="0075006B">
            <w:r w:rsidRPr="0075006B">
              <w:t>№24/6</w:t>
            </w:r>
          </w:p>
        </w:tc>
        <w:tc>
          <w:tcPr>
            <w:tcW w:w="1507" w:type="dxa"/>
            <w:hideMark/>
          </w:tcPr>
          <w:p w14:paraId="63897E6B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2CC3ABC9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9A1FA7C" w14:textId="77777777" w:rsidR="0075006B" w:rsidRPr="0075006B" w:rsidRDefault="0075006B"/>
        </w:tc>
      </w:tr>
      <w:tr w:rsidR="0075006B" w:rsidRPr="0075006B" w14:paraId="0944680E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F088F78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674C369" w14:textId="77777777" w:rsidR="0075006B" w:rsidRPr="0075006B" w:rsidRDefault="0075006B"/>
        </w:tc>
        <w:tc>
          <w:tcPr>
            <w:tcW w:w="2881" w:type="dxa"/>
            <w:hideMark/>
          </w:tcPr>
          <w:p w14:paraId="787984A8" w14:textId="77777777" w:rsidR="0075006B" w:rsidRPr="0075006B" w:rsidRDefault="0075006B">
            <w:r w:rsidRPr="0075006B">
              <w:t>Степлер электрический</w:t>
            </w:r>
          </w:p>
        </w:tc>
        <w:tc>
          <w:tcPr>
            <w:tcW w:w="2316" w:type="dxa"/>
            <w:hideMark/>
          </w:tcPr>
          <w:p w14:paraId="68E3286D" w14:textId="77777777" w:rsidR="0075006B" w:rsidRPr="0075006B" w:rsidRDefault="0075006B">
            <w:r w:rsidRPr="0075006B">
              <w:t>Нет</w:t>
            </w:r>
          </w:p>
        </w:tc>
        <w:tc>
          <w:tcPr>
            <w:tcW w:w="1507" w:type="dxa"/>
            <w:hideMark/>
          </w:tcPr>
          <w:p w14:paraId="6D92C020" w14:textId="77777777" w:rsidR="0075006B" w:rsidRPr="0075006B" w:rsidRDefault="0075006B">
            <w:r w:rsidRPr="0075006B">
              <w:t xml:space="preserve">Значение характеристики </w:t>
            </w:r>
            <w:r w:rsidRPr="0075006B">
              <w:lastRenderedPageBreak/>
              <w:t>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31E1865C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3EC3F47" w14:textId="77777777" w:rsidR="0075006B" w:rsidRPr="0075006B" w:rsidRDefault="0075006B"/>
        </w:tc>
      </w:tr>
      <w:tr w:rsidR="0075006B" w:rsidRPr="0075006B" w14:paraId="1FC5FFAF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0588BB9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FF4F93E" w14:textId="77777777" w:rsidR="0075006B" w:rsidRPr="0075006B" w:rsidRDefault="0075006B"/>
        </w:tc>
        <w:tc>
          <w:tcPr>
            <w:tcW w:w="2881" w:type="dxa"/>
            <w:hideMark/>
          </w:tcPr>
          <w:p w14:paraId="740AB2D6" w14:textId="77777777" w:rsidR="0075006B" w:rsidRPr="0075006B" w:rsidRDefault="0075006B">
            <w:r w:rsidRPr="0075006B">
              <w:t>Тип</w:t>
            </w:r>
          </w:p>
        </w:tc>
        <w:tc>
          <w:tcPr>
            <w:tcW w:w="2316" w:type="dxa"/>
            <w:hideMark/>
          </w:tcPr>
          <w:p w14:paraId="597BAA8F" w14:textId="77777777" w:rsidR="0075006B" w:rsidRPr="0075006B" w:rsidRDefault="0075006B">
            <w:r w:rsidRPr="0075006B">
              <w:t>Настольный</w:t>
            </w:r>
          </w:p>
        </w:tc>
        <w:tc>
          <w:tcPr>
            <w:tcW w:w="1507" w:type="dxa"/>
            <w:hideMark/>
          </w:tcPr>
          <w:p w14:paraId="784B22A9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757DB11E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200B253" w14:textId="77777777" w:rsidR="0075006B" w:rsidRPr="0075006B" w:rsidRDefault="0075006B"/>
        </w:tc>
      </w:tr>
      <w:tr w:rsidR="0075006B" w:rsidRPr="0075006B" w14:paraId="28613C8D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9EE94D9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0D10C1F" w14:textId="77777777" w:rsidR="0075006B" w:rsidRPr="0075006B" w:rsidRDefault="0075006B"/>
        </w:tc>
        <w:tc>
          <w:tcPr>
            <w:tcW w:w="2881" w:type="dxa"/>
            <w:hideMark/>
          </w:tcPr>
          <w:p w14:paraId="0ECAB916" w14:textId="77777777" w:rsidR="0075006B" w:rsidRPr="0075006B" w:rsidRDefault="0075006B">
            <w:r w:rsidRPr="0075006B">
              <w:t>Тип скрепления</w:t>
            </w:r>
          </w:p>
        </w:tc>
        <w:tc>
          <w:tcPr>
            <w:tcW w:w="2316" w:type="dxa"/>
            <w:hideMark/>
          </w:tcPr>
          <w:p w14:paraId="122B40D6" w14:textId="77777777" w:rsidR="0075006B" w:rsidRPr="0075006B" w:rsidRDefault="0075006B">
            <w:r w:rsidRPr="0075006B">
              <w:t>Закрытый</w:t>
            </w:r>
          </w:p>
        </w:tc>
        <w:tc>
          <w:tcPr>
            <w:tcW w:w="1507" w:type="dxa"/>
            <w:hideMark/>
          </w:tcPr>
          <w:p w14:paraId="2062FBEE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1067970E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11AB366" w14:textId="77777777" w:rsidR="0075006B" w:rsidRPr="0075006B" w:rsidRDefault="0075006B"/>
        </w:tc>
      </w:tr>
      <w:tr w:rsidR="0075006B" w:rsidRPr="0075006B" w14:paraId="0AE8D58A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55CC7A9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3648173" w14:textId="77777777" w:rsidR="0075006B" w:rsidRPr="0075006B" w:rsidRDefault="0075006B"/>
        </w:tc>
        <w:tc>
          <w:tcPr>
            <w:tcW w:w="2881" w:type="dxa"/>
            <w:hideMark/>
          </w:tcPr>
          <w:p w14:paraId="01C6F791" w14:textId="77777777" w:rsidR="0075006B" w:rsidRPr="0075006B" w:rsidRDefault="0075006B">
            <w:r w:rsidRPr="0075006B">
              <w:t>Материал корпуса</w:t>
            </w:r>
          </w:p>
        </w:tc>
        <w:tc>
          <w:tcPr>
            <w:tcW w:w="2316" w:type="dxa"/>
            <w:hideMark/>
          </w:tcPr>
          <w:p w14:paraId="49142089" w14:textId="77777777" w:rsidR="0075006B" w:rsidRPr="0075006B" w:rsidRDefault="0075006B">
            <w:r w:rsidRPr="0075006B">
              <w:t>Металл/Пластик</w:t>
            </w:r>
          </w:p>
        </w:tc>
        <w:tc>
          <w:tcPr>
            <w:tcW w:w="1507" w:type="dxa"/>
            <w:hideMark/>
          </w:tcPr>
          <w:p w14:paraId="2430FDB7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06822D13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B07F257" w14:textId="77777777" w:rsidR="0075006B" w:rsidRPr="0075006B" w:rsidRDefault="0075006B"/>
        </w:tc>
      </w:tr>
      <w:tr w:rsidR="0075006B" w:rsidRPr="0075006B" w14:paraId="3CEB6B7D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154D21F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E0DB193" w14:textId="77777777" w:rsidR="0075006B" w:rsidRPr="0075006B" w:rsidRDefault="0075006B"/>
        </w:tc>
        <w:tc>
          <w:tcPr>
            <w:tcW w:w="2881" w:type="dxa"/>
            <w:hideMark/>
          </w:tcPr>
          <w:p w14:paraId="7E6224B9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1627C29F" w14:textId="77777777" w:rsidR="0075006B" w:rsidRPr="0075006B" w:rsidRDefault="0075006B">
            <w:r w:rsidRPr="0075006B">
              <w:t>ГОСТ 28161-89; ТУ производителя</w:t>
            </w:r>
          </w:p>
        </w:tc>
        <w:tc>
          <w:tcPr>
            <w:tcW w:w="1507" w:type="dxa"/>
            <w:hideMark/>
          </w:tcPr>
          <w:p w14:paraId="0E621984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6479A8EE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A529358" w14:textId="77777777" w:rsidR="0075006B" w:rsidRPr="0075006B" w:rsidRDefault="0075006B"/>
        </w:tc>
      </w:tr>
      <w:tr w:rsidR="0075006B" w:rsidRPr="0075006B" w14:paraId="6C7EA2F6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2E87700E" w14:textId="77777777" w:rsidR="0075006B" w:rsidRPr="0075006B" w:rsidRDefault="0075006B">
            <w:r w:rsidRPr="0075006B">
              <w:t>96</w:t>
            </w:r>
          </w:p>
        </w:tc>
        <w:tc>
          <w:tcPr>
            <w:tcW w:w="1625" w:type="dxa"/>
            <w:vMerge w:val="restart"/>
            <w:hideMark/>
          </w:tcPr>
          <w:p w14:paraId="1CE2942B" w14:textId="77777777" w:rsidR="0075006B" w:rsidRPr="0075006B" w:rsidRDefault="0075006B">
            <w:r w:rsidRPr="0075006B">
              <w:t>Тетрадь тип 1</w:t>
            </w:r>
          </w:p>
        </w:tc>
        <w:tc>
          <w:tcPr>
            <w:tcW w:w="2881" w:type="dxa"/>
            <w:hideMark/>
          </w:tcPr>
          <w:p w14:paraId="3B5AE93F" w14:textId="77777777" w:rsidR="0075006B" w:rsidRPr="0075006B" w:rsidRDefault="0075006B">
            <w:r w:rsidRPr="0075006B">
              <w:t>Вид линовки</w:t>
            </w:r>
          </w:p>
        </w:tc>
        <w:tc>
          <w:tcPr>
            <w:tcW w:w="2316" w:type="dxa"/>
            <w:hideMark/>
          </w:tcPr>
          <w:p w14:paraId="29B2F57F" w14:textId="77777777" w:rsidR="0075006B" w:rsidRPr="0075006B" w:rsidRDefault="0075006B">
            <w:r w:rsidRPr="0075006B">
              <w:t>Клетка</w:t>
            </w:r>
          </w:p>
        </w:tc>
        <w:tc>
          <w:tcPr>
            <w:tcW w:w="1507" w:type="dxa"/>
            <w:hideMark/>
          </w:tcPr>
          <w:p w14:paraId="5180DA49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 w:val="restart"/>
            <w:hideMark/>
          </w:tcPr>
          <w:p w14:paraId="5742F17E" w14:textId="77777777" w:rsidR="0075006B" w:rsidRPr="0075006B" w:rsidRDefault="0075006B">
            <w:r w:rsidRPr="0075006B">
              <w:t>ШТ</w:t>
            </w:r>
          </w:p>
        </w:tc>
        <w:tc>
          <w:tcPr>
            <w:tcW w:w="1731" w:type="dxa"/>
            <w:vMerge w:val="restart"/>
            <w:hideMark/>
          </w:tcPr>
          <w:p w14:paraId="3E3759D9" w14:textId="77777777" w:rsidR="0075006B" w:rsidRPr="0075006B" w:rsidRDefault="0075006B">
            <w:r w:rsidRPr="0075006B">
              <w:t>20</w:t>
            </w:r>
          </w:p>
        </w:tc>
      </w:tr>
      <w:tr w:rsidR="0075006B" w:rsidRPr="0075006B" w14:paraId="1E4776FD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13E9BFF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9F35D60" w14:textId="77777777" w:rsidR="0075006B" w:rsidRPr="0075006B" w:rsidRDefault="0075006B"/>
        </w:tc>
        <w:tc>
          <w:tcPr>
            <w:tcW w:w="2881" w:type="dxa"/>
            <w:hideMark/>
          </w:tcPr>
          <w:p w14:paraId="3852209D" w14:textId="77777777" w:rsidR="0075006B" w:rsidRPr="0075006B" w:rsidRDefault="0075006B">
            <w:r w:rsidRPr="0075006B">
              <w:t>Вид тетради</w:t>
            </w:r>
          </w:p>
        </w:tc>
        <w:tc>
          <w:tcPr>
            <w:tcW w:w="2316" w:type="dxa"/>
            <w:hideMark/>
          </w:tcPr>
          <w:p w14:paraId="41BA00B9" w14:textId="77777777" w:rsidR="0075006B" w:rsidRPr="0075006B" w:rsidRDefault="0075006B">
            <w:r w:rsidRPr="0075006B">
              <w:t>Общая</w:t>
            </w:r>
          </w:p>
        </w:tc>
        <w:tc>
          <w:tcPr>
            <w:tcW w:w="1507" w:type="dxa"/>
            <w:hideMark/>
          </w:tcPr>
          <w:p w14:paraId="17BAA34F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6E17C8F7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1859F92" w14:textId="77777777" w:rsidR="0075006B" w:rsidRPr="0075006B" w:rsidRDefault="0075006B"/>
        </w:tc>
      </w:tr>
      <w:tr w:rsidR="0075006B" w:rsidRPr="0075006B" w14:paraId="689A054F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6AC7E4F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2767199" w14:textId="77777777" w:rsidR="0075006B" w:rsidRPr="0075006B" w:rsidRDefault="0075006B"/>
        </w:tc>
        <w:tc>
          <w:tcPr>
            <w:tcW w:w="2881" w:type="dxa"/>
            <w:hideMark/>
          </w:tcPr>
          <w:p w14:paraId="64F0A657" w14:textId="77777777" w:rsidR="0075006B" w:rsidRPr="0075006B" w:rsidRDefault="0075006B">
            <w:r w:rsidRPr="0075006B">
              <w:t>Количество листов</w:t>
            </w:r>
          </w:p>
        </w:tc>
        <w:tc>
          <w:tcPr>
            <w:tcW w:w="2316" w:type="dxa"/>
            <w:hideMark/>
          </w:tcPr>
          <w:p w14:paraId="7F2A3470" w14:textId="77777777" w:rsidR="0075006B" w:rsidRPr="0075006B" w:rsidRDefault="0075006B">
            <w:r w:rsidRPr="0075006B">
              <w:t>≥96 ШТ</w:t>
            </w:r>
          </w:p>
        </w:tc>
        <w:tc>
          <w:tcPr>
            <w:tcW w:w="1507" w:type="dxa"/>
            <w:hideMark/>
          </w:tcPr>
          <w:p w14:paraId="112AAEEB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2D851529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5898AAD" w14:textId="77777777" w:rsidR="0075006B" w:rsidRPr="0075006B" w:rsidRDefault="0075006B"/>
        </w:tc>
      </w:tr>
      <w:tr w:rsidR="0075006B" w:rsidRPr="0075006B" w14:paraId="6B5FC4C9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7CA8834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FD8314C" w14:textId="77777777" w:rsidR="0075006B" w:rsidRPr="0075006B" w:rsidRDefault="0075006B"/>
        </w:tc>
        <w:tc>
          <w:tcPr>
            <w:tcW w:w="2881" w:type="dxa"/>
            <w:hideMark/>
          </w:tcPr>
          <w:p w14:paraId="13E7F493" w14:textId="77777777" w:rsidR="0075006B" w:rsidRPr="0075006B" w:rsidRDefault="0075006B">
            <w:r w:rsidRPr="0075006B">
              <w:t>Материал обложки</w:t>
            </w:r>
          </w:p>
        </w:tc>
        <w:tc>
          <w:tcPr>
            <w:tcW w:w="2316" w:type="dxa"/>
            <w:hideMark/>
          </w:tcPr>
          <w:p w14:paraId="449E5536" w14:textId="77777777" w:rsidR="0075006B" w:rsidRPr="0075006B" w:rsidRDefault="0075006B">
            <w:r w:rsidRPr="0075006B">
              <w:t>Картон</w:t>
            </w:r>
          </w:p>
        </w:tc>
        <w:tc>
          <w:tcPr>
            <w:tcW w:w="1507" w:type="dxa"/>
            <w:hideMark/>
          </w:tcPr>
          <w:p w14:paraId="0937E019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3F9CCCA4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D6373D6" w14:textId="77777777" w:rsidR="0075006B" w:rsidRPr="0075006B" w:rsidRDefault="0075006B"/>
        </w:tc>
      </w:tr>
      <w:tr w:rsidR="0075006B" w:rsidRPr="0075006B" w14:paraId="06170702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40D5086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DD7081D" w14:textId="77777777" w:rsidR="0075006B" w:rsidRPr="0075006B" w:rsidRDefault="0075006B"/>
        </w:tc>
        <w:tc>
          <w:tcPr>
            <w:tcW w:w="2881" w:type="dxa"/>
            <w:hideMark/>
          </w:tcPr>
          <w:p w14:paraId="5D5EF56F" w14:textId="77777777" w:rsidR="0075006B" w:rsidRPr="0075006B" w:rsidRDefault="0075006B">
            <w:r w:rsidRPr="0075006B">
              <w:t>Наличие полей</w:t>
            </w:r>
          </w:p>
        </w:tc>
        <w:tc>
          <w:tcPr>
            <w:tcW w:w="2316" w:type="dxa"/>
            <w:hideMark/>
          </w:tcPr>
          <w:p w14:paraId="1EFA864F" w14:textId="77777777" w:rsidR="0075006B" w:rsidRPr="0075006B" w:rsidRDefault="0075006B">
            <w:r w:rsidRPr="0075006B">
              <w:t>Да</w:t>
            </w:r>
          </w:p>
        </w:tc>
        <w:tc>
          <w:tcPr>
            <w:tcW w:w="1507" w:type="dxa"/>
            <w:hideMark/>
          </w:tcPr>
          <w:p w14:paraId="0BFF3628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58CD4B83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6D6B628" w14:textId="77777777" w:rsidR="0075006B" w:rsidRPr="0075006B" w:rsidRDefault="0075006B"/>
        </w:tc>
      </w:tr>
      <w:tr w:rsidR="0075006B" w:rsidRPr="0075006B" w14:paraId="6AF22549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C748F79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EB0F430" w14:textId="77777777" w:rsidR="0075006B" w:rsidRPr="0075006B" w:rsidRDefault="0075006B"/>
        </w:tc>
        <w:tc>
          <w:tcPr>
            <w:tcW w:w="2881" w:type="dxa"/>
            <w:hideMark/>
          </w:tcPr>
          <w:p w14:paraId="4594D078" w14:textId="77777777" w:rsidR="0075006B" w:rsidRPr="0075006B" w:rsidRDefault="0075006B">
            <w:r w:rsidRPr="0075006B">
              <w:t>Тип крепления</w:t>
            </w:r>
          </w:p>
        </w:tc>
        <w:tc>
          <w:tcPr>
            <w:tcW w:w="2316" w:type="dxa"/>
            <w:hideMark/>
          </w:tcPr>
          <w:p w14:paraId="790E6F2C" w14:textId="77777777" w:rsidR="0075006B" w:rsidRPr="0075006B" w:rsidRDefault="0075006B">
            <w:r w:rsidRPr="0075006B">
              <w:t>Скрепки</w:t>
            </w:r>
          </w:p>
        </w:tc>
        <w:tc>
          <w:tcPr>
            <w:tcW w:w="1507" w:type="dxa"/>
            <w:hideMark/>
          </w:tcPr>
          <w:p w14:paraId="39CBD42F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5B97E9D0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DF1A920" w14:textId="77777777" w:rsidR="0075006B" w:rsidRPr="0075006B" w:rsidRDefault="0075006B"/>
        </w:tc>
      </w:tr>
      <w:tr w:rsidR="0075006B" w:rsidRPr="0075006B" w14:paraId="4D8489F7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68D5AAD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7DC941C" w14:textId="77777777" w:rsidR="0075006B" w:rsidRPr="0075006B" w:rsidRDefault="0075006B"/>
        </w:tc>
        <w:tc>
          <w:tcPr>
            <w:tcW w:w="2881" w:type="dxa"/>
            <w:hideMark/>
          </w:tcPr>
          <w:p w14:paraId="442ADA47" w14:textId="77777777" w:rsidR="0075006B" w:rsidRPr="0075006B" w:rsidRDefault="0075006B">
            <w:r w:rsidRPr="0075006B">
              <w:t>Формат листа</w:t>
            </w:r>
          </w:p>
        </w:tc>
        <w:tc>
          <w:tcPr>
            <w:tcW w:w="2316" w:type="dxa"/>
            <w:hideMark/>
          </w:tcPr>
          <w:p w14:paraId="3B04A30B" w14:textId="77777777" w:rsidR="0075006B" w:rsidRPr="0075006B" w:rsidRDefault="0075006B">
            <w:r w:rsidRPr="0075006B">
              <w:t>A4</w:t>
            </w:r>
          </w:p>
        </w:tc>
        <w:tc>
          <w:tcPr>
            <w:tcW w:w="1507" w:type="dxa"/>
            <w:hideMark/>
          </w:tcPr>
          <w:p w14:paraId="3BEFC140" w14:textId="77777777" w:rsidR="0075006B" w:rsidRPr="0075006B" w:rsidRDefault="0075006B">
            <w:r w:rsidRPr="0075006B">
              <w:t xml:space="preserve">Значение характеристики не может изменяться </w:t>
            </w:r>
            <w:r w:rsidRPr="0075006B">
              <w:lastRenderedPageBreak/>
              <w:t>участником закупки</w:t>
            </w:r>
          </w:p>
        </w:tc>
        <w:tc>
          <w:tcPr>
            <w:tcW w:w="1683" w:type="dxa"/>
            <w:vMerge/>
            <w:hideMark/>
          </w:tcPr>
          <w:p w14:paraId="77D58F6F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6EC97B3" w14:textId="77777777" w:rsidR="0075006B" w:rsidRPr="0075006B" w:rsidRDefault="0075006B"/>
        </w:tc>
      </w:tr>
      <w:tr w:rsidR="0075006B" w:rsidRPr="0075006B" w14:paraId="11C4EC4A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0AD9DB2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F87B51E" w14:textId="77777777" w:rsidR="0075006B" w:rsidRPr="0075006B" w:rsidRDefault="0075006B"/>
        </w:tc>
        <w:tc>
          <w:tcPr>
            <w:tcW w:w="2881" w:type="dxa"/>
            <w:hideMark/>
          </w:tcPr>
          <w:p w14:paraId="243C18B1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308BFB25" w14:textId="77777777" w:rsidR="0075006B" w:rsidRPr="0075006B" w:rsidRDefault="0075006B">
            <w:r w:rsidRPr="0075006B">
              <w:t>ГОСТ Р 54543-2024; ГОСТ 13309-90; ТУ производителя</w:t>
            </w:r>
          </w:p>
        </w:tc>
        <w:tc>
          <w:tcPr>
            <w:tcW w:w="1507" w:type="dxa"/>
            <w:hideMark/>
          </w:tcPr>
          <w:p w14:paraId="052E80CE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64100173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51495D5" w14:textId="77777777" w:rsidR="0075006B" w:rsidRPr="0075006B" w:rsidRDefault="0075006B"/>
        </w:tc>
      </w:tr>
      <w:tr w:rsidR="0075006B" w:rsidRPr="0075006B" w14:paraId="43FB8344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4AA9998A" w14:textId="77777777" w:rsidR="0075006B" w:rsidRPr="0075006B" w:rsidRDefault="0075006B">
            <w:r w:rsidRPr="0075006B">
              <w:t>97</w:t>
            </w:r>
          </w:p>
        </w:tc>
        <w:tc>
          <w:tcPr>
            <w:tcW w:w="1625" w:type="dxa"/>
            <w:vMerge w:val="restart"/>
            <w:hideMark/>
          </w:tcPr>
          <w:p w14:paraId="677427FC" w14:textId="77777777" w:rsidR="0075006B" w:rsidRPr="0075006B" w:rsidRDefault="0075006B">
            <w:r w:rsidRPr="0075006B">
              <w:t>Тетрадь тип 2</w:t>
            </w:r>
          </w:p>
        </w:tc>
        <w:tc>
          <w:tcPr>
            <w:tcW w:w="2881" w:type="dxa"/>
            <w:hideMark/>
          </w:tcPr>
          <w:p w14:paraId="6E2EDB1E" w14:textId="77777777" w:rsidR="0075006B" w:rsidRPr="0075006B" w:rsidRDefault="0075006B">
            <w:r w:rsidRPr="0075006B">
              <w:t>Вид линовки</w:t>
            </w:r>
          </w:p>
        </w:tc>
        <w:tc>
          <w:tcPr>
            <w:tcW w:w="2316" w:type="dxa"/>
            <w:hideMark/>
          </w:tcPr>
          <w:p w14:paraId="1698EF4F" w14:textId="77777777" w:rsidR="0075006B" w:rsidRPr="0075006B" w:rsidRDefault="0075006B">
            <w:r w:rsidRPr="0075006B">
              <w:t>Клетка</w:t>
            </w:r>
          </w:p>
        </w:tc>
        <w:tc>
          <w:tcPr>
            <w:tcW w:w="1507" w:type="dxa"/>
            <w:hideMark/>
          </w:tcPr>
          <w:p w14:paraId="04216246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 w:val="restart"/>
            <w:hideMark/>
          </w:tcPr>
          <w:p w14:paraId="0FC3D03B" w14:textId="77777777" w:rsidR="0075006B" w:rsidRPr="0075006B" w:rsidRDefault="0075006B">
            <w:r w:rsidRPr="0075006B">
              <w:t>ШТ</w:t>
            </w:r>
          </w:p>
        </w:tc>
        <w:tc>
          <w:tcPr>
            <w:tcW w:w="1731" w:type="dxa"/>
            <w:vMerge w:val="restart"/>
            <w:hideMark/>
          </w:tcPr>
          <w:p w14:paraId="66180EC5" w14:textId="77777777" w:rsidR="0075006B" w:rsidRPr="0075006B" w:rsidRDefault="0075006B">
            <w:r w:rsidRPr="0075006B">
              <w:t>10</w:t>
            </w:r>
          </w:p>
        </w:tc>
      </w:tr>
      <w:tr w:rsidR="0075006B" w:rsidRPr="0075006B" w14:paraId="5E8F2B3E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2E7B088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D6C094E" w14:textId="77777777" w:rsidR="0075006B" w:rsidRPr="0075006B" w:rsidRDefault="0075006B"/>
        </w:tc>
        <w:tc>
          <w:tcPr>
            <w:tcW w:w="2881" w:type="dxa"/>
            <w:hideMark/>
          </w:tcPr>
          <w:p w14:paraId="24ADBC25" w14:textId="77777777" w:rsidR="0075006B" w:rsidRPr="0075006B" w:rsidRDefault="0075006B">
            <w:r w:rsidRPr="0075006B">
              <w:t>Вид тетради</w:t>
            </w:r>
          </w:p>
        </w:tc>
        <w:tc>
          <w:tcPr>
            <w:tcW w:w="2316" w:type="dxa"/>
            <w:hideMark/>
          </w:tcPr>
          <w:p w14:paraId="3817A3DE" w14:textId="77777777" w:rsidR="0075006B" w:rsidRPr="0075006B" w:rsidRDefault="0075006B">
            <w:r w:rsidRPr="0075006B">
              <w:t>Общая</w:t>
            </w:r>
          </w:p>
        </w:tc>
        <w:tc>
          <w:tcPr>
            <w:tcW w:w="1507" w:type="dxa"/>
            <w:hideMark/>
          </w:tcPr>
          <w:p w14:paraId="7DF65FF9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6FCCDBF9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11FDDDD" w14:textId="77777777" w:rsidR="0075006B" w:rsidRPr="0075006B" w:rsidRDefault="0075006B"/>
        </w:tc>
      </w:tr>
      <w:tr w:rsidR="0075006B" w:rsidRPr="0075006B" w14:paraId="7F427C73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57AE010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5F286ED" w14:textId="77777777" w:rsidR="0075006B" w:rsidRPr="0075006B" w:rsidRDefault="0075006B"/>
        </w:tc>
        <w:tc>
          <w:tcPr>
            <w:tcW w:w="2881" w:type="dxa"/>
            <w:hideMark/>
          </w:tcPr>
          <w:p w14:paraId="042F0605" w14:textId="77777777" w:rsidR="0075006B" w:rsidRPr="0075006B" w:rsidRDefault="0075006B">
            <w:r w:rsidRPr="0075006B">
              <w:t>Количество листов</w:t>
            </w:r>
          </w:p>
        </w:tc>
        <w:tc>
          <w:tcPr>
            <w:tcW w:w="2316" w:type="dxa"/>
            <w:hideMark/>
          </w:tcPr>
          <w:p w14:paraId="1B06B214" w14:textId="77777777" w:rsidR="0075006B" w:rsidRPr="0075006B" w:rsidRDefault="0075006B">
            <w:r w:rsidRPr="0075006B">
              <w:t>≥96 ШТ</w:t>
            </w:r>
          </w:p>
        </w:tc>
        <w:tc>
          <w:tcPr>
            <w:tcW w:w="1507" w:type="dxa"/>
            <w:hideMark/>
          </w:tcPr>
          <w:p w14:paraId="6AEA6EF2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3EAF3745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2E8278F" w14:textId="77777777" w:rsidR="0075006B" w:rsidRPr="0075006B" w:rsidRDefault="0075006B"/>
        </w:tc>
      </w:tr>
      <w:tr w:rsidR="0075006B" w:rsidRPr="0075006B" w14:paraId="385BF07B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4AD505F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7F12B71" w14:textId="77777777" w:rsidR="0075006B" w:rsidRPr="0075006B" w:rsidRDefault="0075006B"/>
        </w:tc>
        <w:tc>
          <w:tcPr>
            <w:tcW w:w="2881" w:type="dxa"/>
            <w:hideMark/>
          </w:tcPr>
          <w:p w14:paraId="7A1C9392" w14:textId="77777777" w:rsidR="0075006B" w:rsidRPr="0075006B" w:rsidRDefault="0075006B">
            <w:r w:rsidRPr="0075006B">
              <w:t>Материал обложки</w:t>
            </w:r>
          </w:p>
        </w:tc>
        <w:tc>
          <w:tcPr>
            <w:tcW w:w="2316" w:type="dxa"/>
            <w:hideMark/>
          </w:tcPr>
          <w:p w14:paraId="35563C41" w14:textId="77777777" w:rsidR="0075006B" w:rsidRPr="0075006B" w:rsidRDefault="0075006B">
            <w:r w:rsidRPr="0075006B">
              <w:t>Картон</w:t>
            </w:r>
          </w:p>
        </w:tc>
        <w:tc>
          <w:tcPr>
            <w:tcW w:w="1507" w:type="dxa"/>
            <w:hideMark/>
          </w:tcPr>
          <w:p w14:paraId="485258F6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1A2BBCEC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AFB5E43" w14:textId="77777777" w:rsidR="0075006B" w:rsidRPr="0075006B" w:rsidRDefault="0075006B"/>
        </w:tc>
      </w:tr>
      <w:tr w:rsidR="0075006B" w:rsidRPr="0075006B" w14:paraId="6E5080BD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A2564BE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796A07E" w14:textId="77777777" w:rsidR="0075006B" w:rsidRPr="0075006B" w:rsidRDefault="0075006B"/>
        </w:tc>
        <w:tc>
          <w:tcPr>
            <w:tcW w:w="2881" w:type="dxa"/>
            <w:hideMark/>
          </w:tcPr>
          <w:p w14:paraId="7897E8F2" w14:textId="77777777" w:rsidR="0075006B" w:rsidRPr="0075006B" w:rsidRDefault="0075006B">
            <w:r w:rsidRPr="0075006B">
              <w:t>Наличие полей</w:t>
            </w:r>
          </w:p>
        </w:tc>
        <w:tc>
          <w:tcPr>
            <w:tcW w:w="2316" w:type="dxa"/>
            <w:hideMark/>
          </w:tcPr>
          <w:p w14:paraId="76D090AF" w14:textId="77777777" w:rsidR="0075006B" w:rsidRPr="0075006B" w:rsidRDefault="0075006B">
            <w:r w:rsidRPr="0075006B">
              <w:t>Да</w:t>
            </w:r>
          </w:p>
        </w:tc>
        <w:tc>
          <w:tcPr>
            <w:tcW w:w="1507" w:type="dxa"/>
            <w:hideMark/>
          </w:tcPr>
          <w:p w14:paraId="3A4B84AF" w14:textId="77777777" w:rsidR="0075006B" w:rsidRPr="0075006B" w:rsidRDefault="0075006B">
            <w:r w:rsidRPr="0075006B">
              <w:t xml:space="preserve">Значение характеристики </w:t>
            </w:r>
            <w:r w:rsidRPr="0075006B">
              <w:lastRenderedPageBreak/>
              <w:t>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7E2DF1D5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3A3646D" w14:textId="77777777" w:rsidR="0075006B" w:rsidRPr="0075006B" w:rsidRDefault="0075006B"/>
        </w:tc>
      </w:tr>
      <w:tr w:rsidR="0075006B" w:rsidRPr="0075006B" w14:paraId="470E19E2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167B604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2BE8BE6" w14:textId="77777777" w:rsidR="0075006B" w:rsidRPr="0075006B" w:rsidRDefault="0075006B"/>
        </w:tc>
        <w:tc>
          <w:tcPr>
            <w:tcW w:w="2881" w:type="dxa"/>
            <w:hideMark/>
          </w:tcPr>
          <w:p w14:paraId="0309C53C" w14:textId="77777777" w:rsidR="0075006B" w:rsidRPr="0075006B" w:rsidRDefault="0075006B">
            <w:r w:rsidRPr="0075006B">
              <w:t>Тип крепления</w:t>
            </w:r>
          </w:p>
        </w:tc>
        <w:tc>
          <w:tcPr>
            <w:tcW w:w="2316" w:type="dxa"/>
            <w:hideMark/>
          </w:tcPr>
          <w:p w14:paraId="28E037A2" w14:textId="77777777" w:rsidR="0075006B" w:rsidRPr="0075006B" w:rsidRDefault="0075006B">
            <w:r w:rsidRPr="0075006B">
              <w:t>Гребень</w:t>
            </w:r>
          </w:p>
        </w:tc>
        <w:tc>
          <w:tcPr>
            <w:tcW w:w="1507" w:type="dxa"/>
            <w:hideMark/>
          </w:tcPr>
          <w:p w14:paraId="3CC31B78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24019E5E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D253278" w14:textId="77777777" w:rsidR="0075006B" w:rsidRPr="0075006B" w:rsidRDefault="0075006B"/>
        </w:tc>
      </w:tr>
      <w:tr w:rsidR="0075006B" w:rsidRPr="0075006B" w14:paraId="2882F03E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303C959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350116E" w14:textId="77777777" w:rsidR="0075006B" w:rsidRPr="0075006B" w:rsidRDefault="0075006B"/>
        </w:tc>
        <w:tc>
          <w:tcPr>
            <w:tcW w:w="2881" w:type="dxa"/>
            <w:hideMark/>
          </w:tcPr>
          <w:p w14:paraId="71B98858" w14:textId="77777777" w:rsidR="0075006B" w:rsidRPr="0075006B" w:rsidRDefault="0075006B">
            <w:r w:rsidRPr="0075006B">
              <w:t>Формат листа</w:t>
            </w:r>
          </w:p>
        </w:tc>
        <w:tc>
          <w:tcPr>
            <w:tcW w:w="2316" w:type="dxa"/>
            <w:hideMark/>
          </w:tcPr>
          <w:p w14:paraId="75B09193" w14:textId="77777777" w:rsidR="0075006B" w:rsidRPr="0075006B" w:rsidRDefault="0075006B">
            <w:r w:rsidRPr="0075006B">
              <w:t>A4</w:t>
            </w:r>
          </w:p>
        </w:tc>
        <w:tc>
          <w:tcPr>
            <w:tcW w:w="1507" w:type="dxa"/>
            <w:hideMark/>
          </w:tcPr>
          <w:p w14:paraId="11CDAD1D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1A76FCFE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1D44C60" w14:textId="77777777" w:rsidR="0075006B" w:rsidRPr="0075006B" w:rsidRDefault="0075006B"/>
        </w:tc>
      </w:tr>
      <w:tr w:rsidR="0075006B" w:rsidRPr="0075006B" w14:paraId="31C05409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2474D8B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476B13A" w14:textId="77777777" w:rsidR="0075006B" w:rsidRPr="0075006B" w:rsidRDefault="0075006B"/>
        </w:tc>
        <w:tc>
          <w:tcPr>
            <w:tcW w:w="2881" w:type="dxa"/>
            <w:hideMark/>
          </w:tcPr>
          <w:p w14:paraId="1879CED9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140106F8" w14:textId="77777777" w:rsidR="0075006B" w:rsidRPr="0075006B" w:rsidRDefault="0075006B">
            <w:r w:rsidRPr="0075006B">
              <w:t>ГОСТ Р 54543-2024; ГОСТ 13309-90; ТУ производителя</w:t>
            </w:r>
          </w:p>
        </w:tc>
        <w:tc>
          <w:tcPr>
            <w:tcW w:w="1507" w:type="dxa"/>
            <w:hideMark/>
          </w:tcPr>
          <w:p w14:paraId="06750B0D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5335929E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9468746" w14:textId="77777777" w:rsidR="0075006B" w:rsidRPr="0075006B" w:rsidRDefault="0075006B"/>
        </w:tc>
      </w:tr>
      <w:tr w:rsidR="0075006B" w:rsidRPr="0075006B" w14:paraId="7AFD3C3A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3A649B50" w14:textId="77777777" w:rsidR="0075006B" w:rsidRPr="0075006B" w:rsidRDefault="0075006B">
            <w:r w:rsidRPr="0075006B">
              <w:t>98</w:t>
            </w:r>
          </w:p>
        </w:tc>
        <w:tc>
          <w:tcPr>
            <w:tcW w:w="1625" w:type="dxa"/>
            <w:vMerge w:val="restart"/>
            <w:hideMark/>
          </w:tcPr>
          <w:p w14:paraId="40A70ED3" w14:textId="77777777" w:rsidR="0075006B" w:rsidRPr="0075006B" w:rsidRDefault="0075006B">
            <w:r w:rsidRPr="0075006B">
              <w:t>Тетрадь тип 3</w:t>
            </w:r>
          </w:p>
        </w:tc>
        <w:tc>
          <w:tcPr>
            <w:tcW w:w="2881" w:type="dxa"/>
            <w:hideMark/>
          </w:tcPr>
          <w:p w14:paraId="63F0886C" w14:textId="77777777" w:rsidR="0075006B" w:rsidRPr="0075006B" w:rsidRDefault="0075006B">
            <w:r w:rsidRPr="0075006B">
              <w:t>Вид линовки</w:t>
            </w:r>
          </w:p>
        </w:tc>
        <w:tc>
          <w:tcPr>
            <w:tcW w:w="2316" w:type="dxa"/>
            <w:hideMark/>
          </w:tcPr>
          <w:p w14:paraId="1DAE73EC" w14:textId="77777777" w:rsidR="0075006B" w:rsidRPr="0075006B" w:rsidRDefault="0075006B">
            <w:r w:rsidRPr="0075006B">
              <w:t>Клетка</w:t>
            </w:r>
          </w:p>
        </w:tc>
        <w:tc>
          <w:tcPr>
            <w:tcW w:w="1507" w:type="dxa"/>
            <w:hideMark/>
          </w:tcPr>
          <w:p w14:paraId="48A1F2A9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 w:val="restart"/>
            <w:hideMark/>
          </w:tcPr>
          <w:p w14:paraId="07E713A4" w14:textId="77777777" w:rsidR="0075006B" w:rsidRPr="0075006B" w:rsidRDefault="0075006B">
            <w:r w:rsidRPr="0075006B">
              <w:t>ШТ</w:t>
            </w:r>
          </w:p>
        </w:tc>
        <w:tc>
          <w:tcPr>
            <w:tcW w:w="1731" w:type="dxa"/>
            <w:vMerge w:val="restart"/>
            <w:hideMark/>
          </w:tcPr>
          <w:p w14:paraId="46E930AD" w14:textId="77777777" w:rsidR="0075006B" w:rsidRPr="0075006B" w:rsidRDefault="0075006B">
            <w:r w:rsidRPr="0075006B">
              <w:t>10</w:t>
            </w:r>
          </w:p>
        </w:tc>
      </w:tr>
      <w:tr w:rsidR="0075006B" w:rsidRPr="0075006B" w14:paraId="5C2D3D2F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FFC860A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5AF08F8" w14:textId="77777777" w:rsidR="0075006B" w:rsidRPr="0075006B" w:rsidRDefault="0075006B"/>
        </w:tc>
        <w:tc>
          <w:tcPr>
            <w:tcW w:w="2881" w:type="dxa"/>
            <w:hideMark/>
          </w:tcPr>
          <w:p w14:paraId="56F7FC0B" w14:textId="77777777" w:rsidR="0075006B" w:rsidRPr="0075006B" w:rsidRDefault="0075006B">
            <w:r w:rsidRPr="0075006B">
              <w:t>Количество листов</w:t>
            </w:r>
          </w:p>
        </w:tc>
        <w:tc>
          <w:tcPr>
            <w:tcW w:w="2316" w:type="dxa"/>
            <w:hideMark/>
          </w:tcPr>
          <w:p w14:paraId="028D05D8" w14:textId="77777777" w:rsidR="0075006B" w:rsidRPr="0075006B" w:rsidRDefault="0075006B">
            <w:r w:rsidRPr="0075006B">
              <w:t>≥48 ШТ</w:t>
            </w:r>
          </w:p>
        </w:tc>
        <w:tc>
          <w:tcPr>
            <w:tcW w:w="1507" w:type="dxa"/>
            <w:hideMark/>
          </w:tcPr>
          <w:p w14:paraId="7725ECC2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04F8BEA7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5B6AD8F" w14:textId="77777777" w:rsidR="0075006B" w:rsidRPr="0075006B" w:rsidRDefault="0075006B"/>
        </w:tc>
      </w:tr>
      <w:tr w:rsidR="0075006B" w:rsidRPr="0075006B" w14:paraId="67D908D7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E91260A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16D320A" w14:textId="77777777" w:rsidR="0075006B" w:rsidRPr="0075006B" w:rsidRDefault="0075006B"/>
        </w:tc>
        <w:tc>
          <w:tcPr>
            <w:tcW w:w="2881" w:type="dxa"/>
            <w:hideMark/>
          </w:tcPr>
          <w:p w14:paraId="45256C65" w14:textId="77777777" w:rsidR="0075006B" w:rsidRPr="0075006B" w:rsidRDefault="0075006B">
            <w:r w:rsidRPr="0075006B">
              <w:t>Наличие полей</w:t>
            </w:r>
          </w:p>
        </w:tc>
        <w:tc>
          <w:tcPr>
            <w:tcW w:w="2316" w:type="dxa"/>
            <w:hideMark/>
          </w:tcPr>
          <w:p w14:paraId="47BC3276" w14:textId="77777777" w:rsidR="0075006B" w:rsidRPr="0075006B" w:rsidRDefault="0075006B">
            <w:r w:rsidRPr="0075006B">
              <w:t>Да</w:t>
            </w:r>
          </w:p>
        </w:tc>
        <w:tc>
          <w:tcPr>
            <w:tcW w:w="1507" w:type="dxa"/>
            <w:hideMark/>
          </w:tcPr>
          <w:p w14:paraId="19E8B58E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0F89D684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35F735D5" w14:textId="77777777" w:rsidR="0075006B" w:rsidRPr="0075006B" w:rsidRDefault="0075006B"/>
        </w:tc>
      </w:tr>
      <w:tr w:rsidR="0075006B" w:rsidRPr="0075006B" w14:paraId="20F25892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C34FF7E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83A4103" w14:textId="77777777" w:rsidR="0075006B" w:rsidRPr="0075006B" w:rsidRDefault="0075006B"/>
        </w:tc>
        <w:tc>
          <w:tcPr>
            <w:tcW w:w="2881" w:type="dxa"/>
            <w:hideMark/>
          </w:tcPr>
          <w:p w14:paraId="1DDD11CB" w14:textId="77777777" w:rsidR="0075006B" w:rsidRPr="0075006B" w:rsidRDefault="0075006B">
            <w:r w:rsidRPr="0075006B">
              <w:t>Тетрадь предметная</w:t>
            </w:r>
          </w:p>
        </w:tc>
        <w:tc>
          <w:tcPr>
            <w:tcW w:w="2316" w:type="dxa"/>
            <w:hideMark/>
          </w:tcPr>
          <w:p w14:paraId="45005C55" w14:textId="77777777" w:rsidR="0075006B" w:rsidRPr="0075006B" w:rsidRDefault="0075006B">
            <w:r w:rsidRPr="0075006B">
              <w:t>Нет</w:t>
            </w:r>
          </w:p>
        </w:tc>
        <w:tc>
          <w:tcPr>
            <w:tcW w:w="1507" w:type="dxa"/>
            <w:hideMark/>
          </w:tcPr>
          <w:p w14:paraId="39E2FC93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5400691F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ECD9C4F" w14:textId="77777777" w:rsidR="0075006B" w:rsidRPr="0075006B" w:rsidRDefault="0075006B"/>
        </w:tc>
      </w:tr>
      <w:tr w:rsidR="0075006B" w:rsidRPr="0075006B" w14:paraId="69903DD1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C3C92AA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AD32B06" w14:textId="77777777" w:rsidR="0075006B" w:rsidRPr="0075006B" w:rsidRDefault="0075006B"/>
        </w:tc>
        <w:tc>
          <w:tcPr>
            <w:tcW w:w="2881" w:type="dxa"/>
            <w:hideMark/>
          </w:tcPr>
          <w:p w14:paraId="62263F8C" w14:textId="77777777" w:rsidR="0075006B" w:rsidRPr="0075006B" w:rsidRDefault="0075006B">
            <w:r w:rsidRPr="0075006B">
              <w:t>Материал обложки</w:t>
            </w:r>
          </w:p>
        </w:tc>
        <w:tc>
          <w:tcPr>
            <w:tcW w:w="2316" w:type="dxa"/>
            <w:hideMark/>
          </w:tcPr>
          <w:p w14:paraId="7060CACD" w14:textId="77777777" w:rsidR="0075006B" w:rsidRPr="0075006B" w:rsidRDefault="0075006B">
            <w:r w:rsidRPr="0075006B">
              <w:t>Картон</w:t>
            </w:r>
          </w:p>
        </w:tc>
        <w:tc>
          <w:tcPr>
            <w:tcW w:w="1507" w:type="dxa"/>
            <w:hideMark/>
          </w:tcPr>
          <w:p w14:paraId="4C511EB8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5F14699C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D246DAC" w14:textId="77777777" w:rsidR="0075006B" w:rsidRPr="0075006B" w:rsidRDefault="0075006B"/>
        </w:tc>
      </w:tr>
      <w:tr w:rsidR="0075006B" w:rsidRPr="0075006B" w14:paraId="24506FBD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DA06F10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ED1A77B" w14:textId="77777777" w:rsidR="0075006B" w:rsidRPr="0075006B" w:rsidRDefault="0075006B"/>
        </w:tc>
        <w:tc>
          <w:tcPr>
            <w:tcW w:w="2881" w:type="dxa"/>
            <w:hideMark/>
          </w:tcPr>
          <w:p w14:paraId="7C12FE62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7FB5FA99" w14:textId="77777777" w:rsidR="0075006B" w:rsidRPr="0075006B" w:rsidRDefault="0075006B">
            <w:r w:rsidRPr="0075006B">
              <w:t>ГОСТ Р 54543-2024; ГОСТ 13309-90; ГОСТ 12051-2024</w:t>
            </w:r>
          </w:p>
        </w:tc>
        <w:tc>
          <w:tcPr>
            <w:tcW w:w="1507" w:type="dxa"/>
            <w:hideMark/>
          </w:tcPr>
          <w:p w14:paraId="035BA94F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6E7AFA90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EEB4F5C" w14:textId="77777777" w:rsidR="0075006B" w:rsidRPr="0075006B" w:rsidRDefault="0075006B"/>
        </w:tc>
      </w:tr>
      <w:tr w:rsidR="0075006B" w:rsidRPr="0075006B" w14:paraId="4E156CD2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3CDB6E1E" w14:textId="77777777" w:rsidR="0075006B" w:rsidRPr="0075006B" w:rsidRDefault="0075006B">
            <w:r w:rsidRPr="0075006B">
              <w:t>99</w:t>
            </w:r>
          </w:p>
        </w:tc>
        <w:tc>
          <w:tcPr>
            <w:tcW w:w="1625" w:type="dxa"/>
            <w:vMerge w:val="restart"/>
            <w:hideMark/>
          </w:tcPr>
          <w:p w14:paraId="491C412D" w14:textId="77777777" w:rsidR="0075006B" w:rsidRPr="0075006B" w:rsidRDefault="0075006B">
            <w:r w:rsidRPr="0075006B">
              <w:t>Точилка</w:t>
            </w:r>
          </w:p>
        </w:tc>
        <w:tc>
          <w:tcPr>
            <w:tcW w:w="2881" w:type="dxa"/>
            <w:hideMark/>
          </w:tcPr>
          <w:p w14:paraId="5BFD31BD" w14:textId="77777777" w:rsidR="0075006B" w:rsidRPr="0075006B" w:rsidRDefault="0075006B">
            <w:r w:rsidRPr="0075006B">
              <w:t>Количество отверстий</w:t>
            </w:r>
          </w:p>
        </w:tc>
        <w:tc>
          <w:tcPr>
            <w:tcW w:w="2316" w:type="dxa"/>
            <w:hideMark/>
          </w:tcPr>
          <w:p w14:paraId="1B6A0A10" w14:textId="77777777" w:rsidR="0075006B" w:rsidRPr="0075006B" w:rsidRDefault="0075006B">
            <w:r w:rsidRPr="0075006B">
              <w:t>1</w:t>
            </w:r>
          </w:p>
        </w:tc>
        <w:tc>
          <w:tcPr>
            <w:tcW w:w="1507" w:type="dxa"/>
            <w:hideMark/>
          </w:tcPr>
          <w:p w14:paraId="4E10B897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 w:val="restart"/>
            <w:hideMark/>
          </w:tcPr>
          <w:p w14:paraId="72865C35" w14:textId="77777777" w:rsidR="0075006B" w:rsidRPr="0075006B" w:rsidRDefault="0075006B">
            <w:r w:rsidRPr="0075006B">
              <w:t>ШТ</w:t>
            </w:r>
          </w:p>
        </w:tc>
        <w:tc>
          <w:tcPr>
            <w:tcW w:w="1731" w:type="dxa"/>
            <w:vMerge w:val="restart"/>
            <w:hideMark/>
          </w:tcPr>
          <w:p w14:paraId="278C57EA" w14:textId="77777777" w:rsidR="0075006B" w:rsidRPr="0075006B" w:rsidRDefault="0075006B">
            <w:r w:rsidRPr="0075006B">
              <w:t>2</w:t>
            </w:r>
          </w:p>
        </w:tc>
      </w:tr>
      <w:tr w:rsidR="0075006B" w:rsidRPr="0075006B" w14:paraId="38C0396C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6FC92B3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294B1C5" w14:textId="77777777" w:rsidR="0075006B" w:rsidRPr="0075006B" w:rsidRDefault="0075006B"/>
        </w:tc>
        <w:tc>
          <w:tcPr>
            <w:tcW w:w="2881" w:type="dxa"/>
            <w:hideMark/>
          </w:tcPr>
          <w:p w14:paraId="5D74BD1D" w14:textId="77777777" w:rsidR="0075006B" w:rsidRPr="0075006B" w:rsidRDefault="0075006B">
            <w:r w:rsidRPr="0075006B">
              <w:t>Наличие контейнера для стружки</w:t>
            </w:r>
          </w:p>
        </w:tc>
        <w:tc>
          <w:tcPr>
            <w:tcW w:w="2316" w:type="dxa"/>
            <w:hideMark/>
          </w:tcPr>
          <w:p w14:paraId="6287E69D" w14:textId="77777777" w:rsidR="0075006B" w:rsidRPr="0075006B" w:rsidRDefault="0075006B">
            <w:r w:rsidRPr="0075006B">
              <w:t>Да</w:t>
            </w:r>
          </w:p>
        </w:tc>
        <w:tc>
          <w:tcPr>
            <w:tcW w:w="1507" w:type="dxa"/>
            <w:hideMark/>
          </w:tcPr>
          <w:p w14:paraId="12A6F027" w14:textId="77777777" w:rsidR="0075006B" w:rsidRPr="0075006B" w:rsidRDefault="0075006B">
            <w:r w:rsidRPr="0075006B">
              <w:t xml:space="preserve">Значение характеристики не может изменяться </w:t>
            </w:r>
            <w:r w:rsidRPr="0075006B">
              <w:lastRenderedPageBreak/>
              <w:t>участником закупки</w:t>
            </w:r>
          </w:p>
        </w:tc>
        <w:tc>
          <w:tcPr>
            <w:tcW w:w="1683" w:type="dxa"/>
            <w:vMerge/>
            <w:hideMark/>
          </w:tcPr>
          <w:p w14:paraId="2957B6DA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50E82E4" w14:textId="77777777" w:rsidR="0075006B" w:rsidRPr="0075006B" w:rsidRDefault="0075006B"/>
        </w:tc>
      </w:tr>
      <w:tr w:rsidR="0075006B" w:rsidRPr="0075006B" w14:paraId="28DEA01F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167C0D9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45E0BCA" w14:textId="77777777" w:rsidR="0075006B" w:rsidRPr="0075006B" w:rsidRDefault="0075006B"/>
        </w:tc>
        <w:tc>
          <w:tcPr>
            <w:tcW w:w="2881" w:type="dxa"/>
            <w:hideMark/>
          </w:tcPr>
          <w:p w14:paraId="66F71EBF" w14:textId="77777777" w:rsidR="0075006B" w:rsidRPr="0075006B" w:rsidRDefault="0075006B">
            <w:r w:rsidRPr="0075006B">
              <w:t>Тип</w:t>
            </w:r>
          </w:p>
        </w:tc>
        <w:tc>
          <w:tcPr>
            <w:tcW w:w="2316" w:type="dxa"/>
            <w:hideMark/>
          </w:tcPr>
          <w:p w14:paraId="3163617A" w14:textId="77777777" w:rsidR="0075006B" w:rsidRPr="0075006B" w:rsidRDefault="0075006B">
            <w:r w:rsidRPr="0075006B">
              <w:t>Механическая</w:t>
            </w:r>
          </w:p>
        </w:tc>
        <w:tc>
          <w:tcPr>
            <w:tcW w:w="1507" w:type="dxa"/>
            <w:hideMark/>
          </w:tcPr>
          <w:p w14:paraId="4C9F41DD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14AE8C23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742CDD2" w14:textId="77777777" w:rsidR="0075006B" w:rsidRPr="0075006B" w:rsidRDefault="0075006B"/>
        </w:tc>
      </w:tr>
      <w:tr w:rsidR="0075006B" w:rsidRPr="0075006B" w14:paraId="63205F21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FB18CE4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976F98B" w14:textId="77777777" w:rsidR="0075006B" w:rsidRPr="0075006B" w:rsidRDefault="0075006B"/>
        </w:tc>
        <w:tc>
          <w:tcPr>
            <w:tcW w:w="2881" w:type="dxa"/>
            <w:hideMark/>
          </w:tcPr>
          <w:p w14:paraId="445026EF" w14:textId="77777777" w:rsidR="0075006B" w:rsidRPr="0075006B" w:rsidRDefault="0075006B">
            <w:r w:rsidRPr="0075006B">
              <w:t>Материал корпуса</w:t>
            </w:r>
          </w:p>
        </w:tc>
        <w:tc>
          <w:tcPr>
            <w:tcW w:w="2316" w:type="dxa"/>
            <w:hideMark/>
          </w:tcPr>
          <w:p w14:paraId="51F265B5" w14:textId="77777777" w:rsidR="0075006B" w:rsidRPr="0075006B" w:rsidRDefault="0075006B">
            <w:r w:rsidRPr="0075006B">
              <w:t>Пластик</w:t>
            </w:r>
          </w:p>
        </w:tc>
        <w:tc>
          <w:tcPr>
            <w:tcW w:w="1507" w:type="dxa"/>
            <w:hideMark/>
          </w:tcPr>
          <w:p w14:paraId="5B34A426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0D8A2604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7E123A0" w14:textId="77777777" w:rsidR="0075006B" w:rsidRPr="0075006B" w:rsidRDefault="0075006B"/>
        </w:tc>
      </w:tr>
      <w:tr w:rsidR="0075006B" w:rsidRPr="0075006B" w14:paraId="4ACAEA55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BEE630E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35B09C5" w14:textId="77777777" w:rsidR="0075006B" w:rsidRPr="0075006B" w:rsidRDefault="0075006B"/>
        </w:tc>
        <w:tc>
          <w:tcPr>
            <w:tcW w:w="2881" w:type="dxa"/>
            <w:hideMark/>
          </w:tcPr>
          <w:p w14:paraId="4692A3CE" w14:textId="77777777" w:rsidR="0075006B" w:rsidRPr="0075006B" w:rsidRDefault="0075006B">
            <w:r w:rsidRPr="0075006B">
              <w:t>Диаметр затачиваемого карандаша</w:t>
            </w:r>
          </w:p>
        </w:tc>
        <w:tc>
          <w:tcPr>
            <w:tcW w:w="2316" w:type="dxa"/>
            <w:hideMark/>
          </w:tcPr>
          <w:p w14:paraId="02A2FC7E" w14:textId="77777777" w:rsidR="0075006B" w:rsidRPr="0075006B" w:rsidRDefault="0075006B">
            <w:r w:rsidRPr="0075006B">
              <w:t>≥6 ≤8 ММ</w:t>
            </w:r>
          </w:p>
        </w:tc>
        <w:tc>
          <w:tcPr>
            <w:tcW w:w="1507" w:type="dxa"/>
            <w:hideMark/>
          </w:tcPr>
          <w:p w14:paraId="41BD1B68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0ED13004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A2BBBA9" w14:textId="77777777" w:rsidR="0075006B" w:rsidRPr="0075006B" w:rsidRDefault="0075006B"/>
        </w:tc>
      </w:tr>
      <w:tr w:rsidR="0075006B" w:rsidRPr="0075006B" w14:paraId="7C5B0AE5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58C9199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CBA88CD" w14:textId="77777777" w:rsidR="0075006B" w:rsidRPr="0075006B" w:rsidRDefault="0075006B"/>
        </w:tc>
        <w:tc>
          <w:tcPr>
            <w:tcW w:w="2881" w:type="dxa"/>
            <w:hideMark/>
          </w:tcPr>
          <w:p w14:paraId="7B1F01BA" w14:textId="77777777" w:rsidR="0075006B" w:rsidRPr="0075006B" w:rsidRDefault="0075006B">
            <w:r w:rsidRPr="0075006B">
              <w:t>Металлический механизм</w:t>
            </w:r>
          </w:p>
        </w:tc>
        <w:tc>
          <w:tcPr>
            <w:tcW w:w="2316" w:type="dxa"/>
            <w:hideMark/>
          </w:tcPr>
          <w:p w14:paraId="6F9233EE" w14:textId="77777777" w:rsidR="0075006B" w:rsidRPr="0075006B" w:rsidRDefault="0075006B">
            <w:r w:rsidRPr="0075006B">
              <w:t>Наличие</w:t>
            </w:r>
          </w:p>
        </w:tc>
        <w:tc>
          <w:tcPr>
            <w:tcW w:w="1507" w:type="dxa"/>
            <w:hideMark/>
          </w:tcPr>
          <w:p w14:paraId="56DF18F0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47CC832F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BD16D4E" w14:textId="77777777" w:rsidR="0075006B" w:rsidRPr="0075006B" w:rsidRDefault="0075006B"/>
        </w:tc>
      </w:tr>
      <w:tr w:rsidR="0075006B" w:rsidRPr="0075006B" w14:paraId="57458589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BBDF0EC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0D05FC8" w14:textId="77777777" w:rsidR="0075006B" w:rsidRPr="0075006B" w:rsidRDefault="0075006B"/>
        </w:tc>
        <w:tc>
          <w:tcPr>
            <w:tcW w:w="2881" w:type="dxa"/>
            <w:hideMark/>
          </w:tcPr>
          <w:p w14:paraId="64F75186" w14:textId="77777777" w:rsidR="0075006B" w:rsidRPr="0075006B" w:rsidRDefault="0075006B">
            <w:r w:rsidRPr="0075006B">
              <w:t>Возможность крепления к столу</w:t>
            </w:r>
          </w:p>
        </w:tc>
        <w:tc>
          <w:tcPr>
            <w:tcW w:w="2316" w:type="dxa"/>
            <w:hideMark/>
          </w:tcPr>
          <w:p w14:paraId="7EFF61A9" w14:textId="77777777" w:rsidR="0075006B" w:rsidRPr="0075006B" w:rsidRDefault="0075006B">
            <w:r w:rsidRPr="0075006B">
              <w:t>Наличие</w:t>
            </w:r>
          </w:p>
        </w:tc>
        <w:tc>
          <w:tcPr>
            <w:tcW w:w="1507" w:type="dxa"/>
            <w:hideMark/>
          </w:tcPr>
          <w:p w14:paraId="26528463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46AD8455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9BA9DD4" w14:textId="77777777" w:rsidR="0075006B" w:rsidRPr="0075006B" w:rsidRDefault="0075006B"/>
        </w:tc>
      </w:tr>
      <w:tr w:rsidR="0075006B" w:rsidRPr="0075006B" w14:paraId="433775C3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120C977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1DD94E7" w14:textId="77777777" w:rsidR="0075006B" w:rsidRPr="0075006B" w:rsidRDefault="0075006B"/>
        </w:tc>
        <w:tc>
          <w:tcPr>
            <w:tcW w:w="2881" w:type="dxa"/>
            <w:hideMark/>
          </w:tcPr>
          <w:p w14:paraId="2CA61E03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7BDA267D" w14:textId="77777777" w:rsidR="0075006B" w:rsidRPr="0075006B" w:rsidRDefault="0075006B">
            <w:r w:rsidRPr="0075006B">
              <w:t>ТУ производителя</w:t>
            </w:r>
          </w:p>
        </w:tc>
        <w:tc>
          <w:tcPr>
            <w:tcW w:w="1507" w:type="dxa"/>
            <w:hideMark/>
          </w:tcPr>
          <w:p w14:paraId="7B03929A" w14:textId="77777777" w:rsidR="0075006B" w:rsidRPr="0075006B" w:rsidRDefault="0075006B">
            <w:r w:rsidRPr="0075006B">
              <w:t xml:space="preserve">Значение характеристики </w:t>
            </w:r>
            <w:r w:rsidRPr="0075006B">
              <w:lastRenderedPageBreak/>
              <w:t>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531C0E43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65C04F7" w14:textId="77777777" w:rsidR="0075006B" w:rsidRPr="0075006B" w:rsidRDefault="0075006B"/>
        </w:tc>
      </w:tr>
      <w:tr w:rsidR="0075006B" w:rsidRPr="0075006B" w14:paraId="66159555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41AD8166" w14:textId="77777777" w:rsidR="0075006B" w:rsidRPr="0075006B" w:rsidRDefault="0075006B">
            <w:r w:rsidRPr="0075006B">
              <w:t>100</w:t>
            </w:r>
          </w:p>
        </w:tc>
        <w:tc>
          <w:tcPr>
            <w:tcW w:w="1625" w:type="dxa"/>
            <w:vMerge w:val="restart"/>
            <w:hideMark/>
          </w:tcPr>
          <w:p w14:paraId="3849EB70" w14:textId="77777777" w:rsidR="0075006B" w:rsidRPr="0075006B" w:rsidRDefault="0075006B">
            <w:r w:rsidRPr="0075006B">
              <w:t>Блок бумаги тип 2</w:t>
            </w:r>
          </w:p>
        </w:tc>
        <w:tc>
          <w:tcPr>
            <w:tcW w:w="2881" w:type="dxa"/>
            <w:hideMark/>
          </w:tcPr>
          <w:p w14:paraId="06DA092C" w14:textId="77777777" w:rsidR="0075006B" w:rsidRPr="0075006B" w:rsidRDefault="0075006B">
            <w:r w:rsidRPr="0075006B">
              <w:t>В боксе</w:t>
            </w:r>
          </w:p>
        </w:tc>
        <w:tc>
          <w:tcPr>
            <w:tcW w:w="2316" w:type="dxa"/>
            <w:hideMark/>
          </w:tcPr>
          <w:p w14:paraId="759E9C85" w14:textId="77777777" w:rsidR="0075006B" w:rsidRPr="0075006B" w:rsidRDefault="0075006B">
            <w:r w:rsidRPr="0075006B">
              <w:t>Нет</w:t>
            </w:r>
          </w:p>
        </w:tc>
        <w:tc>
          <w:tcPr>
            <w:tcW w:w="1507" w:type="dxa"/>
            <w:hideMark/>
          </w:tcPr>
          <w:p w14:paraId="60E79BB7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 w:val="restart"/>
            <w:hideMark/>
          </w:tcPr>
          <w:p w14:paraId="304DAFFF" w14:textId="77777777" w:rsidR="0075006B" w:rsidRPr="0075006B" w:rsidRDefault="0075006B">
            <w:r w:rsidRPr="0075006B">
              <w:t>ШТ</w:t>
            </w:r>
          </w:p>
        </w:tc>
        <w:tc>
          <w:tcPr>
            <w:tcW w:w="1731" w:type="dxa"/>
            <w:vMerge w:val="restart"/>
            <w:hideMark/>
          </w:tcPr>
          <w:p w14:paraId="2F658E6C" w14:textId="77777777" w:rsidR="0075006B" w:rsidRPr="0075006B" w:rsidRDefault="0075006B">
            <w:r w:rsidRPr="0075006B">
              <w:t>25</w:t>
            </w:r>
          </w:p>
        </w:tc>
      </w:tr>
      <w:tr w:rsidR="0075006B" w:rsidRPr="0075006B" w14:paraId="4122B1D2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50EBE62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1AAB402" w14:textId="77777777" w:rsidR="0075006B" w:rsidRPr="0075006B" w:rsidRDefault="0075006B"/>
        </w:tc>
        <w:tc>
          <w:tcPr>
            <w:tcW w:w="2881" w:type="dxa"/>
            <w:hideMark/>
          </w:tcPr>
          <w:p w14:paraId="0CC8749D" w14:textId="77777777" w:rsidR="0075006B" w:rsidRPr="0075006B" w:rsidRDefault="0075006B">
            <w:r w:rsidRPr="0075006B">
              <w:t>Длина</w:t>
            </w:r>
          </w:p>
        </w:tc>
        <w:tc>
          <w:tcPr>
            <w:tcW w:w="2316" w:type="dxa"/>
            <w:hideMark/>
          </w:tcPr>
          <w:p w14:paraId="012E743F" w14:textId="77777777" w:rsidR="0075006B" w:rsidRPr="0075006B" w:rsidRDefault="0075006B">
            <w:r w:rsidRPr="0075006B">
              <w:t>&gt;70 и ≤80 ММ</w:t>
            </w:r>
          </w:p>
        </w:tc>
        <w:tc>
          <w:tcPr>
            <w:tcW w:w="1507" w:type="dxa"/>
            <w:hideMark/>
          </w:tcPr>
          <w:p w14:paraId="6E2E4AC0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00F68957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CFF81C9" w14:textId="77777777" w:rsidR="0075006B" w:rsidRPr="0075006B" w:rsidRDefault="0075006B"/>
        </w:tc>
      </w:tr>
      <w:tr w:rsidR="0075006B" w:rsidRPr="0075006B" w14:paraId="7FC5AEDF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B0C944C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CA22962" w14:textId="77777777" w:rsidR="0075006B" w:rsidRPr="0075006B" w:rsidRDefault="0075006B"/>
        </w:tc>
        <w:tc>
          <w:tcPr>
            <w:tcW w:w="2881" w:type="dxa"/>
            <w:hideMark/>
          </w:tcPr>
          <w:p w14:paraId="541A8585" w14:textId="77777777" w:rsidR="0075006B" w:rsidRPr="0075006B" w:rsidRDefault="0075006B">
            <w:r w:rsidRPr="0075006B">
              <w:t>Количество листов в блоке</w:t>
            </w:r>
          </w:p>
        </w:tc>
        <w:tc>
          <w:tcPr>
            <w:tcW w:w="2316" w:type="dxa"/>
            <w:hideMark/>
          </w:tcPr>
          <w:p w14:paraId="18810EE5" w14:textId="77777777" w:rsidR="0075006B" w:rsidRPr="0075006B" w:rsidRDefault="0075006B">
            <w:r w:rsidRPr="0075006B">
              <w:t>≥100 ШТ</w:t>
            </w:r>
          </w:p>
        </w:tc>
        <w:tc>
          <w:tcPr>
            <w:tcW w:w="1507" w:type="dxa"/>
            <w:hideMark/>
          </w:tcPr>
          <w:p w14:paraId="2A2516EC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6BED2A42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47B0D9B" w14:textId="77777777" w:rsidR="0075006B" w:rsidRPr="0075006B" w:rsidRDefault="0075006B"/>
        </w:tc>
      </w:tr>
      <w:tr w:rsidR="0075006B" w:rsidRPr="0075006B" w14:paraId="2B8F620C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DD2B0B9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6D29207" w14:textId="77777777" w:rsidR="0075006B" w:rsidRPr="0075006B" w:rsidRDefault="0075006B"/>
        </w:tc>
        <w:tc>
          <w:tcPr>
            <w:tcW w:w="2881" w:type="dxa"/>
            <w:hideMark/>
          </w:tcPr>
          <w:p w14:paraId="07391B2B" w14:textId="77777777" w:rsidR="0075006B" w:rsidRPr="0075006B" w:rsidRDefault="0075006B">
            <w:r w:rsidRPr="0075006B">
              <w:t>Количество цветов</w:t>
            </w:r>
          </w:p>
        </w:tc>
        <w:tc>
          <w:tcPr>
            <w:tcW w:w="2316" w:type="dxa"/>
            <w:hideMark/>
          </w:tcPr>
          <w:p w14:paraId="34D40794" w14:textId="77777777" w:rsidR="0075006B" w:rsidRPr="0075006B" w:rsidRDefault="0075006B">
            <w:r w:rsidRPr="0075006B">
              <w:t>1</w:t>
            </w:r>
          </w:p>
        </w:tc>
        <w:tc>
          <w:tcPr>
            <w:tcW w:w="1507" w:type="dxa"/>
            <w:hideMark/>
          </w:tcPr>
          <w:p w14:paraId="45339321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66A03513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B20FCCF" w14:textId="77777777" w:rsidR="0075006B" w:rsidRPr="0075006B" w:rsidRDefault="0075006B"/>
        </w:tc>
      </w:tr>
      <w:tr w:rsidR="0075006B" w:rsidRPr="0075006B" w14:paraId="567BCDF9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6B13FD3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8EA56D8" w14:textId="77777777" w:rsidR="0075006B" w:rsidRPr="0075006B" w:rsidRDefault="0075006B"/>
        </w:tc>
        <w:tc>
          <w:tcPr>
            <w:tcW w:w="2881" w:type="dxa"/>
            <w:hideMark/>
          </w:tcPr>
          <w:p w14:paraId="61128A76" w14:textId="77777777" w:rsidR="0075006B" w:rsidRPr="0075006B" w:rsidRDefault="0075006B">
            <w:r w:rsidRPr="0075006B">
              <w:t>Масса бумаги площадью 1м2</w:t>
            </w:r>
          </w:p>
        </w:tc>
        <w:tc>
          <w:tcPr>
            <w:tcW w:w="2316" w:type="dxa"/>
            <w:hideMark/>
          </w:tcPr>
          <w:p w14:paraId="1F56C396" w14:textId="77777777" w:rsidR="0075006B" w:rsidRPr="0075006B" w:rsidRDefault="0075006B">
            <w:r w:rsidRPr="0075006B">
              <w:t>≥65 и &lt;80 Г</w:t>
            </w:r>
          </w:p>
        </w:tc>
        <w:tc>
          <w:tcPr>
            <w:tcW w:w="1507" w:type="dxa"/>
            <w:hideMark/>
          </w:tcPr>
          <w:p w14:paraId="5E9A087D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564489B0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E62FC75" w14:textId="77777777" w:rsidR="0075006B" w:rsidRPr="0075006B" w:rsidRDefault="0075006B"/>
        </w:tc>
      </w:tr>
      <w:tr w:rsidR="0075006B" w:rsidRPr="0075006B" w14:paraId="4AEA211B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699AF82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0EEF734" w14:textId="77777777" w:rsidR="0075006B" w:rsidRPr="0075006B" w:rsidRDefault="0075006B"/>
        </w:tc>
        <w:tc>
          <w:tcPr>
            <w:tcW w:w="2881" w:type="dxa"/>
            <w:hideMark/>
          </w:tcPr>
          <w:p w14:paraId="5A8E4BB9" w14:textId="77777777" w:rsidR="0075006B" w:rsidRPr="0075006B" w:rsidRDefault="0075006B">
            <w:r w:rsidRPr="0075006B">
              <w:t>Тип</w:t>
            </w:r>
          </w:p>
        </w:tc>
        <w:tc>
          <w:tcPr>
            <w:tcW w:w="2316" w:type="dxa"/>
            <w:hideMark/>
          </w:tcPr>
          <w:p w14:paraId="1FFBDD23" w14:textId="77777777" w:rsidR="0075006B" w:rsidRPr="0075006B" w:rsidRDefault="0075006B">
            <w:r w:rsidRPr="0075006B">
              <w:t>С клейким краем</w:t>
            </w:r>
          </w:p>
        </w:tc>
        <w:tc>
          <w:tcPr>
            <w:tcW w:w="1507" w:type="dxa"/>
            <w:hideMark/>
          </w:tcPr>
          <w:p w14:paraId="1C5F54E5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10488C1E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A3413D8" w14:textId="77777777" w:rsidR="0075006B" w:rsidRPr="0075006B" w:rsidRDefault="0075006B"/>
        </w:tc>
      </w:tr>
      <w:tr w:rsidR="0075006B" w:rsidRPr="0075006B" w14:paraId="51DFA841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304E845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E4F6247" w14:textId="77777777" w:rsidR="0075006B" w:rsidRPr="0075006B" w:rsidRDefault="0075006B"/>
        </w:tc>
        <w:tc>
          <w:tcPr>
            <w:tcW w:w="2881" w:type="dxa"/>
            <w:hideMark/>
          </w:tcPr>
          <w:p w14:paraId="067A1503" w14:textId="77777777" w:rsidR="0075006B" w:rsidRPr="0075006B" w:rsidRDefault="0075006B">
            <w:r w:rsidRPr="0075006B">
              <w:t>Фигурные</w:t>
            </w:r>
          </w:p>
        </w:tc>
        <w:tc>
          <w:tcPr>
            <w:tcW w:w="2316" w:type="dxa"/>
            <w:hideMark/>
          </w:tcPr>
          <w:p w14:paraId="1484D80E" w14:textId="77777777" w:rsidR="0075006B" w:rsidRPr="0075006B" w:rsidRDefault="0075006B">
            <w:r w:rsidRPr="0075006B">
              <w:t>Нет</w:t>
            </w:r>
          </w:p>
        </w:tc>
        <w:tc>
          <w:tcPr>
            <w:tcW w:w="1507" w:type="dxa"/>
            <w:hideMark/>
          </w:tcPr>
          <w:p w14:paraId="47613AE5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781D4AAA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6C6560B" w14:textId="77777777" w:rsidR="0075006B" w:rsidRPr="0075006B" w:rsidRDefault="0075006B"/>
        </w:tc>
      </w:tr>
      <w:tr w:rsidR="0075006B" w:rsidRPr="0075006B" w14:paraId="34D1323D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C46B1AA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F1A7764" w14:textId="77777777" w:rsidR="0075006B" w:rsidRPr="0075006B" w:rsidRDefault="0075006B"/>
        </w:tc>
        <w:tc>
          <w:tcPr>
            <w:tcW w:w="2881" w:type="dxa"/>
            <w:hideMark/>
          </w:tcPr>
          <w:p w14:paraId="0562E663" w14:textId="77777777" w:rsidR="0075006B" w:rsidRPr="0075006B" w:rsidRDefault="0075006B">
            <w:r w:rsidRPr="0075006B">
              <w:t>Ширина</w:t>
            </w:r>
          </w:p>
        </w:tc>
        <w:tc>
          <w:tcPr>
            <w:tcW w:w="2316" w:type="dxa"/>
            <w:hideMark/>
          </w:tcPr>
          <w:p w14:paraId="3E2D1A23" w14:textId="77777777" w:rsidR="0075006B" w:rsidRPr="0075006B" w:rsidRDefault="0075006B">
            <w:r w:rsidRPr="0075006B">
              <w:t>&gt;70 и ≤80 ММ</w:t>
            </w:r>
          </w:p>
        </w:tc>
        <w:tc>
          <w:tcPr>
            <w:tcW w:w="1507" w:type="dxa"/>
            <w:hideMark/>
          </w:tcPr>
          <w:p w14:paraId="63509711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25C045AA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C3D401B" w14:textId="77777777" w:rsidR="0075006B" w:rsidRPr="0075006B" w:rsidRDefault="0075006B"/>
        </w:tc>
      </w:tr>
      <w:tr w:rsidR="0075006B" w:rsidRPr="0075006B" w14:paraId="4B044FDC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8810D40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9E627D7" w14:textId="77777777" w:rsidR="0075006B" w:rsidRPr="0075006B" w:rsidRDefault="0075006B"/>
        </w:tc>
        <w:tc>
          <w:tcPr>
            <w:tcW w:w="2881" w:type="dxa"/>
            <w:hideMark/>
          </w:tcPr>
          <w:p w14:paraId="3D9349E8" w14:textId="77777777" w:rsidR="0075006B" w:rsidRPr="0075006B" w:rsidRDefault="0075006B">
            <w:r w:rsidRPr="0075006B">
              <w:t>Цвет бумаги</w:t>
            </w:r>
          </w:p>
        </w:tc>
        <w:tc>
          <w:tcPr>
            <w:tcW w:w="2316" w:type="dxa"/>
            <w:hideMark/>
          </w:tcPr>
          <w:p w14:paraId="56872B36" w14:textId="77777777" w:rsidR="0075006B" w:rsidRPr="0075006B" w:rsidRDefault="0075006B">
            <w:r w:rsidRPr="0075006B">
              <w:t>Пастельный</w:t>
            </w:r>
          </w:p>
        </w:tc>
        <w:tc>
          <w:tcPr>
            <w:tcW w:w="1507" w:type="dxa"/>
            <w:hideMark/>
          </w:tcPr>
          <w:p w14:paraId="1A919FF8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5FB2AF67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64FFF91A" w14:textId="77777777" w:rsidR="0075006B" w:rsidRPr="0075006B" w:rsidRDefault="0075006B"/>
        </w:tc>
      </w:tr>
      <w:tr w:rsidR="0075006B" w:rsidRPr="0075006B" w14:paraId="7A249694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F787699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4B6AB6F4" w14:textId="77777777" w:rsidR="0075006B" w:rsidRPr="0075006B" w:rsidRDefault="0075006B"/>
        </w:tc>
        <w:tc>
          <w:tcPr>
            <w:tcW w:w="2881" w:type="dxa"/>
            <w:hideMark/>
          </w:tcPr>
          <w:p w14:paraId="57F993B8" w14:textId="77777777" w:rsidR="0075006B" w:rsidRPr="0075006B" w:rsidRDefault="0075006B">
            <w:r w:rsidRPr="0075006B">
              <w:t>Вид линовки</w:t>
            </w:r>
          </w:p>
        </w:tc>
        <w:tc>
          <w:tcPr>
            <w:tcW w:w="2316" w:type="dxa"/>
            <w:hideMark/>
          </w:tcPr>
          <w:p w14:paraId="1CA4D4F6" w14:textId="77777777" w:rsidR="0075006B" w:rsidRPr="0075006B" w:rsidRDefault="0075006B">
            <w:r w:rsidRPr="0075006B">
              <w:t>Без линовки</w:t>
            </w:r>
          </w:p>
        </w:tc>
        <w:tc>
          <w:tcPr>
            <w:tcW w:w="1507" w:type="dxa"/>
            <w:hideMark/>
          </w:tcPr>
          <w:p w14:paraId="7A8A900B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30C4FC6B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014699E" w14:textId="77777777" w:rsidR="0075006B" w:rsidRPr="0075006B" w:rsidRDefault="0075006B"/>
        </w:tc>
      </w:tr>
      <w:tr w:rsidR="0075006B" w:rsidRPr="0075006B" w14:paraId="72253392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68B1B734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4CE4772" w14:textId="77777777" w:rsidR="0075006B" w:rsidRPr="0075006B" w:rsidRDefault="0075006B"/>
        </w:tc>
        <w:tc>
          <w:tcPr>
            <w:tcW w:w="2881" w:type="dxa"/>
            <w:hideMark/>
          </w:tcPr>
          <w:p w14:paraId="7897960F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6A64BFBF" w14:textId="77777777" w:rsidR="0075006B" w:rsidRPr="0075006B" w:rsidRDefault="0075006B">
            <w:r w:rsidRPr="0075006B">
              <w:t>ТУ производителя</w:t>
            </w:r>
          </w:p>
        </w:tc>
        <w:tc>
          <w:tcPr>
            <w:tcW w:w="1507" w:type="dxa"/>
            <w:hideMark/>
          </w:tcPr>
          <w:p w14:paraId="361CFDCB" w14:textId="77777777" w:rsidR="0075006B" w:rsidRPr="0075006B" w:rsidRDefault="0075006B">
            <w:r w:rsidRPr="0075006B">
              <w:t xml:space="preserve">Значение характеристики не может изменяться </w:t>
            </w:r>
            <w:r w:rsidRPr="0075006B">
              <w:lastRenderedPageBreak/>
              <w:t>участником закупки</w:t>
            </w:r>
          </w:p>
        </w:tc>
        <w:tc>
          <w:tcPr>
            <w:tcW w:w="1683" w:type="dxa"/>
            <w:vMerge/>
            <w:hideMark/>
          </w:tcPr>
          <w:p w14:paraId="114134CF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D93976F" w14:textId="77777777" w:rsidR="0075006B" w:rsidRPr="0075006B" w:rsidRDefault="0075006B"/>
        </w:tc>
      </w:tr>
      <w:tr w:rsidR="0075006B" w:rsidRPr="0075006B" w14:paraId="66AEB43A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1838555D" w14:textId="77777777" w:rsidR="0075006B" w:rsidRPr="0075006B" w:rsidRDefault="0075006B">
            <w:r w:rsidRPr="0075006B">
              <w:t>101</w:t>
            </w:r>
          </w:p>
        </w:tc>
        <w:tc>
          <w:tcPr>
            <w:tcW w:w="1625" w:type="dxa"/>
            <w:vMerge w:val="restart"/>
            <w:hideMark/>
          </w:tcPr>
          <w:p w14:paraId="442F84DC" w14:textId="77777777" w:rsidR="0075006B" w:rsidRPr="0075006B" w:rsidRDefault="0075006B">
            <w:r w:rsidRPr="0075006B">
              <w:t>Карандаш</w:t>
            </w:r>
          </w:p>
        </w:tc>
        <w:tc>
          <w:tcPr>
            <w:tcW w:w="2881" w:type="dxa"/>
            <w:hideMark/>
          </w:tcPr>
          <w:p w14:paraId="6E08CEF9" w14:textId="77777777" w:rsidR="0075006B" w:rsidRPr="0075006B" w:rsidRDefault="0075006B">
            <w:r w:rsidRPr="0075006B">
              <w:t>Длина карандаша</w:t>
            </w:r>
          </w:p>
        </w:tc>
        <w:tc>
          <w:tcPr>
            <w:tcW w:w="2316" w:type="dxa"/>
            <w:hideMark/>
          </w:tcPr>
          <w:p w14:paraId="62F92B9A" w14:textId="77777777" w:rsidR="0075006B" w:rsidRPr="0075006B" w:rsidRDefault="0075006B">
            <w:r w:rsidRPr="0075006B">
              <w:t>≥185 ММ</w:t>
            </w:r>
          </w:p>
        </w:tc>
        <w:tc>
          <w:tcPr>
            <w:tcW w:w="1507" w:type="dxa"/>
            <w:hideMark/>
          </w:tcPr>
          <w:p w14:paraId="0C0AAA9C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 w:val="restart"/>
            <w:hideMark/>
          </w:tcPr>
          <w:p w14:paraId="103FD939" w14:textId="77777777" w:rsidR="0075006B" w:rsidRPr="0075006B" w:rsidRDefault="0075006B">
            <w:r w:rsidRPr="0075006B">
              <w:t>ШТ</w:t>
            </w:r>
          </w:p>
        </w:tc>
        <w:tc>
          <w:tcPr>
            <w:tcW w:w="1731" w:type="dxa"/>
            <w:vMerge w:val="restart"/>
            <w:hideMark/>
          </w:tcPr>
          <w:p w14:paraId="7C7D1C2C" w14:textId="77777777" w:rsidR="0075006B" w:rsidRPr="0075006B" w:rsidRDefault="0075006B">
            <w:r w:rsidRPr="0075006B">
              <w:t>72</w:t>
            </w:r>
          </w:p>
        </w:tc>
      </w:tr>
      <w:tr w:rsidR="0075006B" w:rsidRPr="0075006B" w14:paraId="4D00CD85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744F2CE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0B23AB98" w14:textId="77777777" w:rsidR="0075006B" w:rsidRPr="0075006B" w:rsidRDefault="0075006B"/>
        </w:tc>
        <w:tc>
          <w:tcPr>
            <w:tcW w:w="2881" w:type="dxa"/>
            <w:hideMark/>
          </w:tcPr>
          <w:p w14:paraId="727AA921" w14:textId="77777777" w:rsidR="0075006B" w:rsidRPr="0075006B" w:rsidRDefault="0075006B">
            <w:r w:rsidRPr="0075006B">
              <w:t>Наличие заточенного стержня</w:t>
            </w:r>
          </w:p>
        </w:tc>
        <w:tc>
          <w:tcPr>
            <w:tcW w:w="2316" w:type="dxa"/>
            <w:hideMark/>
          </w:tcPr>
          <w:p w14:paraId="66B738B1" w14:textId="77777777" w:rsidR="0075006B" w:rsidRPr="0075006B" w:rsidRDefault="0075006B">
            <w:r w:rsidRPr="0075006B">
              <w:t>Да</w:t>
            </w:r>
          </w:p>
        </w:tc>
        <w:tc>
          <w:tcPr>
            <w:tcW w:w="1507" w:type="dxa"/>
            <w:hideMark/>
          </w:tcPr>
          <w:p w14:paraId="1E06D91C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07C3D5DA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EEFB507" w14:textId="77777777" w:rsidR="0075006B" w:rsidRPr="0075006B" w:rsidRDefault="0075006B"/>
        </w:tc>
      </w:tr>
      <w:tr w:rsidR="0075006B" w:rsidRPr="0075006B" w14:paraId="6875A03A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32D94A73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509DD2A" w14:textId="77777777" w:rsidR="0075006B" w:rsidRPr="0075006B" w:rsidRDefault="0075006B"/>
        </w:tc>
        <w:tc>
          <w:tcPr>
            <w:tcW w:w="2881" w:type="dxa"/>
            <w:hideMark/>
          </w:tcPr>
          <w:p w14:paraId="767687B8" w14:textId="77777777" w:rsidR="0075006B" w:rsidRPr="0075006B" w:rsidRDefault="0075006B">
            <w:r w:rsidRPr="0075006B">
              <w:t>Наличие ластика</w:t>
            </w:r>
          </w:p>
        </w:tc>
        <w:tc>
          <w:tcPr>
            <w:tcW w:w="2316" w:type="dxa"/>
            <w:hideMark/>
          </w:tcPr>
          <w:p w14:paraId="3C419A86" w14:textId="77777777" w:rsidR="0075006B" w:rsidRPr="0075006B" w:rsidRDefault="0075006B">
            <w:r w:rsidRPr="0075006B">
              <w:t>Да</w:t>
            </w:r>
          </w:p>
        </w:tc>
        <w:tc>
          <w:tcPr>
            <w:tcW w:w="1507" w:type="dxa"/>
            <w:hideMark/>
          </w:tcPr>
          <w:p w14:paraId="3BD1EA1C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7F0F0F6E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FCFF84D" w14:textId="77777777" w:rsidR="0075006B" w:rsidRPr="0075006B" w:rsidRDefault="0075006B"/>
        </w:tc>
      </w:tr>
      <w:tr w:rsidR="0075006B" w:rsidRPr="0075006B" w14:paraId="072110E9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390AD76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05B39EB" w14:textId="77777777" w:rsidR="0075006B" w:rsidRPr="0075006B" w:rsidRDefault="0075006B"/>
        </w:tc>
        <w:tc>
          <w:tcPr>
            <w:tcW w:w="2881" w:type="dxa"/>
            <w:hideMark/>
          </w:tcPr>
          <w:p w14:paraId="26C9D31A" w14:textId="77777777" w:rsidR="0075006B" w:rsidRPr="0075006B" w:rsidRDefault="0075006B">
            <w:r w:rsidRPr="0075006B">
              <w:t>Тип карандаша</w:t>
            </w:r>
          </w:p>
        </w:tc>
        <w:tc>
          <w:tcPr>
            <w:tcW w:w="2316" w:type="dxa"/>
            <w:hideMark/>
          </w:tcPr>
          <w:p w14:paraId="27B4410C" w14:textId="77777777" w:rsidR="0075006B" w:rsidRPr="0075006B" w:rsidRDefault="0075006B">
            <w:r w:rsidRPr="0075006B">
              <w:t>Твердо-мягкий</w:t>
            </w:r>
          </w:p>
        </w:tc>
        <w:tc>
          <w:tcPr>
            <w:tcW w:w="1507" w:type="dxa"/>
            <w:hideMark/>
          </w:tcPr>
          <w:p w14:paraId="49303077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58C02D88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F9F8E40" w14:textId="77777777" w:rsidR="0075006B" w:rsidRPr="0075006B" w:rsidRDefault="0075006B"/>
        </w:tc>
      </w:tr>
      <w:tr w:rsidR="0075006B" w:rsidRPr="0075006B" w14:paraId="05F7F0A6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A925E17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C30489B" w14:textId="77777777" w:rsidR="0075006B" w:rsidRPr="0075006B" w:rsidRDefault="0075006B"/>
        </w:tc>
        <w:tc>
          <w:tcPr>
            <w:tcW w:w="2881" w:type="dxa"/>
            <w:hideMark/>
          </w:tcPr>
          <w:p w14:paraId="635E619C" w14:textId="77777777" w:rsidR="0075006B" w:rsidRPr="0075006B" w:rsidRDefault="0075006B">
            <w:r w:rsidRPr="0075006B">
              <w:t>Твердость грифеля</w:t>
            </w:r>
          </w:p>
        </w:tc>
        <w:tc>
          <w:tcPr>
            <w:tcW w:w="2316" w:type="dxa"/>
            <w:hideMark/>
          </w:tcPr>
          <w:p w14:paraId="36D38EE4" w14:textId="77777777" w:rsidR="0075006B" w:rsidRPr="0075006B" w:rsidRDefault="0075006B">
            <w:r w:rsidRPr="0075006B">
              <w:t>HB</w:t>
            </w:r>
          </w:p>
        </w:tc>
        <w:tc>
          <w:tcPr>
            <w:tcW w:w="1507" w:type="dxa"/>
            <w:hideMark/>
          </w:tcPr>
          <w:p w14:paraId="6D1D85E9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20A7279E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7A7A87F" w14:textId="77777777" w:rsidR="0075006B" w:rsidRPr="0075006B" w:rsidRDefault="0075006B"/>
        </w:tc>
      </w:tr>
      <w:tr w:rsidR="0075006B" w:rsidRPr="0075006B" w14:paraId="7295BEA8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3D7C1FC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5739A46E" w14:textId="77777777" w:rsidR="0075006B" w:rsidRPr="0075006B" w:rsidRDefault="0075006B"/>
        </w:tc>
        <w:tc>
          <w:tcPr>
            <w:tcW w:w="2881" w:type="dxa"/>
            <w:hideMark/>
          </w:tcPr>
          <w:p w14:paraId="5965FF87" w14:textId="77777777" w:rsidR="0075006B" w:rsidRPr="0075006B" w:rsidRDefault="0075006B">
            <w:r w:rsidRPr="0075006B">
              <w:t>Профиль</w:t>
            </w:r>
          </w:p>
        </w:tc>
        <w:tc>
          <w:tcPr>
            <w:tcW w:w="2316" w:type="dxa"/>
            <w:hideMark/>
          </w:tcPr>
          <w:p w14:paraId="3908C9A4" w14:textId="77777777" w:rsidR="0075006B" w:rsidRPr="0075006B" w:rsidRDefault="0075006B">
            <w:r w:rsidRPr="0075006B">
              <w:t>Трехгранный</w:t>
            </w:r>
          </w:p>
        </w:tc>
        <w:tc>
          <w:tcPr>
            <w:tcW w:w="1507" w:type="dxa"/>
            <w:hideMark/>
          </w:tcPr>
          <w:p w14:paraId="212C6C20" w14:textId="77777777" w:rsidR="0075006B" w:rsidRPr="0075006B" w:rsidRDefault="0075006B">
            <w:r w:rsidRPr="0075006B">
              <w:t xml:space="preserve">Значение характеристики </w:t>
            </w:r>
            <w:r w:rsidRPr="0075006B">
              <w:lastRenderedPageBreak/>
              <w:t>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403CCF68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77EDA311" w14:textId="77777777" w:rsidR="0075006B" w:rsidRPr="0075006B" w:rsidRDefault="0075006B"/>
        </w:tc>
      </w:tr>
      <w:tr w:rsidR="0075006B" w:rsidRPr="0075006B" w14:paraId="39B53BFD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5C01A0E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5B481FF" w14:textId="77777777" w:rsidR="0075006B" w:rsidRPr="0075006B" w:rsidRDefault="0075006B"/>
        </w:tc>
        <w:tc>
          <w:tcPr>
            <w:tcW w:w="2881" w:type="dxa"/>
            <w:hideMark/>
          </w:tcPr>
          <w:p w14:paraId="58EBF7AA" w14:textId="77777777" w:rsidR="0075006B" w:rsidRPr="0075006B" w:rsidRDefault="0075006B">
            <w:r w:rsidRPr="0075006B">
              <w:t>Материал</w:t>
            </w:r>
          </w:p>
        </w:tc>
        <w:tc>
          <w:tcPr>
            <w:tcW w:w="2316" w:type="dxa"/>
            <w:hideMark/>
          </w:tcPr>
          <w:p w14:paraId="6F892167" w14:textId="77777777" w:rsidR="0075006B" w:rsidRPr="0075006B" w:rsidRDefault="0075006B">
            <w:r w:rsidRPr="0075006B">
              <w:t>Дерево</w:t>
            </w:r>
          </w:p>
        </w:tc>
        <w:tc>
          <w:tcPr>
            <w:tcW w:w="1507" w:type="dxa"/>
            <w:hideMark/>
          </w:tcPr>
          <w:p w14:paraId="7AD354CA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1868CAA3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07328F6F" w14:textId="77777777" w:rsidR="0075006B" w:rsidRPr="0075006B" w:rsidRDefault="0075006B"/>
        </w:tc>
      </w:tr>
      <w:tr w:rsidR="0075006B" w:rsidRPr="0075006B" w14:paraId="602388A8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78CB2842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24D45388" w14:textId="77777777" w:rsidR="0075006B" w:rsidRPr="0075006B" w:rsidRDefault="0075006B"/>
        </w:tc>
        <w:tc>
          <w:tcPr>
            <w:tcW w:w="2881" w:type="dxa"/>
            <w:hideMark/>
          </w:tcPr>
          <w:p w14:paraId="00953D16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78551CB3" w14:textId="77777777" w:rsidR="0075006B" w:rsidRPr="0075006B" w:rsidRDefault="0075006B">
            <w:r w:rsidRPr="0075006B">
              <w:t>РСТ РСФСР 391-86; ТУ производителя</w:t>
            </w:r>
          </w:p>
        </w:tc>
        <w:tc>
          <w:tcPr>
            <w:tcW w:w="1507" w:type="dxa"/>
            <w:hideMark/>
          </w:tcPr>
          <w:p w14:paraId="743B0991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17EB05E0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E4D2224" w14:textId="77777777" w:rsidR="0075006B" w:rsidRPr="0075006B" w:rsidRDefault="0075006B"/>
        </w:tc>
      </w:tr>
      <w:tr w:rsidR="0075006B" w:rsidRPr="0075006B" w14:paraId="53AED7FA" w14:textId="77777777" w:rsidTr="0075006B">
        <w:trPr>
          <w:trHeight w:val="285"/>
        </w:trPr>
        <w:tc>
          <w:tcPr>
            <w:tcW w:w="637" w:type="dxa"/>
            <w:hideMark/>
          </w:tcPr>
          <w:p w14:paraId="4E3E7D1B" w14:textId="77777777" w:rsidR="0075006B" w:rsidRPr="0075006B" w:rsidRDefault="0075006B">
            <w:r w:rsidRPr="0075006B">
              <w:t>102</w:t>
            </w:r>
          </w:p>
        </w:tc>
        <w:tc>
          <w:tcPr>
            <w:tcW w:w="1625" w:type="dxa"/>
            <w:hideMark/>
          </w:tcPr>
          <w:p w14:paraId="4E525A1C" w14:textId="77777777" w:rsidR="0075006B" w:rsidRPr="0075006B" w:rsidRDefault="0075006B">
            <w:r w:rsidRPr="0075006B">
              <w:t>Клей-карандаш</w:t>
            </w:r>
          </w:p>
        </w:tc>
        <w:tc>
          <w:tcPr>
            <w:tcW w:w="2881" w:type="dxa"/>
            <w:hideMark/>
          </w:tcPr>
          <w:p w14:paraId="4857D431" w14:textId="77777777" w:rsidR="0075006B" w:rsidRPr="0075006B" w:rsidRDefault="0075006B">
            <w:r w:rsidRPr="0075006B">
              <w:t>Описание</w:t>
            </w:r>
          </w:p>
        </w:tc>
        <w:tc>
          <w:tcPr>
            <w:tcW w:w="2316" w:type="dxa"/>
            <w:hideMark/>
          </w:tcPr>
          <w:p w14:paraId="6C74247B" w14:textId="77777777" w:rsidR="0075006B" w:rsidRPr="0075006B" w:rsidRDefault="0075006B">
            <w:r w:rsidRPr="0075006B">
              <w:t>Тип — клей-карандаш. Назначение — для склеивания бумаги и картона. Масса клея в одной единице — не менее 9 г. Количество единиц в комплекте — не менее 24 шт. Форма корпуса — круглая. Основа клея — PVA. Цветовой пигмент — отсутствует.</w:t>
            </w:r>
          </w:p>
        </w:tc>
        <w:tc>
          <w:tcPr>
            <w:tcW w:w="1507" w:type="dxa"/>
            <w:hideMark/>
          </w:tcPr>
          <w:p w14:paraId="3EA863DE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hideMark/>
          </w:tcPr>
          <w:p w14:paraId="5D0C05C0" w14:textId="77777777" w:rsidR="0075006B" w:rsidRPr="0075006B" w:rsidRDefault="0075006B">
            <w:r w:rsidRPr="0075006B">
              <w:t xml:space="preserve">Комплект </w:t>
            </w:r>
          </w:p>
        </w:tc>
        <w:tc>
          <w:tcPr>
            <w:tcW w:w="1731" w:type="dxa"/>
            <w:hideMark/>
          </w:tcPr>
          <w:p w14:paraId="3145893E" w14:textId="77777777" w:rsidR="0075006B" w:rsidRPr="0075006B" w:rsidRDefault="0075006B">
            <w:r w:rsidRPr="0075006B">
              <w:t>3</w:t>
            </w:r>
          </w:p>
        </w:tc>
      </w:tr>
      <w:tr w:rsidR="0075006B" w:rsidRPr="0075006B" w14:paraId="3C7D01B9" w14:textId="77777777" w:rsidTr="0075006B">
        <w:trPr>
          <w:trHeight w:val="285"/>
        </w:trPr>
        <w:tc>
          <w:tcPr>
            <w:tcW w:w="637" w:type="dxa"/>
            <w:hideMark/>
          </w:tcPr>
          <w:p w14:paraId="75A08475" w14:textId="77777777" w:rsidR="0075006B" w:rsidRPr="0075006B" w:rsidRDefault="0075006B">
            <w:r w:rsidRPr="0075006B">
              <w:t>103</w:t>
            </w:r>
          </w:p>
        </w:tc>
        <w:tc>
          <w:tcPr>
            <w:tcW w:w="1625" w:type="dxa"/>
            <w:hideMark/>
          </w:tcPr>
          <w:p w14:paraId="2A067943" w14:textId="77777777" w:rsidR="0075006B" w:rsidRPr="0075006B" w:rsidRDefault="0075006B">
            <w:r w:rsidRPr="0075006B">
              <w:t>Шариковая ручка тип 3</w:t>
            </w:r>
          </w:p>
        </w:tc>
        <w:tc>
          <w:tcPr>
            <w:tcW w:w="2881" w:type="dxa"/>
            <w:hideMark/>
          </w:tcPr>
          <w:p w14:paraId="5566C373" w14:textId="77777777" w:rsidR="0075006B" w:rsidRPr="0075006B" w:rsidRDefault="0075006B">
            <w:r w:rsidRPr="0075006B">
              <w:t>Описание</w:t>
            </w:r>
          </w:p>
        </w:tc>
        <w:tc>
          <w:tcPr>
            <w:tcW w:w="2316" w:type="dxa"/>
            <w:hideMark/>
          </w:tcPr>
          <w:p w14:paraId="6264F0E3" w14:textId="77777777" w:rsidR="0075006B" w:rsidRPr="0075006B" w:rsidRDefault="0075006B">
            <w:r w:rsidRPr="0075006B">
              <w:t xml:space="preserve">Тип — шариковая автоматическая ручка. Цвет чернил — синий. Цвет корпуса — синий. Механизм подачи стержня — </w:t>
            </w:r>
            <w:r w:rsidRPr="0075006B">
              <w:lastRenderedPageBreak/>
              <w:t>автоматический. Диаметр пишущего узла — не более 0,5 мм. Толщина линии письма — не более 0,3 мм. Форма наконечника — стандартная. Форма корпуса — круглая.</w:t>
            </w:r>
          </w:p>
        </w:tc>
        <w:tc>
          <w:tcPr>
            <w:tcW w:w="1507" w:type="dxa"/>
            <w:hideMark/>
          </w:tcPr>
          <w:p w14:paraId="557A13B3" w14:textId="77777777" w:rsidR="0075006B" w:rsidRPr="0075006B" w:rsidRDefault="0075006B">
            <w:r w:rsidRPr="0075006B">
              <w:lastRenderedPageBreak/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hideMark/>
          </w:tcPr>
          <w:p w14:paraId="47528EB2" w14:textId="77777777" w:rsidR="0075006B" w:rsidRPr="0075006B" w:rsidRDefault="0075006B">
            <w:r w:rsidRPr="0075006B">
              <w:t>шт.</w:t>
            </w:r>
          </w:p>
        </w:tc>
        <w:tc>
          <w:tcPr>
            <w:tcW w:w="1731" w:type="dxa"/>
            <w:hideMark/>
          </w:tcPr>
          <w:p w14:paraId="4539263E" w14:textId="77777777" w:rsidR="0075006B" w:rsidRPr="0075006B" w:rsidRDefault="0075006B">
            <w:r w:rsidRPr="0075006B">
              <w:t>48</w:t>
            </w:r>
          </w:p>
        </w:tc>
      </w:tr>
      <w:tr w:rsidR="0075006B" w:rsidRPr="0075006B" w14:paraId="6CDC6D35" w14:textId="77777777" w:rsidTr="0075006B">
        <w:trPr>
          <w:trHeight w:val="285"/>
        </w:trPr>
        <w:tc>
          <w:tcPr>
            <w:tcW w:w="637" w:type="dxa"/>
            <w:vMerge w:val="restart"/>
            <w:hideMark/>
          </w:tcPr>
          <w:p w14:paraId="22B7F0F3" w14:textId="77777777" w:rsidR="0075006B" w:rsidRPr="0075006B" w:rsidRDefault="0075006B">
            <w:r w:rsidRPr="0075006B">
              <w:t>104</w:t>
            </w:r>
          </w:p>
        </w:tc>
        <w:tc>
          <w:tcPr>
            <w:tcW w:w="1625" w:type="dxa"/>
            <w:vMerge w:val="restart"/>
            <w:hideMark/>
          </w:tcPr>
          <w:p w14:paraId="05A34C7C" w14:textId="77777777" w:rsidR="0075006B" w:rsidRPr="0075006B" w:rsidRDefault="0075006B">
            <w:r w:rsidRPr="0075006B">
              <w:t>Тетрадь тип 4</w:t>
            </w:r>
          </w:p>
        </w:tc>
        <w:tc>
          <w:tcPr>
            <w:tcW w:w="2881" w:type="dxa"/>
            <w:hideMark/>
          </w:tcPr>
          <w:p w14:paraId="64B9D8FB" w14:textId="77777777" w:rsidR="0075006B" w:rsidRPr="0075006B" w:rsidRDefault="0075006B">
            <w:r w:rsidRPr="0075006B">
              <w:t>Вид линовки</w:t>
            </w:r>
          </w:p>
        </w:tc>
        <w:tc>
          <w:tcPr>
            <w:tcW w:w="2316" w:type="dxa"/>
            <w:hideMark/>
          </w:tcPr>
          <w:p w14:paraId="48C60E44" w14:textId="77777777" w:rsidR="0075006B" w:rsidRPr="0075006B" w:rsidRDefault="0075006B">
            <w:r w:rsidRPr="0075006B">
              <w:t>Клетка</w:t>
            </w:r>
          </w:p>
        </w:tc>
        <w:tc>
          <w:tcPr>
            <w:tcW w:w="1507" w:type="dxa"/>
            <w:hideMark/>
          </w:tcPr>
          <w:p w14:paraId="711E34EC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 w:val="restart"/>
            <w:hideMark/>
          </w:tcPr>
          <w:p w14:paraId="2EE122FE" w14:textId="77777777" w:rsidR="0075006B" w:rsidRPr="0075006B" w:rsidRDefault="0075006B">
            <w:r w:rsidRPr="0075006B">
              <w:t>ШТ</w:t>
            </w:r>
          </w:p>
        </w:tc>
        <w:tc>
          <w:tcPr>
            <w:tcW w:w="1731" w:type="dxa"/>
            <w:vMerge w:val="restart"/>
            <w:hideMark/>
          </w:tcPr>
          <w:p w14:paraId="0E083B6D" w14:textId="77777777" w:rsidR="0075006B" w:rsidRPr="0075006B" w:rsidRDefault="0075006B">
            <w:r w:rsidRPr="0075006B">
              <w:t>10</w:t>
            </w:r>
          </w:p>
        </w:tc>
      </w:tr>
      <w:tr w:rsidR="0075006B" w:rsidRPr="0075006B" w14:paraId="2416C7B7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5F567553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2DFE0B9" w14:textId="77777777" w:rsidR="0075006B" w:rsidRPr="0075006B" w:rsidRDefault="0075006B"/>
        </w:tc>
        <w:tc>
          <w:tcPr>
            <w:tcW w:w="2881" w:type="dxa"/>
            <w:hideMark/>
          </w:tcPr>
          <w:p w14:paraId="31BCDE71" w14:textId="77777777" w:rsidR="0075006B" w:rsidRPr="0075006B" w:rsidRDefault="0075006B">
            <w:r w:rsidRPr="0075006B">
              <w:t>Количество листов</w:t>
            </w:r>
          </w:p>
        </w:tc>
        <w:tc>
          <w:tcPr>
            <w:tcW w:w="2316" w:type="dxa"/>
            <w:hideMark/>
          </w:tcPr>
          <w:p w14:paraId="35AE6899" w14:textId="77777777" w:rsidR="0075006B" w:rsidRPr="0075006B" w:rsidRDefault="0075006B">
            <w:r w:rsidRPr="0075006B">
              <w:t>≥96 ШТ</w:t>
            </w:r>
          </w:p>
        </w:tc>
        <w:tc>
          <w:tcPr>
            <w:tcW w:w="1507" w:type="dxa"/>
            <w:hideMark/>
          </w:tcPr>
          <w:p w14:paraId="7EEF7D5C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44A93313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2A193519" w14:textId="77777777" w:rsidR="0075006B" w:rsidRPr="0075006B" w:rsidRDefault="0075006B"/>
        </w:tc>
      </w:tr>
      <w:tr w:rsidR="0075006B" w:rsidRPr="0075006B" w14:paraId="1F26D0FA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18F883D6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10E65FBE" w14:textId="77777777" w:rsidR="0075006B" w:rsidRPr="0075006B" w:rsidRDefault="0075006B"/>
        </w:tc>
        <w:tc>
          <w:tcPr>
            <w:tcW w:w="2881" w:type="dxa"/>
            <w:hideMark/>
          </w:tcPr>
          <w:p w14:paraId="70F3BBEF" w14:textId="77777777" w:rsidR="0075006B" w:rsidRPr="0075006B" w:rsidRDefault="0075006B">
            <w:r w:rsidRPr="0075006B">
              <w:t>Наличие полей</w:t>
            </w:r>
          </w:p>
        </w:tc>
        <w:tc>
          <w:tcPr>
            <w:tcW w:w="2316" w:type="dxa"/>
            <w:hideMark/>
          </w:tcPr>
          <w:p w14:paraId="517DBDB4" w14:textId="77777777" w:rsidR="0075006B" w:rsidRPr="0075006B" w:rsidRDefault="0075006B">
            <w:r w:rsidRPr="0075006B">
              <w:t>Да</w:t>
            </w:r>
          </w:p>
        </w:tc>
        <w:tc>
          <w:tcPr>
            <w:tcW w:w="1507" w:type="dxa"/>
            <w:hideMark/>
          </w:tcPr>
          <w:p w14:paraId="5FE38239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3607AAC3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5F2EBD73" w14:textId="77777777" w:rsidR="0075006B" w:rsidRPr="0075006B" w:rsidRDefault="0075006B"/>
        </w:tc>
      </w:tr>
      <w:tr w:rsidR="0075006B" w:rsidRPr="0075006B" w14:paraId="5C5A4C4C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2F2BC563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3D403424" w14:textId="77777777" w:rsidR="0075006B" w:rsidRPr="0075006B" w:rsidRDefault="0075006B"/>
        </w:tc>
        <w:tc>
          <w:tcPr>
            <w:tcW w:w="2881" w:type="dxa"/>
            <w:hideMark/>
          </w:tcPr>
          <w:p w14:paraId="631D265D" w14:textId="77777777" w:rsidR="0075006B" w:rsidRPr="0075006B" w:rsidRDefault="0075006B">
            <w:r w:rsidRPr="0075006B">
              <w:t>Тетрадь предметная</w:t>
            </w:r>
          </w:p>
        </w:tc>
        <w:tc>
          <w:tcPr>
            <w:tcW w:w="2316" w:type="dxa"/>
            <w:hideMark/>
          </w:tcPr>
          <w:p w14:paraId="70559D17" w14:textId="77777777" w:rsidR="0075006B" w:rsidRPr="0075006B" w:rsidRDefault="0075006B">
            <w:r w:rsidRPr="0075006B">
              <w:t>Нет</w:t>
            </w:r>
          </w:p>
        </w:tc>
        <w:tc>
          <w:tcPr>
            <w:tcW w:w="1507" w:type="dxa"/>
            <w:hideMark/>
          </w:tcPr>
          <w:p w14:paraId="1F787D5C" w14:textId="77777777" w:rsidR="0075006B" w:rsidRPr="0075006B" w:rsidRDefault="0075006B">
            <w:r w:rsidRPr="0075006B">
              <w:t>Значение характеристики 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6C6DEB97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4FF3F066" w14:textId="77777777" w:rsidR="0075006B" w:rsidRPr="0075006B" w:rsidRDefault="0075006B"/>
        </w:tc>
      </w:tr>
      <w:tr w:rsidR="0075006B" w:rsidRPr="0075006B" w14:paraId="6578203C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0F2DF83F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71994D4B" w14:textId="77777777" w:rsidR="0075006B" w:rsidRPr="0075006B" w:rsidRDefault="0075006B"/>
        </w:tc>
        <w:tc>
          <w:tcPr>
            <w:tcW w:w="2881" w:type="dxa"/>
            <w:hideMark/>
          </w:tcPr>
          <w:p w14:paraId="2137303B" w14:textId="77777777" w:rsidR="0075006B" w:rsidRPr="0075006B" w:rsidRDefault="0075006B">
            <w:r w:rsidRPr="0075006B">
              <w:t>Материал обложки</w:t>
            </w:r>
          </w:p>
        </w:tc>
        <w:tc>
          <w:tcPr>
            <w:tcW w:w="2316" w:type="dxa"/>
            <w:hideMark/>
          </w:tcPr>
          <w:p w14:paraId="5D42162F" w14:textId="77777777" w:rsidR="0075006B" w:rsidRPr="0075006B" w:rsidRDefault="0075006B">
            <w:r w:rsidRPr="0075006B">
              <w:t>Бумвинил</w:t>
            </w:r>
          </w:p>
        </w:tc>
        <w:tc>
          <w:tcPr>
            <w:tcW w:w="1507" w:type="dxa"/>
            <w:hideMark/>
          </w:tcPr>
          <w:p w14:paraId="4B59DF3E" w14:textId="77777777" w:rsidR="0075006B" w:rsidRPr="0075006B" w:rsidRDefault="0075006B">
            <w:r w:rsidRPr="0075006B">
              <w:t xml:space="preserve">Значение характеристики </w:t>
            </w:r>
            <w:r w:rsidRPr="0075006B">
              <w:lastRenderedPageBreak/>
              <w:t>не может изменяться участником закупки</w:t>
            </w:r>
          </w:p>
        </w:tc>
        <w:tc>
          <w:tcPr>
            <w:tcW w:w="1683" w:type="dxa"/>
            <w:vMerge/>
            <w:hideMark/>
          </w:tcPr>
          <w:p w14:paraId="51D62304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F0A33F6" w14:textId="77777777" w:rsidR="0075006B" w:rsidRPr="0075006B" w:rsidRDefault="0075006B"/>
        </w:tc>
      </w:tr>
      <w:tr w:rsidR="0075006B" w:rsidRPr="0075006B" w14:paraId="2D6C8CA0" w14:textId="77777777" w:rsidTr="0075006B">
        <w:trPr>
          <w:trHeight w:val="285"/>
        </w:trPr>
        <w:tc>
          <w:tcPr>
            <w:tcW w:w="637" w:type="dxa"/>
            <w:vMerge/>
            <w:hideMark/>
          </w:tcPr>
          <w:p w14:paraId="4C797CA8" w14:textId="77777777" w:rsidR="0075006B" w:rsidRPr="0075006B" w:rsidRDefault="0075006B"/>
        </w:tc>
        <w:tc>
          <w:tcPr>
            <w:tcW w:w="1625" w:type="dxa"/>
            <w:vMerge/>
            <w:hideMark/>
          </w:tcPr>
          <w:p w14:paraId="6BB01138" w14:textId="77777777" w:rsidR="0075006B" w:rsidRPr="0075006B" w:rsidRDefault="0075006B"/>
        </w:tc>
        <w:tc>
          <w:tcPr>
            <w:tcW w:w="2881" w:type="dxa"/>
            <w:hideMark/>
          </w:tcPr>
          <w:p w14:paraId="5C918987" w14:textId="77777777" w:rsidR="0075006B" w:rsidRPr="0075006B" w:rsidRDefault="0075006B">
            <w:r w:rsidRPr="0075006B">
              <w:t>Соответствие нормативно-технической документации</w:t>
            </w:r>
          </w:p>
        </w:tc>
        <w:tc>
          <w:tcPr>
            <w:tcW w:w="2316" w:type="dxa"/>
            <w:hideMark/>
          </w:tcPr>
          <w:p w14:paraId="5655E75E" w14:textId="77777777" w:rsidR="0075006B" w:rsidRPr="0075006B" w:rsidRDefault="0075006B">
            <w:r w:rsidRPr="0075006B">
              <w:t>ГОСТ Р 54543-2024; ГОСТ 13309-90; ГОСТ 12051-2024</w:t>
            </w:r>
          </w:p>
        </w:tc>
        <w:tc>
          <w:tcPr>
            <w:tcW w:w="1507" w:type="dxa"/>
            <w:hideMark/>
          </w:tcPr>
          <w:p w14:paraId="3899ED7F" w14:textId="77777777" w:rsidR="0075006B" w:rsidRPr="0075006B" w:rsidRDefault="0075006B">
            <w:r w:rsidRPr="0075006B">
              <w:t>Участник закупки указывает конкретное значение показателя</w:t>
            </w:r>
          </w:p>
        </w:tc>
        <w:tc>
          <w:tcPr>
            <w:tcW w:w="1683" w:type="dxa"/>
            <w:vMerge/>
            <w:hideMark/>
          </w:tcPr>
          <w:p w14:paraId="0438EDA4" w14:textId="77777777" w:rsidR="0075006B" w:rsidRPr="0075006B" w:rsidRDefault="0075006B"/>
        </w:tc>
        <w:tc>
          <w:tcPr>
            <w:tcW w:w="1731" w:type="dxa"/>
            <w:vMerge/>
            <w:hideMark/>
          </w:tcPr>
          <w:p w14:paraId="17017184" w14:textId="77777777" w:rsidR="0075006B" w:rsidRPr="0075006B" w:rsidRDefault="0075006B"/>
        </w:tc>
      </w:tr>
    </w:tbl>
    <w:p w14:paraId="0FE60098" w14:textId="77777777" w:rsidR="002B10F0" w:rsidRDefault="002B10F0"/>
    <w:sectPr w:rsidR="002B10F0" w:rsidSect="0075006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3A5"/>
    <w:rsid w:val="00000F2F"/>
    <w:rsid w:val="00002BB8"/>
    <w:rsid w:val="000040D6"/>
    <w:rsid w:val="00006BA6"/>
    <w:rsid w:val="00010E52"/>
    <w:rsid w:val="00013C5F"/>
    <w:rsid w:val="00015774"/>
    <w:rsid w:val="00020552"/>
    <w:rsid w:val="00020F1C"/>
    <w:rsid w:val="00023BEA"/>
    <w:rsid w:val="00030A99"/>
    <w:rsid w:val="00031ABB"/>
    <w:rsid w:val="00035EBC"/>
    <w:rsid w:val="00036BF6"/>
    <w:rsid w:val="00044680"/>
    <w:rsid w:val="00060C9E"/>
    <w:rsid w:val="00063079"/>
    <w:rsid w:val="00085104"/>
    <w:rsid w:val="00087F63"/>
    <w:rsid w:val="00094E4E"/>
    <w:rsid w:val="000A2DB1"/>
    <w:rsid w:val="000A4C2E"/>
    <w:rsid w:val="000B5BBD"/>
    <w:rsid w:val="000B5DC1"/>
    <w:rsid w:val="000C2D02"/>
    <w:rsid w:val="000C3199"/>
    <w:rsid w:val="000D0B35"/>
    <w:rsid w:val="000D5153"/>
    <w:rsid w:val="000E32B6"/>
    <w:rsid w:val="000E35E7"/>
    <w:rsid w:val="000F0B91"/>
    <w:rsid w:val="000F5EDC"/>
    <w:rsid w:val="00104346"/>
    <w:rsid w:val="00110F27"/>
    <w:rsid w:val="0011137A"/>
    <w:rsid w:val="00120E17"/>
    <w:rsid w:val="00120EAA"/>
    <w:rsid w:val="00126DBE"/>
    <w:rsid w:val="00130960"/>
    <w:rsid w:val="00147588"/>
    <w:rsid w:val="00150587"/>
    <w:rsid w:val="0017005E"/>
    <w:rsid w:val="0017096A"/>
    <w:rsid w:val="00173772"/>
    <w:rsid w:val="00176044"/>
    <w:rsid w:val="00176CCF"/>
    <w:rsid w:val="00176D5C"/>
    <w:rsid w:val="00182590"/>
    <w:rsid w:val="00191008"/>
    <w:rsid w:val="00191EC1"/>
    <w:rsid w:val="00192130"/>
    <w:rsid w:val="001929BA"/>
    <w:rsid w:val="00195676"/>
    <w:rsid w:val="00197F83"/>
    <w:rsid w:val="001A1A45"/>
    <w:rsid w:val="001B030F"/>
    <w:rsid w:val="001B1D4A"/>
    <w:rsid w:val="001B310A"/>
    <w:rsid w:val="001B5FFB"/>
    <w:rsid w:val="001C370A"/>
    <w:rsid w:val="001E31D9"/>
    <w:rsid w:val="001F1019"/>
    <w:rsid w:val="001F1BBB"/>
    <w:rsid w:val="001F6EA4"/>
    <w:rsid w:val="001F7C8F"/>
    <w:rsid w:val="002053E0"/>
    <w:rsid w:val="00212F05"/>
    <w:rsid w:val="002159D5"/>
    <w:rsid w:val="00220D7B"/>
    <w:rsid w:val="00221191"/>
    <w:rsid w:val="00221EB6"/>
    <w:rsid w:val="00225618"/>
    <w:rsid w:val="00232D02"/>
    <w:rsid w:val="002364EC"/>
    <w:rsid w:val="00237203"/>
    <w:rsid w:val="002377F5"/>
    <w:rsid w:val="002416B9"/>
    <w:rsid w:val="00241FA6"/>
    <w:rsid w:val="002456C6"/>
    <w:rsid w:val="002461F5"/>
    <w:rsid w:val="002515DC"/>
    <w:rsid w:val="00252DDA"/>
    <w:rsid w:val="00253738"/>
    <w:rsid w:val="00253C5C"/>
    <w:rsid w:val="00253E5B"/>
    <w:rsid w:val="00261AB5"/>
    <w:rsid w:val="0026654E"/>
    <w:rsid w:val="00276342"/>
    <w:rsid w:val="00277F61"/>
    <w:rsid w:val="002816AF"/>
    <w:rsid w:val="00281F55"/>
    <w:rsid w:val="002848C0"/>
    <w:rsid w:val="00287903"/>
    <w:rsid w:val="00287DA6"/>
    <w:rsid w:val="002A2D45"/>
    <w:rsid w:val="002A3677"/>
    <w:rsid w:val="002A71C4"/>
    <w:rsid w:val="002B10F0"/>
    <w:rsid w:val="002C0CFE"/>
    <w:rsid w:val="002E5CA0"/>
    <w:rsid w:val="002F1067"/>
    <w:rsid w:val="002F2D2D"/>
    <w:rsid w:val="00306784"/>
    <w:rsid w:val="00306A42"/>
    <w:rsid w:val="00307421"/>
    <w:rsid w:val="00307636"/>
    <w:rsid w:val="00317690"/>
    <w:rsid w:val="00317787"/>
    <w:rsid w:val="003257DF"/>
    <w:rsid w:val="0033021C"/>
    <w:rsid w:val="0033188A"/>
    <w:rsid w:val="0033348C"/>
    <w:rsid w:val="003355F2"/>
    <w:rsid w:val="0034255B"/>
    <w:rsid w:val="0036134D"/>
    <w:rsid w:val="00375D0C"/>
    <w:rsid w:val="00397C05"/>
    <w:rsid w:val="003A4BCC"/>
    <w:rsid w:val="003B029B"/>
    <w:rsid w:val="003C6CE4"/>
    <w:rsid w:val="003D1820"/>
    <w:rsid w:val="003E3D14"/>
    <w:rsid w:val="003E749F"/>
    <w:rsid w:val="003F076A"/>
    <w:rsid w:val="003F0EAF"/>
    <w:rsid w:val="003F174B"/>
    <w:rsid w:val="003F29AA"/>
    <w:rsid w:val="003F5397"/>
    <w:rsid w:val="00403C57"/>
    <w:rsid w:val="00406405"/>
    <w:rsid w:val="00410A4D"/>
    <w:rsid w:val="00411A2F"/>
    <w:rsid w:val="00414557"/>
    <w:rsid w:val="00421F9C"/>
    <w:rsid w:val="00424EB9"/>
    <w:rsid w:val="00432BF8"/>
    <w:rsid w:val="00435B2C"/>
    <w:rsid w:val="00436AC6"/>
    <w:rsid w:val="00460899"/>
    <w:rsid w:val="00461C5A"/>
    <w:rsid w:val="0048052A"/>
    <w:rsid w:val="00480C22"/>
    <w:rsid w:val="0048137D"/>
    <w:rsid w:val="00485C6A"/>
    <w:rsid w:val="004A01F3"/>
    <w:rsid w:val="004A2001"/>
    <w:rsid w:val="004A3CCF"/>
    <w:rsid w:val="004A3EC6"/>
    <w:rsid w:val="004A6766"/>
    <w:rsid w:val="004B527E"/>
    <w:rsid w:val="004D78AA"/>
    <w:rsid w:val="004E26EF"/>
    <w:rsid w:val="004F302B"/>
    <w:rsid w:val="00500615"/>
    <w:rsid w:val="00502A4E"/>
    <w:rsid w:val="00502E09"/>
    <w:rsid w:val="0051034F"/>
    <w:rsid w:val="00512AF7"/>
    <w:rsid w:val="00513CC8"/>
    <w:rsid w:val="00515C39"/>
    <w:rsid w:val="00525D59"/>
    <w:rsid w:val="00540901"/>
    <w:rsid w:val="00541F90"/>
    <w:rsid w:val="00542795"/>
    <w:rsid w:val="0054419E"/>
    <w:rsid w:val="00552B04"/>
    <w:rsid w:val="00562A60"/>
    <w:rsid w:val="00570E84"/>
    <w:rsid w:val="00572C74"/>
    <w:rsid w:val="0057491A"/>
    <w:rsid w:val="00582814"/>
    <w:rsid w:val="00582C02"/>
    <w:rsid w:val="00586887"/>
    <w:rsid w:val="005962B2"/>
    <w:rsid w:val="005A06D5"/>
    <w:rsid w:val="005B5E82"/>
    <w:rsid w:val="005B77E4"/>
    <w:rsid w:val="005C3C38"/>
    <w:rsid w:val="005C5705"/>
    <w:rsid w:val="005C5A06"/>
    <w:rsid w:val="005D1FA8"/>
    <w:rsid w:val="005E7414"/>
    <w:rsid w:val="005E7F36"/>
    <w:rsid w:val="005F5EA1"/>
    <w:rsid w:val="00604AE7"/>
    <w:rsid w:val="00604ECD"/>
    <w:rsid w:val="006104EE"/>
    <w:rsid w:val="006121B6"/>
    <w:rsid w:val="00613854"/>
    <w:rsid w:val="00614276"/>
    <w:rsid w:val="006168B0"/>
    <w:rsid w:val="006229B2"/>
    <w:rsid w:val="0063080D"/>
    <w:rsid w:val="00631D7C"/>
    <w:rsid w:val="00647FDD"/>
    <w:rsid w:val="006509B6"/>
    <w:rsid w:val="006538BE"/>
    <w:rsid w:val="00660092"/>
    <w:rsid w:val="0066477D"/>
    <w:rsid w:val="006810A9"/>
    <w:rsid w:val="006934A3"/>
    <w:rsid w:val="006A329B"/>
    <w:rsid w:val="006A3BA1"/>
    <w:rsid w:val="006A6745"/>
    <w:rsid w:val="006B0886"/>
    <w:rsid w:val="006B0E60"/>
    <w:rsid w:val="006B208B"/>
    <w:rsid w:val="006C1D52"/>
    <w:rsid w:val="006D2175"/>
    <w:rsid w:val="006D43FC"/>
    <w:rsid w:val="006F0861"/>
    <w:rsid w:val="00703202"/>
    <w:rsid w:val="007066E4"/>
    <w:rsid w:val="007073F7"/>
    <w:rsid w:val="00710C58"/>
    <w:rsid w:val="00721B18"/>
    <w:rsid w:val="00724699"/>
    <w:rsid w:val="0075006B"/>
    <w:rsid w:val="0075489D"/>
    <w:rsid w:val="00762BD0"/>
    <w:rsid w:val="007708BA"/>
    <w:rsid w:val="007715A8"/>
    <w:rsid w:val="00772653"/>
    <w:rsid w:val="007771DC"/>
    <w:rsid w:val="00785770"/>
    <w:rsid w:val="007925AA"/>
    <w:rsid w:val="00793AF9"/>
    <w:rsid w:val="0079498F"/>
    <w:rsid w:val="0079583F"/>
    <w:rsid w:val="007B2F47"/>
    <w:rsid w:val="007C211B"/>
    <w:rsid w:val="007D1881"/>
    <w:rsid w:val="007D6E7C"/>
    <w:rsid w:val="007E0B53"/>
    <w:rsid w:val="007F5AE2"/>
    <w:rsid w:val="007F5D24"/>
    <w:rsid w:val="00814A5E"/>
    <w:rsid w:val="00815199"/>
    <w:rsid w:val="0081572E"/>
    <w:rsid w:val="0083528E"/>
    <w:rsid w:val="00836431"/>
    <w:rsid w:val="00844211"/>
    <w:rsid w:val="00857192"/>
    <w:rsid w:val="00860430"/>
    <w:rsid w:val="0086233E"/>
    <w:rsid w:val="0086451E"/>
    <w:rsid w:val="00865402"/>
    <w:rsid w:val="00872983"/>
    <w:rsid w:val="00874A28"/>
    <w:rsid w:val="00877860"/>
    <w:rsid w:val="0089378B"/>
    <w:rsid w:val="0089384B"/>
    <w:rsid w:val="008976A8"/>
    <w:rsid w:val="008A25E5"/>
    <w:rsid w:val="008A4363"/>
    <w:rsid w:val="008A55EF"/>
    <w:rsid w:val="008A7CDD"/>
    <w:rsid w:val="008B57AB"/>
    <w:rsid w:val="008C6B25"/>
    <w:rsid w:val="008D1925"/>
    <w:rsid w:val="008D33AA"/>
    <w:rsid w:val="008D42E1"/>
    <w:rsid w:val="008E1CCB"/>
    <w:rsid w:val="008E52BF"/>
    <w:rsid w:val="008F4C3A"/>
    <w:rsid w:val="0090477E"/>
    <w:rsid w:val="00905975"/>
    <w:rsid w:val="00906964"/>
    <w:rsid w:val="00912282"/>
    <w:rsid w:val="00912702"/>
    <w:rsid w:val="00924959"/>
    <w:rsid w:val="00927755"/>
    <w:rsid w:val="009325BF"/>
    <w:rsid w:val="00932B11"/>
    <w:rsid w:val="0094773F"/>
    <w:rsid w:val="00951055"/>
    <w:rsid w:val="00954883"/>
    <w:rsid w:val="00964C1E"/>
    <w:rsid w:val="00964FC7"/>
    <w:rsid w:val="009651C2"/>
    <w:rsid w:val="00965CC7"/>
    <w:rsid w:val="00966ACA"/>
    <w:rsid w:val="00967A8C"/>
    <w:rsid w:val="00974386"/>
    <w:rsid w:val="009761DA"/>
    <w:rsid w:val="00984005"/>
    <w:rsid w:val="00986243"/>
    <w:rsid w:val="00993F65"/>
    <w:rsid w:val="0099483D"/>
    <w:rsid w:val="00994F7B"/>
    <w:rsid w:val="00995CB3"/>
    <w:rsid w:val="009A0B2A"/>
    <w:rsid w:val="009A607F"/>
    <w:rsid w:val="009B06ED"/>
    <w:rsid w:val="009B14C7"/>
    <w:rsid w:val="009B5777"/>
    <w:rsid w:val="009B74A6"/>
    <w:rsid w:val="009C7A31"/>
    <w:rsid w:val="009D23C2"/>
    <w:rsid w:val="009D2847"/>
    <w:rsid w:val="009D6E2A"/>
    <w:rsid w:val="009E4F4E"/>
    <w:rsid w:val="009F1A13"/>
    <w:rsid w:val="009F6F63"/>
    <w:rsid w:val="00A02EC1"/>
    <w:rsid w:val="00A33493"/>
    <w:rsid w:val="00A3500B"/>
    <w:rsid w:val="00A37F65"/>
    <w:rsid w:val="00A47334"/>
    <w:rsid w:val="00A52AE5"/>
    <w:rsid w:val="00A60DB0"/>
    <w:rsid w:val="00A62CA4"/>
    <w:rsid w:val="00A63C4A"/>
    <w:rsid w:val="00A74ADC"/>
    <w:rsid w:val="00A826AB"/>
    <w:rsid w:val="00A83D13"/>
    <w:rsid w:val="00A870C3"/>
    <w:rsid w:val="00AA3A33"/>
    <w:rsid w:val="00AB57D3"/>
    <w:rsid w:val="00AB7B94"/>
    <w:rsid w:val="00AC08B1"/>
    <w:rsid w:val="00AC2B80"/>
    <w:rsid w:val="00AD22C3"/>
    <w:rsid w:val="00AD2374"/>
    <w:rsid w:val="00AE0658"/>
    <w:rsid w:val="00AE13B9"/>
    <w:rsid w:val="00AF5900"/>
    <w:rsid w:val="00AF7CB5"/>
    <w:rsid w:val="00B103A5"/>
    <w:rsid w:val="00B10C03"/>
    <w:rsid w:val="00B2083E"/>
    <w:rsid w:val="00B3786A"/>
    <w:rsid w:val="00B61FF8"/>
    <w:rsid w:val="00B701E2"/>
    <w:rsid w:val="00B722A4"/>
    <w:rsid w:val="00B723A4"/>
    <w:rsid w:val="00B77984"/>
    <w:rsid w:val="00B77EBA"/>
    <w:rsid w:val="00B84D74"/>
    <w:rsid w:val="00B854AF"/>
    <w:rsid w:val="00B920C3"/>
    <w:rsid w:val="00BA0133"/>
    <w:rsid w:val="00BA1C53"/>
    <w:rsid w:val="00BA52BE"/>
    <w:rsid w:val="00BA7C25"/>
    <w:rsid w:val="00BB6CA7"/>
    <w:rsid w:val="00BC12AD"/>
    <w:rsid w:val="00BC3CB0"/>
    <w:rsid w:val="00BC51FC"/>
    <w:rsid w:val="00BD01EF"/>
    <w:rsid w:val="00BE369D"/>
    <w:rsid w:val="00BE6F5D"/>
    <w:rsid w:val="00C007BA"/>
    <w:rsid w:val="00C339CC"/>
    <w:rsid w:val="00C42348"/>
    <w:rsid w:val="00C4557F"/>
    <w:rsid w:val="00C53F58"/>
    <w:rsid w:val="00C6662A"/>
    <w:rsid w:val="00C73E99"/>
    <w:rsid w:val="00C811D4"/>
    <w:rsid w:val="00C84529"/>
    <w:rsid w:val="00C967B7"/>
    <w:rsid w:val="00C97585"/>
    <w:rsid w:val="00CA3E3F"/>
    <w:rsid w:val="00CB07D3"/>
    <w:rsid w:val="00CB7C26"/>
    <w:rsid w:val="00CD43F3"/>
    <w:rsid w:val="00CD46CE"/>
    <w:rsid w:val="00CD6094"/>
    <w:rsid w:val="00CE1D73"/>
    <w:rsid w:val="00CE3547"/>
    <w:rsid w:val="00CF07C9"/>
    <w:rsid w:val="00CF5E65"/>
    <w:rsid w:val="00CF7282"/>
    <w:rsid w:val="00D0778B"/>
    <w:rsid w:val="00D07D18"/>
    <w:rsid w:val="00D1034F"/>
    <w:rsid w:val="00D15D7B"/>
    <w:rsid w:val="00D26505"/>
    <w:rsid w:val="00D27D93"/>
    <w:rsid w:val="00D45E1E"/>
    <w:rsid w:val="00D50123"/>
    <w:rsid w:val="00D506C3"/>
    <w:rsid w:val="00D67224"/>
    <w:rsid w:val="00D7191C"/>
    <w:rsid w:val="00D75145"/>
    <w:rsid w:val="00D7631F"/>
    <w:rsid w:val="00D76746"/>
    <w:rsid w:val="00D77BC1"/>
    <w:rsid w:val="00D80CF1"/>
    <w:rsid w:val="00D8364B"/>
    <w:rsid w:val="00D85871"/>
    <w:rsid w:val="00D86C78"/>
    <w:rsid w:val="00D90800"/>
    <w:rsid w:val="00DA0ED7"/>
    <w:rsid w:val="00DA186F"/>
    <w:rsid w:val="00DA62BE"/>
    <w:rsid w:val="00DB4D60"/>
    <w:rsid w:val="00DC42A4"/>
    <w:rsid w:val="00DC4480"/>
    <w:rsid w:val="00DD356C"/>
    <w:rsid w:val="00DD7D67"/>
    <w:rsid w:val="00DD7DD0"/>
    <w:rsid w:val="00DE222C"/>
    <w:rsid w:val="00DE64AD"/>
    <w:rsid w:val="00E00B2A"/>
    <w:rsid w:val="00E02586"/>
    <w:rsid w:val="00E055A4"/>
    <w:rsid w:val="00E1020D"/>
    <w:rsid w:val="00E1104E"/>
    <w:rsid w:val="00E12393"/>
    <w:rsid w:val="00E12A96"/>
    <w:rsid w:val="00E15433"/>
    <w:rsid w:val="00E168E0"/>
    <w:rsid w:val="00E236F4"/>
    <w:rsid w:val="00E3059F"/>
    <w:rsid w:val="00E31967"/>
    <w:rsid w:val="00E37EF3"/>
    <w:rsid w:val="00E40795"/>
    <w:rsid w:val="00E467B0"/>
    <w:rsid w:val="00E50F27"/>
    <w:rsid w:val="00E60833"/>
    <w:rsid w:val="00E632D2"/>
    <w:rsid w:val="00E67082"/>
    <w:rsid w:val="00E708DE"/>
    <w:rsid w:val="00E808D8"/>
    <w:rsid w:val="00E83150"/>
    <w:rsid w:val="00E85168"/>
    <w:rsid w:val="00E87A53"/>
    <w:rsid w:val="00EA0F7C"/>
    <w:rsid w:val="00EA1EC0"/>
    <w:rsid w:val="00EA4500"/>
    <w:rsid w:val="00EA4688"/>
    <w:rsid w:val="00EB3C72"/>
    <w:rsid w:val="00EB50CC"/>
    <w:rsid w:val="00EC4972"/>
    <w:rsid w:val="00EC4C54"/>
    <w:rsid w:val="00ED1373"/>
    <w:rsid w:val="00ED5F4C"/>
    <w:rsid w:val="00EE06AB"/>
    <w:rsid w:val="00EE284C"/>
    <w:rsid w:val="00EF2824"/>
    <w:rsid w:val="00EF4D69"/>
    <w:rsid w:val="00F0237A"/>
    <w:rsid w:val="00F02522"/>
    <w:rsid w:val="00F07CA7"/>
    <w:rsid w:val="00F1258A"/>
    <w:rsid w:val="00F243C7"/>
    <w:rsid w:val="00F31595"/>
    <w:rsid w:val="00F32BC1"/>
    <w:rsid w:val="00F44D4D"/>
    <w:rsid w:val="00F505CF"/>
    <w:rsid w:val="00F53209"/>
    <w:rsid w:val="00F54448"/>
    <w:rsid w:val="00F61614"/>
    <w:rsid w:val="00F651B1"/>
    <w:rsid w:val="00F71E7B"/>
    <w:rsid w:val="00F74711"/>
    <w:rsid w:val="00F750A1"/>
    <w:rsid w:val="00F762B6"/>
    <w:rsid w:val="00F85FDB"/>
    <w:rsid w:val="00F90D53"/>
    <w:rsid w:val="00FA0851"/>
    <w:rsid w:val="00FA4691"/>
    <w:rsid w:val="00FA6EF8"/>
    <w:rsid w:val="00FB2EFA"/>
    <w:rsid w:val="00FB30AE"/>
    <w:rsid w:val="00FC1B7F"/>
    <w:rsid w:val="00FD159C"/>
    <w:rsid w:val="00FD3E1E"/>
    <w:rsid w:val="00FD569C"/>
    <w:rsid w:val="00FE1C2E"/>
    <w:rsid w:val="00FE4C61"/>
    <w:rsid w:val="00FE5256"/>
    <w:rsid w:val="00FF0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082C69-CD32-44EB-9300-54709A83B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103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103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103A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103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103A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103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103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103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103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103A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103A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103A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103A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103A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103A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103A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103A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103A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103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103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103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103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103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103A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103A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103A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103A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103A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103A5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semiHidden/>
    <w:unhideWhenUsed/>
    <w:rsid w:val="0075006B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75006B"/>
    <w:rPr>
      <w:color w:val="800080"/>
      <w:u w:val="single"/>
    </w:rPr>
  </w:style>
  <w:style w:type="paragraph" w:customStyle="1" w:styleId="msonormal0">
    <w:name w:val="msonormal"/>
    <w:basedOn w:val="a"/>
    <w:rsid w:val="007500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xl65">
    <w:name w:val="xl65"/>
    <w:basedOn w:val="a"/>
    <w:rsid w:val="0075006B"/>
    <w:pP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color w:val="000000"/>
      <w:kern w:val="0"/>
      <w:sz w:val="20"/>
      <w:szCs w:val="20"/>
      <w:lang w:eastAsia="ru-RU"/>
      <w14:ligatures w14:val="none"/>
    </w:rPr>
  </w:style>
  <w:style w:type="paragraph" w:customStyle="1" w:styleId="xl66">
    <w:name w:val="xl66"/>
    <w:basedOn w:val="a"/>
    <w:rsid w:val="0075006B"/>
    <w:pPr>
      <w:shd w:val="clear" w:color="000000" w:fill="auto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color w:val="000000"/>
      <w:kern w:val="0"/>
      <w:sz w:val="20"/>
      <w:szCs w:val="20"/>
      <w:lang w:eastAsia="ru-RU"/>
      <w14:ligatures w14:val="none"/>
    </w:rPr>
  </w:style>
  <w:style w:type="paragraph" w:customStyle="1" w:styleId="xl67">
    <w:name w:val="xl67"/>
    <w:basedOn w:val="a"/>
    <w:rsid w:val="0075006B"/>
    <w:pPr>
      <w:shd w:val="clear" w:color="000000" w:fill="FFF2CC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color w:val="000000"/>
      <w:kern w:val="0"/>
      <w:sz w:val="20"/>
      <w:szCs w:val="20"/>
      <w:lang w:eastAsia="ru-RU"/>
      <w14:ligatures w14:val="none"/>
    </w:rPr>
  </w:style>
  <w:style w:type="paragraph" w:customStyle="1" w:styleId="xl68">
    <w:name w:val="xl68"/>
    <w:basedOn w:val="a"/>
    <w:rsid w:val="0075006B"/>
    <w:pPr>
      <w:pBdr>
        <w:top w:val="single" w:sz="8" w:space="0" w:color="000000"/>
        <w:left w:val="single" w:sz="8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b/>
      <w:bCs/>
      <w:color w:val="000000"/>
      <w:kern w:val="0"/>
      <w:sz w:val="20"/>
      <w:szCs w:val="20"/>
      <w:lang w:eastAsia="ru-RU"/>
      <w14:ligatures w14:val="none"/>
    </w:rPr>
  </w:style>
  <w:style w:type="paragraph" w:customStyle="1" w:styleId="xl69">
    <w:name w:val="xl69"/>
    <w:basedOn w:val="a"/>
    <w:rsid w:val="0075006B"/>
    <w:pPr>
      <w:pBdr>
        <w:top w:val="single" w:sz="8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b/>
      <w:bCs/>
      <w:color w:val="000000"/>
      <w:kern w:val="0"/>
      <w:sz w:val="20"/>
      <w:szCs w:val="20"/>
      <w:lang w:eastAsia="ru-RU"/>
      <w14:ligatures w14:val="none"/>
    </w:rPr>
  </w:style>
  <w:style w:type="paragraph" w:customStyle="1" w:styleId="xl70">
    <w:name w:val="xl70"/>
    <w:basedOn w:val="a"/>
    <w:rsid w:val="0075006B"/>
    <w:pPr>
      <w:pBdr>
        <w:top w:val="single" w:sz="4" w:space="0" w:color="000000"/>
        <w:left w:val="single" w:sz="4" w:space="0" w:color="000000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b/>
      <w:bCs/>
      <w:color w:val="000000"/>
      <w:kern w:val="0"/>
      <w:sz w:val="20"/>
      <w:szCs w:val="20"/>
      <w:lang w:eastAsia="ru-RU"/>
      <w14:ligatures w14:val="none"/>
    </w:rPr>
  </w:style>
  <w:style w:type="paragraph" w:customStyle="1" w:styleId="xl71">
    <w:name w:val="xl71"/>
    <w:basedOn w:val="a"/>
    <w:rsid w:val="0075006B"/>
    <w:pPr>
      <w:pBdr>
        <w:top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b/>
      <w:bCs/>
      <w:color w:val="000000"/>
      <w:kern w:val="0"/>
      <w:sz w:val="20"/>
      <w:szCs w:val="20"/>
      <w:lang w:eastAsia="ru-RU"/>
      <w14:ligatures w14:val="none"/>
    </w:rPr>
  </w:style>
  <w:style w:type="paragraph" w:customStyle="1" w:styleId="xl72">
    <w:name w:val="xl72"/>
    <w:basedOn w:val="a"/>
    <w:rsid w:val="0075006B"/>
    <w:pPr>
      <w:pBdr>
        <w:top w:val="single" w:sz="4" w:space="0" w:color="000000"/>
        <w:left w:val="single" w:sz="8" w:space="0" w:color="000000"/>
      </w:pBdr>
      <w:shd w:val="clear" w:color="000000" w:fill="auto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color w:val="000000"/>
      <w:kern w:val="0"/>
      <w:sz w:val="20"/>
      <w:szCs w:val="20"/>
      <w:lang w:eastAsia="ru-RU"/>
      <w14:ligatures w14:val="none"/>
    </w:rPr>
  </w:style>
  <w:style w:type="paragraph" w:customStyle="1" w:styleId="xl73">
    <w:name w:val="xl73"/>
    <w:basedOn w:val="a"/>
    <w:rsid w:val="0075006B"/>
    <w:pPr>
      <w:pBdr>
        <w:top w:val="single" w:sz="4" w:space="0" w:color="000000"/>
        <w:left w:val="single" w:sz="4" w:space="0" w:color="000000"/>
      </w:pBdr>
      <w:shd w:val="clear" w:color="000000" w:fill="auto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color w:val="000000"/>
      <w:kern w:val="0"/>
      <w:sz w:val="20"/>
      <w:szCs w:val="20"/>
      <w:lang w:eastAsia="ru-RU"/>
      <w14:ligatures w14:val="none"/>
    </w:rPr>
  </w:style>
  <w:style w:type="paragraph" w:customStyle="1" w:styleId="xl74">
    <w:name w:val="xl74"/>
    <w:basedOn w:val="a"/>
    <w:rsid w:val="0075006B"/>
    <w:pPr>
      <w:pBdr>
        <w:top w:val="single" w:sz="4" w:space="0" w:color="000000"/>
        <w:left w:val="single" w:sz="4" w:space="0" w:color="000000"/>
      </w:pBdr>
      <w:shd w:val="clear" w:color="D9D9D9" w:fill="D9D9D9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color w:val="000000"/>
      <w:kern w:val="0"/>
      <w:sz w:val="20"/>
      <w:szCs w:val="20"/>
      <w:lang w:eastAsia="ru-RU"/>
      <w14:ligatures w14:val="none"/>
    </w:rPr>
  </w:style>
  <w:style w:type="paragraph" w:customStyle="1" w:styleId="xl75">
    <w:name w:val="xl75"/>
    <w:basedOn w:val="a"/>
    <w:rsid w:val="0075006B"/>
    <w:pPr>
      <w:pBdr>
        <w:top w:val="single" w:sz="4" w:space="0" w:color="000000"/>
        <w:left w:val="single" w:sz="8" w:space="0" w:color="auto"/>
      </w:pBdr>
      <w:shd w:val="clear" w:color="000000" w:fill="auto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color w:val="000000"/>
      <w:kern w:val="0"/>
      <w:sz w:val="20"/>
      <w:szCs w:val="20"/>
      <w:lang w:eastAsia="ru-RU"/>
      <w14:ligatures w14:val="none"/>
    </w:rPr>
  </w:style>
  <w:style w:type="paragraph" w:customStyle="1" w:styleId="xl76">
    <w:name w:val="xl76"/>
    <w:basedOn w:val="a"/>
    <w:rsid w:val="0075006B"/>
    <w:pPr>
      <w:pBdr>
        <w:top w:val="single" w:sz="4" w:space="0" w:color="000000"/>
        <w:left w:val="single" w:sz="4" w:space="0" w:color="000000"/>
      </w:pBdr>
      <w:shd w:val="clear" w:color="000000" w:fill="auto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color w:val="000000"/>
      <w:kern w:val="0"/>
      <w:sz w:val="20"/>
      <w:szCs w:val="20"/>
      <w:lang w:eastAsia="ru-RU"/>
      <w14:ligatures w14:val="none"/>
    </w:rPr>
  </w:style>
  <w:style w:type="paragraph" w:customStyle="1" w:styleId="xl77">
    <w:name w:val="xl77"/>
    <w:basedOn w:val="a"/>
    <w:rsid w:val="007500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color w:val="000000"/>
      <w:kern w:val="0"/>
      <w:sz w:val="20"/>
      <w:szCs w:val="20"/>
      <w:lang w:eastAsia="ru-RU"/>
      <w14:ligatures w14:val="none"/>
    </w:rPr>
  </w:style>
  <w:style w:type="paragraph" w:customStyle="1" w:styleId="xl78">
    <w:name w:val="xl78"/>
    <w:basedOn w:val="a"/>
    <w:rsid w:val="0075006B"/>
    <w:pPr>
      <w:pBdr>
        <w:top w:val="single" w:sz="8" w:space="0" w:color="auto"/>
        <w:left w:val="single" w:sz="8" w:space="0" w:color="auto"/>
      </w:pBdr>
      <w:shd w:val="clear" w:color="000000" w:fill="auto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color w:val="000000"/>
      <w:kern w:val="0"/>
      <w:sz w:val="20"/>
      <w:szCs w:val="20"/>
      <w:lang w:eastAsia="ru-RU"/>
      <w14:ligatures w14:val="none"/>
    </w:rPr>
  </w:style>
  <w:style w:type="paragraph" w:customStyle="1" w:styleId="xl79">
    <w:name w:val="xl79"/>
    <w:basedOn w:val="a"/>
    <w:rsid w:val="0075006B"/>
    <w:pPr>
      <w:pBdr>
        <w:left w:val="single" w:sz="4" w:space="0" w:color="000000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color w:val="000000"/>
      <w:kern w:val="0"/>
      <w:sz w:val="20"/>
      <w:szCs w:val="20"/>
      <w:lang w:eastAsia="ru-RU"/>
      <w14:ligatures w14:val="none"/>
    </w:rPr>
  </w:style>
  <w:style w:type="paragraph" w:customStyle="1" w:styleId="xl80">
    <w:name w:val="xl80"/>
    <w:basedOn w:val="a"/>
    <w:rsid w:val="0075006B"/>
    <w:pPr>
      <w:pBdr>
        <w:top w:val="single" w:sz="8" w:space="0" w:color="auto"/>
        <w:left w:val="single" w:sz="8" w:space="0" w:color="auto"/>
      </w:pBdr>
      <w:shd w:val="clear" w:color="D9D9D9" w:fill="D9D9D9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color w:val="000000"/>
      <w:kern w:val="0"/>
      <w:sz w:val="20"/>
      <w:szCs w:val="20"/>
      <w:lang w:eastAsia="ru-RU"/>
      <w14:ligatures w14:val="none"/>
    </w:rPr>
  </w:style>
  <w:style w:type="paragraph" w:customStyle="1" w:styleId="xl81">
    <w:name w:val="xl81"/>
    <w:basedOn w:val="a"/>
    <w:rsid w:val="0075006B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color w:val="000000"/>
      <w:kern w:val="0"/>
      <w:sz w:val="20"/>
      <w:szCs w:val="20"/>
      <w:lang w:eastAsia="ru-RU"/>
      <w14:ligatures w14:val="none"/>
    </w:rPr>
  </w:style>
  <w:style w:type="paragraph" w:customStyle="1" w:styleId="xl82">
    <w:name w:val="xl82"/>
    <w:basedOn w:val="a"/>
    <w:rsid w:val="0075006B"/>
    <w:pPr>
      <w:pBdr>
        <w:top w:val="single" w:sz="8" w:space="0" w:color="auto"/>
      </w:pBdr>
      <w:shd w:val="clear" w:color="000000" w:fill="auto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color w:val="000000"/>
      <w:kern w:val="0"/>
      <w:sz w:val="20"/>
      <w:szCs w:val="20"/>
      <w:lang w:eastAsia="ru-RU"/>
      <w14:ligatures w14:val="none"/>
    </w:rPr>
  </w:style>
  <w:style w:type="paragraph" w:customStyle="1" w:styleId="xl83">
    <w:name w:val="xl83"/>
    <w:basedOn w:val="a"/>
    <w:rsid w:val="0075006B"/>
    <w:pPr>
      <w:pBdr>
        <w:lef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color w:val="000000"/>
      <w:kern w:val="0"/>
      <w:sz w:val="20"/>
      <w:szCs w:val="20"/>
      <w:lang w:eastAsia="ru-RU"/>
      <w14:ligatures w14:val="none"/>
    </w:rPr>
  </w:style>
  <w:style w:type="paragraph" w:customStyle="1" w:styleId="xl84">
    <w:name w:val="xl84"/>
    <w:basedOn w:val="a"/>
    <w:rsid w:val="0075006B"/>
    <w:pPr>
      <w:pBdr>
        <w:left w:val="single" w:sz="4" w:space="0" w:color="000000"/>
      </w:pBdr>
      <w:shd w:val="clear" w:color="D9D9D9" w:fill="D9D9D9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color w:val="000000"/>
      <w:kern w:val="0"/>
      <w:sz w:val="20"/>
      <w:szCs w:val="20"/>
      <w:lang w:eastAsia="ru-RU"/>
      <w14:ligatures w14:val="none"/>
    </w:rPr>
  </w:style>
  <w:style w:type="paragraph" w:customStyle="1" w:styleId="xl85">
    <w:name w:val="xl85"/>
    <w:basedOn w:val="a"/>
    <w:rsid w:val="0075006B"/>
    <w:pPr>
      <w:pBdr>
        <w:left w:val="single" w:sz="4" w:space="0" w:color="000000"/>
      </w:pBdr>
      <w:shd w:val="clear" w:color="000000" w:fill="auto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color w:val="000000"/>
      <w:kern w:val="0"/>
      <w:sz w:val="20"/>
      <w:szCs w:val="20"/>
      <w:lang w:eastAsia="ru-RU"/>
      <w14:ligatures w14:val="none"/>
    </w:rPr>
  </w:style>
  <w:style w:type="paragraph" w:customStyle="1" w:styleId="xl86">
    <w:name w:val="xl86"/>
    <w:basedOn w:val="a"/>
    <w:rsid w:val="0075006B"/>
    <w:pPr>
      <w:pBdr>
        <w:top w:val="single" w:sz="4" w:space="0" w:color="000000"/>
      </w:pBdr>
      <w:shd w:val="clear" w:color="D9D9D9" w:fill="D9D9D9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color w:val="000000"/>
      <w:kern w:val="0"/>
      <w:sz w:val="20"/>
      <w:szCs w:val="20"/>
      <w:lang w:eastAsia="ru-RU"/>
      <w14:ligatures w14:val="none"/>
    </w:rPr>
  </w:style>
  <w:style w:type="paragraph" w:customStyle="1" w:styleId="xl87">
    <w:name w:val="xl87"/>
    <w:basedOn w:val="a"/>
    <w:rsid w:val="0075006B"/>
    <w:pPr>
      <w:pBdr>
        <w:top w:val="single" w:sz="4" w:space="0" w:color="000000"/>
      </w:pBdr>
      <w:shd w:val="clear" w:color="000000" w:fill="auto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color w:val="000000"/>
      <w:kern w:val="0"/>
      <w:sz w:val="20"/>
      <w:szCs w:val="20"/>
      <w:lang w:eastAsia="ru-RU"/>
      <w14:ligatures w14:val="none"/>
    </w:rPr>
  </w:style>
  <w:style w:type="paragraph" w:customStyle="1" w:styleId="xl88">
    <w:name w:val="xl88"/>
    <w:basedOn w:val="a"/>
    <w:rsid w:val="0075006B"/>
    <w:pPr>
      <w:pBdr>
        <w:top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color w:val="000000"/>
      <w:kern w:val="0"/>
      <w:sz w:val="20"/>
      <w:szCs w:val="20"/>
      <w:lang w:eastAsia="ru-RU"/>
      <w14:ligatures w14:val="none"/>
    </w:rPr>
  </w:style>
  <w:style w:type="paragraph" w:customStyle="1" w:styleId="xl89">
    <w:name w:val="xl89"/>
    <w:basedOn w:val="a"/>
    <w:rsid w:val="0075006B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auto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color w:val="000000"/>
      <w:kern w:val="0"/>
      <w:sz w:val="20"/>
      <w:szCs w:val="20"/>
      <w:lang w:eastAsia="ru-RU"/>
      <w14:ligatures w14:val="none"/>
    </w:rPr>
  </w:style>
  <w:style w:type="paragraph" w:customStyle="1" w:styleId="xl90">
    <w:name w:val="xl90"/>
    <w:basedOn w:val="a"/>
    <w:rsid w:val="0075006B"/>
    <w:pPr>
      <w:pBdr>
        <w:top w:val="single" w:sz="4" w:space="0" w:color="000000"/>
        <w:left w:val="single" w:sz="8" w:space="0" w:color="000000"/>
        <w:right w:val="single" w:sz="4" w:space="0" w:color="000000"/>
      </w:pBdr>
      <w:shd w:val="clear" w:color="000000" w:fill="auto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color w:val="000000"/>
      <w:kern w:val="0"/>
      <w:sz w:val="20"/>
      <w:szCs w:val="20"/>
      <w:lang w:eastAsia="ru-RU"/>
      <w14:ligatures w14:val="none"/>
    </w:rPr>
  </w:style>
  <w:style w:type="paragraph" w:customStyle="1" w:styleId="xl91">
    <w:name w:val="xl91"/>
    <w:basedOn w:val="a"/>
    <w:rsid w:val="0075006B"/>
    <w:pPr>
      <w:pBdr>
        <w:left w:val="single" w:sz="8" w:space="0" w:color="000000"/>
        <w:right w:val="single" w:sz="4" w:space="0" w:color="000000"/>
      </w:pBdr>
      <w:shd w:val="clear" w:color="000000" w:fill="auto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color w:val="000000"/>
      <w:kern w:val="0"/>
      <w:sz w:val="20"/>
      <w:szCs w:val="20"/>
      <w:lang w:eastAsia="ru-RU"/>
      <w14:ligatures w14:val="none"/>
    </w:rPr>
  </w:style>
  <w:style w:type="paragraph" w:customStyle="1" w:styleId="xl92">
    <w:name w:val="xl92"/>
    <w:basedOn w:val="a"/>
    <w:rsid w:val="0075006B"/>
    <w:pPr>
      <w:pBdr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color w:val="000000"/>
      <w:kern w:val="0"/>
      <w:sz w:val="20"/>
      <w:szCs w:val="20"/>
      <w:lang w:eastAsia="ru-RU"/>
      <w14:ligatures w14:val="none"/>
    </w:rPr>
  </w:style>
  <w:style w:type="paragraph" w:customStyle="1" w:styleId="xl93">
    <w:name w:val="xl93"/>
    <w:basedOn w:val="a"/>
    <w:rsid w:val="0075006B"/>
    <w:pPr>
      <w:pBdr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color w:val="000000"/>
      <w:kern w:val="0"/>
      <w:sz w:val="20"/>
      <w:szCs w:val="20"/>
      <w:lang w:eastAsia="ru-RU"/>
      <w14:ligatures w14:val="none"/>
    </w:rPr>
  </w:style>
  <w:style w:type="paragraph" w:customStyle="1" w:styleId="xl94">
    <w:name w:val="xl94"/>
    <w:basedOn w:val="a"/>
    <w:rsid w:val="0075006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color w:val="000000"/>
      <w:kern w:val="0"/>
      <w:sz w:val="20"/>
      <w:szCs w:val="20"/>
      <w:lang w:eastAsia="ru-RU"/>
      <w14:ligatures w14:val="none"/>
    </w:rPr>
  </w:style>
  <w:style w:type="paragraph" w:customStyle="1" w:styleId="xl95">
    <w:name w:val="xl95"/>
    <w:basedOn w:val="a"/>
    <w:rsid w:val="0075006B"/>
    <w:pPr>
      <w:pBdr>
        <w:left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color w:val="000000"/>
      <w:kern w:val="0"/>
      <w:sz w:val="20"/>
      <w:szCs w:val="20"/>
      <w:lang w:eastAsia="ru-RU"/>
      <w14:ligatures w14:val="none"/>
    </w:rPr>
  </w:style>
  <w:style w:type="paragraph" w:customStyle="1" w:styleId="xl96">
    <w:name w:val="xl96"/>
    <w:basedOn w:val="a"/>
    <w:rsid w:val="007500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color w:val="000000"/>
      <w:kern w:val="0"/>
      <w:sz w:val="20"/>
      <w:szCs w:val="20"/>
      <w:lang w:eastAsia="ru-RU"/>
      <w14:ligatures w14:val="none"/>
    </w:rPr>
  </w:style>
  <w:style w:type="paragraph" w:customStyle="1" w:styleId="xl97">
    <w:name w:val="xl97"/>
    <w:basedOn w:val="a"/>
    <w:rsid w:val="007500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color w:val="000000"/>
      <w:kern w:val="0"/>
      <w:sz w:val="20"/>
      <w:szCs w:val="20"/>
      <w:lang w:eastAsia="ru-RU"/>
      <w14:ligatures w14:val="none"/>
    </w:rPr>
  </w:style>
  <w:style w:type="paragraph" w:customStyle="1" w:styleId="xl98">
    <w:name w:val="xl98"/>
    <w:basedOn w:val="a"/>
    <w:rsid w:val="0075006B"/>
    <w:pPr>
      <w:pBdr>
        <w:top w:val="single" w:sz="4" w:space="0" w:color="000000"/>
        <w:left w:val="single" w:sz="4" w:space="0" w:color="000000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color w:val="000000"/>
      <w:kern w:val="0"/>
      <w:sz w:val="20"/>
      <w:szCs w:val="20"/>
      <w:lang w:eastAsia="ru-RU"/>
      <w14:ligatures w14:val="none"/>
    </w:rPr>
  </w:style>
  <w:style w:type="paragraph" w:customStyle="1" w:styleId="xl99">
    <w:name w:val="xl99"/>
    <w:basedOn w:val="a"/>
    <w:rsid w:val="0075006B"/>
    <w:pPr>
      <w:pBdr>
        <w:left w:val="single" w:sz="4" w:space="0" w:color="000000"/>
        <w:bottom w:val="single" w:sz="4" w:space="0" w:color="000000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color w:val="000000"/>
      <w:kern w:val="0"/>
      <w:sz w:val="20"/>
      <w:szCs w:val="20"/>
      <w:lang w:eastAsia="ru-RU"/>
      <w14:ligatures w14:val="none"/>
    </w:rPr>
  </w:style>
  <w:style w:type="paragraph" w:customStyle="1" w:styleId="xl100">
    <w:name w:val="xl100"/>
    <w:basedOn w:val="a"/>
    <w:rsid w:val="0075006B"/>
    <w:pPr>
      <w:pBdr>
        <w:top w:val="single" w:sz="4" w:space="0" w:color="000000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color w:val="000000"/>
      <w:kern w:val="0"/>
      <w:sz w:val="20"/>
      <w:szCs w:val="20"/>
      <w:lang w:eastAsia="ru-RU"/>
      <w14:ligatures w14:val="none"/>
    </w:rPr>
  </w:style>
  <w:style w:type="paragraph" w:customStyle="1" w:styleId="xl101">
    <w:name w:val="xl101"/>
    <w:basedOn w:val="a"/>
    <w:rsid w:val="0075006B"/>
    <w:pPr>
      <w:pBdr>
        <w:bottom w:val="single" w:sz="4" w:space="0" w:color="000000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color w:val="000000"/>
      <w:kern w:val="0"/>
      <w:sz w:val="20"/>
      <w:szCs w:val="20"/>
      <w:lang w:eastAsia="ru-RU"/>
      <w14:ligatures w14:val="none"/>
    </w:rPr>
  </w:style>
  <w:style w:type="table" w:styleId="ae">
    <w:name w:val="Table Grid"/>
    <w:basedOn w:val="a1"/>
    <w:uiPriority w:val="39"/>
    <w:rsid w:val="007500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131</Pages>
  <Words>11678</Words>
  <Characters>66568</Characters>
  <Application>Microsoft Office Word</Application>
  <DocSecurity>0</DocSecurity>
  <Lines>554</Lines>
  <Paragraphs>156</Paragraphs>
  <ScaleCrop>false</ScaleCrop>
  <Company/>
  <LinksUpToDate>false</LinksUpToDate>
  <CharactersWithSpaces>78090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2026-06-04T06:54:00Z</dcterms:created>
  <dcterms:modified xsi:type="dcterms:W3CDTF">2026-06-04T06:59:00Z</dcterms:modified>
</cp:coreProperties>
</file>