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22720" w14:textId="77777777"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14:paraId="35E3F51B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14:paraId="053ED7AA" w14:textId="77777777" w:rsidR="0098588C" w:rsidRPr="007A1D6C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 xml:space="preserve">является оказание услуг по </w:t>
      </w:r>
      <w:r w:rsidR="00814C55" w:rsidRPr="007A1D6C">
        <w:rPr>
          <w:sz w:val="27"/>
          <w:szCs w:val="27"/>
        </w:rPr>
        <w:t xml:space="preserve">образовательной </w:t>
      </w:r>
      <w:r w:rsidRPr="007A1D6C">
        <w:rPr>
          <w:sz w:val="27"/>
          <w:szCs w:val="27"/>
        </w:rPr>
        <w:t xml:space="preserve">программе </w:t>
      </w:r>
    </w:p>
    <w:p w14:paraId="56E459D7" w14:textId="77777777" w:rsidR="0098588C" w:rsidRPr="007A1D6C" w:rsidRDefault="00A44E89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Повышения квалификации</w:t>
      </w:r>
      <w:r w:rsidR="00814C55" w:rsidRPr="007A1D6C">
        <w:rPr>
          <w:sz w:val="27"/>
          <w:szCs w:val="27"/>
        </w:rPr>
        <w:t xml:space="preserve"> «</w:t>
      </w:r>
      <w:r w:rsidR="004D4C84" w:rsidRPr="004D4C84">
        <w:rPr>
          <w:sz w:val="27"/>
          <w:szCs w:val="27"/>
        </w:rPr>
        <w:t>Обеспечение безопасности персональных данных при их обработке в информационных системах персональных данных</w:t>
      </w:r>
      <w:r w:rsidR="00814C55" w:rsidRPr="007A1D6C">
        <w:rPr>
          <w:sz w:val="27"/>
          <w:szCs w:val="27"/>
        </w:rPr>
        <w:t>»</w:t>
      </w:r>
      <w:r w:rsidR="00DB02EF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 w:rsidR="005B2F16" w:rsidRPr="00CB361F">
        <w:rPr>
          <w:sz w:val="27"/>
          <w:szCs w:val="27"/>
        </w:rPr>
        <w:t>72</w:t>
      </w:r>
      <w:r w:rsidR="00814C55" w:rsidRPr="00CB361F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ак. час</w:t>
      </w:r>
      <w:r w:rsidR="005B2F16">
        <w:rPr>
          <w:sz w:val="27"/>
          <w:szCs w:val="27"/>
        </w:rPr>
        <w:t>а</w:t>
      </w:r>
      <w:r w:rsidR="00814C55" w:rsidRPr="007A1D6C">
        <w:rPr>
          <w:sz w:val="27"/>
          <w:szCs w:val="27"/>
        </w:rPr>
        <w:t>.</w:t>
      </w:r>
    </w:p>
    <w:p w14:paraId="11577915" w14:textId="77777777"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Целями данной услуги является</w:t>
      </w:r>
      <w:r w:rsidR="00814C55"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63CCC44A" w14:textId="77777777" w:rsidR="00A44E89" w:rsidRPr="00814C55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sz w:val="27"/>
          <w:szCs w:val="27"/>
          <w:lang w:eastAsia="ru-RU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4193246C" w14:textId="77777777"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14:paraId="44E91F65" w14:textId="77777777"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200838">
        <w:rPr>
          <w:sz w:val="27"/>
          <w:szCs w:val="27"/>
        </w:rPr>
        <w:t>31.12.202</w:t>
      </w:r>
      <w:r w:rsidR="00581C5B">
        <w:rPr>
          <w:sz w:val="27"/>
          <w:szCs w:val="27"/>
        </w:rPr>
        <w:t>6</w:t>
      </w:r>
    </w:p>
    <w:p w14:paraId="3E664F91" w14:textId="77777777"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14:paraId="76073A66" w14:textId="79958A78" w:rsidR="0098588C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5B2F16">
        <w:rPr>
          <w:sz w:val="27"/>
          <w:szCs w:val="27"/>
        </w:rPr>
        <w:t>72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часа</w:t>
      </w:r>
      <w:r w:rsidR="00814C55" w:rsidRPr="00814C55">
        <w:rPr>
          <w:sz w:val="27"/>
          <w:szCs w:val="27"/>
        </w:rPr>
        <w:t>.</w:t>
      </w:r>
    </w:p>
    <w:p w14:paraId="78EE1C25" w14:textId="3D87E48C" w:rsidR="00761487" w:rsidRPr="00814C55" w:rsidRDefault="00761487" w:rsidP="00BF5287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2.4. Количество обучающихся – 4 человека.</w:t>
      </w:r>
    </w:p>
    <w:p w14:paraId="0E585B43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14:paraId="6EB1C4B9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34D4CD91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62DEFDEE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1FC06D8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34369442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14:paraId="2CE27501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14:paraId="06AF76B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14:paraId="146A0BAC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434E7A02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14:paraId="34AB853B" w14:textId="77777777"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3322EE7E" w14:textId="77777777"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14:paraId="5E242B3E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14:paraId="2C9BD0B4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14:paraId="70A2416F" w14:textId="77777777"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14:paraId="1BB53A6F" w14:textId="77777777"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14:paraId="128F7896" w14:textId="77777777"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14:paraId="2511D82D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14:paraId="389F0D5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14:paraId="48CF9806" w14:textId="77777777"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14:paraId="5F07FAB7" w14:textId="77777777"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>ого интернет-ресурса</w:t>
      </w:r>
      <w:r>
        <w:rPr>
          <w:color w:val="000000"/>
          <w:sz w:val="27"/>
          <w:szCs w:val="27"/>
        </w:rPr>
        <w:t xml:space="preserve">. </w:t>
      </w:r>
    </w:p>
    <w:p w14:paraId="502A24D5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7BD3DDDC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</w:t>
      </w:r>
      <w:r>
        <w:rPr>
          <w:color w:val="000000"/>
          <w:sz w:val="27"/>
          <w:szCs w:val="27"/>
        </w:rPr>
        <w:lastRenderedPageBreak/>
        <w:t>практическим применением полученных знаний в процессе решения профессиональных задач.</w:t>
      </w:r>
    </w:p>
    <w:p w14:paraId="09F34300" w14:textId="77777777"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образовательной программы:</w:t>
      </w:r>
    </w:p>
    <w:p w14:paraId="545E1710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модулей:</w:t>
      </w:r>
    </w:p>
    <w:p w14:paraId="38A7A644" w14:textId="77777777" w:rsidR="00CB361F" w:rsidRDefault="004D4C84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D4C84">
        <w:rPr>
          <w:color w:val="000000"/>
          <w:sz w:val="27"/>
          <w:szCs w:val="27"/>
        </w:rPr>
        <w:t>Правовое, нормативное и методическое обеспечение безопасности персональных данных</w:t>
      </w:r>
      <w:r w:rsidR="00CB361F">
        <w:rPr>
          <w:color w:val="000000"/>
          <w:sz w:val="27"/>
          <w:szCs w:val="27"/>
        </w:rPr>
        <w:t>;</w:t>
      </w:r>
      <w:r w:rsidR="00CB361F" w:rsidRPr="00CB361F">
        <w:rPr>
          <w:color w:val="000000"/>
          <w:sz w:val="27"/>
          <w:szCs w:val="27"/>
        </w:rPr>
        <w:t xml:space="preserve"> </w:t>
      </w:r>
    </w:p>
    <w:p w14:paraId="12A2564C" w14:textId="77777777" w:rsidR="00CB361F" w:rsidRDefault="004D4C84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D4C84">
        <w:rPr>
          <w:color w:val="000000"/>
          <w:sz w:val="27"/>
          <w:szCs w:val="27"/>
        </w:rPr>
        <w:t>Угрозы безопасности персональных данных, уязвимости информационных систем персональных данных</w:t>
      </w:r>
    </w:p>
    <w:p w14:paraId="78D5620B" w14:textId="77777777" w:rsidR="004D4C84" w:rsidRDefault="004D4C84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D4C84">
        <w:rPr>
          <w:color w:val="000000"/>
          <w:sz w:val="27"/>
          <w:szCs w:val="27"/>
        </w:rPr>
        <w:t>Организация обработки персональных данных</w:t>
      </w:r>
    </w:p>
    <w:p w14:paraId="2D1F484B" w14:textId="77777777" w:rsidR="00CB361F" w:rsidRPr="00F51B2C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2425284F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4.2. Программа должна быть ориентирована на современные инновационные образовательные технологии и средства обучения, в т.ч.,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408827FB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42729463" w14:textId="77777777" w:rsidR="00CB361F" w:rsidRPr="00D9307A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итоговую аттестацию в </w:t>
      </w:r>
      <w:r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40B36964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14:paraId="3DDEE97C" w14:textId="77777777"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14:paraId="2BB010D1" w14:textId="77777777"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14:paraId="1C81E271" w14:textId="77777777"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B00"/>
    <w:rsid w:val="00054C50"/>
    <w:rsid w:val="000E090C"/>
    <w:rsid w:val="000F496A"/>
    <w:rsid w:val="00113CE1"/>
    <w:rsid w:val="001A2422"/>
    <w:rsid w:val="00200838"/>
    <w:rsid w:val="002435BC"/>
    <w:rsid w:val="00292E55"/>
    <w:rsid w:val="002D60C9"/>
    <w:rsid w:val="002E09BD"/>
    <w:rsid w:val="00317666"/>
    <w:rsid w:val="00352F9B"/>
    <w:rsid w:val="00421BEF"/>
    <w:rsid w:val="004D4C84"/>
    <w:rsid w:val="00541840"/>
    <w:rsid w:val="00543166"/>
    <w:rsid w:val="00581C5B"/>
    <w:rsid w:val="00596C43"/>
    <w:rsid w:val="005B2F16"/>
    <w:rsid w:val="00761487"/>
    <w:rsid w:val="007A1D6C"/>
    <w:rsid w:val="007A24B1"/>
    <w:rsid w:val="007A6940"/>
    <w:rsid w:val="00814C55"/>
    <w:rsid w:val="00881181"/>
    <w:rsid w:val="008C04D5"/>
    <w:rsid w:val="009549E0"/>
    <w:rsid w:val="0098588C"/>
    <w:rsid w:val="00990D44"/>
    <w:rsid w:val="009A6750"/>
    <w:rsid w:val="00A3418E"/>
    <w:rsid w:val="00A44E89"/>
    <w:rsid w:val="00AA7A68"/>
    <w:rsid w:val="00B927AE"/>
    <w:rsid w:val="00BE4159"/>
    <w:rsid w:val="00BF5287"/>
    <w:rsid w:val="00C46172"/>
    <w:rsid w:val="00C67FD5"/>
    <w:rsid w:val="00C77A44"/>
    <w:rsid w:val="00C82B00"/>
    <w:rsid w:val="00CB361F"/>
    <w:rsid w:val="00CD3885"/>
    <w:rsid w:val="00CF6206"/>
    <w:rsid w:val="00D665D6"/>
    <w:rsid w:val="00DB02EF"/>
    <w:rsid w:val="00DD20DA"/>
    <w:rsid w:val="00E15CFE"/>
    <w:rsid w:val="00E93FB6"/>
    <w:rsid w:val="00F13A2E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71EB8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ASUS</cp:lastModifiedBy>
  <cp:revision>17</cp:revision>
  <dcterms:created xsi:type="dcterms:W3CDTF">2020-06-03T11:31:00Z</dcterms:created>
  <dcterms:modified xsi:type="dcterms:W3CDTF">2026-06-02T12:45:00Z</dcterms:modified>
</cp:coreProperties>
</file>