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967" w:rsidRDefault="007353F1">
      <w:bookmarkStart w:id="0" w:name="_GoBack"/>
      <w:r>
        <w:rPr>
          <w:noProof/>
          <w:lang w:eastAsia="ru-RU"/>
        </w:rPr>
        <w:drawing>
          <wp:inline distT="0" distB="0" distL="0" distR="0" wp14:anchorId="768200F4" wp14:editId="6930029A">
            <wp:extent cx="9059656" cy="509587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61824" cy="5097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95967" w:rsidSect="007353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3F1"/>
    <w:rsid w:val="007353F1"/>
    <w:rsid w:val="008F1A6E"/>
    <w:rsid w:val="00FA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AB98E-18F4-4E27-AD15-31DE2FAD6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Семенова</dc:creator>
  <cp:keywords/>
  <dc:description/>
  <cp:lastModifiedBy>Елена Семенова</cp:lastModifiedBy>
  <cp:revision>1</cp:revision>
  <dcterms:created xsi:type="dcterms:W3CDTF">2026-06-05T11:27:00Z</dcterms:created>
  <dcterms:modified xsi:type="dcterms:W3CDTF">2026-06-05T11:27:00Z</dcterms:modified>
</cp:coreProperties>
</file>