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1A858A" w14:textId="77777777" w:rsidR="0064382C" w:rsidRPr="00A15155" w:rsidRDefault="0064382C" w:rsidP="006D669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FF0000"/>
          <w:sz w:val="21"/>
          <w:szCs w:val="21"/>
        </w:rPr>
      </w:pPr>
      <w:r w:rsidRPr="00A15155">
        <w:rPr>
          <w:rFonts w:ascii="Times New Roman" w:eastAsia="Calibri" w:hAnsi="Times New Roman" w:cs="Times New Roman"/>
          <w:sz w:val="21"/>
          <w:szCs w:val="21"/>
        </w:rPr>
        <w:t>ОПИСАНИЕ ОБЪЕКТА ЗАКУПКИ</w:t>
      </w:r>
    </w:p>
    <w:p w14:paraId="0281EB5F" w14:textId="3CB01A41" w:rsidR="0064382C" w:rsidRDefault="0064382C" w:rsidP="006D669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A15155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A15155">
        <w:rPr>
          <w:rFonts w:ascii="Times New Roman" w:eastAsia="Times New Roman" w:hAnsi="Times New Roman" w:cs="Times New Roman"/>
          <w:b/>
          <w:sz w:val="21"/>
          <w:szCs w:val="21"/>
        </w:rPr>
        <w:t xml:space="preserve">на </w:t>
      </w:r>
      <w:r w:rsidR="00A03323">
        <w:rPr>
          <w:rFonts w:ascii="Times New Roman" w:eastAsia="Times New Roman" w:hAnsi="Times New Roman" w:cs="Times New Roman"/>
          <w:b/>
          <w:sz w:val="21"/>
          <w:szCs w:val="21"/>
        </w:rPr>
        <w:t>п</w:t>
      </w:r>
      <w:r w:rsidR="00A03323" w:rsidRPr="00A03323">
        <w:rPr>
          <w:rFonts w:ascii="Times New Roman" w:eastAsia="Times New Roman" w:hAnsi="Times New Roman" w:cs="Times New Roman"/>
          <w:b/>
          <w:sz w:val="21"/>
          <w:szCs w:val="21"/>
        </w:rPr>
        <w:t>оставк</w:t>
      </w:r>
      <w:r w:rsidR="00A03323">
        <w:rPr>
          <w:rFonts w:ascii="Times New Roman" w:eastAsia="Times New Roman" w:hAnsi="Times New Roman" w:cs="Times New Roman"/>
          <w:b/>
          <w:sz w:val="21"/>
          <w:szCs w:val="21"/>
        </w:rPr>
        <w:t>у</w:t>
      </w:r>
      <w:r w:rsidR="00A03323" w:rsidRPr="00A03323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r w:rsidR="00C21E7D" w:rsidRPr="00C21E7D">
        <w:rPr>
          <w:rFonts w:ascii="Times New Roman" w:eastAsia="Times New Roman" w:hAnsi="Times New Roman" w:cs="Times New Roman"/>
          <w:b/>
          <w:sz w:val="21"/>
          <w:szCs w:val="21"/>
        </w:rPr>
        <w:t>мыла жидкого и крема для рук для медицинского персонала, индикаторных тест-полосок</w:t>
      </w:r>
    </w:p>
    <w:p w14:paraId="2A46B97A" w14:textId="22A2D71D" w:rsidR="0064382C" w:rsidRPr="00ED6F98" w:rsidRDefault="0064382C" w:rsidP="006D669F">
      <w:pPr>
        <w:widowControl w:val="0"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sz w:val="21"/>
          <w:szCs w:val="21"/>
          <w:lang w:bidi="ru-RU"/>
        </w:rPr>
      </w:pPr>
      <w:r w:rsidRPr="004F59AE">
        <w:rPr>
          <w:rFonts w:ascii="Times New Roman" w:eastAsia="Arial Unicode MS" w:hAnsi="Times New Roman" w:cs="Times New Roman"/>
          <w:color w:val="000000"/>
          <w:sz w:val="21"/>
          <w:szCs w:val="21"/>
          <w:lang w:bidi="ru-RU"/>
        </w:rPr>
        <w:t xml:space="preserve">При подаче оферты необходимо указать наименование конкретного товара к поставке с </w:t>
      </w:r>
      <w:r w:rsidRPr="004F59AE">
        <w:rPr>
          <w:rFonts w:ascii="Times New Roman" w:eastAsia="Arial Unicode MS" w:hAnsi="Times New Roman" w:cs="Times New Roman"/>
          <w:color w:val="FF0000"/>
          <w:sz w:val="21"/>
          <w:szCs w:val="21"/>
          <w:lang w:bidi="ru-RU"/>
        </w:rPr>
        <w:t>указанием страны происхождения этого товара и всех характеристик</w:t>
      </w:r>
      <w:r w:rsidRPr="00A15155">
        <w:rPr>
          <w:rFonts w:ascii="Times New Roman" w:eastAsia="Arial Unicode MS" w:hAnsi="Times New Roman" w:cs="Times New Roman"/>
          <w:color w:val="FF0000"/>
          <w:sz w:val="21"/>
          <w:szCs w:val="21"/>
          <w:lang w:bidi="ru-RU"/>
        </w:rPr>
        <w:t>, указанных в описании товара</w:t>
      </w:r>
      <w:r w:rsidRPr="00A15155">
        <w:rPr>
          <w:rFonts w:ascii="Times New Roman" w:eastAsia="Arial Unicode MS" w:hAnsi="Times New Roman" w:cs="Times New Roman"/>
          <w:color w:val="000000"/>
          <w:sz w:val="21"/>
          <w:szCs w:val="21"/>
          <w:lang w:bidi="ru-RU"/>
        </w:rPr>
        <w:t>.</w:t>
      </w:r>
      <w:r w:rsidR="008D531A" w:rsidRPr="008D531A">
        <w:rPr>
          <w:rFonts w:ascii="Times New Roman" w:eastAsia="Arial Unicode MS" w:hAnsi="Times New Roman" w:cs="Times New Roman"/>
          <w:color w:val="000000"/>
          <w:sz w:val="21"/>
          <w:szCs w:val="21"/>
          <w:lang w:bidi="ru-RU"/>
        </w:rPr>
        <w:t xml:space="preserve"> </w:t>
      </w:r>
      <w:r w:rsidRPr="00A15155">
        <w:rPr>
          <w:rFonts w:ascii="Times New Roman" w:eastAsia="Arial Unicode MS" w:hAnsi="Times New Roman" w:cs="Times New Roman"/>
          <w:color w:val="000000"/>
          <w:sz w:val="21"/>
          <w:szCs w:val="21"/>
          <w:lang w:bidi="ru-RU"/>
        </w:rPr>
        <w:t xml:space="preserve">Участник закупки должен в своих документах прикрепить </w:t>
      </w:r>
      <w:r w:rsidRPr="00A15155">
        <w:rPr>
          <w:rFonts w:ascii="Times New Roman" w:eastAsia="Arial Unicode MS" w:hAnsi="Times New Roman" w:cs="Times New Roman"/>
          <w:color w:val="FF0000"/>
          <w:sz w:val="21"/>
          <w:szCs w:val="21"/>
          <w:lang w:bidi="ru-RU"/>
        </w:rPr>
        <w:t>декларацию</w:t>
      </w:r>
      <w:r w:rsidRPr="00A15155">
        <w:rPr>
          <w:rFonts w:ascii="Times New Roman" w:eastAsia="Arial Unicode MS" w:hAnsi="Times New Roman" w:cs="Times New Roman"/>
          <w:color w:val="000000"/>
          <w:sz w:val="21"/>
          <w:szCs w:val="21"/>
          <w:lang w:bidi="ru-RU"/>
        </w:rPr>
        <w:t xml:space="preserve"> соответствия единым требованиям в соответствии со статьей 31 Закона 44-ФЗ </w:t>
      </w:r>
    </w:p>
    <w:tbl>
      <w:tblPr>
        <w:tblW w:w="153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134"/>
        <w:gridCol w:w="567"/>
        <w:gridCol w:w="3260"/>
        <w:gridCol w:w="1036"/>
        <w:gridCol w:w="3075"/>
        <w:gridCol w:w="1232"/>
        <w:gridCol w:w="954"/>
        <w:gridCol w:w="1079"/>
        <w:gridCol w:w="851"/>
      </w:tblGrid>
      <w:tr w:rsidR="00A03323" w:rsidRPr="00310077" w14:paraId="39C1BBAB" w14:textId="77777777" w:rsidTr="00310077">
        <w:trPr>
          <w:trHeight w:val="398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721C6961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4703A958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72847F97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ОКПД / ККН / КТРУ</w:t>
            </w:r>
          </w:p>
        </w:tc>
        <w:tc>
          <w:tcPr>
            <w:tcW w:w="9170" w:type="dxa"/>
            <w:gridSpan w:val="5"/>
            <w:shd w:val="clear" w:color="auto" w:fill="auto"/>
            <w:vAlign w:val="center"/>
          </w:tcPr>
          <w:p w14:paraId="601FAFE7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 xml:space="preserve">Характеристики 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3AAC080F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9" w:type="dxa"/>
            <w:vMerge w:val="restart"/>
            <w:shd w:val="clear" w:color="auto" w:fill="auto"/>
            <w:vAlign w:val="center"/>
          </w:tcPr>
          <w:p w14:paraId="74BE0ACD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  <w:t>Единица</w:t>
            </w:r>
          </w:p>
          <w:p w14:paraId="39B15522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  <w:t>изм.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631BBA2A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  <w:t xml:space="preserve">Кол-во </w:t>
            </w:r>
          </w:p>
        </w:tc>
      </w:tr>
      <w:tr w:rsidR="00A03323" w:rsidRPr="00310077" w14:paraId="72834754" w14:textId="77777777" w:rsidTr="00310077">
        <w:trPr>
          <w:trHeight w:val="397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584963DD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1288FFD6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2CCB7375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4192A9F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484C472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Наименование показателей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1471031D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Ед. измерения</w:t>
            </w:r>
          </w:p>
        </w:tc>
        <w:tc>
          <w:tcPr>
            <w:tcW w:w="3075" w:type="dxa"/>
            <w:shd w:val="clear" w:color="auto" w:fill="auto"/>
            <w:vAlign w:val="center"/>
          </w:tcPr>
          <w:p w14:paraId="4E911DC4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Значение показателей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302FC4D1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Обоснование дополнительных характеристик (при их наличии)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339E4CE2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Пункт инструкции</w:t>
            </w:r>
          </w:p>
        </w:tc>
        <w:tc>
          <w:tcPr>
            <w:tcW w:w="1079" w:type="dxa"/>
            <w:vMerge/>
            <w:shd w:val="clear" w:color="auto" w:fill="auto"/>
            <w:vAlign w:val="center"/>
          </w:tcPr>
          <w:p w14:paraId="5AF85477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3CD3552" w14:textId="77777777" w:rsidR="00A03323" w:rsidRPr="00310077" w:rsidRDefault="00A03323" w:rsidP="00D7148B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9B0674" w:rsidRPr="00310077" w14:paraId="0A006D43" w14:textId="77777777" w:rsidTr="00310077">
        <w:trPr>
          <w:trHeight w:val="260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315458BA" w14:textId="3CD58877" w:rsidR="009B0674" w:rsidRPr="00310077" w:rsidRDefault="0002006B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0BDCB11D" w14:textId="66C135D1" w:rsidR="009B0674" w:rsidRPr="00310077" w:rsidRDefault="009B0674" w:rsidP="00A03323">
            <w:pPr>
              <w:pStyle w:val="af0"/>
              <w:contextualSpacing/>
              <w:rPr>
                <w:sz w:val="18"/>
                <w:szCs w:val="18"/>
              </w:rPr>
            </w:pPr>
            <w:r w:rsidRPr="00310077">
              <w:rPr>
                <w:sz w:val="18"/>
                <w:szCs w:val="18"/>
              </w:rPr>
              <w:t>Мыло жидкое, гигиеническое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4653B5C1" w14:textId="44412D55" w:rsidR="009B0674" w:rsidRPr="00310077" w:rsidRDefault="005673FA" w:rsidP="00571E40">
            <w:pPr>
              <w:contextualSpacing/>
              <w:rPr>
                <w:rFonts w:ascii="Times New Roman" w:hAnsi="Times New Roman" w:cs="Times New Roman"/>
                <w:color w:val="212529"/>
                <w:sz w:val="18"/>
                <w:szCs w:val="18"/>
                <w:shd w:val="clear" w:color="auto" w:fill="FFFFFF"/>
              </w:rPr>
            </w:pPr>
            <w:r w:rsidRPr="00310077">
              <w:rPr>
                <w:rFonts w:ascii="Times New Roman" w:hAnsi="Times New Roman" w:cs="Times New Roman"/>
                <w:color w:val="212529"/>
                <w:sz w:val="18"/>
                <w:szCs w:val="18"/>
                <w:shd w:val="clear" w:color="auto" w:fill="FFFFFF"/>
              </w:rPr>
              <w:t>20.41.31.190 / - / 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7079D8" w14:textId="394ED197" w:rsidR="009B0674" w:rsidRPr="00310077" w:rsidRDefault="0002006B" w:rsidP="00A0332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9B0674" w:rsidRPr="003100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9FF06F2" w14:textId="53B11DFB" w:rsidR="009B0674" w:rsidRPr="00310077" w:rsidRDefault="009B0674" w:rsidP="002623B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 w:themeFill="background1"/>
              </w:rPr>
              <w:t>Тип средства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07BA4397" w14:textId="77777777" w:rsidR="009B0674" w:rsidRPr="00310077" w:rsidRDefault="009B0674" w:rsidP="00A03323">
            <w:pPr>
              <w:pStyle w:val="TableContents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3075" w:type="dxa"/>
            <w:shd w:val="clear" w:color="auto" w:fill="auto"/>
            <w:vAlign w:val="center"/>
          </w:tcPr>
          <w:p w14:paraId="0FBFAAE3" w14:textId="58DFA33F" w:rsidR="009B0674" w:rsidRPr="00310077" w:rsidRDefault="009B0674" w:rsidP="00A03323">
            <w:pPr>
              <w:pStyle w:val="TableContents"/>
              <w:contextualSpacing/>
              <w:rPr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Жидкое гигиеническое мыло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70B6E54" w14:textId="77777777" w:rsidR="009B0674" w:rsidRPr="00310077" w:rsidRDefault="009B0674" w:rsidP="00A03323">
            <w:pPr>
              <w:pStyle w:val="TableContents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1C945845" w14:textId="16869728" w:rsidR="009B0674" w:rsidRPr="00310077" w:rsidRDefault="009B0674" w:rsidP="00A03323">
            <w:pPr>
              <w:pStyle w:val="TableContents"/>
              <w:contextualSpacing/>
              <w:jc w:val="center"/>
              <w:rPr>
                <w:rFonts w:eastAsia="SimSun"/>
                <w:sz w:val="18"/>
                <w:szCs w:val="18"/>
              </w:rPr>
            </w:pPr>
            <w:r w:rsidRPr="00310077">
              <w:rPr>
                <w:rFonts w:eastAsia="SimSun"/>
                <w:sz w:val="18"/>
                <w:szCs w:val="18"/>
              </w:rPr>
              <w:t>6</w:t>
            </w:r>
          </w:p>
        </w:tc>
        <w:tc>
          <w:tcPr>
            <w:tcW w:w="1079" w:type="dxa"/>
            <w:vMerge w:val="restart"/>
            <w:shd w:val="clear" w:color="auto" w:fill="auto"/>
            <w:vAlign w:val="center"/>
          </w:tcPr>
          <w:p w14:paraId="020B1B0C" w14:textId="44C3F8E8" w:rsidR="009B0674" w:rsidRPr="00310077" w:rsidRDefault="00ED6F98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 w:themeFill="background1"/>
              </w:rPr>
              <w:t xml:space="preserve">л; </w:t>
            </w:r>
            <w:proofErr w:type="spellStart"/>
            <w:r w:rsidRPr="0031007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 w:themeFill="background1"/>
              </w:rPr>
              <w:t>дм</w:t>
            </w:r>
            <w:proofErr w:type="spellEnd"/>
            <w:r w:rsidRPr="0031007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 w:themeFill="background1"/>
              </w:rPr>
              <w:t>[3*]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7F1955E0" w14:textId="2D30C63B" w:rsidR="009B0674" w:rsidRPr="00310077" w:rsidRDefault="00ED6F98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300</w:t>
            </w:r>
          </w:p>
        </w:tc>
      </w:tr>
      <w:tr w:rsidR="009B0674" w:rsidRPr="00310077" w14:paraId="5E02CF3F" w14:textId="77777777" w:rsidTr="00310077">
        <w:trPr>
          <w:trHeight w:val="26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18BCACB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6AEF826B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16B3751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935C16C" w14:textId="1FCB5244" w:rsidR="009B0674" w:rsidRPr="00310077" w:rsidRDefault="0002006B" w:rsidP="003D36F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9B0674" w:rsidRPr="0031007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E49F90A" w14:textId="71A706A4" w:rsidR="009B0674" w:rsidRPr="00310077" w:rsidRDefault="009B0674" w:rsidP="00A03323">
            <w:pPr>
              <w:pStyle w:val="af0"/>
              <w:contextualSpacing/>
              <w:rPr>
                <w:color w:val="000000"/>
                <w:sz w:val="18"/>
                <w:szCs w:val="18"/>
              </w:rPr>
            </w:pPr>
            <w:r w:rsidRPr="00310077">
              <w:rPr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26E3F1CD" w14:textId="4AD84B96" w:rsidR="009B0674" w:rsidRPr="00310077" w:rsidRDefault="009B0674" w:rsidP="00A03323">
            <w:pPr>
              <w:pStyle w:val="af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3075" w:type="dxa"/>
            <w:shd w:val="clear" w:color="auto" w:fill="auto"/>
            <w:vAlign w:val="center"/>
          </w:tcPr>
          <w:p w14:paraId="11C01CC4" w14:textId="73AB1246" w:rsidR="009B0674" w:rsidRPr="00310077" w:rsidRDefault="009B0674" w:rsidP="00A03323">
            <w:pPr>
              <w:pStyle w:val="af0"/>
              <w:contextualSpacing/>
              <w:rPr>
                <w:color w:val="000000"/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Для профессиональной гигиены рук (гигиенической и хирургической обработки рук) в соответствии с требованиями СанПиН 3.3686-21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121C5622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64212267" w14:textId="04E8FE58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79" w:type="dxa"/>
            <w:vMerge/>
            <w:shd w:val="clear" w:color="auto" w:fill="auto"/>
            <w:vAlign w:val="center"/>
          </w:tcPr>
          <w:p w14:paraId="6631B144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B6A7478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9B0674" w:rsidRPr="00310077" w14:paraId="3A1D0E14" w14:textId="77777777" w:rsidTr="00310077">
        <w:trPr>
          <w:trHeight w:val="26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CD591CF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18477796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8C3709D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CC3F693" w14:textId="561FCE52" w:rsidR="009B0674" w:rsidRPr="00310077" w:rsidRDefault="0002006B" w:rsidP="00A0332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9B0674" w:rsidRPr="0031007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4D74071" w14:textId="1A277820" w:rsidR="009B0674" w:rsidRPr="00310077" w:rsidRDefault="009B0674" w:rsidP="00A03323">
            <w:pPr>
              <w:pStyle w:val="af0"/>
              <w:contextualSpacing/>
              <w:rPr>
                <w:color w:val="000000"/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В составе средства содержатся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20CFFD21" w14:textId="01E6F36C" w:rsidR="009B0674" w:rsidRPr="00310077" w:rsidRDefault="009B0674" w:rsidP="00A03323">
            <w:pPr>
              <w:pStyle w:val="af0"/>
              <w:contextualSpacing/>
              <w:jc w:val="center"/>
              <w:rPr>
                <w:sz w:val="18"/>
                <w:szCs w:val="18"/>
                <w:shd w:val="clear" w:color="auto" w:fill="FFFFFF" w:themeFill="background1"/>
              </w:rPr>
            </w:pPr>
          </w:p>
        </w:tc>
        <w:tc>
          <w:tcPr>
            <w:tcW w:w="3075" w:type="dxa"/>
            <w:shd w:val="clear" w:color="auto" w:fill="auto"/>
            <w:vAlign w:val="center"/>
          </w:tcPr>
          <w:p w14:paraId="662E98CD" w14:textId="0A5D9E0A" w:rsidR="009B0674" w:rsidRPr="00310077" w:rsidRDefault="009B0674" w:rsidP="00A03323">
            <w:pPr>
              <w:pStyle w:val="af0"/>
              <w:contextualSpacing/>
              <w:rPr>
                <w:color w:val="000000"/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 xml:space="preserve">Вода высокой степени очистки, композиция ПАВ, </w:t>
            </w:r>
            <w:proofErr w:type="spellStart"/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диэтаноламиды</w:t>
            </w:r>
            <w:proofErr w:type="spellEnd"/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 xml:space="preserve"> жирных кислот кокосового масла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24A8EB0F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7F4E5837" w14:textId="4484AC11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79" w:type="dxa"/>
            <w:vMerge/>
            <w:shd w:val="clear" w:color="auto" w:fill="auto"/>
            <w:vAlign w:val="center"/>
          </w:tcPr>
          <w:p w14:paraId="7B9B37E7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CBC97ED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9B0674" w:rsidRPr="00310077" w14:paraId="4FD69B13" w14:textId="77777777" w:rsidTr="00310077">
        <w:trPr>
          <w:trHeight w:val="26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7B1EAD6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4F8AD7DA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1C87A44F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AB72393" w14:textId="1D3B14E8" w:rsidR="009B0674" w:rsidRPr="00310077" w:rsidRDefault="0002006B" w:rsidP="00A0332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9B0674" w:rsidRPr="0031007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EDC6CB4" w14:textId="137D5A8B" w:rsidR="009B0674" w:rsidRPr="00310077" w:rsidRDefault="009B0674" w:rsidP="00A03323">
            <w:pPr>
              <w:pStyle w:val="af0"/>
              <w:contextualSpacing/>
              <w:rPr>
                <w:color w:val="000000"/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Средство обладает малым пенообразованием, быстро смывается водой, не содержит щелочей, сохраняет естественный кислотный баланс кожи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69433F55" w14:textId="0CC17904" w:rsidR="009B0674" w:rsidRPr="00310077" w:rsidRDefault="009B0674" w:rsidP="00A03323">
            <w:pPr>
              <w:pStyle w:val="af0"/>
              <w:contextualSpacing/>
              <w:jc w:val="center"/>
              <w:rPr>
                <w:sz w:val="18"/>
                <w:szCs w:val="18"/>
                <w:shd w:val="clear" w:color="auto" w:fill="FFFFFF" w:themeFill="background1"/>
              </w:rPr>
            </w:pPr>
          </w:p>
        </w:tc>
        <w:tc>
          <w:tcPr>
            <w:tcW w:w="3075" w:type="dxa"/>
            <w:shd w:val="clear" w:color="auto" w:fill="auto"/>
            <w:vAlign w:val="center"/>
          </w:tcPr>
          <w:p w14:paraId="53E18927" w14:textId="6E78E070" w:rsidR="009B0674" w:rsidRPr="00310077" w:rsidRDefault="009B0674" w:rsidP="00A03323">
            <w:pPr>
              <w:pStyle w:val="af0"/>
              <w:contextualSpacing/>
              <w:rPr>
                <w:color w:val="000000"/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Соответствие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0E577EE1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4DAB2BD2" w14:textId="2E471E40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79" w:type="dxa"/>
            <w:vMerge/>
            <w:shd w:val="clear" w:color="auto" w:fill="auto"/>
            <w:vAlign w:val="center"/>
          </w:tcPr>
          <w:p w14:paraId="3ABCE5F7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BCF03ED" w14:textId="77777777" w:rsidR="009B0674" w:rsidRPr="00310077" w:rsidRDefault="009B0674" w:rsidP="00A0332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7409EA" w:rsidRPr="00310077" w14:paraId="312C1BB4" w14:textId="77777777" w:rsidTr="00310077">
        <w:trPr>
          <w:trHeight w:val="26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3D68928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585883BE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6C30369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266C8DC" w14:textId="36BFC5AB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sz w:val="18"/>
                <w:szCs w:val="18"/>
              </w:rPr>
              <w:t>1.5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C34611D" w14:textId="760EEFFC" w:rsidR="007409EA" w:rsidRPr="00310077" w:rsidRDefault="007409EA" w:rsidP="007409EA">
            <w:pPr>
              <w:pStyle w:val="af0"/>
              <w:contextualSpacing/>
              <w:rPr>
                <w:color w:val="000000"/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 xml:space="preserve">Наличие антибактериального компонента 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507E4A0F" w14:textId="77777777" w:rsidR="007409EA" w:rsidRPr="00310077" w:rsidRDefault="007409EA" w:rsidP="007409EA">
            <w:pPr>
              <w:pStyle w:val="af0"/>
              <w:contextualSpacing/>
              <w:jc w:val="center"/>
              <w:rPr>
                <w:sz w:val="18"/>
                <w:szCs w:val="18"/>
                <w:shd w:val="clear" w:color="auto" w:fill="FFFFFF" w:themeFill="background1"/>
              </w:rPr>
            </w:pPr>
          </w:p>
        </w:tc>
        <w:tc>
          <w:tcPr>
            <w:tcW w:w="3075" w:type="dxa"/>
            <w:shd w:val="clear" w:color="auto" w:fill="auto"/>
            <w:vAlign w:val="center"/>
          </w:tcPr>
          <w:p w14:paraId="17EC07F4" w14:textId="36197F99" w:rsidR="007409EA" w:rsidRPr="00310077" w:rsidRDefault="007409EA" w:rsidP="007409EA">
            <w:pPr>
              <w:pStyle w:val="af0"/>
              <w:contextualSpacing/>
              <w:rPr>
                <w:color w:val="000000"/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нет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54F9E1B3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11546380" w14:textId="0B40DD89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79" w:type="dxa"/>
            <w:vMerge/>
            <w:shd w:val="clear" w:color="auto" w:fill="auto"/>
            <w:vAlign w:val="center"/>
          </w:tcPr>
          <w:p w14:paraId="6D79E64F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8856978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7409EA" w:rsidRPr="00310077" w14:paraId="7F720157" w14:textId="77777777" w:rsidTr="00310077">
        <w:trPr>
          <w:trHeight w:val="26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77080B08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0A9C17AA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21447BA6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B484D32" w14:textId="0423327B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sz w:val="18"/>
                <w:szCs w:val="18"/>
              </w:rPr>
              <w:t>1.6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FC65259" w14:textId="494AFB4E" w:rsidR="007409EA" w:rsidRPr="00310077" w:rsidRDefault="007409EA" w:rsidP="007409EA">
            <w:pPr>
              <w:pStyle w:val="af0"/>
              <w:contextualSpacing/>
              <w:rPr>
                <w:color w:val="000000"/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Упаковка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765222B4" w14:textId="77777777" w:rsidR="007409EA" w:rsidRPr="00310077" w:rsidRDefault="007409EA" w:rsidP="007409EA">
            <w:pPr>
              <w:pStyle w:val="af0"/>
              <w:contextualSpacing/>
              <w:jc w:val="center"/>
              <w:rPr>
                <w:sz w:val="18"/>
                <w:szCs w:val="18"/>
                <w:shd w:val="clear" w:color="auto" w:fill="FFFFFF" w:themeFill="background1"/>
              </w:rPr>
            </w:pPr>
          </w:p>
        </w:tc>
        <w:tc>
          <w:tcPr>
            <w:tcW w:w="3075" w:type="dxa"/>
            <w:shd w:val="clear" w:color="auto" w:fill="auto"/>
            <w:vAlign w:val="center"/>
          </w:tcPr>
          <w:p w14:paraId="480A55B1" w14:textId="0BB0833F" w:rsidR="007409EA" w:rsidRPr="00310077" w:rsidRDefault="007409EA" w:rsidP="007409EA">
            <w:pPr>
              <w:pStyle w:val="af0"/>
              <w:contextualSpacing/>
              <w:rPr>
                <w:color w:val="000000"/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Полимерный флакон, подходящий для использования в настенных локтевых дозаторах европейского стандарта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F863C58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6BC5DC06" w14:textId="0DA7BA8B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79" w:type="dxa"/>
            <w:vMerge/>
            <w:shd w:val="clear" w:color="auto" w:fill="auto"/>
            <w:vAlign w:val="center"/>
          </w:tcPr>
          <w:p w14:paraId="2096CD24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54489466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7409EA" w:rsidRPr="00310077" w14:paraId="3447A24A" w14:textId="77777777" w:rsidTr="00310077">
        <w:trPr>
          <w:trHeight w:val="26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F741A52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74227B07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69D6A112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9EE0E2C" w14:textId="1E147168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sz w:val="18"/>
                <w:szCs w:val="18"/>
              </w:rPr>
              <w:t>1.7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CA297A2" w14:textId="22997F9F" w:rsidR="007409EA" w:rsidRPr="00310077" w:rsidRDefault="007409EA" w:rsidP="007409EA">
            <w:pPr>
              <w:pStyle w:val="af0"/>
              <w:contextualSpacing/>
              <w:rPr>
                <w:color w:val="000000"/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Объем полимерного флакона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34A0000A" w14:textId="1C3610D6" w:rsidR="007409EA" w:rsidRPr="00310077" w:rsidRDefault="007409EA" w:rsidP="007409EA">
            <w:pPr>
              <w:pStyle w:val="af0"/>
              <w:contextualSpacing/>
              <w:jc w:val="center"/>
              <w:rPr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 xml:space="preserve">л; </w:t>
            </w:r>
            <w:proofErr w:type="spellStart"/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дм</w:t>
            </w:r>
            <w:proofErr w:type="spellEnd"/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[3*]</w:t>
            </w:r>
          </w:p>
        </w:tc>
        <w:tc>
          <w:tcPr>
            <w:tcW w:w="3075" w:type="dxa"/>
            <w:shd w:val="clear" w:color="auto" w:fill="auto"/>
            <w:vAlign w:val="center"/>
          </w:tcPr>
          <w:p w14:paraId="792E3F8B" w14:textId="75C1B805" w:rsidR="007409EA" w:rsidRPr="00310077" w:rsidRDefault="007409EA" w:rsidP="007409EA">
            <w:pPr>
              <w:pStyle w:val="af0"/>
              <w:contextualSpacing/>
              <w:rPr>
                <w:color w:val="000000"/>
                <w:sz w:val="18"/>
                <w:szCs w:val="18"/>
              </w:rPr>
            </w:pPr>
            <w:r w:rsidRPr="0031007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7E48B55F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466303B5" w14:textId="6130B1FD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79" w:type="dxa"/>
            <w:vMerge/>
            <w:shd w:val="clear" w:color="auto" w:fill="auto"/>
            <w:vAlign w:val="center"/>
          </w:tcPr>
          <w:p w14:paraId="5F921CE1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36AD3AF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7409EA" w:rsidRPr="00310077" w14:paraId="60E8A75A" w14:textId="77777777" w:rsidTr="00310077">
        <w:trPr>
          <w:trHeight w:val="260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65E37782" w14:textId="0710F3F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626CA532" w14:textId="64643D87" w:rsidR="007409EA" w:rsidRPr="00310077" w:rsidRDefault="007409EA" w:rsidP="007409EA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Крем для рук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7D0A4960" w14:textId="11F5A569" w:rsidR="007409EA" w:rsidRPr="00310077" w:rsidRDefault="007409EA" w:rsidP="007409EA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color w:val="212529"/>
                <w:sz w:val="18"/>
                <w:szCs w:val="18"/>
                <w:shd w:val="clear" w:color="auto" w:fill="FFFFFF"/>
              </w:rPr>
              <w:t>20.42.15.190 / - / 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ADDC64" w14:textId="1F71DCE4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EECAD30" w14:textId="3B6B2D5D" w:rsidR="007409EA" w:rsidRPr="00310077" w:rsidRDefault="007409EA" w:rsidP="007409EA">
            <w:pPr>
              <w:pStyle w:val="af0"/>
              <w:contextualSpacing/>
              <w:rPr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sz w:val="18"/>
                <w:szCs w:val="18"/>
                <w:shd w:val="clear" w:color="auto" w:fill="FFFFFF" w:themeFill="background1"/>
              </w:rPr>
              <w:t>Назначение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18BCE182" w14:textId="77777777" w:rsidR="007409EA" w:rsidRPr="00310077" w:rsidRDefault="007409EA" w:rsidP="007409EA">
            <w:pPr>
              <w:pStyle w:val="af0"/>
              <w:contextualSpacing/>
              <w:jc w:val="center"/>
              <w:rPr>
                <w:sz w:val="18"/>
                <w:szCs w:val="18"/>
                <w:shd w:val="clear" w:color="auto" w:fill="FFFFFF" w:themeFill="background1"/>
              </w:rPr>
            </w:pPr>
          </w:p>
        </w:tc>
        <w:tc>
          <w:tcPr>
            <w:tcW w:w="3075" w:type="dxa"/>
            <w:shd w:val="clear" w:color="auto" w:fill="auto"/>
            <w:vAlign w:val="center"/>
          </w:tcPr>
          <w:p w14:paraId="2123EE41" w14:textId="00950304" w:rsidR="007409EA" w:rsidRPr="00310077" w:rsidRDefault="007409EA" w:rsidP="007409EA">
            <w:pPr>
              <w:pStyle w:val="af0"/>
              <w:contextualSpacing/>
              <w:rPr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Для обеззараживания рук медицинского персонала для снижения риска возникновения контактных дерматитов и профилактики ИСМП в медицинском учреждении в соответствии с требованиями СанПиН 3.3686-21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7A77E5AA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64B2917C" w14:textId="6FA170D0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79" w:type="dxa"/>
            <w:vMerge w:val="restart"/>
            <w:shd w:val="clear" w:color="auto" w:fill="auto"/>
            <w:vAlign w:val="center"/>
          </w:tcPr>
          <w:p w14:paraId="31841D16" w14:textId="297450A2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345CA312" w14:textId="135AC5E2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60</w:t>
            </w:r>
          </w:p>
        </w:tc>
      </w:tr>
      <w:tr w:rsidR="007409EA" w:rsidRPr="00310077" w14:paraId="6E5F790B" w14:textId="77777777" w:rsidTr="00310077">
        <w:trPr>
          <w:trHeight w:val="26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52B0D074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6439D80B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1A21F909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45B9C59" w14:textId="6E33E979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989C025" w14:textId="0EE35DA2" w:rsidR="007409EA" w:rsidRPr="00310077" w:rsidRDefault="007409EA" w:rsidP="007409EA">
            <w:pPr>
              <w:pStyle w:val="af0"/>
              <w:contextualSpacing/>
              <w:rPr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В составе средства содержатся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649D4606" w14:textId="77777777" w:rsidR="007409EA" w:rsidRPr="00310077" w:rsidRDefault="007409EA" w:rsidP="007409EA">
            <w:pPr>
              <w:pStyle w:val="af0"/>
              <w:contextualSpacing/>
              <w:jc w:val="center"/>
              <w:rPr>
                <w:sz w:val="18"/>
                <w:szCs w:val="18"/>
                <w:shd w:val="clear" w:color="auto" w:fill="FFFFFF" w:themeFill="background1"/>
              </w:rPr>
            </w:pPr>
          </w:p>
        </w:tc>
        <w:tc>
          <w:tcPr>
            <w:tcW w:w="3075" w:type="dxa"/>
            <w:shd w:val="clear" w:color="auto" w:fill="auto"/>
            <w:vAlign w:val="center"/>
          </w:tcPr>
          <w:p w14:paraId="00943451" w14:textId="101C7F59" w:rsidR="007409EA" w:rsidRPr="00310077" w:rsidRDefault="007409EA" w:rsidP="007409EA">
            <w:pPr>
              <w:pStyle w:val="af0"/>
              <w:contextualSpacing/>
              <w:rPr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 xml:space="preserve">Вода очищенная, масло оливковое, </w:t>
            </w:r>
            <w:proofErr w:type="spellStart"/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цетилстеариловый</w:t>
            </w:r>
            <w:proofErr w:type="spellEnd"/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 xml:space="preserve"> спирт, </w:t>
            </w:r>
            <w:proofErr w:type="spellStart"/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циклометикон</w:t>
            </w:r>
            <w:proofErr w:type="spellEnd"/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, глицерин, стеариновая кислота, натуральные растительные масла и экстракты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50A7BCA0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4DFC1E9E" w14:textId="304E4370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79" w:type="dxa"/>
            <w:vMerge/>
            <w:shd w:val="clear" w:color="auto" w:fill="auto"/>
            <w:vAlign w:val="center"/>
          </w:tcPr>
          <w:p w14:paraId="5C2F6631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1705AFE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7409EA" w:rsidRPr="00310077" w14:paraId="4F6829E0" w14:textId="77777777" w:rsidTr="00310077">
        <w:trPr>
          <w:trHeight w:val="26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4F83BEB7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0C3841AF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653C89D3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E8046C8" w14:textId="457DEBD1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sz w:val="18"/>
                <w:szCs w:val="18"/>
              </w:rPr>
              <w:t>2.3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A284C68" w14:textId="2794916D" w:rsidR="007409EA" w:rsidRPr="00310077" w:rsidRDefault="007409EA" w:rsidP="007409EA">
            <w:pPr>
              <w:pStyle w:val="af0"/>
              <w:contextualSpacing/>
              <w:rPr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 xml:space="preserve">Отсутствие </w:t>
            </w:r>
            <w:proofErr w:type="spellStart"/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парабенов</w:t>
            </w:r>
            <w:proofErr w:type="spellEnd"/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 xml:space="preserve"> в качестве консервантов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7708253E" w14:textId="77777777" w:rsidR="007409EA" w:rsidRPr="00310077" w:rsidRDefault="007409EA" w:rsidP="007409EA">
            <w:pPr>
              <w:pStyle w:val="af0"/>
              <w:contextualSpacing/>
              <w:jc w:val="center"/>
              <w:rPr>
                <w:sz w:val="18"/>
                <w:szCs w:val="18"/>
                <w:shd w:val="clear" w:color="auto" w:fill="FFFFFF" w:themeFill="background1"/>
              </w:rPr>
            </w:pPr>
          </w:p>
        </w:tc>
        <w:tc>
          <w:tcPr>
            <w:tcW w:w="3075" w:type="dxa"/>
            <w:shd w:val="clear" w:color="auto" w:fill="auto"/>
            <w:vAlign w:val="center"/>
          </w:tcPr>
          <w:p w14:paraId="0E89B848" w14:textId="370378CC" w:rsidR="007409EA" w:rsidRPr="00310077" w:rsidRDefault="007409EA" w:rsidP="007409EA">
            <w:pPr>
              <w:pStyle w:val="af0"/>
              <w:contextualSpacing/>
              <w:rPr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sz w:val="18"/>
                <w:szCs w:val="18"/>
                <w:shd w:val="clear" w:color="auto" w:fill="FFFFFF" w:themeFill="background1"/>
              </w:rPr>
              <w:t>Соответствие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546F6644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50B31CD0" w14:textId="1B3DFF75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79" w:type="dxa"/>
            <w:vMerge/>
            <w:shd w:val="clear" w:color="auto" w:fill="auto"/>
            <w:vAlign w:val="center"/>
          </w:tcPr>
          <w:p w14:paraId="026536CD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FF404C6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7409EA" w:rsidRPr="00310077" w14:paraId="36825D4B" w14:textId="77777777" w:rsidTr="00310077">
        <w:trPr>
          <w:trHeight w:val="26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313297B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112AF75A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385FFCDB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5744123" w14:textId="347DDAB6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sz w:val="18"/>
                <w:szCs w:val="18"/>
              </w:rPr>
              <w:t>2.4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7F3C4E9" w14:textId="30DF5B2E" w:rsidR="007409EA" w:rsidRPr="00310077" w:rsidRDefault="007409EA" w:rsidP="007409EA">
            <w:pPr>
              <w:pStyle w:val="af0"/>
              <w:contextualSpacing/>
              <w:rPr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sz w:val="18"/>
                <w:szCs w:val="18"/>
                <w:shd w:val="clear" w:color="auto" w:fill="FFFFFF" w:themeFill="background1"/>
              </w:rPr>
              <w:t>Упаковка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0DD61FC0" w14:textId="77777777" w:rsidR="007409EA" w:rsidRPr="00310077" w:rsidRDefault="007409EA" w:rsidP="007409EA">
            <w:pPr>
              <w:pStyle w:val="af0"/>
              <w:contextualSpacing/>
              <w:jc w:val="center"/>
              <w:rPr>
                <w:sz w:val="18"/>
                <w:szCs w:val="18"/>
                <w:shd w:val="clear" w:color="auto" w:fill="FFFFFF" w:themeFill="background1"/>
              </w:rPr>
            </w:pPr>
          </w:p>
        </w:tc>
        <w:tc>
          <w:tcPr>
            <w:tcW w:w="3075" w:type="dxa"/>
            <w:shd w:val="clear" w:color="auto" w:fill="auto"/>
            <w:vAlign w:val="center"/>
          </w:tcPr>
          <w:p w14:paraId="6A8CBAF3" w14:textId="0ADE6296" w:rsidR="007409EA" w:rsidRPr="00310077" w:rsidRDefault="007409EA" w:rsidP="007409EA">
            <w:pPr>
              <w:pStyle w:val="af0"/>
              <w:contextualSpacing/>
              <w:rPr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sz w:val="18"/>
                <w:szCs w:val="18"/>
                <w:shd w:val="clear" w:color="auto" w:fill="FFFFFF" w:themeFill="background1"/>
              </w:rPr>
              <w:t>Туба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33ECF0F1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23E42046" w14:textId="1078D1B6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79" w:type="dxa"/>
            <w:vMerge/>
            <w:shd w:val="clear" w:color="auto" w:fill="auto"/>
            <w:vAlign w:val="center"/>
          </w:tcPr>
          <w:p w14:paraId="01B6E54A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608702C6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7409EA" w:rsidRPr="00310077" w14:paraId="7CBBDA28" w14:textId="77777777" w:rsidTr="00310077">
        <w:trPr>
          <w:trHeight w:val="26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13276392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69238BF7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13BD635B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39942F8" w14:textId="0611F5F5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9AB04AE" w14:textId="2C6307B9" w:rsidR="007409EA" w:rsidRPr="00310077" w:rsidRDefault="007409EA" w:rsidP="007409EA">
            <w:pPr>
              <w:pStyle w:val="af0"/>
              <w:contextualSpacing/>
              <w:rPr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Количество крема в упаковке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00DF3FDC" w14:textId="628A67EF" w:rsidR="007409EA" w:rsidRPr="00310077" w:rsidRDefault="007409EA" w:rsidP="007409EA">
            <w:pPr>
              <w:pStyle w:val="af0"/>
              <w:contextualSpacing/>
              <w:jc w:val="center"/>
              <w:rPr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СМ</w:t>
            </w:r>
            <w:proofErr w:type="gramStart"/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3;^</w:t>
            </w:r>
            <w:proofErr w:type="gramEnd"/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МЛ</w:t>
            </w:r>
          </w:p>
        </w:tc>
        <w:tc>
          <w:tcPr>
            <w:tcW w:w="3075" w:type="dxa"/>
            <w:shd w:val="clear" w:color="auto" w:fill="auto"/>
            <w:vAlign w:val="center"/>
          </w:tcPr>
          <w:p w14:paraId="0FA19AB0" w14:textId="0237F873" w:rsidR="007409EA" w:rsidRPr="00310077" w:rsidRDefault="007409EA" w:rsidP="007409EA">
            <w:pPr>
              <w:pStyle w:val="af0"/>
              <w:contextualSpacing/>
              <w:rPr>
                <w:sz w:val="18"/>
                <w:szCs w:val="18"/>
                <w:shd w:val="clear" w:color="auto" w:fill="FFFFFF" w:themeFill="background1"/>
              </w:rPr>
            </w:pPr>
            <w:r w:rsidRPr="00310077">
              <w:rPr>
                <w:color w:val="000000"/>
                <w:sz w:val="18"/>
                <w:szCs w:val="18"/>
                <w:shd w:val="clear" w:color="auto" w:fill="FFFFFF" w:themeFill="background1"/>
              </w:rPr>
              <w:t>≥ 125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5B81B85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43048A88" w14:textId="72C230DC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0077">
              <w:rPr>
                <w:rFonts w:ascii="Times New Roman" w:eastAsia="SimSu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79" w:type="dxa"/>
            <w:vMerge/>
            <w:shd w:val="clear" w:color="auto" w:fill="auto"/>
            <w:vAlign w:val="center"/>
          </w:tcPr>
          <w:p w14:paraId="20435109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518880A3" w14:textId="77777777" w:rsidR="007409EA" w:rsidRPr="00310077" w:rsidRDefault="007409EA" w:rsidP="007409EA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</w:tbl>
    <w:p w14:paraId="0AAD8FAC" w14:textId="77777777" w:rsidR="00A03323" w:rsidRPr="00F72667" w:rsidRDefault="00A03323" w:rsidP="00A03323">
      <w:pPr>
        <w:spacing w:after="0" w:line="240" w:lineRule="auto"/>
        <w:contextualSpacing/>
        <w:rPr>
          <w:rFonts w:ascii="Times New Roman" w:hAnsi="Times New Roman" w:cs="Times New Roman"/>
          <w:sz w:val="21"/>
          <w:szCs w:val="21"/>
        </w:rPr>
      </w:pPr>
      <w:bookmarkStart w:id="0" w:name="_GoBack"/>
      <w:bookmarkEnd w:id="0"/>
      <w:r w:rsidRPr="00F72667">
        <w:rPr>
          <w:rFonts w:ascii="Times New Roman" w:hAnsi="Times New Roman" w:cs="Times New Roman"/>
          <w:sz w:val="21"/>
          <w:szCs w:val="21"/>
        </w:rPr>
        <w:t>П.1 - Участник закупки указывает в заявке диапазон значений характеристик</w:t>
      </w:r>
    </w:p>
    <w:p w14:paraId="3F6D6E89" w14:textId="77777777" w:rsidR="00A03323" w:rsidRPr="00F72667" w:rsidRDefault="00A03323" w:rsidP="00A03323">
      <w:pPr>
        <w:spacing w:after="0" w:line="240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F72667">
        <w:rPr>
          <w:rFonts w:ascii="Times New Roman" w:hAnsi="Times New Roman" w:cs="Times New Roman"/>
          <w:sz w:val="21"/>
          <w:szCs w:val="21"/>
        </w:rPr>
        <w:t>П.2 - Участник закупки указывает в заявке конкретное значение характеристики</w:t>
      </w:r>
    </w:p>
    <w:p w14:paraId="64364852" w14:textId="77777777" w:rsidR="00A03323" w:rsidRPr="00F72667" w:rsidRDefault="00A03323" w:rsidP="00A03323">
      <w:pPr>
        <w:spacing w:after="0" w:line="240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F72667">
        <w:rPr>
          <w:rFonts w:ascii="Times New Roman" w:hAnsi="Times New Roman" w:cs="Times New Roman"/>
          <w:sz w:val="21"/>
          <w:szCs w:val="21"/>
        </w:rPr>
        <w:t>П.3 - Участник закупки указывает в заявке только одно значение характеристики</w:t>
      </w:r>
    </w:p>
    <w:p w14:paraId="118167BB" w14:textId="77777777" w:rsidR="00A03323" w:rsidRPr="00F72667" w:rsidRDefault="00A03323" w:rsidP="00A03323">
      <w:pPr>
        <w:spacing w:after="0" w:line="240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F72667">
        <w:rPr>
          <w:rFonts w:ascii="Times New Roman" w:hAnsi="Times New Roman" w:cs="Times New Roman"/>
          <w:sz w:val="21"/>
          <w:szCs w:val="21"/>
        </w:rPr>
        <w:t>П.4 - Участник закупки указывает в заявке одно или несколько значений характеристики</w:t>
      </w:r>
    </w:p>
    <w:p w14:paraId="2C7520AA" w14:textId="77777777" w:rsidR="00A03323" w:rsidRPr="00F72667" w:rsidRDefault="00A03323" w:rsidP="00A03323">
      <w:pPr>
        <w:spacing w:after="0" w:line="240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F72667">
        <w:rPr>
          <w:rFonts w:ascii="Times New Roman" w:hAnsi="Times New Roman" w:cs="Times New Roman"/>
          <w:sz w:val="21"/>
          <w:szCs w:val="21"/>
        </w:rPr>
        <w:t>П.5 – Участник закупки указывает в заявке все значения характеристики</w:t>
      </w:r>
    </w:p>
    <w:p w14:paraId="2472E849" w14:textId="77777777" w:rsidR="00A03323" w:rsidRPr="00F72667" w:rsidRDefault="00A03323" w:rsidP="00A03323">
      <w:pPr>
        <w:spacing w:after="0" w:line="240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F72667">
        <w:rPr>
          <w:rFonts w:ascii="Times New Roman" w:hAnsi="Times New Roman" w:cs="Times New Roman"/>
          <w:sz w:val="21"/>
          <w:szCs w:val="21"/>
        </w:rPr>
        <w:t>П.6 - Значение характеристики не может изменяться участником закупки</w:t>
      </w:r>
    </w:p>
    <w:p w14:paraId="6745F9C8" w14:textId="77777777" w:rsidR="00A03323" w:rsidRPr="00F72667" w:rsidRDefault="00A03323" w:rsidP="00A03323">
      <w:pPr>
        <w:pStyle w:val="af0"/>
        <w:contextualSpacing/>
        <w:rPr>
          <w:sz w:val="21"/>
          <w:szCs w:val="21"/>
        </w:rPr>
      </w:pPr>
    </w:p>
    <w:p w14:paraId="5BD336F8" w14:textId="77777777" w:rsidR="00A03323" w:rsidRPr="00F72667" w:rsidRDefault="00A03323" w:rsidP="00A03323">
      <w:pPr>
        <w:widowControl w:val="0"/>
        <w:shd w:val="clear" w:color="auto" w:fill="FFFFFF"/>
        <w:tabs>
          <w:tab w:val="left" w:pos="5033"/>
          <w:tab w:val="left" w:leader="underscore" w:pos="5947"/>
          <w:tab w:val="left" w:leader="underscore" w:pos="7790"/>
        </w:tabs>
        <w:spacing w:after="0" w:line="240" w:lineRule="auto"/>
        <w:ind w:right="284"/>
        <w:contextualSpacing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F72667">
        <w:rPr>
          <w:rFonts w:ascii="Times New Roman" w:eastAsia="Times New Roman" w:hAnsi="Times New Roman" w:cs="Times New Roman"/>
          <w:color w:val="000000"/>
          <w:sz w:val="21"/>
          <w:szCs w:val="21"/>
        </w:rPr>
        <w:t>1. Поставка Товара осуществляется Поставщиком с разгрузкой с транспортного средства, подъемом на этаж, по адресу: 194156, Санкт-Петербург, ул. Земледельческая, д. 2, первый этаж, склад.</w:t>
      </w:r>
    </w:p>
    <w:p w14:paraId="50F0B4E4" w14:textId="66766E4A" w:rsidR="00A03323" w:rsidRPr="00F72667" w:rsidRDefault="00A03323" w:rsidP="00A03323">
      <w:pPr>
        <w:spacing w:after="0" w:line="240" w:lineRule="auto"/>
        <w:ind w:right="284"/>
        <w:contextualSpacing/>
        <w:rPr>
          <w:rFonts w:ascii="Times New Roman" w:eastAsia="Times New Roman" w:hAnsi="Times New Roman" w:cs="Times New Roman"/>
          <w:color w:val="000000"/>
          <w:sz w:val="21"/>
          <w:szCs w:val="21"/>
          <w:lang w:bidi="ru-RU"/>
        </w:rPr>
      </w:pPr>
      <w:r w:rsidRPr="00F72667">
        <w:rPr>
          <w:rFonts w:ascii="Times New Roman" w:eastAsia="Times New Roman" w:hAnsi="Times New Roman" w:cs="Times New Roman"/>
          <w:color w:val="000000"/>
          <w:sz w:val="21"/>
          <w:szCs w:val="21"/>
          <w:lang w:bidi="ru-RU"/>
        </w:rPr>
        <w:t xml:space="preserve">2. Срок поставки: в течение </w:t>
      </w:r>
      <w:r w:rsidR="003D36F0" w:rsidRPr="00F72667">
        <w:rPr>
          <w:rFonts w:ascii="Times New Roman" w:eastAsia="Times New Roman" w:hAnsi="Times New Roman" w:cs="Times New Roman"/>
          <w:color w:val="000000"/>
          <w:sz w:val="21"/>
          <w:szCs w:val="21"/>
          <w:lang w:bidi="ru-RU"/>
        </w:rPr>
        <w:t>10</w:t>
      </w:r>
      <w:r w:rsidRPr="00F72667">
        <w:rPr>
          <w:rFonts w:ascii="Times New Roman" w:eastAsia="Times New Roman" w:hAnsi="Times New Roman" w:cs="Times New Roman"/>
          <w:color w:val="000000"/>
          <w:sz w:val="21"/>
          <w:szCs w:val="21"/>
          <w:lang w:bidi="ru-RU"/>
        </w:rPr>
        <w:t xml:space="preserve"> (</w:t>
      </w:r>
      <w:r w:rsidR="003D36F0" w:rsidRPr="00F72667">
        <w:rPr>
          <w:rFonts w:ascii="Times New Roman" w:eastAsia="Times New Roman" w:hAnsi="Times New Roman" w:cs="Times New Roman"/>
          <w:color w:val="000000"/>
          <w:sz w:val="21"/>
          <w:szCs w:val="21"/>
          <w:lang w:bidi="ru-RU"/>
        </w:rPr>
        <w:t>Десяти</w:t>
      </w:r>
      <w:r w:rsidRPr="00F72667">
        <w:rPr>
          <w:rFonts w:ascii="Times New Roman" w:eastAsia="Times New Roman" w:hAnsi="Times New Roman" w:cs="Times New Roman"/>
          <w:color w:val="000000"/>
          <w:sz w:val="21"/>
          <w:szCs w:val="21"/>
          <w:lang w:bidi="ru-RU"/>
        </w:rPr>
        <w:t xml:space="preserve">) рабочих дней с момента </w:t>
      </w:r>
      <w:r w:rsidR="0051319B" w:rsidRPr="00F72667">
        <w:rPr>
          <w:rFonts w:ascii="Times New Roman" w:eastAsia="Times New Roman" w:hAnsi="Times New Roman" w:cs="Times New Roman"/>
          <w:color w:val="000000"/>
          <w:sz w:val="21"/>
          <w:szCs w:val="21"/>
          <w:lang w:bidi="ru-RU"/>
        </w:rPr>
        <w:t>получения заявки</w:t>
      </w:r>
      <w:r w:rsidR="00565E55" w:rsidRPr="00F72667">
        <w:rPr>
          <w:rFonts w:ascii="Times New Roman" w:eastAsia="Times New Roman" w:hAnsi="Times New Roman" w:cs="Times New Roman"/>
          <w:color w:val="000000"/>
          <w:sz w:val="21"/>
          <w:szCs w:val="21"/>
          <w:lang w:bidi="ru-RU"/>
        </w:rPr>
        <w:t xml:space="preserve"> от Заказчика</w:t>
      </w:r>
      <w:r w:rsidR="001610B9" w:rsidRPr="00F72667">
        <w:rPr>
          <w:rFonts w:ascii="Times New Roman" w:eastAsia="Times New Roman" w:hAnsi="Times New Roman" w:cs="Times New Roman"/>
          <w:color w:val="000000"/>
          <w:sz w:val="21"/>
          <w:szCs w:val="21"/>
          <w:lang w:bidi="ru-RU"/>
        </w:rPr>
        <w:t xml:space="preserve"> с 9 часов 00 минут до 15 часов 00 минут</w:t>
      </w:r>
      <w:r w:rsidRPr="00F72667">
        <w:rPr>
          <w:rFonts w:ascii="Times New Roman" w:eastAsia="Times New Roman" w:hAnsi="Times New Roman" w:cs="Times New Roman"/>
          <w:color w:val="000000"/>
          <w:sz w:val="21"/>
          <w:szCs w:val="21"/>
          <w:lang w:bidi="ru-RU"/>
        </w:rPr>
        <w:t>.</w:t>
      </w:r>
    </w:p>
    <w:p w14:paraId="3D5875C8" w14:textId="77777777" w:rsidR="00A03323" w:rsidRPr="00F72667" w:rsidRDefault="00A03323" w:rsidP="00A0332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F72667">
        <w:rPr>
          <w:rFonts w:ascii="Times New Roman" w:eastAsia="Times New Roman" w:hAnsi="Times New Roman" w:cs="Times New Roman"/>
          <w:sz w:val="21"/>
          <w:szCs w:val="21"/>
        </w:rPr>
        <w:t>3.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Федерации:</w:t>
      </w:r>
    </w:p>
    <w:p w14:paraId="05AB432A" w14:textId="760A311E" w:rsidR="00A03323" w:rsidRPr="00F72667" w:rsidRDefault="002915F7" w:rsidP="00A0332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shd w:val="clear" w:color="auto" w:fill="FFFFFF"/>
        </w:rPr>
      </w:pPr>
      <w:r w:rsidRPr="00F72667">
        <w:rPr>
          <w:rFonts w:ascii="Times New Roman" w:eastAsia="Calibri" w:hAnsi="Times New Roman" w:cs="Times New Roman"/>
          <w:color w:val="000000"/>
          <w:sz w:val="21"/>
          <w:szCs w:val="21"/>
          <w:lang w:eastAsia="ru-RU" w:bidi="ru-RU"/>
        </w:rPr>
        <w:lastRenderedPageBreak/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F72667">
        <w:rPr>
          <w:rFonts w:ascii="Times New Roman" w:eastAsia="Times New Roman" w:hAnsi="Times New Roman" w:cs="Times New Roman"/>
          <w:color w:val="000000"/>
          <w:sz w:val="21"/>
          <w:szCs w:val="21"/>
          <w:lang w:eastAsia="ru-RU" w:bidi="ru-RU"/>
        </w:rPr>
        <w:t>(в случае если данные требования предъявляются действующим законодательством)</w:t>
      </w:r>
      <w:r w:rsidRPr="00F72667">
        <w:rPr>
          <w:rFonts w:ascii="Times New Roman" w:eastAsia="Calibri" w:hAnsi="Times New Roman" w:cs="Times New Roman"/>
          <w:color w:val="000000"/>
          <w:sz w:val="21"/>
          <w:szCs w:val="21"/>
          <w:lang w:eastAsia="ru-RU" w:bidi="ru-RU"/>
        </w:rPr>
        <w:t>.</w:t>
      </w:r>
      <w:r w:rsidR="00A03323" w:rsidRPr="00F72667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 </w:t>
      </w:r>
    </w:p>
    <w:p w14:paraId="163C5D01" w14:textId="77777777" w:rsidR="00A03323" w:rsidRPr="00F72667" w:rsidRDefault="00A03323" w:rsidP="00A0332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F72667">
        <w:rPr>
          <w:rFonts w:ascii="Times New Roman" w:eastAsia="Times New Roman" w:hAnsi="Times New Roman" w:cs="Times New Roman"/>
          <w:bCs/>
          <w:sz w:val="21"/>
          <w:szCs w:val="21"/>
        </w:rPr>
        <w:t>- поставляемый товар</w:t>
      </w:r>
      <w:r w:rsidRPr="00F72667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 должен иметь руководство (инструкцию) по эксплуатации на русском языке. </w:t>
      </w:r>
      <w:r w:rsidRPr="00F72667">
        <w:rPr>
          <w:rFonts w:ascii="Times New Roman" w:eastAsia="Times New Roman" w:hAnsi="Times New Roman" w:cs="Times New Roman"/>
          <w:sz w:val="21"/>
          <w:szCs w:val="21"/>
        </w:rPr>
        <w:t xml:space="preserve">Требование установлено статьей 456 Гражданского кодекса РФ и п.1 постановления Правительства РФ от 15.08.1997 г № 1037 «О мерах по обеспечению наличия на ввозимых на территорию РФ непродовольственных товарах информации на русском языке» </w:t>
      </w:r>
    </w:p>
    <w:p w14:paraId="24C8B26D" w14:textId="77777777" w:rsidR="00A03323" w:rsidRPr="00F72667" w:rsidRDefault="00A03323" w:rsidP="00A0332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F72667">
        <w:rPr>
          <w:rFonts w:ascii="Times New Roman" w:eastAsia="Times New Roman" w:hAnsi="Times New Roman" w:cs="Times New Roman"/>
          <w:sz w:val="21"/>
          <w:szCs w:val="21"/>
        </w:rPr>
        <w:t xml:space="preserve">4. Товар должен поставляться в оригинальной упаковке, обеспечивающей сохранность товара при хранении и транспортировке в соответствии с нормативными требованиями, предъявляемыми к перевозке. </w:t>
      </w:r>
    </w:p>
    <w:p w14:paraId="4271C8E1" w14:textId="77777777" w:rsidR="00A03323" w:rsidRPr="00F72667" w:rsidRDefault="00A03323" w:rsidP="00A0332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F72667">
        <w:rPr>
          <w:rFonts w:ascii="Times New Roman" w:eastAsia="Times New Roman" w:hAnsi="Times New Roman" w:cs="Times New Roman"/>
          <w:sz w:val="21"/>
          <w:szCs w:val="21"/>
        </w:rPr>
        <w:t>5. Вся упаковка должна соответствовать требованиям действующих нормативных актов Российской Федерации, на упаковках и транспортной таре должна содержаться отчетливая информация на русском языке.</w:t>
      </w:r>
    </w:p>
    <w:p w14:paraId="22342BF1" w14:textId="678280FE" w:rsidR="00A03323" w:rsidRPr="00F72667" w:rsidRDefault="00A03323" w:rsidP="0051319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F72667">
        <w:rPr>
          <w:rFonts w:ascii="Times New Roman" w:eastAsia="Times New Roman" w:hAnsi="Times New Roman" w:cs="Times New Roman"/>
          <w:sz w:val="21"/>
          <w:szCs w:val="21"/>
        </w:rPr>
        <w:t xml:space="preserve">6. Остаточный срок годности Товара </w:t>
      </w:r>
      <w:r w:rsidRPr="00F72667">
        <w:rPr>
          <w:rFonts w:ascii="Times New Roman" w:eastAsia="Times New Roman" w:hAnsi="Times New Roman" w:cs="Times New Roman"/>
          <w:color w:val="000000"/>
          <w:sz w:val="21"/>
          <w:szCs w:val="21"/>
        </w:rPr>
        <w:t>на момент поставки должен составлять</w:t>
      </w:r>
      <w:r w:rsidR="00F72667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F72667">
        <w:rPr>
          <w:rFonts w:ascii="Times New Roman" w:eastAsia="Times New Roman" w:hAnsi="Times New Roman" w:cs="Times New Roman"/>
          <w:color w:val="000000"/>
          <w:sz w:val="21"/>
          <w:szCs w:val="21"/>
        </w:rPr>
        <w:t>не менее 12</w:t>
      </w:r>
      <w:r w:rsidRPr="00F72667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(двенадцати) месяцев</w:t>
      </w:r>
      <w:r w:rsidRPr="00F72667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до окончания срока годности, установленного фирмой-изготовителем</w:t>
      </w:r>
      <w:r w:rsidR="00B41214" w:rsidRPr="00F72667">
        <w:rPr>
          <w:rFonts w:ascii="Times New Roman" w:eastAsia="Times New Roman" w:hAnsi="Times New Roman" w:cs="Times New Roman"/>
          <w:color w:val="000000"/>
          <w:sz w:val="21"/>
          <w:szCs w:val="21"/>
        </w:rPr>
        <w:t>.</w:t>
      </w:r>
    </w:p>
    <w:p w14:paraId="46868BFA" w14:textId="77777777" w:rsidR="00A03323" w:rsidRDefault="00A03323" w:rsidP="00A0332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14:paraId="70812BC1" w14:textId="77777777" w:rsidR="002915F7" w:rsidRDefault="002915F7" w:rsidP="00A0332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14:paraId="3116367F" w14:textId="78C5C70F" w:rsidR="00A03323" w:rsidRPr="0051319B" w:rsidRDefault="009506F1" w:rsidP="0051319B">
      <w:pPr>
        <w:spacing w:after="0" w:line="240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51319B">
        <w:rPr>
          <w:rFonts w:ascii="Times New Roman" w:hAnsi="Times New Roman" w:cs="Times New Roman"/>
          <w:color w:val="000000" w:themeColor="text1"/>
          <w:sz w:val="21"/>
          <w:szCs w:val="21"/>
        </w:rPr>
        <w:t>Техническое задание подготовил</w:t>
      </w:r>
      <w:r w:rsidR="0051319B" w:rsidRPr="0051319B">
        <w:rPr>
          <w:rFonts w:ascii="Times New Roman" w:hAnsi="Times New Roman" w:cs="Times New Roman"/>
          <w:color w:val="000000" w:themeColor="text1"/>
          <w:sz w:val="21"/>
          <w:szCs w:val="21"/>
        </w:rPr>
        <w:t>а</w:t>
      </w:r>
      <w:r w:rsidRPr="0051319B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: </w:t>
      </w:r>
      <w:r w:rsidR="00852BFF">
        <w:rPr>
          <w:rFonts w:ascii="Times New Roman" w:hAnsi="Times New Roman" w:cs="Times New Roman"/>
          <w:color w:val="000000" w:themeColor="text1"/>
          <w:sz w:val="21"/>
          <w:szCs w:val="21"/>
        </w:rPr>
        <w:t>врач-</w:t>
      </w:r>
      <w:r w:rsidR="00CC74A3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эпидемиолог </w:t>
      </w:r>
      <w:proofErr w:type="spellStart"/>
      <w:r w:rsidR="00CC74A3">
        <w:rPr>
          <w:rFonts w:ascii="Times New Roman" w:hAnsi="Times New Roman" w:cs="Times New Roman"/>
          <w:color w:val="000000" w:themeColor="text1"/>
          <w:sz w:val="21"/>
          <w:szCs w:val="21"/>
        </w:rPr>
        <w:t>Вайнер</w:t>
      </w:r>
      <w:proofErr w:type="spellEnd"/>
      <w:r w:rsidR="00CC74A3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Людмила Борисовна</w:t>
      </w:r>
    </w:p>
    <w:sectPr w:rsidR="00A03323" w:rsidRPr="0051319B" w:rsidSect="00E9612C">
      <w:footerReference w:type="default" r:id="rId8"/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62BE5D" w14:textId="77777777" w:rsidR="005C3B67" w:rsidRDefault="005C3B67" w:rsidP="00AA691E">
      <w:pPr>
        <w:spacing w:after="0" w:line="240" w:lineRule="auto"/>
      </w:pPr>
      <w:r>
        <w:separator/>
      </w:r>
    </w:p>
  </w:endnote>
  <w:endnote w:type="continuationSeparator" w:id="0">
    <w:p w14:paraId="37CEEC01" w14:textId="77777777" w:rsidR="005C3B67" w:rsidRDefault="005C3B67" w:rsidP="00AA6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3208C" w14:textId="77777777" w:rsidR="00D249F2" w:rsidRPr="006F6500" w:rsidRDefault="00D249F2">
    <w:pPr>
      <w:pStyle w:val="a8"/>
      <w:jc w:val="right"/>
      <w:rPr>
        <w:rFonts w:ascii="Times New Roman" w:hAnsi="Times New Roman"/>
      </w:rPr>
    </w:pPr>
    <w:r w:rsidRPr="006F6500">
      <w:rPr>
        <w:rFonts w:ascii="Times New Roman" w:hAnsi="Times New Roman"/>
        <w:sz w:val="16"/>
        <w:szCs w:val="16"/>
      </w:rPr>
      <w:fldChar w:fldCharType="begin"/>
    </w:r>
    <w:r w:rsidRPr="006F6500">
      <w:rPr>
        <w:rFonts w:ascii="Times New Roman" w:hAnsi="Times New Roman"/>
        <w:sz w:val="16"/>
        <w:szCs w:val="16"/>
      </w:rPr>
      <w:instrText xml:space="preserve"> PAGE </w:instrText>
    </w:r>
    <w:r w:rsidRPr="006F6500">
      <w:rPr>
        <w:rFonts w:ascii="Times New Roman" w:hAnsi="Times New Roman"/>
        <w:sz w:val="16"/>
        <w:szCs w:val="16"/>
      </w:rPr>
      <w:fldChar w:fldCharType="separate"/>
    </w:r>
    <w:r w:rsidR="00EE5D50">
      <w:rPr>
        <w:rFonts w:ascii="Times New Roman" w:hAnsi="Times New Roman"/>
        <w:noProof/>
        <w:sz w:val="16"/>
        <w:szCs w:val="16"/>
      </w:rPr>
      <w:t>2</w:t>
    </w:r>
    <w:r w:rsidRPr="006F6500">
      <w:rPr>
        <w:rFonts w:ascii="Times New Roman" w:hAnsi="Times New Roman"/>
        <w:sz w:val="16"/>
        <w:szCs w:val="16"/>
      </w:rPr>
      <w:fldChar w:fldCharType="end"/>
    </w:r>
  </w:p>
  <w:p w14:paraId="4F745AEC" w14:textId="77777777" w:rsidR="00D249F2" w:rsidRDefault="00D249F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457E34" w14:textId="77777777" w:rsidR="005C3B67" w:rsidRDefault="005C3B67" w:rsidP="00AA691E">
      <w:pPr>
        <w:spacing w:after="0" w:line="240" w:lineRule="auto"/>
      </w:pPr>
      <w:r>
        <w:separator/>
      </w:r>
    </w:p>
  </w:footnote>
  <w:footnote w:type="continuationSeparator" w:id="0">
    <w:p w14:paraId="33A461F1" w14:textId="77777777" w:rsidR="005C3B67" w:rsidRDefault="005C3B67" w:rsidP="00AA69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C3E0A"/>
    <w:multiLevelType w:val="hybridMultilevel"/>
    <w:tmpl w:val="5B901C44"/>
    <w:lvl w:ilvl="0" w:tplc="7CDA4E4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B5000D3"/>
    <w:multiLevelType w:val="hybridMultilevel"/>
    <w:tmpl w:val="4B707186"/>
    <w:lvl w:ilvl="0" w:tplc="0419000F">
      <w:start w:val="1"/>
      <w:numFmt w:val="decimal"/>
      <w:lvlText w:val="%1."/>
      <w:lvlJc w:val="left"/>
      <w:pPr>
        <w:ind w:left="283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C330123"/>
    <w:multiLevelType w:val="hybridMultilevel"/>
    <w:tmpl w:val="A09895D6"/>
    <w:lvl w:ilvl="0" w:tplc="9EDE3128">
      <w:start w:val="1"/>
      <w:numFmt w:val="decimal"/>
      <w:lvlText w:val="2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363E4"/>
    <w:multiLevelType w:val="hybridMultilevel"/>
    <w:tmpl w:val="4B70718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85DB8"/>
    <w:multiLevelType w:val="hybridMultilevel"/>
    <w:tmpl w:val="36D0185E"/>
    <w:lvl w:ilvl="0" w:tplc="87F08C06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4621EB"/>
    <w:multiLevelType w:val="hybridMultilevel"/>
    <w:tmpl w:val="17AED226"/>
    <w:lvl w:ilvl="0" w:tplc="BFF6D9AC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92083"/>
    <w:multiLevelType w:val="multilevel"/>
    <w:tmpl w:val="EA4AA9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CA70592"/>
    <w:multiLevelType w:val="hybridMultilevel"/>
    <w:tmpl w:val="D36427F0"/>
    <w:lvl w:ilvl="0" w:tplc="EEA4C7F4">
      <w:start w:val="1"/>
      <w:numFmt w:val="decimal"/>
      <w:lvlText w:val="3.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49CF5AB3"/>
    <w:multiLevelType w:val="multilevel"/>
    <w:tmpl w:val="98C8CD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/>
      </w:rPr>
    </w:lvl>
  </w:abstractNum>
  <w:abstractNum w:abstractNumId="9" w15:restartNumberingAfterBreak="0">
    <w:nsid w:val="49DC39E9"/>
    <w:multiLevelType w:val="hybridMultilevel"/>
    <w:tmpl w:val="36D0185E"/>
    <w:lvl w:ilvl="0" w:tplc="87F08C06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9EE7612"/>
    <w:multiLevelType w:val="multilevel"/>
    <w:tmpl w:val="9F66884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 w:themeColor="text1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  <w:color w:val="000000" w:themeColor="text1"/>
      </w:rPr>
    </w:lvl>
  </w:abstractNum>
  <w:abstractNum w:abstractNumId="11" w15:restartNumberingAfterBreak="0">
    <w:nsid w:val="4D8C3204"/>
    <w:multiLevelType w:val="hybridMultilevel"/>
    <w:tmpl w:val="7ED42E7A"/>
    <w:lvl w:ilvl="0" w:tplc="B6600CB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DA8585F"/>
    <w:multiLevelType w:val="hybridMultilevel"/>
    <w:tmpl w:val="D36427F0"/>
    <w:lvl w:ilvl="0" w:tplc="EEA4C7F4">
      <w:start w:val="1"/>
      <w:numFmt w:val="decimal"/>
      <w:lvlText w:val="3.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 w15:restartNumberingAfterBreak="0">
    <w:nsid w:val="4DB25E11"/>
    <w:multiLevelType w:val="hybridMultilevel"/>
    <w:tmpl w:val="5B901C44"/>
    <w:lvl w:ilvl="0" w:tplc="7CDA4E4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4FDD1577"/>
    <w:multiLevelType w:val="hybridMultilevel"/>
    <w:tmpl w:val="FFB466CC"/>
    <w:lvl w:ilvl="0" w:tplc="29C6039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33E48C0"/>
    <w:multiLevelType w:val="hybridMultilevel"/>
    <w:tmpl w:val="4678C36A"/>
    <w:lvl w:ilvl="0" w:tplc="896439E6">
      <w:start w:val="1"/>
      <w:numFmt w:val="decimal"/>
      <w:lvlText w:val="3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3C3742"/>
    <w:multiLevelType w:val="hybridMultilevel"/>
    <w:tmpl w:val="601EFC2C"/>
    <w:lvl w:ilvl="0" w:tplc="9EDE312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9A73BE"/>
    <w:multiLevelType w:val="hybridMultilevel"/>
    <w:tmpl w:val="166211F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5D0F6281"/>
    <w:multiLevelType w:val="multilevel"/>
    <w:tmpl w:val="7780E5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2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9992" w:hanging="1440"/>
      </w:pPr>
      <w:rPr>
        <w:rFonts w:hint="default"/>
        <w:b/>
      </w:rPr>
    </w:lvl>
  </w:abstractNum>
  <w:abstractNum w:abstractNumId="19" w15:restartNumberingAfterBreak="0">
    <w:nsid w:val="60B96C8B"/>
    <w:multiLevelType w:val="hybridMultilevel"/>
    <w:tmpl w:val="AB708546"/>
    <w:lvl w:ilvl="0" w:tplc="A74A5060">
      <w:start w:val="1"/>
      <w:numFmt w:val="decimal"/>
      <w:lvlText w:val="3.19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3E4B48"/>
    <w:multiLevelType w:val="hybridMultilevel"/>
    <w:tmpl w:val="C1489F10"/>
    <w:lvl w:ilvl="0" w:tplc="6B449F32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75163E"/>
    <w:multiLevelType w:val="multilevel"/>
    <w:tmpl w:val="E432D6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C751F13"/>
    <w:multiLevelType w:val="hybridMultilevel"/>
    <w:tmpl w:val="94D8D192"/>
    <w:lvl w:ilvl="0" w:tplc="49FA80F6">
      <w:start w:val="1"/>
      <w:numFmt w:val="decimal"/>
      <w:lvlText w:val="2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"/>
  </w:num>
  <w:num w:numId="5">
    <w:abstractNumId w:val="9"/>
  </w:num>
  <w:num w:numId="6">
    <w:abstractNumId w:val="12"/>
  </w:num>
  <w:num w:numId="7">
    <w:abstractNumId w:val="22"/>
  </w:num>
  <w:num w:numId="8">
    <w:abstractNumId w:val="11"/>
  </w:num>
  <w:num w:numId="9">
    <w:abstractNumId w:val="2"/>
  </w:num>
  <w:num w:numId="10">
    <w:abstractNumId w:val="15"/>
  </w:num>
  <w:num w:numId="11">
    <w:abstractNumId w:val="13"/>
  </w:num>
  <w:num w:numId="12">
    <w:abstractNumId w:val="5"/>
  </w:num>
  <w:num w:numId="13">
    <w:abstractNumId w:val="10"/>
  </w:num>
  <w:num w:numId="14">
    <w:abstractNumId w:val="14"/>
  </w:num>
  <w:num w:numId="15">
    <w:abstractNumId w:val="21"/>
  </w:num>
  <w:num w:numId="16">
    <w:abstractNumId w:val="6"/>
  </w:num>
  <w:num w:numId="17">
    <w:abstractNumId w:val="18"/>
  </w:num>
  <w:num w:numId="18">
    <w:abstractNumId w:val="8"/>
  </w:num>
  <w:num w:numId="19">
    <w:abstractNumId w:val="16"/>
  </w:num>
  <w:num w:numId="20">
    <w:abstractNumId w:val="20"/>
  </w:num>
  <w:num w:numId="21">
    <w:abstractNumId w:val="17"/>
  </w:num>
  <w:num w:numId="22">
    <w:abstractNumId w:val="0"/>
  </w:num>
  <w:num w:numId="23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051"/>
    <w:rsid w:val="000016C2"/>
    <w:rsid w:val="00001E8C"/>
    <w:rsid w:val="000029D7"/>
    <w:rsid w:val="00003A67"/>
    <w:rsid w:val="00003C7F"/>
    <w:rsid w:val="00005A02"/>
    <w:rsid w:val="00005BDD"/>
    <w:rsid w:val="000065E4"/>
    <w:rsid w:val="00007641"/>
    <w:rsid w:val="000102FE"/>
    <w:rsid w:val="000115EC"/>
    <w:rsid w:val="00012B63"/>
    <w:rsid w:val="00013285"/>
    <w:rsid w:val="00013F53"/>
    <w:rsid w:val="0001440F"/>
    <w:rsid w:val="00015246"/>
    <w:rsid w:val="00015EF0"/>
    <w:rsid w:val="0001655F"/>
    <w:rsid w:val="0001701A"/>
    <w:rsid w:val="00017470"/>
    <w:rsid w:val="0002006B"/>
    <w:rsid w:val="000201A1"/>
    <w:rsid w:val="00026C9A"/>
    <w:rsid w:val="000278B1"/>
    <w:rsid w:val="00027E16"/>
    <w:rsid w:val="0003068C"/>
    <w:rsid w:val="00030759"/>
    <w:rsid w:val="00031B91"/>
    <w:rsid w:val="000332E7"/>
    <w:rsid w:val="000335BD"/>
    <w:rsid w:val="00033B6D"/>
    <w:rsid w:val="000350FF"/>
    <w:rsid w:val="00037A94"/>
    <w:rsid w:val="00040A3B"/>
    <w:rsid w:val="0004193E"/>
    <w:rsid w:val="00042FA5"/>
    <w:rsid w:val="00043434"/>
    <w:rsid w:val="00043475"/>
    <w:rsid w:val="0004382B"/>
    <w:rsid w:val="00043C08"/>
    <w:rsid w:val="0004657A"/>
    <w:rsid w:val="00046F1F"/>
    <w:rsid w:val="000470C9"/>
    <w:rsid w:val="00047372"/>
    <w:rsid w:val="00050153"/>
    <w:rsid w:val="000519E5"/>
    <w:rsid w:val="00051BEB"/>
    <w:rsid w:val="00051FF2"/>
    <w:rsid w:val="00052A56"/>
    <w:rsid w:val="0005387B"/>
    <w:rsid w:val="00054EC3"/>
    <w:rsid w:val="0005514D"/>
    <w:rsid w:val="00055154"/>
    <w:rsid w:val="00056070"/>
    <w:rsid w:val="000561F9"/>
    <w:rsid w:val="00057459"/>
    <w:rsid w:val="00057538"/>
    <w:rsid w:val="00057D39"/>
    <w:rsid w:val="00060A94"/>
    <w:rsid w:val="0006149D"/>
    <w:rsid w:val="000614F3"/>
    <w:rsid w:val="00061D98"/>
    <w:rsid w:val="0006226A"/>
    <w:rsid w:val="00062BC7"/>
    <w:rsid w:val="00063212"/>
    <w:rsid w:val="000638C2"/>
    <w:rsid w:val="00064377"/>
    <w:rsid w:val="00064510"/>
    <w:rsid w:val="00065103"/>
    <w:rsid w:val="000651A7"/>
    <w:rsid w:val="00066A1D"/>
    <w:rsid w:val="000676B2"/>
    <w:rsid w:val="00070D0C"/>
    <w:rsid w:val="00070F6F"/>
    <w:rsid w:val="000710BE"/>
    <w:rsid w:val="0007133E"/>
    <w:rsid w:val="000717B6"/>
    <w:rsid w:val="0007219B"/>
    <w:rsid w:val="000721A3"/>
    <w:rsid w:val="00073735"/>
    <w:rsid w:val="0007390D"/>
    <w:rsid w:val="00074172"/>
    <w:rsid w:val="00075F4C"/>
    <w:rsid w:val="00080316"/>
    <w:rsid w:val="00081209"/>
    <w:rsid w:val="0008155D"/>
    <w:rsid w:val="00081B84"/>
    <w:rsid w:val="000821FF"/>
    <w:rsid w:val="00083326"/>
    <w:rsid w:val="00083D13"/>
    <w:rsid w:val="0008443D"/>
    <w:rsid w:val="00084F00"/>
    <w:rsid w:val="00085115"/>
    <w:rsid w:val="00085380"/>
    <w:rsid w:val="00085943"/>
    <w:rsid w:val="00086328"/>
    <w:rsid w:val="00086676"/>
    <w:rsid w:val="00086A9E"/>
    <w:rsid w:val="00087CCF"/>
    <w:rsid w:val="00092D38"/>
    <w:rsid w:val="000932C4"/>
    <w:rsid w:val="00093F29"/>
    <w:rsid w:val="0009426A"/>
    <w:rsid w:val="00094FCD"/>
    <w:rsid w:val="00095101"/>
    <w:rsid w:val="00096FD2"/>
    <w:rsid w:val="000973E2"/>
    <w:rsid w:val="000A0F67"/>
    <w:rsid w:val="000A165A"/>
    <w:rsid w:val="000A1731"/>
    <w:rsid w:val="000A1815"/>
    <w:rsid w:val="000A2DE4"/>
    <w:rsid w:val="000A43B8"/>
    <w:rsid w:val="000A538C"/>
    <w:rsid w:val="000B0434"/>
    <w:rsid w:val="000B06A8"/>
    <w:rsid w:val="000B424A"/>
    <w:rsid w:val="000B4BA4"/>
    <w:rsid w:val="000B4FDB"/>
    <w:rsid w:val="000B6151"/>
    <w:rsid w:val="000B6C10"/>
    <w:rsid w:val="000B7196"/>
    <w:rsid w:val="000B7A55"/>
    <w:rsid w:val="000C1CCB"/>
    <w:rsid w:val="000C3D10"/>
    <w:rsid w:val="000C45A4"/>
    <w:rsid w:val="000C5063"/>
    <w:rsid w:val="000C6516"/>
    <w:rsid w:val="000C697F"/>
    <w:rsid w:val="000C756B"/>
    <w:rsid w:val="000C7BAE"/>
    <w:rsid w:val="000D010A"/>
    <w:rsid w:val="000D16BD"/>
    <w:rsid w:val="000D2067"/>
    <w:rsid w:val="000D23ED"/>
    <w:rsid w:val="000D38A1"/>
    <w:rsid w:val="000D6521"/>
    <w:rsid w:val="000D7AA6"/>
    <w:rsid w:val="000E029F"/>
    <w:rsid w:val="000E13B5"/>
    <w:rsid w:val="000E29D7"/>
    <w:rsid w:val="000E3072"/>
    <w:rsid w:val="000E3425"/>
    <w:rsid w:val="000E4906"/>
    <w:rsid w:val="000E5E70"/>
    <w:rsid w:val="000F12C3"/>
    <w:rsid w:val="000F18F5"/>
    <w:rsid w:val="000F305E"/>
    <w:rsid w:val="000F408A"/>
    <w:rsid w:val="000F6D6F"/>
    <w:rsid w:val="000F6F25"/>
    <w:rsid w:val="000F71C0"/>
    <w:rsid w:val="000F7990"/>
    <w:rsid w:val="000F7F1C"/>
    <w:rsid w:val="000F7F64"/>
    <w:rsid w:val="00100678"/>
    <w:rsid w:val="00100AA6"/>
    <w:rsid w:val="001018B0"/>
    <w:rsid w:val="0010291A"/>
    <w:rsid w:val="001030CF"/>
    <w:rsid w:val="001035A9"/>
    <w:rsid w:val="00103A8A"/>
    <w:rsid w:val="00105767"/>
    <w:rsid w:val="00105B4C"/>
    <w:rsid w:val="00107DA2"/>
    <w:rsid w:val="00107E9D"/>
    <w:rsid w:val="00110345"/>
    <w:rsid w:val="001129F8"/>
    <w:rsid w:val="00114693"/>
    <w:rsid w:val="001146FE"/>
    <w:rsid w:val="00114809"/>
    <w:rsid w:val="00114E2B"/>
    <w:rsid w:val="00115A59"/>
    <w:rsid w:val="00115F28"/>
    <w:rsid w:val="00116BCB"/>
    <w:rsid w:val="001170E5"/>
    <w:rsid w:val="00117CC9"/>
    <w:rsid w:val="00117EA7"/>
    <w:rsid w:val="00120576"/>
    <w:rsid w:val="00121615"/>
    <w:rsid w:val="00121687"/>
    <w:rsid w:val="001219C0"/>
    <w:rsid w:val="00122935"/>
    <w:rsid w:val="00122EA8"/>
    <w:rsid w:val="00123C74"/>
    <w:rsid w:val="00124E38"/>
    <w:rsid w:val="00125E94"/>
    <w:rsid w:val="00126334"/>
    <w:rsid w:val="00126523"/>
    <w:rsid w:val="001272C7"/>
    <w:rsid w:val="00127DA7"/>
    <w:rsid w:val="00130165"/>
    <w:rsid w:val="001308B5"/>
    <w:rsid w:val="00131018"/>
    <w:rsid w:val="00132847"/>
    <w:rsid w:val="0013458B"/>
    <w:rsid w:val="001349C1"/>
    <w:rsid w:val="001358E3"/>
    <w:rsid w:val="0013758F"/>
    <w:rsid w:val="001377CE"/>
    <w:rsid w:val="00140754"/>
    <w:rsid w:val="0014094E"/>
    <w:rsid w:val="00144547"/>
    <w:rsid w:val="001449E9"/>
    <w:rsid w:val="001464AD"/>
    <w:rsid w:val="001465C0"/>
    <w:rsid w:val="001478F0"/>
    <w:rsid w:val="00147F35"/>
    <w:rsid w:val="00150A30"/>
    <w:rsid w:val="00150BF2"/>
    <w:rsid w:val="001519AF"/>
    <w:rsid w:val="00152255"/>
    <w:rsid w:val="00152666"/>
    <w:rsid w:val="00152C1D"/>
    <w:rsid w:val="00153995"/>
    <w:rsid w:val="00153F6B"/>
    <w:rsid w:val="001547F6"/>
    <w:rsid w:val="001560CA"/>
    <w:rsid w:val="001563BD"/>
    <w:rsid w:val="001579D4"/>
    <w:rsid w:val="00160ADA"/>
    <w:rsid w:val="001610B9"/>
    <w:rsid w:val="001616DD"/>
    <w:rsid w:val="00161EC8"/>
    <w:rsid w:val="00162A6F"/>
    <w:rsid w:val="00162D11"/>
    <w:rsid w:val="00163D22"/>
    <w:rsid w:val="001641DA"/>
    <w:rsid w:val="00164BB0"/>
    <w:rsid w:val="00164D5C"/>
    <w:rsid w:val="0016515A"/>
    <w:rsid w:val="00166DDC"/>
    <w:rsid w:val="00167209"/>
    <w:rsid w:val="00171799"/>
    <w:rsid w:val="00171A24"/>
    <w:rsid w:val="00172163"/>
    <w:rsid w:val="001734A1"/>
    <w:rsid w:val="0017364E"/>
    <w:rsid w:val="00175CFB"/>
    <w:rsid w:val="0017668C"/>
    <w:rsid w:val="00176B9A"/>
    <w:rsid w:val="001771C9"/>
    <w:rsid w:val="001776AB"/>
    <w:rsid w:val="001776FF"/>
    <w:rsid w:val="001805F7"/>
    <w:rsid w:val="00181764"/>
    <w:rsid w:val="00181DB8"/>
    <w:rsid w:val="001835CB"/>
    <w:rsid w:val="001836E4"/>
    <w:rsid w:val="001840D3"/>
    <w:rsid w:val="00184617"/>
    <w:rsid w:val="00186DD0"/>
    <w:rsid w:val="00186EF3"/>
    <w:rsid w:val="0018704A"/>
    <w:rsid w:val="001900D2"/>
    <w:rsid w:val="00190127"/>
    <w:rsid w:val="00190A40"/>
    <w:rsid w:val="00191734"/>
    <w:rsid w:val="00191BF9"/>
    <w:rsid w:val="001940D6"/>
    <w:rsid w:val="0019458F"/>
    <w:rsid w:val="00195761"/>
    <w:rsid w:val="00196E4D"/>
    <w:rsid w:val="00197356"/>
    <w:rsid w:val="001977A9"/>
    <w:rsid w:val="001A0956"/>
    <w:rsid w:val="001A0C11"/>
    <w:rsid w:val="001A1AFF"/>
    <w:rsid w:val="001A1EC0"/>
    <w:rsid w:val="001A271D"/>
    <w:rsid w:val="001A28F1"/>
    <w:rsid w:val="001A2A9A"/>
    <w:rsid w:val="001A4780"/>
    <w:rsid w:val="001A493C"/>
    <w:rsid w:val="001A64F4"/>
    <w:rsid w:val="001A72E2"/>
    <w:rsid w:val="001A739D"/>
    <w:rsid w:val="001B17C8"/>
    <w:rsid w:val="001B1921"/>
    <w:rsid w:val="001B36C2"/>
    <w:rsid w:val="001B40B5"/>
    <w:rsid w:val="001B42F0"/>
    <w:rsid w:val="001B4D7F"/>
    <w:rsid w:val="001B61A8"/>
    <w:rsid w:val="001B7756"/>
    <w:rsid w:val="001C027A"/>
    <w:rsid w:val="001C31E6"/>
    <w:rsid w:val="001C37EB"/>
    <w:rsid w:val="001C3CA1"/>
    <w:rsid w:val="001C45A9"/>
    <w:rsid w:val="001C6562"/>
    <w:rsid w:val="001C6E34"/>
    <w:rsid w:val="001D0169"/>
    <w:rsid w:val="001D03CD"/>
    <w:rsid w:val="001D1730"/>
    <w:rsid w:val="001D1FCF"/>
    <w:rsid w:val="001D261E"/>
    <w:rsid w:val="001D27A2"/>
    <w:rsid w:val="001D4E44"/>
    <w:rsid w:val="001D5CA4"/>
    <w:rsid w:val="001D650A"/>
    <w:rsid w:val="001D6E77"/>
    <w:rsid w:val="001D7DAB"/>
    <w:rsid w:val="001E114C"/>
    <w:rsid w:val="001E1473"/>
    <w:rsid w:val="001E2E3F"/>
    <w:rsid w:val="001E2EB7"/>
    <w:rsid w:val="001E3799"/>
    <w:rsid w:val="001E501F"/>
    <w:rsid w:val="001E6457"/>
    <w:rsid w:val="001E6570"/>
    <w:rsid w:val="001E6B68"/>
    <w:rsid w:val="001E7C13"/>
    <w:rsid w:val="001E7CD2"/>
    <w:rsid w:val="001E7ECA"/>
    <w:rsid w:val="001F02DE"/>
    <w:rsid w:val="001F132B"/>
    <w:rsid w:val="001F1C6D"/>
    <w:rsid w:val="001F3749"/>
    <w:rsid w:val="001F381F"/>
    <w:rsid w:val="001F3950"/>
    <w:rsid w:val="001F6058"/>
    <w:rsid w:val="001F684E"/>
    <w:rsid w:val="001F6919"/>
    <w:rsid w:val="001F6A6B"/>
    <w:rsid w:val="002016DB"/>
    <w:rsid w:val="00201FED"/>
    <w:rsid w:val="0020340C"/>
    <w:rsid w:val="002042E4"/>
    <w:rsid w:val="002045EB"/>
    <w:rsid w:val="00205B71"/>
    <w:rsid w:val="00205DA6"/>
    <w:rsid w:val="002060C1"/>
    <w:rsid w:val="00206FCD"/>
    <w:rsid w:val="00210369"/>
    <w:rsid w:val="002131BC"/>
    <w:rsid w:val="00214093"/>
    <w:rsid w:val="00214A73"/>
    <w:rsid w:val="00214D69"/>
    <w:rsid w:val="00214F78"/>
    <w:rsid w:val="0021513E"/>
    <w:rsid w:val="00215AC5"/>
    <w:rsid w:val="0022054B"/>
    <w:rsid w:val="00220F26"/>
    <w:rsid w:val="00221D11"/>
    <w:rsid w:val="0022282D"/>
    <w:rsid w:val="00222EC1"/>
    <w:rsid w:val="002230FD"/>
    <w:rsid w:val="002232E5"/>
    <w:rsid w:val="002239BE"/>
    <w:rsid w:val="0022407D"/>
    <w:rsid w:val="002244FC"/>
    <w:rsid w:val="002247DE"/>
    <w:rsid w:val="00224923"/>
    <w:rsid w:val="002256C9"/>
    <w:rsid w:val="00226521"/>
    <w:rsid w:val="0022714E"/>
    <w:rsid w:val="00230141"/>
    <w:rsid w:val="00231F89"/>
    <w:rsid w:val="0023340A"/>
    <w:rsid w:val="0023473F"/>
    <w:rsid w:val="002347BE"/>
    <w:rsid w:val="00237F39"/>
    <w:rsid w:val="0024044A"/>
    <w:rsid w:val="002406B6"/>
    <w:rsid w:val="00240A8C"/>
    <w:rsid w:val="00241AA7"/>
    <w:rsid w:val="00241B04"/>
    <w:rsid w:val="00242F1A"/>
    <w:rsid w:val="0024413A"/>
    <w:rsid w:val="002456C3"/>
    <w:rsid w:val="00246BF5"/>
    <w:rsid w:val="002477A1"/>
    <w:rsid w:val="00247F6F"/>
    <w:rsid w:val="00250551"/>
    <w:rsid w:val="00251571"/>
    <w:rsid w:val="0025371F"/>
    <w:rsid w:val="0025591C"/>
    <w:rsid w:val="00255B9B"/>
    <w:rsid w:val="002562FE"/>
    <w:rsid w:val="00256FA9"/>
    <w:rsid w:val="002616A0"/>
    <w:rsid w:val="00262075"/>
    <w:rsid w:val="00262155"/>
    <w:rsid w:val="002623B4"/>
    <w:rsid w:val="00263134"/>
    <w:rsid w:val="002636F1"/>
    <w:rsid w:val="00264D86"/>
    <w:rsid w:val="00265888"/>
    <w:rsid w:val="002677AE"/>
    <w:rsid w:val="00267EE9"/>
    <w:rsid w:val="00272AF9"/>
    <w:rsid w:val="002741E0"/>
    <w:rsid w:val="00274961"/>
    <w:rsid w:val="0027496D"/>
    <w:rsid w:val="00274B11"/>
    <w:rsid w:val="00274CA0"/>
    <w:rsid w:val="00275078"/>
    <w:rsid w:val="00275DA9"/>
    <w:rsid w:val="00277707"/>
    <w:rsid w:val="0028269A"/>
    <w:rsid w:val="0028340B"/>
    <w:rsid w:val="00283E7B"/>
    <w:rsid w:val="002843A2"/>
    <w:rsid w:val="00284CAF"/>
    <w:rsid w:val="002856FC"/>
    <w:rsid w:val="002862D9"/>
    <w:rsid w:val="0028726D"/>
    <w:rsid w:val="00290D87"/>
    <w:rsid w:val="002915F7"/>
    <w:rsid w:val="002928E3"/>
    <w:rsid w:val="00292906"/>
    <w:rsid w:val="002933F5"/>
    <w:rsid w:val="00294C19"/>
    <w:rsid w:val="00295476"/>
    <w:rsid w:val="00295BBF"/>
    <w:rsid w:val="002A0D6D"/>
    <w:rsid w:val="002A13AD"/>
    <w:rsid w:val="002A2E23"/>
    <w:rsid w:val="002A4678"/>
    <w:rsid w:val="002A4754"/>
    <w:rsid w:val="002A4D1C"/>
    <w:rsid w:val="002A4F9D"/>
    <w:rsid w:val="002A5106"/>
    <w:rsid w:val="002A5268"/>
    <w:rsid w:val="002A54A1"/>
    <w:rsid w:val="002A65AF"/>
    <w:rsid w:val="002A68C8"/>
    <w:rsid w:val="002A71F2"/>
    <w:rsid w:val="002A727D"/>
    <w:rsid w:val="002A75F1"/>
    <w:rsid w:val="002A7F2B"/>
    <w:rsid w:val="002B1DA2"/>
    <w:rsid w:val="002B2140"/>
    <w:rsid w:val="002B2925"/>
    <w:rsid w:val="002B303C"/>
    <w:rsid w:val="002B48C4"/>
    <w:rsid w:val="002B592E"/>
    <w:rsid w:val="002B5D7A"/>
    <w:rsid w:val="002B7E38"/>
    <w:rsid w:val="002C03C1"/>
    <w:rsid w:val="002C1B2B"/>
    <w:rsid w:val="002C2A0D"/>
    <w:rsid w:val="002C33F9"/>
    <w:rsid w:val="002C5E7F"/>
    <w:rsid w:val="002C6DC3"/>
    <w:rsid w:val="002C7294"/>
    <w:rsid w:val="002C737F"/>
    <w:rsid w:val="002C759D"/>
    <w:rsid w:val="002C7F12"/>
    <w:rsid w:val="002D1C3C"/>
    <w:rsid w:val="002D1DBE"/>
    <w:rsid w:val="002D2216"/>
    <w:rsid w:val="002D40F4"/>
    <w:rsid w:val="002D43AE"/>
    <w:rsid w:val="002D4793"/>
    <w:rsid w:val="002D5085"/>
    <w:rsid w:val="002D645C"/>
    <w:rsid w:val="002D6888"/>
    <w:rsid w:val="002D7780"/>
    <w:rsid w:val="002E0051"/>
    <w:rsid w:val="002E230E"/>
    <w:rsid w:val="002E2D05"/>
    <w:rsid w:val="002E3192"/>
    <w:rsid w:val="002E38D4"/>
    <w:rsid w:val="002E3BD5"/>
    <w:rsid w:val="002E4509"/>
    <w:rsid w:val="002E48BF"/>
    <w:rsid w:val="002E5419"/>
    <w:rsid w:val="002E67E0"/>
    <w:rsid w:val="002E741C"/>
    <w:rsid w:val="002F1AE2"/>
    <w:rsid w:val="002F1CD9"/>
    <w:rsid w:val="002F2D13"/>
    <w:rsid w:val="002F4239"/>
    <w:rsid w:val="002F4A4A"/>
    <w:rsid w:val="002F6E00"/>
    <w:rsid w:val="00300AA1"/>
    <w:rsid w:val="0030143A"/>
    <w:rsid w:val="003026FC"/>
    <w:rsid w:val="003031BE"/>
    <w:rsid w:val="0030391E"/>
    <w:rsid w:val="00303AE3"/>
    <w:rsid w:val="003040B9"/>
    <w:rsid w:val="00304A8B"/>
    <w:rsid w:val="00304DBD"/>
    <w:rsid w:val="0030556D"/>
    <w:rsid w:val="00305D07"/>
    <w:rsid w:val="003078CC"/>
    <w:rsid w:val="00307D9F"/>
    <w:rsid w:val="00307DA2"/>
    <w:rsid w:val="00310077"/>
    <w:rsid w:val="00310253"/>
    <w:rsid w:val="003103BE"/>
    <w:rsid w:val="00311B54"/>
    <w:rsid w:val="00314973"/>
    <w:rsid w:val="00315B0C"/>
    <w:rsid w:val="00315D21"/>
    <w:rsid w:val="00315F91"/>
    <w:rsid w:val="00317896"/>
    <w:rsid w:val="00317C65"/>
    <w:rsid w:val="00317F07"/>
    <w:rsid w:val="00320AF6"/>
    <w:rsid w:val="00322159"/>
    <w:rsid w:val="003223EF"/>
    <w:rsid w:val="003249FE"/>
    <w:rsid w:val="00324B75"/>
    <w:rsid w:val="003261D7"/>
    <w:rsid w:val="00326A05"/>
    <w:rsid w:val="003274BF"/>
    <w:rsid w:val="0032750D"/>
    <w:rsid w:val="003301D5"/>
    <w:rsid w:val="0033021D"/>
    <w:rsid w:val="0033257C"/>
    <w:rsid w:val="0033352A"/>
    <w:rsid w:val="0033373F"/>
    <w:rsid w:val="00333E66"/>
    <w:rsid w:val="00334FED"/>
    <w:rsid w:val="00336783"/>
    <w:rsid w:val="003377E3"/>
    <w:rsid w:val="00337B07"/>
    <w:rsid w:val="00340F57"/>
    <w:rsid w:val="00341C13"/>
    <w:rsid w:val="003425A8"/>
    <w:rsid w:val="00342ACA"/>
    <w:rsid w:val="00342B55"/>
    <w:rsid w:val="00343A4C"/>
    <w:rsid w:val="00345FC1"/>
    <w:rsid w:val="00347982"/>
    <w:rsid w:val="00347A50"/>
    <w:rsid w:val="00347DFA"/>
    <w:rsid w:val="00351157"/>
    <w:rsid w:val="003511F7"/>
    <w:rsid w:val="003514AE"/>
    <w:rsid w:val="00351AC4"/>
    <w:rsid w:val="00355118"/>
    <w:rsid w:val="00355165"/>
    <w:rsid w:val="0035542D"/>
    <w:rsid w:val="00355B1F"/>
    <w:rsid w:val="0035667E"/>
    <w:rsid w:val="00356C76"/>
    <w:rsid w:val="0035758F"/>
    <w:rsid w:val="003612E0"/>
    <w:rsid w:val="00361350"/>
    <w:rsid w:val="003620DF"/>
    <w:rsid w:val="003620F6"/>
    <w:rsid w:val="00362D18"/>
    <w:rsid w:val="003638B9"/>
    <w:rsid w:val="0036610D"/>
    <w:rsid w:val="003664F9"/>
    <w:rsid w:val="00366933"/>
    <w:rsid w:val="00366D14"/>
    <w:rsid w:val="00370203"/>
    <w:rsid w:val="003703A6"/>
    <w:rsid w:val="00372EE9"/>
    <w:rsid w:val="003740BE"/>
    <w:rsid w:val="00374C97"/>
    <w:rsid w:val="00374E23"/>
    <w:rsid w:val="00377252"/>
    <w:rsid w:val="00377C15"/>
    <w:rsid w:val="0038159B"/>
    <w:rsid w:val="0038254B"/>
    <w:rsid w:val="003831CD"/>
    <w:rsid w:val="0038640E"/>
    <w:rsid w:val="00386504"/>
    <w:rsid w:val="0038681D"/>
    <w:rsid w:val="00386E3C"/>
    <w:rsid w:val="00386E7C"/>
    <w:rsid w:val="00386E7D"/>
    <w:rsid w:val="003877C8"/>
    <w:rsid w:val="0039076C"/>
    <w:rsid w:val="0039281B"/>
    <w:rsid w:val="00392A21"/>
    <w:rsid w:val="00392F8F"/>
    <w:rsid w:val="0039322D"/>
    <w:rsid w:val="00394576"/>
    <w:rsid w:val="00395986"/>
    <w:rsid w:val="00396DEA"/>
    <w:rsid w:val="0039784A"/>
    <w:rsid w:val="003A1F47"/>
    <w:rsid w:val="003A2FE3"/>
    <w:rsid w:val="003A39C1"/>
    <w:rsid w:val="003A46B8"/>
    <w:rsid w:val="003A5F78"/>
    <w:rsid w:val="003A66BC"/>
    <w:rsid w:val="003A699F"/>
    <w:rsid w:val="003A7052"/>
    <w:rsid w:val="003B0028"/>
    <w:rsid w:val="003B01E4"/>
    <w:rsid w:val="003B1594"/>
    <w:rsid w:val="003B17FC"/>
    <w:rsid w:val="003B182B"/>
    <w:rsid w:val="003B2DA1"/>
    <w:rsid w:val="003B4586"/>
    <w:rsid w:val="003B4CAA"/>
    <w:rsid w:val="003B500E"/>
    <w:rsid w:val="003B5ECD"/>
    <w:rsid w:val="003B6147"/>
    <w:rsid w:val="003B66A5"/>
    <w:rsid w:val="003B6AF0"/>
    <w:rsid w:val="003B7D94"/>
    <w:rsid w:val="003C213F"/>
    <w:rsid w:val="003C57E8"/>
    <w:rsid w:val="003C5A8E"/>
    <w:rsid w:val="003C5FE2"/>
    <w:rsid w:val="003C690C"/>
    <w:rsid w:val="003C6D55"/>
    <w:rsid w:val="003C731A"/>
    <w:rsid w:val="003C7501"/>
    <w:rsid w:val="003C7B1C"/>
    <w:rsid w:val="003D09A4"/>
    <w:rsid w:val="003D229A"/>
    <w:rsid w:val="003D2A79"/>
    <w:rsid w:val="003D2CCB"/>
    <w:rsid w:val="003D2D4F"/>
    <w:rsid w:val="003D35FF"/>
    <w:rsid w:val="003D36F0"/>
    <w:rsid w:val="003D3EF8"/>
    <w:rsid w:val="003D4297"/>
    <w:rsid w:val="003D42D2"/>
    <w:rsid w:val="003D4C10"/>
    <w:rsid w:val="003D5B65"/>
    <w:rsid w:val="003D5BCB"/>
    <w:rsid w:val="003D6ACC"/>
    <w:rsid w:val="003D7041"/>
    <w:rsid w:val="003D795A"/>
    <w:rsid w:val="003E0A51"/>
    <w:rsid w:val="003E0CCD"/>
    <w:rsid w:val="003E1DE8"/>
    <w:rsid w:val="003E309B"/>
    <w:rsid w:val="003E42CC"/>
    <w:rsid w:val="003E5391"/>
    <w:rsid w:val="003E60F8"/>
    <w:rsid w:val="003E66D5"/>
    <w:rsid w:val="003E6B88"/>
    <w:rsid w:val="003E7066"/>
    <w:rsid w:val="003E7A0D"/>
    <w:rsid w:val="003F1956"/>
    <w:rsid w:val="003F3FEA"/>
    <w:rsid w:val="003F56C2"/>
    <w:rsid w:val="003F57DA"/>
    <w:rsid w:val="003F5B6A"/>
    <w:rsid w:val="003F6EAC"/>
    <w:rsid w:val="003F6FDC"/>
    <w:rsid w:val="003F7BC9"/>
    <w:rsid w:val="003F7BFB"/>
    <w:rsid w:val="003F7FF9"/>
    <w:rsid w:val="0040078A"/>
    <w:rsid w:val="00401997"/>
    <w:rsid w:val="00403B4F"/>
    <w:rsid w:val="0040470D"/>
    <w:rsid w:val="00405920"/>
    <w:rsid w:val="004067FC"/>
    <w:rsid w:val="00406B93"/>
    <w:rsid w:val="00412442"/>
    <w:rsid w:val="00412EE6"/>
    <w:rsid w:val="00413035"/>
    <w:rsid w:val="004142CF"/>
    <w:rsid w:val="0041598C"/>
    <w:rsid w:val="004172FF"/>
    <w:rsid w:val="00417F1D"/>
    <w:rsid w:val="00420DD1"/>
    <w:rsid w:val="004219BF"/>
    <w:rsid w:val="00423CF0"/>
    <w:rsid w:val="00423DFA"/>
    <w:rsid w:val="00426548"/>
    <w:rsid w:val="004269BD"/>
    <w:rsid w:val="00427F69"/>
    <w:rsid w:val="004304A9"/>
    <w:rsid w:val="0043097C"/>
    <w:rsid w:val="004309C8"/>
    <w:rsid w:val="004309C9"/>
    <w:rsid w:val="00431C45"/>
    <w:rsid w:val="0043226B"/>
    <w:rsid w:val="004326C7"/>
    <w:rsid w:val="0043369D"/>
    <w:rsid w:val="00440883"/>
    <w:rsid w:val="00440D0C"/>
    <w:rsid w:val="00442081"/>
    <w:rsid w:val="00442853"/>
    <w:rsid w:val="00444C1E"/>
    <w:rsid w:val="00445CD6"/>
    <w:rsid w:val="00445DB7"/>
    <w:rsid w:val="00446368"/>
    <w:rsid w:val="004466A3"/>
    <w:rsid w:val="004477B1"/>
    <w:rsid w:val="00447D52"/>
    <w:rsid w:val="00447D64"/>
    <w:rsid w:val="0045199B"/>
    <w:rsid w:val="00452DEC"/>
    <w:rsid w:val="004541F2"/>
    <w:rsid w:val="00454691"/>
    <w:rsid w:val="004558C6"/>
    <w:rsid w:val="00456867"/>
    <w:rsid w:val="00457993"/>
    <w:rsid w:val="00457B83"/>
    <w:rsid w:val="00460C03"/>
    <w:rsid w:val="004622B3"/>
    <w:rsid w:val="00462ABD"/>
    <w:rsid w:val="004640F3"/>
    <w:rsid w:val="0046441D"/>
    <w:rsid w:val="00464762"/>
    <w:rsid w:val="004703C6"/>
    <w:rsid w:val="00471EF8"/>
    <w:rsid w:val="00472138"/>
    <w:rsid w:val="004723AB"/>
    <w:rsid w:val="00473E04"/>
    <w:rsid w:val="0047471E"/>
    <w:rsid w:val="00474BD0"/>
    <w:rsid w:val="00477199"/>
    <w:rsid w:val="004776DA"/>
    <w:rsid w:val="00482B8B"/>
    <w:rsid w:val="004844C1"/>
    <w:rsid w:val="00485877"/>
    <w:rsid w:val="00490431"/>
    <w:rsid w:val="00490EF0"/>
    <w:rsid w:val="00491345"/>
    <w:rsid w:val="0049199D"/>
    <w:rsid w:val="00492C15"/>
    <w:rsid w:val="00493CB3"/>
    <w:rsid w:val="00493F9A"/>
    <w:rsid w:val="004944E0"/>
    <w:rsid w:val="00494B39"/>
    <w:rsid w:val="004956B5"/>
    <w:rsid w:val="004964A5"/>
    <w:rsid w:val="0049692C"/>
    <w:rsid w:val="004A00C4"/>
    <w:rsid w:val="004A08B1"/>
    <w:rsid w:val="004A0C6B"/>
    <w:rsid w:val="004A1484"/>
    <w:rsid w:val="004A205D"/>
    <w:rsid w:val="004A3CC1"/>
    <w:rsid w:val="004A4F9C"/>
    <w:rsid w:val="004A5C41"/>
    <w:rsid w:val="004A68B0"/>
    <w:rsid w:val="004A7179"/>
    <w:rsid w:val="004B0B1F"/>
    <w:rsid w:val="004B0CB4"/>
    <w:rsid w:val="004B2B48"/>
    <w:rsid w:val="004B39F8"/>
    <w:rsid w:val="004B3F70"/>
    <w:rsid w:val="004B4174"/>
    <w:rsid w:val="004B48FE"/>
    <w:rsid w:val="004B58D5"/>
    <w:rsid w:val="004B6842"/>
    <w:rsid w:val="004B73AA"/>
    <w:rsid w:val="004C0E84"/>
    <w:rsid w:val="004C2792"/>
    <w:rsid w:val="004C2B88"/>
    <w:rsid w:val="004C3074"/>
    <w:rsid w:val="004C358B"/>
    <w:rsid w:val="004C3CB6"/>
    <w:rsid w:val="004C62A9"/>
    <w:rsid w:val="004C7183"/>
    <w:rsid w:val="004D0082"/>
    <w:rsid w:val="004D0D75"/>
    <w:rsid w:val="004D2441"/>
    <w:rsid w:val="004D433E"/>
    <w:rsid w:val="004D4E69"/>
    <w:rsid w:val="004D5947"/>
    <w:rsid w:val="004E04E1"/>
    <w:rsid w:val="004E1405"/>
    <w:rsid w:val="004E2D81"/>
    <w:rsid w:val="004E2E21"/>
    <w:rsid w:val="004E5203"/>
    <w:rsid w:val="004E5804"/>
    <w:rsid w:val="004E7E82"/>
    <w:rsid w:val="004F1DE7"/>
    <w:rsid w:val="004F4AB2"/>
    <w:rsid w:val="004F4D6A"/>
    <w:rsid w:val="004F52B7"/>
    <w:rsid w:val="004F570A"/>
    <w:rsid w:val="004F5A3D"/>
    <w:rsid w:val="004F633E"/>
    <w:rsid w:val="004F684F"/>
    <w:rsid w:val="004F69EA"/>
    <w:rsid w:val="00500622"/>
    <w:rsid w:val="00501068"/>
    <w:rsid w:val="00501DAA"/>
    <w:rsid w:val="00502813"/>
    <w:rsid w:val="00505FD1"/>
    <w:rsid w:val="005062D2"/>
    <w:rsid w:val="005063E3"/>
    <w:rsid w:val="00506C28"/>
    <w:rsid w:val="00510254"/>
    <w:rsid w:val="00510CB8"/>
    <w:rsid w:val="00512A37"/>
    <w:rsid w:val="00512B30"/>
    <w:rsid w:val="0051319B"/>
    <w:rsid w:val="00513837"/>
    <w:rsid w:val="00513C89"/>
    <w:rsid w:val="00517EF8"/>
    <w:rsid w:val="0052153E"/>
    <w:rsid w:val="0052178D"/>
    <w:rsid w:val="00522B25"/>
    <w:rsid w:val="00522C53"/>
    <w:rsid w:val="00524CBD"/>
    <w:rsid w:val="00524CFD"/>
    <w:rsid w:val="005262FC"/>
    <w:rsid w:val="00526D4F"/>
    <w:rsid w:val="00526DC5"/>
    <w:rsid w:val="0052736C"/>
    <w:rsid w:val="00527422"/>
    <w:rsid w:val="0053002D"/>
    <w:rsid w:val="00530500"/>
    <w:rsid w:val="00531533"/>
    <w:rsid w:val="0053157F"/>
    <w:rsid w:val="00531DA9"/>
    <w:rsid w:val="005331A3"/>
    <w:rsid w:val="0053423D"/>
    <w:rsid w:val="00534286"/>
    <w:rsid w:val="005344E6"/>
    <w:rsid w:val="0053724B"/>
    <w:rsid w:val="00537576"/>
    <w:rsid w:val="00537EC7"/>
    <w:rsid w:val="00542833"/>
    <w:rsid w:val="005428E2"/>
    <w:rsid w:val="00542944"/>
    <w:rsid w:val="00543548"/>
    <w:rsid w:val="00543A41"/>
    <w:rsid w:val="00544350"/>
    <w:rsid w:val="00545561"/>
    <w:rsid w:val="00545B1C"/>
    <w:rsid w:val="005465C4"/>
    <w:rsid w:val="005465D2"/>
    <w:rsid w:val="00550B4D"/>
    <w:rsid w:val="0055118C"/>
    <w:rsid w:val="00551229"/>
    <w:rsid w:val="00552322"/>
    <w:rsid w:val="0055447B"/>
    <w:rsid w:val="00554582"/>
    <w:rsid w:val="005546F1"/>
    <w:rsid w:val="00554FD1"/>
    <w:rsid w:val="005550A4"/>
    <w:rsid w:val="005553F5"/>
    <w:rsid w:val="00562C18"/>
    <w:rsid w:val="00563708"/>
    <w:rsid w:val="00563826"/>
    <w:rsid w:val="00565DB0"/>
    <w:rsid w:val="00565E55"/>
    <w:rsid w:val="005673FA"/>
    <w:rsid w:val="0056785B"/>
    <w:rsid w:val="00571E40"/>
    <w:rsid w:val="0057431B"/>
    <w:rsid w:val="00574D49"/>
    <w:rsid w:val="00575426"/>
    <w:rsid w:val="00575C7D"/>
    <w:rsid w:val="00580AA0"/>
    <w:rsid w:val="00581AC7"/>
    <w:rsid w:val="00583871"/>
    <w:rsid w:val="00585C81"/>
    <w:rsid w:val="00587973"/>
    <w:rsid w:val="005902D8"/>
    <w:rsid w:val="00590313"/>
    <w:rsid w:val="005923FC"/>
    <w:rsid w:val="00593A12"/>
    <w:rsid w:val="00595205"/>
    <w:rsid w:val="00596AEF"/>
    <w:rsid w:val="00597103"/>
    <w:rsid w:val="00597290"/>
    <w:rsid w:val="00597DAF"/>
    <w:rsid w:val="005A019E"/>
    <w:rsid w:val="005A0F5A"/>
    <w:rsid w:val="005A1AF5"/>
    <w:rsid w:val="005A512B"/>
    <w:rsid w:val="005A6D17"/>
    <w:rsid w:val="005B19B8"/>
    <w:rsid w:val="005B26D0"/>
    <w:rsid w:val="005B3665"/>
    <w:rsid w:val="005B37B6"/>
    <w:rsid w:val="005B3DBF"/>
    <w:rsid w:val="005B48EF"/>
    <w:rsid w:val="005B51FC"/>
    <w:rsid w:val="005B6D70"/>
    <w:rsid w:val="005B7363"/>
    <w:rsid w:val="005B750F"/>
    <w:rsid w:val="005B7FE1"/>
    <w:rsid w:val="005C0752"/>
    <w:rsid w:val="005C0C2A"/>
    <w:rsid w:val="005C0D7E"/>
    <w:rsid w:val="005C0E38"/>
    <w:rsid w:val="005C3B67"/>
    <w:rsid w:val="005C5891"/>
    <w:rsid w:val="005C5F35"/>
    <w:rsid w:val="005C69CC"/>
    <w:rsid w:val="005C7DC4"/>
    <w:rsid w:val="005D0176"/>
    <w:rsid w:val="005D0FA5"/>
    <w:rsid w:val="005D1421"/>
    <w:rsid w:val="005D21FE"/>
    <w:rsid w:val="005D2DA6"/>
    <w:rsid w:val="005D2FDA"/>
    <w:rsid w:val="005D2FF9"/>
    <w:rsid w:val="005D3B07"/>
    <w:rsid w:val="005D3C3C"/>
    <w:rsid w:val="005E00D8"/>
    <w:rsid w:val="005E128B"/>
    <w:rsid w:val="005E15D2"/>
    <w:rsid w:val="005E23B6"/>
    <w:rsid w:val="005E4016"/>
    <w:rsid w:val="005E45D0"/>
    <w:rsid w:val="005E52D0"/>
    <w:rsid w:val="005E5689"/>
    <w:rsid w:val="005E6442"/>
    <w:rsid w:val="005E69BF"/>
    <w:rsid w:val="005E6CCE"/>
    <w:rsid w:val="005E7E47"/>
    <w:rsid w:val="005F0D00"/>
    <w:rsid w:val="005F14F4"/>
    <w:rsid w:val="005F2E04"/>
    <w:rsid w:val="005F333D"/>
    <w:rsid w:val="005F3E57"/>
    <w:rsid w:val="005F4FDA"/>
    <w:rsid w:val="005F549F"/>
    <w:rsid w:val="005F77C2"/>
    <w:rsid w:val="006009DF"/>
    <w:rsid w:val="0060161F"/>
    <w:rsid w:val="00601880"/>
    <w:rsid w:val="00601895"/>
    <w:rsid w:val="006023F4"/>
    <w:rsid w:val="00605489"/>
    <w:rsid w:val="006059A2"/>
    <w:rsid w:val="006079D8"/>
    <w:rsid w:val="00611E51"/>
    <w:rsid w:val="00613AE7"/>
    <w:rsid w:val="00613F3C"/>
    <w:rsid w:val="006140A8"/>
    <w:rsid w:val="0062270B"/>
    <w:rsid w:val="00622735"/>
    <w:rsid w:val="00622A85"/>
    <w:rsid w:val="00623ABC"/>
    <w:rsid w:val="00623CAD"/>
    <w:rsid w:val="00623FE5"/>
    <w:rsid w:val="00624A9E"/>
    <w:rsid w:val="00626A93"/>
    <w:rsid w:val="00626F03"/>
    <w:rsid w:val="00627FE6"/>
    <w:rsid w:val="00630C3B"/>
    <w:rsid w:val="00630C93"/>
    <w:rsid w:val="00630F84"/>
    <w:rsid w:val="006314C8"/>
    <w:rsid w:val="00632052"/>
    <w:rsid w:val="006320E4"/>
    <w:rsid w:val="006327CB"/>
    <w:rsid w:val="00632912"/>
    <w:rsid w:val="00633A93"/>
    <w:rsid w:val="00635FBD"/>
    <w:rsid w:val="00636CE4"/>
    <w:rsid w:val="00637D5F"/>
    <w:rsid w:val="00640F43"/>
    <w:rsid w:val="00641BAE"/>
    <w:rsid w:val="00641F8A"/>
    <w:rsid w:val="00642940"/>
    <w:rsid w:val="00642C44"/>
    <w:rsid w:val="00643596"/>
    <w:rsid w:val="006437C5"/>
    <w:rsid w:val="0064382C"/>
    <w:rsid w:val="006449A7"/>
    <w:rsid w:val="0064524A"/>
    <w:rsid w:val="0064611A"/>
    <w:rsid w:val="00646178"/>
    <w:rsid w:val="006471A8"/>
    <w:rsid w:val="00647F5C"/>
    <w:rsid w:val="00651DF4"/>
    <w:rsid w:val="00652227"/>
    <w:rsid w:val="00652F13"/>
    <w:rsid w:val="00653038"/>
    <w:rsid w:val="0065308C"/>
    <w:rsid w:val="0065369D"/>
    <w:rsid w:val="00653A42"/>
    <w:rsid w:val="00653F1B"/>
    <w:rsid w:val="00654D08"/>
    <w:rsid w:val="00654D7A"/>
    <w:rsid w:val="0065584A"/>
    <w:rsid w:val="006564F2"/>
    <w:rsid w:val="00660D65"/>
    <w:rsid w:val="0066167D"/>
    <w:rsid w:val="00661EF2"/>
    <w:rsid w:val="00663982"/>
    <w:rsid w:val="00663B99"/>
    <w:rsid w:val="00665B81"/>
    <w:rsid w:val="00666C75"/>
    <w:rsid w:val="00666D39"/>
    <w:rsid w:val="0066792E"/>
    <w:rsid w:val="006679CD"/>
    <w:rsid w:val="00670387"/>
    <w:rsid w:val="00670432"/>
    <w:rsid w:val="00671B47"/>
    <w:rsid w:val="006732F7"/>
    <w:rsid w:val="00673F83"/>
    <w:rsid w:val="00673FAA"/>
    <w:rsid w:val="00674C46"/>
    <w:rsid w:val="0067533E"/>
    <w:rsid w:val="0067534A"/>
    <w:rsid w:val="00675C2C"/>
    <w:rsid w:val="00675F4F"/>
    <w:rsid w:val="0067612F"/>
    <w:rsid w:val="0067659C"/>
    <w:rsid w:val="00676AA3"/>
    <w:rsid w:val="006800D5"/>
    <w:rsid w:val="006806E1"/>
    <w:rsid w:val="00680D57"/>
    <w:rsid w:val="00681B37"/>
    <w:rsid w:val="00682DBF"/>
    <w:rsid w:val="00682E6E"/>
    <w:rsid w:val="0068410E"/>
    <w:rsid w:val="0068410F"/>
    <w:rsid w:val="00684919"/>
    <w:rsid w:val="0068522F"/>
    <w:rsid w:val="00690C6B"/>
    <w:rsid w:val="00691256"/>
    <w:rsid w:val="00691402"/>
    <w:rsid w:val="00694024"/>
    <w:rsid w:val="006941BB"/>
    <w:rsid w:val="006942D3"/>
    <w:rsid w:val="0069538A"/>
    <w:rsid w:val="00695AEB"/>
    <w:rsid w:val="00697755"/>
    <w:rsid w:val="006A024D"/>
    <w:rsid w:val="006A05AC"/>
    <w:rsid w:val="006A08D5"/>
    <w:rsid w:val="006A3071"/>
    <w:rsid w:val="006A3147"/>
    <w:rsid w:val="006A3D98"/>
    <w:rsid w:val="006A500C"/>
    <w:rsid w:val="006A6E79"/>
    <w:rsid w:val="006A7235"/>
    <w:rsid w:val="006A77F5"/>
    <w:rsid w:val="006A7F96"/>
    <w:rsid w:val="006B181E"/>
    <w:rsid w:val="006B405B"/>
    <w:rsid w:val="006B5EDE"/>
    <w:rsid w:val="006B69CB"/>
    <w:rsid w:val="006B79FA"/>
    <w:rsid w:val="006B7A8F"/>
    <w:rsid w:val="006B7B53"/>
    <w:rsid w:val="006C09F6"/>
    <w:rsid w:val="006C45B4"/>
    <w:rsid w:val="006C4A74"/>
    <w:rsid w:val="006C4ACC"/>
    <w:rsid w:val="006C6EF0"/>
    <w:rsid w:val="006D1218"/>
    <w:rsid w:val="006D13FB"/>
    <w:rsid w:val="006D3374"/>
    <w:rsid w:val="006D352C"/>
    <w:rsid w:val="006D3CB9"/>
    <w:rsid w:val="006D406A"/>
    <w:rsid w:val="006D4752"/>
    <w:rsid w:val="006D6075"/>
    <w:rsid w:val="006D64EF"/>
    <w:rsid w:val="006D652A"/>
    <w:rsid w:val="006D669F"/>
    <w:rsid w:val="006E0401"/>
    <w:rsid w:val="006E04B1"/>
    <w:rsid w:val="006E0642"/>
    <w:rsid w:val="006E37A6"/>
    <w:rsid w:val="006E3C34"/>
    <w:rsid w:val="006E41A6"/>
    <w:rsid w:val="006E437B"/>
    <w:rsid w:val="006E45C2"/>
    <w:rsid w:val="006E5EBC"/>
    <w:rsid w:val="006E63E6"/>
    <w:rsid w:val="006E7975"/>
    <w:rsid w:val="006E7A89"/>
    <w:rsid w:val="006E7FDE"/>
    <w:rsid w:val="006F00F7"/>
    <w:rsid w:val="006F02A6"/>
    <w:rsid w:val="006F094B"/>
    <w:rsid w:val="006F31DA"/>
    <w:rsid w:val="006F33B6"/>
    <w:rsid w:val="006F3D2D"/>
    <w:rsid w:val="006F3F50"/>
    <w:rsid w:val="006F4015"/>
    <w:rsid w:val="006F425F"/>
    <w:rsid w:val="006F6831"/>
    <w:rsid w:val="006F6E89"/>
    <w:rsid w:val="00700A5E"/>
    <w:rsid w:val="00701518"/>
    <w:rsid w:val="0070162A"/>
    <w:rsid w:val="00702697"/>
    <w:rsid w:val="007029F0"/>
    <w:rsid w:val="00703535"/>
    <w:rsid w:val="007068F0"/>
    <w:rsid w:val="00706AAA"/>
    <w:rsid w:val="007070E7"/>
    <w:rsid w:val="00707C06"/>
    <w:rsid w:val="00711D24"/>
    <w:rsid w:val="007126BF"/>
    <w:rsid w:val="00714413"/>
    <w:rsid w:val="00715359"/>
    <w:rsid w:val="00715A14"/>
    <w:rsid w:val="007162EF"/>
    <w:rsid w:val="00716457"/>
    <w:rsid w:val="00716CFE"/>
    <w:rsid w:val="00716F49"/>
    <w:rsid w:val="00716FDE"/>
    <w:rsid w:val="0071732E"/>
    <w:rsid w:val="00717421"/>
    <w:rsid w:val="00721CB4"/>
    <w:rsid w:val="00721F59"/>
    <w:rsid w:val="00722051"/>
    <w:rsid w:val="00722877"/>
    <w:rsid w:val="0072457D"/>
    <w:rsid w:val="00725B38"/>
    <w:rsid w:val="00727A23"/>
    <w:rsid w:val="00731417"/>
    <w:rsid w:val="00732CDF"/>
    <w:rsid w:val="00732E33"/>
    <w:rsid w:val="007333B7"/>
    <w:rsid w:val="00733762"/>
    <w:rsid w:val="00734CA5"/>
    <w:rsid w:val="00735B4C"/>
    <w:rsid w:val="007373E9"/>
    <w:rsid w:val="00740408"/>
    <w:rsid w:val="00740417"/>
    <w:rsid w:val="00740554"/>
    <w:rsid w:val="007409EA"/>
    <w:rsid w:val="00742401"/>
    <w:rsid w:val="0074271D"/>
    <w:rsid w:val="007433E0"/>
    <w:rsid w:val="00743ACF"/>
    <w:rsid w:val="0074454B"/>
    <w:rsid w:val="00744F1F"/>
    <w:rsid w:val="00747963"/>
    <w:rsid w:val="00750734"/>
    <w:rsid w:val="00750D06"/>
    <w:rsid w:val="00751EF4"/>
    <w:rsid w:val="007536BE"/>
    <w:rsid w:val="0075497B"/>
    <w:rsid w:val="00755B3A"/>
    <w:rsid w:val="00756F47"/>
    <w:rsid w:val="00757483"/>
    <w:rsid w:val="00757D1D"/>
    <w:rsid w:val="00760C8E"/>
    <w:rsid w:val="00761791"/>
    <w:rsid w:val="00761CA5"/>
    <w:rsid w:val="00762DB5"/>
    <w:rsid w:val="00762ECA"/>
    <w:rsid w:val="007633A2"/>
    <w:rsid w:val="00763610"/>
    <w:rsid w:val="00763691"/>
    <w:rsid w:val="00765B9B"/>
    <w:rsid w:val="0076660A"/>
    <w:rsid w:val="00767CD8"/>
    <w:rsid w:val="00770F02"/>
    <w:rsid w:val="00772385"/>
    <w:rsid w:val="00773AFE"/>
    <w:rsid w:val="00775386"/>
    <w:rsid w:val="00775CEA"/>
    <w:rsid w:val="0077689C"/>
    <w:rsid w:val="00777481"/>
    <w:rsid w:val="0077775A"/>
    <w:rsid w:val="00780C2A"/>
    <w:rsid w:val="00782077"/>
    <w:rsid w:val="007832BB"/>
    <w:rsid w:val="007832FB"/>
    <w:rsid w:val="0078422F"/>
    <w:rsid w:val="00784357"/>
    <w:rsid w:val="0079064A"/>
    <w:rsid w:val="0079300A"/>
    <w:rsid w:val="00794E05"/>
    <w:rsid w:val="00796A3E"/>
    <w:rsid w:val="00796BF0"/>
    <w:rsid w:val="00797F31"/>
    <w:rsid w:val="007A03C7"/>
    <w:rsid w:val="007A185D"/>
    <w:rsid w:val="007A2BC1"/>
    <w:rsid w:val="007A70C2"/>
    <w:rsid w:val="007B0A6D"/>
    <w:rsid w:val="007B1677"/>
    <w:rsid w:val="007B1844"/>
    <w:rsid w:val="007B339F"/>
    <w:rsid w:val="007B4B22"/>
    <w:rsid w:val="007B6A94"/>
    <w:rsid w:val="007C09E7"/>
    <w:rsid w:val="007C122B"/>
    <w:rsid w:val="007C320B"/>
    <w:rsid w:val="007C4079"/>
    <w:rsid w:val="007C40C1"/>
    <w:rsid w:val="007C77E7"/>
    <w:rsid w:val="007D0D15"/>
    <w:rsid w:val="007D19B1"/>
    <w:rsid w:val="007D530E"/>
    <w:rsid w:val="007D5F0A"/>
    <w:rsid w:val="007D608E"/>
    <w:rsid w:val="007D68AF"/>
    <w:rsid w:val="007D6AA1"/>
    <w:rsid w:val="007D6B79"/>
    <w:rsid w:val="007D6BE4"/>
    <w:rsid w:val="007D7749"/>
    <w:rsid w:val="007D7F4A"/>
    <w:rsid w:val="007E0783"/>
    <w:rsid w:val="007E12DA"/>
    <w:rsid w:val="007E29A1"/>
    <w:rsid w:val="007E325E"/>
    <w:rsid w:val="007E3EA1"/>
    <w:rsid w:val="007E4163"/>
    <w:rsid w:val="007E4545"/>
    <w:rsid w:val="007E525E"/>
    <w:rsid w:val="007E6078"/>
    <w:rsid w:val="007E657C"/>
    <w:rsid w:val="007E761A"/>
    <w:rsid w:val="007F34F3"/>
    <w:rsid w:val="007F3F5B"/>
    <w:rsid w:val="007F43B2"/>
    <w:rsid w:val="007F44BA"/>
    <w:rsid w:val="007F4DC7"/>
    <w:rsid w:val="007F4E2C"/>
    <w:rsid w:val="007F5411"/>
    <w:rsid w:val="007F5598"/>
    <w:rsid w:val="007F5D02"/>
    <w:rsid w:val="007F78A9"/>
    <w:rsid w:val="008002C1"/>
    <w:rsid w:val="008010B4"/>
    <w:rsid w:val="008011CB"/>
    <w:rsid w:val="0080211A"/>
    <w:rsid w:val="008026BC"/>
    <w:rsid w:val="00802820"/>
    <w:rsid w:val="00802EE0"/>
    <w:rsid w:val="00804763"/>
    <w:rsid w:val="008057F2"/>
    <w:rsid w:val="0080773B"/>
    <w:rsid w:val="0081040E"/>
    <w:rsid w:val="008122A0"/>
    <w:rsid w:val="008124CE"/>
    <w:rsid w:val="0081378B"/>
    <w:rsid w:val="00813934"/>
    <w:rsid w:val="00814BF3"/>
    <w:rsid w:val="00815BF3"/>
    <w:rsid w:val="00816833"/>
    <w:rsid w:val="00817BF6"/>
    <w:rsid w:val="00820CF0"/>
    <w:rsid w:val="00822132"/>
    <w:rsid w:val="00824501"/>
    <w:rsid w:val="008270E4"/>
    <w:rsid w:val="00827C11"/>
    <w:rsid w:val="008301A6"/>
    <w:rsid w:val="00831893"/>
    <w:rsid w:val="008332D2"/>
    <w:rsid w:val="008335EB"/>
    <w:rsid w:val="00835A11"/>
    <w:rsid w:val="0083635C"/>
    <w:rsid w:val="00837C12"/>
    <w:rsid w:val="00841131"/>
    <w:rsid w:val="008411A3"/>
    <w:rsid w:val="008412DC"/>
    <w:rsid w:val="00841CD5"/>
    <w:rsid w:val="00842061"/>
    <w:rsid w:val="00842DED"/>
    <w:rsid w:val="0084343C"/>
    <w:rsid w:val="0084382A"/>
    <w:rsid w:val="00844784"/>
    <w:rsid w:val="008465E3"/>
    <w:rsid w:val="00847295"/>
    <w:rsid w:val="008504FC"/>
    <w:rsid w:val="00850943"/>
    <w:rsid w:val="00852BFF"/>
    <w:rsid w:val="008553E8"/>
    <w:rsid w:val="00856A9C"/>
    <w:rsid w:val="0085726B"/>
    <w:rsid w:val="00857C71"/>
    <w:rsid w:val="00857D0F"/>
    <w:rsid w:val="008602FD"/>
    <w:rsid w:val="00860AD2"/>
    <w:rsid w:val="0086125D"/>
    <w:rsid w:val="00861B5D"/>
    <w:rsid w:val="00863FF1"/>
    <w:rsid w:val="00864499"/>
    <w:rsid w:val="0086541C"/>
    <w:rsid w:val="0086698B"/>
    <w:rsid w:val="00866CA8"/>
    <w:rsid w:val="00867D77"/>
    <w:rsid w:val="00867EBA"/>
    <w:rsid w:val="008702DB"/>
    <w:rsid w:val="00870D80"/>
    <w:rsid w:val="00871A20"/>
    <w:rsid w:val="00872AB6"/>
    <w:rsid w:val="00874A26"/>
    <w:rsid w:val="00874E27"/>
    <w:rsid w:val="008767A3"/>
    <w:rsid w:val="00876B92"/>
    <w:rsid w:val="00877D02"/>
    <w:rsid w:val="00880DF6"/>
    <w:rsid w:val="0088188E"/>
    <w:rsid w:val="0088233D"/>
    <w:rsid w:val="00882A62"/>
    <w:rsid w:val="008834E9"/>
    <w:rsid w:val="00883846"/>
    <w:rsid w:val="008840AB"/>
    <w:rsid w:val="00885F6B"/>
    <w:rsid w:val="00886992"/>
    <w:rsid w:val="00890B6E"/>
    <w:rsid w:val="008923B9"/>
    <w:rsid w:val="00893919"/>
    <w:rsid w:val="00895A3F"/>
    <w:rsid w:val="00896569"/>
    <w:rsid w:val="008970E7"/>
    <w:rsid w:val="00897832"/>
    <w:rsid w:val="008979EE"/>
    <w:rsid w:val="00897CB1"/>
    <w:rsid w:val="008A0BDB"/>
    <w:rsid w:val="008A18BF"/>
    <w:rsid w:val="008A4735"/>
    <w:rsid w:val="008A4A43"/>
    <w:rsid w:val="008A4D13"/>
    <w:rsid w:val="008A4E17"/>
    <w:rsid w:val="008A66A6"/>
    <w:rsid w:val="008A6AFA"/>
    <w:rsid w:val="008A6F92"/>
    <w:rsid w:val="008A7D63"/>
    <w:rsid w:val="008B0FDD"/>
    <w:rsid w:val="008B1868"/>
    <w:rsid w:val="008B19BE"/>
    <w:rsid w:val="008B3234"/>
    <w:rsid w:val="008B3C44"/>
    <w:rsid w:val="008B516F"/>
    <w:rsid w:val="008B5AE6"/>
    <w:rsid w:val="008B5C0C"/>
    <w:rsid w:val="008B5E12"/>
    <w:rsid w:val="008B6BDF"/>
    <w:rsid w:val="008B7628"/>
    <w:rsid w:val="008C0638"/>
    <w:rsid w:val="008C0C5A"/>
    <w:rsid w:val="008C0CEB"/>
    <w:rsid w:val="008C0D5B"/>
    <w:rsid w:val="008C21EA"/>
    <w:rsid w:val="008C2296"/>
    <w:rsid w:val="008C31FA"/>
    <w:rsid w:val="008C4EAF"/>
    <w:rsid w:val="008C53DA"/>
    <w:rsid w:val="008C6CBE"/>
    <w:rsid w:val="008C777B"/>
    <w:rsid w:val="008D0556"/>
    <w:rsid w:val="008D163A"/>
    <w:rsid w:val="008D1C64"/>
    <w:rsid w:val="008D2ED7"/>
    <w:rsid w:val="008D5121"/>
    <w:rsid w:val="008D531A"/>
    <w:rsid w:val="008D5861"/>
    <w:rsid w:val="008E0843"/>
    <w:rsid w:val="008E1866"/>
    <w:rsid w:val="008E1F37"/>
    <w:rsid w:val="008E3FBD"/>
    <w:rsid w:val="008E58C6"/>
    <w:rsid w:val="008E5AF2"/>
    <w:rsid w:val="008E6B77"/>
    <w:rsid w:val="008F06AB"/>
    <w:rsid w:val="008F2142"/>
    <w:rsid w:val="008F2881"/>
    <w:rsid w:val="008F2FA1"/>
    <w:rsid w:val="008F37DE"/>
    <w:rsid w:val="008F4549"/>
    <w:rsid w:val="008F63C3"/>
    <w:rsid w:val="008F77A9"/>
    <w:rsid w:val="0090142F"/>
    <w:rsid w:val="00901D49"/>
    <w:rsid w:val="00901FB0"/>
    <w:rsid w:val="009029E4"/>
    <w:rsid w:val="00902E06"/>
    <w:rsid w:val="009032CF"/>
    <w:rsid w:val="00903541"/>
    <w:rsid w:val="00903986"/>
    <w:rsid w:val="00903D7E"/>
    <w:rsid w:val="00903F4A"/>
    <w:rsid w:val="00904E9E"/>
    <w:rsid w:val="00905140"/>
    <w:rsid w:val="00905BEA"/>
    <w:rsid w:val="00905C3A"/>
    <w:rsid w:val="00910006"/>
    <w:rsid w:val="0091015A"/>
    <w:rsid w:val="00911028"/>
    <w:rsid w:val="00911565"/>
    <w:rsid w:val="009118EE"/>
    <w:rsid w:val="0091225F"/>
    <w:rsid w:val="0091318C"/>
    <w:rsid w:val="009134FC"/>
    <w:rsid w:val="00913821"/>
    <w:rsid w:val="0091393E"/>
    <w:rsid w:val="009145A7"/>
    <w:rsid w:val="00914C97"/>
    <w:rsid w:val="00914F83"/>
    <w:rsid w:val="00915B1A"/>
    <w:rsid w:val="00916B6D"/>
    <w:rsid w:val="00916B95"/>
    <w:rsid w:val="0092013E"/>
    <w:rsid w:val="00920B96"/>
    <w:rsid w:val="00922130"/>
    <w:rsid w:val="0092333F"/>
    <w:rsid w:val="009239BE"/>
    <w:rsid w:val="00924078"/>
    <w:rsid w:val="00924753"/>
    <w:rsid w:val="009253A3"/>
    <w:rsid w:val="00925442"/>
    <w:rsid w:val="00925E6C"/>
    <w:rsid w:val="00926666"/>
    <w:rsid w:val="00930116"/>
    <w:rsid w:val="0093081A"/>
    <w:rsid w:val="0093103A"/>
    <w:rsid w:val="0093353B"/>
    <w:rsid w:val="00936A44"/>
    <w:rsid w:val="00937232"/>
    <w:rsid w:val="00937652"/>
    <w:rsid w:val="00937B87"/>
    <w:rsid w:val="00937FA9"/>
    <w:rsid w:val="009402E6"/>
    <w:rsid w:val="00941617"/>
    <w:rsid w:val="009419E5"/>
    <w:rsid w:val="009433B3"/>
    <w:rsid w:val="009441A6"/>
    <w:rsid w:val="00945929"/>
    <w:rsid w:val="00945BAB"/>
    <w:rsid w:val="0094660D"/>
    <w:rsid w:val="00946AAF"/>
    <w:rsid w:val="009474AF"/>
    <w:rsid w:val="009477C0"/>
    <w:rsid w:val="009478C9"/>
    <w:rsid w:val="009506F1"/>
    <w:rsid w:val="00955219"/>
    <w:rsid w:val="00956069"/>
    <w:rsid w:val="0095663D"/>
    <w:rsid w:val="00957CE8"/>
    <w:rsid w:val="00957DDC"/>
    <w:rsid w:val="00960348"/>
    <w:rsid w:val="00960C44"/>
    <w:rsid w:val="00960FAD"/>
    <w:rsid w:val="00961B83"/>
    <w:rsid w:val="0096251C"/>
    <w:rsid w:val="009632E7"/>
    <w:rsid w:val="00970C6A"/>
    <w:rsid w:val="00970D36"/>
    <w:rsid w:val="00971D4D"/>
    <w:rsid w:val="00972F91"/>
    <w:rsid w:val="009732D9"/>
    <w:rsid w:val="00977FA7"/>
    <w:rsid w:val="0098058D"/>
    <w:rsid w:val="00982B11"/>
    <w:rsid w:val="00983108"/>
    <w:rsid w:val="00983482"/>
    <w:rsid w:val="009852BD"/>
    <w:rsid w:val="00985D52"/>
    <w:rsid w:val="00990202"/>
    <w:rsid w:val="00991EEA"/>
    <w:rsid w:val="00992E54"/>
    <w:rsid w:val="00993229"/>
    <w:rsid w:val="009953B9"/>
    <w:rsid w:val="00996D1D"/>
    <w:rsid w:val="00997D36"/>
    <w:rsid w:val="009A071C"/>
    <w:rsid w:val="009A14B5"/>
    <w:rsid w:val="009A2207"/>
    <w:rsid w:val="009A27C7"/>
    <w:rsid w:val="009A5A02"/>
    <w:rsid w:val="009A5A25"/>
    <w:rsid w:val="009A5B8B"/>
    <w:rsid w:val="009A7564"/>
    <w:rsid w:val="009B0674"/>
    <w:rsid w:val="009B224D"/>
    <w:rsid w:val="009B24BF"/>
    <w:rsid w:val="009B33B0"/>
    <w:rsid w:val="009B56B3"/>
    <w:rsid w:val="009B609F"/>
    <w:rsid w:val="009B6CD9"/>
    <w:rsid w:val="009C0212"/>
    <w:rsid w:val="009C089C"/>
    <w:rsid w:val="009C0EBC"/>
    <w:rsid w:val="009C319C"/>
    <w:rsid w:val="009C5779"/>
    <w:rsid w:val="009C5944"/>
    <w:rsid w:val="009C5F0B"/>
    <w:rsid w:val="009C5FF5"/>
    <w:rsid w:val="009D0CB7"/>
    <w:rsid w:val="009D0DD7"/>
    <w:rsid w:val="009D1A72"/>
    <w:rsid w:val="009D1DA0"/>
    <w:rsid w:val="009D3E07"/>
    <w:rsid w:val="009D53D6"/>
    <w:rsid w:val="009D703F"/>
    <w:rsid w:val="009D7149"/>
    <w:rsid w:val="009D73B7"/>
    <w:rsid w:val="009E2D38"/>
    <w:rsid w:val="009E2F81"/>
    <w:rsid w:val="009E3638"/>
    <w:rsid w:val="009E498B"/>
    <w:rsid w:val="009E5003"/>
    <w:rsid w:val="009E52E4"/>
    <w:rsid w:val="009E5CB0"/>
    <w:rsid w:val="009E67D6"/>
    <w:rsid w:val="009E720F"/>
    <w:rsid w:val="009E74D0"/>
    <w:rsid w:val="009E7984"/>
    <w:rsid w:val="009E79A2"/>
    <w:rsid w:val="009F36E3"/>
    <w:rsid w:val="009F3E64"/>
    <w:rsid w:val="009F47F6"/>
    <w:rsid w:val="009F68BF"/>
    <w:rsid w:val="009F6CF8"/>
    <w:rsid w:val="009F6F9A"/>
    <w:rsid w:val="00A00693"/>
    <w:rsid w:val="00A00A9C"/>
    <w:rsid w:val="00A00C16"/>
    <w:rsid w:val="00A010C9"/>
    <w:rsid w:val="00A023DB"/>
    <w:rsid w:val="00A02F1C"/>
    <w:rsid w:val="00A03323"/>
    <w:rsid w:val="00A04553"/>
    <w:rsid w:val="00A04CC1"/>
    <w:rsid w:val="00A05657"/>
    <w:rsid w:val="00A0700A"/>
    <w:rsid w:val="00A0728C"/>
    <w:rsid w:val="00A078EF"/>
    <w:rsid w:val="00A10C3D"/>
    <w:rsid w:val="00A12102"/>
    <w:rsid w:val="00A1335A"/>
    <w:rsid w:val="00A1394E"/>
    <w:rsid w:val="00A14BA5"/>
    <w:rsid w:val="00A152C2"/>
    <w:rsid w:val="00A156E2"/>
    <w:rsid w:val="00A1779A"/>
    <w:rsid w:val="00A21CB8"/>
    <w:rsid w:val="00A22589"/>
    <w:rsid w:val="00A24096"/>
    <w:rsid w:val="00A25B7D"/>
    <w:rsid w:val="00A263C4"/>
    <w:rsid w:val="00A27162"/>
    <w:rsid w:val="00A2786F"/>
    <w:rsid w:val="00A27B14"/>
    <w:rsid w:val="00A316A5"/>
    <w:rsid w:val="00A342A5"/>
    <w:rsid w:val="00A3627E"/>
    <w:rsid w:val="00A3740F"/>
    <w:rsid w:val="00A37CD1"/>
    <w:rsid w:val="00A40DE7"/>
    <w:rsid w:val="00A411C6"/>
    <w:rsid w:val="00A4148C"/>
    <w:rsid w:val="00A43EFB"/>
    <w:rsid w:val="00A44938"/>
    <w:rsid w:val="00A44F80"/>
    <w:rsid w:val="00A451B8"/>
    <w:rsid w:val="00A45EBE"/>
    <w:rsid w:val="00A46F77"/>
    <w:rsid w:val="00A47397"/>
    <w:rsid w:val="00A50366"/>
    <w:rsid w:val="00A50C7C"/>
    <w:rsid w:val="00A51FEF"/>
    <w:rsid w:val="00A55551"/>
    <w:rsid w:val="00A5644B"/>
    <w:rsid w:val="00A60DD8"/>
    <w:rsid w:val="00A610F7"/>
    <w:rsid w:val="00A62D20"/>
    <w:rsid w:val="00A65042"/>
    <w:rsid w:val="00A65A30"/>
    <w:rsid w:val="00A6610E"/>
    <w:rsid w:val="00A71784"/>
    <w:rsid w:val="00A73D97"/>
    <w:rsid w:val="00A7442E"/>
    <w:rsid w:val="00A76A5D"/>
    <w:rsid w:val="00A77A3B"/>
    <w:rsid w:val="00A81C7C"/>
    <w:rsid w:val="00A82112"/>
    <w:rsid w:val="00A85374"/>
    <w:rsid w:val="00A869A4"/>
    <w:rsid w:val="00A86C35"/>
    <w:rsid w:val="00A86D2E"/>
    <w:rsid w:val="00A8724A"/>
    <w:rsid w:val="00A876BB"/>
    <w:rsid w:val="00A9036E"/>
    <w:rsid w:val="00A90BE6"/>
    <w:rsid w:val="00A92F37"/>
    <w:rsid w:val="00A93916"/>
    <w:rsid w:val="00A94555"/>
    <w:rsid w:val="00A9545D"/>
    <w:rsid w:val="00A96203"/>
    <w:rsid w:val="00A96DB6"/>
    <w:rsid w:val="00AA1F93"/>
    <w:rsid w:val="00AA270F"/>
    <w:rsid w:val="00AA2945"/>
    <w:rsid w:val="00AA4259"/>
    <w:rsid w:val="00AA4C29"/>
    <w:rsid w:val="00AA5EB8"/>
    <w:rsid w:val="00AA691E"/>
    <w:rsid w:val="00AA71D2"/>
    <w:rsid w:val="00AB0850"/>
    <w:rsid w:val="00AB0940"/>
    <w:rsid w:val="00AB121F"/>
    <w:rsid w:val="00AB15EE"/>
    <w:rsid w:val="00AB3276"/>
    <w:rsid w:val="00AB3C5A"/>
    <w:rsid w:val="00AB5F0B"/>
    <w:rsid w:val="00AB6232"/>
    <w:rsid w:val="00AB649E"/>
    <w:rsid w:val="00AB66A0"/>
    <w:rsid w:val="00AB774E"/>
    <w:rsid w:val="00AC0283"/>
    <w:rsid w:val="00AC15DD"/>
    <w:rsid w:val="00AC2D3B"/>
    <w:rsid w:val="00AC3C4B"/>
    <w:rsid w:val="00AC4140"/>
    <w:rsid w:val="00AC4901"/>
    <w:rsid w:val="00AC49FE"/>
    <w:rsid w:val="00AC53D1"/>
    <w:rsid w:val="00AC5AF0"/>
    <w:rsid w:val="00AC7D9C"/>
    <w:rsid w:val="00AD159C"/>
    <w:rsid w:val="00AD1C67"/>
    <w:rsid w:val="00AD1F23"/>
    <w:rsid w:val="00AD3065"/>
    <w:rsid w:val="00AD3CB4"/>
    <w:rsid w:val="00AD59CA"/>
    <w:rsid w:val="00AD6062"/>
    <w:rsid w:val="00AD6694"/>
    <w:rsid w:val="00AD6FBA"/>
    <w:rsid w:val="00AD769A"/>
    <w:rsid w:val="00AD7F39"/>
    <w:rsid w:val="00AD7F9E"/>
    <w:rsid w:val="00AE0082"/>
    <w:rsid w:val="00AE0E06"/>
    <w:rsid w:val="00AE1E0B"/>
    <w:rsid w:val="00AE236C"/>
    <w:rsid w:val="00AE283D"/>
    <w:rsid w:val="00AE3782"/>
    <w:rsid w:val="00AE47D8"/>
    <w:rsid w:val="00AE48D5"/>
    <w:rsid w:val="00AE5AE3"/>
    <w:rsid w:val="00AE6E67"/>
    <w:rsid w:val="00AE7E09"/>
    <w:rsid w:val="00AF2480"/>
    <w:rsid w:val="00AF36E7"/>
    <w:rsid w:val="00AF3C72"/>
    <w:rsid w:val="00AF5A65"/>
    <w:rsid w:val="00AF5F1D"/>
    <w:rsid w:val="00AF6237"/>
    <w:rsid w:val="00AF7C47"/>
    <w:rsid w:val="00AF7E16"/>
    <w:rsid w:val="00B01B02"/>
    <w:rsid w:val="00B01D57"/>
    <w:rsid w:val="00B025DB"/>
    <w:rsid w:val="00B03CDE"/>
    <w:rsid w:val="00B04134"/>
    <w:rsid w:val="00B0486F"/>
    <w:rsid w:val="00B04BEB"/>
    <w:rsid w:val="00B06C34"/>
    <w:rsid w:val="00B071A9"/>
    <w:rsid w:val="00B0797D"/>
    <w:rsid w:val="00B10877"/>
    <w:rsid w:val="00B12C42"/>
    <w:rsid w:val="00B13588"/>
    <w:rsid w:val="00B150B2"/>
    <w:rsid w:val="00B150BC"/>
    <w:rsid w:val="00B153F8"/>
    <w:rsid w:val="00B160A0"/>
    <w:rsid w:val="00B17BB6"/>
    <w:rsid w:val="00B20019"/>
    <w:rsid w:val="00B21175"/>
    <w:rsid w:val="00B21F4C"/>
    <w:rsid w:val="00B2256A"/>
    <w:rsid w:val="00B229F1"/>
    <w:rsid w:val="00B22A83"/>
    <w:rsid w:val="00B25D04"/>
    <w:rsid w:val="00B26524"/>
    <w:rsid w:val="00B300AA"/>
    <w:rsid w:val="00B30FDE"/>
    <w:rsid w:val="00B31AF6"/>
    <w:rsid w:val="00B32E15"/>
    <w:rsid w:val="00B33076"/>
    <w:rsid w:val="00B33F05"/>
    <w:rsid w:val="00B34C12"/>
    <w:rsid w:val="00B34ED3"/>
    <w:rsid w:val="00B3539B"/>
    <w:rsid w:val="00B3767E"/>
    <w:rsid w:val="00B37681"/>
    <w:rsid w:val="00B402F5"/>
    <w:rsid w:val="00B41214"/>
    <w:rsid w:val="00B413F4"/>
    <w:rsid w:val="00B420E2"/>
    <w:rsid w:val="00B42D83"/>
    <w:rsid w:val="00B42EFA"/>
    <w:rsid w:val="00B43510"/>
    <w:rsid w:val="00B43B8A"/>
    <w:rsid w:val="00B4551C"/>
    <w:rsid w:val="00B45A26"/>
    <w:rsid w:val="00B5031D"/>
    <w:rsid w:val="00B503C8"/>
    <w:rsid w:val="00B51D31"/>
    <w:rsid w:val="00B53BE4"/>
    <w:rsid w:val="00B5566E"/>
    <w:rsid w:val="00B558BB"/>
    <w:rsid w:val="00B55F17"/>
    <w:rsid w:val="00B60406"/>
    <w:rsid w:val="00B61458"/>
    <w:rsid w:val="00B62B6F"/>
    <w:rsid w:val="00B62BB7"/>
    <w:rsid w:val="00B62DF4"/>
    <w:rsid w:val="00B63042"/>
    <w:rsid w:val="00B6389F"/>
    <w:rsid w:val="00B645D1"/>
    <w:rsid w:val="00B648F4"/>
    <w:rsid w:val="00B66D19"/>
    <w:rsid w:val="00B66D8D"/>
    <w:rsid w:val="00B70663"/>
    <w:rsid w:val="00B722DE"/>
    <w:rsid w:val="00B72AA6"/>
    <w:rsid w:val="00B73410"/>
    <w:rsid w:val="00B73A4D"/>
    <w:rsid w:val="00B74740"/>
    <w:rsid w:val="00B74A78"/>
    <w:rsid w:val="00B74C14"/>
    <w:rsid w:val="00B752A8"/>
    <w:rsid w:val="00B7533C"/>
    <w:rsid w:val="00B75D56"/>
    <w:rsid w:val="00B76DE9"/>
    <w:rsid w:val="00B77052"/>
    <w:rsid w:val="00B77446"/>
    <w:rsid w:val="00B77F66"/>
    <w:rsid w:val="00B81216"/>
    <w:rsid w:val="00B81D68"/>
    <w:rsid w:val="00B826E7"/>
    <w:rsid w:val="00B82DE5"/>
    <w:rsid w:val="00B831F5"/>
    <w:rsid w:val="00B8405A"/>
    <w:rsid w:val="00B842D0"/>
    <w:rsid w:val="00B853CB"/>
    <w:rsid w:val="00B85C4C"/>
    <w:rsid w:val="00B86B42"/>
    <w:rsid w:val="00B8797D"/>
    <w:rsid w:val="00B908F7"/>
    <w:rsid w:val="00B95691"/>
    <w:rsid w:val="00B95ED5"/>
    <w:rsid w:val="00BA0BCA"/>
    <w:rsid w:val="00BA164E"/>
    <w:rsid w:val="00BA40D1"/>
    <w:rsid w:val="00BA4574"/>
    <w:rsid w:val="00BA4849"/>
    <w:rsid w:val="00BA7056"/>
    <w:rsid w:val="00BB0140"/>
    <w:rsid w:val="00BB0A7C"/>
    <w:rsid w:val="00BB0AF2"/>
    <w:rsid w:val="00BB1C00"/>
    <w:rsid w:val="00BB28CC"/>
    <w:rsid w:val="00BB2F95"/>
    <w:rsid w:val="00BB3D4C"/>
    <w:rsid w:val="00BB4AB1"/>
    <w:rsid w:val="00BB684D"/>
    <w:rsid w:val="00BC0455"/>
    <w:rsid w:val="00BC04B0"/>
    <w:rsid w:val="00BC0E1F"/>
    <w:rsid w:val="00BC2C0C"/>
    <w:rsid w:val="00BC4A22"/>
    <w:rsid w:val="00BC54C3"/>
    <w:rsid w:val="00BC5BC7"/>
    <w:rsid w:val="00BD0973"/>
    <w:rsid w:val="00BD0EFD"/>
    <w:rsid w:val="00BD1AD2"/>
    <w:rsid w:val="00BD1F30"/>
    <w:rsid w:val="00BD207E"/>
    <w:rsid w:val="00BD23DA"/>
    <w:rsid w:val="00BD2468"/>
    <w:rsid w:val="00BD322B"/>
    <w:rsid w:val="00BD42C6"/>
    <w:rsid w:val="00BD4C3C"/>
    <w:rsid w:val="00BD5887"/>
    <w:rsid w:val="00BD58F6"/>
    <w:rsid w:val="00BD5DAB"/>
    <w:rsid w:val="00BD628E"/>
    <w:rsid w:val="00BD726D"/>
    <w:rsid w:val="00BE0E4C"/>
    <w:rsid w:val="00BE1784"/>
    <w:rsid w:val="00BE25E9"/>
    <w:rsid w:val="00BE3CA3"/>
    <w:rsid w:val="00BE472B"/>
    <w:rsid w:val="00BE567C"/>
    <w:rsid w:val="00BE673B"/>
    <w:rsid w:val="00BE6CE7"/>
    <w:rsid w:val="00BE77D3"/>
    <w:rsid w:val="00BE7986"/>
    <w:rsid w:val="00BE7BE7"/>
    <w:rsid w:val="00BF20D5"/>
    <w:rsid w:val="00BF29DE"/>
    <w:rsid w:val="00BF2ED4"/>
    <w:rsid w:val="00BF390D"/>
    <w:rsid w:val="00BF4B97"/>
    <w:rsid w:val="00BF5E71"/>
    <w:rsid w:val="00BF6809"/>
    <w:rsid w:val="00BF6DB9"/>
    <w:rsid w:val="00BF79A5"/>
    <w:rsid w:val="00C00E2B"/>
    <w:rsid w:val="00C02949"/>
    <w:rsid w:val="00C04260"/>
    <w:rsid w:val="00C045AF"/>
    <w:rsid w:val="00C046EC"/>
    <w:rsid w:val="00C05206"/>
    <w:rsid w:val="00C05DE8"/>
    <w:rsid w:val="00C06C2B"/>
    <w:rsid w:val="00C07B0E"/>
    <w:rsid w:val="00C140FF"/>
    <w:rsid w:val="00C14514"/>
    <w:rsid w:val="00C14F65"/>
    <w:rsid w:val="00C1626E"/>
    <w:rsid w:val="00C1747B"/>
    <w:rsid w:val="00C21800"/>
    <w:rsid w:val="00C21E7D"/>
    <w:rsid w:val="00C21EB5"/>
    <w:rsid w:val="00C222CB"/>
    <w:rsid w:val="00C22BB3"/>
    <w:rsid w:val="00C22E59"/>
    <w:rsid w:val="00C24C0F"/>
    <w:rsid w:val="00C255DF"/>
    <w:rsid w:val="00C25E64"/>
    <w:rsid w:val="00C2645D"/>
    <w:rsid w:val="00C270FA"/>
    <w:rsid w:val="00C3039C"/>
    <w:rsid w:val="00C31DB8"/>
    <w:rsid w:val="00C33F95"/>
    <w:rsid w:val="00C3411F"/>
    <w:rsid w:val="00C3516E"/>
    <w:rsid w:val="00C3525B"/>
    <w:rsid w:val="00C42321"/>
    <w:rsid w:val="00C45487"/>
    <w:rsid w:val="00C46ADB"/>
    <w:rsid w:val="00C472C1"/>
    <w:rsid w:val="00C47BB0"/>
    <w:rsid w:val="00C50498"/>
    <w:rsid w:val="00C511D5"/>
    <w:rsid w:val="00C533CB"/>
    <w:rsid w:val="00C53697"/>
    <w:rsid w:val="00C54B77"/>
    <w:rsid w:val="00C54C45"/>
    <w:rsid w:val="00C54D0F"/>
    <w:rsid w:val="00C558C7"/>
    <w:rsid w:val="00C6163C"/>
    <w:rsid w:val="00C6381D"/>
    <w:rsid w:val="00C64A35"/>
    <w:rsid w:val="00C64AC4"/>
    <w:rsid w:val="00C65D4A"/>
    <w:rsid w:val="00C707C1"/>
    <w:rsid w:val="00C740BE"/>
    <w:rsid w:val="00C74A42"/>
    <w:rsid w:val="00C754AC"/>
    <w:rsid w:val="00C755D4"/>
    <w:rsid w:val="00C75ACF"/>
    <w:rsid w:val="00C75D69"/>
    <w:rsid w:val="00C75F25"/>
    <w:rsid w:val="00C76930"/>
    <w:rsid w:val="00C77BBA"/>
    <w:rsid w:val="00C80E34"/>
    <w:rsid w:val="00C818DE"/>
    <w:rsid w:val="00C81D41"/>
    <w:rsid w:val="00C84A0D"/>
    <w:rsid w:val="00C84EBF"/>
    <w:rsid w:val="00C85260"/>
    <w:rsid w:val="00C90DE0"/>
    <w:rsid w:val="00C912BC"/>
    <w:rsid w:val="00C91327"/>
    <w:rsid w:val="00C91827"/>
    <w:rsid w:val="00C92323"/>
    <w:rsid w:val="00C931C9"/>
    <w:rsid w:val="00C93A9A"/>
    <w:rsid w:val="00C9483E"/>
    <w:rsid w:val="00C94C02"/>
    <w:rsid w:val="00C97F04"/>
    <w:rsid w:val="00CA0CB6"/>
    <w:rsid w:val="00CA1161"/>
    <w:rsid w:val="00CA16DA"/>
    <w:rsid w:val="00CA1F09"/>
    <w:rsid w:val="00CA303D"/>
    <w:rsid w:val="00CA323F"/>
    <w:rsid w:val="00CA43BE"/>
    <w:rsid w:val="00CA6789"/>
    <w:rsid w:val="00CA6E95"/>
    <w:rsid w:val="00CA7D56"/>
    <w:rsid w:val="00CB00AB"/>
    <w:rsid w:val="00CB02D0"/>
    <w:rsid w:val="00CB030F"/>
    <w:rsid w:val="00CB2D9D"/>
    <w:rsid w:val="00CB30C7"/>
    <w:rsid w:val="00CB5149"/>
    <w:rsid w:val="00CB7755"/>
    <w:rsid w:val="00CB793B"/>
    <w:rsid w:val="00CB7AD9"/>
    <w:rsid w:val="00CC09A6"/>
    <w:rsid w:val="00CC1C11"/>
    <w:rsid w:val="00CC24CB"/>
    <w:rsid w:val="00CC268E"/>
    <w:rsid w:val="00CC3B47"/>
    <w:rsid w:val="00CC3E21"/>
    <w:rsid w:val="00CC5FCF"/>
    <w:rsid w:val="00CC6134"/>
    <w:rsid w:val="00CC7162"/>
    <w:rsid w:val="00CC74A3"/>
    <w:rsid w:val="00CC796B"/>
    <w:rsid w:val="00CC7F6A"/>
    <w:rsid w:val="00CD0668"/>
    <w:rsid w:val="00CD1811"/>
    <w:rsid w:val="00CD283A"/>
    <w:rsid w:val="00CD2C9E"/>
    <w:rsid w:val="00CD580E"/>
    <w:rsid w:val="00CD65CC"/>
    <w:rsid w:val="00CD6A5B"/>
    <w:rsid w:val="00CD6E1D"/>
    <w:rsid w:val="00CD7322"/>
    <w:rsid w:val="00CD77FA"/>
    <w:rsid w:val="00CE0206"/>
    <w:rsid w:val="00CE0683"/>
    <w:rsid w:val="00CE1377"/>
    <w:rsid w:val="00CE1862"/>
    <w:rsid w:val="00CE1893"/>
    <w:rsid w:val="00CE1B9B"/>
    <w:rsid w:val="00CE1C4C"/>
    <w:rsid w:val="00CE2641"/>
    <w:rsid w:val="00CE26A4"/>
    <w:rsid w:val="00CE293F"/>
    <w:rsid w:val="00CE30AF"/>
    <w:rsid w:val="00CE41BF"/>
    <w:rsid w:val="00CE63D4"/>
    <w:rsid w:val="00CE6492"/>
    <w:rsid w:val="00CE6601"/>
    <w:rsid w:val="00CE664E"/>
    <w:rsid w:val="00CE73E9"/>
    <w:rsid w:val="00CE75D8"/>
    <w:rsid w:val="00CE7786"/>
    <w:rsid w:val="00CE7BE4"/>
    <w:rsid w:val="00CE7ECB"/>
    <w:rsid w:val="00CF0ACF"/>
    <w:rsid w:val="00CF17FF"/>
    <w:rsid w:val="00CF2184"/>
    <w:rsid w:val="00CF2523"/>
    <w:rsid w:val="00CF3009"/>
    <w:rsid w:val="00CF3B27"/>
    <w:rsid w:val="00CF3DBC"/>
    <w:rsid w:val="00CF685F"/>
    <w:rsid w:val="00CF76DB"/>
    <w:rsid w:val="00D01815"/>
    <w:rsid w:val="00D041F5"/>
    <w:rsid w:val="00D04C37"/>
    <w:rsid w:val="00D04CC6"/>
    <w:rsid w:val="00D0506C"/>
    <w:rsid w:val="00D054FC"/>
    <w:rsid w:val="00D060D5"/>
    <w:rsid w:val="00D066A1"/>
    <w:rsid w:val="00D069B2"/>
    <w:rsid w:val="00D07223"/>
    <w:rsid w:val="00D07848"/>
    <w:rsid w:val="00D109C9"/>
    <w:rsid w:val="00D10CF6"/>
    <w:rsid w:val="00D10FDF"/>
    <w:rsid w:val="00D11244"/>
    <w:rsid w:val="00D11773"/>
    <w:rsid w:val="00D13062"/>
    <w:rsid w:val="00D13C28"/>
    <w:rsid w:val="00D160A8"/>
    <w:rsid w:val="00D16521"/>
    <w:rsid w:val="00D16A00"/>
    <w:rsid w:val="00D17187"/>
    <w:rsid w:val="00D1764D"/>
    <w:rsid w:val="00D2099D"/>
    <w:rsid w:val="00D2135A"/>
    <w:rsid w:val="00D22F50"/>
    <w:rsid w:val="00D23298"/>
    <w:rsid w:val="00D23D0E"/>
    <w:rsid w:val="00D249F2"/>
    <w:rsid w:val="00D25488"/>
    <w:rsid w:val="00D263E7"/>
    <w:rsid w:val="00D267F8"/>
    <w:rsid w:val="00D2680A"/>
    <w:rsid w:val="00D315C1"/>
    <w:rsid w:val="00D31DC8"/>
    <w:rsid w:val="00D33182"/>
    <w:rsid w:val="00D350E1"/>
    <w:rsid w:val="00D35190"/>
    <w:rsid w:val="00D401F0"/>
    <w:rsid w:val="00D402BC"/>
    <w:rsid w:val="00D40336"/>
    <w:rsid w:val="00D40A32"/>
    <w:rsid w:val="00D40CDA"/>
    <w:rsid w:val="00D41F64"/>
    <w:rsid w:val="00D422A7"/>
    <w:rsid w:val="00D42E57"/>
    <w:rsid w:val="00D42E6D"/>
    <w:rsid w:val="00D437C8"/>
    <w:rsid w:val="00D4572B"/>
    <w:rsid w:val="00D4681A"/>
    <w:rsid w:val="00D46D3E"/>
    <w:rsid w:val="00D47ED8"/>
    <w:rsid w:val="00D501BB"/>
    <w:rsid w:val="00D501E5"/>
    <w:rsid w:val="00D54488"/>
    <w:rsid w:val="00D54C5E"/>
    <w:rsid w:val="00D54F40"/>
    <w:rsid w:val="00D550DE"/>
    <w:rsid w:val="00D5672B"/>
    <w:rsid w:val="00D57177"/>
    <w:rsid w:val="00D572F3"/>
    <w:rsid w:val="00D57799"/>
    <w:rsid w:val="00D605B6"/>
    <w:rsid w:val="00D6080C"/>
    <w:rsid w:val="00D60D1A"/>
    <w:rsid w:val="00D63114"/>
    <w:rsid w:val="00D641D2"/>
    <w:rsid w:val="00D65507"/>
    <w:rsid w:val="00D6573A"/>
    <w:rsid w:val="00D65892"/>
    <w:rsid w:val="00D65D62"/>
    <w:rsid w:val="00D667E7"/>
    <w:rsid w:val="00D66B6E"/>
    <w:rsid w:val="00D67CE9"/>
    <w:rsid w:val="00D70792"/>
    <w:rsid w:val="00D7303A"/>
    <w:rsid w:val="00D739EE"/>
    <w:rsid w:val="00D73B40"/>
    <w:rsid w:val="00D74CF6"/>
    <w:rsid w:val="00D753F0"/>
    <w:rsid w:val="00D75E8F"/>
    <w:rsid w:val="00D7654D"/>
    <w:rsid w:val="00D765E1"/>
    <w:rsid w:val="00D76EA1"/>
    <w:rsid w:val="00D802BD"/>
    <w:rsid w:val="00D807F7"/>
    <w:rsid w:val="00D820D1"/>
    <w:rsid w:val="00D8304D"/>
    <w:rsid w:val="00D8406C"/>
    <w:rsid w:val="00D84230"/>
    <w:rsid w:val="00D85964"/>
    <w:rsid w:val="00D90FF5"/>
    <w:rsid w:val="00D913E2"/>
    <w:rsid w:val="00D914F2"/>
    <w:rsid w:val="00D95300"/>
    <w:rsid w:val="00D954A0"/>
    <w:rsid w:val="00D95BD7"/>
    <w:rsid w:val="00D973C3"/>
    <w:rsid w:val="00D97527"/>
    <w:rsid w:val="00DA00E6"/>
    <w:rsid w:val="00DA0442"/>
    <w:rsid w:val="00DA1ADD"/>
    <w:rsid w:val="00DA35D3"/>
    <w:rsid w:val="00DA447F"/>
    <w:rsid w:val="00DA532B"/>
    <w:rsid w:val="00DA592B"/>
    <w:rsid w:val="00DA78BE"/>
    <w:rsid w:val="00DB0281"/>
    <w:rsid w:val="00DB0FD4"/>
    <w:rsid w:val="00DB4141"/>
    <w:rsid w:val="00DB4491"/>
    <w:rsid w:val="00DB6EF8"/>
    <w:rsid w:val="00DC00A5"/>
    <w:rsid w:val="00DC1EEF"/>
    <w:rsid w:val="00DC3318"/>
    <w:rsid w:val="00DC4697"/>
    <w:rsid w:val="00DC5648"/>
    <w:rsid w:val="00DC6897"/>
    <w:rsid w:val="00DC6A81"/>
    <w:rsid w:val="00DC7781"/>
    <w:rsid w:val="00DC7A59"/>
    <w:rsid w:val="00DC7A6A"/>
    <w:rsid w:val="00DC7E9F"/>
    <w:rsid w:val="00DD05AF"/>
    <w:rsid w:val="00DD34FE"/>
    <w:rsid w:val="00DD35AC"/>
    <w:rsid w:val="00DD5035"/>
    <w:rsid w:val="00DD55AD"/>
    <w:rsid w:val="00DD5AB6"/>
    <w:rsid w:val="00DD5BDF"/>
    <w:rsid w:val="00DD6132"/>
    <w:rsid w:val="00DD620A"/>
    <w:rsid w:val="00DD6526"/>
    <w:rsid w:val="00DD6ACB"/>
    <w:rsid w:val="00DD6C27"/>
    <w:rsid w:val="00DD6F03"/>
    <w:rsid w:val="00DD7999"/>
    <w:rsid w:val="00DE1994"/>
    <w:rsid w:val="00DE20C3"/>
    <w:rsid w:val="00DE3ECB"/>
    <w:rsid w:val="00DE4983"/>
    <w:rsid w:val="00DE4C09"/>
    <w:rsid w:val="00DE5580"/>
    <w:rsid w:val="00DE69FA"/>
    <w:rsid w:val="00DE7001"/>
    <w:rsid w:val="00DF0044"/>
    <w:rsid w:val="00DF0F28"/>
    <w:rsid w:val="00DF1836"/>
    <w:rsid w:val="00DF3E66"/>
    <w:rsid w:val="00DF5A3E"/>
    <w:rsid w:val="00DF5BD8"/>
    <w:rsid w:val="00DF68CE"/>
    <w:rsid w:val="00DF791E"/>
    <w:rsid w:val="00DF7F3C"/>
    <w:rsid w:val="00E008B1"/>
    <w:rsid w:val="00E039E6"/>
    <w:rsid w:val="00E06B32"/>
    <w:rsid w:val="00E1015C"/>
    <w:rsid w:val="00E10C5E"/>
    <w:rsid w:val="00E11028"/>
    <w:rsid w:val="00E1105F"/>
    <w:rsid w:val="00E11972"/>
    <w:rsid w:val="00E12073"/>
    <w:rsid w:val="00E1212D"/>
    <w:rsid w:val="00E1223D"/>
    <w:rsid w:val="00E12799"/>
    <w:rsid w:val="00E13146"/>
    <w:rsid w:val="00E13F4E"/>
    <w:rsid w:val="00E14AA5"/>
    <w:rsid w:val="00E1518A"/>
    <w:rsid w:val="00E17D0C"/>
    <w:rsid w:val="00E17D80"/>
    <w:rsid w:val="00E17D99"/>
    <w:rsid w:val="00E20349"/>
    <w:rsid w:val="00E20DA9"/>
    <w:rsid w:val="00E21026"/>
    <w:rsid w:val="00E213B8"/>
    <w:rsid w:val="00E22C98"/>
    <w:rsid w:val="00E23603"/>
    <w:rsid w:val="00E257EB"/>
    <w:rsid w:val="00E26664"/>
    <w:rsid w:val="00E27156"/>
    <w:rsid w:val="00E31079"/>
    <w:rsid w:val="00E321CB"/>
    <w:rsid w:val="00E3221A"/>
    <w:rsid w:val="00E327EA"/>
    <w:rsid w:val="00E32B9D"/>
    <w:rsid w:val="00E335A1"/>
    <w:rsid w:val="00E3378D"/>
    <w:rsid w:val="00E33A72"/>
    <w:rsid w:val="00E3424D"/>
    <w:rsid w:val="00E3469E"/>
    <w:rsid w:val="00E34F4B"/>
    <w:rsid w:val="00E3611D"/>
    <w:rsid w:val="00E373F1"/>
    <w:rsid w:val="00E41187"/>
    <w:rsid w:val="00E41FAB"/>
    <w:rsid w:val="00E41FBD"/>
    <w:rsid w:val="00E42500"/>
    <w:rsid w:val="00E43402"/>
    <w:rsid w:val="00E43B91"/>
    <w:rsid w:val="00E43F7F"/>
    <w:rsid w:val="00E4439D"/>
    <w:rsid w:val="00E45424"/>
    <w:rsid w:val="00E45A8F"/>
    <w:rsid w:val="00E46825"/>
    <w:rsid w:val="00E476EF"/>
    <w:rsid w:val="00E51693"/>
    <w:rsid w:val="00E51F9C"/>
    <w:rsid w:val="00E53067"/>
    <w:rsid w:val="00E5375C"/>
    <w:rsid w:val="00E53DFC"/>
    <w:rsid w:val="00E54414"/>
    <w:rsid w:val="00E5535F"/>
    <w:rsid w:val="00E55688"/>
    <w:rsid w:val="00E56164"/>
    <w:rsid w:val="00E56EB9"/>
    <w:rsid w:val="00E57091"/>
    <w:rsid w:val="00E60A00"/>
    <w:rsid w:val="00E61B46"/>
    <w:rsid w:val="00E6306F"/>
    <w:rsid w:val="00E63335"/>
    <w:rsid w:val="00E648C3"/>
    <w:rsid w:val="00E65024"/>
    <w:rsid w:val="00E6621B"/>
    <w:rsid w:val="00E66D04"/>
    <w:rsid w:val="00E66DF4"/>
    <w:rsid w:val="00E66F13"/>
    <w:rsid w:val="00E67306"/>
    <w:rsid w:val="00E719AD"/>
    <w:rsid w:val="00E71AA7"/>
    <w:rsid w:val="00E7220C"/>
    <w:rsid w:val="00E743E0"/>
    <w:rsid w:val="00E75C4C"/>
    <w:rsid w:val="00E75F8B"/>
    <w:rsid w:val="00E766C4"/>
    <w:rsid w:val="00E770DC"/>
    <w:rsid w:val="00E802DC"/>
    <w:rsid w:val="00E80ED9"/>
    <w:rsid w:val="00E81B2C"/>
    <w:rsid w:val="00E8251A"/>
    <w:rsid w:val="00E85A71"/>
    <w:rsid w:val="00E85F47"/>
    <w:rsid w:val="00E86E88"/>
    <w:rsid w:val="00E87836"/>
    <w:rsid w:val="00E90568"/>
    <w:rsid w:val="00E90871"/>
    <w:rsid w:val="00E90DA5"/>
    <w:rsid w:val="00E949C8"/>
    <w:rsid w:val="00E95818"/>
    <w:rsid w:val="00E95929"/>
    <w:rsid w:val="00E9612C"/>
    <w:rsid w:val="00E969B2"/>
    <w:rsid w:val="00E96D5C"/>
    <w:rsid w:val="00EA0965"/>
    <w:rsid w:val="00EA1DD7"/>
    <w:rsid w:val="00EA2D08"/>
    <w:rsid w:val="00EA2D91"/>
    <w:rsid w:val="00EA433C"/>
    <w:rsid w:val="00EA5BEB"/>
    <w:rsid w:val="00EA6B2A"/>
    <w:rsid w:val="00EA6B9F"/>
    <w:rsid w:val="00EA7B13"/>
    <w:rsid w:val="00EB059C"/>
    <w:rsid w:val="00EB1EB9"/>
    <w:rsid w:val="00EB2068"/>
    <w:rsid w:val="00EB24B6"/>
    <w:rsid w:val="00EB3142"/>
    <w:rsid w:val="00EB3DC2"/>
    <w:rsid w:val="00EB4104"/>
    <w:rsid w:val="00EB560E"/>
    <w:rsid w:val="00EB63A7"/>
    <w:rsid w:val="00EB6BC3"/>
    <w:rsid w:val="00EB6DE0"/>
    <w:rsid w:val="00EB74E4"/>
    <w:rsid w:val="00EB7765"/>
    <w:rsid w:val="00EB7784"/>
    <w:rsid w:val="00EC12B7"/>
    <w:rsid w:val="00EC196C"/>
    <w:rsid w:val="00EC4788"/>
    <w:rsid w:val="00EC4DF4"/>
    <w:rsid w:val="00EC511A"/>
    <w:rsid w:val="00EC5F2E"/>
    <w:rsid w:val="00EC7507"/>
    <w:rsid w:val="00EC762D"/>
    <w:rsid w:val="00ED1645"/>
    <w:rsid w:val="00ED2054"/>
    <w:rsid w:val="00ED2C89"/>
    <w:rsid w:val="00ED5AB7"/>
    <w:rsid w:val="00ED5EEE"/>
    <w:rsid w:val="00ED6F98"/>
    <w:rsid w:val="00EE51E2"/>
    <w:rsid w:val="00EE554F"/>
    <w:rsid w:val="00EE5D50"/>
    <w:rsid w:val="00EE601D"/>
    <w:rsid w:val="00EE680A"/>
    <w:rsid w:val="00EE71FA"/>
    <w:rsid w:val="00EE781C"/>
    <w:rsid w:val="00EF017E"/>
    <w:rsid w:val="00EF01D8"/>
    <w:rsid w:val="00EF065F"/>
    <w:rsid w:val="00EF09B2"/>
    <w:rsid w:val="00EF15D2"/>
    <w:rsid w:val="00EF1A46"/>
    <w:rsid w:val="00EF27E5"/>
    <w:rsid w:val="00EF30F7"/>
    <w:rsid w:val="00EF31A1"/>
    <w:rsid w:val="00EF40A9"/>
    <w:rsid w:val="00EF4673"/>
    <w:rsid w:val="00EF545F"/>
    <w:rsid w:val="00EF6067"/>
    <w:rsid w:val="00EF6C8B"/>
    <w:rsid w:val="00F00590"/>
    <w:rsid w:val="00F0160F"/>
    <w:rsid w:val="00F01F44"/>
    <w:rsid w:val="00F03825"/>
    <w:rsid w:val="00F038C0"/>
    <w:rsid w:val="00F0435E"/>
    <w:rsid w:val="00F068ED"/>
    <w:rsid w:val="00F06CF0"/>
    <w:rsid w:val="00F07889"/>
    <w:rsid w:val="00F1040F"/>
    <w:rsid w:val="00F14B36"/>
    <w:rsid w:val="00F14E1B"/>
    <w:rsid w:val="00F1599C"/>
    <w:rsid w:val="00F1606D"/>
    <w:rsid w:val="00F1765B"/>
    <w:rsid w:val="00F209D0"/>
    <w:rsid w:val="00F21F7E"/>
    <w:rsid w:val="00F23443"/>
    <w:rsid w:val="00F23550"/>
    <w:rsid w:val="00F25335"/>
    <w:rsid w:val="00F25CDB"/>
    <w:rsid w:val="00F26CA0"/>
    <w:rsid w:val="00F27833"/>
    <w:rsid w:val="00F310AF"/>
    <w:rsid w:val="00F322C5"/>
    <w:rsid w:val="00F34844"/>
    <w:rsid w:val="00F3538B"/>
    <w:rsid w:val="00F35AE6"/>
    <w:rsid w:val="00F3776E"/>
    <w:rsid w:val="00F377B6"/>
    <w:rsid w:val="00F37E26"/>
    <w:rsid w:val="00F37FDB"/>
    <w:rsid w:val="00F4134E"/>
    <w:rsid w:val="00F41E67"/>
    <w:rsid w:val="00F429AB"/>
    <w:rsid w:val="00F42CC0"/>
    <w:rsid w:val="00F42D06"/>
    <w:rsid w:val="00F43C89"/>
    <w:rsid w:val="00F443D6"/>
    <w:rsid w:val="00F4620C"/>
    <w:rsid w:val="00F46AFA"/>
    <w:rsid w:val="00F47057"/>
    <w:rsid w:val="00F47571"/>
    <w:rsid w:val="00F50AE2"/>
    <w:rsid w:val="00F51139"/>
    <w:rsid w:val="00F526F1"/>
    <w:rsid w:val="00F529AA"/>
    <w:rsid w:val="00F54B62"/>
    <w:rsid w:val="00F558EB"/>
    <w:rsid w:val="00F57453"/>
    <w:rsid w:val="00F5754F"/>
    <w:rsid w:val="00F601A9"/>
    <w:rsid w:val="00F61A01"/>
    <w:rsid w:val="00F61F66"/>
    <w:rsid w:val="00F629C2"/>
    <w:rsid w:val="00F62E79"/>
    <w:rsid w:val="00F63898"/>
    <w:rsid w:val="00F63BAE"/>
    <w:rsid w:val="00F652A0"/>
    <w:rsid w:val="00F65D77"/>
    <w:rsid w:val="00F672C9"/>
    <w:rsid w:val="00F70DB5"/>
    <w:rsid w:val="00F713FF"/>
    <w:rsid w:val="00F72667"/>
    <w:rsid w:val="00F733CC"/>
    <w:rsid w:val="00F74832"/>
    <w:rsid w:val="00F76470"/>
    <w:rsid w:val="00F76550"/>
    <w:rsid w:val="00F76799"/>
    <w:rsid w:val="00F76B7A"/>
    <w:rsid w:val="00F76BAD"/>
    <w:rsid w:val="00F80809"/>
    <w:rsid w:val="00F80F85"/>
    <w:rsid w:val="00F82F9F"/>
    <w:rsid w:val="00F8330A"/>
    <w:rsid w:val="00F84BF7"/>
    <w:rsid w:val="00F867CF"/>
    <w:rsid w:val="00F86CB9"/>
    <w:rsid w:val="00F87720"/>
    <w:rsid w:val="00F87941"/>
    <w:rsid w:val="00F93568"/>
    <w:rsid w:val="00F94396"/>
    <w:rsid w:val="00F95CDC"/>
    <w:rsid w:val="00F95D33"/>
    <w:rsid w:val="00F9636C"/>
    <w:rsid w:val="00F96BA6"/>
    <w:rsid w:val="00F97550"/>
    <w:rsid w:val="00FA1B0B"/>
    <w:rsid w:val="00FA1FB7"/>
    <w:rsid w:val="00FA2C8D"/>
    <w:rsid w:val="00FA2ED7"/>
    <w:rsid w:val="00FA41F8"/>
    <w:rsid w:val="00FA6150"/>
    <w:rsid w:val="00FA685B"/>
    <w:rsid w:val="00FA6A00"/>
    <w:rsid w:val="00FA747F"/>
    <w:rsid w:val="00FB06BD"/>
    <w:rsid w:val="00FB1909"/>
    <w:rsid w:val="00FB1A31"/>
    <w:rsid w:val="00FB1B14"/>
    <w:rsid w:val="00FB3384"/>
    <w:rsid w:val="00FB38CE"/>
    <w:rsid w:val="00FB3E67"/>
    <w:rsid w:val="00FB5F71"/>
    <w:rsid w:val="00FB794A"/>
    <w:rsid w:val="00FC18C6"/>
    <w:rsid w:val="00FC4419"/>
    <w:rsid w:val="00FC4AA0"/>
    <w:rsid w:val="00FC6715"/>
    <w:rsid w:val="00FC67F9"/>
    <w:rsid w:val="00FC72A2"/>
    <w:rsid w:val="00FC771F"/>
    <w:rsid w:val="00FC7D0A"/>
    <w:rsid w:val="00FD02C8"/>
    <w:rsid w:val="00FD1FEC"/>
    <w:rsid w:val="00FD2050"/>
    <w:rsid w:val="00FD2B16"/>
    <w:rsid w:val="00FD2BD2"/>
    <w:rsid w:val="00FD396A"/>
    <w:rsid w:val="00FD46CE"/>
    <w:rsid w:val="00FD471F"/>
    <w:rsid w:val="00FD472A"/>
    <w:rsid w:val="00FD4FB2"/>
    <w:rsid w:val="00FD5149"/>
    <w:rsid w:val="00FD62F3"/>
    <w:rsid w:val="00FD647B"/>
    <w:rsid w:val="00FD6EDA"/>
    <w:rsid w:val="00FD7846"/>
    <w:rsid w:val="00FD79EE"/>
    <w:rsid w:val="00FE2BF2"/>
    <w:rsid w:val="00FE3E88"/>
    <w:rsid w:val="00FE4576"/>
    <w:rsid w:val="00FE5767"/>
    <w:rsid w:val="00FE7586"/>
    <w:rsid w:val="00FF0010"/>
    <w:rsid w:val="00FF0BFC"/>
    <w:rsid w:val="00FF2C15"/>
    <w:rsid w:val="00FF323A"/>
    <w:rsid w:val="00FF35B4"/>
    <w:rsid w:val="00FF39EB"/>
    <w:rsid w:val="00FF4641"/>
    <w:rsid w:val="00FF6192"/>
    <w:rsid w:val="00FF6DDF"/>
    <w:rsid w:val="00FF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377BC"/>
  <w15:docId w15:val="{5A1F728E-293E-4FCE-9513-EA37D39D6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9F8"/>
  </w:style>
  <w:style w:type="paragraph" w:styleId="1">
    <w:name w:val="heading 1"/>
    <w:aliases w:val="@1 Nazv stat,Document Header1,Заголовок 1 Знак1 Знак,Заголовок 1 Знак Знак Знак,Заголовок 1 Знак Знак1 Знак,Заголовок 1 Знак Знак2"/>
    <w:basedOn w:val="a"/>
    <w:next w:val="a"/>
    <w:link w:val="11"/>
    <w:uiPriority w:val="9"/>
    <w:qFormat/>
    <w:rsid w:val="004326C7"/>
    <w:pPr>
      <w:keepNext/>
      <w:suppressAutoHyphens/>
      <w:spacing w:after="0" w:line="240" w:lineRule="auto"/>
      <w:ind w:left="1287" w:hanging="720"/>
      <w:outlineLvl w:val="0"/>
    </w:pPr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48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4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04CC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47F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1">
    <w:name w:val="Основной текст 21"/>
    <w:basedOn w:val="a"/>
    <w:rsid w:val="00F62E79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Body Text Indent 2"/>
    <w:basedOn w:val="a"/>
    <w:link w:val="20"/>
    <w:semiHidden/>
    <w:rsid w:val="0019458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1945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A69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A691E"/>
  </w:style>
  <w:style w:type="paragraph" w:styleId="a8">
    <w:name w:val="footer"/>
    <w:basedOn w:val="a"/>
    <w:link w:val="a9"/>
    <w:uiPriority w:val="99"/>
    <w:unhideWhenUsed/>
    <w:rsid w:val="00AA69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A691E"/>
  </w:style>
  <w:style w:type="paragraph" w:customStyle="1" w:styleId="10">
    <w:name w:val="Обычный1"/>
    <w:rsid w:val="004326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Заголовок 1 Знак"/>
    <w:basedOn w:val="a0"/>
    <w:uiPriority w:val="9"/>
    <w:rsid w:val="004326C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11">
    <w:name w:val="Заголовок 1 Знак1"/>
    <w:aliases w:val="@1 Nazv stat Знак,Document Header1 Знак,Заголовок 1 Знак1 Знак Знак,Заголовок 1 Знак Знак Знак Знак,Заголовок 1 Знак Знак1 Знак Знак,Заголовок 1 Знак Знак2 Знак"/>
    <w:link w:val="1"/>
    <w:uiPriority w:val="9"/>
    <w:locked/>
    <w:rsid w:val="004326C7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aa">
    <w:name w:val="Body Text Indent"/>
    <w:basedOn w:val="a"/>
    <w:link w:val="ab"/>
    <w:rsid w:val="004326C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b">
    <w:name w:val="Основной текст с отступом Знак"/>
    <w:basedOn w:val="a0"/>
    <w:link w:val="aa"/>
    <w:rsid w:val="004326C7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table" w:styleId="ac">
    <w:name w:val="Table Grid"/>
    <w:basedOn w:val="a1"/>
    <w:uiPriority w:val="59"/>
    <w:rsid w:val="00A07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1F6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D249F2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D249F2"/>
  </w:style>
  <w:style w:type="character" w:customStyle="1" w:styleId="13">
    <w:name w:val="Нижний колонтитул Знак1"/>
    <w:uiPriority w:val="99"/>
    <w:rsid w:val="00D249F2"/>
    <w:rPr>
      <w:rFonts w:ascii="Calibri" w:hAnsi="Calibri"/>
      <w:sz w:val="22"/>
      <w:szCs w:val="22"/>
      <w:lang w:eastAsia="zh-CN"/>
    </w:rPr>
  </w:style>
  <w:style w:type="paragraph" w:styleId="af0">
    <w:name w:val="No Spacing"/>
    <w:link w:val="af1"/>
    <w:qFormat/>
    <w:rsid w:val="00903541"/>
    <w:pPr>
      <w:spacing w:after="0" w:line="240" w:lineRule="auto"/>
    </w:pPr>
    <w:rPr>
      <w:rFonts w:ascii="Times New Roman" w:eastAsia="Calibri" w:hAnsi="Times New Roman" w:cs="Times New Roman"/>
    </w:rPr>
  </w:style>
  <w:style w:type="character" w:customStyle="1" w:styleId="af1">
    <w:name w:val="Без интервала Знак"/>
    <w:link w:val="af0"/>
    <w:rsid w:val="00903541"/>
    <w:rPr>
      <w:rFonts w:ascii="Times New Roman" w:eastAsia="Calibri" w:hAnsi="Times New Roman" w:cs="Times New Roman"/>
    </w:rPr>
  </w:style>
  <w:style w:type="character" w:styleId="af2">
    <w:name w:val="annotation reference"/>
    <w:basedOn w:val="a0"/>
    <w:uiPriority w:val="99"/>
    <w:semiHidden/>
    <w:unhideWhenUsed/>
    <w:rsid w:val="00B62BB7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62BB7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62BB7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62BB7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62BB7"/>
    <w:rPr>
      <w:b/>
      <w:bCs/>
      <w:sz w:val="20"/>
      <w:szCs w:val="20"/>
    </w:rPr>
  </w:style>
  <w:style w:type="character" w:customStyle="1" w:styleId="extended-textshort">
    <w:name w:val="extended-text__short"/>
    <w:rsid w:val="00A152C2"/>
  </w:style>
  <w:style w:type="paragraph" w:styleId="af7">
    <w:name w:val="Title"/>
    <w:basedOn w:val="a"/>
    <w:link w:val="af8"/>
    <w:qFormat/>
    <w:rsid w:val="00A152C2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f8">
    <w:name w:val="Название Знак"/>
    <w:basedOn w:val="a0"/>
    <w:link w:val="af7"/>
    <w:rsid w:val="00A152C2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cardmaininfotitle">
    <w:name w:val="cardmaininfo__title"/>
    <w:basedOn w:val="a0"/>
    <w:rsid w:val="00A03323"/>
  </w:style>
  <w:style w:type="paragraph" w:customStyle="1" w:styleId="TableContents">
    <w:name w:val="Table Contents"/>
    <w:basedOn w:val="a"/>
    <w:rsid w:val="00A03323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2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4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4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0D9A4-7CF5-49D4-9D27-A313BF2D3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SVmp210</dc:creator>
  <cp:lastModifiedBy>Турушина Виктория Григорьевна</cp:lastModifiedBy>
  <cp:revision>64</cp:revision>
  <cp:lastPrinted>2024-06-24T08:45:00Z</cp:lastPrinted>
  <dcterms:created xsi:type="dcterms:W3CDTF">2024-04-22T09:03:00Z</dcterms:created>
  <dcterms:modified xsi:type="dcterms:W3CDTF">2026-06-05T12:25:00Z</dcterms:modified>
</cp:coreProperties>
</file>