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9FA47" w14:textId="77777777" w:rsidR="0012401F" w:rsidRPr="001E5179" w:rsidRDefault="00CA3A83" w:rsidP="0012401F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682C63">
        <w:rPr>
          <w:sz w:val="22"/>
          <w:szCs w:val="22"/>
        </w:rPr>
        <w:t>КОНТРАКТ</w:t>
      </w:r>
      <w:r w:rsidR="001A6CC7">
        <w:rPr>
          <w:sz w:val="22"/>
          <w:szCs w:val="22"/>
        </w:rPr>
        <w:t xml:space="preserve"> </w:t>
      </w:r>
      <w:r w:rsidR="001A6CC7" w:rsidRPr="00682C63">
        <w:rPr>
          <w:sz w:val="22"/>
          <w:szCs w:val="22"/>
        </w:rPr>
        <w:t xml:space="preserve">№ </w:t>
      </w:r>
      <w:r w:rsidR="001A6CC7" w:rsidRPr="00C7317F">
        <w:rPr>
          <w:sz w:val="22"/>
          <w:szCs w:val="22"/>
        </w:rPr>
        <w:t>0</w:t>
      </w:r>
      <w:r w:rsidR="00EA02D2">
        <w:rPr>
          <w:sz w:val="22"/>
          <w:szCs w:val="22"/>
        </w:rPr>
        <w:t>8</w:t>
      </w:r>
      <w:r w:rsidR="001A6CC7" w:rsidRPr="00C7317F">
        <w:rPr>
          <w:sz w:val="22"/>
          <w:szCs w:val="22"/>
        </w:rPr>
        <w:t>-</w:t>
      </w:r>
      <w:r w:rsidR="0040486F">
        <w:rPr>
          <w:sz w:val="22"/>
          <w:szCs w:val="22"/>
        </w:rPr>
        <w:t>1743</w:t>
      </w:r>
    </w:p>
    <w:p w14:paraId="7CA32D16" w14:textId="77777777" w:rsidR="00942C45" w:rsidRPr="00942C45" w:rsidRDefault="00942C45" w:rsidP="00942C45">
      <w:pPr>
        <w:jc w:val="center"/>
        <w:rPr>
          <w:b/>
          <w:sz w:val="22"/>
          <w:szCs w:val="22"/>
        </w:rPr>
      </w:pPr>
      <w:r w:rsidRPr="00942C45">
        <w:rPr>
          <w:b/>
          <w:sz w:val="22"/>
          <w:szCs w:val="22"/>
        </w:rPr>
        <w:t>на оказание услуг связи проводного радиовещания</w:t>
      </w:r>
    </w:p>
    <w:p w14:paraId="1B05A725" w14:textId="77777777" w:rsidR="009372FB" w:rsidRDefault="009372FB" w:rsidP="0012401F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</w:p>
    <w:p w14:paraId="42E9FD8C" w14:textId="77777777" w:rsidR="009372FB" w:rsidRPr="00682C63" w:rsidRDefault="00E43CC7" w:rsidP="00FD2E86">
      <w:pPr>
        <w:tabs>
          <w:tab w:val="left" w:pos="426"/>
          <w:tab w:val="left" w:pos="709"/>
          <w:tab w:val="left" w:pos="7371"/>
        </w:tabs>
        <w:spacing w:before="120" w:after="120"/>
        <w:ind w:right="57" w:firstLine="142"/>
        <w:jc w:val="both"/>
        <w:rPr>
          <w:b/>
        </w:rPr>
      </w:pPr>
      <w:r w:rsidRPr="00682C63">
        <w:rPr>
          <w:b/>
        </w:rPr>
        <w:t>Санкт-</w:t>
      </w:r>
      <w:r w:rsidR="00AA5C16" w:rsidRPr="00682C63">
        <w:rPr>
          <w:b/>
        </w:rPr>
        <w:t>Петербург</w:t>
      </w:r>
      <w:r w:rsidR="00AA5C16" w:rsidRPr="00682C63">
        <w:rPr>
          <w:b/>
        </w:rPr>
        <w:tab/>
      </w:r>
      <w:r w:rsidR="00AA5C16" w:rsidRPr="00682C63">
        <w:rPr>
          <w:b/>
        </w:rPr>
        <w:tab/>
      </w:r>
      <w:r w:rsidRPr="00682C63">
        <w:rPr>
          <w:b/>
        </w:rPr>
        <w:t xml:space="preserve">      </w:t>
      </w:r>
      <w:r w:rsidR="00AA5C16" w:rsidRPr="00682C63">
        <w:rPr>
          <w:b/>
        </w:rPr>
        <w:t xml:space="preserve"> </w:t>
      </w:r>
      <w:permStart w:id="1935358014" w:edGrp="everyone"/>
      <w:r w:rsidR="00AA5C16" w:rsidRPr="00682C63">
        <w:rPr>
          <w:b/>
        </w:rPr>
        <w:t>____</w:t>
      </w:r>
      <w:r w:rsidR="003132DE">
        <w:rPr>
          <w:b/>
        </w:rPr>
        <w:t>___</w:t>
      </w:r>
      <w:r w:rsidR="003C2FFE">
        <w:rPr>
          <w:b/>
        </w:rPr>
        <w:t>_</w:t>
      </w:r>
      <w:r w:rsidR="003132DE">
        <w:rPr>
          <w:b/>
        </w:rPr>
        <w:t>_____20</w:t>
      </w:r>
      <w:r w:rsidR="00631D02">
        <w:rPr>
          <w:b/>
        </w:rPr>
        <w:t>2</w:t>
      </w:r>
      <w:r w:rsidR="003132DE">
        <w:rPr>
          <w:b/>
        </w:rPr>
        <w:t>_</w:t>
      </w:r>
      <w:r w:rsidR="009372FB" w:rsidRPr="00682C63">
        <w:rPr>
          <w:b/>
        </w:rPr>
        <w:t>_</w:t>
      </w:r>
    </w:p>
    <w:permEnd w:id="1935358014"/>
    <w:p w14:paraId="25B0CC29" w14:textId="7A9AAA70" w:rsidR="004778B7" w:rsidRPr="00682C63" w:rsidRDefault="004778B7" w:rsidP="003A13CD">
      <w:pPr>
        <w:pStyle w:val="2"/>
        <w:tabs>
          <w:tab w:val="left" w:pos="426"/>
          <w:tab w:val="left" w:pos="709"/>
        </w:tabs>
        <w:ind w:left="113" w:right="57" w:firstLine="313"/>
        <w:rPr>
          <w:b w:val="0"/>
          <w:sz w:val="20"/>
        </w:rPr>
      </w:pPr>
      <w:r w:rsidRPr="00682C63">
        <w:rPr>
          <w:sz w:val="20"/>
        </w:rPr>
        <w:t>Санкт-Петербургское государственное унитарное предприятие «Автоматическая телефонная станция Смольного» (</w:t>
      </w:r>
      <w:r w:rsidRPr="00682C63">
        <w:rPr>
          <w:b w:val="0"/>
          <w:sz w:val="20"/>
        </w:rPr>
        <w:t>сокращенное наименование</w:t>
      </w:r>
      <w:r w:rsidRPr="00682C63">
        <w:rPr>
          <w:sz w:val="20"/>
        </w:rPr>
        <w:t xml:space="preserve"> – СПб ГУП «АТС Смольного»)</w:t>
      </w:r>
      <w:r w:rsidR="00975FE0" w:rsidRPr="00841B56">
        <w:rPr>
          <w:b w:val="0"/>
          <w:sz w:val="20"/>
        </w:rPr>
        <w:t>,</w:t>
      </w:r>
      <w:r w:rsidRPr="00682C63">
        <w:rPr>
          <w:sz w:val="20"/>
        </w:rPr>
        <w:t xml:space="preserve"> </w:t>
      </w:r>
      <w:r w:rsidR="00EA02D2" w:rsidRPr="00EA02D2">
        <w:rPr>
          <w:b w:val="0"/>
          <w:sz w:val="20"/>
        </w:rPr>
        <w:t xml:space="preserve">в лице менеджера направления службы по работе с государственными и коммерческими учреждениями отдела по работе с клиентами управления </w:t>
      </w:r>
      <w:r w:rsidR="00EA02D2" w:rsidRPr="00EA02D2">
        <w:rPr>
          <w:b w:val="0"/>
          <w:sz w:val="20"/>
        </w:rPr>
        <w:br/>
        <w:t>по развитию услуг и контрактной деятельности (СРГКУ ОРК УРУКД) Захаровой Елены Владимировны, действующего на основании доверенности №85/3 от 08.10.2025</w:t>
      </w:r>
      <w:r w:rsidR="00DC40B0">
        <w:rPr>
          <w:b w:val="0"/>
          <w:sz w:val="20"/>
        </w:rPr>
        <w:t xml:space="preserve">, именуемое в </w:t>
      </w:r>
      <w:r w:rsidRPr="00682C63">
        <w:rPr>
          <w:b w:val="0"/>
          <w:sz w:val="20"/>
        </w:rPr>
        <w:t xml:space="preserve">дальнейшем </w:t>
      </w:r>
      <w:r w:rsidRPr="00682C63">
        <w:rPr>
          <w:sz w:val="20"/>
        </w:rPr>
        <w:t>«Оператор»</w:t>
      </w:r>
      <w:r w:rsidR="00DC40B0">
        <w:rPr>
          <w:b w:val="0"/>
          <w:sz w:val="20"/>
        </w:rPr>
        <w:t xml:space="preserve">, с </w:t>
      </w:r>
      <w:r w:rsidR="004419D9" w:rsidRPr="00682C63">
        <w:rPr>
          <w:b w:val="0"/>
          <w:sz w:val="20"/>
        </w:rPr>
        <w:t xml:space="preserve">одной стороны, и </w:t>
      </w:r>
      <w:permStart w:id="1120741489" w:edGrp="everyone"/>
      <w:r w:rsidR="0040486F" w:rsidRPr="0040486F">
        <w:rPr>
          <w:sz w:val="20"/>
        </w:rPr>
        <w:t>Государственное бюджетное дошкольное образовательное учреждение детский сад № 19 Приморского района Санкт-Петербурга</w:t>
      </w:r>
      <w:r w:rsidR="00631D02">
        <w:rPr>
          <w:sz w:val="20"/>
        </w:rPr>
        <w:t xml:space="preserve"> </w:t>
      </w:r>
      <w:permEnd w:id="1120741489"/>
      <w:r w:rsidRPr="00682C63">
        <w:rPr>
          <w:b w:val="0"/>
          <w:sz w:val="20"/>
        </w:rPr>
        <w:t>(сокращенное наименование</w:t>
      </w:r>
      <w:r w:rsidRPr="00682C63">
        <w:rPr>
          <w:sz w:val="20"/>
        </w:rPr>
        <w:t xml:space="preserve"> – </w:t>
      </w:r>
      <w:permStart w:id="769096286" w:edGrp="everyone"/>
      <w:r w:rsidR="0040486F">
        <w:rPr>
          <w:sz w:val="20"/>
        </w:rPr>
        <w:t>ГБДОУ № 19 </w:t>
      </w:r>
      <w:r w:rsidR="001E5179" w:rsidRPr="001E5179">
        <w:rPr>
          <w:sz w:val="20"/>
        </w:rPr>
        <w:t xml:space="preserve"> </w:t>
      </w:r>
      <w:permEnd w:id="769096286"/>
      <w:r w:rsidRPr="00682C63">
        <w:rPr>
          <w:b w:val="0"/>
          <w:sz w:val="20"/>
        </w:rPr>
        <w:t>),</w:t>
      </w:r>
      <w:r w:rsidRPr="00682C63">
        <w:rPr>
          <w:sz w:val="20"/>
        </w:rPr>
        <w:t xml:space="preserve"> </w:t>
      </w:r>
      <w:r w:rsidRPr="00682C63">
        <w:rPr>
          <w:b w:val="0"/>
          <w:sz w:val="20"/>
        </w:rPr>
        <w:t>в</w:t>
      </w:r>
      <w:r w:rsidR="00DC40B0">
        <w:rPr>
          <w:sz w:val="20"/>
        </w:rPr>
        <w:t xml:space="preserve"> </w:t>
      </w:r>
      <w:r w:rsidRPr="00682C63">
        <w:rPr>
          <w:b w:val="0"/>
          <w:sz w:val="20"/>
        </w:rPr>
        <w:t xml:space="preserve">лице </w:t>
      </w:r>
      <w:permStart w:id="916667196" w:edGrp="everyone"/>
      <w:r w:rsidR="00A566BC">
        <w:rPr>
          <w:b w:val="0"/>
          <w:sz w:val="20"/>
        </w:rPr>
        <w:t>Заведующего Фомичевой Ольги Юрьевны</w:t>
      </w:r>
      <w:permEnd w:id="916667196"/>
      <w:r w:rsidR="001A6CC7">
        <w:rPr>
          <w:b w:val="0"/>
          <w:sz w:val="20"/>
        </w:rPr>
        <w:t xml:space="preserve">, действующего на </w:t>
      </w:r>
      <w:r w:rsidRPr="00682C63">
        <w:rPr>
          <w:b w:val="0"/>
          <w:sz w:val="20"/>
        </w:rPr>
        <w:t xml:space="preserve">основании </w:t>
      </w:r>
      <w:permStart w:id="1399933284" w:edGrp="everyone"/>
      <w:r w:rsidR="00A566BC">
        <w:rPr>
          <w:b w:val="0"/>
          <w:sz w:val="20"/>
        </w:rPr>
        <w:t>Устава</w:t>
      </w:r>
      <w:permEnd w:id="1399933284"/>
      <w:r w:rsidR="00E430A4">
        <w:rPr>
          <w:b w:val="0"/>
          <w:sz w:val="20"/>
        </w:rPr>
        <w:t xml:space="preserve">, именуемое в </w:t>
      </w:r>
      <w:r w:rsidRPr="00682C63">
        <w:rPr>
          <w:b w:val="0"/>
          <w:sz w:val="20"/>
        </w:rPr>
        <w:t>дальнейшем «</w:t>
      </w:r>
      <w:r w:rsidRPr="00682C63">
        <w:rPr>
          <w:sz w:val="20"/>
        </w:rPr>
        <w:t>Абонент»</w:t>
      </w:r>
      <w:r w:rsidR="00E430A4">
        <w:rPr>
          <w:b w:val="0"/>
          <w:sz w:val="20"/>
        </w:rPr>
        <w:t xml:space="preserve">, с </w:t>
      </w:r>
      <w:r w:rsidR="00813BD5" w:rsidRPr="00682C63">
        <w:rPr>
          <w:b w:val="0"/>
          <w:sz w:val="20"/>
        </w:rPr>
        <w:t xml:space="preserve">другой стороны, вместе </w:t>
      </w:r>
      <w:r w:rsidR="00E430A4">
        <w:rPr>
          <w:b w:val="0"/>
          <w:sz w:val="20"/>
        </w:rPr>
        <w:t xml:space="preserve">и каждая в отдельности, именуемые в </w:t>
      </w:r>
      <w:r w:rsidRPr="00682C63">
        <w:rPr>
          <w:b w:val="0"/>
          <w:sz w:val="20"/>
        </w:rPr>
        <w:t>д</w:t>
      </w:r>
      <w:r w:rsidR="001330CD" w:rsidRPr="00682C63">
        <w:rPr>
          <w:b w:val="0"/>
          <w:sz w:val="20"/>
        </w:rPr>
        <w:t xml:space="preserve">альнейшем «Стороны» и «Сторона» </w:t>
      </w:r>
      <w:r w:rsidRPr="00682C63">
        <w:rPr>
          <w:b w:val="0"/>
          <w:sz w:val="20"/>
        </w:rPr>
        <w:t xml:space="preserve">соответственно, заключили настоящий </w:t>
      </w:r>
      <w:r w:rsidR="00CA3A83" w:rsidRPr="00682C63">
        <w:rPr>
          <w:b w:val="0"/>
          <w:sz w:val="20"/>
        </w:rPr>
        <w:t>контракт</w:t>
      </w:r>
      <w:r w:rsidRPr="00682C63">
        <w:rPr>
          <w:b w:val="0"/>
          <w:sz w:val="20"/>
        </w:rPr>
        <w:t xml:space="preserve"> (далее - </w:t>
      </w:r>
      <w:r w:rsidR="00CA3A83" w:rsidRPr="00682C63">
        <w:rPr>
          <w:b w:val="0"/>
          <w:sz w:val="20"/>
        </w:rPr>
        <w:t>Контракт</w:t>
      </w:r>
      <w:r w:rsidR="0053545A" w:rsidRPr="00682C63">
        <w:rPr>
          <w:b w:val="0"/>
          <w:sz w:val="20"/>
        </w:rPr>
        <w:t>) о</w:t>
      </w:r>
      <w:r w:rsidR="000301A9">
        <w:rPr>
          <w:b w:val="0"/>
          <w:sz w:val="20"/>
        </w:rPr>
        <w:t xml:space="preserve"> </w:t>
      </w:r>
      <w:r w:rsidR="0053545A" w:rsidRPr="00682C63">
        <w:rPr>
          <w:b w:val="0"/>
          <w:sz w:val="20"/>
        </w:rPr>
        <w:t>нижеследующем:</w:t>
      </w:r>
    </w:p>
    <w:p w14:paraId="0A9514BE" w14:textId="77777777" w:rsidR="009372FB" w:rsidRPr="00682C63" w:rsidRDefault="009372FB" w:rsidP="00344605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 xml:space="preserve">ПРЕДМЕТ </w:t>
      </w:r>
      <w:r w:rsidR="00CA3A83" w:rsidRPr="00682C63">
        <w:rPr>
          <w:sz w:val="20"/>
        </w:rPr>
        <w:t>КОНТРАКТ</w:t>
      </w:r>
      <w:r w:rsidRPr="00682C63">
        <w:rPr>
          <w:sz w:val="20"/>
        </w:rPr>
        <w:t>А</w:t>
      </w:r>
    </w:p>
    <w:p w14:paraId="14497A51" w14:textId="77777777" w:rsidR="00485AE3" w:rsidRDefault="003A13CD" w:rsidP="00E77E26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0B0BBC">
        <w:rPr>
          <w:rFonts w:ascii="Times New Roman" w:hAnsi="Times New Roman" w:cs="Times New Roman"/>
          <w:b/>
        </w:rPr>
        <w:t>Оператор</w:t>
      </w:r>
      <w:r w:rsidRPr="000B0BBC">
        <w:rPr>
          <w:rFonts w:ascii="Times New Roman" w:hAnsi="Times New Roman" w:cs="Times New Roman"/>
        </w:rPr>
        <w:t xml:space="preserve"> обязуется предоставлять </w:t>
      </w:r>
      <w:r w:rsidRPr="000B0BBC">
        <w:rPr>
          <w:rFonts w:ascii="Times New Roman" w:hAnsi="Times New Roman" w:cs="Times New Roman"/>
          <w:b/>
        </w:rPr>
        <w:t>Абоненту</w:t>
      </w:r>
      <w:r w:rsidRPr="000B0BBC">
        <w:rPr>
          <w:rFonts w:ascii="Times New Roman" w:hAnsi="Times New Roman" w:cs="Times New Roman"/>
        </w:rPr>
        <w:t xml:space="preserve"> </w:t>
      </w:r>
      <w:r w:rsidR="00942C45" w:rsidRPr="00942C45">
        <w:rPr>
          <w:rFonts w:ascii="Times New Roman" w:hAnsi="Times New Roman" w:cs="Times New Roman"/>
        </w:rPr>
        <w:t>услуги связи проводного радиовещания</w:t>
      </w:r>
      <w:r w:rsidR="00263A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(далее - Услуги</w:t>
      </w:r>
      <w:r w:rsidRPr="00D9272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</w:t>
      </w:r>
      <w:r w:rsidR="00942C4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в соответствии с условиями предоставления и типами услуг, указанными в соответствующих Приложениях </w:t>
      </w:r>
      <w:r w:rsidR="00942C4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к настоящему </w:t>
      </w:r>
      <w:r w:rsidR="00E04E5F">
        <w:rPr>
          <w:rFonts w:ascii="Times New Roman" w:hAnsi="Times New Roman" w:cs="Times New Roman"/>
        </w:rPr>
        <w:t>Контракту</w:t>
      </w:r>
      <w:r>
        <w:rPr>
          <w:rFonts w:ascii="Times New Roman" w:hAnsi="Times New Roman" w:cs="Times New Roman"/>
        </w:rPr>
        <w:t xml:space="preserve"> (Спецификация, </w:t>
      </w:r>
      <w:r w:rsidR="0087310A">
        <w:rPr>
          <w:rFonts w:ascii="Times New Roman" w:hAnsi="Times New Roman" w:cs="Times New Roman"/>
        </w:rPr>
        <w:t>Расчет цены контракта</w:t>
      </w:r>
      <w:r>
        <w:rPr>
          <w:rFonts w:ascii="Times New Roman" w:hAnsi="Times New Roman" w:cs="Times New Roman"/>
        </w:rPr>
        <w:t xml:space="preserve">, </w:t>
      </w:r>
      <w:r w:rsidRPr="00EE3AE5">
        <w:rPr>
          <w:rFonts w:ascii="Times New Roman" w:hAnsi="Times New Roman" w:cs="Times New Roman"/>
        </w:rPr>
        <w:t xml:space="preserve">Дополнительное соглашение </w:t>
      </w:r>
      <w:r w:rsidR="0087310A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>прочие приложения),</w:t>
      </w:r>
      <w:r w:rsidRPr="00A652DB">
        <w:t xml:space="preserve"> </w:t>
      </w:r>
      <w:r w:rsidRPr="00A652DB">
        <w:rPr>
          <w:rFonts w:ascii="Times New Roman" w:hAnsi="Times New Roman" w:cs="Times New Roman"/>
        </w:rPr>
        <w:t xml:space="preserve">а </w:t>
      </w:r>
      <w:r w:rsidRPr="00EE3AE5">
        <w:rPr>
          <w:rFonts w:ascii="Times New Roman" w:hAnsi="Times New Roman" w:cs="Times New Roman"/>
          <w:b/>
        </w:rPr>
        <w:t>Абонент</w:t>
      </w:r>
      <w:r w:rsidRPr="00A652DB">
        <w:rPr>
          <w:rFonts w:ascii="Times New Roman" w:hAnsi="Times New Roman" w:cs="Times New Roman"/>
        </w:rPr>
        <w:t xml:space="preserve"> обязуется принимать и оплачивать оказываемые ему Услуги</w:t>
      </w:r>
      <w:r>
        <w:rPr>
          <w:rFonts w:ascii="Times New Roman" w:hAnsi="Times New Roman" w:cs="Times New Roman"/>
        </w:rPr>
        <w:t>.</w:t>
      </w:r>
    </w:p>
    <w:p w14:paraId="61E63F3A" w14:textId="77777777" w:rsidR="00701783" w:rsidRDefault="00701783" w:rsidP="00E77E26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701783">
        <w:rPr>
          <w:rFonts w:ascii="Times New Roman" w:hAnsi="Times New Roman" w:cs="Times New Roman"/>
        </w:rPr>
        <w:t>Список адресов, помещений и количество радиоточек указывается в Приложении № 1 к Контракту.</w:t>
      </w:r>
    </w:p>
    <w:p w14:paraId="5914910D" w14:textId="77777777" w:rsidR="00631D02" w:rsidRPr="00631D02" w:rsidRDefault="00631D02" w:rsidP="00631D02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81F9D">
        <w:rPr>
          <w:rFonts w:ascii="Times New Roman" w:hAnsi="Times New Roman" w:cs="Times New Roman"/>
        </w:rPr>
        <w:t xml:space="preserve">Идентификационный код закупки по настоящему Контракту: </w:t>
      </w:r>
      <w:permStart w:id="2112449045" w:edGrp="everyone"/>
      <w:r w:rsidRPr="00C81F9D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.</w:t>
      </w:r>
      <w:permEnd w:id="2112449045"/>
    </w:p>
    <w:p w14:paraId="050D78AB" w14:textId="77777777" w:rsidR="00CF53C5" w:rsidRPr="00682C63" w:rsidRDefault="00CF53C5" w:rsidP="00C220A8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1489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  <w:b/>
        </w:rPr>
        <w:t>Оператор</w:t>
      </w:r>
      <w:r w:rsidRPr="00682C63">
        <w:rPr>
          <w:rFonts w:ascii="Times New Roman" w:hAnsi="Times New Roman" w:cs="Times New Roman"/>
        </w:rPr>
        <w:t xml:space="preserve"> оказывает Услуги </w:t>
      </w:r>
      <w:r w:rsidRPr="00682C63">
        <w:rPr>
          <w:rFonts w:ascii="Times New Roman" w:hAnsi="Times New Roman" w:cs="Times New Roman"/>
          <w:b/>
        </w:rPr>
        <w:t>Абоненту</w:t>
      </w:r>
      <w:r w:rsidR="000301A9">
        <w:rPr>
          <w:rFonts w:ascii="Times New Roman" w:hAnsi="Times New Roman" w:cs="Times New Roman"/>
        </w:rPr>
        <w:t xml:space="preserve"> на </w:t>
      </w:r>
      <w:r w:rsidRPr="00682C63">
        <w:rPr>
          <w:rFonts w:ascii="Times New Roman" w:hAnsi="Times New Roman" w:cs="Times New Roman"/>
        </w:rPr>
        <w:t>основании следующих лицензий:</w:t>
      </w:r>
    </w:p>
    <w:p w14:paraId="70DADC89" w14:textId="77777777" w:rsidR="00F90BDF" w:rsidRPr="00CE5BD8" w:rsidRDefault="00F90BDF" w:rsidP="00F90BDF">
      <w:pPr>
        <w:pStyle w:val="ConsPlusNonformat"/>
        <w:widowControl/>
        <w:tabs>
          <w:tab w:val="left" w:pos="142"/>
          <w:tab w:val="left" w:pos="426"/>
          <w:tab w:val="left" w:pos="709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1.4.1. </w:t>
      </w:r>
      <w:r w:rsidRPr="00CE5BD8">
        <w:rPr>
          <w:rFonts w:ascii="Times New Roman" w:hAnsi="Times New Roman" w:cs="Times New Roman"/>
        </w:rPr>
        <w:t xml:space="preserve">Лицензия Федеральной службы по надзору в сфере связи, информационных технологий и массовых коммуникаций №Л030-00114-77/00057154 от 26.01.2017 со сроком действия до 26.04.2027 (№151689 – номер лицензии, присвоенный до 01.03.2022) на услуги связи по передаче данных, за исключением услуг связи </w:t>
      </w:r>
      <w:r w:rsidRPr="00CE5BD8">
        <w:rPr>
          <w:rFonts w:ascii="Times New Roman" w:hAnsi="Times New Roman" w:cs="Times New Roman"/>
        </w:rPr>
        <w:br/>
        <w:t>по передаче данных для целей передачи голосовой информации.</w:t>
      </w:r>
    </w:p>
    <w:p w14:paraId="174B5840" w14:textId="77777777" w:rsidR="00F90BDF" w:rsidRPr="00682C63" w:rsidRDefault="00F90BDF" w:rsidP="00F90BDF">
      <w:pPr>
        <w:pStyle w:val="ConsPlusNonformat"/>
        <w:widowControl/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1.4.2. </w:t>
      </w:r>
      <w:r w:rsidRPr="00682C63">
        <w:rPr>
          <w:rFonts w:ascii="Times New Roman" w:hAnsi="Times New Roman" w:cs="Times New Roman"/>
        </w:rPr>
        <w:t xml:space="preserve">Лицензия </w:t>
      </w:r>
      <w:r>
        <w:rPr>
          <w:rFonts w:ascii="Times New Roman" w:hAnsi="Times New Roman" w:cs="Times New Roman"/>
        </w:rPr>
        <w:t xml:space="preserve">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>массовых коммуникаций №</w:t>
      </w:r>
      <w:r w:rsidRPr="00590176">
        <w:rPr>
          <w:rFonts w:ascii="Times New Roman" w:hAnsi="Times New Roman" w:cs="Times New Roman"/>
        </w:rPr>
        <w:t>Л030-00114-77/00057152</w:t>
      </w:r>
      <w:r>
        <w:rPr>
          <w:rFonts w:ascii="Times New Roman" w:hAnsi="Times New Roman" w:cs="Times New Roman"/>
        </w:rPr>
        <w:t xml:space="preserve"> от </w:t>
      </w:r>
      <w:r w:rsidRPr="00590176">
        <w:rPr>
          <w:rFonts w:ascii="Times New Roman" w:hAnsi="Times New Roman" w:cs="Times New Roman"/>
        </w:rPr>
        <w:t>26.01.2017</w:t>
      </w:r>
      <w:r>
        <w:rPr>
          <w:rFonts w:ascii="Times New Roman" w:hAnsi="Times New Roman" w:cs="Times New Roman"/>
        </w:rPr>
        <w:t xml:space="preserve"> со сроком действия до </w:t>
      </w:r>
      <w:r w:rsidRPr="00590176">
        <w:rPr>
          <w:rFonts w:ascii="Times New Roman" w:hAnsi="Times New Roman" w:cs="Times New Roman"/>
        </w:rPr>
        <w:t>26.04.2027</w:t>
      </w:r>
      <w:r>
        <w:rPr>
          <w:rFonts w:ascii="Times New Roman" w:hAnsi="Times New Roman" w:cs="Times New Roman"/>
        </w:rPr>
        <w:t xml:space="preserve"> (№</w:t>
      </w:r>
      <w:r w:rsidRPr="00965E15">
        <w:rPr>
          <w:rFonts w:ascii="Times New Roman" w:hAnsi="Times New Roman" w:cs="Times New Roman"/>
        </w:rPr>
        <w:t>151691</w:t>
      </w:r>
      <w:r>
        <w:rPr>
          <w:rFonts w:ascii="Times New Roman" w:hAnsi="Times New Roman" w:cs="Times New Roman"/>
        </w:rPr>
        <w:t xml:space="preserve"> - номер лицензии, присвоенный до </w:t>
      </w:r>
      <w:r w:rsidRPr="00E72F52">
        <w:rPr>
          <w:rFonts w:ascii="Times New Roman" w:hAnsi="Times New Roman" w:cs="Times New Roman"/>
        </w:rPr>
        <w:t>01.03.2022</w:t>
      </w:r>
      <w:r>
        <w:rPr>
          <w:rFonts w:ascii="Times New Roman" w:hAnsi="Times New Roman" w:cs="Times New Roman"/>
        </w:rPr>
        <w:t xml:space="preserve">) на </w:t>
      </w:r>
      <w:r w:rsidRPr="00682C63">
        <w:rPr>
          <w:rFonts w:ascii="Times New Roman" w:hAnsi="Times New Roman" w:cs="Times New Roman"/>
        </w:rPr>
        <w:t xml:space="preserve">телематические услуги связи. </w:t>
      </w:r>
    </w:p>
    <w:p w14:paraId="4085590E" w14:textId="77777777" w:rsidR="00F90BDF" w:rsidRDefault="00F90BDF" w:rsidP="00F90BDF">
      <w:pPr>
        <w:pStyle w:val="ConsPlusNonformat"/>
        <w:widowControl/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1.4.3. </w:t>
      </w:r>
      <w:r w:rsidRPr="00682C63">
        <w:rPr>
          <w:rFonts w:ascii="Times New Roman" w:hAnsi="Times New Roman" w:cs="Times New Roman"/>
        </w:rPr>
        <w:t xml:space="preserve">Лицензия </w:t>
      </w:r>
      <w:r>
        <w:rPr>
          <w:rFonts w:ascii="Times New Roman" w:hAnsi="Times New Roman" w:cs="Times New Roman"/>
        </w:rPr>
        <w:t xml:space="preserve">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>массовых коммуникаций</w:t>
      </w:r>
      <w:r>
        <w:rPr>
          <w:rFonts w:ascii="Times New Roman" w:hAnsi="Times New Roman" w:cs="Times New Roman"/>
        </w:rPr>
        <w:t xml:space="preserve"> №</w:t>
      </w:r>
      <w:r w:rsidRPr="000B1A8D">
        <w:rPr>
          <w:rFonts w:ascii="Times New Roman" w:hAnsi="Times New Roman" w:cs="Times New Roman"/>
        </w:rPr>
        <w:t>Л030-00114-77/00067608</w:t>
      </w:r>
      <w:r>
        <w:rPr>
          <w:rFonts w:ascii="Times New Roman" w:hAnsi="Times New Roman" w:cs="Times New Roman"/>
        </w:rPr>
        <w:t xml:space="preserve"> от </w:t>
      </w:r>
      <w:r w:rsidRPr="000B1A8D">
        <w:rPr>
          <w:rFonts w:ascii="Times New Roman" w:hAnsi="Times New Roman" w:cs="Times New Roman"/>
        </w:rPr>
        <w:t>11.07.2018</w:t>
      </w:r>
      <w:r>
        <w:rPr>
          <w:rFonts w:ascii="Times New Roman" w:hAnsi="Times New Roman" w:cs="Times New Roman"/>
        </w:rPr>
        <w:t xml:space="preserve"> со сроком действия до </w:t>
      </w:r>
      <w:r w:rsidRPr="000B1A8D">
        <w:rPr>
          <w:rFonts w:ascii="Times New Roman" w:hAnsi="Times New Roman" w:cs="Times New Roman"/>
        </w:rPr>
        <w:t>11.07.2028</w:t>
      </w:r>
      <w:r>
        <w:rPr>
          <w:rFonts w:ascii="Times New Roman" w:hAnsi="Times New Roman" w:cs="Times New Roman"/>
        </w:rPr>
        <w:t xml:space="preserve"> (№167049 - номер лицензии, присвоенный до </w:t>
      </w:r>
      <w:r w:rsidRPr="00E72F52">
        <w:rPr>
          <w:rFonts w:ascii="Times New Roman" w:hAnsi="Times New Roman" w:cs="Times New Roman"/>
        </w:rPr>
        <w:t>01.03.2022</w:t>
      </w:r>
      <w:r>
        <w:rPr>
          <w:rFonts w:ascii="Times New Roman" w:hAnsi="Times New Roman" w:cs="Times New Roman"/>
        </w:rPr>
        <w:t>) на оказание услуг связи для целей проводного радиовещания.</w:t>
      </w:r>
    </w:p>
    <w:p w14:paraId="56B644B4" w14:textId="77777777" w:rsidR="00883254" w:rsidRPr="00682C63" w:rsidRDefault="00883254" w:rsidP="00344605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СРОК ДЕЙСТВИЯ КОНТРАКТА</w:t>
      </w:r>
    </w:p>
    <w:p w14:paraId="29768655" w14:textId="77777777" w:rsidR="00AB2C49" w:rsidRDefault="00AB2C49" w:rsidP="00AB2C49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Настоящий Контракт вступает в силу и </w:t>
      </w:r>
      <w:r w:rsidRPr="00682C63">
        <w:t>стано</w:t>
      </w:r>
      <w:r>
        <w:t xml:space="preserve">вится обязательным для Сторон с </w:t>
      </w:r>
      <w:r w:rsidRPr="00682C63">
        <w:t xml:space="preserve">момента его подписания обеими Сторонами, действует </w:t>
      </w:r>
      <w:r w:rsidRPr="009E6056">
        <w:t xml:space="preserve">по </w:t>
      </w:r>
      <w:r w:rsidRPr="009E6056">
        <w:rPr>
          <w:b/>
        </w:rPr>
        <w:t>31</w:t>
      </w:r>
      <w:r>
        <w:rPr>
          <w:b/>
        </w:rPr>
        <w:t>.12.202</w:t>
      </w:r>
      <w:r w:rsidR="00EA02D2">
        <w:rPr>
          <w:b/>
        </w:rPr>
        <w:t>6</w:t>
      </w:r>
      <w:r w:rsidRPr="004E3FB9">
        <w:t xml:space="preserve">, а в части исполнения обязательств по оплате – до полного исполнения сторонами своих обязательств по Контракту. </w:t>
      </w:r>
    </w:p>
    <w:p w14:paraId="430C35A8" w14:textId="77777777" w:rsidR="00AB2C49" w:rsidRPr="004E3FB9" w:rsidRDefault="00AB2C49" w:rsidP="00AB2C49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Срок оказания услуг по настоящему Контракту: с </w:t>
      </w:r>
      <w:r w:rsidRPr="00FD4070">
        <w:rPr>
          <w:b/>
        </w:rPr>
        <w:t>01.0</w:t>
      </w:r>
      <w:r w:rsidR="00335A4D">
        <w:rPr>
          <w:b/>
        </w:rPr>
        <w:t>6</w:t>
      </w:r>
      <w:r w:rsidRPr="00FD4070">
        <w:rPr>
          <w:b/>
        </w:rPr>
        <w:t>.202</w:t>
      </w:r>
      <w:r w:rsidR="00EA02D2">
        <w:rPr>
          <w:b/>
        </w:rPr>
        <w:t>6</w:t>
      </w:r>
      <w:r>
        <w:t xml:space="preserve"> по </w:t>
      </w:r>
      <w:r w:rsidRPr="00FD4070">
        <w:rPr>
          <w:b/>
        </w:rPr>
        <w:t>31.12.202</w:t>
      </w:r>
      <w:r w:rsidR="00EA02D2">
        <w:rPr>
          <w:b/>
        </w:rPr>
        <w:t>6</w:t>
      </w:r>
      <w:r>
        <w:t>.</w:t>
      </w:r>
    </w:p>
    <w:p w14:paraId="46735283" w14:textId="77777777" w:rsidR="00AB2C49" w:rsidRPr="00682C63" w:rsidRDefault="00AB2C49" w:rsidP="00AB2C49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Контракт подлежит обязательной регистрации в Реестре государственн</w:t>
      </w:r>
      <w:r>
        <w:t xml:space="preserve">ых и муниципальных контрактов, </w:t>
      </w:r>
      <w:r>
        <w:br/>
      </w:r>
      <w:r w:rsidRPr="00682C63">
        <w:t>а также гражданско-правовых договоров бюджетных учреждений на поставки товаров, выполнение работ, оказание услуг (Реестр государственных контрактов Санкт-Петербурга)</w:t>
      </w:r>
      <w:r>
        <w:t xml:space="preserve"> в сроки и в соответствии с требованиями, установленными действующим законодательством Российской Федерации</w:t>
      </w:r>
      <w:r w:rsidRPr="00682C63">
        <w:t>.</w:t>
      </w:r>
    </w:p>
    <w:p w14:paraId="51313552" w14:textId="77777777" w:rsidR="009372FB" w:rsidRPr="00682C63" w:rsidRDefault="009372FB" w:rsidP="00344605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ПРАВА</w:t>
      </w:r>
      <w:r w:rsidR="006A697A">
        <w:rPr>
          <w:sz w:val="20"/>
        </w:rPr>
        <w:t xml:space="preserve"> И </w:t>
      </w:r>
      <w:r w:rsidR="0059375B" w:rsidRPr="00682C63">
        <w:rPr>
          <w:sz w:val="20"/>
        </w:rPr>
        <w:t>О</w:t>
      </w:r>
      <w:r w:rsidR="006A697A">
        <w:rPr>
          <w:sz w:val="20"/>
        </w:rPr>
        <w:t xml:space="preserve">БЯЗАННОСТИ </w:t>
      </w:r>
      <w:r w:rsidRPr="00682C63">
        <w:rPr>
          <w:sz w:val="20"/>
        </w:rPr>
        <w:t>СТОРОН</w:t>
      </w:r>
    </w:p>
    <w:p w14:paraId="67D75A70" w14:textId="77777777" w:rsidR="007D7D2A" w:rsidRDefault="009372FB" w:rsidP="00E77E26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Права</w:t>
      </w:r>
      <w:r w:rsidR="0072407A">
        <w:t xml:space="preserve"> и </w:t>
      </w:r>
      <w:r w:rsidR="0059375B" w:rsidRPr="00682C63">
        <w:t>о</w:t>
      </w:r>
      <w:r w:rsidRPr="00682C63">
        <w:t>бязанности сторон</w:t>
      </w:r>
      <w:r w:rsidR="0072407A">
        <w:t xml:space="preserve"> по </w:t>
      </w:r>
      <w:r w:rsidR="0059375B" w:rsidRPr="00682C63">
        <w:t>н</w:t>
      </w:r>
      <w:r w:rsidRPr="00682C63">
        <w:t xml:space="preserve">астоящему </w:t>
      </w:r>
      <w:r w:rsidR="00CA3A83" w:rsidRPr="00682C63">
        <w:t>Контракт</w:t>
      </w:r>
      <w:r w:rsidRPr="00682C63">
        <w:t>у определяются</w:t>
      </w:r>
      <w:r w:rsidR="0072407A">
        <w:t xml:space="preserve"> в </w:t>
      </w:r>
      <w:r w:rsidR="0059375B" w:rsidRPr="00682C63">
        <w:t>с</w:t>
      </w:r>
      <w:r w:rsidR="001E2DE5" w:rsidRPr="00682C63">
        <w:t>оответствии</w:t>
      </w:r>
      <w:r w:rsidR="0072407A">
        <w:t xml:space="preserve"> с </w:t>
      </w:r>
      <w:r w:rsidR="0059375B" w:rsidRPr="00682C63">
        <w:t>Ф</w:t>
      </w:r>
      <w:r w:rsidR="001E2DE5" w:rsidRPr="00682C63">
        <w:t>едеральным законом Российской Фед</w:t>
      </w:r>
      <w:r w:rsidR="00816DE7">
        <w:t>ерации "О связи" от 07.07.2003</w:t>
      </w:r>
      <w:r w:rsidR="001E2DE5" w:rsidRPr="00682C63">
        <w:t xml:space="preserve"> №</w:t>
      </w:r>
      <w:r w:rsidR="00326893">
        <w:t xml:space="preserve"> </w:t>
      </w:r>
      <w:r w:rsidR="001E2DE5" w:rsidRPr="00682C63">
        <w:t>126-ФЗ (далее – ФЗ «О связи»),</w:t>
      </w:r>
      <w:r w:rsidR="0072407A">
        <w:t xml:space="preserve"> </w:t>
      </w:r>
      <w:r w:rsidR="00975CBC" w:rsidRPr="00975CBC">
        <w:t xml:space="preserve">Постановлением Правительства Российской Федерации </w:t>
      </w:r>
      <w:r w:rsidR="00D45A57" w:rsidRPr="00D45A57">
        <w:t>от 30.12.2024 № 1994 «Об утверждении Правил оказания услуг телефонной связи и перечня организаций, имеющих право осуществлять подтверждение сведений об абоненте-физическом лице»</w:t>
      </w:r>
      <w:r w:rsidR="00975CBC" w:rsidRPr="00975CBC">
        <w:t xml:space="preserve">, </w:t>
      </w:r>
      <w:r w:rsidR="001E2DE5" w:rsidRPr="00682C63">
        <w:t xml:space="preserve">Постановлением Правительства Российской Федерации </w:t>
      </w:r>
      <w:r w:rsidR="00816DE7" w:rsidRPr="00816DE7">
        <w:rPr>
          <w:bCs/>
        </w:rPr>
        <w:t>от 31.12.2021 № 2607 «Об утверждении Правил оказания телематических услуг связи»</w:t>
      </w:r>
      <w:r w:rsidR="001E2DE5" w:rsidRPr="00816DE7">
        <w:t xml:space="preserve">, Постановлением Правительства Российской Федерации </w:t>
      </w:r>
      <w:r w:rsidR="00816DE7" w:rsidRPr="00816DE7">
        <w:rPr>
          <w:bCs/>
        </w:rPr>
        <w:t xml:space="preserve">от 31.12.2021 </w:t>
      </w:r>
      <w:r w:rsidR="00B82C93">
        <w:rPr>
          <w:bCs/>
        </w:rPr>
        <w:br/>
      </w:r>
      <w:r w:rsidR="00816DE7" w:rsidRPr="00816DE7">
        <w:rPr>
          <w:bCs/>
        </w:rPr>
        <w:t>№ 2606 «Об утверждении Правил оказания услуг связи по передаче данных»</w:t>
      </w:r>
      <w:r w:rsidR="009533A5" w:rsidRPr="00682C63">
        <w:t xml:space="preserve"> (далее – Правила)</w:t>
      </w:r>
      <w:r w:rsidR="001E2DE5" w:rsidRPr="00682C63">
        <w:t>, национальными стандартами, техническими нормами</w:t>
      </w:r>
      <w:r w:rsidR="006025A7">
        <w:t xml:space="preserve"> и </w:t>
      </w:r>
      <w:r w:rsidR="0059375B" w:rsidRPr="00682C63">
        <w:t>п</w:t>
      </w:r>
      <w:r w:rsidR="001E2DE5" w:rsidRPr="00682C63">
        <w:t>равилами</w:t>
      </w:r>
      <w:r w:rsidR="0072407A">
        <w:t xml:space="preserve"> в </w:t>
      </w:r>
      <w:r w:rsidR="0059375B" w:rsidRPr="00682C63">
        <w:t>т</w:t>
      </w:r>
      <w:r w:rsidR="001E2DE5" w:rsidRPr="00682C63">
        <w:t>ой части,</w:t>
      </w:r>
      <w:r w:rsidR="0072407A">
        <w:t xml:space="preserve"> в </w:t>
      </w:r>
      <w:r w:rsidR="0059375B" w:rsidRPr="00682C63">
        <w:t>к</w:t>
      </w:r>
      <w:r w:rsidR="001E2DE5" w:rsidRPr="00682C63">
        <w:t>оторой они</w:t>
      </w:r>
      <w:r w:rsidR="0059375B" w:rsidRPr="00682C63">
        <w:t xml:space="preserve"> </w:t>
      </w:r>
      <w:r w:rsidR="0072407A">
        <w:t xml:space="preserve">не </w:t>
      </w:r>
      <w:r w:rsidR="0059375B" w:rsidRPr="00682C63">
        <w:t>у</w:t>
      </w:r>
      <w:r w:rsidR="001E2DE5" w:rsidRPr="00682C63">
        <w:t xml:space="preserve">регулированы настоящим </w:t>
      </w:r>
      <w:r w:rsidR="00CA3A83" w:rsidRPr="00682C63">
        <w:t>Контракт</w:t>
      </w:r>
      <w:r w:rsidR="001E2DE5" w:rsidRPr="00682C63">
        <w:t xml:space="preserve">ом, </w:t>
      </w:r>
      <w:r w:rsidR="00520C75" w:rsidRPr="00682C63">
        <w:t>законодательными</w:t>
      </w:r>
      <w:r w:rsidR="0072407A">
        <w:t xml:space="preserve"> и </w:t>
      </w:r>
      <w:r w:rsidR="0059375B" w:rsidRPr="00682C63">
        <w:t>и</w:t>
      </w:r>
      <w:r w:rsidR="00520C75" w:rsidRPr="00682C63">
        <w:t>ными нормативными правовыми актами Российской Фе</w:t>
      </w:r>
      <w:r w:rsidR="000456B4" w:rsidRPr="00682C63">
        <w:t>де</w:t>
      </w:r>
      <w:r w:rsidR="00520C75" w:rsidRPr="00682C63">
        <w:t>р</w:t>
      </w:r>
      <w:r w:rsidR="000456B4" w:rsidRPr="00682C63">
        <w:t>а</w:t>
      </w:r>
      <w:r w:rsidR="00520C75" w:rsidRPr="00682C63">
        <w:t>ции</w:t>
      </w:r>
      <w:r w:rsidR="001E2DE5" w:rsidRPr="00682C63">
        <w:t>.</w:t>
      </w:r>
    </w:p>
    <w:p w14:paraId="4BB557C0" w14:textId="77777777" w:rsidR="00425E46" w:rsidRPr="008B1262" w:rsidRDefault="00153E8A" w:rsidP="00F90BDF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Права </w:t>
      </w:r>
      <w:r w:rsidRPr="00682C63">
        <w:rPr>
          <w:rFonts w:ascii="Times New Roman" w:hAnsi="Times New Roman" w:cs="Times New Roman"/>
          <w:b/>
        </w:rPr>
        <w:t>Оператора</w:t>
      </w:r>
      <w:r w:rsidR="009372FB" w:rsidRPr="00682C63">
        <w:rPr>
          <w:rFonts w:ascii="Times New Roman" w:hAnsi="Times New Roman" w:cs="Times New Roman"/>
        </w:rPr>
        <w:t>:</w:t>
      </w:r>
    </w:p>
    <w:p w14:paraId="06F42B28" w14:textId="77777777" w:rsidR="00790BBC" w:rsidRPr="00E77E26" w:rsidRDefault="009372FB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Приостановить </w:t>
      </w:r>
      <w:r w:rsidR="00681116" w:rsidRPr="00E77E26">
        <w:rPr>
          <w:rFonts w:ascii="Times New Roman" w:hAnsi="Times New Roman" w:cs="Times New Roman"/>
        </w:rPr>
        <w:t xml:space="preserve">оказание Услуг </w:t>
      </w:r>
      <w:r w:rsidR="00681116" w:rsidRPr="00CC32A9">
        <w:rPr>
          <w:rFonts w:ascii="Times New Roman" w:hAnsi="Times New Roman" w:cs="Times New Roman"/>
          <w:b/>
        </w:rPr>
        <w:t>Абоненту</w:t>
      </w:r>
      <w:r w:rsidR="0059375B" w:rsidRPr="006025A7">
        <w:rPr>
          <w:rFonts w:ascii="Times New Roman" w:hAnsi="Times New Roman" w:cs="Times New Roman"/>
        </w:rPr>
        <w:t xml:space="preserve"> </w:t>
      </w:r>
      <w:r w:rsidR="0072407A">
        <w:rPr>
          <w:rFonts w:ascii="Times New Roman" w:hAnsi="Times New Roman" w:cs="Times New Roman"/>
        </w:rPr>
        <w:t xml:space="preserve">в </w:t>
      </w:r>
      <w:r w:rsidR="0059375B" w:rsidRPr="00E77E26">
        <w:rPr>
          <w:rFonts w:ascii="Times New Roman" w:hAnsi="Times New Roman" w:cs="Times New Roman"/>
        </w:rPr>
        <w:t>с</w:t>
      </w:r>
      <w:r w:rsidR="00681116" w:rsidRPr="00E77E26">
        <w:rPr>
          <w:rFonts w:ascii="Times New Roman" w:hAnsi="Times New Roman" w:cs="Times New Roman"/>
        </w:rPr>
        <w:t xml:space="preserve">лучае нарушения </w:t>
      </w:r>
      <w:r w:rsidR="00681116" w:rsidRPr="00CC32A9">
        <w:rPr>
          <w:rFonts w:ascii="Times New Roman" w:hAnsi="Times New Roman" w:cs="Times New Roman"/>
          <w:b/>
        </w:rPr>
        <w:t>Абонентом</w:t>
      </w:r>
      <w:r w:rsidR="00681116" w:rsidRPr="00E77E26">
        <w:rPr>
          <w:rFonts w:ascii="Times New Roman" w:hAnsi="Times New Roman" w:cs="Times New Roman"/>
        </w:rPr>
        <w:t xml:space="preserve"> требований, установленных ФЗ</w:t>
      </w:r>
      <w:r w:rsidR="00BD2325" w:rsidRPr="00E77E26">
        <w:rPr>
          <w:rFonts w:ascii="Times New Roman" w:hAnsi="Times New Roman" w:cs="Times New Roman"/>
        </w:rPr>
        <w:t xml:space="preserve"> «О связи», Правилами </w:t>
      </w:r>
      <w:r w:rsidR="006858E1" w:rsidRPr="00E77E26">
        <w:rPr>
          <w:rFonts w:ascii="Times New Roman" w:hAnsi="Times New Roman" w:cs="Times New Roman"/>
        </w:rPr>
        <w:t>или условиями</w:t>
      </w:r>
      <w:r w:rsidR="00520C75" w:rsidRPr="00E77E26">
        <w:rPr>
          <w:rFonts w:ascii="Times New Roman" w:hAnsi="Times New Roman" w:cs="Times New Roman"/>
        </w:rPr>
        <w:t xml:space="preserve"> </w:t>
      </w:r>
      <w:r w:rsidR="00CA3A83" w:rsidRPr="00E77E26">
        <w:rPr>
          <w:rFonts w:ascii="Times New Roman" w:hAnsi="Times New Roman" w:cs="Times New Roman"/>
        </w:rPr>
        <w:t>Контракт</w:t>
      </w:r>
      <w:r w:rsidR="00520C75" w:rsidRPr="00E77E26">
        <w:rPr>
          <w:rFonts w:ascii="Times New Roman" w:hAnsi="Times New Roman" w:cs="Times New Roman"/>
        </w:rPr>
        <w:t>а,</w:t>
      </w:r>
      <w:r w:rsidR="0072407A">
        <w:rPr>
          <w:rFonts w:ascii="Times New Roman" w:hAnsi="Times New Roman" w:cs="Times New Roman"/>
        </w:rPr>
        <w:t xml:space="preserve"> в </w:t>
      </w:r>
      <w:r w:rsidR="0059375B" w:rsidRPr="00E77E26">
        <w:rPr>
          <w:rFonts w:ascii="Times New Roman" w:hAnsi="Times New Roman" w:cs="Times New Roman"/>
        </w:rPr>
        <w:t>т</w:t>
      </w:r>
      <w:r w:rsidR="00520C75" w:rsidRPr="00E77E26">
        <w:rPr>
          <w:rFonts w:ascii="Times New Roman" w:hAnsi="Times New Roman" w:cs="Times New Roman"/>
        </w:rPr>
        <w:t xml:space="preserve">ом числе нарушение сроков оплаты оказанных </w:t>
      </w:r>
      <w:r w:rsidR="00520C75" w:rsidRPr="00CC32A9">
        <w:rPr>
          <w:rFonts w:ascii="Times New Roman" w:hAnsi="Times New Roman" w:cs="Times New Roman"/>
          <w:b/>
        </w:rPr>
        <w:t>Абоненту</w:t>
      </w:r>
      <w:r w:rsidR="00520C75" w:rsidRPr="00E77E26">
        <w:rPr>
          <w:rFonts w:ascii="Times New Roman" w:hAnsi="Times New Roman" w:cs="Times New Roman"/>
        </w:rPr>
        <w:t xml:space="preserve"> Услуг</w:t>
      </w:r>
      <w:r w:rsidR="0072407A">
        <w:rPr>
          <w:rFonts w:ascii="Times New Roman" w:hAnsi="Times New Roman" w:cs="Times New Roman"/>
        </w:rPr>
        <w:t xml:space="preserve"> до </w:t>
      </w:r>
      <w:r w:rsidR="0059375B" w:rsidRPr="00E77E26">
        <w:rPr>
          <w:rFonts w:ascii="Times New Roman" w:hAnsi="Times New Roman" w:cs="Times New Roman"/>
        </w:rPr>
        <w:t>у</w:t>
      </w:r>
      <w:r w:rsidR="00520C75" w:rsidRPr="00E77E26">
        <w:rPr>
          <w:rFonts w:ascii="Times New Roman" w:hAnsi="Times New Roman" w:cs="Times New Roman"/>
        </w:rPr>
        <w:t>странения нарушений, уведомив</w:t>
      </w:r>
      <w:r w:rsidR="006A697A">
        <w:rPr>
          <w:rFonts w:ascii="Times New Roman" w:hAnsi="Times New Roman" w:cs="Times New Roman"/>
        </w:rPr>
        <w:t xml:space="preserve"> об </w:t>
      </w:r>
      <w:r w:rsidR="0059375B" w:rsidRPr="00E77E26">
        <w:rPr>
          <w:rFonts w:ascii="Times New Roman" w:hAnsi="Times New Roman" w:cs="Times New Roman"/>
        </w:rPr>
        <w:t>э</w:t>
      </w:r>
      <w:r w:rsidR="00520C75" w:rsidRPr="00E77E26">
        <w:rPr>
          <w:rFonts w:ascii="Times New Roman" w:hAnsi="Times New Roman" w:cs="Times New Roman"/>
        </w:rPr>
        <w:t xml:space="preserve">том </w:t>
      </w:r>
      <w:r w:rsidR="00520C75" w:rsidRPr="00CC32A9">
        <w:rPr>
          <w:rFonts w:ascii="Times New Roman" w:hAnsi="Times New Roman" w:cs="Times New Roman"/>
          <w:b/>
        </w:rPr>
        <w:t>Абонента</w:t>
      </w:r>
      <w:r w:rsidR="007D7D2A" w:rsidRPr="00E77E26">
        <w:rPr>
          <w:rFonts w:ascii="Times New Roman" w:hAnsi="Times New Roman" w:cs="Times New Roman"/>
        </w:rPr>
        <w:t xml:space="preserve">. </w:t>
      </w:r>
    </w:p>
    <w:p w14:paraId="60285F2B" w14:textId="77777777" w:rsidR="001F342C" w:rsidRPr="00E77E26" w:rsidRDefault="009372FB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Приостановить предоставление </w:t>
      </w:r>
      <w:r w:rsidR="00BD24D9" w:rsidRPr="00E77E26">
        <w:rPr>
          <w:rFonts w:ascii="Times New Roman" w:hAnsi="Times New Roman" w:cs="Times New Roman"/>
        </w:rPr>
        <w:t>Услуг</w:t>
      </w:r>
      <w:r w:rsidR="0072407A">
        <w:rPr>
          <w:rFonts w:ascii="Times New Roman" w:hAnsi="Times New Roman" w:cs="Times New Roman"/>
        </w:rPr>
        <w:t xml:space="preserve"> на </w:t>
      </w:r>
      <w:r w:rsidR="0059375B" w:rsidRPr="00E77E26">
        <w:rPr>
          <w:rFonts w:ascii="Times New Roman" w:hAnsi="Times New Roman" w:cs="Times New Roman"/>
        </w:rPr>
        <w:t>в</w:t>
      </w:r>
      <w:r w:rsidRPr="00E77E26">
        <w:rPr>
          <w:rFonts w:ascii="Times New Roman" w:hAnsi="Times New Roman" w:cs="Times New Roman"/>
        </w:rPr>
        <w:t xml:space="preserve">ремя ремонта, обслуживания или усовершенствования телекоммуникационных систем </w:t>
      </w:r>
      <w:r w:rsidRPr="00CC32A9">
        <w:rPr>
          <w:rFonts w:ascii="Times New Roman" w:hAnsi="Times New Roman" w:cs="Times New Roman"/>
          <w:b/>
        </w:rPr>
        <w:t>Оператора</w:t>
      </w:r>
      <w:r w:rsidRPr="00E77E26">
        <w:rPr>
          <w:rFonts w:ascii="Times New Roman" w:hAnsi="Times New Roman" w:cs="Times New Roman"/>
        </w:rPr>
        <w:t>.</w:t>
      </w:r>
    </w:p>
    <w:p w14:paraId="07D7D2F6" w14:textId="77777777" w:rsidR="00803D46" w:rsidRPr="00E77E26" w:rsidRDefault="0038741D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lastRenderedPageBreak/>
        <w:t xml:space="preserve">Тарифы </w:t>
      </w:r>
      <w:r w:rsidR="00803D46" w:rsidRPr="00E77E26">
        <w:rPr>
          <w:rFonts w:ascii="Times New Roman" w:hAnsi="Times New Roman" w:cs="Times New Roman"/>
        </w:rPr>
        <w:t xml:space="preserve">устанавливаются </w:t>
      </w:r>
      <w:r w:rsidR="00803D46" w:rsidRPr="00CC32A9">
        <w:rPr>
          <w:rFonts w:ascii="Times New Roman" w:hAnsi="Times New Roman" w:cs="Times New Roman"/>
          <w:b/>
        </w:rPr>
        <w:t>Оператором</w:t>
      </w:r>
      <w:r w:rsidRPr="00E77E26">
        <w:rPr>
          <w:rFonts w:ascii="Times New Roman" w:hAnsi="Times New Roman" w:cs="Times New Roman"/>
        </w:rPr>
        <w:t xml:space="preserve"> самостоятельно и</w:t>
      </w:r>
      <w:r w:rsidR="00803D46" w:rsidRPr="00E77E26">
        <w:rPr>
          <w:rFonts w:ascii="Times New Roman" w:hAnsi="Times New Roman" w:cs="Times New Roman"/>
        </w:rPr>
        <w:t xml:space="preserve"> остаются неизменными в течение</w:t>
      </w:r>
      <w:r w:rsidR="009D703C" w:rsidRPr="00E77E26">
        <w:rPr>
          <w:rFonts w:ascii="Times New Roman" w:hAnsi="Times New Roman" w:cs="Times New Roman"/>
        </w:rPr>
        <w:t xml:space="preserve"> всего срока действия Контракта</w:t>
      </w:r>
      <w:r w:rsidR="00277194" w:rsidRPr="00E77E26">
        <w:rPr>
          <w:rFonts w:ascii="Times New Roman" w:hAnsi="Times New Roman" w:cs="Times New Roman"/>
        </w:rPr>
        <w:t xml:space="preserve">, </w:t>
      </w:r>
      <w:bookmarkStart w:id="0" w:name="_Hlk211507702"/>
      <w:r w:rsidR="00EA02D2" w:rsidRPr="00EA02D2">
        <w:rPr>
          <w:rFonts w:ascii="Times New Roman" w:hAnsi="Times New Roman" w:cs="Times New Roman"/>
        </w:rPr>
        <w:t>за исключением</w:t>
      </w:r>
      <w:r w:rsidR="00EA02D2" w:rsidRPr="00EA02D2">
        <w:rPr>
          <w:rFonts w:ascii="Times New Roman" w:hAnsi="Times New Roman" w:cs="Times New Roman"/>
          <w:b/>
          <w:bCs/>
        </w:rPr>
        <w:t xml:space="preserve"> </w:t>
      </w:r>
      <w:r w:rsidR="00EA02D2" w:rsidRPr="00EA02D2">
        <w:rPr>
          <w:rFonts w:ascii="Times New Roman" w:hAnsi="Times New Roman" w:cs="Times New Roman"/>
        </w:rPr>
        <w:t xml:space="preserve">случаев их </w:t>
      </w:r>
      <w:bookmarkStart w:id="1" w:name="_Hlk211507735"/>
      <w:r w:rsidR="00EA02D2" w:rsidRPr="00EA02D2">
        <w:rPr>
          <w:rFonts w:ascii="Times New Roman" w:hAnsi="Times New Roman" w:cs="Times New Roman"/>
        </w:rPr>
        <w:t>изменения в соответствии с требованиями действующего законодательства Российской Федерации, включая ставки НДС</w:t>
      </w:r>
      <w:bookmarkEnd w:id="0"/>
      <w:bookmarkEnd w:id="1"/>
      <w:r w:rsidR="00277194" w:rsidRPr="00E77E26">
        <w:rPr>
          <w:rFonts w:ascii="Times New Roman" w:hAnsi="Times New Roman" w:cs="Times New Roman"/>
        </w:rPr>
        <w:t xml:space="preserve">. В этом случае </w:t>
      </w:r>
      <w:r w:rsidR="00277194" w:rsidRPr="00CC32A9">
        <w:rPr>
          <w:rFonts w:ascii="Times New Roman" w:hAnsi="Times New Roman" w:cs="Times New Roman"/>
          <w:b/>
        </w:rPr>
        <w:t>Оператор</w:t>
      </w:r>
      <w:r w:rsidR="00277194" w:rsidRPr="00E77E26">
        <w:rPr>
          <w:rFonts w:ascii="Times New Roman" w:hAnsi="Times New Roman" w:cs="Times New Roman"/>
        </w:rPr>
        <w:t xml:space="preserve"> имеет право изменять </w:t>
      </w:r>
      <w:r w:rsidR="00EA02D2">
        <w:rPr>
          <w:rFonts w:ascii="Times New Roman" w:hAnsi="Times New Roman" w:cs="Times New Roman"/>
        </w:rPr>
        <w:br/>
      </w:r>
      <w:r w:rsidR="00277194" w:rsidRPr="00E77E26">
        <w:rPr>
          <w:rFonts w:ascii="Times New Roman" w:hAnsi="Times New Roman" w:cs="Times New Roman"/>
        </w:rPr>
        <w:t xml:space="preserve">в одностороннем порядке тарифы на предоставляемые Услуги, уведомляя об этом </w:t>
      </w:r>
      <w:r w:rsidR="00277194" w:rsidRPr="00CC32A9">
        <w:rPr>
          <w:rFonts w:ascii="Times New Roman" w:hAnsi="Times New Roman" w:cs="Times New Roman"/>
          <w:b/>
        </w:rPr>
        <w:t>Абонента</w:t>
      </w:r>
      <w:r w:rsidR="00277194" w:rsidRPr="00E77E26">
        <w:rPr>
          <w:rFonts w:ascii="Times New Roman" w:hAnsi="Times New Roman" w:cs="Times New Roman"/>
        </w:rPr>
        <w:t xml:space="preserve"> не позднее, </w:t>
      </w:r>
      <w:r w:rsidR="00EA02D2">
        <w:rPr>
          <w:rFonts w:ascii="Times New Roman" w:hAnsi="Times New Roman" w:cs="Times New Roman"/>
        </w:rPr>
        <w:br/>
      </w:r>
      <w:r w:rsidR="00277194" w:rsidRPr="00E77E26">
        <w:rPr>
          <w:rFonts w:ascii="Times New Roman" w:hAnsi="Times New Roman" w:cs="Times New Roman"/>
        </w:rPr>
        <w:t xml:space="preserve">чем за </w:t>
      </w:r>
      <w:r w:rsidR="00816E28" w:rsidRPr="00E77E26">
        <w:rPr>
          <w:rFonts w:ascii="Times New Roman" w:hAnsi="Times New Roman" w:cs="Times New Roman"/>
        </w:rPr>
        <w:t>45 (сорок пять)</w:t>
      </w:r>
      <w:r w:rsidR="00277194" w:rsidRPr="00E77E26">
        <w:rPr>
          <w:rFonts w:ascii="Times New Roman" w:hAnsi="Times New Roman" w:cs="Times New Roman"/>
        </w:rPr>
        <w:t xml:space="preserve"> </w:t>
      </w:r>
      <w:r w:rsidR="00816E28" w:rsidRPr="00E77E26">
        <w:rPr>
          <w:rFonts w:ascii="Times New Roman" w:hAnsi="Times New Roman" w:cs="Times New Roman"/>
        </w:rPr>
        <w:t xml:space="preserve">дней </w:t>
      </w:r>
      <w:r w:rsidR="00277194" w:rsidRPr="00E77E26">
        <w:rPr>
          <w:rFonts w:ascii="Times New Roman" w:hAnsi="Times New Roman" w:cs="Times New Roman"/>
        </w:rPr>
        <w:t xml:space="preserve">перед вводом в действие этого изменения. </w:t>
      </w:r>
      <w:r w:rsidR="00631D02" w:rsidRPr="00631D02">
        <w:rPr>
          <w:rFonts w:ascii="Times New Roman" w:hAnsi="Times New Roman" w:cs="Times New Roman"/>
        </w:rPr>
        <w:t>Под уведомлением в данном случае понимается рассылка «Вестника» - письма-уведомления, либо информационного письма по почтовой, электронной или факсимильной связи. Данное уведомление будет считаться неотъемлемой частью Контракта.</w:t>
      </w:r>
    </w:p>
    <w:p w14:paraId="7DC4CEC7" w14:textId="77777777" w:rsidR="001F342C" w:rsidRPr="00E77E26" w:rsidRDefault="00520C75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>Привлекать третьих лиц</w:t>
      </w:r>
      <w:r w:rsidR="006B1DDA" w:rsidRPr="00E77E26">
        <w:rPr>
          <w:rFonts w:ascii="Times New Roman" w:hAnsi="Times New Roman" w:cs="Times New Roman"/>
        </w:rPr>
        <w:t xml:space="preserve"> </w:t>
      </w:r>
      <w:r w:rsidR="00BC6D6A" w:rsidRPr="00E77E26">
        <w:rPr>
          <w:rFonts w:ascii="Times New Roman" w:hAnsi="Times New Roman" w:cs="Times New Roman"/>
        </w:rPr>
        <w:t>для в</w:t>
      </w:r>
      <w:r w:rsidR="006858E1" w:rsidRPr="00E77E26">
        <w:rPr>
          <w:rFonts w:ascii="Times New Roman" w:hAnsi="Times New Roman" w:cs="Times New Roman"/>
        </w:rPr>
        <w:t xml:space="preserve">ыполнения </w:t>
      </w:r>
      <w:r w:rsidR="008C50B1" w:rsidRPr="00E77E26">
        <w:rPr>
          <w:rFonts w:ascii="Times New Roman" w:hAnsi="Times New Roman" w:cs="Times New Roman"/>
        </w:rPr>
        <w:t xml:space="preserve">связанных с оказанием Услуг </w:t>
      </w:r>
      <w:r w:rsidR="006858E1" w:rsidRPr="00E77E26">
        <w:rPr>
          <w:rFonts w:ascii="Times New Roman" w:hAnsi="Times New Roman" w:cs="Times New Roman"/>
        </w:rPr>
        <w:t>отдельных р</w:t>
      </w:r>
      <w:r w:rsidR="00BC6D6A" w:rsidRPr="00E77E26">
        <w:rPr>
          <w:rFonts w:ascii="Times New Roman" w:hAnsi="Times New Roman" w:cs="Times New Roman"/>
        </w:rPr>
        <w:t>абот,</w:t>
      </w:r>
      <w:r w:rsidR="0072407A">
        <w:rPr>
          <w:rFonts w:ascii="Times New Roman" w:hAnsi="Times New Roman" w:cs="Times New Roman"/>
        </w:rPr>
        <w:t xml:space="preserve"> в </w:t>
      </w:r>
      <w:r w:rsidR="0059375B" w:rsidRPr="00E77E26">
        <w:rPr>
          <w:rFonts w:ascii="Times New Roman" w:hAnsi="Times New Roman" w:cs="Times New Roman"/>
        </w:rPr>
        <w:t>т</w:t>
      </w:r>
      <w:r w:rsidR="00790BBC" w:rsidRPr="00E77E26">
        <w:rPr>
          <w:rFonts w:ascii="Times New Roman" w:hAnsi="Times New Roman" w:cs="Times New Roman"/>
        </w:rPr>
        <w:t>ом числе</w:t>
      </w:r>
      <w:r w:rsidR="00BC6D6A" w:rsidRPr="00E77E26">
        <w:rPr>
          <w:rFonts w:ascii="Times New Roman" w:hAnsi="Times New Roman" w:cs="Times New Roman"/>
        </w:rPr>
        <w:t xml:space="preserve"> </w:t>
      </w:r>
      <w:r w:rsidR="006025A7">
        <w:rPr>
          <w:rFonts w:ascii="Times New Roman" w:hAnsi="Times New Roman" w:cs="Times New Roman"/>
        </w:rPr>
        <w:br/>
      </w:r>
      <w:r w:rsidR="00BC6D6A" w:rsidRPr="00E77E26">
        <w:rPr>
          <w:rFonts w:ascii="Times New Roman" w:hAnsi="Times New Roman" w:cs="Times New Roman"/>
        </w:rPr>
        <w:t>для организации подключения</w:t>
      </w:r>
      <w:r w:rsidR="0072407A">
        <w:rPr>
          <w:rFonts w:ascii="Times New Roman" w:hAnsi="Times New Roman" w:cs="Times New Roman"/>
        </w:rPr>
        <w:t xml:space="preserve"> к </w:t>
      </w:r>
      <w:r w:rsidR="0059375B" w:rsidRPr="00E77E26">
        <w:rPr>
          <w:rFonts w:ascii="Times New Roman" w:hAnsi="Times New Roman" w:cs="Times New Roman"/>
        </w:rPr>
        <w:t>У</w:t>
      </w:r>
      <w:r w:rsidR="00BC6D6A" w:rsidRPr="00E77E26">
        <w:rPr>
          <w:rFonts w:ascii="Times New Roman" w:hAnsi="Times New Roman" w:cs="Times New Roman"/>
        </w:rPr>
        <w:t>слуг</w:t>
      </w:r>
      <w:r w:rsidR="006B1DDA" w:rsidRPr="00E77E26">
        <w:rPr>
          <w:rFonts w:ascii="Times New Roman" w:hAnsi="Times New Roman" w:cs="Times New Roman"/>
        </w:rPr>
        <w:t>ам,</w:t>
      </w:r>
      <w:r w:rsidR="006A697A">
        <w:rPr>
          <w:rFonts w:ascii="Times New Roman" w:hAnsi="Times New Roman" w:cs="Times New Roman"/>
        </w:rPr>
        <w:t xml:space="preserve"> по </w:t>
      </w:r>
      <w:r w:rsidR="0059375B" w:rsidRPr="00E77E26">
        <w:rPr>
          <w:rFonts w:ascii="Times New Roman" w:hAnsi="Times New Roman" w:cs="Times New Roman"/>
        </w:rPr>
        <w:t>т</w:t>
      </w:r>
      <w:r w:rsidR="00790BBC" w:rsidRPr="00E77E26">
        <w:rPr>
          <w:rFonts w:ascii="Times New Roman" w:hAnsi="Times New Roman" w:cs="Times New Roman"/>
        </w:rPr>
        <w:t>ехническому обслуживанию</w:t>
      </w:r>
      <w:r w:rsidR="0072407A">
        <w:rPr>
          <w:rFonts w:ascii="Times New Roman" w:hAnsi="Times New Roman" w:cs="Times New Roman"/>
        </w:rPr>
        <w:t xml:space="preserve"> и </w:t>
      </w:r>
      <w:r w:rsidR="0059375B" w:rsidRPr="00E77E26">
        <w:rPr>
          <w:rFonts w:ascii="Times New Roman" w:hAnsi="Times New Roman" w:cs="Times New Roman"/>
        </w:rPr>
        <w:t>п</w:t>
      </w:r>
      <w:r w:rsidR="006B1DDA" w:rsidRPr="00E77E26">
        <w:rPr>
          <w:rFonts w:ascii="Times New Roman" w:hAnsi="Times New Roman" w:cs="Times New Roman"/>
        </w:rPr>
        <w:t>роч</w:t>
      </w:r>
      <w:r w:rsidR="00790BBC" w:rsidRPr="00E77E26">
        <w:rPr>
          <w:rFonts w:ascii="Times New Roman" w:hAnsi="Times New Roman" w:cs="Times New Roman"/>
        </w:rPr>
        <w:t>им работам</w:t>
      </w:r>
      <w:r w:rsidR="00BC6D6A" w:rsidRPr="00E77E26">
        <w:rPr>
          <w:rFonts w:ascii="Times New Roman" w:hAnsi="Times New Roman" w:cs="Times New Roman"/>
        </w:rPr>
        <w:t xml:space="preserve">, при этом </w:t>
      </w:r>
      <w:r w:rsidR="00BC6D6A" w:rsidRPr="00CC32A9">
        <w:rPr>
          <w:rFonts w:ascii="Times New Roman" w:hAnsi="Times New Roman" w:cs="Times New Roman"/>
          <w:b/>
        </w:rPr>
        <w:t>Абонент</w:t>
      </w:r>
      <w:r w:rsidR="00BC6D6A" w:rsidRPr="00E77E26">
        <w:rPr>
          <w:rFonts w:ascii="Times New Roman" w:hAnsi="Times New Roman" w:cs="Times New Roman"/>
        </w:rPr>
        <w:t xml:space="preserve"> дает свое согласие</w:t>
      </w:r>
      <w:r w:rsidR="0072407A">
        <w:rPr>
          <w:rFonts w:ascii="Times New Roman" w:hAnsi="Times New Roman" w:cs="Times New Roman"/>
        </w:rPr>
        <w:t xml:space="preserve"> на </w:t>
      </w:r>
      <w:r w:rsidR="0059375B" w:rsidRPr="00E77E26">
        <w:rPr>
          <w:rFonts w:ascii="Times New Roman" w:hAnsi="Times New Roman" w:cs="Times New Roman"/>
        </w:rPr>
        <w:t>п</w:t>
      </w:r>
      <w:r w:rsidR="00BC6D6A" w:rsidRPr="00E77E26">
        <w:rPr>
          <w:rFonts w:ascii="Times New Roman" w:hAnsi="Times New Roman" w:cs="Times New Roman"/>
        </w:rPr>
        <w:t>ередачу данных</w:t>
      </w:r>
      <w:r w:rsidR="006A697A">
        <w:rPr>
          <w:rFonts w:ascii="Times New Roman" w:hAnsi="Times New Roman" w:cs="Times New Roman"/>
        </w:rPr>
        <w:t xml:space="preserve"> об </w:t>
      </w:r>
      <w:r w:rsidR="0059375B" w:rsidRPr="00CC32A9">
        <w:rPr>
          <w:rFonts w:ascii="Times New Roman" w:hAnsi="Times New Roman" w:cs="Times New Roman"/>
          <w:b/>
        </w:rPr>
        <w:t>А</w:t>
      </w:r>
      <w:r w:rsidR="00BC6D6A" w:rsidRPr="00CC32A9">
        <w:rPr>
          <w:rFonts w:ascii="Times New Roman" w:hAnsi="Times New Roman" w:cs="Times New Roman"/>
          <w:b/>
        </w:rPr>
        <w:t>боненте</w:t>
      </w:r>
      <w:r w:rsidR="00BB2D35" w:rsidRPr="00E77E26">
        <w:rPr>
          <w:rFonts w:ascii="Times New Roman" w:hAnsi="Times New Roman" w:cs="Times New Roman"/>
        </w:rPr>
        <w:t>, необходимых для выполнения р</w:t>
      </w:r>
      <w:r w:rsidR="00BC6D6A" w:rsidRPr="00E77E26">
        <w:rPr>
          <w:rFonts w:ascii="Times New Roman" w:hAnsi="Times New Roman" w:cs="Times New Roman"/>
        </w:rPr>
        <w:t>абот</w:t>
      </w:r>
      <w:r w:rsidR="00BB2D35" w:rsidRPr="00E77E26">
        <w:rPr>
          <w:rFonts w:ascii="Times New Roman" w:hAnsi="Times New Roman" w:cs="Times New Roman"/>
        </w:rPr>
        <w:t>,</w:t>
      </w:r>
      <w:r w:rsidR="0059375B" w:rsidRPr="00E77E26">
        <w:rPr>
          <w:rFonts w:ascii="Times New Roman" w:hAnsi="Times New Roman" w:cs="Times New Roman"/>
        </w:rPr>
        <w:t xml:space="preserve"> </w:t>
      </w:r>
      <w:r w:rsidR="006B1DDA" w:rsidRPr="00E77E26">
        <w:rPr>
          <w:rFonts w:ascii="Times New Roman" w:hAnsi="Times New Roman" w:cs="Times New Roman"/>
        </w:rPr>
        <w:t>третьим лицам</w:t>
      </w:r>
      <w:r w:rsidR="00790BBC" w:rsidRPr="00E77E26">
        <w:rPr>
          <w:rFonts w:ascii="Times New Roman" w:hAnsi="Times New Roman" w:cs="Times New Roman"/>
        </w:rPr>
        <w:t>.</w:t>
      </w:r>
      <w:r w:rsidR="006B1DDA" w:rsidRPr="00E77E26">
        <w:rPr>
          <w:rFonts w:ascii="Times New Roman" w:hAnsi="Times New Roman" w:cs="Times New Roman"/>
        </w:rPr>
        <w:t xml:space="preserve"> </w:t>
      </w:r>
      <w:r w:rsidR="00BC6D6A" w:rsidRPr="00E77E26">
        <w:rPr>
          <w:rFonts w:ascii="Times New Roman" w:hAnsi="Times New Roman" w:cs="Times New Roman"/>
        </w:rPr>
        <w:t>Ответственность</w:t>
      </w:r>
      <w:r w:rsidR="0059375B" w:rsidRPr="00E77E26">
        <w:rPr>
          <w:rFonts w:ascii="Times New Roman" w:hAnsi="Times New Roman" w:cs="Times New Roman"/>
        </w:rPr>
        <w:t xml:space="preserve"> за</w:t>
      </w:r>
      <w:r w:rsidR="0072407A">
        <w:rPr>
          <w:rFonts w:ascii="Times New Roman" w:hAnsi="Times New Roman" w:cs="Times New Roman"/>
        </w:rPr>
        <w:t xml:space="preserve"> </w:t>
      </w:r>
      <w:r w:rsidR="0059375B" w:rsidRPr="00E77E26">
        <w:rPr>
          <w:rFonts w:ascii="Times New Roman" w:hAnsi="Times New Roman" w:cs="Times New Roman"/>
        </w:rPr>
        <w:t>с</w:t>
      </w:r>
      <w:r w:rsidR="00BC6D6A" w:rsidRPr="00E77E26">
        <w:rPr>
          <w:rFonts w:ascii="Times New Roman" w:hAnsi="Times New Roman" w:cs="Times New Roman"/>
        </w:rPr>
        <w:t>воевременное</w:t>
      </w:r>
      <w:r w:rsidR="006A697A">
        <w:rPr>
          <w:rFonts w:ascii="Times New Roman" w:hAnsi="Times New Roman" w:cs="Times New Roman"/>
        </w:rPr>
        <w:t xml:space="preserve"> и </w:t>
      </w:r>
      <w:r w:rsidR="0059375B" w:rsidRPr="00E77E26">
        <w:rPr>
          <w:rFonts w:ascii="Times New Roman" w:hAnsi="Times New Roman" w:cs="Times New Roman"/>
        </w:rPr>
        <w:t>к</w:t>
      </w:r>
      <w:r w:rsidR="00BC6D6A" w:rsidRPr="00E77E26">
        <w:rPr>
          <w:rFonts w:ascii="Times New Roman" w:hAnsi="Times New Roman" w:cs="Times New Roman"/>
        </w:rPr>
        <w:t xml:space="preserve">ачественное </w:t>
      </w:r>
      <w:r w:rsidR="00BB2D35" w:rsidRPr="00E77E26">
        <w:rPr>
          <w:rFonts w:ascii="Times New Roman" w:hAnsi="Times New Roman" w:cs="Times New Roman"/>
        </w:rPr>
        <w:t xml:space="preserve">выполнение работ, а также оказание Услуг </w:t>
      </w:r>
      <w:r w:rsidR="00BC6D6A" w:rsidRPr="00E77E26">
        <w:rPr>
          <w:rFonts w:ascii="Times New Roman" w:hAnsi="Times New Roman" w:cs="Times New Roman"/>
        </w:rPr>
        <w:t xml:space="preserve">перед </w:t>
      </w:r>
      <w:r w:rsidR="00BC6D6A" w:rsidRPr="00CC32A9">
        <w:rPr>
          <w:rFonts w:ascii="Times New Roman" w:hAnsi="Times New Roman" w:cs="Times New Roman"/>
          <w:b/>
        </w:rPr>
        <w:t>Абонентом</w:t>
      </w:r>
      <w:r w:rsidR="00BC6D6A" w:rsidRPr="00E77E26">
        <w:rPr>
          <w:rFonts w:ascii="Times New Roman" w:hAnsi="Times New Roman" w:cs="Times New Roman"/>
        </w:rPr>
        <w:t xml:space="preserve"> несет </w:t>
      </w:r>
      <w:r w:rsidR="00BC6D6A" w:rsidRPr="00CC32A9">
        <w:rPr>
          <w:rFonts w:ascii="Times New Roman" w:hAnsi="Times New Roman" w:cs="Times New Roman"/>
          <w:b/>
        </w:rPr>
        <w:t>Оператор</w:t>
      </w:r>
      <w:r w:rsidR="00BC6D6A" w:rsidRPr="00E77E26">
        <w:rPr>
          <w:rFonts w:ascii="Times New Roman" w:hAnsi="Times New Roman" w:cs="Times New Roman"/>
        </w:rPr>
        <w:t>.</w:t>
      </w:r>
    </w:p>
    <w:p w14:paraId="023D96F7" w14:textId="77777777" w:rsidR="00790BBC" w:rsidRDefault="0072407A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="0059375B" w:rsidRPr="00E77E26">
        <w:rPr>
          <w:rFonts w:ascii="Times New Roman" w:hAnsi="Times New Roman" w:cs="Times New Roman"/>
        </w:rPr>
        <w:t>с</w:t>
      </w:r>
      <w:r w:rsidR="00BB2D35" w:rsidRPr="00E77E26">
        <w:rPr>
          <w:rFonts w:ascii="Times New Roman" w:hAnsi="Times New Roman" w:cs="Times New Roman"/>
        </w:rPr>
        <w:t>лучаях, предусмотренных п.</w:t>
      </w:r>
      <w:r w:rsidR="00541D0C" w:rsidRPr="00E77E26">
        <w:rPr>
          <w:rFonts w:ascii="Times New Roman" w:hAnsi="Times New Roman" w:cs="Times New Roman"/>
        </w:rPr>
        <w:t>5</w:t>
      </w:r>
      <w:r w:rsidR="00775177" w:rsidRPr="00E77E26">
        <w:rPr>
          <w:rFonts w:ascii="Times New Roman" w:hAnsi="Times New Roman" w:cs="Times New Roman"/>
        </w:rPr>
        <w:t xml:space="preserve"> </w:t>
      </w:r>
      <w:r w:rsidR="00CA3A83" w:rsidRPr="00E77E26">
        <w:rPr>
          <w:rFonts w:ascii="Times New Roman" w:hAnsi="Times New Roman" w:cs="Times New Roman"/>
        </w:rPr>
        <w:t>Контракт</w:t>
      </w:r>
      <w:r w:rsidR="00775177" w:rsidRPr="00E77E26">
        <w:rPr>
          <w:rFonts w:ascii="Times New Roman" w:hAnsi="Times New Roman" w:cs="Times New Roman"/>
        </w:rPr>
        <w:t>а</w:t>
      </w:r>
      <w:r w:rsidR="000C565E" w:rsidRPr="00E77E26">
        <w:rPr>
          <w:rFonts w:ascii="Times New Roman" w:hAnsi="Times New Roman" w:cs="Times New Roman"/>
        </w:rPr>
        <w:t xml:space="preserve">, требовать возмещения </w:t>
      </w:r>
      <w:r w:rsidR="000C565E" w:rsidRPr="00CC32A9">
        <w:rPr>
          <w:rFonts w:ascii="Times New Roman" w:hAnsi="Times New Roman" w:cs="Times New Roman"/>
          <w:b/>
        </w:rPr>
        <w:t>Абонент</w:t>
      </w:r>
      <w:r w:rsidR="006B1DDA" w:rsidRPr="00CC32A9">
        <w:rPr>
          <w:rFonts w:ascii="Times New Roman" w:hAnsi="Times New Roman" w:cs="Times New Roman"/>
          <w:b/>
        </w:rPr>
        <w:t>ами</w:t>
      </w:r>
      <w:r w:rsidR="000C565E" w:rsidRPr="00E77E26">
        <w:rPr>
          <w:rFonts w:ascii="Times New Roman" w:hAnsi="Times New Roman" w:cs="Times New Roman"/>
        </w:rPr>
        <w:t xml:space="preserve"> убытков, возникших</w:t>
      </w:r>
      <w:r w:rsidR="006A697A">
        <w:rPr>
          <w:rFonts w:ascii="Times New Roman" w:hAnsi="Times New Roman" w:cs="Times New Roman"/>
        </w:rPr>
        <w:t xml:space="preserve"> </w:t>
      </w:r>
      <w:r w:rsidR="006A697A">
        <w:rPr>
          <w:rFonts w:ascii="Times New Roman" w:hAnsi="Times New Roman" w:cs="Times New Roman"/>
        </w:rPr>
        <w:br/>
        <w:t xml:space="preserve">в </w:t>
      </w:r>
      <w:r w:rsidR="0059375B" w:rsidRPr="00E77E26">
        <w:rPr>
          <w:rFonts w:ascii="Times New Roman" w:hAnsi="Times New Roman" w:cs="Times New Roman"/>
        </w:rPr>
        <w:t>р</w:t>
      </w:r>
      <w:r w:rsidR="000C565E" w:rsidRPr="00E77E26">
        <w:rPr>
          <w:rFonts w:ascii="Times New Roman" w:hAnsi="Times New Roman" w:cs="Times New Roman"/>
        </w:rPr>
        <w:t xml:space="preserve">езультате нарушения </w:t>
      </w:r>
      <w:r w:rsidR="000C565E" w:rsidRPr="00CC32A9">
        <w:rPr>
          <w:rFonts w:ascii="Times New Roman" w:hAnsi="Times New Roman" w:cs="Times New Roman"/>
          <w:b/>
        </w:rPr>
        <w:t>Абонентом</w:t>
      </w:r>
      <w:r w:rsidR="000C565E" w:rsidRPr="00E77E26">
        <w:rPr>
          <w:rFonts w:ascii="Times New Roman" w:hAnsi="Times New Roman" w:cs="Times New Roman"/>
        </w:rPr>
        <w:t xml:space="preserve"> требований ФЗ «О связи», Правил или </w:t>
      </w:r>
      <w:r w:rsidR="00CA3A83" w:rsidRPr="00E77E26">
        <w:rPr>
          <w:rFonts w:ascii="Times New Roman" w:hAnsi="Times New Roman" w:cs="Times New Roman"/>
        </w:rPr>
        <w:t>Контракт</w:t>
      </w:r>
      <w:r w:rsidR="000C565E" w:rsidRPr="00E77E26">
        <w:rPr>
          <w:rFonts w:ascii="Times New Roman" w:hAnsi="Times New Roman" w:cs="Times New Roman"/>
        </w:rPr>
        <w:t>а.</w:t>
      </w:r>
    </w:p>
    <w:p w14:paraId="0FD54026" w14:textId="77777777" w:rsidR="00846829" w:rsidRDefault="00846829" w:rsidP="00846829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846829">
        <w:rPr>
          <w:rFonts w:ascii="Times New Roman" w:hAnsi="Times New Roman" w:cs="Times New Roman"/>
        </w:rPr>
        <w:t xml:space="preserve">Запрашивать у </w:t>
      </w:r>
      <w:r w:rsidRPr="00DA0330">
        <w:rPr>
          <w:rFonts w:ascii="Times New Roman" w:hAnsi="Times New Roman" w:cs="Times New Roman"/>
          <w:b/>
        </w:rPr>
        <w:t>Абонента</w:t>
      </w:r>
      <w:r w:rsidRPr="00846829">
        <w:rPr>
          <w:rFonts w:ascii="Times New Roman" w:hAnsi="Times New Roman" w:cs="Times New Roman"/>
        </w:rPr>
        <w:t xml:space="preserve"> разъяснения и уточнения относительно оказания услуг в рамках настоящего Контракта.</w:t>
      </w:r>
    </w:p>
    <w:p w14:paraId="030AB10D" w14:textId="77777777" w:rsidR="00846829" w:rsidRDefault="00846829" w:rsidP="00846829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846829">
        <w:rPr>
          <w:rFonts w:ascii="Times New Roman" w:hAnsi="Times New Roman" w:cs="Times New Roman"/>
        </w:rPr>
        <w:t xml:space="preserve">Приостановить оказание услуг при нарушении </w:t>
      </w:r>
      <w:r w:rsidRPr="00DA0330">
        <w:rPr>
          <w:rFonts w:ascii="Times New Roman" w:hAnsi="Times New Roman" w:cs="Times New Roman"/>
          <w:b/>
        </w:rPr>
        <w:t>Абонентом</w:t>
      </w:r>
      <w:r w:rsidRPr="00846829">
        <w:rPr>
          <w:rFonts w:ascii="Times New Roman" w:hAnsi="Times New Roman" w:cs="Times New Roman"/>
        </w:rPr>
        <w:t xml:space="preserve"> правил эксплуатации сети проводного радиовещания, срока оплаты оказанных услуг связи проводного радиовещания и оповещения, до устранения нарушения или предоставления документов, подтверждающих оплату </w:t>
      </w:r>
      <w:r w:rsidR="00DA0330" w:rsidRPr="00DA0330">
        <w:rPr>
          <w:rFonts w:ascii="Times New Roman" w:hAnsi="Times New Roman" w:cs="Times New Roman"/>
          <w:b/>
        </w:rPr>
        <w:t>Оператору</w:t>
      </w:r>
      <w:r w:rsidRPr="00846829">
        <w:rPr>
          <w:rFonts w:ascii="Times New Roman" w:hAnsi="Times New Roman" w:cs="Times New Roman"/>
        </w:rPr>
        <w:t xml:space="preserve"> стоимости оказанных услуг.</w:t>
      </w:r>
    </w:p>
    <w:p w14:paraId="4C36EF87" w14:textId="77777777" w:rsidR="00DA0330" w:rsidRPr="00DA0330" w:rsidRDefault="00DA0330" w:rsidP="00DA0330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A0330">
        <w:rPr>
          <w:rFonts w:ascii="Times New Roman" w:hAnsi="Times New Roman" w:cs="Times New Roman"/>
        </w:rPr>
        <w:t xml:space="preserve">Приостанавливать оказание услуг при возникновении чрезвычайных ситуаций природного </w:t>
      </w:r>
      <w:r>
        <w:rPr>
          <w:rFonts w:ascii="Times New Roman" w:hAnsi="Times New Roman" w:cs="Times New Roman"/>
        </w:rPr>
        <w:br/>
      </w:r>
      <w:r w:rsidRPr="00DA0330">
        <w:rPr>
          <w:rFonts w:ascii="Times New Roman" w:hAnsi="Times New Roman" w:cs="Times New Roman"/>
        </w:rPr>
        <w:t>и техногенного характера, в соответствии со ст.66 Федерального закона «О связи».</w:t>
      </w:r>
    </w:p>
    <w:p w14:paraId="728FE389" w14:textId="77777777" w:rsidR="00425E46" w:rsidRPr="008B1262" w:rsidRDefault="009372FB" w:rsidP="00F90BDF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Права </w:t>
      </w:r>
      <w:r w:rsidRPr="00682C63">
        <w:rPr>
          <w:rFonts w:ascii="Times New Roman" w:hAnsi="Times New Roman" w:cs="Times New Roman"/>
          <w:b/>
        </w:rPr>
        <w:t>Абонента</w:t>
      </w:r>
      <w:r w:rsidRPr="00682C63">
        <w:rPr>
          <w:rFonts w:ascii="Times New Roman" w:hAnsi="Times New Roman" w:cs="Times New Roman"/>
        </w:rPr>
        <w:t>:</w:t>
      </w:r>
    </w:p>
    <w:p w14:paraId="1518F948" w14:textId="77777777" w:rsidR="000C06AD" w:rsidRPr="00CC32A9" w:rsidRDefault="000C06AD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Пользоваться Услугами, оказываемыми</w:t>
      </w:r>
      <w:r w:rsidR="0072407A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р</w:t>
      </w:r>
      <w:r w:rsidRPr="00CC32A9">
        <w:rPr>
          <w:rFonts w:ascii="Times New Roman" w:hAnsi="Times New Roman" w:cs="Times New Roman"/>
        </w:rPr>
        <w:t xml:space="preserve">амках настоящего </w:t>
      </w:r>
      <w:r w:rsidR="00CA3A83" w:rsidRPr="00CC32A9">
        <w:rPr>
          <w:rFonts w:ascii="Times New Roman" w:hAnsi="Times New Roman" w:cs="Times New Roman"/>
        </w:rPr>
        <w:t>Контракт</w:t>
      </w:r>
      <w:r w:rsidRPr="00CC32A9">
        <w:rPr>
          <w:rFonts w:ascii="Times New Roman" w:hAnsi="Times New Roman" w:cs="Times New Roman"/>
        </w:rPr>
        <w:t>а.</w:t>
      </w:r>
    </w:p>
    <w:p w14:paraId="7A1FF208" w14:textId="77777777" w:rsidR="00B7682E" w:rsidRDefault="00B7682E" w:rsidP="00B768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Требовать от </w:t>
      </w:r>
      <w:r w:rsidRPr="00B7682E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</w:t>
      </w:r>
      <w:r w:rsidRPr="00B7682E">
        <w:rPr>
          <w:rFonts w:ascii="Times New Roman" w:hAnsi="Times New Roman" w:cs="Times New Roman"/>
        </w:rPr>
        <w:t>надлежащего исполнения обязательств в соответствии с настоящим Контрактом.</w:t>
      </w:r>
    </w:p>
    <w:p w14:paraId="3695038F" w14:textId="77777777" w:rsidR="000C06AD" w:rsidRDefault="000C06AD" w:rsidP="00B768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Требовать устранения неисправностей, препятствующих пользованию Услугами,</w:t>
      </w:r>
      <w:r w:rsidR="0072407A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с</w:t>
      </w:r>
      <w:r w:rsidR="001353E8" w:rsidRPr="00CC32A9">
        <w:rPr>
          <w:rFonts w:ascii="Times New Roman" w:hAnsi="Times New Roman" w:cs="Times New Roman"/>
        </w:rPr>
        <w:t>оответствии</w:t>
      </w:r>
      <w:r w:rsidR="002447CF">
        <w:rPr>
          <w:rFonts w:ascii="Times New Roman" w:hAnsi="Times New Roman" w:cs="Times New Roman"/>
        </w:rPr>
        <w:t xml:space="preserve"> </w:t>
      </w:r>
      <w:r w:rsidR="0072407A">
        <w:rPr>
          <w:rFonts w:ascii="Times New Roman" w:hAnsi="Times New Roman" w:cs="Times New Roman"/>
        </w:rPr>
        <w:br/>
      </w:r>
      <w:r w:rsidR="001353E8" w:rsidRPr="00CC32A9">
        <w:rPr>
          <w:rFonts w:ascii="Times New Roman" w:hAnsi="Times New Roman" w:cs="Times New Roman"/>
        </w:rPr>
        <w:t xml:space="preserve">с </w:t>
      </w:r>
      <w:r w:rsidRPr="00CC32A9">
        <w:rPr>
          <w:rFonts w:ascii="Times New Roman" w:hAnsi="Times New Roman" w:cs="Times New Roman"/>
        </w:rPr>
        <w:t>действующими техническими нормами</w:t>
      </w:r>
      <w:r w:rsidR="006A697A">
        <w:rPr>
          <w:rFonts w:ascii="Times New Roman" w:hAnsi="Times New Roman" w:cs="Times New Roman"/>
        </w:rPr>
        <w:t xml:space="preserve"> и </w:t>
      </w:r>
      <w:r w:rsidR="0059375B" w:rsidRPr="00CC32A9">
        <w:rPr>
          <w:rFonts w:ascii="Times New Roman" w:hAnsi="Times New Roman" w:cs="Times New Roman"/>
        </w:rPr>
        <w:t>П</w:t>
      </w:r>
      <w:r w:rsidRPr="00CC32A9">
        <w:rPr>
          <w:rFonts w:ascii="Times New Roman" w:hAnsi="Times New Roman" w:cs="Times New Roman"/>
        </w:rPr>
        <w:t>равилами.</w:t>
      </w:r>
    </w:p>
    <w:p w14:paraId="0DB65919" w14:textId="77777777" w:rsidR="00B7682E" w:rsidRDefault="00B7682E" w:rsidP="00B768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B7682E">
        <w:rPr>
          <w:rFonts w:ascii="Times New Roman" w:hAnsi="Times New Roman" w:cs="Times New Roman"/>
        </w:rPr>
        <w:t>Запрашивать информацию о ходе оказания услуг по настоящему Контракту.</w:t>
      </w:r>
    </w:p>
    <w:p w14:paraId="2784C6E3" w14:textId="77777777" w:rsidR="00B7682E" w:rsidRPr="00CC32A9" w:rsidRDefault="00B7682E" w:rsidP="00B768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B7682E">
        <w:rPr>
          <w:rFonts w:ascii="Times New Roman" w:hAnsi="Times New Roman" w:cs="Times New Roman"/>
        </w:rPr>
        <w:t xml:space="preserve">Получать от </w:t>
      </w:r>
      <w:r>
        <w:rPr>
          <w:rFonts w:ascii="Times New Roman" w:hAnsi="Times New Roman" w:cs="Times New Roman"/>
          <w:b/>
        </w:rPr>
        <w:t>Оператора</w:t>
      </w:r>
      <w:r w:rsidRPr="00B7682E">
        <w:rPr>
          <w:rFonts w:ascii="Times New Roman" w:hAnsi="Times New Roman" w:cs="Times New Roman"/>
          <w:b/>
          <w:bCs/>
        </w:rPr>
        <w:t xml:space="preserve"> </w:t>
      </w:r>
      <w:r w:rsidRPr="00B7682E">
        <w:rPr>
          <w:rFonts w:ascii="Times New Roman" w:hAnsi="Times New Roman" w:cs="Times New Roman"/>
        </w:rPr>
        <w:t>информацию, необходимую для исполнения настоящего Контракта</w:t>
      </w:r>
      <w:r>
        <w:rPr>
          <w:rFonts w:ascii="Times New Roman" w:hAnsi="Times New Roman" w:cs="Times New Roman"/>
        </w:rPr>
        <w:t xml:space="preserve">, в том числе информацию </w:t>
      </w:r>
      <w:r w:rsidRPr="00B7682E">
        <w:rPr>
          <w:rFonts w:ascii="Times New Roman" w:hAnsi="Times New Roman" w:cs="Times New Roman"/>
        </w:rPr>
        <w:t xml:space="preserve">о реквизитах </w:t>
      </w:r>
      <w:r w:rsidRPr="00B7682E">
        <w:rPr>
          <w:rFonts w:ascii="Times New Roman" w:hAnsi="Times New Roman" w:cs="Times New Roman"/>
          <w:b/>
        </w:rPr>
        <w:t>Оператора</w:t>
      </w:r>
      <w:r w:rsidRPr="00B7682E">
        <w:rPr>
          <w:rFonts w:ascii="Times New Roman" w:hAnsi="Times New Roman" w:cs="Times New Roman"/>
        </w:rPr>
        <w:t xml:space="preserve">, режиме работы, тарифах и оказываемых услугах, о состоянии лицевого счета </w:t>
      </w:r>
      <w:r w:rsidRPr="00B7682E">
        <w:rPr>
          <w:rFonts w:ascii="Times New Roman" w:hAnsi="Times New Roman" w:cs="Times New Roman"/>
          <w:b/>
        </w:rPr>
        <w:t>Абонента</w:t>
      </w:r>
      <w:r w:rsidRPr="00B7682E">
        <w:rPr>
          <w:rFonts w:ascii="Times New Roman" w:hAnsi="Times New Roman" w:cs="Times New Roman"/>
        </w:rPr>
        <w:t>.</w:t>
      </w:r>
    </w:p>
    <w:p w14:paraId="2BCEABC9" w14:textId="77777777" w:rsidR="00B7682E" w:rsidRDefault="00B7682E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B7682E">
        <w:rPr>
          <w:rFonts w:ascii="Times New Roman" w:hAnsi="Times New Roman" w:cs="Times New Roman"/>
        </w:rPr>
        <w:t xml:space="preserve">Требовать устранения неисправностей, препятствующих пользованию услугами в установленные сроки. Заявки от </w:t>
      </w:r>
      <w:r w:rsidRPr="00B7682E">
        <w:rPr>
          <w:rFonts w:ascii="Times New Roman" w:hAnsi="Times New Roman" w:cs="Times New Roman"/>
          <w:b/>
        </w:rPr>
        <w:t>Абонента</w:t>
      </w:r>
      <w:r w:rsidRPr="00B7682E">
        <w:rPr>
          <w:rFonts w:ascii="Times New Roman" w:hAnsi="Times New Roman" w:cs="Times New Roman"/>
        </w:rPr>
        <w:t xml:space="preserve"> о повреждениях/некачественной работе услуг принимаются круглосуточно </w:t>
      </w:r>
      <w:r w:rsidR="00EA02D2">
        <w:rPr>
          <w:rFonts w:ascii="Times New Roman" w:hAnsi="Times New Roman" w:cs="Times New Roman"/>
        </w:rPr>
        <w:t>Службой</w:t>
      </w:r>
      <w:r w:rsidRPr="00B7682E">
        <w:rPr>
          <w:rFonts w:ascii="Times New Roman" w:hAnsi="Times New Roman" w:cs="Times New Roman"/>
        </w:rPr>
        <w:t xml:space="preserve"> технической поддержки </w:t>
      </w:r>
      <w:r>
        <w:rPr>
          <w:rFonts w:ascii="Times New Roman" w:hAnsi="Times New Roman" w:cs="Times New Roman"/>
          <w:b/>
        </w:rPr>
        <w:t>Оператора</w:t>
      </w:r>
      <w:r w:rsidRPr="00B7682E">
        <w:rPr>
          <w:rFonts w:ascii="Times New Roman" w:hAnsi="Times New Roman" w:cs="Times New Roman"/>
        </w:rPr>
        <w:t xml:space="preserve"> по телефону: </w:t>
      </w:r>
      <w:r w:rsidRPr="00B7682E">
        <w:rPr>
          <w:rFonts w:ascii="Times New Roman" w:hAnsi="Times New Roman" w:cs="Times New Roman"/>
          <w:b/>
        </w:rPr>
        <w:t>576-74-50</w:t>
      </w:r>
      <w:r w:rsidRPr="00B7682E">
        <w:rPr>
          <w:rFonts w:ascii="Times New Roman" w:hAnsi="Times New Roman" w:cs="Times New Roman"/>
        </w:rPr>
        <w:t xml:space="preserve">. Ремонтные работы проводятся в соответствии </w:t>
      </w:r>
      <w:r w:rsidR="003C2FFE">
        <w:rPr>
          <w:rFonts w:ascii="Times New Roman" w:hAnsi="Times New Roman" w:cs="Times New Roman"/>
        </w:rPr>
        <w:br/>
      </w:r>
      <w:r w:rsidRPr="00B7682E">
        <w:rPr>
          <w:rFonts w:ascii="Times New Roman" w:hAnsi="Times New Roman" w:cs="Times New Roman"/>
        </w:rPr>
        <w:t xml:space="preserve">с нормативными документами РФ в области связи. Выполнение ремонтных работ, необходимость проведения которых была вызвана по вине </w:t>
      </w:r>
      <w:r w:rsidRPr="00B7682E">
        <w:rPr>
          <w:rFonts w:ascii="Times New Roman" w:hAnsi="Times New Roman" w:cs="Times New Roman"/>
          <w:b/>
        </w:rPr>
        <w:t>Абонента</w:t>
      </w:r>
      <w:r w:rsidRPr="00B7682E">
        <w:rPr>
          <w:rFonts w:ascii="Times New Roman" w:hAnsi="Times New Roman" w:cs="Times New Roman"/>
        </w:rPr>
        <w:t xml:space="preserve"> или в зоне ответственности </w:t>
      </w:r>
      <w:r w:rsidRPr="00B7682E">
        <w:rPr>
          <w:rFonts w:ascii="Times New Roman" w:hAnsi="Times New Roman" w:cs="Times New Roman"/>
          <w:b/>
        </w:rPr>
        <w:t>Абонента</w:t>
      </w:r>
      <w:r w:rsidRPr="00B7682E">
        <w:rPr>
          <w:rFonts w:ascii="Times New Roman" w:hAnsi="Times New Roman" w:cs="Times New Roman"/>
        </w:rPr>
        <w:t>, производится за дополнительную плату в рамках иных договорных отношений.</w:t>
      </w:r>
    </w:p>
    <w:p w14:paraId="32A11623" w14:textId="77777777" w:rsidR="00790BBC" w:rsidRPr="00CC32A9" w:rsidRDefault="006A697A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="0059375B" w:rsidRPr="00CC32A9">
        <w:rPr>
          <w:rFonts w:ascii="Times New Roman" w:hAnsi="Times New Roman" w:cs="Times New Roman"/>
        </w:rPr>
        <w:t>с</w:t>
      </w:r>
      <w:r w:rsidR="00A16B4B" w:rsidRPr="00CC32A9">
        <w:rPr>
          <w:rFonts w:ascii="Times New Roman" w:hAnsi="Times New Roman" w:cs="Times New Roman"/>
        </w:rPr>
        <w:t xml:space="preserve">лучае одностороннего изменения </w:t>
      </w:r>
      <w:r w:rsidR="00A16B4B" w:rsidRPr="00CC32A9">
        <w:rPr>
          <w:rFonts w:ascii="Times New Roman" w:hAnsi="Times New Roman" w:cs="Times New Roman"/>
          <w:b/>
        </w:rPr>
        <w:t>Оператором</w:t>
      </w:r>
      <w:r w:rsidR="00CE6F85" w:rsidRPr="00CC32A9">
        <w:rPr>
          <w:rFonts w:ascii="Times New Roman" w:hAnsi="Times New Roman" w:cs="Times New Roman"/>
        </w:rPr>
        <w:t xml:space="preserve"> тарифов </w:t>
      </w:r>
      <w:r w:rsidR="0072407A">
        <w:rPr>
          <w:rFonts w:ascii="Times New Roman" w:hAnsi="Times New Roman" w:cs="Times New Roman"/>
        </w:rPr>
        <w:t xml:space="preserve">в </w:t>
      </w:r>
      <w:r w:rsidR="0059375B" w:rsidRPr="00CC32A9">
        <w:rPr>
          <w:rFonts w:ascii="Times New Roman" w:hAnsi="Times New Roman" w:cs="Times New Roman"/>
        </w:rPr>
        <w:t>с</w:t>
      </w:r>
      <w:r w:rsidR="00A16B4B" w:rsidRPr="00CC32A9">
        <w:rPr>
          <w:rFonts w:ascii="Times New Roman" w:hAnsi="Times New Roman" w:cs="Times New Roman"/>
        </w:rPr>
        <w:t>оответствии</w:t>
      </w:r>
      <w:r w:rsidR="00425255" w:rsidRPr="00CC32A9">
        <w:rPr>
          <w:rFonts w:ascii="Times New Roman" w:hAnsi="Times New Roman" w:cs="Times New Roman"/>
        </w:rPr>
        <w:t xml:space="preserve"> </w:t>
      </w:r>
      <w:r w:rsidR="0059375B" w:rsidRPr="00CC32A9">
        <w:rPr>
          <w:rFonts w:ascii="Times New Roman" w:hAnsi="Times New Roman" w:cs="Times New Roman"/>
        </w:rPr>
        <w:t>с п</w:t>
      </w:r>
      <w:r>
        <w:rPr>
          <w:rFonts w:ascii="Times New Roman" w:hAnsi="Times New Roman" w:cs="Times New Roman"/>
        </w:rPr>
        <w:t>.</w:t>
      </w:r>
      <w:r w:rsidR="000F427A" w:rsidRPr="00CC32A9">
        <w:rPr>
          <w:rFonts w:ascii="Times New Roman" w:hAnsi="Times New Roman" w:cs="Times New Roman"/>
        </w:rPr>
        <w:t>3</w:t>
      </w:r>
      <w:r w:rsidR="00A16B4B" w:rsidRPr="00CC32A9">
        <w:rPr>
          <w:rFonts w:ascii="Times New Roman" w:hAnsi="Times New Roman" w:cs="Times New Roman"/>
        </w:rPr>
        <w:t>.2.</w:t>
      </w:r>
      <w:r w:rsidR="00F02294">
        <w:rPr>
          <w:rFonts w:ascii="Times New Roman" w:hAnsi="Times New Roman" w:cs="Times New Roman"/>
        </w:rPr>
        <w:t>3</w:t>
      </w:r>
      <w:r w:rsidR="00A16B4B" w:rsidRPr="00CC32A9">
        <w:rPr>
          <w:rFonts w:ascii="Times New Roman" w:hAnsi="Times New Roman" w:cs="Times New Roman"/>
        </w:rPr>
        <w:t xml:space="preserve"> настоящего </w:t>
      </w:r>
      <w:r w:rsidR="00CA3A83" w:rsidRPr="00CC32A9">
        <w:rPr>
          <w:rFonts w:ascii="Times New Roman" w:hAnsi="Times New Roman" w:cs="Times New Roman"/>
        </w:rPr>
        <w:t>Контракт</w:t>
      </w:r>
      <w:r w:rsidR="00A16B4B" w:rsidRPr="00CC32A9">
        <w:rPr>
          <w:rFonts w:ascii="Times New Roman" w:hAnsi="Times New Roman" w:cs="Times New Roman"/>
        </w:rPr>
        <w:t xml:space="preserve">а, </w:t>
      </w:r>
      <w:r w:rsidR="00A16B4B" w:rsidRPr="00CC32A9">
        <w:rPr>
          <w:rFonts w:ascii="Times New Roman" w:hAnsi="Times New Roman" w:cs="Times New Roman"/>
          <w:b/>
        </w:rPr>
        <w:t>Абонент</w:t>
      </w:r>
      <w:r w:rsidR="00A16B4B" w:rsidRPr="00CC32A9">
        <w:rPr>
          <w:rFonts w:ascii="Times New Roman" w:hAnsi="Times New Roman" w:cs="Times New Roman"/>
        </w:rPr>
        <w:t xml:space="preserve"> имеет право отказаться</w:t>
      </w:r>
      <w:r w:rsidR="0072407A">
        <w:rPr>
          <w:rFonts w:ascii="Times New Roman" w:hAnsi="Times New Roman" w:cs="Times New Roman"/>
        </w:rPr>
        <w:t xml:space="preserve"> от </w:t>
      </w:r>
      <w:r w:rsidR="0059375B" w:rsidRPr="00CC32A9">
        <w:rPr>
          <w:rFonts w:ascii="Times New Roman" w:hAnsi="Times New Roman" w:cs="Times New Roman"/>
        </w:rPr>
        <w:t>и</w:t>
      </w:r>
      <w:r w:rsidR="00A16B4B" w:rsidRPr="00CC32A9">
        <w:rPr>
          <w:rFonts w:ascii="Times New Roman" w:hAnsi="Times New Roman" w:cs="Times New Roman"/>
        </w:rPr>
        <w:t xml:space="preserve">сполнения </w:t>
      </w:r>
      <w:r w:rsidR="00CA3A83" w:rsidRPr="00CC32A9">
        <w:rPr>
          <w:rFonts w:ascii="Times New Roman" w:hAnsi="Times New Roman" w:cs="Times New Roman"/>
        </w:rPr>
        <w:t>Контракт</w:t>
      </w:r>
      <w:r w:rsidR="00A16B4B" w:rsidRPr="00CC32A9">
        <w:rPr>
          <w:rFonts w:ascii="Times New Roman" w:hAnsi="Times New Roman" w:cs="Times New Roman"/>
        </w:rPr>
        <w:t>а</w:t>
      </w:r>
      <w:r w:rsidR="0072407A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о</w:t>
      </w:r>
      <w:r w:rsidR="00A16B4B" w:rsidRPr="00CC32A9">
        <w:rPr>
          <w:rFonts w:ascii="Times New Roman" w:hAnsi="Times New Roman" w:cs="Times New Roman"/>
        </w:rPr>
        <w:t>дностороннем порядке</w:t>
      </w:r>
      <w:r w:rsidR="008C50B1" w:rsidRPr="00CC32A9">
        <w:rPr>
          <w:rFonts w:ascii="Times New Roman" w:hAnsi="Times New Roman" w:cs="Times New Roman"/>
        </w:rPr>
        <w:t>, письменно уведомив</w:t>
      </w:r>
      <w:r w:rsidR="0072407A">
        <w:rPr>
          <w:rFonts w:ascii="Times New Roman" w:hAnsi="Times New Roman" w:cs="Times New Roman"/>
        </w:rPr>
        <w:t xml:space="preserve"> об </w:t>
      </w:r>
      <w:r w:rsidR="0059375B" w:rsidRPr="00CC32A9">
        <w:rPr>
          <w:rFonts w:ascii="Times New Roman" w:hAnsi="Times New Roman" w:cs="Times New Roman"/>
        </w:rPr>
        <w:t>э</w:t>
      </w:r>
      <w:r w:rsidR="00A16B4B" w:rsidRPr="00CC32A9">
        <w:rPr>
          <w:rFonts w:ascii="Times New Roman" w:hAnsi="Times New Roman" w:cs="Times New Roman"/>
        </w:rPr>
        <w:t xml:space="preserve">том </w:t>
      </w:r>
      <w:r w:rsidR="00A16B4B" w:rsidRPr="00CC32A9">
        <w:rPr>
          <w:rFonts w:ascii="Times New Roman" w:hAnsi="Times New Roman" w:cs="Times New Roman"/>
          <w:b/>
        </w:rPr>
        <w:t>Оператора</w:t>
      </w:r>
      <w:r w:rsidR="0059375B" w:rsidRPr="00CC32A9">
        <w:rPr>
          <w:rFonts w:ascii="Times New Roman" w:hAnsi="Times New Roman" w:cs="Times New Roman"/>
        </w:rPr>
        <w:t xml:space="preserve"> </w:t>
      </w:r>
      <w:r w:rsidR="007C25DC" w:rsidRPr="00CC32A9">
        <w:rPr>
          <w:rFonts w:ascii="Times New Roman" w:hAnsi="Times New Roman" w:cs="Times New Roman"/>
        </w:rPr>
        <w:t xml:space="preserve">за 30 (тридцать) дней </w:t>
      </w:r>
      <w:r w:rsidR="0072407A">
        <w:rPr>
          <w:rFonts w:ascii="Times New Roman" w:hAnsi="Times New Roman" w:cs="Times New Roman"/>
        </w:rPr>
        <w:t xml:space="preserve">до </w:t>
      </w:r>
      <w:r w:rsidR="0059375B" w:rsidRPr="00CC32A9">
        <w:rPr>
          <w:rFonts w:ascii="Times New Roman" w:hAnsi="Times New Roman" w:cs="Times New Roman"/>
        </w:rPr>
        <w:t>д</w:t>
      </w:r>
      <w:r w:rsidR="00A16B4B" w:rsidRPr="00CC32A9">
        <w:rPr>
          <w:rFonts w:ascii="Times New Roman" w:hAnsi="Times New Roman" w:cs="Times New Roman"/>
        </w:rPr>
        <w:t>аты введения</w:t>
      </w:r>
      <w:r w:rsidR="00921520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д</w:t>
      </w:r>
      <w:r w:rsidR="00A16B4B" w:rsidRPr="00CC32A9">
        <w:rPr>
          <w:rFonts w:ascii="Times New Roman" w:hAnsi="Times New Roman" w:cs="Times New Roman"/>
        </w:rPr>
        <w:t>ействие новых тарифов</w:t>
      </w:r>
      <w:r w:rsidR="0048047B" w:rsidRPr="00CC32A9">
        <w:rPr>
          <w:rFonts w:ascii="Times New Roman" w:hAnsi="Times New Roman" w:cs="Times New Roman"/>
        </w:rPr>
        <w:t xml:space="preserve">. </w:t>
      </w:r>
    </w:p>
    <w:p w14:paraId="68DB0791" w14:textId="77777777" w:rsidR="00425E46" w:rsidRPr="008B1262" w:rsidRDefault="009372FB" w:rsidP="00F90BDF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Обязанности </w:t>
      </w:r>
      <w:r w:rsidRPr="00682C63">
        <w:rPr>
          <w:rFonts w:ascii="Times New Roman" w:hAnsi="Times New Roman" w:cs="Times New Roman"/>
          <w:b/>
        </w:rPr>
        <w:t>Оператора</w:t>
      </w:r>
      <w:r w:rsidRPr="00682C63">
        <w:rPr>
          <w:rFonts w:ascii="Times New Roman" w:hAnsi="Times New Roman" w:cs="Times New Roman"/>
        </w:rPr>
        <w:t>:</w:t>
      </w:r>
    </w:p>
    <w:p w14:paraId="35BE3120" w14:textId="77777777" w:rsidR="00846829" w:rsidRDefault="00846829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846829">
        <w:rPr>
          <w:rFonts w:ascii="Times New Roman" w:hAnsi="Times New Roman" w:cs="Times New Roman"/>
        </w:rPr>
        <w:t xml:space="preserve">Обеспечивать в соответствии с Правилами технической эксплуатации сетей проводного вещания, утвержденными приказом Министерства связи Российской Федерации от 23.03.1997 № 44, электрическими нормами на тракты звукового вещания и Правилами оказания услуг связи проводного радиовещания, утвержденными Постановлением Правительства Российской Федерации от 06.06.2005 № 353, качественную </w:t>
      </w:r>
      <w:r>
        <w:rPr>
          <w:rFonts w:ascii="Times New Roman" w:hAnsi="Times New Roman" w:cs="Times New Roman"/>
        </w:rPr>
        <w:br/>
      </w:r>
      <w:r w:rsidRPr="00846829">
        <w:rPr>
          <w:rFonts w:ascii="Times New Roman" w:hAnsi="Times New Roman" w:cs="Times New Roman"/>
        </w:rPr>
        <w:t xml:space="preserve">и бесперебойную подачу программ проводного радиовещания к радиоточкам </w:t>
      </w:r>
      <w:r w:rsidRPr="00846829">
        <w:rPr>
          <w:rFonts w:ascii="Times New Roman" w:hAnsi="Times New Roman" w:cs="Times New Roman"/>
          <w:b/>
        </w:rPr>
        <w:t>Абонента</w:t>
      </w:r>
      <w:r w:rsidRPr="00846829">
        <w:rPr>
          <w:rFonts w:ascii="Times New Roman" w:hAnsi="Times New Roman" w:cs="Times New Roman"/>
        </w:rPr>
        <w:t>.</w:t>
      </w:r>
    </w:p>
    <w:p w14:paraId="5C6F5E3B" w14:textId="77777777" w:rsidR="009372FB" w:rsidRPr="00CC32A9" w:rsidRDefault="00921520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="0059375B" w:rsidRPr="00CC32A9">
        <w:rPr>
          <w:rFonts w:ascii="Times New Roman" w:hAnsi="Times New Roman" w:cs="Times New Roman"/>
        </w:rPr>
        <w:t>з</w:t>
      </w:r>
      <w:r w:rsidR="009372FB" w:rsidRPr="00CC32A9">
        <w:rPr>
          <w:rFonts w:ascii="Times New Roman" w:hAnsi="Times New Roman" w:cs="Times New Roman"/>
        </w:rPr>
        <w:t xml:space="preserve">аявке </w:t>
      </w:r>
      <w:r w:rsidR="009372FB" w:rsidRPr="00CC32A9">
        <w:rPr>
          <w:rFonts w:ascii="Times New Roman" w:hAnsi="Times New Roman" w:cs="Times New Roman"/>
          <w:b/>
        </w:rPr>
        <w:t>Абонента</w:t>
      </w:r>
      <w:r w:rsidR="009372FB" w:rsidRPr="00CC32A9">
        <w:rPr>
          <w:rFonts w:ascii="Times New Roman" w:hAnsi="Times New Roman" w:cs="Times New Roman"/>
        </w:rPr>
        <w:t xml:space="preserve"> устранять </w:t>
      </w:r>
      <w:r w:rsidR="008B5AE3" w:rsidRPr="00CC32A9">
        <w:rPr>
          <w:rFonts w:ascii="Times New Roman" w:hAnsi="Times New Roman" w:cs="Times New Roman"/>
        </w:rPr>
        <w:t xml:space="preserve">неисправности и </w:t>
      </w:r>
      <w:r w:rsidR="0055606D" w:rsidRPr="00CC32A9">
        <w:rPr>
          <w:rFonts w:ascii="Times New Roman" w:hAnsi="Times New Roman" w:cs="Times New Roman"/>
        </w:rPr>
        <w:t xml:space="preserve">повреждения средств </w:t>
      </w:r>
      <w:r w:rsidR="009372FB" w:rsidRPr="00CC32A9">
        <w:rPr>
          <w:rFonts w:ascii="Times New Roman" w:hAnsi="Times New Roman" w:cs="Times New Roman"/>
        </w:rPr>
        <w:t>связи</w:t>
      </w:r>
      <w:r w:rsidR="008B5AE3" w:rsidRPr="00CC32A9">
        <w:rPr>
          <w:rFonts w:ascii="Times New Roman" w:hAnsi="Times New Roman" w:cs="Times New Roman"/>
        </w:rPr>
        <w:t>, препятствующие пользованию Услугами,</w:t>
      </w:r>
      <w:r w:rsidR="0072407A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у</w:t>
      </w:r>
      <w:r w:rsidR="009372FB" w:rsidRPr="00CC32A9">
        <w:rPr>
          <w:rFonts w:ascii="Times New Roman" w:hAnsi="Times New Roman" w:cs="Times New Roman"/>
        </w:rPr>
        <w:t xml:space="preserve">становленные сроки. </w:t>
      </w:r>
    </w:p>
    <w:p w14:paraId="377EF3D2" w14:textId="77777777" w:rsidR="009372FB" w:rsidRPr="00CC32A9" w:rsidRDefault="00DA6AC8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Оповещать</w:t>
      </w:r>
      <w:r w:rsidR="009372FB" w:rsidRPr="00CC32A9">
        <w:rPr>
          <w:rFonts w:ascii="Times New Roman" w:hAnsi="Times New Roman" w:cs="Times New Roman"/>
        </w:rPr>
        <w:t xml:space="preserve"> </w:t>
      </w:r>
      <w:r w:rsidR="009372FB" w:rsidRPr="00CC32A9">
        <w:rPr>
          <w:rFonts w:ascii="Times New Roman" w:hAnsi="Times New Roman" w:cs="Times New Roman"/>
          <w:b/>
        </w:rPr>
        <w:t>Абонента</w:t>
      </w:r>
      <w:r w:rsidR="00921520"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проведении ремонтно-настро</w:t>
      </w:r>
      <w:r w:rsidR="004653F6">
        <w:rPr>
          <w:rFonts w:ascii="Times New Roman" w:hAnsi="Times New Roman" w:cs="Times New Roman"/>
        </w:rPr>
        <w:t>ечных и профилактических работ</w:t>
      </w:r>
      <w:r w:rsidRPr="00CC32A9">
        <w:rPr>
          <w:rFonts w:ascii="Times New Roman" w:hAnsi="Times New Roman" w:cs="Times New Roman"/>
        </w:rPr>
        <w:t xml:space="preserve"> на сетях связи, влекущих за собой перерыв</w:t>
      </w:r>
      <w:r w:rsidR="009372FB" w:rsidRPr="00CC32A9">
        <w:rPr>
          <w:rFonts w:ascii="Times New Roman" w:hAnsi="Times New Roman" w:cs="Times New Roman"/>
        </w:rPr>
        <w:t xml:space="preserve"> связи</w:t>
      </w:r>
      <w:r w:rsidR="006A697A">
        <w:rPr>
          <w:rFonts w:ascii="Times New Roman" w:hAnsi="Times New Roman" w:cs="Times New Roman"/>
        </w:rPr>
        <w:t xml:space="preserve"> по </w:t>
      </w:r>
      <w:r w:rsidR="0059375B" w:rsidRPr="00CC32A9">
        <w:rPr>
          <w:rFonts w:ascii="Times New Roman" w:hAnsi="Times New Roman" w:cs="Times New Roman"/>
        </w:rPr>
        <w:t>т</w:t>
      </w:r>
      <w:r w:rsidR="009372FB" w:rsidRPr="00CC32A9">
        <w:rPr>
          <w:rFonts w:ascii="Times New Roman" w:hAnsi="Times New Roman" w:cs="Times New Roman"/>
        </w:rPr>
        <w:t>ехническим причинам.</w:t>
      </w:r>
    </w:p>
    <w:p w14:paraId="1C5C98D5" w14:textId="77777777" w:rsidR="009372FB" w:rsidRPr="00846829" w:rsidRDefault="00846829" w:rsidP="00846829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846829">
        <w:rPr>
          <w:rFonts w:ascii="Times New Roman" w:hAnsi="Times New Roman" w:cs="Times New Roman"/>
        </w:rPr>
        <w:t xml:space="preserve">Выдавать </w:t>
      </w:r>
      <w:r w:rsidRPr="00846829">
        <w:rPr>
          <w:rFonts w:ascii="Times New Roman" w:hAnsi="Times New Roman" w:cs="Times New Roman"/>
          <w:b/>
        </w:rPr>
        <w:t>Абоненту</w:t>
      </w:r>
      <w:r w:rsidRPr="00846829">
        <w:rPr>
          <w:rFonts w:ascii="Times New Roman" w:hAnsi="Times New Roman" w:cs="Times New Roman"/>
        </w:rPr>
        <w:t xml:space="preserve"> рекомендации (консультации) по организации эксплуатации узла проводного вещания в соответствии с требованиями, нормами на эксплуатацию оборудования и помещений, установленными действующим законодательством РФ.</w:t>
      </w:r>
    </w:p>
    <w:p w14:paraId="275FD92E" w14:textId="77777777" w:rsidR="009372FB" w:rsidRPr="00CC32A9" w:rsidRDefault="008E0058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Обеспечивать </w:t>
      </w:r>
      <w:r w:rsidR="00B97586" w:rsidRPr="00CC32A9">
        <w:rPr>
          <w:rFonts w:ascii="Times New Roman" w:hAnsi="Times New Roman" w:cs="Times New Roman"/>
        </w:rPr>
        <w:t>своевременное выставление платежных документов</w:t>
      </w:r>
      <w:r w:rsidR="006A697A">
        <w:rPr>
          <w:rFonts w:ascii="Times New Roman" w:hAnsi="Times New Roman" w:cs="Times New Roman"/>
        </w:rPr>
        <w:t xml:space="preserve"> по </w:t>
      </w:r>
      <w:r w:rsidR="0059375B" w:rsidRPr="00CC32A9">
        <w:rPr>
          <w:rFonts w:ascii="Times New Roman" w:hAnsi="Times New Roman" w:cs="Times New Roman"/>
        </w:rPr>
        <w:t>о</w:t>
      </w:r>
      <w:r w:rsidR="00B97586" w:rsidRPr="00CC32A9">
        <w:rPr>
          <w:rFonts w:ascii="Times New Roman" w:hAnsi="Times New Roman" w:cs="Times New Roman"/>
        </w:rPr>
        <w:t xml:space="preserve">плате Услуг </w:t>
      </w:r>
      <w:r w:rsidR="009372FB" w:rsidRPr="00CC32A9">
        <w:rPr>
          <w:rFonts w:ascii="Times New Roman" w:hAnsi="Times New Roman" w:cs="Times New Roman"/>
          <w:b/>
        </w:rPr>
        <w:t>Абоненту</w:t>
      </w:r>
      <w:r w:rsidR="009372FB" w:rsidRPr="00CC32A9">
        <w:rPr>
          <w:rFonts w:ascii="Times New Roman" w:hAnsi="Times New Roman" w:cs="Times New Roman"/>
        </w:rPr>
        <w:t>.</w:t>
      </w:r>
    </w:p>
    <w:p w14:paraId="231B7D39" w14:textId="77777777" w:rsidR="00B97586" w:rsidRPr="00CC32A9" w:rsidRDefault="00D1447C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Предоставлять и п</w:t>
      </w:r>
      <w:r w:rsidR="00B97586" w:rsidRPr="00CC32A9">
        <w:rPr>
          <w:rFonts w:ascii="Times New Roman" w:hAnsi="Times New Roman" w:cs="Times New Roman"/>
        </w:rPr>
        <w:t xml:space="preserve">одписывать акты </w:t>
      </w:r>
      <w:r w:rsidR="000267AD" w:rsidRPr="00CC32A9">
        <w:rPr>
          <w:rFonts w:ascii="Times New Roman" w:hAnsi="Times New Roman" w:cs="Times New Roman"/>
        </w:rPr>
        <w:t xml:space="preserve">сдачи-приемки оказанных услуг и акты </w:t>
      </w:r>
      <w:r w:rsidR="00B97586" w:rsidRPr="00CC32A9">
        <w:rPr>
          <w:rFonts w:ascii="Times New Roman" w:hAnsi="Times New Roman" w:cs="Times New Roman"/>
        </w:rPr>
        <w:t xml:space="preserve">сверки </w:t>
      </w:r>
      <w:r w:rsidR="00B51759" w:rsidRPr="00CC32A9">
        <w:rPr>
          <w:rFonts w:ascii="Times New Roman" w:hAnsi="Times New Roman" w:cs="Times New Roman"/>
        </w:rPr>
        <w:t>расчетов</w:t>
      </w:r>
      <w:r w:rsidR="006025A7">
        <w:rPr>
          <w:rFonts w:ascii="Times New Roman" w:hAnsi="Times New Roman" w:cs="Times New Roman"/>
        </w:rPr>
        <w:t xml:space="preserve"> </w:t>
      </w:r>
      <w:r w:rsidR="006025A7">
        <w:rPr>
          <w:rFonts w:ascii="Times New Roman" w:hAnsi="Times New Roman" w:cs="Times New Roman"/>
        </w:rPr>
        <w:br/>
        <w:t xml:space="preserve">за </w:t>
      </w:r>
      <w:r w:rsidR="0059375B" w:rsidRPr="00CC32A9">
        <w:rPr>
          <w:rFonts w:ascii="Times New Roman" w:hAnsi="Times New Roman" w:cs="Times New Roman"/>
        </w:rPr>
        <w:t>о</w:t>
      </w:r>
      <w:r w:rsidR="00B51759" w:rsidRPr="00CC32A9">
        <w:rPr>
          <w:rFonts w:ascii="Times New Roman" w:hAnsi="Times New Roman" w:cs="Times New Roman"/>
        </w:rPr>
        <w:t>казанные Услуги</w:t>
      </w:r>
      <w:r w:rsidR="00B97586" w:rsidRPr="00CC32A9">
        <w:rPr>
          <w:rFonts w:ascii="Times New Roman" w:hAnsi="Times New Roman" w:cs="Times New Roman"/>
        </w:rPr>
        <w:t>.</w:t>
      </w:r>
    </w:p>
    <w:p w14:paraId="709FC06E" w14:textId="77777777" w:rsidR="00425E46" w:rsidRPr="008B1262" w:rsidRDefault="009372FB" w:rsidP="00F90BDF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Обязанности </w:t>
      </w:r>
      <w:r w:rsidRPr="00CC32A9">
        <w:rPr>
          <w:rFonts w:ascii="Times New Roman" w:hAnsi="Times New Roman" w:cs="Times New Roman"/>
          <w:b/>
        </w:rPr>
        <w:t>Абонента</w:t>
      </w:r>
      <w:r w:rsidRPr="00E77E26">
        <w:rPr>
          <w:rFonts w:ascii="Times New Roman" w:hAnsi="Times New Roman" w:cs="Times New Roman"/>
        </w:rPr>
        <w:t>:</w:t>
      </w:r>
    </w:p>
    <w:p w14:paraId="3BA63C2A" w14:textId="77777777" w:rsidR="00B97586" w:rsidRPr="00CC32A9" w:rsidRDefault="00320DA4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Оплачивать услуги в полном объеме, в порядке и в сроки, определенны</w:t>
      </w:r>
      <w:r w:rsidR="004653F6">
        <w:rPr>
          <w:rFonts w:ascii="Times New Roman" w:hAnsi="Times New Roman" w:cs="Times New Roman"/>
        </w:rPr>
        <w:t>е</w:t>
      </w:r>
      <w:r w:rsidRPr="00CC32A9">
        <w:rPr>
          <w:rFonts w:ascii="Times New Roman" w:hAnsi="Times New Roman" w:cs="Times New Roman"/>
        </w:rPr>
        <w:t xml:space="preserve"> в настоящем Контракте, согласно действующим </w:t>
      </w:r>
      <w:r w:rsidR="00C43285" w:rsidRPr="00CC32A9">
        <w:rPr>
          <w:rFonts w:ascii="Times New Roman" w:hAnsi="Times New Roman" w:cs="Times New Roman"/>
        </w:rPr>
        <w:t xml:space="preserve">тарифам </w:t>
      </w:r>
      <w:r w:rsidRPr="006025A7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>.</w:t>
      </w:r>
    </w:p>
    <w:p w14:paraId="735EE900" w14:textId="77777777" w:rsidR="00941818" w:rsidRDefault="002348A1" w:rsidP="00EF72DA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right="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В </w:t>
      </w:r>
      <w:r w:rsidR="0059375B" w:rsidRPr="00CC32A9">
        <w:rPr>
          <w:rFonts w:ascii="Times New Roman" w:hAnsi="Times New Roman" w:cs="Times New Roman"/>
        </w:rPr>
        <w:t>с</w:t>
      </w:r>
      <w:r w:rsidR="009372FB" w:rsidRPr="00CC32A9">
        <w:rPr>
          <w:rFonts w:ascii="Times New Roman" w:hAnsi="Times New Roman" w:cs="Times New Roman"/>
        </w:rPr>
        <w:t>рок,</w:t>
      </w:r>
      <w:r>
        <w:rPr>
          <w:rFonts w:ascii="Times New Roman" w:hAnsi="Times New Roman" w:cs="Times New Roman"/>
        </w:rPr>
        <w:t xml:space="preserve"> </w:t>
      </w:r>
      <w:r w:rsidR="00EF72DA" w:rsidRPr="00EF72DA">
        <w:rPr>
          <w:rFonts w:ascii="Times New Roman" w:hAnsi="Times New Roman" w:cs="Times New Roman"/>
        </w:rPr>
        <w:t>не менее чем за 30 (тридцать)</w:t>
      </w:r>
      <w:r w:rsidR="00EF72DA">
        <w:rPr>
          <w:rFonts w:ascii="Times New Roman" w:hAnsi="Times New Roman" w:cs="Times New Roman"/>
        </w:rPr>
        <w:t xml:space="preserve"> </w:t>
      </w:r>
      <w:r w:rsidR="009372FB" w:rsidRPr="00CC32A9">
        <w:rPr>
          <w:rFonts w:ascii="Times New Roman" w:hAnsi="Times New Roman" w:cs="Times New Roman"/>
        </w:rPr>
        <w:t>дней,</w:t>
      </w:r>
      <w:r w:rsidR="006A697A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п</w:t>
      </w:r>
      <w:r w:rsidR="005773BC" w:rsidRPr="00CC32A9">
        <w:rPr>
          <w:rFonts w:ascii="Times New Roman" w:hAnsi="Times New Roman" w:cs="Times New Roman"/>
        </w:rPr>
        <w:t xml:space="preserve">исьменной форме </w:t>
      </w:r>
      <w:r w:rsidR="009372FB" w:rsidRPr="00CC32A9">
        <w:rPr>
          <w:rFonts w:ascii="Times New Roman" w:hAnsi="Times New Roman" w:cs="Times New Roman"/>
        </w:rPr>
        <w:t xml:space="preserve">сообщать </w:t>
      </w:r>
      <w:r w:rsidR="009372FB" w:rsidRPr="006025A7">
        <w:rPr>
          <w:rFonts w:ascii="Times New Roman" w:hAnsi="Times New Roman" w:cs="Times New Roman"/>
          <w:b/>
        </w:rPr>
        <w:t>Оператору</w:t>
      </w:r>
      <w:r w:rsidR="009372FB" w:rsidRPr="00CC32A9">
        <w:rPr>
          <w:rFonts w:ascii="Times New Roman" w:hAnsi="Times New Roman" w:cs="Times New Roman"/>
        </w:rPr>
        <w:t xml:space="preserve"> сведения</w:t>
      </w:r>
      <w:r w:rsidR="00941818" w:rsidRPr="00CC32A9">
        <w:rPr>
          <w:rFonts w:ascii="Times New Roman" w:hAnsi="Times New Roman" w:cs="Times New Roman"/>
        </w:rPr>
        <w:t>:</w:t>
      </w:r>
    </w:p>
    <w:p w14:paraId="1B1DABB9" w14:textId="77777777" w:rsidR="00933FA0" w:rsidRPr="00CC32A9" w:rsidRDefault="00933FA0" w:rsidP="00AB2C49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 w:rsidRPr="00933FA0">
        <w:t xml:space="preserve">об изменении условий предоставления Услуг, указанных в соответствующих Приложениях </w:t>
      </w:r>
      <w:r>
        <w:br/>
      </w:r>
      <w:r w:rsidRPr="00933FA0">
        <w:t xml:space="preserve">к настоящему Контракту (Спецификация, Расчет цены Контракта, Дополнительное соглашение </w:t>
      </w:r>
      <w:r>
        <w:br/>
      </w:r>
      <w:r w:rsidRPr="00933FA0">
        <w:t>и прочие приложения);</w:t>
      </w:r>
    </w:p>
    <w:p w14:paraId="5C51A276" w14:textId="77777777" w:rsidR="0048047B" w:rsidRPr="00682C63" w:rsidRDefault="009372FB" w:rsidP="00AB2C49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  <w:rPr>
          <w:b/>
        </w:rPr>
      </w:pPr>
      <w:r w:rsidRPr="00682C63">
        <w:t>о</w:t>
      </w:r>
      <w:r w:rsidR="00941818" w:rsidRPr="00682C63">
        <w:t>б изменении наименования</w:t>
      </w:r>
      <w:r w:rsidR="0048047B" w:rsidRPr="00682C63">
        <w:t xml:space="preserve">, </w:t>
      </w:r>
      <w:r w:rsidR="00941818" w:rsidRPr="00682C63">
        <w:t>смене юридического и/или почтового</w:t>
      </w:r>
      <w:r w:rsidR="00790BBC" w:rsidRPr="00682C63">
        <w:t xml:space="preserve"> </w:t>
      </w:r>
      <w:r w:rsidRPr="00682C63">
        <w:t xml:space="preserve">адреса, </w:t>
      </w:r>
      <w:r w:rsidR="00941818" w:rsidRPr="00682C63">
        <w:t>адреса предоставления Услуг, банковских</w:t>
      </w:r>
      <w:r w:rsidR="00921520">
        <w:t xml:space="preserve"> и </w:t>
      </w:r>
      <w:r w:rsidR="0059375B" w:rsidRPr="00682C63">
        <w:t>и</w:t>
      </w:r>
      <w:r w:rsidR="00941818" w:rsidRPr="00682C63">
        <w:t>ных реквизитов</w:t>
      </w:r>
      <w:r w:rsidR="0048047B" w:rsidRPr="00682C63">
        <w:t xml:space="preserve"> </w:t>
      </w:r>
      <w:r w:rsidR="0048047B" w:rsidRPr="00682C63">
        <w:rPr>
          <w:b/>
        </w:rPr>
        <w:t>Абонента</w:t>
      </w:r>
      <w:r w:rsidR="00790BBC" w:rsidRPr="00682C63">
        <w:t>;</w:t>
      </w:r>
    </w:p>
    <w:p w14:paraId="42D262EE" w14:textId="77777777" w:rsidR="00941818" w:rsidRPr="00682C63" w:rsidRDefault="00941818" w:rsidP="00AB2C49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 w:rsidRPr="00682C63">
        <w:t>о принятии решения</w:t>
      </w:r>
      <w:r w:rsidR="00921520">
        <w:t xml:space="preserve"> о </w:t>
      </w:r>
      <w:r w:rsidR="0059375B" w:rsidRPr="00682C63">
        <w:t>л</w:t>
      </w:r>
      <w:r w:rsidRPr="00682C63">
        <w:t xml:space="preserve">иквидации или реорганизации </w:t>
      </w:r>
      <w:r w:rsidRPr="00682C63">
        <w:rPr>
          <w:b/>
        </w:rPr>
        <w:t>Абонента</w:t>
      </w:r>
      <w:r w:rsidRPr="00682C63">
        <w:t>;</w:t>
      </w:r>
    </w:p>
    <w:p w14:paraId="1C2A2B0A" w14:textId="77777777" w:rsidR="00DD556F" w:rsidRPr="00682C63" w:rsidRDefault="004D3C15" w:rsidP="00AB2C49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 w:rsidRPr="00682C63">
        <w:t>о возбуждении дела</w:t>
      </w:r>
      <w:r w:rsidR="00921520">
        <w:t xml:space="preserve"> о </w:t>
      </w:r>
      <w:r w:rsidR="0059375B" w:rsidRPr="00682C63">
        <w:t>п</w:t>
      </w:r>
      <w:r w:rsidRPr="00682C63">
        <w:t xml:space="preserve">ризнании </w:t>
      </w:r>
      <w:r w:rsidRPr="00682C63">
        <w:rPr>
          <w:b/>
        </w:rPr>
        <w:t>Абонента</w:t>
      </w:r>
      <w:r w:rsidRPr="00682C63">
        <w:t xml:space="preserve"> несостоятельным (банкротом);</w:t>
      </w:r>
    </w:p>
    <w:p w14:paraId="18C1EBA9" w14:textId="77777777" w:rsidR="00DD556F" w:rsidRPr="00682C63" w:rsidRDefault="00921520" w:rsidP="00AB2C49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>
        <w:t xml:space="preserve">об </w:t>
      </w:r>
      <w:r w:rsidR="0059375B" w:rsidRPr="00682C63">
        <w:t>и</w:t>
      </w:r>
      <w:r w:rsidR="00721A28" w:rsidRPr="00682C63">
        <w:t>зменениях утвержденных</w:t>
      </w:r>
      <w:r w:rsidR="00DD556F" w:rsidRPr="00682C63">
        <w:t xml:space="preserve"> лимитов бюджетных обязательств.</w:t>
      </w:r>
      <w:r w:rsidR="0059375B" w:rsidRPr="00682C63">
        <w:t xml:space="preserve"> </w:t>
      </w:r>
    </w:p>
    <w:p w14:paraId="627A81BE" w14:textId="77777777" w:rsidR="009372FB" w:rsidRPr="00682C63" w:rsidRDefault="006E144F" w:rsidP="00DD556F">
      <w:pPr>
        <w:pStyle w:val="af"/>
        <w:tabs>
          <w:tab w:val="left" w:pos="426"/>
          <w:tab w:val="left" w:pos="709"/>
          <w:tab w:val="left" w:pos="1134"/>
        </w:tabs>
        <w:ind w:left="142" w:right="57"/>
        <w:jc w:val="both"/>
      </w:pPr>
      <w:r w:rsidRPr="00682C63">
        <w:t>В</w:t>
      </w:r>
      <w:r w:rsidR="009372FB" w:rsidRPr="00682C63">
        <w:t xml:space="preserve"> противном случае </w:t>
      </w:r>
      <w:r w:rsidR="009372FB" w:rsidRPr="00682C63">
        <w:rPr>
          <w:b/>
        </w:rPr>
        <w:t>Оператор</w:t>
      </w:r>
      <w:r w:rsidR="006A697A">
        <w:t xml:space="preserve"> не </w:t>
      </w:r>
      <w:r w:rsidR="0059375B" w:rsidRPr="00682C63">
        <w:t>н</w:t>
      </w:r>
      <w:r w:rsidR="009372FB" w:rsidRPr="00682C63">
        <w:t>есет ответственности</w:t>
      </w:r>
      <w:r w:rsidR="00921520">
        <w:t xml:space="preserve"> за </w:t>
      </w:r>
      <w:r w:rsidR="0059375B" w:rsidRPr="00682C63">
        <w:t>з</w:t>
      </w:r>
      <w:r w:rsidR="009372FB" w:rsidRPr="00682C63">
        <w:t xml:space="preserve">адержку расчетных документов, направленных </w:t>
      </w:r>
      <w:r w:rsidR="009372FB" w:rsidRPr="00682C63">
        <w:rPr>
          <w:b/>
        </w:rPr>
        <w:t>Абоненту</w:t>
      </w:r>
      <w:r w:rsidR="00921520">
        <w:t xml:space="preserve"> и </w:t>
      </w:r>
      <w:r w:rsidR="0059375B" w:rsidRPr="00682C63">
        <w:t>д</w:t>
      </w:r>
      <w:r w:rsidR="009372FB" w:rsidRPr="00682C63">
        <w:t>остоверность данных</w:t>
      </w:r>
      <w:r w:rsidR="008B6A42" w:rsidRPr="00682C63">
        <w:t>,</w:t>
      </w:r>
      <w:r w:rsidR="009372FB" w:rsidRPr="00682C63">
        <w:t xml:space="preserve"> указанных</w:t>
      </w:r>
      <w:r w:rsidR="006A697A">
        <w:t xml:space="preserve"> в </w:t>
      </w:r>
      <w:r w:rsidR="0059375B" w:rsidRPr="00682C63">
        <w:t>н</w:t>
      </w:r>
      <w:r w:rsidR="009372FB" w:rsidRPr="00682C63">
        <w:t>их.</w:t>
      </w:r>
    </w:p>
    <w:p w14:paraId="10D03D94" w14:textId="77777777" w:rsidR="009372FB" w:rsidRPr="00CC32A9" w:rsidRDefault="00921520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="0059375B" w:rsidRPr="00CC32A9">
        <w:rPr>
          <w:rFonts w:ascii="Times New Roman" w:hAnsi="Times New Roman" w:cs="Times New Roman"/>
        </w:rPr>
        <w:t>з</w:t>
      </w:r>
      <w:r w:rsidR="009372FB" w:rsidRPr="00CC32A9">
        <w:rPr>
          <w:rFonts w:ascii="Times New Roman" w:hAnsi="Times New Roman" w:cs="Times New Roman"/>
        </w:rPr>
        <w:t xml:space="preserve">апросу </w:t>
      </w:r>
      <w:r w:rsidR="009372FB" w:rsidRPr="00CC32A9">
        <w:rPr>
          <w:rFonts w:ascii="Times New Roman" w:hAnsi="Times New Roman" w:cs="Times New Roman"/>
          <w:b/>
        </w:rPr>
        <w:t>Оператора</w:t>
      </w:r>
      <w:r w:rsidR="009372FB" w:rsidRPr="00CC32A9">
        <w:rPr>
          <w:rFonts w:ascii="Times New Roman" w:hAnsi="Times New Roman" w:cs="Times New Roman"/>
        </w:rPr>
        <w:t xml:space="preserve"> предоставить данные</w:t>
      </w:r>
      <w:r>
        <w:rPr>
          <w:rFonts w:ascii="Times New Roman" w:hAnsi="Times New Roman" w:cs="Times New Roman"/>
        </w:rPr>
        <w:t xml:space="preserve"> по </w:t>
      </w:r>
      <w:r w:rsidR="0059375B" w:rsidRPr="00CC32A9">
        <w:rPr>
          <w:rFonts w:ascii="Times New Roman" w:hAnsi="Times New Roman" w:cs="Times New Roman"/>
        </w:rPr>
        <w:t>р</w:t>
      </w:r>
      <w:r w:rsidR="009372FB" w:rsidRPr="00CC32A9">
        <w:rPr>
          <w:rFonts w:ascii="Times New Roman" w:hAnsi="Times New Roman" w:cs="Times New Roman"/>
        </w:rPr>
        <w:t>еквизитам, указанным</w:t>
      </w:r>
      <w:r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н</w:t>
      </w:r>
      <w:r w:rsidR="009372FB" w:rsidRPr="00CC32A9">
        <w:rPr>
          <w:rFonts w:ascii="Times New Roman" w:hAnsi="Times New Roman" w:cs="Times New Roman"/>
        </w:rPr>
        <w:t xml:space="preserve">астоящем </w:t>
      </w:r>
      <w:r w:rsidR="00CA3A83" w:rsidRPr="00CC32A9">
        <w:rPr>
          <w:rFonts w:ascii="Times New Roman" w:hAnsi="Times New Roman" w:cs="Times New Roman"/>
        </w:rPr>
        <w:t>Контракт</w:t>
      </w:r>
      <w:r w:rsidR="009372FB" w:rsidRPr="00CC32A9">
        <w:rPr>
          <w:rFonts w:ascii="Times New Roman" w:hAnsi="Times New Roman" w:cs="Times New Roman"/>
        </w:rPr>
        <w:t>е,</w:t>
      </w:r>
      <w:r>
        <w:rPr>
          <w:rFonts w:ascii="Times New Roman" w:hAnsi="Times New Roman" w:cs="Times New Roman"/>
        </w:rPr>
        <w:br/>
        <w:t xml:space="preserve">а </w:t>
      </w:r>
      <w:r w:rsidR="0059375B" w:rsidRPr="00CC32A9">
        <w:rPr>
          <w:rFonts w:ascii="Times New Roman" w:hAnsi="Times New Roman" w:cs="Times New Roman"/>
        </w:rPr>
        <w:t>т</w:t>
      </w:r>
      <w:r w:rsidR="009372FB" w:rsidRPr="00CC32A9">
        <w:rPr>
          <w:rFonts w:ascii="Times New Roman" w:hAnsi="Times New Roman" w:cs="Times New Roman"/>
        </w:rPr>
        <w:t xml:space="preserve">акже копии документов, необходимых </w:t>
      </w:r>
      <w:r w:rsidR="009372FB" w:rsidRPr="00CC32A9">
        <w:rPr>
          <w:rFonts w:ascii="Times New Roman" w:hAnsi="Times New Roman" w:cs="Times New Roman"/>
          <w:b/>
        </w:rPr>
        <w:t>Оператору</w:t>
      </w:r>
      <w:r w:rsidR="009372FB" w:rsidRPr="00CC32A9">
        <w:rPr>
          <w:rFonts w:ascii="Times New Roman" w:hAnsi="Times New Roman" w:cs="Times New Roman"/>
        </w:rPr>
        <w:t xml:space="preserve"> для оформления дополнительных соглашений</w:t>
      </w:r>
      <w:r>
        <w:rPr>
          <w:rFonts w:ascii="Times New Roman" w:hAnsi="Times New Roman" w:cs="Times New Roman"/>
        </w:rPr>
        <w:t xml:space="preserve"> и </w:t>
      </w:r>
      <w:r w:rsidR="0059375B" w:rsidRPr="00CC32A9">
        <w:rPr>
          <w:rFonts w:ascii="Times New Roman" w:hAnsi="Times New Roman" w:cs="Times New Roman"/>
        </w:rPr>
        <w:t>и</w:t>
      </w:r>
      <w:r w:rsidR="009372FB" w:rsidRPr="00CC32A9">
        <w:rPr>
          <w:rFonts w:ascii="Times New Roman" w:hAnsi="Times New Roman" w:cs="Times New Roman"/>
        </w:rPr>
        <w:t>ных документов</w:t>
      </w:r>
      <w:r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р</w:t>
      </w:r>
      <w:r w:rsidR="009372FB" w:rsidRPr="00CC32A9">
        <w:rPr>
          <w:rFonts w:ascii="Times New Roman" w:hAnsi="Times New Roman" w:cs="Times New Roman"/>
        </w:rPr>
        <w:t xml:space="preserve">амках настоящего </w:t>
      </w:r>
      <w:r w:rsidR="00CA3A83" w:rsidRPr="00CC32A9">
        <w:rPr>
          <w:rFonts w:ascii="Times New Roman" w:hAnsi="Times New Roman" w:cs="Times New Roman"/>
        </w:rPr>
        <w:t>Контракт</w:t>
      </w:r>
      <w:r w:rsidR="009372FB" w:rsidRPr="00CC32A9">
        <w:rPr>
          <w:rFonts w:ascii="Times New Roman" w:hAnsi="Times New Roman" w:cs="Times New Roman"/>
        </w:rPr>
        <w:t>а.</w:t>
      </w:r>
    </w:p>
    <w:p w14:paraId="1FD70B4B" w14:textId="77777777" w:rsidR="00DA0330" w:rsidRDefault="00DA0330" w:rsidP="00DA0330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A0330">
        <w:rPr>
          <w:rFonts w:ascii="Times New Roman" w:hAnsi="Times New Roman" w:cs="Times New Roman"/>
        </w:rPr>
        <w:t>Письм</w:t>
      </w:r>
      <w:r>
        <w:rPr>
          <w:rFonts w:ascii="Times New Roman" w:hAnsi="Times New Roman" w:cs="Times New Roman"/>
        </w:rPr>
        <w:t xml:space="preserve">енно уведомлять </w:t>
      </w:r>
      <w:r w:rsidRPr="00DA0330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</w:t>
      </w:r>
      <w:r w:rsidRPr="00DA0330">
        <w:rPr>
          <w:rFonts w:ascii="Times New Roman" w:hAnsi="Times New Roman" w:cs="Times New Roman"/>
        </w:rPr>
        <w:t xml:space="preserve">не менее чем за 30 (тридцать) календарных дней о предстоящем капитальном ремонте здания (помещения). В случае невыполнения данного условия </w:t>
      </w:r>
      <w:r w:rsidRPr="00DA0330">
        <w:rPr>
          <w:rFonts w:ascii="Times New Roman" w:hAnsi="Times New Roman" w:cs="Times New Roman"/>
          <w:b/>
        </w:rPr>
        <w:t>Абонент</w:t>
      </w:r>
      <w:r w:rsidRPr="00DA0330">
        <w:rPr>
          <w:rFonts w:ascii="Times New Roman" w:hAnsi="Times New Roman" w:cs="Times New Roman"/>
        </w:rPr>
        <w:t xml:space="preserve"> обязан на время проведения капитального ремонта оплачивать услуги по Контракту в полном объеме по действующим тарифам </w:t>
      </w:r>
      <w:r w:rsidRPr="00DA0330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>.</w:t>
      </w:r>
    </w:p>
    <w:p w14:paraId="17D8FC63" w14:textId="77777777" w:rsidR="00DA0330" w:rsidRPr="00DA0330" w:rsidRDefault="00DA0330" w:rsidP="00DA0330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A0330">
        <w:rPr>
          <w:rFonts w:ascii="Times New Roman" w:hAnsi="Times New Roman" w:cs="Times New Roman"/>
        </w:rPr>
        <w:t xml:space="preserve">Выполнять правила техники безопасности, правила и нормы технической эксплуатации оборудования, являющегося составной частью находящихся на балансе </w:t>
      </w:r>
      <w:r w:rsidRPr="00DA0330">
        <w:rPr>
          <w:rFonts w:ascii="Times New Roman" w:hAnsi="Times New Roman" w:cs="Times New Roman"/>
          <w:b/>
        </w:rPr>
        <w:t>Абонента</w:t>
      </w:r>
      <w:r w:rsidRPr="00DA0330">
        <w:rPr>
          <w:rFonts w:ascii="Times New Roman" w:hAnsi="Times New Roman" w:cs="Times New Roman"/>
        </w:rPr>
        <w:t xml:space="preserve"> зданий и используемого для установки линейно-абонентских сооружений сети проводного радиовещания.</w:t>
      </w:r>
    </w:p>
    <w:p w14:paraId="7A572805" w14:textId="77777777" w:rsidR="009372FB" w:rsidRPr="00CC32A9" w:rsidRDefault="006A697A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="0059375B" w:rsidRPr="00CC32A9">
        <w:rPr>
          <w:rFonts w:ascii="Times New Roman" w:hAnsi="Times New Roman" w:cs="Times New Roman"/>
        </w:rPr>
        <w:t>п</w:t>
      </w:r>
      <w:r w:rsidR="009372FB" w:rsidRPr="00CC32A9">
        <w:rPr>
          <w:rFonts w:ascii="Times New Roman" w:hAnsi="Times New Roman" w:cs="Times New Roman"/>
        </w:rPr>
        <w:t>ередавать свои права</w:t>
      </w:r>
      <w:r w:rsidR="00921520">
        <w:rPr>
          <w:rFonts w:ascii="Times New Roman" w:hAnsi="Times New Roman" w:cs="Times New Roman"/>
        </w:rPr>
        <w:t xml:space="preserve"> и </w:t>
      </w:r>
      <w:r w:rsidR="0059375B" w:rsidRPr="00CC32A9">
        <w:rPr>
          <w:rFonts w:ascii="Times New Roman" w:hAnsi="Times New Roman" w:cs="Times New Roman"/>
        </w:rPr>
        <w:t>о</w:t>
      </w:r>
      <w:r w:rsidR="009372FB" w:rsidRPr="00CC32A9">
        <w:rPr>
          <w:rFonts w:ascii="Times New Roman" w:hAnsi="Times New Roman" w:cs="Times New Roman"/>
        </w:rPr>
        <w:t>бязанности</w:t>
      </w:r>
      <w:r w:rsidR="00921520">
        <w:rPr>
          <w:rFonts w:ascii="Times New Roman" w:hAnsi="Times New Roman" w:cs="Times New Roman"/>
        </w:rPr>
        <w:t xml:space="preserve"> по </w:t>
      </w:r>
      <w:r w:rsidR="0059375B" w:rsidRPr="00CC32A9">
        <w:rPr>
          <w:rFonts w:ascii="Times New Roman" w:hAnsi="Times New Roman" w:cs="Times New Roman"/>
        </w:rPr>
        <w:t>н</w:t>
      </w:r>
      <w:r w:rsidR="009372FB" w:rsidRPr="00CC32A9">
        <w:rPr>
          <w:rFonts w:ascii="Times New Roman" w:hAnsi="Times New Roman" w:cs="Times New Roman"/>
        </w:rPr>
        <w:t>астоящем</w:t>
      </w:r>
      <w:r w:rsidR="009D4555" w:rsidRPr="00CC32A9">
        <w:rPr>
          <w:rFonts w:ascii="Times New Roman" w:hAnsi="Times New Roman" w:cs="Times New Roman"/>
        </w:rPr>
        <w:t xml:space="preserve">у </w:t>
      </w:r>
      <w:r w:rsidR="00CA3A83" w:rsidRPr="00CC32A9">
        <w:rPr>
          <w:rFonts w:ascii="Times New Roman" w:hAnsi="Times New Roman" w:cs="Times New Roman"/>
        </w:rPr>
        <w:t>Контракт</w:t>
      </w:r>
      <w:r w:rsidR="009D4555" w:rsidRPr="00CC32A9">
        <w:rPr>
          <w:rFonts w:ascii="Times New Roman" w:hAnsi="Times New Roman" w:cs="Times New Roman"/>
        </w:rPr>
        <w:t xml:space="preserve">у другим физическим </w:t>
      </w:r>
      <w:r w:rsidR="001A6CC7">
        <w:rPr>
          <w:rFonts w:ascii="Times New Roman" w:hAnsi="Times New Roman" w:cs="Times New Roman"/>
        </w:rPr>
        <w:br/>
      </w:r>
      <w:r w:rsidR="009D4555" w:rsidRPr="00CC32A9">
        <w:rPr>
          <w:rFonts w:ascii="Times New Roman" w:hAnsi="Times New Roman" w:cs="Times New Roman"/>
        </w:rPr>
        <w:t xml:space="preserve">и/или </w:t>
      </w:r>
      <w:r w:rsidR="009372FB" w:rsidRPr="00CC32A9">
        <w:rPr>
          <w:rFonts w:ascii="Times New Roman" w:hAnsi="Times New Roman" w:cs="Times New Roman"/>
        </w:rPr>
        <w:t xml:space="preserve">юридическим лицам. Сообщать </w:t>
      </w:r>
      <w:r w:rsidR="009372FB" w:rsidRPr="00786E09">
        <w:rPr>
          <w:rFonts w:ascii="Times New Roman" w:hAnsi="Times New Roman" w:cs="Times New Roman"/>
          <w:b/>
        </w:rPr>
        <w:t>Оператору</w:t>
      </w:r>
      <w:r w:rsidR="0059375B" w:rsidRPr="00CC32A9">
        <w:rPr>
          <w:rFonts w:ascii="Times New Roman" w:hAnsi="Times New Roman" w:cs="Times New Roman"/>
        </w:rPr>
        <w:t xml:space="preserve"> в</w:t>
      </w:r>
      <w:r w:rsidR="00921520">
        <w:rPr>
          <w:rFonts w:ascii="Times New Roman" w:hAnsi="Times New Roman" w:cs="Times New Roman"/>
        </w:rPr>
        <w:t xml:space="preserve"> </w:t>
      </w:r>
      <w:r w:rsidR="0059375B" w:rsidRPr="00CC32A9">
        <w:rPr>
          <w:rFonts w:ascii="Times New Roman" w:hAnsi="Times New Roman" w:cs="Times New Roman"/>
        </w:rPr>
        <w:t>с</w:t>
      </w:r>
      <w:r w:rsidR="009372FB" w:rsidRPr="00CC32A9">
        <w:rPr>
          <w:rFonts w:ascii="Times New Roman" w:hAnsi="Times New Roman" w:cs="Times New Roman"/>
        </w:rPr>
        <w:t>рок,</w:t>
      </w:r>
      <w:r w:rsidR="00921520">
        <w:rPr>
          <w:rFonts w:ascii="Times New Roman" w:hAnsi="Times New Roman" w:cs="Times New Roman"/>
        </w:rPr>
        <w:t xml:space="preserve"> не </w:t>
      </w:r>
      <w:r w:rsidR="0059375B" w:rsidRPr="00CC32A9">
        <w:rPr>
          <w:rFonts w:ascii="Times New Roman" w:hAnsi="Times New Roman" w:cs="Times New Roman"/>
        </w:rPr>
        <w:t>п</w:t>
      </w:r>
      <w:r w:rsidR="009372FB" w:rsidRPr="00CC32A9">
        <w:rPr>
          <w:rFonts w:ascii="Times New Roman" w:hAnsi="Times New Roman" w:cs="Times New Roman"/>
        </w:rPr>
        <w:t xml:space="preserve">ревышающий 30 </w:t>
      </w:r>
      <w:r w:rsidR="009D4555" w:rsidRPr="00CC32A9">
        <w:rPr>
          <w:rFonts w:ascii="Times New Roman" w:hAnsi="Times New Roman" w:cs="Times New Roman"/>
        </w:rPr>
        <w:t xml:space="preserve">(тридцати) </w:t>
      </w:r>
      <w:r w:rsidR="009372FB" w:rsidRPr="00CC32A9">
        <w:rPr>
          <w:rFonts w:ascii="Times New Roman" w:hAnsi="Times New Roman" w:cs="Times New Roman"/>
        </w:rPr>
        <w:t>дней</w:t>
      </w:r>
      <w:r w:rsidR="0007763F" w:rsidRPr="00CC32A9">
        <w:rPr>
          <w:rFonts w:ascii="Times New Roman" w:hAnsi="Times New Roman" w:cs="Times New Roman"/>
        </w:rPr>
        <w:t>,</w:t>
      </w:r>
      <w:r w:rsidR="0059375B" w:rsidRPr="00CC32A9">
        <w:rPr>
          <w:rFonts w:ascii="Times New Roman" w:hAnsi="Times New Roman" w:cs="Times New Roman"/>
        </w:rPr>
        <w:t xml:space="preserve"> о</w:t>
      </w:r>
      <w:r w:rsidR="00921520">
        <w:rPr>
          <w:rFonts w:ascii="Times New Roman" w:hAnsi="Times New Roman" w:cs="Times New Roman"/>
        </w:rPr>
        <w:t xml:space="preserve"> </w:t>
      </w:r>
      <w:r w:rsidR="0059375B" w:rsidRPr="00CC32A9">
        <w:rPr>
          <w:rFonts w:ascii="Times New Roman" w:hAnsi="Times New Roman" w:cs="Times New Roman"/>
        </w:rPr>
        <w:t>п</w:t>
      </w:r>
      <w:r w:rsidR="009372FB" w:rsidRPr="00CC32A9">
        <w:rPr>
          <w:rFonts w:ascii="Times New Roman" w:hAnsi="Times New Roman" w:cs="Times New Roman"/>
        </w:rPr>
        <w:t>рекр</w:t>
      </w:r>
      <w:r w:rsidR="009D4555" w:rsidRPr="00CC32A9">
        <w:rPr>
          <w:rFonts w:ascii="Times New Roman" w:hAnsi="Times New Roman" w:cs="Times New Roman"/>
        </w:rPr>
        <w:t>ащении своего права владения и/или</w:t>
      </w:r>
      <w:r w:rsidR="009372FB" w:rsidRPr="00CC32A9">
        <w:rPr>
          <w:rFonts w:ascii="Times New Roman" w:hAnsi="Times New Roman" w:cs="Times New Roman"/>
        </w:rPr>
        <w:t xml:space="preserve"> пользования помещением, где предоставляются </w:t>
      </w:r>
      <w:r w:rsidR="00721A28" w:rsidRPr="00CC32A9">
        <w:rPr>
          <w:rFonts w:ascii="Times New Roman" w:hAnsi="Times New Roman" w:cs="Times New Roman"/>
        </w:rPr>
        <w:t>Услуги</w:t>
      </w:r>
      <w:r w:rsidR="0048047B" w:rsidRPr="00CC32A9">
        <w:rPr>
          <w:rFonts w:ascii="Times New Roman" w:hAnsi="Times New Roman" w:cs="Times New Roman"/>
        </w:rPr>
        <w:t>.</w:t>
      </w:r>
    </w:p>
    <w:p w14:paraId="7CA741A5" w14:textId="77777777" w:rsidR="009E2877" w:rsidRPr="00CC32A9" w:rsidRDefault="006A7556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Сообщать</w:t>
      </w:r>
      <w:r w:rsidR="00921520">
        <w:rPr>
          <w:rFonts w:ascii="Times New Roman" w:hAnsi="Times New Roman" w:cs="Times New Roman"/>
        </w:rPr>
        <w:t xml:space="preserve"> по </w:t>
      </w:r>
      <w:r w:rsidR="0059375B" w:rsidRPr="00CC32A9">
        <w:rPr>
          <w:rFonts w:ascii="Times New Roman" w:hAnsi="Times New Roman" w:cs="Times New Roman"/>
        </w:rPr>
        <w:t>т</w:t>
      </w:r>
      <w:r w:rsidRPr="00CC32A9">
        <w:rPr>
          <w:rFonts w:ascii="Times New Roman" w:hAnsi="Times New Roman" w:cs="Times New Roman"/>
        </w:rPr>
        <w:t xml:space="preserve">ребованию </w:t>
      </w:r>
      <w:r w:rsidRPr="00786E09">
        <w:rPr>
          <w:rFonts w:ascii="Times New Roman" w:hAnsi="Times New Roman" w:cs="Times New Roman"/>
          <w:b/>
        </w:rPr>
        <w:t>Оператор</w:t>
      </w:r>
      <w:r w:rsidRPr="00CC32A9">
        <w:rPr>
          <w:rFonts w:ascii="Times New Roman" w:hAnsi="Times New Roman" w:cs="Times New Roman"/>
        </w:rPr>
        <w:t>а информацию</w:t>
      </w:r>
      <w:r w:rsidR="00921520">
        <w:rPr>
          <w:rFonts w:ascii="Times New Roman" w:hAnsi="Times New Roman" w:cs="Times New Roman"/>
        </w:rPr>
        <w:t xml:space="preserve"> о </w:t>
      </w:r>
      <w:r w:rsidR="0059375B" w:rsidRPr="00CC32A9">
        <w:rPr>
          <w:rFonts w:ascii="Times New Roman" w:hAnsi="Times New Roman" w:cs="Times New Roman"/>
        </w:rPr>
        <w:t>п</w:t>
      </w:r>
      <w:r w:rsidR="004653F6">
        <w:rPr>
          <w:rFonts w:ascii="Times New Roman" w:hAnsi="Times New Roman" w:cs="Times New Roman"/>
        </w:rPr>
        <w:t>ользователях Услуг</w:t>
      </w:r>
      <w:r w:rsidR="00921520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с</w:t>
      </w:r>
      <w:r w:rsidRPr="00CC32A9">
        <w:rPr>
          <w:rFonts w:ascii="Times New Roman" w:hAnsi="Times New Roman" w:cs="Times New Roman"/>
        </w:rPr>
        <w:t>лучаях, предусмотренн</w:t>
      </w:r>
      <w:r w:rsidR="00DC32A3" w:rsidRPr="00CC32A9">
        <w:rPr>
          <w:rFonts w:ascii="Times New Roman" w:hAnsi="Times New Roman" w:cs="Times New Roman"/>
        </w:rPr>
        <w:t>ых действующими законодательными</w:t>
      </w:r>
      <w:r w:rsidR="00921520">
        <w:rPr>
          <w:rFonts w:ascii="Times New Roman" w:hAnsi="Times New Roman" w:cs="Times New Roman"/>
        </w:rPr>
        <w:t xml:space="preserve"> и </w:t>
      </w:r>
      <w:r w:rsidR="0059375B" w:rsidRPr="00CC32A9">
        <w:rPr>
          <w:rFonts w:ascii="Times New Roman" w:hAnsi="Times New Roman" w:cs="Times New Roman"/>
        </w:rPr>
        <w:t>и</w:t>
      </w:r>
      <w:r w:rsidRPr="00CC32A9">
        <w:rPr>
          <w:rFonts w:ascii="Times New Roman" w:hAnsi="Times New Roman" w:cs="Times New Roman"/>
        </w:rPr>
        <w:t>ными нормативными правовыми актами.</w:t>
      </w:r>
    </w:p>
    <w:p w14:paraId="378E64A2" w14:textId="77777777" w:rsidR="00721A28" w:rsidRPr="00DA0330" w:rsidRDefault="00DA0330" w:rsidP="00DA0330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A0330">
        <w:rPr>
          <w:rFonts w:ascii="Times New Roman" w:hAnsi="Times New Roman" w:cs="Times New Roman"/>
        </w:rPr>
        <w:t>Обеспечить до</w:t>
      </w:r>
      <w:r>
        <w:rPr>
          <w:rFonts w:ascii="Times New Roman" w:hAnsi="Times New Roman" w:cs="Times New Roman"/>
        </w:rPr>
        <w:t xml:space="preserve">ступ работников </w:t>
      </w:r>
      <w:r w:rsidRPr="00DA0330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</w:t>
      </w:r>
      <w:r w:rsidRPr="00DA0330">
        <w:rPr>
          <w:rFonts w:ascii="Times New Roman" w:hAnsi="Times New Roman" w:cs="Times New Roman"/>
        </w:rPr>
        <w:t>и соисполнителей</w:t>
      </w:r>
      <w:r>
        <w:rPr>
          <w:rFonts w:ascii="Times New Roman" w:hAnsi="Times New Roman" w:cs="Times New Roman"/>
        </w:rPr>
        <w:t xml:space="preserve">, привлекаемых </w:t>
      </w:r>
      <w:r w:rsidRPr="00DA0330">
        <w:rPr>
          <w:rFonts w:ascii="Times New Roman" w:hAnsi="Times New Roman" w:cs="Times New Roman"/>
          <w:b/>
        </w:rPr>
        <w:t>Оператором</w:t>
      </w:r>
      <w:r>
        <w:rPr>
          <w:rFonts w:ascii="Times New Roman" w:hAnsi="Times New Roman" w:cs="Times New Roman"/>
        </w:rPr>
        <w:t xml:space="preserve"> </w:t>
      </w:r>
      <w:r w:rsidRPr="00DA0330">
        <w:rPr>
          <w:rFonts w:ascii="Times New Roman" w:hAnsi="Times New Roman" w:cs="Times New Roman"/>
        </w:rPr>
        <w:t xml:space="preserve">для оказания услуг по Контракту, на территорию </w:t>
      </w:r>
      <w:r w:rsidRPr="00DA0330">
        <w:rPr>
          <w:rFonts w:ascii="Times New Roman" w:hAnsi="Times New Roman" w:cs="Times New Roman"/>
          <w:b/>
        </w:rPr>
        <w:t>Абонента</w:t>
      </w:r>
      <w:r w:rsidRPr="00DA0330">
        <w:rPr>
          <w:rFonts w:ascii="Times New Roman" w:hAnsi="Times New Roman" w:cs="Times New Roman"/>
        </w:rPr>
        <w:t xml:space="preserve"> к оборудованию сети проводного радиовещания</w:t>
      </w:r>
      <w:r w:rsidR="00921520" w:rsidRPr="00DA0330">
        <w:rPr>
          <w:rFonts w:ascii="Times New Roman" w:hAnsi="Times New Roman" w:cs="Times New Roman"/>
        </w:rPr>
        <w:t xml:space="preserve"> и к </w:t>
      </w:r>
      <w:r w:rsidR="0059375B" w:rsidRPr="00DA0330">
        <w:rPr>
          <w:rFonts w:ascii="Times New Roman" w:hAnsi="Times New Roman" w:cs="Times New Roman"/>
        </w:rPr>
        <w:t>м</w:t>
      </w:r>
      <w:r w:rsidR="00721A28" w:rsidRPr="00DA0330">
        <w:rPr>
          <w:rFonts w:ascii="Times New Roman" w:hAnsi="Times New Roman" w:cs="Times New Roman"/>
        </w:rPr>
        <w:t>естам общего пользования (в том числе</w:t>
      </w:r>
      <w:r w:rsidR="006A697A" w:rsidRPr="00DA0330">
        <w:rPr>
          <w:rFonts w:ascii="Times New Roman" w:hAnsi="Times New Roman" w:cs="Times New Roman"/>
        </w:rPr>
        <w:t xml:space="preserve"> к </w:t>
      </w:r>
      <w:r w:rsidR="0059375B" w:rsidRPr="00DA0330">
        <w:rPr>
          <w:rFonts w:ascii="Times New Roman" w:hAnsi="Times New Roman" w:cs="Times New Roman"/>
        </w:rPr>
        <w:t>к</w:t>
      </w:r>
      <w:r w:rsidR="00721A28" w:rsidRPr="00DA0330">
        <w:rPr>
          <w:rFonts w:ascii="Times New Roman" w:hAnsi="Times New Roman" w:cs="Times New Roman"/>
        </w:rPr>
        <w:t>абельным</w:t>
      </w:r>
      <w:r w:rsidR="00921520" w:rsidRPr="00DA0330">
        <w:rPr>
          <w:rFonts w:ascii="Times New Roman" w:hAnsi="Times New Roman" w:cs="Times New Roman"/>
        </w:rPr>
        <w:t xml:space="preserve"> и </w:t>
      </w:r>
      <w:r w:rsidR="0059375B" w:rsidRPr="00DA0330">
        <w:rPr>
          <w:rFonts w:ascii="Times New Roman" w:hAnsi="Times New Roman" w:cs="Times New Roman"/>
        </w:rPr>
        <w:t>и</w:t>
      </w:r>
      <w:r w:rsidR="00721A28" w:rsidRPr="00DA0330">
        <w:rPr>
          <w:rFonts w:ascii="Times New Roman" w:hAnsi="Times New Roman" w:cs="Times New Roman"/>
        </w:rPr>
        <w:t>нженерным сооружениям), для предоставления доступа</w:t>
      </w:r>
      <w:r w:rsidR="006A697A" w:rsidRPr="00DA0330">
        <w:rPr>
          <w:rFonts w:ascii="Times New Roman" w:hAnsi="Times New Roman" w:cs="Times New Roman"/>
        </w:rPr>
        <w:t xml:space="preserve"> к </w:t>
      </w:r>
      <w:r w:rsidR="0059375B" w:rsidRPr="00DA0330">
        <w:rPr>
          <w:rFonts w:ascii="Times New Roman" w:hAnsi="Times New Roman" w:cs="Times New Roman"/>
        </w:rPr>
        <w:t>У</w:t>
      </w:r>
      <w:r w:rsidR="00721A28" w:rsidRPr="00DA0330">
        <w:rPr>
          <w:rFonts w:ascii="Times New Roman" w:hAnsi="Times New Roman" w:cs="Times New Roman"/>
        </w:rPr>
        <w:t>слугам, установки (подключения)</w:t>
      </w:r>
      <w:r>
        <w:rPr>
          <w:rFonts w:ascii="Times New Roman" w:hAnsi="Times New Roman" w:cs="Times New Roman"/>
        </w:rPr>
        <w:t xml:space="preserve"> </w:t>
      </w:r>
      <w:r w:rsidR="006A697A" w:rsidRPr="00DA0330">
        <w:rPr>
          <w:rFonts w:ascii="Times New Roman" w:hAnsi="Times New Roman" w:cs="Times New Roman"/>
        </w:rPr>
        <w:t xml:space="preserve">к </w:t>
      </w:r>
      <w:r w:rsidR="0059375B" w:rsidRPr="00DA0330">
        <w:rPr>
          <w:rFonts w:ascii="Times New Roman" w:hAnsi="Times New Roman" w:cs="Times New Roman"/>
        </w:rPr>
        <w:t>с</w:t>
      </w:r>
      <w:r w:rsidR="0075517C" w:rsidRPr="00DA0330">
        <w:rPr>
          <w:rFonts w:ascii="Times New Roman" w:hAnsi="Times New Roman" w:cs="Times New Roman"/>
        </w:rPr>
        <w:t>ети о</w:t>
      </w:r>
      <w:r w:rsidR="00721A28" w:rsidRPr="00DA0330">
        <w:rPr>
          <w:rFonts w:ascii="Times New Roman" w:hAnsi="Times New Roman" w:cs="Times New Roman"/>
        </w:rPr>
        <w:t xml:space="preserve">борудования, необходимого для оказания Услуг, </w:t>
      </w:r>
      <w:r w:rsidR="006C2E0C" w:rsidRPr="00DA0330">
        <w:rPr>
          <w:rFonts w:ascii="Times New Roman" w:hAnsi="Times New Roman" w:cs="Times New Roman"/>
        </w:rPr>
        <w:t>монтажа/</w:t>
      </w:r>
      <w:r w:rsidR="00721A28" w:rsidRPr="00DA0330">
        <w:rPr>
          <w:rFonts w:ascii="Times New Roman" w:hAnsi="Times New Roman" w:cs="Times New Roman"/>
        </w:rPr>
        <w:t xml:space="preserve">демонтажа </w:t>
      </w:r>
      <w:r w:rsidR="006A7556" w:rsidRPr="00DA0330">
        <w:rPr>
          <w:rFonts w:ascii="Times New Roman" w:hAnsi="Times New Roman" w:cs="Times New Roman"/>
        </w:rPr>
        <w:t>о</w:t>
      </w:r>
      <w:r w:rsidR="00721A28" w:rsidRPr="00DA0330">
        <w:rPr>
          <w:rFonts w:ascii="Times New Roman" w:hAnsi="Times New Roman" w:cs="Times New Roman"/>
        </w:rPr>
        <w:t>борудования,</w:t>
      </w:r>
      <w:r w:rsidR="00921520" w:rsidRPr="00DA0330">
        <w:rPr>
          <w:rFonts w:ascii="Times New Roman" w:hAnsi="Times New Roman" w:cs="Times New Roman"/>
        </w:rPr>
        <w:t xml:space="preserve"> а </w:t>
      </w:r>
      <w:r w:rsidR="0059375B" w:rsidRPr="00DA0330">
        <w:rPr>
          <w:rFonts w:ascii="Times New Roman" w:hAnsi="Times New Roman" w:cs="Times New Roman"/>
        </w:rPr>
        <w:t>т</w:t>
      </w:r>
      <w:r w:rsidR="00721A28" w:rsidRPr="00DA0330">
        <w:rPr>
          <w:rFonts w:ascii="Times New Roman" w:hAnsi="Times New Roman" w:cs="Times New Roman"/>
        </w:rPr>
        <w:t>акже</w:t>
      </w:r>
      <w:r w:rsidR="00921520" w:rsidRPr="00DA0330">
        <w:rPr>
          <w:rFonts w:ascii="Times New Roman" w:hAnsi="Times New Roman" w:cs="Times New Roman"/>
        </w:rPr>
        <w:t xml:space="preserve"> в </w:t>
      </w:r>
      <w:r w:rsidR="0059375B" w:rsidRPr="00DA0330">
        <w:rPr>
          <w:rFonts w:ascii="Times New Roman" w:hAnsi="Times New Roman" w:cs="Times New Roman"/>
        </w:rPr>
        <w:t>с</w:t>
      </w:r>
      <w:r w:rsidR="00721A28" w:rsidRPr="00DA0330">
        <w:rPr>
          <w:rFonts w:ascii="Times New Roman" w:hAnsi="Times New Roman" w:cs="Times New Roman"/>
        </w:rPr>
        <w:t>лучае проведения профилактических, регламентных</w:t>
      </w:r>
      <w:r w:rsidR="009E2877" w:rsidRPr="00DA0330">
        <w:rPr>
          <w:rFonts w:ascii="Times New Roman" w:hAnsi="Times New Roman" w:cs="Times New Roman"/>
        </w:rPr>
        <w:t xml:space="preserve">, </w:t>
      </w:r>
      <w:r w:rsidR="00721A28" w:rsidRPr="00DA0330">
        <w:rPr>
          <w:rFonts w:ascii="Times New Roman" w:hAnsi="Times New Roman" w:cs="Times New Roman"/>
        </w:rPr>
        <w:t>ремонтных</w:t>
      </w:r>
      <w:r w:rsidR="00921520" w:rsidRPr="00DA0330">
        <w:rPr>
          <w:rFonts w:ascii="Times New Roman" w:hAnsi="Times New Roman" w:cs="Times New Roman"/>
        </w:rPr>
        <w:t xml:space="preserve"> и </w:t>
      </w:r>
      <w:r w:rsidR="0059375B" w:rsidRPr="00DA0330">
        <w:rPr>
          <w:rFonts w:ascii="Times New Roman" w:hAnsi="Times New Roman" w:cs="Times New Roman"/>
        </w:rPr>
        <w:t>д</w:t>
      </w:r>
      <w:r w:rsidR="009E2877" w:rsidRPr="00DA0330">
        <w:rPr>
          <w:rFonts w:ascii="Times New Roman" w:hAnsi="Times New Roman" w:cs="Times New Roman"/>
        </w:rPr>
        <w:t xml:space="preserve">ополнительных </w:t>
      </w:r>
      <w:r w:rsidR="00721A28" w:rsidRPr="00DA0330">
        <w:rPr>
          <w:rFonts w:ascii="Times New Roman" w:hAnsi="Times New Roman" w:cs="Times New Roman"/>
        </w:rPr>
        <w:t>работ. При установке (подключении)</w:t>
      </w:r>
      <w:r w:rsidR="00921520" w:rsidRPr="00DA0330">
        <w:rPr>
          <w:rFonts w:ascii="Times New Roman" w:hAnsi="Times New Roman" w:cs="Times New Roman"/>
        </w:rPr>
        <w:t xml:space="preserve"> и </w:t>
      </w:r>
      <w:r w:rsidR="0059375B" w:rsidRPr="00DA0330">
        <w:rPr>
          <w:rFonts w:ascii="Times New Roman" w:hAnsi="Times New Roman" w:cs="Times New Roman"/>
        </w:rPr>
        <w:t>д</w:t>
      </w:r>
      <w:r w:rsidR="00721A28" w:rsidRPr="00DA0330">
        <w:rPr>
          <w:rFonts w:ascii="Times New Roman" w:hAnsi="Times New Roman" w:cs="Times New Roman"/>
        </w:rPr>
        <w:t xml:space="preserve">емонтаже </w:t>
      </w:r>
      <w:r w:rsidR="006A7556" w:rsidRPr="00DA0330">
        <w:rPr>
          <w:rFonts w:ascii="Times New Roman" w:hAnsi="Times New Roman" w:cs="Times New Roman"/>
        </w:rPr>
        <w:t>о</w:t>
      </w:r>
      <w:r w:rsidR="00721A28" w:rsidRPr="00DA0330">
        <w:rPr>
          <w:rFonts w:ascii="Times New Roman" w:hAnsi="Times New Roman" w:cs="Times New Roman"/>
        </w:rPr>
        <w:t xml:space="preserve">борудования, переданного </w:t>
      </w:r>
      <w:r w:rsidR="00721A28" w:rsidRPr="00DA0330">
        <w:rPr>
          <w:rFonts w:ascii="Times New Roman" w:hAnsi="Times New Roman" w:cs="Times New Roman"/>
          <w:b/>
        </w:rPr>
        <w:t>Абоненту</w:t>
      </w:r>
      <w:r w:rsidR="00921520" w:rsidRPr="00DA0330">
        <w:rPr>
          <w:rFonts w:ascii="Times New Roman" w:hAnsi="Times New Roman" w:cs="Times New Roman"/>
        </w:rPr>
        <w:t xml:space="preserve"> на </w:t>
      </w:r>
      <w:r w:rsidR="0059375B" w:rsidRPr="00DA0330">
        <w:rPr>
          <w:rFonts w:ascii="Times New Roman" w:hAnsi="Times New Roman" w:cs="Times New Roman"/>
        </w:rPr>
        <w:t>п</w:t>
      </w:r>
      <w:r w:rsidR="00721A28" w:rsidRPr="00DA0330">
        <w:rPr>
          <w:rFonts w:ascii="Times New Roman" w:hAnsi="Times New Roman" w:cs="Times New Roman"/>
        </w:rPr>
        <w:t xml:space="preserve">ериод оказания Услуг, </w:t>
      </w:r>
      <w:r w:rsidR="00721A28" w:rsidRPr="00DA0330">
        <w:rPr>
          <w:rFonts w:ascii="Times New Roman" w:hAnsi="Times New Roman" w:cs="Times New Roman"/>
          <w:b/>
        </w:rPr>
        <w:t>Абонент</w:t>
      </w:r>
      <w:r w:rsidR="00721A28" w:rsidRPr="00DA0330">
        <w:rPr>
          <w:rFonts w:ascii="Times New Roman" w:hAnsi="Times New Roman" w:cs="Times New Roman"/>
        </w:rPr>
        <w:t xml:space="preserve"> обязан обеспечить присутствие своего представителя, уполномоченного</w:t>
      </w:r>
      <w:r w:rsidR="006A697A" w:rsidRPr="00DA0330">
        <w:rPr>
          <w:rFonts w:ascii="Times New Roman" w:hAnsi="Times New Roman" w:cs="Times New Roman"/>
        </w:rPr>
        <w:t xml:space="preserve"> на </w:t>
      </w:r>
      <w:r w:rsidR="0059375B" w:rsidRPr="00DA0330">
        <w:rPr>
          <w:rFonts w:ascii="Times New Roman" w:hAnsi="Times New Roman" w:cs="Times New Roman"/>
        </w:rPr>
        <w:t>п</w:t>
      </w:r>
      <w:r w:rsidR="00721A28" w:rsidRPr="00DA0330">
        <w:rPr>
          <w:rFonts w:ascii="Times New Roman" w:hAnsi="Times New Roman" w:cs="Times New Roman"/>
        </w:rPr>
        <w:t xml:space="preserve">одписание </w:t>
      </w:r>
      <w:r w:rsidR="006C2E0C" w:rsidRPr="00DA0330">
        <w:rPr>
          <w:rFonts w:ascii="Times New Roman" w:hAnsi="Times New Roman" w:cs="Times New Roman"/>
        </w:rPr>
        <w:t xml:space="preserve">акта </w:t>
      </w:r>
      <w:r w:rsidR="006A7556" w:rsidRPr="00DA0330">
        <w:rPr>
          <w:rFonts w:ascii="Times New Roman" w:hAnsi="Times New Roman" w:cs="Times New Roman"/>
        </w:rPr>
        <w:t>сдачи-приемки оборудования</w:t>
      </w:r>
      <w:r w:rsidR="00921520" w:rsidRPr="00DA0330">
        <w:rPr>
          <w:rFonts w:ascii="Times New Roman" w:hAnsi="Times New Roman" w:cs="Times New Roman"/>
        </w:rPr>
        <w:t xml:space="preserve"> на </w:t>
      </w:r>
      <w:r w:rsidR="0059375B" w:rsidRPr="00DA0330">
        <w:rPr>
          <w:rFonts w:ascii="Times New Roman" w:hAnsi="Times New Roman" w:cs="Times New Roman"/>
        </w:rPr>
        <w:t>о</w:t>
      </w:r>
      <w:r w:rsidR="006A7556" w:rsidRPr="00DA0330">
        <w:rPr>
          <w:rFonts w:ascii="Times New Roman" w:hAnsi="Times New Roman" w:cs="Times New Roman"/>
        </w:rPr>
        <w:t>тветственное хранение</w:t>
      </w:r>
      <w:r w:rsidR="009E2877" w:rsidRPr="00DA0330">
        <w:rPr>
          <w:rFonts w:ascii="Times New Roman" w:hAnsi="Times New Roman" w:cs="Times New Roman"/>
        </w:rPr>
        <w:t xml:space="preserve"> или акта демонтажа оборудования</w:t>
      </w:r>
      <w:r w:rsidR="00721A28" w:rsidRPr="00DA0330">
        <w:rPr>
          <w:rFonts w:ascii="Times New Roman" w:hAnsi="Times New Roman" w:cs="Times New Roman"/>
        </w:rPr>
        <w:t>.</w:t>
      </w:r>
    </w:p>
    <w:p w14:paraId="6CB760E8" w14:textId="77777777" w:rsidR="00AA687B" w:rsidRDefault="00AA687B" w:rsidP="002348A1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AA687B">
        <w:rPr>
          <w:rFonts w:ascii="Times New Roman" w:hAnsi="Times New Roman" w:cs="Times New Roman"/>
        </w:rPr>
        <w:t>Обеспечить сохранность и защиту сети проводного радиовещания в соответствии с Федеральным законом от 07.07.2003 № 126-ФЗ «О связи», Правилами охраны линий и сооружений связи Российской Федерации, утвержденными Постановлением Правительства Российской Федерации от 09.06.1995 № 578.</w:t>
      </w:r>
    </w:p>
    <w:p w14:paraId="520D9E1D" w14:textId="77777777" w:rsidR="00C666A7" w:rsidRPr="00CC32A9" w:rsidRDefault="00845B45" w:rsidP="003E4810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Нести ответственность за сохранность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расположенного на территории </w:t>
      </w:r>
      <w:r w:rsidRPr="00786E0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ответственное хранение. </w:t>
      </w:r>
      <w:r w:rsidRPr="00786E0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должен предотвращать любое вмешательство в оборудование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со стороны лиц, не имеющих на это разрешения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. </w:t>
      </w:r>
      <w:r w:rsidR="006A7556" w:rsidRPr="00CC32A9">
        <w:rPr>
          <w:rFonts w:ascii="Times New Roman" w:hAnsi="Times New Roman" w:cs="Times New Roman"/>
        </w:rPr>
        <w:t>Обеспечивать сохранность</w:t>
      </w:r>
      <w:r w:rsidR="00320DA4" w:rsidRPr="00CC32A9">
        <w:rPr>
          <w:rFonts w:ascii="Times New Roman" w:hAnsi="Times New Roman" w:cs="Times New Roman"/>
        </w:rPr>
        <w:t xml:space="preserve"> </w:t>
      </w:r>
      <w:r w:rsidR="006A697A">
        <w:rPr>
          <w:rFonts w:ascii="Times New Roman" w:hAnsi="Times New Roman" w:cs="Times New Roman"/>
        </w:rPr>
        <w:t xml:space="preserve">и не </w:t>
      </w:r>
      <w:r w:rsidR="0059375B" w:rsidRPr="00CC32A9">
        <w:rPr>
          <w:rFonts w:ascii="Times New Roman" w:hAnsi="Times New Roman" w:cs="Times New Roman"/>
        </w:rPr>
        <w:t>в</w:t>
      </w:r>
      <w:r w:rsidR="006A7556" w:rsidRPr="00CC32A9">
        <w:rPr>
          <w:rFonts w:ascii="Times New Roman" w:hAnsi="Times New Roman" w:cs="Times New Roman"/>
        </w:rPr>
        <w:t>мешиваться</w:t>
      </w:r>
      <w:r w:rsidR="00921520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р</w:t>
      </w:r>
      <w:r w:rsidR="006A7556" w:rsidRPr="00CC32A9">
        <w:rPr>
          <w:rFonts w:ascii="Times New Roman" w:hAnsi="Times New Roman" w:cs="Times New Roman"/>
        </w:rPr>
        <w:t xml:space="preserve">аботу оборудования </w:t>
      </w:r>
      <w:r w:rsidR="006A7556" w:rsidRPr="00786E09">
        <w:rPr>
          <w:rFonts w:ascii="Times New Roman" w:hAnsi="Times New Roman" w:cs="Times New Roman"/>
          <w:b/>
        </w:rPr>
        <w:t>Оператора</w:t>
      </w:r>
      <w:r w:rsidR="006A7556" w:rsidRPr="00CC32A9">
        <w:rPr>
          <w:rFonts w:ascii="Times New Roman" w:hAnsi="Times New Roman" w:cs="Times New Roman"/>
        </w:rPr>
        <w:t xml:space="preserve">, переданного </w:t>
      </w:r>
      <w:r w:rsidR="006A7556" w:rsidRPr="00786E09">
        <w:rPr>
          <w:rFonts w:ascii="Times New Roman" w:hAnsi="Times New Roman" w:cs="Times New Roman"/>
          <w:b/>
        </w:rPr>
        <w:t>Абоненту</w:t>
      </w:r>
      <w:r w:rsidR="006A697A">
        <w:rPr>
          <w:rFonts w:ascii="Times New Roman" w:hAnsi="Times New Roman" w:cs="Times New Roman"/>
        </w:rPr>
        <w:t xml:space="preserve"> на </w:t>
      </w:r>
      <w:r w:rsidR="0059375B" w:rsidRPr="00CC32A9">
        <w:rPr>
          <w:rFonts w:ascii="Times New Roman" w:hAnsi="Times New Roman" w:cs="Times New Roman"/>
        </w:rPr>
        <w:t>п</w:t>
      </w:r>
      <w:r w:rsidR="00D67D79" w:rsidRPr="00CC32A9">
        <w:rPr>
          <w:rFonts w:ascii="Times New Roman" w:hAnsi="Times New Roman" w:cs="Times New Roman"/>
        </w:rPr>
        <w:t>ериод оказания Услуг на ответственное хранение</w:t>
      </w:r>
      <w:r w:rsidR="00C666A7" w:rsidRPr="00CC32A9">
        <w:rPr>
          <w:rFonts w:ascii="Times New Roman" w:hAnsi="Times New Roman" w:cs="Times New Roman"/>
        </w:rPr>
        <w:t>.</w:t>
      </w:r>
      <w:r w:rsidR="00D67D79" w:rsidRPr="00CC32A9">
        <w:rPr>
          <w:rFonts w:ascii="Times New Roman" w:hAnsi="Times New Roman" w:cs="Times New Roman"/>
        </w:rPr>
        <w:t xml:space="preserve"> </w:t>
      </w:r>
      <w:r w:rsidR="00C666A7" w:rsidRPr="00CC32A9">
        <w:rPr>
          <w:rFonts w:ascii="Times New Roman" w:hAnsi="Times New Roman" w:cs="Times New Roman"/>
        </w:rPr>
        <w:t>Н</w:t>
      </w:r>
      <w:r w:rsidR="006A697A">
        <w:rPr>
          <w:rFonts w:ascii="Times New Roman" w:hAnsi="Times New Roman" w:cs="Times New Roman"/>
        </w:rPr>
        <w:t xml:space="preserve">е </w:t>
      </w:r>
      <w:r w:rsidR="0059375B" w:rsidRPr="00CC32A9">
        <w:rPr>
          <w:rFonts w:ascii="Times New Roman" w:hAnsi="Times New Roman" w:cs="Times New Roman"/>
        </w:rPr>
        <w:t>о</w:t>
      </w:r>
      <w:r w:rsidR="006A7556" w:rsidRPr="00CC32A9">
        <w:rPr>
          <w:rFonts w:ascii="Times New Roman" w:hAnsi="Times New Roman" w:cs="Times New Roman"/>
        </w:rPr>
        <w:t xml:space="preserve">существлять своими силами или силами третьих лиц техническое обслуживание или ремонт оборудования </w:t>
      </w:r>
      <w:r w:rsidR="006A7556" w:rsidRPr="00786E09">
        <w:rPr>
          <w:rFonts w:ascii="Times New Roman" w:hAnsi="Times New Roman" w:cs="Times New Roman"/>
          <w:b/>
        </w:rPr>
        <w:t>Оператора</w:t>
      </w:r>
      <w:r w:rsidR="006A7556" w:rsidRPr="00CC32A9">
        <w:rPr>
          <w:rFonts w:ascii="Times New Roman" w:hAnsi="Times New Roman" w:cs="Times New Roman"/>
        </w:rPr>
        <w:t xml:space="preserve">. Переданное </w:t>
      </w:r>
      <w:r w:rsidR="008039D5" w:rsidRPr="00CC32A9">
        <w:rPr>
          <w:rFonts w:ascii="Times New Roman" w:hAnsi="Times New Roman" w:cs="Times New Roman"/>
        </w:rPr>
        <w:t xml:space="preserve">на ответственное хранение </w:t>
      </w:r>
      <w:r w:rsidR="006A7556" w:rsidRPr="00786E09">
        <w:rPr>
          <w:rFonts w:ascii="Times New Roman" w:hAnsi="Times New Roman" w:cs="Times New Roman"/>
          <w:b/>
        </w:rPr>
        <w:t>Абоненту</w:t>
      </w:r>
      <w:r w:rsidR="006A7556" w:rsidRPr="00CC32A9">
        <w:rPr>
          <w:rFonts w:ascii="Times New Roman" w:hAnsi="Times New Roman" w:cs="Times New Roman"/>
        </w:rPr>
        <w:t xml:space="preserve"> оборудование находится</w:t>
      </w:r>
      <w:r w:rsidR="006A697A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з</w:t>
      </w:r>
      <w:r w:rsidR="006A7556" w:rsidRPr="00CC32A9">
        <w:rPr>
          <w:rFonts w:ascii="Times New Roman" w:hAnsi="Times New Roman" w:cs="Times New Roman"/>
        </w:rPr>
        <w:t xml:space="preserve">оне обслуживания </w:t>
      </w:r>
      <w:r w:rsidR="006A7556" w:rsidRPr="00786E09">
        <w:rPr>
          <w:rFonts w:ascii="Times New Roman" w:hAnsi="Times New Roman" w:cs="Times New Roman"/>
          <w:b/>
        </w:rPr>
        <w:t>Оператора</w:t>
      </w:r>
      <w:r w:rsidR="006A7556" w:rsidRPr="00CC32A9">
        <w:rPr>
          <w:rFonts w:ascii="Times New Roman" w:hAnsi="Times New Roman" w:cs="Times New Roman"/>
        </w:rPr>
        <w:t>. Однако</w:t>
      </w:r>
      <w:r w:rsidRPr="00CC32A9">
        <w:rPr>
          <w:rFonts w:ascii="Times New Roman" w:hAnsi="Times New Roman" w:cs="Times New Roman"/>
        </w:rPr>
        <w:t>,</w:t>
      </w:r>
      <w:r w:rsidR="00C56A29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с</w:t>
      </w:r>
      <w:r w:rsidR="006A7556" w:rsidRPr="00CC32A9">
        <w:rPr>
          <w:rFonts w:ascii="Times New Roman" w:hAnsi="Times New Roman" w:cs="Times New Roman"/>
        </w:rPr>
        <w:t>лучае повреждения оборудования</w:t>
      </w:r>
      <w:r w:rsidR="006A697A">
        <w:rPr>
          <w:rFonts w:ascii="Times New Roman" w:hAnsi="Times New Roman" w:cs="Times New Roman"/>
        </w:rPr>
        <w:t xml:space="preserve"> по </w:t>
      </w:r>
      <w:r w:rsidR="0059375B" w:rsidRPr="00CC32A9">
        <w:rPr>
          <w:rFonts w:ascii="Times New Roman" w:hAnsi="Times New Roman" w:cs="Times New Roman"/>
        </w:rPr>
        <w:t>в</w:t>
      </w:r>
      <w:r w:rsidR="006A7556" w:rsidRPr="00CC32A9">
        <w:rPr>
          <w:rFonts w:ascii="Times New Roman" w:hAnsi="Times New Roman" w:cs="Times New Roman"/>
        </w:rPr>
        <w:t xml:space="preserve">ине </w:t>
      </w:r>
      <w:r w:rsidR="006A7556" w:rsidRPr="00786E09">
        <w:rPr>
          <w:rFonts w:ascii="Times New Roman" w:hAnsi="Times New Roman" w:cs="Times New Roman"/>
          <w:b/>
        </w:rPr>
        <w:t>Абонента</w:t>
      </w:r>
      <w:r w:rsidR="006A7556" w:rsidRPr="00CC32A9">
        <w:rPr>
          <w:rFonts w:ascii="Times New Roman" w:hAnsi="Times New Roman" w:cs="Times New Roman"/>
        </w:rPr>
        <w:t xml:space="preserve">, последний обязан возместить </w:t>
      </w:r>
      <w:r w:rsidR="006A7556" w:rsidRPr="00786E09">
        <w:rPr>
          <w:rFonts w:ascii="Times New Roman" w:hAnsi="Times New Roman" w:cs="Times New Roman"/>
          <w:b/>
        </w:rPr>
        <w:t>Оператору</w:t>
      </w:r>
      <w:r w:rsidR="006A7556" w:rsidRPr="00CC32A9">
        <w:rPr>
          <w:rFonts w:ascii="Times New Roman" w:hAnsi="Times New Roman" w:cs="Times New Roman"/>
        </w:rPr>
        <w:t xml:space="preserve"> стоимость восстановительного ремонта или возместить </w:t>
      </w:r>
      <w:r w:rsidR="006A7556" w:rsidRPr="00786E09">
        <w:rPr>
          <w:rFonts w:ascii="Times New Roman" w:hAnsi="Times New Roman" w:cs="Times New Roman"/>
          <w:b/>
        </w:rPr>
        <w:t>Оператору</w:t>
      </w:r>
      <w:r w:rsidR="006A7556" w:rsidRPr="00CC32A9">
        <w:rPr>
          <w:rFonts w:ascii="Times New Roman" w:hAnsi="Times New Roman" w:cs="Times New Roman"/>
        </w:rPr>
        <w:t xml:space="preserve"> убытки,</w:t>
      </w:r>
      <w:r w:rsidR="006A697A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р</w:t>
      </w:r>
      <w:r w:rsidR="006A7556" w:rsidRPr="00CC32A9">
        <w:rPr>
          <w:rFonts w:ascii="Times New Roman" w:hAnsi="Times New Roman" w:cs="Times New Roman"/>
        </w:rPr>
        <w:t xml:space="preserve">азмере </w:t>
      </w:r>
      <w:r w:rsidR="008039D5" w:rsidRPr="00CC32A9">
        <w:rPr>
          <w:rFonts w:ascii="Times New Roman" w:hAnsi="Times New Roman" w:cs="Times New Roman"/>
        </w:rPr>
        <w:t>рыночной стоимости переданного о</w:t>
      </w:r>
      <w:r w:rsidR="006A7556" w:rsidRPr="00CC32A9">
        <w:rPr>
          <w:rFonts w:ascii="Times New Roman" w:hAnsi="Times New Roman" w:cs="Times New Roman"/>
        </w:rPr>
        <w:t>боруд</w:t>
      </w:r>
      <w:r w:rsidR="0007763F" w:rsidRPr="00CC32A9">
        <w:rPr>
          <w:rFonts w:ascii="Times New Roman" w:hAnsi="Times New Roman" w:cs="Times New Roman"/>
        </w:rPr>
        <w:t xml:space="preserve">ования, когда </w:t>
      </w:r>
      <w:r w:rsidR="00E42BF2" w:rsidRPr="00CC32A9">
        <w:rPr>
          <w:rFonts w:ascii="Times New Roman" w:hAnsi="Times New Roman" w:cs="Times New Roman"/>
        </w:rPr>
        <w:t>о</w:t>
      </w:r>
      <w:r w:rsidR="0007763F" w:rsidRPr="00CC32A9">
        <w:rPr>
          <w:rFonts w:ascii="Times New Roman" w:hAnsi="Times New Roman" w:cs="Times New Roman"/>
        </w:rPr>
        <w:t>борудование</w:t>
      </w:r>
      <w:r w:rsidR="006A7556" w:rsidRPr="00CC32A9">
        <w:rPr>
          <w:rFonts w:ascii="Times New Roman" w:hAnsi="Times New Roman" w:cs="Times New Roman"/>
        </w:rPr>
        <w:t xml:space="preserve"> восстановлению</w:t>
      </w:r>
      <w:r w:rsidR="0059375B" w:rsidRPr="00CC32A9">
        <w:rPr>
          <w:rFonts w:ascii="Times New Roman" w:hAnsi="Times New Roman" w:cs="Times New Roman"/>
        </w:rPr>
        <w:t xml:space="preserve"> не</w:t>
      </w:r>
      <w:r w:rsidR="001F0468">
        <w:rPr>
          <w:rFonts w:ascii="Times New Roman" w:hAnsi="Times New Roman" w:cs="Times New Roman"/>
        </w:rPr>
        <w:t xml:space="preserve"> </w:t>
      </w:r>
      <w:r w:rsidR="0059375B" w:rsidRPr="00CC32A9">
        <w:rPr>
          <w:rFonts w:ascii="Times New Roman" w:hAnsi="Times New Roman" w:cs="Times New Roman"/>
        </w:rPr>
        <w:t>п</w:t>
      </w:r>
      <w:r w:rsidR="006A7556" w:rsidRPr="00CC32A9">
        <w:rPr>
          <w:rFonts w:ascii="Times New Roman" w:hAnsi="Times New Roman" w:cs="Times New Roman"/>
        </w:rPr>
        <w:t>одлежит.</w:t>
      </w:r>
      <w:r w:rsidR="00320DA4" w:rsidRPr="00CC32A9">
        <w:rPr>
          <w:rFonts w:ascii="Times New Roman" w:hAnsi="Times New Roman" w:cs="Times New Roman"/>
        </w:rPr>
        <w:t xml:space="preserve"> </w:t>
      </w:r>
      <w:r w:rsidR="00C666A7" w:rsidRPr="00CC32A9">
        <w:rPr>
          <w:rFonts w:ascii="Times New Roman" w:hAnsi="Times New Roman" w:cs="Times New Roman"/>
        </w:rPr>
        <w:t xml:space="preserve">При расторжении Контракта или Спецификации на отдельную Услугу (в случае прекращения использования </w:t>
      </w:r>
      <w:r w:rsidR="00C666A7" w:rsidRPr="00786E09">
        <w:rPr>
          <w:rFonts w:ascii="Times New Roman" w:hAnsi="Times New Roman" w:cs="Times New Roman"/>
          <w:b/>
        </w:rPr>
        <w:t>Абонентом</w:t>
      </w:r>
      <w:r w:rsidR="00C666A7" w:rsidRPr="00CC32A9">
        <w:rPr>
          <w:rFonts w:ascii="Times New Roman" w:hAnsi="Times New Roman" w:cs="Times New Roman"/>
        </w:rPr>
        <w:t xml:space="preserve"> Услуги, для оказания которой предоставлялось соответствующее оборудование) возвратить оборудование, предоставленное </w:t>
      </w:r>
      <w:r w:rsidR="00C666A7" w:rsidRPr="00786E09">
        <w:rPr>
          <w:rFonts w:ascii="Times New Roman" w:hAnsi="Times New Roman" w:cs="Times New Roman"/>
          <w:b/>
        </w:rPr>
        <w:t>Оператором</w:t>
      </w:r>
      <w:r w:rsidR="00C666A7" w:rsidRPr="00CC32A9">
        <w:rPr>
          <w:rFonts w:ascii="Times New Roman" w:hAnsi="Times New Roman" w:cs="Times New Roman"/>
        </w:rPr>
        <w:t>, в строгом соответствии с актом сдачи-приемки оборудования на ответст</w:t>
      </w:r>
      <w:r w:rsidR="008039D5" w:rsidRPr="00CC32A9">
        <w:rPr>
          <w:rFonts w:ascii="Times New Roman" w:hAnsi="Times New Roman" w:cs="Times New Roman"/>
        </w:rPr>
        <w:t>венное хранение не позднее 10</w:t>
      </w:r>
      <w:r w:rsidR="00C666A7" w:rsidRPr="00CC32A9">
        <w:rPr>
          <w:rFonts w:ascii="Times New Roman" w:hAnsi="Times New Roman" w:cs="Times New Roman"/>
        </w:rPr>
        <w:t xml:space="preserve"> (десяти) дней с даты</w:t>
      </w:r>
      <w:r w:rsidR="00320DA4" w:rsidRPr="00CC32A9">
        <w:rPr>
          <w:rFonts w:ascii="Times New Roman" w:hAnsi="Times New Roman" w:cs="Times New Roman"/>
        </w:rPr>
        <w:t xml:space="preserve"> прекращения действия Контракта </w:t>
      </w:r>
      <w:r w:rsidR="00C666A7" w:rsidRPr="00CC32A9">
        <w:rPr>
          <w:rFonts w:ascii="Times New Roman" w:hAnsi="Times New Roman" w:cs="Times New Roman"/>
        </w:rPr>
        <w:t>и/ или Спецификации на отдельную Услугу.</w:t>
      </w:r>
    </w:p>
    <w:p w14:paraId="6F77A5DC" w14:textId="77777777" w:rsidR="006A7556" w:rsidRPr="001A6CC7" w:rsidRDefault="00B51759" w:rsidP="004D3F97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При обнаружении несанкционированного доступа</w:t>
      </w:r>
      <w:r w:rsidR="001F0468">
        <w:rPr>
          <w:rFonts w:ascii="Times New Roman" w:hAnsi="Times New Roman" w:cs="Times New Roman"/>
        </w:rPr>
        <w:t xml:space="preserve"> к </w:t>
      </w:r>
      <w:r w:rsidR="0059375B" w:rsidRPr="00CC32A9">
        <w:rPr>
          <w:rFonts w:ascii="Times New Roman" w:hAnsi="Times New Roman" w:cs="Times New Roman"/>
        </w:rPr>
        <w:t>У</w:t>
      </w:r>
      <w:r w:rsidR="00326893">
        <w:rPr>
          <w:rFonts w:ascii="Times New Roman" w:hAnsi="Times New Roman" w:cs="Times New Roman"/>
        </w:rPr>
        <w:t xml:space="preserve">слугам </w:t>
      </w:r>
      <w:r w:rsidRPr="00CC32A9">
        <w:rPr>
          <w:rFonts w:ascii="Times New Roman" w:hAnsi="Times New Roman" w:cs="Times New Roman"/>
        </w:rPr>
        <w:t xml:space="preserve">сообщить </w:t>
      </w:r>
      <w:r w:rsidRPr="00786E09">
        <w:rPr>
          <w:rFonts w:ascii="Times New Roman" w:hAnsi="Times New Roman" w:cs="Times New Roman"/>
          <w:b/>
        </w:rPr>
        <w:t>Оператору</w:t>
      </w:r>
      <w:r w:rsidR="00326893">
        <w:rPr>
          <w:rFonts w:ascii="Times New Roman" w:hAnsi="Times New Roman" w:cs="Times New Roman"/>
        </w:rPr>
        <w:t xml:space="preserve"> </w:t>
      </w:r>
      <w:r w:rsidR="006A697A">
        <w:rPr>
          <w:rFonts w:ascii="Times New Roman" w:hAnsi="Times New Roman" w:cs="Times New Roman"/>
        </w:rPr>
        <w:t xml:space="preserve">о </w:t>
      </w:r>
      <w:r w:rsidR="0059375B" w:rsidRPr="00CC32A9">
        <w:rPr>
          <w:rFonts w:ascii="Times New Roman" w:hAnsi="Times New Roman" w:cs="Times New Roman"/>
        </w:rPr>
        <w:t>д</w:t>
      </w:r>
      <w:r w:rsidRPr="00CC32A9">
        <w:rPr>
          <w:rFonts w:ascii="Times New Roman" w:hAnsi="Times New Roman" w:cs="Times New Roman"/>
        </w:rPr>
        <w:t>анном факте</w:t>
      </w:r>
      <w:r w:rsidR="00326893">
        <w:rPr>
          <w:rFonts w:ascii="Times New Roman" w:hAnsi="Times New Roman" w:cs="Times New Roman"/>
        </w:rPr>
        <w:t xml:space="preserve"> </w:t>
      </w:r>
      <w:r w:rsidR="00326893">
        <w:rPr>
          <w:rFonts w:ascii="Times New Roman" w:hAnsi="Times New Roman" w:cs="Times New Roman"/>
        </w:rPr>
        <w:br/>
      </w:r>
      <w:r w:rsidR="00326893" w:rsidRPr="001A6CC7">
        <w:rPr>
          <w:rFonts w:ascii="Times New Roman" w:hAnsi="Times New Roman" w:cs="Times New Roman"/>
        </w:rPr>
        <w:t>в течение суток</w:t>
      </w:r>
      <w:r w:rsidRPr="001A6CC7">
        <w:rPr>
          <w:rFonts w:ascii="Times New Roman" w:hAnsi="Times New Roman" w:cs="Times New Roman"/>
        </w:rPr>
        <w:t xml:space="preserve">. </w:t>
      </w:r>
    </w:p>
    <w:p w14:paraId="5C22D544" w14:textId="77777777" w:rsidR="009372FB" w:rsidRPr="001A6CC7" w:rsidRDefault="00C56A29" w:rsidP="002348A1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1A6CC7">
        <w:rPr>
          <w:rFonts w:ascii="Times New Roman" w:hAnsi="Times New Roman" w:cs="Times New Roman"/>
        </w:rPr>
        <w:t xml:space="preserve">Не </w:t>
      </w:r>
      <w:r w:rsidR="0059375B" w:rsidRPr="001A6CC7">
        <w:rPr>
          <w:rFonts w:ascii="Times New Roman" w:hAnsi="Times New Roman" w:cs="Times New Roman"/>
        </w:rPr>
        <w:t>п</w:t>
      </w:r>
      <w:r w:rsidR="009372FB" w:rsidRPr="001A6CC7">
        <w:rPr>
          <w:rFonts w:ascii="Times New Roman" w:hAnsi="Times New Roman" w:cs="Times New Roman"/>
        </w:rPr>
        <w:t xml:space="preserve">одключать </w:t>
      </w:r>
      <w:r w:rsidR="00320DA4" w:rsidRPr="001A6CC7">
        <w:rPr>
          <w:rFonts w:ascii="Times New Roman" w:hAnsi="Times New Roman" w:cs="Times New Roman"/>
        </w:rPr>
        <w:t xml:space="preserve">самовольно </w:t>
      </w:r>
      <w:r w:rsidR="009372FB" w:rsidRPr="001A6CC7">
        <w:rPr>
          <w:rFonts w:ascii="Times New Roman" w:hAnsi="Times New Roman" w:cs="Times New Roman"/>
        </w:rPr>
        <w:t>устройства,</w:t>
      </w:r>
      <w:r w:rsidR="006A697A" w:rsidRPr="001A6CC7">
        <w:rPr>
          <w:rFonts w:ascii="Times New Roman" w:hAnsi="Times New Roman" w:cs="Times New Roman"/>
        </w:rPr>
        <w:t xml:space="preserve"> не </w:t>
      </w:r>
      <w:r w:rsidR="0059375B" w:rsidRPr="001A6CC7">
        <w:rPr>
          <w:rFonts w:ascii="Times New Roman" w:hAnsi="Times New Roman" w:cs="Times New Roman"/>
        </w:rPr>
        <w:t>и</w:t>
      </w:r>
      <w:r w:rsidR="009372FB" w:rsidRPr="001A6CC7">
        <w:rPr>
          <w:rFonts w:ascii="Times New Roman" w:hAnsi="Times New Roman" w:cs="Times New Roman"/>
        </w:rPr>
        <w:t>меющи</w:t>
      </w:r>
      <w:r w:rsidR="004653F6">
        <w:rPr>
          <w:rFonts w:ascii="Times New Roman" w:hAnsi="Times New Roman" w:cs="Times New Roman"/>
        </w:rPr>
        <w:t>е</w:t>
      </w:r>
      <w:r w:rsidR="009372FB" w:rsidRPr="001A6CC7">
        <w:rPr>
          <w:rFonts w:ascii="Times New Roman" w:hAnsi="Times New Roman" w:cs="Times New Roman"/>
        </w:rPr>
        <w:t xml:space="preserve"> сертификата Министерства</w:t>
      </w:r>
      <w:r w:rsidR="0059375B" w:rsidRPr="001A6CC7">
        <w:rPr>
          <w:rFonts w:ascii="Times New Roman" w:hAnsi="Times New Roman" w:cs="Times New Roman"/>
        </w:rPr>
        <w:t xml:space="preserve"> </w:t>
      </w:r>
      <w:r w:rsidR="00951340" w:rsidRPr="001A6CC7">
        <w:rPr>
          <w:rFonts w:ascii="Times New Roman" w:hAnsi="Times New Roman" w:cs="Times New Roman"/>
        </w:rPr>
        <w:t xml:space="preserve">связи и массовых коммуникаций </w:t>
      </w:r>
      <w:r w:rsidR="009372FB" w:rsidRPr="001A6CC7">
        <w:rPr>
          <w:rFonts w:ascii="Times New Roman" w:hAnsi="Times New Roman" w:cs="Times New Roman"/>
        </w:rPr>
        <w:t>РФ.</w:t>
      </w:r>
    </w:p>
    <w:p w14:paraId="3F5C84B8" w14:textId="77777777" w:rsidR="009372FB" w:rsidRPr="00CC32A9" w:rsidRDefault="00C56A29" w:rsidP="00CC32A9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="0059375B" w:rsidRPr="00CC32A9">
        <w:rPr>
          <w:rFonts w:ascii="Times New Roman" w:hAnsi="Times New Roman" w:cs="Times New Roman"/>
        </w:rPr>
        <w:t>д</w:t>
      </w:r>
      <w:r w:rsidR="009372FB" w:rsidRPr="00CC32A9">
        <w:rPr>
          <w:rFonts w:ascii="Times New Roman" w:hAnsi="Times New Roman" w:cs="Times New Roman"/>
        </w:rPr>
        <w:t xml:space="preserve">опускать самовольной установки (перестановки) оборудования </w:t>
      </w:r>
      <w:r w:rsidR="009372FB" w:rsidRPr="00786E09">
        <w:rPr>
          <w:rFonts w:ascii="Times New Roman" w:hAnsi="Times New Roman" w:cs="Times New Roman"/>
          <w:b/>
        </w:rPr>
        <w:t>Оператора</w:t>
      </w:r>
      <w:r w:rsidR="009372FB" w:rsidRPr="00CC32A9">
        <w:rPr>
          <w:rFonts w:ascii="Times New Roman" w:hAnsi="Times New Roman" w:cs="Times New Roman"/>
        </w:rPr>
        <w:t xml:space="preserve">, переданного </w:t>
      </w:r>
      <w:r w:rsidR="009372FB" w:rsidRPr="00786E09">
        <w:rPr>
          <w:rFonts w:ascii="Times New Roman" w:hAnsi="Times New Roman" w:cs="Times New Roman"/>
          <w:b/>
        </w:rPr>
        <w:t>Абоненту</w:t>
      </w:r>
      <w:r w:rsidR="006A697A">
        <w:rPr>
          <w:rFonts w:ascii="Times New Roman" w:hAnsi="Times New Roman" w:cs="Times New Roman"/>
        </w:rPr>
        <w:t xml:space="preserve"> в </w:t>
      </w:r>
      <w:r w:rsidR="0059375B" w:rsidRPr="00CC32A9">
        <w:rPr>
          <w:rFonts w:ascii="Times New Roman" w:hAnsi="Times New Roman" w:cs="Times New Roman"/>
        </w:rPr>
        <w:t>п</w:t>
      </w:r>
      <w:r w:rsidR="009372FB" w:rsidRPr="00CC32A9">
        <w:rPr>
          <w:rFonts w:ascii="Times New Roman" w:hAnsi="Times New Roman" w:cs="Times New Roman"/>
        </w:rPr>
        <w:t xml:space="preserve">ользование. </w:t>
      </w:r>
    </w:p>
    <w:p w14:paraId="5B5C59B7" w14:textId="77777777" w:rsidR="00AA687B" w:rsidRDefault="00AA687B" w:rsidP="00AA687B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AA687B">
        <w:rPr>
          <w:rFonts w:ascii="Times New Roman" w:hAnsi="Times New Roman" w:cs="Times New Roman"/>
        </w:rPr>
        <w:t>Соблюдать правила эксплуатации оборудования и не допускать подключения к абонентской линии оборудования, не предназначенного для использования в сети проводного радиовещания.</w:t>
      </w:r>
    </w:p>
    <w:p w14:paraId="00EA9747" w14:textId="77777777" w:rsidR="00AA687B" w:rsidRDefault="00AA687B" w:rsidP="00AA687B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right="57"/>
        <w:jc w:val="both"/>
        <w:rPr>
          <w:rFonts w:ascii="Times New Roman" w:hAnsi="Times New Roman" w:cs="Times New Roman"/>
        </w:rPr>
      </w:pPr>
      <w:r w:rsidRPr="00AA687B">
        <w:rPr>
          <w:rFonts w:ascii="Times New Roman" w:hAnsi="Times New Roman" w:cs="Times New Roman"/>
        </w:rPr>
        <w:t xml:space="preserve">Незамедлительно сообщать </w:t>
      </w:r>
      <w:r w:rsidRPr="00AA687B"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</w:rPr>
        <w:t>у</w:t>
      </w:r>
      <w:r w:rsidRPr="00AA687B">
        <w:rPr>
          <w:rFonts w:ascii="Times New Roman" w:hAnsi="Times New Roman" w:cs="Times New Roman"/>
        </w:rPr>
        <w:t xml:space="preserve"> о недостатках, обнаруженных в ходе оказания услуг.</w:t>
      </w:r>
    </w:p>
    <w:p w14:paraId="42BA3172" w14:textId="77777777" w:rsidR="00AA687B" w:rsidRPr="001C7A02" w:rsidRDefault="00AA687B" w:rsidP="00EA02D2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AA687B">
        <w:rPr>
          <w:rFonts w:ascii="Times New Roman" w:hAnsi="Times New Roman" w:cs="Times New Roman"/>
        </w:rPr>
        <w:t>Обеспечить наличие абонентского устройства, подлежащего подключению к сети проводного радиовещания</w:t>
      </w:r>
      <w:r w:rsidR="00EA02D2">
        <w:rPr>
          <w:rFonts w:ascii="Times New Roman" w:hAnsi="Times New Roman" w:cs="Times New Roman"/>
        </w:rPr>
        <w:t>.</w:t>
      </w:r>
    </w:p>
    <w:p w14:paraId="7C07B429" w14:textId="77777777" w:rsidR="00AA687B" w:rsidRDefault="004D3F97" w:rsidP="004D3F97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lastRenderedPageBreak/>
        <w:t xml:space="preserve">Приобретать абонентские устройства за свой счет. Абонентские устройства находятся в собственности </w:t>
      </w:r>
      <w:r w:rsidRPr="004D3F97">
        <w:rPr>
          <w:rFonts w:ascii="Times New Roman" w:hAnsi="Times New Roman" w:cs="Times New Roman"/>
          <w:b/>
        </w:rPr>
        <w:t>Абонента</w:t>
      </w:r>
      <w:r w:rsidRPr="004D3F97">
        <w:rPr>
          <w:rFonts w:ascii="Times New Roman" w:hAnsi="Times New Roman" w:cs="Times New Roman"/>
        </w:rPr>
        <w:t>.</w:t>
      </w:r>
    </w:p>
    <w:p w14:paraId="4E9774B7" w14:textId="77777777" w:rsidR="004D3F97" w:rsidRDefault="004D3F97" w:rsidP="004D3F97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>Соблюдать правила эксплуатации абонентских устройств и сети проводного радиовещания</w:t>
      </w:r>
      <w:r w:rsidR="00EA02D2">
        <w:rPr>
          <w:rFonts w:ascii="Times New Roman" w:hAnsi="Times New Roman" w:cs="Times New Roman"/>
        </w:rPr>
        <w:t xml:space="preserve">. </w:t>
      </w:r>
      <w:r w:rsidRPr="004D3F97">
        <w:rPr>
          <w:rFonts w:ascii="Times New Roman" w:hAnsi="Times New Roman" w:cs="Times New Roman"/>
        </w:rPr>
        <w:t>Содержать абонентские линии и абонентские устройства в своих помещениях в исправном состоянии.</w:t>
      </w:r>
    </w:p>
    <w:p w14:paraId="23657902" w14:textId="77777777" w:rsidR="004D3F97" w:rsidRDefault="004D3F97" w:rsidP="004D3F97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>Не допускать эксплуатацию узла проводного вещания без разрешения на эксплуатацию станционного оборудования.</w:t>
      </w:r>
    </w:p>
    <w:p w14:paraId="06E0041E" w14:textId="77777777" w:rsidR="004D3F97" w:rsidRDefault="004D3F97" w:rsidP="004D3F97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 xml:space="preserve">Своевременно предоставлять </w:t>
      </w:r>
      <w:r w:rsidRPr="004D3F97">
        <w:rPr>
          <w:rFonts w:ascii="Times New Roman" w:hAnsi="Times New Roman" w:cs="Times New Roman"/>
          <w:b/>
        </w:rPr>
        <w:t>Оператору</w:t>
      </w:r>
      <w:r w:rsidRPr="004D3F97">
        <w:rPr>
          <w:rFonts w:ascii="Times New Roman" w:hAnsi="Times New Roman" w:cs="Times New Roman"/>
        </w:rPr>
        <w:t xml:space="preserve"> все необходимые для оказания услуг сведения </w:t>
      </w:r>
      <w:r>
        <w:rPr>
          <w:rFonts w:ascii="Times New Roman" w:hAnsi="Times New Roman" w:cs="Times New Roman"/>
        </w:rPr>
        <w:br/>
      </w:r>
      <w:r w:rsidRPr="004D3F97">
        <w:rPr>
          <w:rFonts w:ascii="Times New Roman" w:hAnsi="Times New Roman" w:cs="Times New Roman"/>
        </w:rPr>
        <w:t>по оборудованию проводного вещания.</w:t>
      </w:r>
    </w:p>
    <w:p w14:paraId="5B0AA3D3" w14:textId="77777777" w:rsidR="004D3F97" w:rsidRPr="004D3F97" w:rsidRDefault="004D3F97" w:rsidP="004D3F97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4D3F97">
        <w:rPr>
          <w:rFonts w:ascii="Times New Roman" w:hAnsi="Times New Roman" w:cs="Times New Roman"/>
        </w:rPr>
        <w:t>Обеспечить беспрепятственный досту</w:t>
      </w:r>
      <w:r>
        <w:rPr>
          <w:rFonts w:ascii="Times New Roman" w:hAnsi="Times New Roman" w:cs="Times New Roman"/>
        </w:rPr>
        <w:t xml:space="preserve">п представителей </w:t>
      </w:r>
      <w:r w:rsidRPr="004D3F97">
        <w:rPr>
          <w:rFonts w:ascii="Times New Roman" w:hAnsi="Times New Roman" w:cs="Times New Roman"/>
          <w:b/>
        </w:rPr>
        <w:t>Оператора</w:t>
      </w:r>
      <w:r w:rsidRPr="004D3F97">
        <w:rPr>
          <w:rFonts w:ascii="Times New Roman" w:hAnsi="Times New Roman" w:cs="Times New Roman"/>
        </w:rPr>
        <w:t xml:space="preserve">, предъявивших соответствующее удостоверение, для выполнения работ, необходимых во исполнение настоящего Контракта, а также </w:t>
      </w:r>
      <w:r w:rsidR="00715E33">
        <w:rPr>
          <w:rFonts w:ascii="Times New Roman" w:hAnsi="Times New Roman" w:cs="Times New Roman"/>
        </w:rPr>
        <w:br/>
      </w:r>
      <w:r w:rsidRPr="004D3F97">
        <w:rPr>
          <w:rFonts w:ascii="Times New Roman" w:hAnsi="Times New Roman" w:cs="Times New Roman"/>
        </w:rPr>
        <w:t xml:space="preserve">для проведения осмотра, ремонта и технического обслуживания средств предоставления услуг связи </w:t>
      </w:r>
      <w:r w:rsidR="00715E33">
        <w:rPr>
          <w:rFonts w:ascii="Times New Roman" w:hAnsi="Times New Roman" w:cs="Times New Roman"/>
        </w:rPr>
        <w:br/>
      </w:r>
      <w:r w:rsidRPr="004D3F97">
        <w:rPr>
          <w:rFonts w:ascii="Times New Roman" w:hAnsi="Times New Roman" w:cs="Times New Roman"/>
        </w:rPr>
        <w:t xml:space="preserve">в помещениях, находящихся во владении и (или) пользовании </w:t>
      </w:r>
      <w:r w:rsidRPr="00B7682E">
        <w:rPr>
          <w:rFonts w:ascii="Times New Roman" w:hAnsi="Times New Roman" w:cs="Times New Roman"/>
          <w:b/>
        </w:rPr>
        <w:t>Абонента</w:t>
      </w:r>
      <w:r w:rsidRPr="004D3F97">
        <w:rPr>
          <w:rFonts w:ascii="Times New Roman" w:hAnsi="Times New Roman" w:cs="Times New Roman"/>
        </w:rPr>
        <w:t xml:space="preserve">. В случае необходимости проведения работ обеспечить получение необходимых разрешений и согласований от владельца территории (помещения), </w:t>
      </w:r>
      <w:r w:rsidR="00715E33">
        <w:rPr>
          <w:rFonts w:ascii="Times New Roman" w:hAnsi="Times New Roman" w:cs="Times New Roman"/>
        </w:rPr>
        <w:br/>
      </w:r>
      <w:r w:rsidRPr="004D3F97">
        <w:rPr>
          <w:rFonts w:ascii="Times New Roman" w:hAnsi="Times New Roman" w:cs="Times New Roman"/>
        </w:rPr>
        <w:t>на которой расположе</w:t>
      </w:r>
      <w:r w:rsidR="00B7682E">
        <w:rPr>
          <w:rFonts w:ascii="Times New Roman" w:hAnsi="Times New Roman" w:cs="Times New Roman"/>
        </w:rPr>
        <w:t xml:space="preserve">но оборудование </w:t>
      </w:r>
      <w:r w:rsidR="00B7682E" w:rsidRPr="00B7682E">
        <w:rPr>
          <w:rFonts w:ascii="Times New Roman" w:hAnsi="Times New Roman" w:cs="Times New Roman"/>
          <w:b/>
        </w:rPr>
        <w:t>Оператора</w:t>
      </w:r>
      <w:r w:rsidR="00B7682E">
        <w:rPr>
          <w:rFonts w:ascii="Times New Roman" w:hAnsi="Times New Roman" w:cs="Times New Roman"/>
        </w:rPr>
        <w:t xml:space="preserve"> </w:t>
      </w:r>
      <w:r w:rsidRPr="004D3F97">
        <w:rPr>
          <w:rFonts w:ascii="Times New Roman" w:hAnsi="Times New Roman" w:cs="Times New Roman"/>
        </w:rPr>
        <w:t xml:space="preserve">и (или) оборудование </w:t>
      </w:r>
      <w:r w:rsidRPr="00B7682E">
        <w:rPr>
          <w:rFonts w:ascii="Times New Roman" w:hAnsi="Times New Roman" w:cs="Times New Roman"/>
          <w:b/>
        </w:rPr>
        <w:t>Абонента</w:t>
      </w:r>
      <w:r w:rsidRPr="004D3F97">
        <w:rPr>
          <w:rFonts w:ascii="Times New Roman" w:hAnsi="Times New Roman" w:cs="Times New Roman"/>
        </w:rPr>
        <w:t>, на проведение таких работ.</w:t>
      </w:r>
    </w:p>
    <w:p w14:paraId="423BC6F2" w14:textId="77777777" w:rsidR="009372FB" w:rsidRPr="00CC32A9" w:rsidRDefault="006D660E" w:rsidP="00CC32A9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D671CA">
        <w:rPr>
          <w:rFonts w:ascii="Times New Roman" w:hAnsi="Times New Roman" w:cs="Times New Roman"/>
          <w:spacing w:val="-4"/>
        </w:rPr>
        <w:t xml:space="preserve">Принимать Услуги и возвращать </w:t>
      </w:r>
      <w:r w:rsidRPr="00D671CA">
        <w:rPr>
          <w:rFonts w:ascii="Times New Roman" w:hAnsi="Times New Roman" w:cs="Times New Roman"/>
          <w:b/>
          <w:spacing w:val="-4"/>
        </w:rPr>
        <w:t>Оператору</w:t>
      </w:r>
      <w:r w:rsidRPr="00D671CA">
        <w:rPr>
          <w:rFonts w:ascii="Times New Roman" w:hAnsi="Times New Roman" w:cs="Times New Roman"/>
          <w:spacing w:val="-4"/>
        </w:rPr>
        <w:t xml:space="preserve"> подписанные со своей стороны уп</w:t>
      </w:r>
      <w:r>
        <w:rPr>
          <w:rFonts w:ascii="Times New Roman" w:hAnsi="Times New Roman" w:cs="Times New Roman"/>
          <w:spacing w:val="-4"/>
        </w:rPr>
        <w:t xml:space="preserve">олномоченными лицами </w:t>
      </w:r>
      <w:r w:rsidRPr="00D671CA">
        <w:rPr>
          <w:rFonts w:ascii="Times New Roman" w:hAnsi="Times New Roman" w:cs="Times New Roman"/>
          <w:spacing w:val="-4"/>
        </w:rPr>
        <w:t>акт</w:t>
      </w:r>
      <w:r>
        <w:rPr>
          <w:rFonts w:ascii="Times New Roman" w:hAnsi="Times New Roman" w:cs="Times New Roman"/>
          <w:spacing w:val="-4"/>
        </w:rPr>
        <w:t>ы</w:t>
      </w:r>
      <w:r w:rsidRPr="00D671CA">
        <w:rPr>
          <w:rFonts w:ascii="Times New Roman" w:hAnsi="Times New Roman" w:cs="Times New Roman"/>
          <w:spacing w:val="-4"/>
        </w:rPr>
        <w:t xml:space="preserve"> сдачи-приемки оказанных услуг и акт</w:t>
      </w:r>
      <w:r>
        <w:rPr>
          <w:rFonts w:ascii="Times New Roman" w:hAnsi="Times New Roman" w:cs="Times New Roman"/>
          <w:spacing w:val="-4"/>
        </w:rPr>
        <w:t>ы</w:t>
      </w:r>
      <w:r w:rsidRPr="00D671CA">
        <w:rPr>
          <w:rFonts w:ascii="Times New Roman" w:hAnsi="Times New Roman" w:cs="Times New Roman"/>
          <w:spacing w:val="-4"/>
        </w:rPr>
        <w:t xml:space="preserve"> сверки расчетов за оказанные Услуги. В случае если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4"/>
        </w:rPr>
        <w:br/>
      </w:r>
      <w:r w:rsidRPr="00D671CA">
        <w:rPr>
          <w:rFonts w:ascii="Times New Roman" w:hAnsi="Times New Roman" w:cs="Times New Roman"/>
          <w:spacing w:val="-4"/>
        </w:rPr>
        <w:t xml:space="preserve">не подписывает предоставленный </w:t>
      </w:r>
      <w:r w:rsidRPr="00D671CA">
        <w:rPr>
          <w:rFonts w:ascii="Times New Roman" w:hAnsi="Times New Roman" w:cs="Times New Roman"/>
          <w:b/>
          <w:spacing w:val="-4"/>
        </w:rPr>
        <w:t>Оператором</w:t>
      </w:r>
      <w:r w:rsidRPr="00D671CA">
        <w:rPr>
          <w:rFonts w:ascii="Times New Roman" w:hAnsi="Times New Roman" w:cs="Times New Roman"/>
          <w:spacing w:val="-4"/>
        </w:rPr>
        <w:t xml:space="preserve"> акт сдачи-приемки оказанных услуг или не предоставляет </w:t>
      </w:r>
      <w:r w:rsidRPr="00D671CA">
        <w:rPr>
          <w:rFonts w:ascii="Times New Roman" w:hAnsi="Times New Roman" w:cs="Times New Roman"/>
          <w:b/>
          <w:spacing w:val="-4"/>
        </w:rPr>
        <w:t>Оператору</w:t>
      </w:r>
      <w:r w:rsidRPr="00D671CA">
        <w:rPr>
          <w:rFonts w:ascii="Times New Roman" w:hAnsi="Times New Roman" w:cs="Times New Roman"/>
          <w:spacing w:val="-4"/>
        </w:rPr>
        <w:t xml:space="preserve"> письменного мотивированного отказа в признании надлежащего исполнения обязательств </w:t>
      </w:r>
      <w:r w:rsidRPr="00D671CA">
        <w:rPr>
          <w:rFonts w:ascii="Times New Roman" w:hAnsi="Times New Roman" w:cs="Times New Roman"/>
          <w:b/>
          <w:spacing w:val="-4"/>
        </w:rPr>
        <w:t>Оператором</w:t>
      </w:r>
      <w:r w:rsidRPr="00D671CA">
        <w:rPr>
          <w:rFonts w:ascii="Times New Roman" w:hAnsi="Times New Roman" w:cs="Times New Roman"/>
          <w:spacing w:val="-4"/>
        </w:rPr>
        <w:t xml:space="preserve">,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считается согласившимся с датой, объемом и качеством Услуг, указанных в актах. При этом </w:t>
      </w:r>
      <w:r w:rsidRPr="00D671CA">
        <w:rPr>
          <w:rFonts w:ascii="Times New Roman" w:hAnsi="Times New Roman" w:cs="Times New Roman"/>
          <w:b/>
          <w:spacing w:val="-4"/>
        </w:rPr>
        <w:t>Оператор</w:t>
      </w:r>
      <w:r w:rsidRPr="00D671CA">
        <w:rPr>
          <w:rFonts w:ascii="Times New Roman" w:hAnsi="Times New Roman" w:cs="Times New Roman"/>
          <w:spacing w:val="-4"/>
        </w:rPr>
        <w:t xml:space="preserve"> вправе требовать оплату счетов на суммы, указанные в актах сдачи-приемки оказанных услуг/актах сверки расчетов, </w:t>
      </w:r>
      <w:r>
        <w:rPr>
          <w:rFonts w:ascii="Times New Roman" w:hAnsi="Times New Roman" w:cs="Times New Roman"/>
          <w:spacing w:val="-4"/>
        </w:rPr>
        <w:br/>
      </w:r>
      <w:r w:rsidRPr="00D671CA">
        <w:rPr>
          <w:rFonts w:ascii="Times New Roman" w:hAnsi="Times New Roman" w:cs="Times New Roman"/>
          <w:spacing w:val="-4"/>
        </w:rPr>
        <w:t xml:space="preserve">а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обязан оплачивать эти счета в соответствии с условиями Контракта.</w:t>
      </w:r>
    </w:p>
    <w:p w14:paraId="0A4BFDF8" w14:textId="77777777" w:rsidR="00320DA4" w:rsidRPr="00CC32A9" w:rsidRDefault="00320DA4" w:rsidP="00CC32A9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Пользоваться Услугами исключит</w:t>
      </w:r>
      <w:r w:rsidR="00211932" w:rsidRPr="00CC32A9">
        <w:rPr>
          <w:rFonts w:ascii="Times New Roman" w:hAnsi="Times New Roman" w:cs="Times New Roman"/>
        </w:rPr>
        <w:t xml:space="preserve">ельно в пределах установленных </w:t>
      </w:r>
      <w:r w:rsidRPr="00CC32A9">
        <w:rPr>
          <w:rFonts w:ascii="Times New Roman" w:hAnsi="Times New Roman" w:cs="Times New Roman"/>
        </w:rPr>
        <w:t>лимитов бюджетных обязательств. Осуществлять контроль над расходованием денежных</w:t>
      </w:r>
      <w:r w:rsidR="005E2549" w:rsidRPr="00CC32A9">
        <w:rPr>
          <w:rFonts w:ascii="Times New Roman" w:hAnsi="Times New Roman" w:cs="Times New Roman"/>
        </w:rPr>
        <w:t xml:space="preserve"> средств, выделенных на Услуги,</w:t>
      </w:r>
      <w:r w:rsidRPr="00CC32A9">
        <w:rPr>
          <w:rFonts w:ascii="Times New Roman" w:hAnsi="Times New Roman" w:cs="Times New Roman"/>
        </w:rPr>
        <w:t xml:space="preserve"> в пределах лимитов бюджетных обязательств.</w:t>
      </w:r>
    </w:p>
    <w:p w14:paraId="205AD495" w14:textId="77777777" w:rsidR="009372FB" w:rsidRPr="00682C63" w:rsidRDefault="00EC770E" w:rsidP="00F90BDF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ЦЕНА КОНТРАКТА И ПОРЯДОК РАСЧЕТОВ</w:t>
      </w:r>
    </w:p>
    <w:p w14:paraId="579A2887" w14:textId="323C5FA6" w:rsidR="00631D02" w:rsidRDefault="003C2FFE" w:rsidP="003C2FF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25151">
        <w:t xml:space="preserve">Цена Контракта составляет </w:t>
      </w:r>
      <w:permStart w:id="1429739790" w:edGrp="everyone"/>
      <w:r w:rsidR="00481F82">
        <w:t>8 540</w:t>
      </w:r>
      <w:permEnd w:id="1429739790"/>
      <w:r w:rsidRPr="00525151">
        <w:t xml:space="preserve"> рублей </w:t>
      </w:r>
      <w:permStart w:id="1987515696" w:edGrp="everyone"/>
      <w:r w:rsidR="00481F82">
        <w:t>00</w:t>
      </w:r>
      <w:permEnd w:id="1987515696"/>
      <w:r w:rsidRPr="00525151">
        <w:t xml:space="preserve"> копеек (</w:t>
      </w:r>
      <w:permStart w:id="1060833304" w:edGrp="everyone"/>
      <w:r w:rsidR="00481F82">
        <w:rPr>
          <w:b/>
          <w:i/>
        </w:rPr>
        <w:t xml:space="preserve">восемь тысяч пятьсот </w:t>
      </w:r>
      <w:proofErr w:type="gramStart"/>
      <w:r w:rsidR="00481F82">
        <w:rPr>
          <w:b/>
          <w:i/>
        </w:rPr>
        <w:t xml:space="preserve">сорок </w:t>
      </w:r>
      <w:permEnd w:id="1060833304"/>
      <w:r w:rsidR="00631D02">
        <w:t xml:space="preserve"> </w:t>
      </w:r>
      <w:r w:rsidRPr="00525151">
        <w:t>рублей</w:t>
      </w:r>
      <w:proofErr w:type="gramEnd"/>
      <w:r w:rsidRPr="00525151">
        <w:t xml:space="preserve">, </w:t>
      </w:r>
      <w:permStart w:id="574947852" w:edGrp="everyone"/>
      <w:r w:rsidRPr="00631D02">
        <w:rPr>
          <w:b/>
          <w:i/>
        </w:rPr>
        <w:t>00</w:t>
      </w:r>
      <w:r w:rsidRPr="00525151">
        <w:t xml:space="preserve"> </w:t>
      </w:r>
      <w:permEnd w:id="574947852"/>
      <w:r w:rsidRPr="00525151">
        <w:t xml:space="preserve">копеек), в том числе </w:t>
      </w:r>
      <w:r w:rsidRPr="00805C3C">
        <w:t xml:space="preserve">НДС </w:t>
      </w:r>
      <w:r w:rsidR="00805C3C" w:rsidRPr="00805C3C">
        <w:t>22</w:t>
      </w:r>
      <w:r w:rsidRPr="00805C3C">
        <w:t xml:space="preserve"> %</w:t>
      </w:r>
      <w:r w:rsidRPr="00525151">
        <w:t xml:space="preserve"> - </w:t>
      </w:r>
      <w:permStart w:id="1784968238" w:edGrp="everyone"/>
      <w:r w:rsidR="00481F82">
        <w:t>1 540</w:t>
      </w:r>
      <w:permEnd w:id="1784968238"/>
      <w:r w:rsidRPr="00525151">
        <w:t xml:space="preserve"> рублей, </w:t>
      </w:r>
      <w:permStart w:id="1311916868" w:edGrp="everyone"/>
      <w:r w:rsidRPr="00631D02">
        <w:rPr>
          <w:b/>
        </w:rPr>
        <w:t>00</w:t>
      </w:r>
      <w:permEnd w:id="1311916868"/>
      <w:r w:rsidRPr="00525151">
        <w:t xml:space="preserve"> копеек и определяется Расчётом цены Контракта (Приложение №2 к Контракту), являющимся неотъемлемой частью Контракта.</w:t>
      </w:r>
      <w:r w:rsidR="00803A10">
        <w:t xml:space="preserve"> </w:t>
      </w:r>
    </w:p>
    <w:p w14:paraId="5011990F" w14:textId="512E2744" w:rsidR="006D660E" w:rsidRPr="00753F50" w:rsidRDefault="006D660E" w:rsidP="006D660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D3C7D">
        <w:t xml:space="preserve">Источник финансирования: </w:t>
      </w:r>
      <w:permStart w:id="158993998" w:edGrp="everyone"/>
      <w:r w:rsidRPr="003D3C7D">
        <w:t>Внебюджетные средства/Средства бюджета Санкт-Петербурга (указать</w:t>
      </w:r>
      <w:r>
        <w:t xml:space="preserve"> нужное).</w:t>
      </w:r>
      <w:r w:rsidR="00481F82" w:rsidRPr="00481F82">
        <w:t xml:space="preserve"> </w:t>
      </w:r>
      <w:r w:rsidR="00481F82" w:rsidRPr="003D3C7D">
        <w:t>Внебюджетные средства/Средства бюджета Санкт-Петербурга</w:t>
      </w:r>
      <w:r>
        <w:t>.</w:t>
      </w:r>
    </w:p>
    <w:permEnd w:id="158993998"/>
    <w:p w14:paraId="4E29C25E" w14:textId="77777777" w:rsidR="000F427A" w:rsidRPr="00682C63" w:rsidRDefault="000F427A" w:rsidP="00490F6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Цена Контракта является твердой и определяется на весь срок исполнения Контракта. Изменение цены Контракта возможно в случаях</w:t>
      </w:r>
      <w:r w:rsidR="00155B25" w:rsidRPr="00682C63">
        <w:t xml:space="preserve">, предусмотренных </w:t>
      </w:r>
      <w:r w:rsidR="001B1E7A" w:rsidRPr="00682C63">
        <w:t xml:space="preserve">ст.95 </w:t>
      </w:r>
      <w:r w:rsidR="00155B25" w:rsidRPr="00682C63">
        <w:t>Федеральн</w:t>
      </w:r>
      <w:r w:rsidR="001B1E7A" w:rsidRPr="00682C63">
        <w:t>ого закона</w:t>
      </w:r>
      <w:r w:rsidR="00211932">
        <w:t xml:space="preserve"> от 05.04.2013 № 44-ФЗ </w:t>
      </w:r>
      <w:r w:rsidR="00211932">
        <w:br/>
        <w:t xml:space="preserve">«О </w:t>
      </w:r>
      <w:r w:rsidR="00155B25" w:rsidRPr="00682C63">
        <w:t xml:space="preserve">контрактной системе в сфере закупок товаров, работ, услуг для обеспечения государственных </w:t>
      </w:r>
      <w:r w:rsidR="00C43285">
        <w:br/>
      </w:r>
      <w:r w:rsidR="00155B25" w:rsidRPr="00682C63">
        <w:t>и муниципальных нужд</w:t>
      </w:r>
      <w:r w:rsidR="00B536C1" w:rsidRPr="00682C63">
        <w:t>»</w:t>
      </w:r>
      <w:r w:rsidR="00A1307B">
        <w:t xml:space="preserve">, </w:t>
      </w:r>
      <w:r w:rsidR="00A1307B" w:rsidRPr="00FA71C8">
        <w:t>а также в случае изменения тарифов в соответствии с требованиями действующего законодательства Российской Федерации, включая ставки НДС</w:t>
      </w:r>
      <w:r w:rsidR="000B0B56" w:rsidRPr="00682C63">
        <w:t>.</w:t>
      </w:r>
      <w:r w:rsidR="00EF5771" w:rsidRPr="00682C63">
        <w:t xml:space="preserve"> В случае изменения цены Контракта </w:t>
      </w:r>
      <w:r w:rsidR="00EF5771" w:rsidRPr="00211932">
        <w:rPr>
          <w:b/>
        </w:rPr>
        <w:t>Абонент</w:t>
      </w:r>
      <w:r w:rsidR="00EF5771" w:rsidRPr="00682C63">
        <w:t xml:space="preserve"> обязуется подписать дополнительное соглашение с </w:t>
      </w:r>
      <w:r w:rsidR="00EF5771" w:rsidRPr="00211932">
        <w:rPr>
          <w:b/>
        </w:rPr>
        <w:t>Оператором</w:t>
      </w:r>
      <w:r w:rsidR="00EF5771" w:rsidRPr="00682C63">
        <w:t>.</w:t>
      </w:r>
    </w:p>
    <w:p w14:paraId="33127BE5" w14:textId="77777777" w:rsidR="00E2649E" w:rsidRPr="00682C63" w:rsidRDefault="00E2649E" w:rsidP="00490F6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 xml:space="preserve">Расчеты между </w:t>
      </w:r>
      <w:r w:rsidRPr="00211932">
        <w:rPr>
          <w:b/>
        </w:rPr>
        <w:t>Оператором</w:t>
      </w:r>
      <w:r w:rsidR="00B834C4">
        <w:t xml:space="preserve"> и </w:t>
      </w:r>
      <w:r w:rsidR="0059375B" w:rsidRPr="00211932">
        <w:rPr>
          <w:b/>
        </w:rPr>
        <w:t>А</w:t>
      </w:r>
      <w:r w:rsidRPr="00211932">
        <w:rPr>
          <w:b/>
        </w:rPr>
        <w:t>бонентом</w:t>
      </w:r>
      <w:r w:rsidRPr="00682C63">
        <w:t xml:space="preserve"> производятся</w:t>
      </w:r>
      <w:r w:rsidR="00234CB2">
        <w:t xml:space="preserve"> в </w:t>
      </w:r>
      <w:r w:rsidR="0059375B" w:rsidRPr="00682C63">
        <w:t>р</w:t>
      </w:r>
      <w:r w:rsidRPr="00682C63">
        <w:t>оссийских рублях</w:t>
      </w:r>
      <w:r w:rsidR="005B71B8" w:rsidRPr="00682C63">
        <w:t xml:space="preserve"> путем безналичных расчетов</w:t>
      </w:r>
      <w:r w:rsidR="00590221" w:rsidRPr="00682C63">
        <w:t>.</w:t>
      </w:r>
    </w:p>
    <w:p w14:paraId="6727E1AC" w14:textId="77777777" w:rsidR="006D660E" w:rsidRPr="00682C63" w:rsidRDefault="006D660E" w:rsidP="006D660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9E6056">
        <w:t>Расчетным периодом по настоящему Контракту является календарный месяц.</w:t>
      </w:r>
    </w:p>
    <w:p w14:paraId="00096964" w14:textId="77777777" w:rsidR="00EA02D2" w:rsidRPr="00FA71C8" w:rsidRDefault="00EA02D2" w:rsidP="00EA02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t xml:space="preserve">Счет, счет–фактура и акт сдачи-приемки оказанных услуг, выставляются </w:t>
      </w:r>
      <w:r w:rsidRPr="00FA71C8">
        <w:rPr>
          <w:b/>
        </w:rPr>
        <w:t>Абоненту</w:t>
      </w:r>
      <w:r w:rsidRPr="00FA71C8">
        <w:t xml:space="preserve"> в течение 5 (пяти) календарных дней с начала месяца, следующего за месяцем оказания Услуг, за исключением электронного актирования, когда </w:t>
      </w:r>
      <w:r w:rsidRPr="00FA71C8">
        <w:rPr>
          <w:b/>
        </w:rPr>
        <w:t>Абонент</w:t>
      </w:r>
      <w:r w:rsidRPr="00FA71C8">
        <w:t xml:space="preserve"> получает расчетные документы в единой информационной системе в сфере закупок (далее – ЕИС). В случае </w:t>
      </w:r>
      <w:bookmarkStart w:id="2" w:name="_Hlk211445149"/>
      <w:r w:rsidRPr="00FA71C8">
        <w:t xml:space="preserve">электронного актирования в ЕИС, </w:t>
      </w:r>
      <w:r w:rsidRPr="00FA71C8">
        <w:rPr>
          <w:b/>
        </w:rPr>
        <w:t>Оператор</w:t>
      </w:r>
      <w:r w:rsidRPr="00FA71C8">
        <w:t xml:space="preserve"> в срок не более 7 (семи) рабочих дней с даты окончания расчетного периода оказания Услуг </w:t>
      </w:r>
      <w:bookmarkStart w:id="3" w:name="_Hlk211445207"/>
      <w:bookmarkEnd w:id="2"/>
      <w:r w:rsidRPr="00FA71C8">
        <w:t xml:space="preserve">формирует с использованием ЕИС, подписывает </w:t>
      </w:r>
      <w:bookmarkStart w:id="4" w:name="_Hlk211527195"/>
      <w:r w:rsidRPr="00FA71C8">
        <w:t>усиленной квалифицированной электронной</w:t>
      </w:r>
      <w:bookmarkEnd w:id="4"/>
      <w:r w:rsidRPr="00FA71C8">
        <w:t xml:space="preserve"> подписью лица, имеющего право действовать от имени </w:t>
      </w:r>
      <w:r w:rsidRPr="00FA71C8">
        <w:rPr>
          <w:b/>
        </w:rPr>
        <w:t>Оператора</w:t>
      </w:r>
      <w:r w:rsidRPr="00FA71C8">
        <w:t xml:space="preserve">, и размещает в ЕИС документ о приемке в форме УПД </w:t>
      </w:r>
      <w:bookmarkEnd w:id="3"/>
      <w:r w:rsidRPr="00FA71C8">
        <w:t xml:space="preserve">(универсальный передаточный документ, который совмещает в себе </w:t>
      </w:r>
      <w:r>
        <w:br/>
      </w:r>
      <w:r w:rsidRPr="00FA71C8">
        <w:t>счет-фактуру и передаточный документ (акт)) в соответствии с ч</w:t>
      </w:r>
      <w:r>
        <w:t>.</w:t>
      </w:r>
      <w:r w:rsidRPr="00FA71C8">
        <w:t>13 ст</w:t>
      </w:r>
      <w:r>
        <w:t>.</w:t>
      </w:r>
      <w:r w:rsidRPr="00FA71C8">
        <w:t xml:space="preserve"> 94 Федерального закона от 05.04.2013 </w:t>
      </w:r>
      <w:r>
        <w:br/>
      </w:r>
      <w:r w:rsidRPr="00FA71C8">
        <w:t xml:space="preserve">№ 44-ФЗ «О контрактной системе в сфере закупок товаров, работ, услуг для обеспечения государственных </w:t>
      </w:r>
      <w:r>
        <w:br/>
      </w:r>
      <w:r w:rsidRPr="00FA71C8">
        <w:t xml:space="preserve">и муниципальных нужд». К документу о приемке в ЕИС,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</w:t>
      </w:r>
      <w:r>
        <w:br/>
      </w:r>
      <w:r w:rsidRPr="00FA71C8">
        <w:t xml:space="preserve">о приемке в электронной форме в ЕИС </w:t>
      </w:r>
      <w:r w:rsidRPr="00FA71C8">
        <w:rPr>
          <w:b/>
        </w:rPr>
        <w:t>Оператор</w:t>
      </w:r>
      <w:r w:rsidRPr="00FA71C8">
        <w:t xml:space="preserve"> вправе сформировать и направить </w:t>
      </w:r>
      <w:r w:rsidRPr="00FA71C8">
        <w:rPr>
          <w:b/>
        </w:rPr>
        <w:t>Абоненту</w:t>
      </w:r>
      <w:r w:rsidRPr="00FA71C8">
        <w:t xml:space="preserve"> документы </w:t>
      </w:r>
      <w:r>
        <w:br/>
      </w:r>
      <w:r w:rsidRPr="00FA71C8">
        <w:t xml:space="preserve">на оплату на бумажном носителе. </w:t>
      </w:r>
    </w:p>
    <w:p w14:paraId="041CD602" w14:textId="77777777" w:rsidR="00D32708" w:rsidRPr="00D67B77" w:rsidRDefault="00D32708" w:rsidP="00D32708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D67B77">
        <w:t>Стороны признают равную юридическую силу собственноручной подписи</w:t>
      </w:r>
      <w:r>
        <w:t>,</w:t>
      </w:r>
      <w:r w:rsidRPr="005D0A16">
        <w:t xml:space="preserve"> </w:t>
      </w:r>
      <w:r w:rsidR="00EA02D2" w:rsidRPr="00EA02D2">
        <w:t>усиленной квалифицированной электронной подписью</w:t>
      </w:r>
      <w:r>
        <w:t xml:space="preserve"> и</w:t>
      </w:r>
      <w:r w:rsidRPr="00D67B77">
        <w:t xml:space="preserve"> факсимильного воспроизведения подписи с помощью </w:t>
      </w:r>
      <w:r>
        <w:t xml:space="preserve">средств механического или иного копирования уполномоченных лиц </w:t>
      </w:r>
      <w:r w:rsidRPr="00D67B77">
        <w:t>на счетах, выставляемых в рамках исполнения настоящего Контракта.</w:t>
      </w:r>
    </w:p>
    <w:p w14:paraId="614AB270" w14:textId="77777777" w:rsidR="00D32708" w:rsidRDefault="00D32708" w:rsidP="00D32708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D67B77">
        <w:t xml:space="preserve">Оплата Услуг производится на основании выставленного </w:t>
      </w:r>
      <w:r w:rsidRPr="00D67B77">
        <w:rPr>
          <w:b/>
        </w:rPr>
        <w:t>Оператором</w:t>
      </w:r>
      <w:r w:rsidRPr="00D67B77">
        <w:t xml:space="preserve"> счета путем безналичных расчетов </w:t>
      </w:r>
      <w:r w:rsidRPr="00BC7A5D">
        <w:rPr>
          <w:bCs/>
        </w:rPr>
        <w:t>в течение 25 (двадцати пяти) календарных дней с даты выставления счета</w:t>
      </w:r>
      <w:r w:rsidRPr="004E3FB9">
        <w:t>.</w:t>
      </w:r>
      <w:r w:rsidRPr="00D67B77">
        <w:t xml:space="preserve"> </w:t>
      </w:r>
      <w:r w:rsidRPr="00D67B77">
        <w:rPr>
          <w:b/>
        </w:rPr>
        <w:t>Абоненту</w:t>
      </w:r>
      <w:r>
        <w:t xml:space="preserve"> выставляется </w:t>
      </w:r>
      <w:r w:rsidRPr="00682C63">
        <w:t xml:space="preserve">единый счет </w:t>
      </w:r>
      <w:r w:rsidR="00F90BDF">
        <w:br/>
      </w:r>
      <w:r w:rsidRPr="00682C63">
        <w:t xml:space="preserve">за все услуги, оказываемые по Контракту. Счет–фактура и акт сдачи-приемки оказанных услуг передаются </w:t>
      </w:r>
      <w:r w:rsidRPr="009C1666">
        <w:rPr>
          <w:b/>
        </w:rPr>
        <w:t>Абоненту</w:t>
      </w:r>
      <w:r w:rsidRPr="00682C63">
        <w:t xml:space="preserve"> одновременно с очередным счетом. Если до 15 (пятнадцатого) числа текущего месяца </w:t>
      </w:r>
      <w:r w:rsidRPr="00211932">
        <w:rPr>
          <w:b/>
        </w:rPr>
        <w:t>Абонентом</w:t>
      </w:r>
      <w:r w:rsidRPr="00682C63">
        <w:t xml:space="preserve"> счет</w:t>
      </w:r>
      <w:r>
        <w:t xml:space="preserve"> </w:t>
      </w:r>
      <w:r>
        <w:lastRenderedPageBreak/>
        <w:t xml:space="preserve">не </w:t>
      </w:r>
      <w:r w:rsidRPr="00682C63">
        <w:t>получен,</w:t>
      </w:r>
      <w:r>
        <w:t xml:space="preserve"> то он </w:t>
      </w:r>
      <w:r w:rsidRPr="00682C63">
        <w:t>обязан обратиться</w:t>
      </w:r>
      <w:r>
        <w:t xml:space="preserve"> к </w:t>
      </w:r>
      <w:r w:rsidRPr="00211932">
        <w:rPr>
          <w:b/>
        </w:rPr>
        <w:t>Оператору</w:t>
      </w:r>
      <w:r w:rsidRPr="00682C63">
        <w:t xml:space="preserve">. Если заявление </w:t>
      </w:r>
      <w:r w:rsidRPr="00211932">
        <w:rPr>
          <w:b/>
        </w:rPr>
        <w:t>Абонента</w:t>
      </w:r>
      <w:r>
        <w:t xml:space="preserve"> об </w:t>
      </w:r>
      <w:r w:rsidRPr="00682C63">
        <w:t>отсутствии счета</w:t>
      </w:r>
      <w:r>
        <w:t xml:space="preserve"> не </w:t>
      </w:r>
      <w:r w:rsidRPr="00682C63">
        <w:t>поступило,</w:t>
      </w:r>
      <w:r>
        <w:t xml:space="preserve"> </w:t>
      </w:r>
      <w:r w:rsidR="00F90BDF">
        <w:br/>
      </w:r>
      <w:r>
        <w:t xml:space="preserve">то </w:t>
      </w:r>
      <w:r w:rsidRPr="00682C63">
        <w:t xml:space="preserve">датой доставки счета считается 10 (десятое) число текущего месяца. Утеря, неполучение </w:t>
      </w:r>
      <w:r w:rsidRPr="00211932">
        <w:rPr>
          <w:b/>
        </w:rPr>
        <w:t>Абонентом</w:t>
      </w:r>
      <w:r w:rsidRPr="00682C63">
        <w:t xml:space="preserve"> выставленных </w:t>
      </w:r>
      <w:r w:rsidRPr="00211932">
        <w:rPr>
          <w:b/>
        </w:rPr>
        <w:t xml:space="preserve">Оператором </w:t>
      </w:r>
      <w:r w:rsidRPr="00682C63">
        <w:t>счета, счет</w:t>
      </w:r>
      <w:r>
        <w:t>-</w:t>
      </w:r>
      <w:r w:rsidRPr="00682C63">
        <w:t xml:space="preserve">фактуры и акта сдачи-приемки оказанных услуг, в том числе </w:t>
      </w:r>
      <w:r>
        <w:br/>
      </w:r>
      <w:r w:rsidRPr="00682C63">
        <w:t xml:space="preserve">в связи с невыполнением </w:t>
      </w:r>
      <w:r w:rsidRPr="00211932">
        <w:rPr>
          <w:b/>
        </w:rPr>
        <w:t>Абонентом</w:t>
      </w:r>
      <w:r>
        <w:t xml:space="preserve"> условий, предусмотренных п. </w:t>
      </w:r>
      <w:r w:rsidRPr="00682C63">
        <w:t xml:space="preserve">3.5.2 настоящего Контракта, не освобождает </w:t>
      </w:r>
      <w:r w:rsidRPr="00211932">
        <w:rPr>
          <w:b/>
        </w:rPr>
        <w:t>Абонента</w:t>
      </w:r>
      <w:r w:rsidRPr="00682C63">
        <w:t xml:space="preserve"> от обязанности своевременной оплаты Услуг.</w:t>
      </w:r>
    </w:p>
    <w:p w14:paraId="09AC6487" w14:textId="77777777" w:rsidR="009E02DC" w:rsidRDefault="009E02DC" w:rsidP="006D660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9E6056">
        <w:t xml:space="preserve"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 Услуг посредством авансового платежа Услуги оказываются в объеме внесенных </w:t>
      </w:r>
      <w:r w:rsidRPr="009E6056">
        <w:rPr>
          <w:b/>
        </w:rPr>
        <w:t>Абонентом</w:t>
      </w:r>
      <w:r w:rsidRPr="009E6056">
        <w:t xml:space="preserve"> 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 w:rsidRPr="00D67B77">
        <w:rPr>
          <w:b/>
        </w:rPr>
        <w:t>Оператором</w:t>
      </w:r>
      <w:r w:rsidRPr="00D67B77">
        <w:t xml:space="preserve"> по настоящему Контракту и оплачиваемые посредством отложенного платежа, </w:t>
      </w:r>
      <w:r>
        <w:t xml:space="preserve">оплачиваются </w:t>
      </w:r>
      <w:r w:rsidRPr="00904F99">
        <w:rPr>
          <w:b/>
          <w:bCs/>
        </w:rPr>
        <w:t>Абонентом</w:t>
      </w:r>
      <w:r w:rsidRPr="004E3FB9">
        <w:rPr>
          <w:bCs/>
        </w:rPr>
        <w:t xml:space="preserve"> </w:t>
      </w:r>
      <w:r w:rsidRPr="00BC7A5D">
        <w:rPr>
          <w:bCs/>
        </w:rPr>
        <w:t xml:space="preserve">в течение </w:t>
      </w:r>
      <w:bookmarkStart w:id="5" w:name="_Hlk211446122"/>
      <w:r w:rsidRPr="00392C87">
        <w:rPr>
          <w:bCs/>
        </w:rPr>
        <w:t xml:space="preserve">25 (двадцати пяти) календарных дней с даты выставления </w:t>
      </w:r>
      <w:bookmarkEnd w:id="5"/>
      <w:r w:rsidRPr="00392C87">
        <w:rPr>
          <w:bCs/>
        </w:rPr>
        <w:t>счета</w:t>
      </w:r>
      <w:r w:rsidRPr="00392C87">
        <w:t>.</w:t>
      </w:r>
      <w:r w:rsidRPr="004E3FB9">
        <w:t xml:space="preserve"> Оплата</w:t>
      </w:r>
      <w:r w:rsidRPr="002E4E46">
        <w:t xml:space="preserve"> за Услуги, оказанные </w:t>
      </w:r>
      <w:r w:rsidRPr="002E4E46">
        <w:rPr>
          <w:b/>
        </w:rPr>
        <w:t>Оператором</w:t>
      </w:r>
      <w:r w:rsidRPr="002E4E46">
        <w:t xml:space="preserve"> по настоящему Контракту в декабре 202</w:t>
      </w:r>
      <w:r>
        <w:t>6</w:t>
      </w:r>
      <w:r w:rsidRPr="002E4E46">
        <w:t xml:space="preserve"> года, может производиться посредством авансового платежа на</w:t>
      </w:r>
      <w:r>
        <w:t xml:space="preserve"> </w:t>
      </w:r>
      <w:r w:rsidRPr="002E4E46">
        <w:t xml:space="preserve">основании выставленного </w:t>
      </w:r>
      <w:r w:rsidRPr="002E4E46">
        <w:rPr>
          <w:b/>
        </w:rPr>
        <w:t>Оператором</w:t>
      </w:r>
      <w:r w:rsidRPr="002E4E46">
        <w:t xml:space="preserve"> счета с соответствующим наименованием услуги «Авансовый платеж». Акт сдачи-приемки оказанных услуг и счет-фактура </w:t>
      </w:r>
      <w:r w:rsidRPr="002C7D73">
        <w:t xml:space="preserve">за декабрь 2026 года выставляются </w:t>
      </w:r>
      <w:r w:rsidRPr="002C7D73">
        <w:rPr>
          <w:b/>
        </w:rPr>
        <w:t>Абоненту</w:t>
      </w:r>
      <w:r w:rsidRPr="002C7D73">
        <w:t xml:space="preserve"> в течение 5 (пяти) календарных дней</w:t>
      </w:r>
      <w:r w:rsidRPr="00D67B77">
        <w:t xml:space="preserve"> с начала месяца, следующего за месяцем оказания Услуг</w:t>
      </w:r>
      <w:r>
        <w:t>, а в случае</w:t>
      </w:r>
      <w:r w:rsidRPr="009705CF">
        <w:t xml:space="preserve"> </w:t>
      </w:r>
      <w:r>
        <w:t>электронного актирования в ЕИС,</w:t>
      </w:r>
      <w:r w:rsidRPr="00A24680">
        <w:t xml:space="preserve"> </w:t>
      </w:r>
      <w:r w:rsidRPr="00303690">
        <w:rPr>
          <w:b/>
        </w:rPr>
        <w:t>Оператор</w:t>
      </w:r>
      <w:r w:rsidRPr="00A24680">
        <w:t xml:space="preserve"> формирует с использованием ЕИС, </w:t>
      </w:r>
      <w:r w:rsidRPr="00FA71C8">
        <w:t>подписывает усиленной квалифицированной электронной</w:t>
      </w:r>
      <w:r>
        <w:t xml:space="preserve"> </w:t>
      </w:r>
      <w:r w:rsidRPr="00FA71C8">
        <w:t xml:space="preserve">подписью лица, имеющего право действовать от имени </w:t>
      </w:r>
      <w:r w:rsidRPr="00FA71C8">
        <w:rPr>
          <w:b/>
        </w:rPr>
        <w:t>Оператора</w:t>
      </w:r>
      <w:r w:rsidRPr="00FA71C8">
        <w:t>, и размещает в ЕИС документ о приемке в форме УПД в срок не более 7 (семи) рабочих дней с даты окончания расчетного периода оказания Услуг</w:t>
      </w:r>
      <w:r>
        <w:t>.</w:t>
      </w:r>
    </w:p>
    <w:p w14:paraId="35993748" w14:textId="77777777" w:rsidR="009E02DC" w:rsidRPr="00FA71C8" w:rsidRDefault="009E02DC" w:rsidP="009E02DC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rPr>
          <w:b/>
        </w:rPr>
        <w:t>Абонент</w:t>
      </w:r>
      <w:r w:rsidRPr="00FA71C8">
        <w:t xml:space="preserve"> обязуется подписать, заверить печатью и направить в адрес </w:t>
      </w:r>
      <w:r w:rsidRPr="00FA71C8">
        <w:rPr>
          <w:b/>
        </w:rPr>
        <w:t>Оператора</w:t>
      </w:r>
      <w:r w:rsidRPr="00FA71C8">
        <w:t xml:space="preserve"> 1 (один) экземпляр </w:t>
      </w:r>
      <w:r>
        <w:br/>
      </w:r>
      <w:r w:rsidRPr="00FA71C8">
        <w:t xml:space="preserve">акта сдачи-приемки оказанных услуг в течение 25 (двадцати пяти) календарных дней с даты получения </w:t>
      </w:r>
      <w:r>
        <w:br/>
      </w:r>
      <w:r w:rsidRPr="00FA71C8">
        <w:t>акта сдачи-приемки оказанных услуг.</w:t>
      </w:r>
      <w:r w:rsidRPr="00FA71C8">
        <w:rPr>
          <w:spacing w:val="-4"/>
        </w:rPr>
        <w:t xml:space="preserve"> В случае, если </w:t>
      </w:r>
      <w:r w:rsidRPr="00FA71C8">
        <w:rPr>
          <w:b/>
          <w:spacing w:val="-4"/>
        </w:rPr>
        <w:t>Абонент</w:t>
      </w:r>
      <w:r w:rsidRPr="00FA71C8">
        <w:rPr>
          <w:spacing w:val="-4"/>
        </w:rPr>
        <w:t xml:space="preserve"> не подписывает предоставленный </w:t>
      </w:r>
      <w:r w:rsidRPr="00FA71C8">
        <w:rPr>
          <w:b/>
          <w:spacing w:val="-4"/>
        </w:rPr>
        <w:t>Оператором</w:t>
      </w:r>
      <w:r w:rsidRPr="00FA71C8">
        <w:rPr>
          <w:spacing w:val="-4"/>
        </w:rPr>
        <w:t xml:space="preserve"> </w:t>
      </w:r>
      <w:r>
        <w:rPr>
          <w:spacing w:val="-4"/>
        </w:rPr>
        <w:br/>
      </w:r>
      <w:r w:rsidRPr="00FA71C8">
        <w:rPr>
          <w:spacing w:val="-4"/>
        </w:rPr>
        <w:t xml:space="preserve">акт сдачи-приемки оказанных услуг или не предоставляет </w:t>
      </w:r>
      <w:r w:rsidRPr="00FA71C8">
        <w:rPr>
          <w:b/>
          <w:spacing w:val="-4"/>
        </w:rPr>
        <w:t>Оператору</w:t>
      </w:r>
      <w:r w:rsidRPr="00FA71C8">
        <w:rPr>
          <w:spacing w:val="-4"/>
        </w:rPr>
        <w:t xml:space="preserve"> письменного мотивированного отказа </w:t>
      </w:r>
      <w:r>
        <w:rPr>
          <w:spacing w:val="-4"/>
        </w:rPr>
        <w:br/>
      </w:r>
      <w:r w:rsidRPr="00FA71C8">
        <w:rPr>
          <w:spacing w:val="-4"/>
        </w:rPr>
        <w:t xml:space="preserve">в признании надлежащего исполнения обязательств </w:t>
      </w:r>
      <w:r w:rsidRPr="00FA71C8">
        <w:rPr>
          <w:b/>
          <w:spacing w:val="-4"/>
        </w:rPr>
        <w:t>Оператором</w:t>
      </w:r>
      <w:r w:rsidRPr="00FA71C8">
        <w:rPr>
          <w:spacing w:val="-4"/>
        </w:rPr>
        <w:t xml:space="preserve">, </w:t>
      </w:r>
      <w:r w:rsidRPr="00FA71C8">
        <w:rPr>
          <w:b/>
          <w:spacing w:val="-4"/>
        </w:rPr>
        <w:t>Абонент</w:t>
      </w:r>
      <w:r w:rsidRPr="00FA71C8">
        <w:rPr>
          <w:spacing w:val="-4"/>
        </w:rPr>
        <w:t xml:space="preserve"> считается согласившимся с датой, объемом и качеством Услуг, указанных в акте, при этом в акте сдачи-приемки оказанных услуг делается отметка о дате направления акта </w:t>
      </w:r>
      <w:r w:rsidRPr="00FA71C8">
        <w:rPr>
          <w:b/>
          <w:spacing w:val="-4"/>
        </w:rPr>
        <w:t>Абоненту</w:t>
      </w:r>
      <w:r w:rsidRPr="00FA71C8">
        <w:rPr>
          <w:spacing w:val="-4"/>
        </w:rPr>
        <w:t xml:space="preserve"> и об отсутствии письменного мотивированного отказа.</w:t>
      </w:r>
    </w:p>
    <w:p w14:paraId="51EA8D63" w14:textId="77777777" w:rsidR="009E02DC" w:rsidRPr="00FA71C8" w:rsidRDefault="009E02DC" w:rsidP="009E02DC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rPr>
          <w:b/>
        </w:rPr>
        <w:t>Оператор</w:t>
      </w:r>
      <w:r w:rsidRPr="00FA71C8">
        <w:t xml:space="preserve"> предоставляет акты сверки расчетов за оказанные Услуги 2 (два) раза в год. Также, по мере необходимости, акт сверки расчетов может составляться любой заинтересованной стороной в 2 (двух) экземплярах и подписываться уполномоченными представителями Сторон. Сторона-Инициатор направляет </w:t>
      </w:r>
      <w:r>
        <w:br/>
      </w:r>
      <w:r w:rsidRPr="00FA71C8">
        <w:t xml:space="preserve">в адрес Стороны-Получателя оригиналы акта сверки расчетов. В течение 10 (десяти) календарных дней с момента получения акта сверки расчетов Сторона-Получатель должна подписать, заверить печатью, направить 1 (один) экземпляр акта в адрес Стороны-Инициатора или предоставить мотивированные возражения по поводу достоверности содержащейся в нем информации. В случае если в течение 10 (десяти) календарных дней с момента получения акта сверки расчетов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Стороны-Инициатора, при этом в акте сверки расчетов делается отметка о дате направления акта </w:t>
      </w:r>
      <w:r w:rsidRPr="00CE5DA3">
        <w:t>Стороне-Получател</w:t>
      </w:r>
      <w:r>
        <w:t>ю</w:t>
      </w:r>
      <w:r w:rsidRPr="00FA71C8">
        <w:t xml:space="preserve"> </w:t>
      </w:r>
      <w:r>
        <w:br/>
      </w:r>
      <w:r w:rsidRPr="00FA71C8">
        <w:t>и об отсутствии письменного мотивированного отказа.</w:t>
      </w:r>
    </w:p>
    <w:p w14:paraId="2E3EECB4" w14:textId="77777777" w:rsidR="006D660E" w:rsidRPr="003D3F8A" w:rsidRDefault="006D660E" w:rsidP="006D660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D3F8A">
        <w:t xml:space="preserve">В случае наличия задолженности у </w:t>
      </w:r>
      <w:r w:rsidRPr="003D3F8A">
        <w:rPr>
          <w:b/>
        </w:rPr>
        <w:t>Абонента</w:t>
      </w:r>
      <w:r w:rsidRPr="003D3F8A">
        <w:t xml:space="preserve">, оплата, поступившая на расчетный счет </w:t>
      </w:r>
      <w:r w:rsidRPr="003D3F8A">
        <w:rPr>
          <w:b/>
        </w:rPr>
        <w:t>Оператора</w:t>
      </w:r>
      <w:r w:rsidRPr="003D3F8A">
        <w:t>, относится на погашение задолженности в приоритетном порядке.</w:t>
      </w:r>
    </w:p>
    <w:p w14:paraId="3F0B71C9" w14:textId="77777777" w:rsidR="009372FB" w:rsidRPr="00682C63" w:rsidRDefault="009372FB" w:rsidP="00344605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ОТВЕТСТВЕННОСТЬ СТОРОН</w:t>
      </w:r>
    </w:p>
    <w:p w14:paraId="3518EEEE" w14:textId="77777777" w:rsidR="009372FB" w:rsidRPr="00682C63" w:rsidRDefault="00234CB2" w:rsidP="00490F6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За </w:t>
      </w:r>
      <w:r w:rsidR="0059375B" w:rsidRPr="00682C63">
        <w:t>н</w:t>
      </w:r>
      <w:r w:rsidR="009372FB" w:rsidRPr="00682C63">
        <w:t>еисполнение или ненадлежащее исполнение обязательств Стороны несут имущественную ответственность</w:t>
      </w:r>
      <w:r>
        <w:t xml:space="preserve"> в </w:t>
      </w:r>
      <w:r w:rsidR="0059375B" w:rsidRPr="00682C63">
        <w:t>с</w:t>
      </w:r>
      <w:r w:rsidR="009372FB" w:rsidRPr="00682C63">
        <w:t>оответствии</w:t>
      </w:r>
      <w:r>
        <w:t xml:space="preserve"> с </w:t>
      </w:r>
      <w:r w:rsidR="0059375B" w:rsidRPr="00682C63">
        <w:t>д</w:t>
      </w:r>
      <w:r w:rsidR="009372FB" w:rsidRPr="00682C63">
        <w:t>ействующим законодательством</w:t>
      </w:r>
      <w:r w:rsidR="0059375B" w:rsidRPr="00682C63">
        <w:t xml:space="preserve"> РФ</w:t>
      </w:r>
      <w:r>
        <w:t xml:space="preserve"> и </w:t>
      </w:r>
      <w:r w:rsidR="0059375B" w:rsidRPr="00682C63">
        <w:t>н</w:t>
      </w:r>
      <w:r w:rsidR="009372FB" w:rsidRPr="00682C63">
        <w:t xml:space="preserve">астоящим </w:t>
      </w:r>
      <w:r w:rsidR="00CA3A83" w:rsidRPr="00682C63">
        <w:t>Контракт</w:t>
      </w:r>
      <w:r w:rsidR="009372FB" w:rsidRPr="00682C63">
        <w:t>ом.</w:t>
      </w:r>
    </w:p>
    <w:p w14:paraId="1893022C" w14:textId="77777777" w:rsidR="009372FB" w:rsidRPr="00682C63" w:rsidRDefault="00234CB2" w:rsidP="00490F63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За </w:t>
      </w:r>
      <w:r w:rsidR="0059375B" w:rsidRPr="00682C63">
        <w:t>и</w:t>
      </w:r>
      <w:r w:rsidR="009372FB" w:rsidRPr="00682C63">
        <w:t>спользование неисправного, несертифицированного или несогласованного</w:t>
      </w:r>
      <w:r w:rsidR="00B834C4">
        <w:t xml:space="preserve"> с </w:t>
      </w:r>
      <w:r w:rsidR="0059375B" w:rsidRPr="00167117">
        <w:rPr>
          <w:b/>
        </w:rPr>
        <w:t>О</w:t>
      </w:r>
      <w:r w:rsidR="009372FB" w:rsidRPr="00167117">
        <w:rPr>
          <w:b/>
        </w:rPr>
        <w:t>ператором</w:t>
      </w:r>
      <w:r w:rsidR="009372FB" w:rsidRPr="00682C63">
        <w:t xml:space="preserve"> </w:t>
      </w:r>
      <w:r w:rsidR="00167117">
        <w:br/>
      </w:r>
      <w:r w:rsidR="009372FB" w:rsidRPr="00682C63">
        <w:t xml:space="preserve">(в случае необходимости такого согласования) оконечного устройства, вызывающего повреждение сооружений связи, </w:t>
      </w:r>
      <w:r w:rsidR="009372FB" w:rsidRPr="00167117">
        <w:rPr>
          <w:b/>
        </w:rPr>
        <w:t>Абонент</w:t>
      </w:r>
      <w:r w:rsidR="009372FB" w:rsidRPr="00682C63">
        <w:t xml:space="preserve"> полностью возмещает </w:t>
      </w:r>
      <w:r w:rsidR="009372FB" w:rsidRPr="00167117">
        <w:rPr>
          <w:b/>
        </w:rPr>
        <w:t>Оператору</w:t>
      </w:r>
      <w:r w:rsidR="009372FB" w:rsidRPr="00682C63">
        <w:t xml:space="preserve"> нанесенный ущерб.</w:t>
      </w:r>
    </w:p>
    <w:p w14:paraId="5AC70010" w14:textId="77777777" w:rsidR="002B0175" w:rsidRPr="00682C63" w:rsidRDefault="009372FB" w:rsidP="00490F6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167117">
        <w:rPr>
          <w:b/>
        </w:rPr>
        <w:t>Оператор</w:t>
      </w:r>
      <w:r w:rsidR="00234CB2">
        <w:t xml:space="preserve"> не </w:t>
      </w:r>
      <w:r w:rsidR="0059375B" w:rsidRPr="00682C63">
        <w:t>н</w:t>
      </w:r>
      <w:r w:rsidRPr="00682C63">
        <w:t>есет ответственност</w:t>
      </w:r>
      <w:r w:rsidR="00441F77">
        <w:t>ь</w:t>
      </w:r>
      <w:r w:rsidR="00234CB2">
        <w:t xml:space="preserve"> за </w:t>
      </w:r>
      <w:r w:rsidR="0059375B" w:rsidRPr="00682C63">
        <w:t>л</w:t>
      </w:r>
      <w:r w:rsidR="00BE6EC7" w:rsidRPr="00682C63">
        <w:t xml:space="preserve">юбые </w:t>
      </w:r>
      <w:r w:rsidRPr="00682C63">
        <w:t xml:space="preserve">действия третьих лиц, повлекшие ограничение </w:t>
      </w:r>
      <w:r w:rsidR="003934E7" w:rsidRPr="00682C63">
        <w:t>пол</w:t>
      </w:r>
      <w:r w:rsidR="008242C2" w:rsidRPr="00682C63">
        <w:t>ь</w:t>
      </w:r>
      <w:r w:rsidR="003934E7" w:rsidRPr="00682C63">
        <w:t>зования Услугами</w:t>
      </w:r>
      <w:r w:rsidRPr="00682C63">
        <w:t>: ошибки третьих лиц</w:t>
      </w:r>
      <w:r w:rsidR="00234CB2">
        <w:t xml:space="preserve"> в </w:t>
      </w:r>
      <w:r w:rsidR="0059375B" w:rsidRPr="00682C63">
        <w:t>н</w:t>
      </w:r>
      <w:r w:rsidRPr="00682C63">
        <w:t>аборе номера, ошибки, связанные</w:t>
      </w:r>
      <w:r w:rsidR="00234CB2">
        <w:t xml:space="preserve"> с </w:t>
      </w:r>
      <w:r w:rsidR="0059375B" w:rsidRPr="00682C63">
        <w:t>и</w:t>
      </w:r>
      <w:r w:rsidRPr="00682C63">
        <w:t xml:space="preserve">спользованием данного номера предыдущим </w:t>
      </w:r>
      <w:r w:rsidRPr="00167117">
        <w:rPr>
          <w:b/>
        </w:rPr>
        <w:t>Абонентом</w:t>
      </w:r>
      <w:r w:rsidRPr="00682C63">
        <w:t>, перегрузк</w:t>
      </w:r>
      <w:r w:rsidR="00134D40" w:rsidRPr="00682C63">
        <w:t>ами</w:t>
      </w:r>
      <w:r w:rsidR="00234CB2">
        <w:t xml:space="preserve"> на </w:t>
      </w:r>
      <w:r w:rsidR="0059375B" w:rsidRPr="00682C63">
        <w:t>с</w:t>
      </w:r>
      <w:r w:rsidR="00134D40" w:rsidRPr="00682C63">
        <w:t>танциях</w:t>
      </w:r>
      <w:r w:rsidR="00234CB2">
        <w:t xml:space="preserve"> и </w:t>
      </w:r>
      <w:r w:rsidR="0059375B" w:rsidRPr="00682C63">
        <w:t>т</w:t>
      </w:r>
      <w:r w:rsidR="00134D40" w:rsidRPr="00682C63">
        <w:t>.д.,</w:t>
      </w:r>
      <w:r w:rsidR="00234CB2">
        <w:t xml:space="preserve"> а </w:t>
      </w:r>
      <w:r w:rsidR="0059375B" w:rsidRPr="00682C63">
        <w:t>т</w:t>
      </w:r>
      <w:r w:rsidR="00134D40" w:rsidRPr="00682C63">
        <w:t>акже</w:t>
      </w:r>
      <w:r w:rsidR="00234CB2">
        <w:t xml:space="preserve"> за </w:t>
      </w:r>
      <w:r w:rsidR="0059375B" w:rsidRPr="00682C63">
        <w:t>д</w:t>
      </w:r>
      <w:r w:rsidRPr="00682C63">
        <w:t>ействия (бездействие) других хозяйственных субъ</w:t>
      </w:r>
      <w:r w:rsidR="00134D40" w:rsidRPr="00682C63">
        <w:t xml:space="preserve">ектов, оказывающих </w:t>
      </w:r>
      <w:r w:rsidR="003934E7" w:rsidRPr="00682C63">
        <w:t>у</w:t>
      </w:r>
      <w:r w:rsidR="00134D40" w:rsidRPr="00682C63">
        <w:t>слуги связи,</w:t>
      </w:r>
      <w:r w:rsidR="00234CB2">
        <w:t xml:space="preserve"> и за </w:t>
      </w:r>
      <w:r w:rsidR="0059375B" w:rsidRPr="00682C63">
        <w:t>д</w:t>
      </w:r>
      <w:r w:rsidRPr="00682C63">
        <w:t>ействия третьих лиц, осуществляющих свою деятельность</w:t>
      </w:r>
      <w:r w:rsidR="00234CB2">
        <w:t xml:space="preserve"> с </w:t>
      </w:r>
      <w:r w:rsidR="0059375B" w:rsidRPr="00682C63">
        <w:t>н</w:t>
      </w:r>
      <w:r w:rsidRPr="00682C63">
        <w:t>арушением действующего законодательства РФ.</w:t>
      </w:r>
      <w:r w:rsidR="002B0175" w:rsidRPr="00682C63">
        <w:t xml:space="preserve"> </w:t>
      </w:r>
    </w:p>
    <w:p w14:paraId="1F5A5ADA" w14:textId="77777777" w:rsidR="009372FB" w:rsidRPr="00682C63" w:rsidRDefault="002B0175" w:rsidP="00490F6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57F97">
        <w:rPr>
          <w:b/>
        </w:rPr>
        <w:t>Оператор</w:t>
      </w:r>
      <w:r w:rsidRPr="00682C63">
        <w:t xml:space="preserve"> не несет ответственност</w:t>
      </w:r>
      <w:r w:rsidR="004653F6">
        <w:t>ь</w:t>
      </w:r>
      <w:r w:rsidRPr="00682C63">
        <w:t xml:space="preserve"> за содержание информации, передаваемой </w:t>
      </w:r>
      <w:r w:rsidRPr="00357F97">
        <w:rPr>
          <w:b/>
        </w:rPr>
        <w:t>Абонентом</w:t>
      </w:r>
      <w:r w:rsidRPr="00682C63">
        <w:t xml:space="preserve"> по сетям электросвязи.</w:t>
      </w:r>
    </w:p>
    <w:p w14:paraId="685C2C64" w14:textId="77777777" w:rsidR="00DF4FB4" w:rsidRPr="00682C63" w:rsidRDefault="00DF4FB4" w:rsidP="00490F63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57F97">
        <w:rPr>
          <w:b/>
        </w:rPr>
        <w:t>Оператор</w:t>
      </w:r>
      <w:r w:rsidR="00234CB2">
        <w:t xml:space="preserve"> не </w:t>
      </w:r>
      <w:r w:rsidR="0059375B" w:rsidRPr="00682C63">
        <w:t>н</w:t>
      </w:r>
      <w:r w:rsidRPr="00682C63">
        <w:t xml:space="preserve">есет ответственность перед </w:t>
      </w:r>
      <w:r w:rsidRPr="00357F97">
        <w:rPr>
          <w:b/>
        </w:rPr>
        <w:t>Абонентом</w:t>
      </w:r>
      <w:r w:rsidR="00234CB2">
        <w:t xml:space="preserve"> за </w:t>
      </w:r>
      <w:r w:rsidR="0059375B" w:rsidRPr="00682C63">
        <w:t>н</w:t>
      </w:r>
      <w:r w:rsidRPr="00682C63">
        <w:t xml:space="preserve">еисполнение или ненадлежащее исполнение </w:t>
      </w:r>
      <w:r w:rsidR="00CA3A83" w:rsidRPr="00682C63">
        <w:t>контракт</w:t>
      </w:r>
      <w:r w:rsidRPr="00682C63">
        <w:t xml:space="preserve">ных </w:t>
      </w:r>
      <w:r w:rsidR="000E770A" w:rsidRPr="00682C63">
        <w:t>обязательств:</w:t>
      </w:r>
      <w:r w:rsidR="00234CB2">
        <w:t xml:space="preserve"> за </w:t>
      </w:r>
      <w:r w:rsidR="000E770A" w:rsidRPr="00682C63">
        <w:t xml:space="preserve">нарушение </w:t>
      </w:r>
      <w:r w:rsidR="0059375B" w:rsidRPr="00682C63">
        <w:t>к</w:t>
      </w:r>
      <w:r w:rsidR="000E770A" w:rsidRPr="00682C63">
        <w:t>ачества Услуг/</w:t>
      </w:r>
      <w:r w:rsidR="0059375B" w:rsidRPr="00682C63">
        <w:t>н</w:t>
      </w:r>
      <w:r w:rsidRPr="00682C63">
        <w:t>арушение сроков оказания Услуг</w:t>
      </w:r>
      <w:r w:rsidR="000E770A" w:rsidRPr="00682C63">
        <w:t xml:space="preserve">/нарушение </w:t>
      </w:r>
      <w:r w:rsidR="0059375B" w:rsidRPr="00682C63">
        <w:t>с</w:t>
      </w:r>
      <w:r w:rsidRPr="00682C63">
        <w:t>роков устранения недостатков</w:t>
      </w:r>
      <w:r w:rsidR="000E770A" w:rsidRPr="00682C63">
        <w:t>,</w:t>
      </w:r>
      <w:r w:rsidR="00234CB2">
        <w:t xml:space="preserve"> в </w:t>
      </w:r>
      <w:r w:rsidR="0059375B" w:rsidRPr="00682C63">
        <w:t>с</w:t>
      </w:r>
      <w:r w:rsidRPr="00682C63">
        <w:t xml:space="preserve">лучаях, когда данные </w:t>
      </w:r>
      <w:r w:rsidR="000E770A" w:rsidRPr="00682C63">
        <w:t>нарушения</w:t>
      </w:r>
      <w:r w:rsidRPr="00682C63">
        <w:t xml:space="preserve"> произошли вследствие непреодолимой силы, вины </w:t>
      </w:r>
      <w:r w:rsidRPr="00357F97">
        <w:rPr>
          <w:b/>
        </w:rPr>
        <w:t>Абонента</w:t>
      </w:r>
      <w:r w:rsidRPr="00682C63">
        <w:t xml:space="preserve"> или</w:t>
      </w:r>
      <w:r w:rsidR="00234CB2">
        <w:t xml:space="preserve"> по </w:t>
      </w:r>
      <w:r w:rsidR="0059375B" w:rsidRPr="00682C63">
        <w:t>п</w:t>
      </w:r>
      <w:r w:rsidRPr="00682C63">
        <w:t>ричинам повреждений</w:t>
      </w:r>
      <w:r w:rsidR="00234CB2">
        <w:t xml:space="preserve"> и </w:t>
      </w:r>
      <w:r w:rsidR="0059375B" w:rsidRPr="00682C63">
        <w:t>т</w:t>
      </w:r>
      <w:r w:rsidRPr="00682C63">
        <w:t xml:space="preserve">ехнических остановок сетевых ресурсов, находящихся вне зоны обслуживания </w:t>
      </w:r>
      <w:r w:rsidRPr="00357F97">
        <w:rPr>
          <w:b/>
        </w:rPr>
        <w:t>Оператора</w:t>
      </w:r>
      <w:r w:rsidR="00876A90" w:rsidRPr="00682C63">
        <w:t>.</w:t>
      </w:r>
    </w:p>
    <w:p w14:paraId="331FF84F" w14:textId="77777777" w:rsidR="002B0175" w:rsidRPr="00682C63" w:rsidRDefault="002B0175" w:rsidP="00490F63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682C63">
        <w:t xml:space="preserve">В случае несоблюдения </w:t>
      </w:r>
      <w:r w:rsidRPr="00357F97">
        <w:rPr>
          <w:b/>
        </w:rPr>
        <w:t>Абонентом</w:t>
      </w:r>
      <w:r w:rsidRPr="00682C63">
        <w:t xml:space="preserve"> правил эксплуатации оборудования или несоблюдения запрета </w:t>
      </w:r>
      <w:r w:rsidR="002447CF">
        <w:br/>
      </w:r>
      <w:r w:rsidRPr="00682C63">
        <w:t xml:space="preserve">на подключение к абонентской линии оборудования, не соответствующего установленным требованиям, </w:t>
      </w:r>
      <w:r w:rsidRPr="00357F97">
        <w:rPr>
          <w:b/>
        </w:rPr>
        <w:t xml:space="preserve">Оператор </w:t>
      </w:r>
      <w:r w:rsidRPr="00682C63">
        <w:t xml:space="preserve">вправе приостановить оказание Услуг </w:t>
      </w:r>
      <w:r w:rsidRPr="00357F97">
        <w:rPr>
          <w:b/>
        </w:rPr>
        <w:t>Абоненту</w:t>
      </w:r>
      <w:r w:rsidRPr="00682C63">
        <w:t xml:space="preserve"> до устранения нарушения и обратиться в суд </w:t>
      </w:r>
      <w:r w:rsidR="00357F97">
        <w:br/>
      </w:r>
      <w:r w:rsidRPr="00682C63">
        <w:t xml:space="preserve">с требованием о возмещении причиненных действиями </w:t>
      </w:r>
      <w:r w:rsidRPr="00357F97">
        <w:rPr>
          <w:b/>
        </w:rPr>
        <w:t>Абонента</w:t>
      </w:r>
      <w:r w:rsidRPr="00682C63">
        <w:t xml:space="preserve"> убытков</w:t>
      </w:r>
      <w:r w:rsidR="00357F97">
        <w:t>.</w:t>
      </w:r>
    </w:p>
    <w:p w14:paraId="6C85AB77" w14:textId="77777777" w:rsidR="00C824FD" w:rsidRPr="00682C63" w:rsidRDefault="00234CB2" w:rsidP="00490F6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lastRenderedPageBreak/>
        <w:t xml:space="preserve">В </w:t>
      </w:r>
      <w:r w:rsidR="00C824FD" w:rsidRPr="00682C63">
        <w:t>случае</w:t>
      </w:r>
      <w:r w:rsidR="00565EFD" w:rsidRPr="00682C63">
        <w:t xml:space="preserve"> ненадлежащего исполнения обязательств по Контракту, Стороны </w:t>
      </w:r>
      <w:r w:rsidR="004D342E" w:rsidRPr="00682C63">
        <w:t xml:space="preserve">несут ответственность </w:t>
      </w:r>
      <w:r w:rsidR="004D342E" w:rsidRPr="00682C63">
        <w:br/>
        <w:t xml:space="preserve">в порядке, предусмотренном Постановлением Правительства Российской Федерации от </w:t>
      </w:r>
      <w:r w:rsidR="002B7663">
        <w:t>30</w:t>
      </w:r>
      <w:r w:rsidR="009E02DC">
        <w:t>.08.</w:t>
      </w:r>
      <w:r w:rsidR="004D342E" w:rsidRPr="00682C63">
        <w:t>201</w:t>
      </w:r>
      <w:r w:rsidR="002B7663">
        <w:t>7</w:t>
      </w:r>
      <w:r w:rsidR="009E02DC">
        <w:t xml:space="preserve"> </w:t>
      </w:r>
      <w:r w:rsidR="009E02DC">
        <w:br/>
      </w:r>
      <w:r w:rsidR="008B1262">
        <w:t>№</w:t>
      </w:r>
      <w:r w:rsidR="004D342E" w:rsidRPr="00682C63">
        <w:t xml:space="preserve"> 10</w:t>
      </w:r>
      <w:r w:rsidR="002B7663">
        <w:t>42</w:t>
      </w:r>
      <w:r w:rsidR="008B1262">
        <w:t xml:space="preserve"> </w:t>
      </w:r>
      <w:r w:rsidR="001C3C6C">
        <w:t>«</w:t>
      </w:r>
      <w:r w:rsidR="001C3C6C">
        <w:rPr>
          <w:bCs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</w:t>
      </w:r>
      <w:r w:rsidR="001C3C6C">
        <w:t xml:space="preserve"> о внесении изменений в постановление Правительства Российской Федерации от 15</w:t>
      </w:r>
      <w:r w:rsidR="009E02DC">
        <w:t>.05.</w:t>
      </w:r>
      <w:r w:rsidR="001C3C6C">
        <w:t>2017 № 570 и признании утратившим силу постановления Правительства Российской Федерации от 25</w:t>
      </w:r>
      <w:r w:rsidR="009E02DC">
        <w:t>.11</w:t>
      </w:r>
      <w:r w:rsidR="001C3C6C">
        <w:t xml:space="preserve"> 2013</w:t>
      </w:r>
      <w:r w:rsidR="009E02DC">
        <w:t xml:space="preserve"> </w:t>
      </w:r>
      <w:r w:rsidR="001C3C6C">
        <w:t>№ 1063».</w:t>
      </w:r>
    </w:p>
    <w:p w14:paraId="5F0FD9FB" w14:textId="77777777" w:rsidR="00C86F0A" w:rsidRPr="00682C63" w:rsidRDefault="00234CB2" w:rsidP="00490F63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В </w:t>
      </w:r>
      <w:r w:rsidR="0059375B" w:rsidRPr="00682C63">
        <w:t>с</w:t>
      </w:r>
      <w:r w:rsidR="00DF4FB4" w:rsidRPr="00682C63">
        <w:t xml:space="preserve">лучае </w:t>
      </w:r>
      <w:r w:rsidR="00C46464" w:rsidRPr="00682C63">
        <w:t>нарушения</w:t>
      </w:r>
      <w:r w:rsidR="009372FB" w:rsidRPr="00682C63">
        <w:t xml:space="preserve"> сроков оплаты оказанных </w:t>
      </w:r>
      <w:r w:rsidR="00DF4FB4" w:rsidRPr="00682C63">
        <w:t>Услуг</w:t>
      </w:r>
      <w:r w:rsidR="009372FB" w:rsidRPr="00682C63">
        <w:t xml:space="preserve">, </w:t>
      </w:r>
      <w:r w:rsidR="009372FB" w:rsidRPr="00357F97">
        <w:rPr>
          <w:b/>
        </w:rPr>
        <w:t>Оператор</w:t>
      </w:r>
      <w:r w:rsidR="009372FB" w:rsidRPr="00682C63">
        <w:t xml:space="preserve"> вправе приостановить обслуживание</w:t>
      </w:r>
      <w:r>
        <w:t xml:space="preserve"> </w:t>
      </w:r>
      <w:r>
        <w:br/>
        <w:t xml:space="preserve">до </w:t>
      </w:r>
      <w:r w:rsidR="0059375B" w:rsidRPr="00682C63">
        <w:t>у</w:t>
      </w:r>
      <w:r w:rsidR="009372FB" w:rsidRPr="00682C63">
        <w:t>странения нарушения, уведомив</w:t>
      </w:r>
      <w:r>
        <w:t xml:space="preserve"> об </w:t>
      </w:r>
      <w:r w:rsidR="0059375B" w:rsidRPr="00682C63">
        <w:t>э</w:t>
      </w:r>
      <w:r w:rsidR="009372FB" w:rsidRPr="00682C63">
        <w:t xml:space="preserve">том </w:t>
      </w:r>
      <w:r w:rsidR="005B71B8" w:rsidRPr="00357F97">
        <w:rPr>
          <w:b/>
        </w:rPr>
        <w:t>А</w:t>
      </w:r>
      <w:r w:rsidR="009372FB" w:rsidRPr="00357F97">
        <w:rPr>
          <w:b/>
        </w:rPr>
        <w:t>бонента</w:t>
      </w:r>
      <w:r>
        <w:t xml:space="preserve"> в </w:t>
      </w:r>
      <w:r w:rsidR="0059375B" w:rsidRPr="00682C63">
        <w:t>п</w:t>
      </w:r>
      <w:r w:rsidR="009372FB" w:rsidRPr="00682C63">
        <w:t>исьменной форме и</w:t>
      </w:r>
      <w:r w:rsidR="005B71B8" w:rsidRPr="00682C63">
        <w:t>/или</w:t>
      </w:r>
      <w:r>
        <w:t xml:space="preserve"> с </w:t>
      </w:r>
      <w:r w:rsidR="0059375B" w:rsidRPr="00682C63">
        <w:t>и</w:t>
      </w:r>
      <w:r w:rsidR="009372FB" w:rsidRPr="00682C63">
        <w:t xml:space="preserve">спользованием средств связи </w:t>
      </w:r>
      <w:r w:rsidR="009372FB" w:rsidRPr="00357F97">
        <w:rPr>
          <w:b/>
        </w:rPr>
        <w:t>Оператора</w:t>
      </w:r>
      <w:r w:rsidR="009372FB" w:rsidRPr="00682C63">
        <w:t xml:space="preserve"> (голосовое уведомление</w:t>
      </w:r>
      <w:r>
        <w:t xml:space="preserve"> по </w:t>
      </w:r>
      <w:r w:rsidR="0059375B" w:rsidRPr="00682C63">
        <w:t>т</w:t>
      </w:r>
      <w:r w:rsidR="009372FB" w:rsidRPr="00682C63">
        <w:t xml:space="preserve">елефону, автоинформатор). Временное приостановление оказания </w:t>
      </w:r>
      <w:r w:rsidR="00590221" w:rsidRPr="00682C63">
        <w:t>У</w:t>
      </w:r>
      <w:r w:rsidR="009372FB" w:rsidRPr="00682C63">
        <w:t xml:space="preserve">слуг </w:t>
      </w:r>
      <w:r>
        <w:t xml:space="preserve">по </w:t>
      </w:r>
      <w:r w:rsidR="0059375B" w:rsidRPr="00682C63">
        <w:t>п</w:t>
      </w:r>
      <w:r w:rsidR="009372FB" w:rsidRPr="00682C63">
        <w:t>ричине нарушения сроков оплаты</w:t>
      </w:r>
      <w:r>
        <w:t xml:space="preserve"> не </w:t>
      </w:r>
      <w:r w:rsidR="0059375B" w:rsidRPr="00682C63">
        <w:t>с</w:t>
      </w:r>
      <w:r w:rsidR="009372FB" w:rsidRPr="00682C63">
        <w:t>нимает</w:t>
      </w:r>
      <w:r>
        <w:t xml:space="preserve"> с </w:t>
      </w:r>
      <w:r w:rsidR="0059375B" w:rsidRPr="00357F97">
        <w:rPr>
          <w:b/>
        </w:rPr>
        <w:t>А</w:t>
      </w:r>
      <w:r w:rsidR="009372FB" w:rsidRPr="00357F97">
        <w:rPr>
          <w:b/>
        </w:rPr>
        <w:t>бонента</w:t>
      </w:r>
      <w:r w:rsidR="009372FB" w:rsidRPr="00682C63">
        <w:t xml:space="preserve"> обязанности оплачивать абонентскую плату полностью</w:t>
      </w:r>
      <w:r>
        <w:t xml:space="preserve"> в </w:t>
      </w:r>
      <w:r w:rsidR="0059375B" w:rsidRPr="00682C63">
        <w:t>п</w:t>
      </w:r>
      <w:r w:rsidR="009372FB" w:rsidRPr="00682C63">
        <w:t xml:space="preserve">ериод такого приостановления обслуживания. </w:t>
      </w:r>
    </w:p>
    <w:p w14:paraId="7E2A65CB" w14:textId="77777777" w:rsidR="000E3B7C" w:rsidRPr="00682C63" w:rsidRDefault="000E3B7C" w:rsidP="00490F6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 xml:space="preserve">При наличии задолженности у </w:t>
      </w:r>
      <w:r w:rsidRPr="00357F97">
        <w:rPr>
          <w:b/>
        </w:rPr>
        <w:t>Абонента</w:t>
      </w:r>
      <w:r w:rsidRPr="00682C63">
        <w:t xml:space="preserve">, задолженность погашается, начиная с задолженности </w:t>
      </w:r>
      <w:r w:rsidR="00357F97">
        <w:br/>
      </w:r>
      <w:r w:rsidRPr="00682C63">
        <w:t xml:space="preserve">с наиболее ранней датой возникновения. </w:t>
      </w:r>
    </w:p>
    <w:p w14:paraId="3B90275D" w14:textId="77777777" w:rsidR="002B0175" w:rsidRPr="00357F97" w:rsidRDefault="002B0175" w:rsidP="002348A1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993"/>
        </w:tabs>
        <w:ind w:left="142" w:right="57" w:firstLine="284"/>
        <w:jc w:val="both"/>
        <w:rPr>
          <w:color w:val="000000"/>
        </w:rPr>
      </w:pPr>
      <w:r w:rsidRPr="00682C63">
        <w:t xml:space="preserve">В случае неустранения </w:t>
      </w:r>
      <w:r w:rsidRPr="00357F97">
        <w:rPr>
          <w:b/>
        </w:rPr>
        <w:t>Абонентом</w:t>
      </w:r>
      <w:r w:rsidRPr="00682C63">
        <w:t xml:space="preserve"> нарушений по оплате в течение </w:t>
      </w:r>
      <w:r w:rsidR="00851211">
        <w:t>6 (</w:t>
      </w:r>
      <w:r w:rsidRPr="00682C63">
        <w:t>шести</w:t>
      </w:r>
      <w:r w:rsidR="00851211">
        <w:t>)</w:t>
      </w:r>
      <w:r w:rsidRPr="00682C63">
        <w:t xml:space="preserve"> месяцев со дня получения </w:t>
      </w:r>
      <w:r w:rsidRPr="009C1666">
        <w:rPr>
          <w:b/>
        </w:rPr>
        <w:t>Абонентом</w:t>
      </w:r>
      <w:r w:rsidRPr="00682C63">
        <w:t xml:space="preserve"> от </w:t>
      </w:r>
      <w:r w:rsidRPr="009C1666">
        <w:rPr>
          <w:b/>
        </w:rPr>
        <w:t>Оператора</w:t>
      </w:r>
      <w:r w:rsidRPr="00682C63">
        <w:t xml:space="preserve"> уведомления в письменной форме о на</w:t>
      </w:r>
      <w:r w:rsidR="005444C5" w:rsidRPr="00682C63">
        <w:t>мерении приостановить оказание</w:t>
      </w:r>
      <w:r w:rsidR="008242C2" w:rsidRPr="00682C63">
        <w:t xml:space="preserve"> </w:t>
      </w:r>
      <w:r w:rsidR="005444C5" w:rsidRPr="00682C63">
        <w:t>У</w:t>
      </w:r>
      <w:r w:rsidRPr="00682C63">
        <w:t>слуг,</w:t>
      </w:r>
      <w:r w:rsidR="008242C2" w:rsidRPr="00682C63">
        <w:t xml:space="preserve"> </w:t>
      </w:r>
      <w:r w:rsidRPr="00357F97">
        <w:rPr>
          <w:b/>
        </w:rPr>
        <w:t>Оператор</w:t>
      </w:r>
      <w:r w:rsidRPr="00682C63">
        <w:t xml:space="preserve"> вправе инициировать судебное производ</w:t>
      </w:r>
      <w:r w:rsidR="00234CB2">
        <w:t>ство по расторжению Контракта.</w:t>
      </w:r>
    </w:p>
    <w:p w14:paraId="2442F620" w14:textId="77777777" w:rsidR="009372FB" w:rsidRPr="00682C63" w:rsidRDefault="009372FB" w:rsidP="002348A1">
      <w:pPr>
        <w:pStyle w:val="af"/>
        <w:numPr>
          <w:ilvl w:val="1"/>
          <w:numId w:val="8"/>
        </w:numPr>
        <w:tabs>
          <w:tab w:val="left" w:pos="142"/>
          <w:tab w:val="left" w:pos="993"/>
        </w:tabs>
        <w:ind w:left="142" w:right="57" w:firstLine="284"/>
        <w:jc w:val="both"/>
      </w:pPr>
      <w:r w:rsidRPr="00682C63">
        <w:t>Стороны</w:t>
      </w:r>
      <w:r w:rsidR="00234CB2">
        <w:t xml:space="preserve"> не </w:t>
      </w:r>
      <w:r w:rsidR="0059375B" w:rsidRPr="00682C63">
        <w:t>п</w:t>
      </w:r>
      <w:r w:rsidRPr="00682C63">
        <w:t>ринимают</w:t>
      </w:r>
      <w:r w:rsidR="00234CB2">
        <w:t xml:space="preserve"> к </w:t>
      </w:r>
      <w:r w:rsidR="0059375B" w:rsidRPr="00682C63">
        <w:t>р</w:t>
      </w:r>
      <w:r w:rsidRPr="00682C63">
        <w:t>ассмотрению претензии любых третьих лиц, связанные</w:t>
      </w:r>
      <w:r w:rsidR="00234CB2">
        <w:t xml:space="preserve"> с </w:t>
      </w:r>
      <w:r w:rsidR="0059375B" w:rsidRPr="00682C63">
        <w:t>и</w:t>
      </w:r>
      <w:r w:rsidRPr="00682C63">
        <w:t xml:space="preserve">сполнением настоящего </w:t>
      </w:r>
      <w:r w:rsidR="00CA3A83" w:rsidRPr="00682C63">
        <w:t>Контракт</w:t>
      </w:r>
      <w:r w:rsidRPr="00682C63">
        <w:t>а.</w:t>
      </w:r>
    </w:p>
    <w:p w14:paraId="37E8ED36" w14:textId="77777777" w:rsidR="00BD24D9" w:rsidRPr="00682C63" w:rsidRDefault="00BD24D9" w:rsidP="00344605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ДОПОЛНИТЕЛЬНЫЕ УСЛОВИЯ</w:t>
      </w:r>
    </w:p>
    <w:p w14:paraId="7DE1044F" w14:textId="77777777" w:rsidR="00BD24D9" w:rsidRPr="00357F97" w:rsidRDefault="00BD24D9" w:rsidP="00490F6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 xml:space="preserve">Любая информация, переданная одной Стороной другой Стороне при заключении </w:t>
      </w:r>
      <w:r w:rsidR="00CA3A83" w:rsidRPr="00682C63">
        <w:t>Контракт</w:t>
      </w:r>
      <w:r w:rsidRPr="00682C63">
        <w:t>а,</w:t>
      </w:r>
      <w:r w:rsidR="00234CB2">
        <w:t xml:space="preserve"> в </w:t>
      </w:r>
      <w:r w:rsidR="0059375B" w:rsidRPr="00682C63">
        <w:t>т</w:t>
      </w:r>
      <w:r w:rsidRPr="00682C63">
        <w:t xml:space="preserve">ечение срока действия </w:t>
      </w:r>
      <w:r w:rsidR="00CA3A83" w:rsidRPr="00682C63">
        <w:t>Контракт</w:t>
      </w:r>
      <w:r w:rsidRPr="00682C63">
        <w:t>а</w:t>
      </w:r>
      <w:r w:rsidR="00234CB2">
        <w:t xml:space="preserve"> и </w:t>
      </w:r>
      <w:r w:rsidR="0059375B" w:rsidRPr="00682C63">
        <w:t>к</w:t>
      </w:r>
      <w:r w:rsidRPr="00682C63">
        <w:t>асающаяся деятельности Сторон, исполнения обязательств, принятых Сторонами</w:t>
      </w:r>
      <w:r w:rsidR="00234CB2">
        <w:t xml:space="preserve"> </w:t>
      </w:r>
      <w:r w:rsidR="00234CB2">
        <w:br/>
        <w:t xml:space="preserve">на </w:t>
      </w:r>
      <w:r w:rsidR="0059375B" w:rsidRPr="00682C63">
        <w:t>с</w:t>
      </w:r>
      <w:r w:rsidRPr="00682C63">
        <w:t>ебя</w:t>
      </w:r>
      <w:r w:rsidR="00234CB2">
        <w:t xml:space="preserve"> по </w:t>
      </w:r>
      <w:r w:rsidR="00CA3A83" w:rsidRPr="00682C63">
        <w:t>Контракт</w:t>
      </w:r>
      <w:r w:rsidRPr="00682C63">
        <w:t>у, считается конфиденциальной</w:t>
      </w:r>
      <w:r w:rsidR="00234CB2">
        <w:t xml:space="preserve"> и не </w:t>
      </w:r>
      <w:r w:rsidR="0059375B" w:rsidRPr="00682C63">
        <w:t>д</w:t>
      </w:r>
      <w:r w:rsidRPr="00682C63">
        <w:t>олжна раскрываться третьим сторонам, если только</w:t>
      </w:r>
      <w:r w:rsidR="00234CB2">
        <w:br/>
        <w:t xml:space="preserve">на </w:t>
      </w:r>
      <w:r w:rsidR="0059375B" w:rsidRPr="00682C63">
        <w:t>э</w:t>
      </w:r>
      <w:r w:rsidRPr="00682C63">
        <w:t>то</w:t>
      </w:r>
      <w:r w:rsidR="00234CB2">
        <w:t xml:space="preserve"> не </w:t>
      </w:r>
      <w:r w:rsidR="0059375B" w:rsidRPr="00682C63">
        <w:t>п</w:t>
      </w:r>
      <w:r w:rsidRPr="00682C63">
        <w:t>олучено письменного согласия другой Стороны</w:t>
      </w:r>
      <w:r w:rsidR="00234CB2">
        <w:t xml:space="preserve"> по </w:t>
      </w:r>
      <w:r w:rsidR="00CA3A83" w:rsidRPr="00682C63">
        <w:t>Контракт</w:t>
      </w:r>
      <w:r w:rsidRPr="00682C63">
        <w:t>у</w:t>
      </w:r>
      <w:r w:rsidR="00B65FB3" w:rsidRPr="00682C63">
        <w:t>,</w:t>
      </w:r>
      <w:r w:rsidRPr="00682C63">
        <w:t xml:space="preserve"> или такое раскрытие требуется </w:t>
      </w:r>
      <w:r w:rsidR="0019157F">
        <w:br/>
      </w:r>
      <w:r w:rsidR="00B65FB3" w:rsidRPr="00682C63">
        <w:t>в соответствии с</w:t>
      </w:r>
      <w:r w:rsidRPr="00682C63">
        <w:t xml:space="preserve"> законодательством</w:t>
      </w:r>
      <w:r w:rsidR="0059375B" w:rsidRPr="00682C63">
        <w:t xml:space="preserve"> РФ</w:t>
      </w:r>
      <w:r w:rsidR="00B65FB3" w:rsidRPr="00682C63">
        <w:t>,</w:t>
      </w:r>
      <w:r w:rsidR="00234CB2">
        <w:t xml:space="preserve"> </w:t>
      </w:r>
      <w:r w:rsidR="0059375B" w:rsidRPr="00682C63">
        <w:t>и</w:t>
      </w:r>
      <w:r w:rsidRPr="00682C63">
        <w:t xml:space="preserve">ли </w:t>
      </w:r>
      <w:r w:rsidR="00B65FB3" w:rsidRPr="00682C63">
        <w:t xml:space="preserve">такое раскрытие </w:t>
      </w:r>
      <w:r w:rsidRPr="00682C63">
        <w:t xml:space="preserve">необходимо для выполнения условий настоящего </w:t>
      </w:r>
      <w:r w:rsidR="00CA3A83" w:rsidRPr="00682C63">
        <w:t>Контракт</w:t>
      </w:r>
      <w:r w:rsidRPr="00682C63">
        <w:t>а.</w:t>
      </w:r>
    </w:p>
    <w:p w14:paraId="3C6F46C8" w14:textId="77777777" w:rsidR="00585AA2" w:rsidRDefault="00585AA2" w:rsidP="00490F63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57F97">
        <w:rPr>
          <w:b/>
        </w:rPr>
        <w:t>Абонент</w:t>
      </w:r>
      <w:r w:rsidRPr="00682C63">
        <w:t xml:space="preserve"> дает согласие на предоставление сведений, переданных </w:t>
      </w:r>
      <w:r w:rsidRPr="00357F97">
        <w:rPr>
          <w:b/>
        </w:rPr>
        <w:t>Оператору</w:t>
      </w:r>
      <w:r w:rsidRPr="00682C63">
        <w:t xml:space="preserve">, третьим лицам </w:t>
      </w:r>
      <w:r w:rsidR="00FA6726">
        <w:br/>
      </w:r>
      <w:r w:rsidRPr="00682C63">
        <w:t>в рамках исполнения условий настоящего Контракта.</w:t>
      </w:r>
    </w:p>
    <w:p w14:paraId="13FB38B5" w14:textId="77777777" w:rsidR="001A6CC7" w:rsidRPr="001A6CC7" w:rsidRDefault="001A6CC7" w:rsidP="001A6CC7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b/>
        </w:rPr>
      </w:pPr>
      <w:r w:rsidRPr="009E6056">
        <w:t xml:space="preserve">По заявлению </w:t>
      </w:r>
      <w:r w:rsidRPr="009E6056">
        <w:rPr>
          <w:b/>
        </w:rPr>
        <w:t>Абонента</w:t>
      </w:r>
      <w:r w:rsidRPr="009E6056">
        <w:t xml:space="preserve"> на срок не более 3 (трех) месяцев услуги связи могут быть временно выведены из </w:t>
      </w:r>
      <w:r w:rsidRPr="009E6056">
        <w:rPr>
          <w:color w:val="000000"/>
        </w:rPr>
        <w:t xml:space="preserve">обслуживания (приостановлены) с сокращением абонентской платы в соответствии с условиями предоставления данной услуги, указанными в Прейскуранте на услуги связи </w:t>
      </w:r>
      <w:r w:rsidRPr="009E6056">
        <w:rPr>
          <w:b/>
          <w:color w:val="000000"/>
        </w:rPr>
        <w:t xml:space="preserve">Оператора. </w:t>
      </w:r>
    </w:p>
    <w:p w14:paraId="27BB2743" w14:textId="77777777" w:rsidR="009372FB" w:rsidRPr="00682C63" w:rsidRDefault="00A955B6" w:rsidP="00344605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РАЗРЕШЕНИЕ СПОРОВ</w:t>
      </w:r>
      <w:r w:rsidR="00851211">
        <w:rPr>
          <w:sz w:val="20"/>
        </w:rPr>
        <w:t xml:space="preserve"> И </w:t>
      </w:r>
      <w:r w:rsidR="0059375B" w:rsidRPr="00682C63">
        <w:rPr>
          <w:sz w:val="20"/>
        </w:rPr>
        <w:t>Р</w:t>
      </w:r>
      <w:r w:rsidRPr="00682C63">
        <w:rPr>
          <w:sz w:val="20"/>
        </w:rPr>
        <w:t>АЗНОГЛАСИЙ</w:t>
      </w:r>
    </w:p>
    <w:p w14:paraId="51DDEEF5" w14:textId="77777777" w:rsidR="00182D05" w:rsidRPr="00682C63" w:rsidRDefault="00182D05" w:rsidP="00490F63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Для рассмотрения споров</w:t>
      </w:r>
      <w:r w:rsidR="00234CB2">
        <w:rPr>
          <w:sz w:val="20"/>
        </w:rPr>
        <w:t xml:space="preserve"> по </w:t>
      </w:r>
      <w:r w:rsidR="0059375B" w:rsidRPr="00682C63">
        <w:rPr>
          <w:sz w:val="20"/>
        </w:rPr>
        <w:t>в</w:t>
      </w:r>
      <w:r w:rsidRPr="00682C63">
        <w:rPr>
          <w:sz w:val="20"/>
        </w:rPr>
        <w:t>опросам качества</w:t>
      </w:r>
      <w:r w:rsidR="00B834C4">
        <w:rPr>
          <w:sz w:val="20"/>
        </w:rPr>
        <w:t xml:space="preserve"> и </w:t>
      </w:r>
      <w:r w:rsidR="0059375B" w:rsidRPr="00682C63">
        <w:rPr>
          <w:sz w:val="20"/>
        </w:rPr>
        <w:t>о</w:t>
      </w:r>
      <w:r w:rsidRPr="00682C63">
        <w:rPr>
          <w:sz w:val="20"/>
        </w:rPr>
        <w:t xml:space="preserve">платы </w:t>
      </w:r>
      <w:r w:rsidR="007059DC" w:rsidRPr="00682C63">
        <w:rPr>
          <w:sz w:val="20"/>
        </w:rPr>
        <w:t>У</w:t>
      </w:r>
      <w:r w:rsidRPr="00682C63">
        <w:rPr>
          <w:sz w:val="20"/>
        </w:rPr>
        <w:t>слуг</w:t>
      </w:r>
      <w:r w:rsidR="007059DC" w:rsidRPr="00682C63">
        <w:rPr>
          <w:sz w:val="20"/>
        </w:rPr>
        <w:t xml:space="preserve"> </w:t>
      </w:r>
      <w:r w:rsidRPr="00682C63">
        <w:rPr>
          <w:sz w:val="20"/>
        </w:rPr>
        <w:t>устанавливается претензионный порядок. Срок предъявления претензий</w:t>
      </w:r>
      <w:r w:rsidR="0059375B" w:rsidRPr="00682C63">
        <w:rPr>
          <w:sz w:val="20"/>
        </w:rPr>
        <w:t xml:space="preserve"> по</w:t>
      </w:r>
      <w:r w:rsidR="00234CB2">
        <w:rPr>
          <w:sz w:val="20"/>
        </w:rPr>
        <w:t xml:space="preserve"> </w:t>
      </w:r>
      <w:r w:rsidR="0059375B" w:rsidRPr="00682C63">
        <w:rPr>
          <w:sz w:val="20"/>
        </w:rPr>
        <w:t>в</w:t>
      </w:r>
      <w:r w:rsidRPr="00682C63">
        <w:rPr>
          <w:sz w:val="20"/>
        </w:rPr>
        <w:t>опросам качества</w:t>
      </w:r>
      <w:r w:rsidR="00B834C4">
        <w:rPr>
          <w:sz w:val="20"/>
        </w:rPr>
        <w:t xml:space="preserve"> и </w:t>
      </w:r>
      <w:r w:rsidR="0059375B" w:rsidRPr="00682C63">
        <w:rPr>
          <w:sz w:val="20"/>
        </w:rPr>
        <w:t>о</w:t>
      </w:r>
      <w:r w:rsidRPr="00682C63">
        <w:rPr>
          <w:sz w:val="20"/>
        </w:rPr>
        <w:t xml:space="preserve">платы </w:t>
      </w:r>
      <w:r w:rsidR="000837ED" w:rsidRPr="00682C63">
        <w:rPr>
          <w:sz w:val="20"/>
        </w:rPr>
        <w:t>У</w:t>
      </w:r>
      <w:r w:rsidRPr="00682C63">
        <w:rPr>
          <w:sz w:val="20"/>
        </w:rPr>
        <w:t xml:space="preserve">слуг, предоставляемых </w:t>
      </w:r>
      <w:r w:rsidRPr="00682C63">
        <w:rPr>
          <w:b/>
          <w:sz w:val="20"/>
        </w:rPr>
        <w:t>Оператором</w:t>
      </w:r>
      <w:r w:rsidRPr="00682C63">
        <w:rPr>
          <w:sz w:val="20"/>
        </w:rPr>
        <w:t xml:space="preserve">, составляет </w:t>
      </w:r>
      <w:r w:rsidR="00A36C36">
        <w:rPr>
          <w:sz w:val="20"/>
        </w:rPr>
        <w:br/>
      </w:r>
      <w:r w:rsidRPr="00682C63">
        <w:rPr>
          <w:sz w:val="20"/>
        </w:rPr>
        <w:t>6 (шесть) месяцев</w:t>
      </w:r>
      <w:r w:rsidR="006D22E3" w:rsidRPr="00682C63">
        <w:rPr>
          <w:sz w:val="20"/>
        </w:rPr>
        <w:t xml:space="preserve"> </w:t>
      </w:r>
      <w:r w:rsidR="00234CB2">
        <w:rPr>
          <w:sz w:val="20"/>
        </w:rPr>
        <w:t xml:space="preserve">от </w:t>
      </w:r>
      <w:r w:rsidR="0059375B" w:rsidRPr="00682C63">
        <w:rPr>
          <w:sz w:val="20"/>
        </w:rPr>
        <w:t>д</w:t>
      </w:r>
      <w:r w:rsidRPr="00682C63">
        <w:rPr>
          <w:sz w:val="20"/>
        </w:rPr>
        <w:t>аты нарушения. Претензии, предъявленные</w:t>
      </w:r>
      <w:r w:rsidR="00234CB2">
        <w:rPr>
          <w:sz w:val="20"/>
        </w:rPr>
        <w:t xml:space="preserve"> по </w:t>
      </w:r>
      <w:r w:rsidR="0059375B" w:rsidRPr="00682C63">
        <w:rPr>
          <w:sz w:val="20"/>
        </w:rPr>
        <w:t>и</w:t>
      </w:r>
      <w:r w:rsidRPr="00682C63">
        <w:rPr>
          <w:sz w:val="20"/>
        </w:rPr>
        <w:t xml:space="preserve">стечении этого срока, </w:t>
      </w:r>
      <w:r w:rsidRPr="00682C63">
        <w:rPr>
          <w:b/>
          <w:sz w:val="20"/>
        </w:rPr>
        <w:t>Оператором</w:t>
      </w:r>
      <w:r w:rsidR="0059375B" w:rsidRPr="00682C63">
        <w:rPr>
          <w:sz w:val="20"/>
        </w:rPr>
        <w:t xml:space="preserve"> не р</w:t>
      </w:r>
      <w:r w:rsidRPr="00682C63">
        <w:rPr>
          <w:sz w:val="20"/>
        </w:rPr>
        <w:t>ассматриваются.</w:t>
      </w:r>
    </w:p>
    <w:p w14:paraId="4A2520FE" w14:textId="77777777" w:rsidR="00A955B6" w:rsidRPr="00682C63" w:rsidRDefault="00A955B6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Рассмотрение претензи</w:t>
      </w:r>
      <w:r w:rsidR="001261C5">
        <w:rPr>
          <w:sz w:val="20"/>
        </w:rPr>
        <w:t>и</w:t>
      </w:r>
      <w:r w:rsidRPr="00682C63">
        <w:rPr>
          <w:sz w:val="20"/>
        </w:rPr>
        <w:t xml:space="preserve"> осуществляется</w:t>
      </w:r>
      <w:r w:rsidR="00234CB2">
        <w:rPr>
          <w:sz w:val="20"/>
        </w:rPr>
        <w:t xml:space="preserve"> в </w:t>
      </w:r>
      <w:r w:rsidR="0059375B" w:rsidRPr="00682C63">
        <w:rPr>
          <w:sz w:val="20"/>
        </w:rPr>
        <w:t>п</w:t>
      </w:r>
      <w:r w:rsidRPr="00682C63">
        <w:rPr>
          <w:sz w:val="20"/>
        </w:rPr>
        <w:t>орядке, установленном законодательством РФ.</w:t>
      </w:r>
      <w:r w:rsidR="00234CB2">
        <w:rPr>
          <w:sz w:val="20"/>
        </w:rPr>
        <w:t xml:space="preserve"> О </w:t>
      </w:r>
      <w:r w:rsidR="0059375B" w:rsidRPr="00682C63">
        <w:rPr>
          <w:sz w:val="20"/>
        </w:rPr>
        <w:t>р</w:t>
      </w:r>
      <w:r w:rsidRPr="00682C63">
        <w:rPr>
          <w:sz w:val="20"/>
        </w:rPr>
        <w:t xml:space="preserve">езультатах рассмотрения претензии </w:t>
      </w:r>
      <w:r w:rsidRPr="00A36C36">
        <w:rPr>
          <w:b/>
          <w:sz w:val="20"/>
        </w:rPr>
        <w:t>Абоненту</w:t>
      </w:r>
      <w:r w:rsidRPr="00682C63">
        <w:rPr>
          <w:sz w:val="20"/>
        </w:rPr>
        <w:t xml:space="preserve"> сообщается</w:t>
      </w:r>
      <w:r w:rsidR="00234CB2">
        <w:rPr>
          <w:sz w:val="20"/>
        </w:rPr>
        <w:t xml:space="preserve"> в </w:t>
      </w:r>
      <w:r w:rsidR="0059375B" w:rsidRPr="00682C63">
        <w:rPr>
          <w:sz w:val="20"/>
        </w:rPr>
        <w:t>п</w:t>
      </w:r>
      <w:r w:rsidRPr="00682C63">
        <w:rPr>
          <w:sz w:val="20"/>
        </w:rPr>
        <w:t>исьменной форме.</w:t>
      </w:r>
    </w:p>
    <w:p w14:paraId="0D6F9102" w14:textId="77777777" w:rsidR="00A955B6" w:rsidRPr="00A36C36" w:rsidRDefault="00A955B6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A36C36">
        <w:rPr>
          <w:sz w:val="20"/>
        </w:rPr>
        <w:t>Стороны принимают все возможные меры</w:t>
      </w:r>
      <w:r w:rsidR="00234CB2">
        <w:rPr>
          <w:sz w:val="20"/>
        </w:rPr>
        <w:t xml:space="preserve"> к </w:t>
      </w:r>
      <w:r w:rsidR="0059375B" w:rsidRPr="00A36C36">
        <w:rPr>
          <w:sz w:val="20"/>
        </w:rPr>
        <w:t>у</w:t>
      </w:r>
      <w:r w:rsidRPr="00A36C36">
        <w:rPr>
          <w:sz w:val="20"/>
        </w:rPr>
        <w:t>регулированию споров</w:t>
      </w:r>
      <w:r w:rsidR="00234CB2">
        <w:rPr>
          <w:sz w:val="20"/>
        </w:rPr>
        <w:t xml:space="preserve"> и </w:t>
      </w:r>
      <w:r w:rsidR="0059375B" w:rsidRPr="00A36C36">
        <w:rPr>
          <w:sz w:val="20"/>
        </w:rPr>
        <w:t>р</w:t>
      </w:r>
      <w:r w:rsidRPr="00A36C36">
        <w:rPr>
          <w:sz w:val="20"/>
        </w:rPr>
        <w:t>азногласий путем переговоров.</w:t>
      </w:r>
      <w:r w:rsidR="00234CB2">
        <w:rPr>
          <w:sz w:val="20"/>
        </w:rPr>
        <w:t xml:space="preserve"> </w:t>
      </w:r>
      <w:r w:rsidR="00234CB2">
        <w:rPr>
          <w:sz w:val="20"/>
        </w:rPr>
        <w:br/>
        <w:t xml:space="preserve">В </w:t>
      </w:r>
      <w:r w:rsidR="0059375B" w:rsidRPr="00A36C36">
        <w:rPr>
          <w:sz w:val="20"/>
        </w:rPr>
        <w:t>п</w:t>
      </w:r>
      <w:r w:rsidRPr="00A36C36">
        <w:rPr>
          <w:sz w:val="20"/>
        </w:rPr>
        <w:t>ротивном случае любой</w:t>
      </w:r>
      <w:r w:rsidR="00234CB2">
        <w:rPr>
          <w:sz w:val="20"/>
        </w:rPr>
        <w:t xml:space="preserve"> из </w:t>
      </w:r>
      <w:r w:rsidR="0059375B" w:rsidRPr="00A36C36">
        <w:rPr>
          <w:sz w:val="20"/>
        </w:rPr>
        <w:t>С</w:t>
      </w:r>
      <w:r w:rsidRPr="00A36C36">
        <w:rPr>
          <w:sz w:val="20"/>
        </w:rPr>
        <w:t>торон рассмотрение споров</w:t>
      </w:r>
      <w:r w:rsidR="00234CB2">
        <w:rPr>
          <w:sz w:val="20"/>
        </w:rPr>
        <w:t xml:space="preserve"> и </w:t>
      </w:r>
      <w:r w:rsidR="0059375B" w:rsidRPr="00A36C36">
        <w:rPr>
          <w:sz w:val="20"/>
        </w:rPr>
        <w:t>р</w:t>
      </w:r>
      <w:r w:rsidRPr="00A36C36">
        <w:rPr>
          <w:sz w:val="20"/>
        </w:rPr>
        <w:t>азногласий может быть передано</w:t>
      </w:r>
      <w:r w:rsidR="00234CB2">
        <w:rPr>
          <w:sz w:val="20"/>
        </w:rPr>
        <w:t xml:space="preserve"> в </w:t>
      </w:r>
      <w:r w:rsidR="0059375B" w:rsidRPr="00A36C36">
        <w:rPr>
          <w:sz w:val="20"/>
        </w:rPr>
        <w:t>А</w:t>
      </w:r>
      <w:r w:rsidRPr="00A36C36">
        <w:rPr>
          <w:sz w:val="20"/>
        </w:rPr>
        <w:t>рбитражный суд Санкт-Петербурга</w:t>
      </w:r>
      <w:r w:rsidR="00234CB2">
        <w:rPr>
          <w:sz w:val="20"/>
        </w:rPr>
        <w:t xml:space="preserve"> и </w:t>
      </w:r>
      <w:r w:rsidR="0059375B" w:rsidRPr="00A36C36">
        <w:rPr>
          <w:sz w:val="20"/>
        </w:rPr>
        <w:t>Л</w:t>
      </w:r>
      <w:r w:rsidRPr="00A36C36">
        <w:rPr>
          <w:sz w:val="20"/>
        </w:rPr>
        <w:t>енинградской области</w:t>
      </w:r>
      <w:r w:rsidR="00851211">
        <w:rPr>
          <w:sz w:val="20"/>
        </w:rPr>
        <w:t xml:space="preserve"> в </w:t>
      </w:r>
      <w:r w:rsidR="0059375B" w:rsidRPr="00A36C36">
        <w:rPr>
          <w:sz w:val="20"/>
        </w:rPr>
        <w:t>п</w:t>
      </w:r>
      <w:r w:rsidRPr="00A36C36">
        <w:rPr>
          <w:sz w:val="20"/>
        </w:rPr>
        <w:t>орядке, установленном законодательством РФ.</w:t>
      </w:r>
    </w:p>
    <w:p w14:paraId="0C1AC050" w14:textId="77777777" w:rsidR="009372FB" w:rsidRPr="00682C63" w:rsidRDefault="009372FB" w:rsidP="00344605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ОБСТОЯТЕЛЬСТВА</w:t>
      </w:r>
      <w:r w:rsidR="004653F6">
        <w:rPr>
          <w:sz w:val="20"/>
        </w:rPr>
        <w:t xml:space="preserve"> НЕПРЕОДОЛИМОЙ СИЛЫ</w:t>
      </w:r>
    </w:p>
    <w:p w14:paraId="79507495" w14:textId="77777777" w:rsidR="00F10E42" w:rsidRPr="00682C63" w:rsidRDefault="00DC38DC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Стороны освобождаются</w:t>
      </w:r>
      <w:r w:rsidR="00234CB2">
        <w:rPr>
          <w:sz w:val="20"/>
        </w:rPr>
        <w:t xml:space="preserve"> от </w:t>
      </w:r>
      <w:r w:rsidR="0059375B" w:rsidRPr="00682C63">
        <w:rPr>
          <w:sz w:val="20"/>
        </w:rPr>
        <w:t>о</w:t>
      </w:r>
      <w:r w:rsidRPr="00682C63">
        <w:rPr>
          <w:sz w:val="20"/>
        </w:rPr>
        <w:t>тветственности</w:t>
      </w:r>
      <w:r w:rsidR="00234CB2">
        <w:rPr>
          <w:sz w:val="20"/>
        </w:rPr>
        <w:t xml:space="preserve"> за </w:t>
      </w:r>
      <w:r w:rsidR="0059375B" w:rsidRPr="00682C63">
        <w:rPr>
          <w:sz w:val="20"/>
        </w:rPr>
        <w:t>ч</w:t>
      </w:r>
      <w:r w:rsidRPr="00682C63">
        <w:rPr>
          <w:sz w:val="20"/>
        </w:rPr>
        <w:t>астичное или полное невыполнение обязательств</w:t>
      </w:r>
      <w:r w:rsidR="00234CB2">
        <w:rPr>
          <w:sz w:val="20"/>
        </w:rPr>
        <w:t xml:space="preserve"> </w:t>
      </w:r>
      <w:r w:rsidR="00234CB2">
        <w:rPr>
          <w:sz w:val="20"/>
        </w:rPr>
        <w:br/>
        <w:t xml:space="preserve">по </w:t>
      </w:r>
      <w:r w:rsidR="0059375B" w:rsidRPr="00682C63">
        <w:rPr>
          <w:sz w:val="20"/>
        </w:rPr>
        <w:t>н</w:t>
      </w:r>
      <w:r w:rsidRPr="00682C63">
        <w:rPr>
          <w:sz w:val="20"/>
        </w:rPr>
        <w:t xml:space="preserve">астоящему </w:t>
      </w:r>
      <w:r w:rsidR="00CA3A83" w:rsidRPr="00682C63">
        <w:rPr>
          <w:sz w:val="20"/>
        </w:rPr>
        <w:t>Контракт</w:t>
      </w:r>
      <w:r w:rsidRPr="00682C63">
        <w:rPr>
          <w:sz w:val="20"/>
        </w:rPr>
        <w:t>у, если такое невыполнение обязательств было обусловлено обстоятельствами непреодолимой силы (гражданские волнения, эпидемии, блокада, эмбарго, землетрясение</w:t>
      </w:r>
      <w:r w:rsidR="00234CB2">
        <w:rPr>
          <w:sz w:val="20"/>
        </w:rPr>
        <w:t xml:space="preserve"> и </w:t>
      </w:r>
      <w:r w:rsidR="0059375B" w:rsidRPr="00682C63">
        <w:rPr>
          <w:sz w:val="20"/>
        </w:rPr>
        <w:t>д</w:t>
      </w:r>
      <w:r w:rsidRPr="00682C63">
        <w:rPr>
          <w:sz w:val="20"/>
        </w:rPr>
        <w:t>ругие стихийные бедствия)</w:t>
      </w:r>
      <w:r w:rsidR="00F10E42" w:rsidRPr="00682C63">
        <w:rPr>
          <w:sz w:val="20"/>
        </w:rPr>
        <w:t>.</w:t>
      </w:r>
    </w:p>
    <w:p w14:paraId="1E9568D3" w14:textId="77777777" w:rsidR="00182D05" w:rsidRPr="00682C63" w:rsidRDefault="00182D05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 xml:space="preserve">Наступление обстоятельств, вызванных действием непреодолимой силы, влечет увеличение срока исполнения </w:t>
      </w:r>
      <w:r w:rsidR="00CA3A83" w:rsidRPr="00682C63">
        <w:rPr>
          <w:sz w:val="20"/>
        </w:rPr>
        <w:t>Контракт</w:t>
      </w:r>
      <w:r w:rsidRPr="00682C63">
        <w:rPr>
          <w:sz w:val="20"/>
        </w:rPr>
        <w:t>а</w:t>
      </w:r>
      <w:r w:rsidR="00234CB2">
        <w:rPr>
          <w:sz w:val="20"/>
        </w:rPr>
        <w:t xml:space="preserve"> на </w:t>
      </w:r>
      <w:r w:rsidR="0059375B" w:rsidRPr="00682C63">
        <w:rPr>
          <w:sz w:val="20"/>
        </w:rPr>
        <w:t>п</w:t>
      </w:r>
      <w:r w:rsidRPr="00682C63">
        <w:rPr>
          <w:sz w:val="20"/>
        </w:rPr>
        <w:t>ериод действия указанных обстоятельств.</w:t>
      </w:r>
    </w:p>
    <w:p w14:paraId="64E32152" w14:textId="77777777" w:rsidR="00F10E42" w:rsidRPr="00682C63" w:rsidRDefault="00234CB2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В </w:t>
      </w:r>
      <w:r w:rsidR="0059375B" w:rsidRPr="00682C63">
        <w:rPr>
          <w:sz w:val="20"/>
        </w:rPr>
        <w:t>с</w:t>
      </w:r>
      <w:r w:rsidR="00F10E42" w:rsidRPr="00682C63">
        <w:rPr>
          <w:sz w:val="20"/>
        </w:rPr>
        <w:t>лучае, если обстоятельства непреодолимой силы длятся свыше 3 (</w:t>
      </w:r>
      <w:r w:rsidR="009D4555" w:rsidRPr="00682C63">
        <w:rPr>
          <w:sz w:val="20"/>
        </w:rPr>
        <w:t>т</w:t>
      </w:r>
      <w:r w:rsidR="00F10E42" w:rsidRPr="00682C63">
        <w:rPr>
          <w:sz w:val="20"/>
        </w:rPr>
        <w:t>рех) месяцев</w:t>
      </w:r>
      <w:r>
        <w:rPr>
          <w:sz w:val="20"/>
        </w:rPr>
        <w:t xml:space="preserve"> и </w:t>
      </w:r>
      <w:r w:rsidR="0059375B" w:rsidRPr="00682C63">
        <w:rPr>
          <w:sz w:val="20"/>
        </w:rPr>
        <w:t>с</w:t>
      </w:r>
      <w:r w:rsidR="00F10E42" w:rsidRPr="00682C63">
        <w:rPr>
          <w:sz w:val="20"/>
        </w:rPr>
        <w:t>тороны</w:t>
      </w:r>
      <w:r>
        <w:rPr>
          <w:sz w:val="20"/>
        </w:rPr>
        <w:t xml:space="preserve"> не </w:t>
      </w:r>
      <w:r w:rsidR="0059375B" w:rsidRPr="00682C63">
        <w:rPr>
          <w:sz w:val="20"/>
        </w:rPr>
        <w:t>н</w:t>
      </w:r>
      <w:r w:rsidR="00F10E42" w:rsidRPr="00682C63">
        <w:rPr>
          <w:sz w:val="20"/>
        </w:rPr>
        <w:t>аходят решения</w:t>
      </w:r>
      <w:r>
        <w:rPr>
          <w:sz w:val="20"/>
        </w:rPr>
        <w:t xml:space="preserve"> о </w:t>
      </w:r>
      <w:r w:rsidR="0059375B" w:rsidRPr="00682C63">
        <w:rPr>
          <w:sz w:val="20"/>
        </w:rPr>
        <w:t>в</w:t>
      </w:r>
      <w:r w:rsidR="00F10E42" w:rsidRPr="00682C63">
        <w:rPr>
          <w:sz w:val="20"/>
        </w:rPr>
        <w:t xml:space="preserve">заимном исполнении </w:t>
      </w:r>
      <w:r w:rsidR="00CA3A83" w:rsidRPr="00682C63">
        <w:rPr>
          <w:sz w:val="20"/>
        </w:rPr>
        <w:t>Контракт</w:t>
      </w:r>
      <w:r w:rsidR="00F10E42" w:rsidRPr="00682C63">
        <w:rPr>
          <w:sz w:val="20"/>
        </w:rPr>
        <w:t>а, каждая</w:t>
      </w:r>
      <w:r>
        <w:rPr>
          <w:sz w:val="20"/>
        </w:rPr>
        <w:t xml:space="preserve"> из </w:t>
      </w:r>
      <w:r w:rsidR="0059375B" w:rsidRPr="00682C63">
        <w:rPr>
          <w:sz w:val="20"/>
        </w:rPr>
        <w:t>с</w:t>
      </w:r>
      <w:r w:rsidR="00F10E42" w:rsidRPr="00682C63">
        <w:rPr>
          <w:sz w:val="20"/>
        </w:rPr>
        <w:t xml:space="preserve">торон имеет право расторгнуть настоящий </w:t>
      </w:r>
      <w:r w:rsidR="00CA3A83" w:rsidRPr="00682C63">
        <w:rPr>
          <w:sz w:val="20"/>
        </w:rPr>
        <w:t>Контракт</w:t>
      </w:r>
      <w:r w:rsidR="00F10E42" w:rsidRPr="00682C63">
        <w:rPr>
          <w:sz w:val="20"/>
        </w:rPr>
        <w:t>, письменно уведомив</w:t>
      </w:r>
      <w:r>
        <w:rPr>
          <w:sz w:val="20"/>
        </w:rPr>
        <w:t xml:space="preserve"> об </w:t>
      </w:r>
      <w:r w:rsidR="0059375B" w:rsidRPr="00682C63">
        <w:rPr>
          <w:sz w:val="20"/>
        </w:rPr>
        <w:t>э</w:t>
      </w:r>
      <w:r w:rsidR="00F10E42" w:rsidRPr="00682C63">
        <w:rPr>
          <w:sz w:val="20"/>
        </w:rPr>
        <w:t xml:space="preserve">том другую сторону. Расторжение </w:t>
      </w:r>
      <w:r w:rsidR="00CA3A83" w:rsidRPr="00682C63">
        <w:rPr>
          <w:sz w:val="20"/>
        </w:rPr>
        <w:t>Контракт</w:t>
      </w:r>
      <w:r w:rsidR="00F10E42" w:rsidRPr="00682C63">
        <w:rPr>
          <w:sz w:val="20"/>
        </w:rPr>
        <w:t xml:space="preserve">а оформляется Соглашением, подписываемым обеими </w:t>
      </w:r>
      <w:r w:rsidR="00134D40" w:rsidRPr="00682C63">
        <w:rPr>
          <w:sz w:val="20"/>
        </w:rPr>
        <w:t>С</w:t>
      </w:r>
      <w:r w:rsidR="00F10E42" w:rsidRPr="00682C63">
        <w:rPr>
          <w:sz w:val="20"/>
        </w:rPr>
        <w:t>торонами</w:t>
      </w:r>
      <w:r w:rsidR="00CF23CD" w:rsidRPr="00682C63">
        <w:rPr>
          <w:sz w:val="20"/>
        </w:rPr>
        <w:t>.</w:t>
      </w:r>
    </w:p>
    <w:p w14:paraId="7882293E" w14:textId="77777777" w:rsidR="005B71B8" w:rsidRPr="00682C63" w:rsidRDefault="00B55DF5" w:rsidP="00344605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ВНЕСЕНИЕ ИЗМЕНЕНИЙ</w:t>
      </w:r>
      <w:r w:rsidR="00234CB2">
        <w:rPr>
          <w:sz w:val="20"/>
        </w:rPr>
        <w:t xml:space="preserve"> И </w:t>
      </w:r>
      <w:r w:rsidR="0059375B" w:rsidRPr="00682C63">
        <w:rPr>
          <w:sz w:val="20"/>
        </w:rPr>
        <w:t>П</w:t>
      </w:r>
      <w:r w:rsidR="009372FB" w:rsidRPr="00682C63">
        <w:rPr>
          <w:sz w:val="20"/>
        </w:rPr>
        <w:t>ОРЯДОК РАСТОРЖЕНИЯ</w:t>
      </w:r>
    </w:p>
    <w:p w14:paraId="3475234A" w14:textId="77777777" w:rsidR="00B55DF5" w:rsidRPr="00682C63" w:rsidRDefault="00234CB2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="0059375B" w:rsidRPr="00682C63">
        <w:rPr>
          <w:sz w:val="20"/>
        </w:rPr>
        <w:t>с</w:t>
      </w:r>
      <w:r w:rsidR="00B55DF5" w:rsidRPr="00682C63">
        <w:rPr>
          <w:sz w:val="20"/>
        </w:rPr>
        <w:t>оглашению Сторон</w:t>
      </w:r>
      <w:r>
        <w:rPr>
          <w:sz w:val="20"/>
        </w:rPr>
        <w:t xml:space="preserve"> в </w:t>
      </w:r>
      <w:r w:rsidR="0059375B" w:rsidRPr="00682C63">
        <w:rPr>
          <w:sz w:val="20"/>
        </w:rPr>
        <w:t>н</w:t>
      </w:r>
      <w:r w:rsidR="00B55DF5" w:rsidRPr="00682C63">
        <w:rPr>
          <w:sz w:val="20"/>
        </w:rPr>
        <w:t xml:space="preserve">астоящий </w:t>
      </w:r>
      <w:r w:rsidR="00CA3A83" w:rsidRPr="00682C63">
        <w:rPr>
          <w:sz w:val="20"/>
        </w:rPr>
        <w:t>Контракт</w:t>
      </w:r>
      <w:r w:rsidR="00B55DF5" w:rsidRPr="00682C63">
        <w:rPr>
          <w:sz w:val="20"/>
        </w:rPr>
        <w:t xml:space="preserve"> могут быть внесены поправки, изменения</w:t>
      </w:r>
      <w:r>
        <w:rPr>
          <w:sz w:val="20"/>
        </w:rPr>
        <w:t xml:space="preserve"> и </w:t>
      </w:r>
      <w:r w:rsidR="0059375B" w:rsidRPr="00682C63">
        <w:rPr>
          <w:sz w:val="20"/>
        </w:rPr>
        <w:t>д</w:t>
      </w:r>
      <w:r w:rsidR="00B55DF5" w:rsidRPr="00682C63">
        <w:rPr>
          <w:sz w:val="20"/>
        </w:rPr>
        <w:t>ополнения, которые оформляются Дополнительными соглашениями или Протоколом разногласий. Любые Приложения</w:t>
      </w:r>
      <w:r>
        <w:rPr>
          <w:sz w:val="20"/>
        </w:rPr>
        <w:t xml:space="preserve"> </w:t>
      </w:r>
      <w:r>
        <w:rPr>
          <w:sz w:val="20"/>
        </w:rPr>
        <w:br/>
        <w:t xml:space="preserve">к </w:t>
      </w:r>
      <w:r w:rsidR="0059375B" w:rsidRPr="00682C63">
        <w:rPr>
          <w:sz w:val="20"/>
        </w:rPr>
        <w:t>н</w:t>
      </w:r>
      <w:r w:rsidR="00B55DF5" w:rsidRPr="00682C63">
        <w:rPr>
          <w:sz w:val="20"/>
        </w:rPr>
        <w:t xml:space="preserve">астоящему </w:t>
      </w:r>
      <w:r w:rsidR="00CA3A83" w:rsidRPr="00682C63">
        <w:rPr>
          <w:sz w:val="20"/>
        </w:rPr>
        <w:t>Контракт</w:t>
      </w:r>
      <w:r w:rsidR="00B55DF5" w:rsidRPr="00682C63">
        <w:rPr>
          <w:sz w:val="20"/>
        </w:rPr>
        <w:t>у,</w:t>
      </w:r>
      <w:r w:rsidR="00B834C4">
        <w:rPr>
          <w:sz w:val="20"/>
        </w:rPr>
        <w:t xml:space="preserve"> а </w:t>
      </w:r>
      <w:r w:rsidR="0059375B" w:rsidRPr="00682C63">
        <w:rPr>
          <w:sz w:val="20"/>
        </w:rPr>
        <w:t>т</w:t>
      </w:r>
      <w:r w:rsidR="00B55DF5" w:rsidRPr="00682C63">
        <w:rPr>
          <w:sz w:val="20"/>
        </w:rPr>
        <w:t xml:space="preserve">акже переписка между Сторонами, являются неотъемлемой частью настоящего </w:t>
      </w:r>
      <w:r w:rsidR="00CA3A83" w:rsidRPr="00682C63">
        <w:rPr>
          <w:sz w:val="20"/>
        </w:rPr>
        <w:t>Контракт</w:t>
      </w:r>
      <w:r w:rsidR="00B55DF5" w:rsidRPr="00682C63">
        <w:rPr>
          <w:sz w:val="20"/>
        </w:rPr>
        <w:t>а.</w:t>
      </w:r>
    </w:p>
    <w:p w14:paraId="0CD799CA" w14:textId="77777777" w:rsidR="000F11A6" w:rsidRPr="00682C63" w:rsidRDefault="00234CB2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lastRenderedPageBreak/>
        <w:t xml:space="preserve">По </w:t>
      </w:r>
      <w:r w:rsidR="0059375B" w:rsidRPr="00682C63">
        <w:rPr>
          <w:sz w:val="20"/>
        </w:rPr>
        <w:t>и</w:t>
      </w:r>
      <w:r w:rsidR="000F11A6" w:rsidRPr="00682C63">
        <w:rPr>
          <w:sz w:val="20"/>
        </w:rPr>
        <w:t xml:space="preserve">нициативе </w:t>
      </w:r>
      <w:r w:rsidR="000F11A6" w:rsidRPr="00A36C36">
        <w:rPr>
          <w:b/>
          <w:sz w:val="20"/>
        </w:rPr>
        <w:t>Оператора</w:t>
      </w:r>
      <w:r w:rsidR="000F11A6" w:rsidRPr="00682C63">
        <w:rPr>
          <w:sz w:val="20"/>
        </w:rPr>
        <w:t xml:space="preserve"> </w:t>
      </w:r>
      <w:r w:rsidR="00CA3A83" w:rsidRPr="00682C63">
        <w:rPr>
          <w:sz w:val="20"/>
        </w:rPr>
        <w:t>Контракт</w:t>
      </w:r>
      <w:r w:rsidR="000F11A6" w:rsidRPr="00682C63">
        <w:rPr>
          <w:sz w:val="20"/>
        </w:rPr>
        <w:t xml:space="preserve"> может быть расторгнут</w:t>
      </w:r>
      <w:r>
        <w:rPr>
          <w:sz w:val="20"/>
        </w:rPr>
        <w:t xml:space="preserve"> в </w:t>
      </w:r>
      <w:r w:rsidR="0059375B" w:rsidRPr="00682C63">
        <w:rPr>
          <w:sz w:val="20"/>
        </w:rPr>
        <w:t>ш</w:t>
      </w:r>
      <w:r w:rsidR="009D4555" w:rsidRPr="00682C63">
        <w:rPr>
          <w:sz w:val="20"/>
        </w:rPr>
        <w:t>ести</w:t>
      </w:r>
      <w:r w:rsidR="000F11A6" w:rsidRPr="00682C63">
        <w:rPr>
          <w:sz w:val="20"/>
        </w:rPr>
        <w:t>месячный срок</w:t>
      </w:r>
      <w:r>
        <w:rPr>
          <w:sz w:val="20"/>
        </w:rPr>
        <w:t xml:space="preserve"> со </w:t>
      </w:r>
      <w:r w:rsidR="0059375B" w:rsidRPr="00682C63">
        <w:rPr>
          <w:sz w:val="20"/>
        </w:rPr>
        <w:t>д</w:t>
      </w:r>
      <w:r w:rsidR="000F11A6" w:rsidRPr="00682C63">
        <w:rPr>
          <w:sz w:val="20"/>
        </w:rPr>
        <w:t xml:space="preserve">ня получения </w:t>
      </w:r>
      <w:r w:rsidR="000F11A6" w:rsidRPr="009C1666">
        <w:rPr>
          <w:b/>
          <w:sz w:val="20"/>
        </w:rPr>
        <w:t>Абонентом</w:t>
      </w:r>
      <w:r w:rsidR="004D342E" w:rsidRPr="00682C63">
        <w:rPr>
          <w:sz w:val="20"/>
        </w:rPr>
        <w:t xml:space="preserve"> </w:t>
      </w:r>
      <w:r w:rsidR="0059375B" w:rsidRPr="00682C63">
        <w:rPr>
          <w:sz w:val="20"/>
        </w:rPr>
        <w:t>от</w:t>
      </w:r>
      <w:r>
        <w:rPr>
          <w:sz w:val="20"/>
        </w:rPr>
        <w:t xml:space="preserve"> </w:t>
      </w:r>
      <w:r w:rsidR="0059375B" w:rsidRPr="009C1666">
        <w:rPr>
          <w:b/>
          <w:sz w:val="20"/>
        </w:rPr>
        <w:t>О</w:t>
      </w:r>
      <w:r w:rsidR="000F11A6" w:rsidRPr="009C1666">
        <w:rPr>
          <w:b/>
          <w:sz w:val="20"/>
        </w:rPr>
        <w:t>ператора</w:t>
      </w:r>
      <w:r w:rsidR="000F11A6" w:rsidRPr="00682C63">
        <w:rPr>
          <w:sz w:val="20"/>
        </w:rPr>
        <w:t xml:space="preserve"> уведомления</w:t>
      </w:r>
      <w:r>
        <w:rPr>
          <w:sz w:val="20"/>
        </w:rPr>
        <w:t xml:space="preserve"> в </w:t>
      </w:r>
      <w:r w:rsidR="0059375B" w:rsidRPr="00682C63">
        <w:rPr>
          <w:sz w:val="20"/>
        </w:rPr>
        <w:t>п</w:t>
      </w:r>
      <w:r w:rsidR="000F11A6" w:rsidRPr="00682C63">
        <w:rPr>
          <w:sz w:val="20"/>
        </w:rPr>
        <w:t>исьменной форме</w:t>
      </w:r>
      <w:r>
        <w:rPr>
          <w:sz w:val="20"/>
        </w:rPr>
        <w:t xml:space="preserve"> о </w:t>
      </w:r>
      <w:r w:rsidR="0059375B" w:rsidRPr="00682C63">
        <w:rPr>
          <w:sz w:val="20"/>
        </w:rPr>
        <w:t>н</w:t>
      </w:r>
      <w:r w:rsidR="000F11A6" w:rsidRPr="00682C63">
        <w:rPr>
          <w:sz w:val="20"/>
        </w:rPr>
        <w:t>амерении приостановить оказание Услуг</w:t>
      </w:r>
      <w:r>
        <w:rPr>
          <w:sz w:val="20"/>
        </w:rPr>
        <w:t xml:space="preserve"> </w:t>
      </w:r>
      <w:r>
        <w:rPr>
          <w:sz w:val="20"/>
        </w:rPr>
        <w:br/>
        <w:t xml:space="preserve">по </w:t>
      </w:r>
      <w:r w:rsidR="0059375B" w:rsidRPr="00682C63">
        <w:rPr>
          <w:sz w:val="20"/>
        </w:rPr>
        <w:t>п</w:t>
      </w:r>
      <w:r w:rsidR="000F11A6" w:rsidRPr="00682C63">
        <w:rPr>
          <w:sz w:val="20"/>
        </w:rPr>
        <w:t xml:space="preserve">ричине </w:t>
      </w:r>
      <w:r w:rsidR="006D22E3" w:rsidRPr="00682C63">
        <w:rPr>
          <w:sz w:val="20"/>
        </w:rPr>
        <w:t>не</w:t>
      </w:r>
      <w:r w:rsidR="00815358" w:rsidRPr="00682C63">
        <w:rPr>
          <w:sz w:val="20"/>
        </w:rPr>
        <w:t>устранения</w:t>
      </w:r>
      <w:r w:rsidR="000F11A6" w:rsidRPr="00682C63">
        <w:rPr>
          <w:sz w:val="20"/>
        </w:rPr>
        <w:t xml:space="preserve"> нарушений требований, связанных</w:t>
      </w:r>
      <w:r>
        <w:rPr>
          <w:sz w:val="20"/>
        </w:rPr>
        <w:t xml:space="preserve"> с </w:t>
      </w:r>
      <w:r w:rsidR="0059375B" w:rsidRPr="00682C63">
        <w:rPr>
          <w:sz w:val="20"/>
        </w:rPr>
        <w:t>о</w:t>
      </w:r>
      <w:r w:rsidR="006839A2" w:rsidRPr="00682C63">
        <w:rPr>
          <w:sz w:val="20"/>
        </w:rPr>
        <w:t>казанием Услуг</w:t>
      </w:r>
      <w:r>
        <w:rPr>
          <w:sz w:val="20"/>
        </w:rPr>
        <w:t xml:space="preserve"> и </w:t>
      </w:r>
      <w:r w:rsidR="0059375B" w:rsidRPr="00682C63">
        <w:rPr>
          <w:sz w:val="20"/>
        </w:rPr>
        <w:t>у</w:t>
      </w:r>
      <w:r w:rsidR="000F11A6" w:rsidRPr="00682C63">
        <w:rPr>
          <w:sz w:val="20"/>
        </w:rPr>
        <w:t xml:space="preserve">становленных </w:t>
      </w:r>
      <w:r w:rsidR="00520C75" w:rsidRPr="00682C63">
        <w:rPr>
          <w:sz w:val="20"/>
        </w:rPr>
        <w:t>ФЗ</w:t>
      </w:r>
      <w:r w:rsidR="000F11A6" w:rsidRPr="00682C63">
        <w:rPr>
          <w:sz w:val="20"/>
        </w:rPr>
        <w:t xml:space="preserve"> "О связи", Правилами </w:t>
      </w:r>
      <w:r>
        <w:rPr>
          <w:sz w:val="20"/>
        </w:rPr>
        <w:t xml:space="preserve">и </w:t>
      </w:r>
      <w:r w:rsidR="00CA3A83" w:rsidRPr="00682C63">
        <w:rPr>
          <w:sz w:val="20"/>
        </w:rPr>
        <w:t>Контракт</w:t>
      </w:r>
      <w:r w:rsidR="000F11A6" w:rsidRPr="00682C63">
        <w:rPr>
          <w:sz w:val="20"/>
        </w:rPr>
        <w:t>ом,</w:t>
      </w:r>
      <w:r>
        <w:rPr>
          <w:sz w:val="20"/>
        </w:rPr>
        <w:t xml:space="preserve"> в </w:t>
      </w:r>
      <w:r w:rsidR="0059375B" w:rsidRPr="00682C63">
        <w:rPr>
          <w:sz w:val="20"/>
        </w:rPr>
        <w:t>т</w:t>
      </w:r>
      <w:r w:rsidR="000F11A6" w:rsidRPr="00682C63">
        <w:rPr>
          <w:sz w:val="20"/>
        </w:rPr>
        <w:t xml:space="preserve">ом числе нарушения сроков оплаты оказанных </w:t>
      </w:r>
      <w:r w:rsidR="000F11A6" w:rsidRPr="00A36C36">
        <w:rPr>
          <w:b/>
          <w:sz w:val="20"/>
        </w:rPr>
        <w:t>Абоненту</w:t>
      </w:r>
      <w:r w:rsidR="000F11A6" w:rsidRPr="00682C63">
        <w:rPr>
          <w:sz w:val="20"/>
        </w:rPr>
        <w:t xml:space="preserve"> Услуг.</w:t>
      </w:r>
    </w:p>
    <w:p w14:paraId="46338DEF" w14:textId="77777777" w:rsidR="009372FB" w:rsidRPr="00682C63" w:rsidRDefault="00234CB2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="0059375B" w:rsidRPr="00682C63">
        <w:rPr>
          <w:sz w:val="20"/>
        </w:rPr>
        <w:t>и</w:t>
      </w:r>
      <w:r w:rsidR="00CC3D7F" w:rsidRPr="00682C63">
        <w:rPr>
          <w:sz w:val="20"/>
        </w:rPr>
        <w:t xml:space="preserve">нициативе </w:t>
      </w:r>
      <w:r w:rsidR="00CC3D7F" w:rsidRPr="00A36C36">
        <w:rPr>
          <w:b/>
          <w:sz w:val="20"/>
        </w:rPr>
        <w:t>Абонента</w:t>
      </w:r>
      <w:r w:rsidR="00CC3D7F" w:rsidRPr="00682C63">
        <w:rPr>
          <w:sz w:val="20"/>
        </w:rPr>
        <w:t xml:space="preserve"> </w:t>
      </w:r>
      <w:r w:rsidR="00CA3A83" w:rsidRPr="00682C63">
        <w:rPr>
          <w:sz w:val="20"/>
        </w:rPr>
        <w:t>Контракт</w:t>
      </w:r>
      <w:r w:rsidR="00CC3D7F" w:rsidRPr="00682C63">
        <w:rPr>
          <w:sz w:val="20"/>
        </w:rPr>
        <w:t xml:space="preserve"> может быть расторгнут</w:t>
      </w:r>
      <w:r>
        <w:rPr>
          <w:sz w:val="20"/>
        </w:rPr>
        <w:t xml:space="preserve"> в </w:t>
      </w:r>
      <w:r w:rsidR="0059375B" w:rsidRPr="00682C63">
        <w:rPr>
          <w:sz w:val="20"/>
        </w:rPr>
        <w:t>о</w:t>
      </w:r>
      <w:r w:rsidR="00CC3D7F" w:rsidRPr="00682C63">
        <w:rPr>
          <w:sz w:val="20"/>
        </w:rPr>
        <w:t>дностороннем порядке</w:t>
      </w:r>
      <w:r>
        <w:rPr>
          <w:sz w:val="20"/>
        </w:rPr>
        <w:t xml:space="preserve"> с </w:t>
      </w:r>
      <w:r w:rsidR="0059375B" w:rsidRPr="00682C63">
        <w:rPr>
          <w:sz w:val="20"/>
        </w:rPr>
        <w:t>п</w:t>
      </w:r>
      <w:r w:rsidR="00CC3D7F" w:rsidRPr="00682C63">
        <w:rPr>
          <w:sz w:val="20"/>
        </w:rPr>
        <w:t>исьменным уведомлением</w:t>
      </w:r>
      <w:r w:rsidR="00F31778" w:rsidRPr="00682C63">
        <w:rPr>
          <w:sz w:val="20"/>
        </w:rPr>
        <w:t xml:space="preserve"> </w:t>
      </w:r>
      <w:r>
        <w:rPr>
          <w:sz w:val="20"/>
        </w:rPr>
        <w:t xml:space="preserve">об </w:t>
      </w:r>
      <w:r w:rsidR="0059375B" w:rsidRPr="00682C63">
        <w:rPr>
          <w:sz w:val="20"/>
        </w:rPr>
        <w:t>э</w:t>
      </w:r>
      <w:r w:rsidR="00CC3D7F" w:rsidRPr="00682C63">
        <w:rPr>
          <w:sz w:val="20"/>
        </w:rPr>
        <w:t xml:space="preserve">том </w:t>
      </w:r>
      <w:r w:rsidR="00CC3D7F" w:rsidRPr="009C1666">
        <w:rPr>
          <w:b/>
          <w:sz w:val="20"/>
        </w:rPr>
        <w:t>Оператора</w:t>
      </w:r>
      <w:r w:rsidR="00CC3D7F" w:rsidRPr="00682C63">
        <w:rPr>
          <w:sz w:val="20"/>
        </w:rPr>
        <w:t xml:space="preserve"> связи</w:t>
      </w:r>
      <w:r w:rsidR="00F31778" w:rsidRPr="00682C63">
        <w:rPr>
          <w:sz w:val="20"/>
        </w:rPr>
        <w:t xml:space="preserve"> (письмо за подписью уполномоченного лица </w:t>
      </w:r>
      <w:r w:rsidR="00F31778" w:rsidRPr="00A36C36">
        <w:rPr>
          <w:b/>
          <w:sz w:val="20"/>
        </w:rPr>
        <w:t>Абонента</w:t>
      </w:r>
      <w:r w:rsidR="00F31778" w:rsidRPr="00682C63">
        <w:rPr>
          <w:sz w:val="20"/>
        </w:rPr>
        <w:t>, заверенное печатью)</w:t>
      </w:r>
      <w:r>
        <w:rPr>
          <w:sz w:val="20"/>
        </w:rPr>
        <w:t xml:space="preserve"> не </w:t>
      </w:r>
      <w:r w:rsidR="0059375B" w:rsidRPr="00682C63">
        <w:rPr>
          <w:sz w:val="20"/>
        </w:rPr>
        <w:t>м</w:t>
      </w:r>
      <w:r w:rsidR="00CC3D7F" w:rsidRPr="00682C63">
        <w:rPr>
          <w:sz w:val="20"/>
        </w:rPr>
        <w:t xml:space="preserve">енее чем за </w:t>
      </w:r>
      <w:r w:rsidR="00773111">
        <w:rPr>
          <w:sz w:val="20"/>
        </w:rPr>
        <w:t>30</w:t>
      </w:r>
      <w:r w:rsidR="00CC3D7F" w:rsidRPr="00682C63">
        <w:rPr>
          <w:sz w:val="20"/>
        </w:rPr>
        <w:t xml:space="preserve"> (</w:t>
      </w:r>
      <w:r w:rsidR="00773111">
        <w:rPr>
          <w:sz w:val="20"/>
        </w:rPr>
        <w:t>тридцать</w:t>
      </w:r>
      <w:r w:rsidR="00CC3D7F" w:rsidRPr="00682C63">
        <w:rPr>
          <w:sz w:val="20"/>
        </w:rPr>
        <w:t>) дней</w:t>
      </w:r>
      <w:r>
        <w:rPr>
          <w:sz w:val="20"/>
        </w:rPr>
        <w:t xml:space="preserve"> до </w:t>
      </w:r>
      <w:r w:rsidR="0059375B" w:rsidRPr="00682C63">
        <w:rPr>
          <w:sz w:val="20"/>
        </w:rPr>
        <w:t>п</w:t>
      </w:r>
      <w:r w:rsidR="00CC3D7F" w:rsidRPr="00682C63">
        <w:rPr>
          <w:sz w:val="20"/>
        </w:rPr>
        <w:t>редполагаемой даты расторжения.</w:t>
      </w:r>
      <w:r w:rsidR="00590221" w:rsidRPr="00682C63">
        <w:rPr>
          <w:sz w:val="20"/>
        </w:rPr>
        <w:t xml:space="preserve"> </w:t>
      </w:r>
      <w:r w:rsidR="009372FB" w:rsidRPr="00682C63">
        <w:rPr>
          <w:sz w:val="20"/>
        </w:rPr>
        <w:t>Отказ</w:t>
      </w:r>
      <w:r>
        <w:rPr>
          <w:sz w:val="20"/>
        </w:rPr>
        <w:t xml:space="preserve"> от </w:t>
      </w:r>
      <w:r w:rsidR="00F31778" w:rsidRPr="00682C63">
        <w:rPr>
          <w:sz w:val="20"/>
        </w:rPr>
        <w:t xml:space="preserve">части </w:t>
      </w:r>
      <w:r w:rsidR="0059375B" w:rsidRPr="00682C63">
        <w:rPr>
          <w:sz w:val="20"/>
        </w:rPr>
        <w:t>У</w:t>
      </w:r>
      <w:r w:rsidR="009372FB" w:rsidRPr="00682C63">
        <w:rPr>
          <w:sz w:val="20"/>
        </w:rPr>
        <w:t xml:space="preserve">слуг </w:t>
      </w:r>
      <w:r w:rsidR="009372FB" w:rsidRPr="00A36C36">
        <w:rPr>
          <w:b/>
          <w:sz w:val="20"/>
        </w:rPr>
        <w:t>Оператора</w:t>
      </w:r>
      <w:r w:rsidR="009372FB" w:rsidRPr="00A36C36">
        <w:rPr>
          <w:sz w:val="20"/>
        </w:rPr>
        <w:t xml:space="preserve"> </w:t>
      </w:r>
      <w:r w:rsidR="009372FB" w:rsidRPr="00682C63">
        <w:rPr>
          <w:sz w:val="20"/>
        </w:rPr>
        <w:t xml:space="preserve">оформляется односторонним письмом </w:t>
      </w:r>
      <w:r w:rsidR="009372FB" w:rsidRPr="00A36C36">
        <w:rPr>
          <w:b/>
          <w:sz w:val="20"/>
        </w:rPr>
        <w:t>Абонента</w:t>
      </w:r>
      <w:r w:rsidR="009372FB" w:rsidRPr="00682C63">
        <w:rPr>
          <w:sz w:val="20"/>
        </w:rPr>
        <w:t xml:space="preserve">, подписанным уполномоченным представителем </w:t>
      </w:r>
      <w:r w:rsidR="009372FB" w:rsidRPr="00A36C36">
        <w:rPr>
          <w:b/>
          <w:sz w:val="20"/>
        </w:rPr>
        <w:t>Абонента</w:t>
      </w:r>
      <w:r w:rsidR="00F31778" w:rsidRPr="00A36C36">
        <w:rPr>
          <w:sz w:val="20"/>
        </w:rPr>
        <w:t xml:space="preserve"> </w:t>
      </w:r>
      <w:r w:rsidR="00F31778" w:rsidRPr="00682C63">
        <w:rPr>
          <w:sz w:val="20"/>
        </w:rPr>
        <w:t>и заверенным печатью</w:t>
      </w:r>
      <w:r w:rsidR="009372FB" w:rsidRPr="00682C63">
        <w:rPr>
          <w:sz w:val="20"/>
        </w:rPr>
        <w:t>.</w:t>
      </w:r>
      <w:r>
        <w:rPr>
          <w:sz w:val="20"/>
        </w:rPr>
        <w:t xml:space="preserve"> В </w:t>
      </w:r>
      <w:r w:rsidR="00D37143" w:rsidRPr="00682C63">
        <w:rPr>
          <w:sz w:val="20"/>
        </w:rPr>
        <w:t xml:space="preserve">обоих </w:t>
      </w:r>
      <w:r w:rsidR="0059375B" w:rsidRPr="00682C63">
        <w:rPr>
          <w:sz w:val="20"/>
        </w:rPr>
        <w:t>с</w:t>
      </w:r>
      <w:r w:rsidR="00D37143" w:rsidRPr="00682C63">
        <w:rPr>
          <w:sz w:val="20"/>
        </w:rPr>
        <w:t>лучаях</w:t>
      </w:r>
      <w:r w:rsidR="009372FB" w:rsidRPr="00682C63">
        <w:rPr>
          <w:sz w:val="20"/>
        </w:rPr>
        <w:t xml:space="preserve"> </w:t>
      </w:r>
      <w:r w:rsidR="00D37143" w:rsidRPr="00682C63">
        <w:rPr>
          <w:sz w:val="20"/>
        </w:rPr>
        <w:t>оформляется соответствующее С</w:t>
      </w:r>
      <w:r w:rsidR="009372FB" w:rsidRPr="00682C63">
        <w:rPr>
          <w:sz w:val="20"/>
        </w:rPr>
        <w:t>оглашение</w:t>
      </w:r>
      <w:r w:rsidR="00D37143" w:rsidRPr="00682C63">
        <w:rPr>
          <w:sz w:val="20"/>
        </w:rPr>
        <w:t>, подписываемое обеими Сторонами</w:t>
      </w:r>
      <w:r w:rsidR="009372FB" w:rsidRPr="00682C63">
        <w:rPr>
          <w:sz w:val="20"/>
        </w:rPr>
        <w:t>.</w:t>
      </w:r>
    </w:p>
    <w:p w14:paraId="42D8E277" w14:textId="77777777" w:rsidR="005B2F69" w:rsidRPr="00682C63" w:rsidRDefault="005B2F69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 xml:space="preserve">В соответствии со </w:t>
      </w:r>
      <w:r w:rsidR="00BC17AA" w:rsidRPr="00682C63">
        <w:rPr>
          <w:sz w:val="20"/>
        </w:rPr>
        <w:t>ст.95 Федеральног</w:t>
      </w:r>
      <w:r w:rsidR="00C43285">
        <w:rPr>
          <w:sz w:val="20"/>
        </w:rPr>
        <w:t xml:space="preserve">о закона от 05.04.2013 № 44-ФЗ </w:t>
      </w:r>
      <w:r w:rsidR="005E2549">
        <w:rPr>
          <w:sz w:val="20"/>
        </w:rPr>
        <w:t>«О</w:t>
      </w:r>
      <w:r w:rsidR="00BC17AA" w:rsidRPr="00682C63">
        <w:rPr>
          <w:sz w:val="20"/>
        </w:rPr>
        <w:t xml:space="preserve"> контрактной системе </w:t>
      </w:r>
      <w:r w:rsidR="001261C5">
        <w:rPr>
          <w:sz w:val="20"/>
        </w:rPr>
        <w:br/>
        <w:t>в сфере закупок товаров,</w:t>
      </w:r>
      <w:r w:rsidR="00826847" w:rsidRPr="00682C63">
        <w:rPr>
          <w:sz w:val="20"/>
        </w:rPr>
        <w:t xml:space="preserve"> </w:t>
      </w:r>
      <w:r w:rsidR="00BC17AA" w:rsidRPr="00682C63">
        <w:rPr>
          <w:sz w:val="20"/>
        </w:rPr>
        <w:t>работ, услуг для обеспечения государственных и муниципальных нужд» досрочное расторжение Контрак</w:t>
      </w:r>
      <w:r w:rsidR="005E2549">
        <w:rPr>
          <w:sz w:val="20"/>
        </w:rPr>
        <w:t xml:space="preserve">та допускается </w:t>
      </w:r>
      <w:r w:rsidR="007D0D8E" w:rsidRPr="00682C63">
        <w:rPr>
          <w:sz w:val="20"/>
        </w:rPr>
        <w:t>по соглашению С</w:t>
      </w:r>
      <w:r w:rsidR="00BC17AA" w:rsidRPr="00682C63">
        <w:rPr>
          <w:sz w:val="20"/>
        </w:rPr>
        <w:t>торон, по решению суда, а в случае одностороннего отказа Стороны Контракта от исполнения Контракта в соответствии с гражданским законодательством</w:t>
      </w:r>
      <w:r w:rsidR="000D3E6B" w:rsidRPr="00682C63">
        <w:rPr>
          <w:sz w:val="20"/>
        </w:rPr>
        <w:t>.</w:t>
      </w:r>
    </w:p>
    <w:p w14:paraId="1574C480" w14:textId="77777777" w:rsidR="00FD5EDB" w:rsidRPr="00682C63" w:rsidRDefault="00FC27A5" w:rsidP="00A36C36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 xml:space="preserve">Расторжение </w:t>
      </w:r>
      <w:r w:rsidR="00CA3A83" w:rsidRPr="00682C63">
        <w:rPr>
          <w:sz w:val="20"/>
        </w:rPr>
        <w:t>Контракт</w:t>
      </w:r>
      <w:r w:rsidRPr="00682C63">
        <w:rPr>
          <w:sz w:val="20"/>
        </w:rPr>
        <w:t>а</w:t>
      </w:r>
      <w:r w:rsidR="00B834C4">
        <w:rPr>
          <w:sz w:val="20"/>
        </w:rPr>
        <w:t xml:space="preserve"> не </w:t>
      </w:r>
      <w:r w:rsidR="0059375B" w:rsidRPr="00682C63">
        <w:rPr>
          <w:sz w:val="20"/>
        </w:rPr>
        <w:t>о</w:t>
      </w:r>
      <w:r w:rsidRPr="00682C63">
        <w:rPr>
          <w:sz w:val="20"/>
        </w:rPr>
        <w:t xml:space="preserve">свобождает </w:t>
      </w:r>
      <w:r w:rsidRPr="00A36C36">
        <w:rPr>
          <w:b/>
          <w:sz w:val="20"/>
        </w:rPr>
        <w:t>Абонента</w:t>
      </w:r>
      <w:r w:rsidR="00234CB2">
        <w:rPr>
          <w:sz w:val="20"/>
        </w:rPr>
        <w:t xml:space="preserve"> от </w:t>
      </w:r>
      <w:r w:rsidR="0059375B" w:rsidRPr="00682C63">
        <w:rPr>
          <w:sz w:val="20"/>
        </w:rPr>
        <w:t>о</w:t>
      </w:r>
      <w:r w:rsidRPr="00682C63">
        <w:rPr>
          <w:sz w:val="20"/>
        </w:rPr>
        <w:t>бязательств</w:t>
      </w:r>
      <w:r w:rsidR="00234CB2">
        <w:rPr>
          <w:sz w:val="20"/>
        </w:rPr>
        <w:t xml:space="preserve"> по </w:t>
      </w:r>
      <w:r w:rsidR="0059375B" w:rsidRPr="00682C63">
        <w:rPr>
          <w:sz w:val="20"/>
        </w:rPr>
        <w:t>р</w:t>
      </w:r>
      <w:r w:rsidRPr="00682C63">
        <w:rPr>
          <w:sz w:val="20"/>
        </w:rPr>
        <w:t>асчетам</w:t>
      </w:r>
      <w:r w:rsidR="00B834C4">
        <w:rPr>
          <w:sz w:val="20"/>
        </w:rPr>
        <w:t xml:space="preserve"> за </w:t>
      </w:r>
      <w:r w:rsidR="0059375B" w:rsidRPr="00682C63">
        <w:rPr>
          <w:sz w:val="20"/>
        </w:rPr>
        <w:t>у</w:t>
      </w:r>
      <w:r w:rsidR="006D22E3" w:rsidRPr="00682C63">
        <w:rPr>
          <w:sz w:val="20"/>
        </w:rPr>
        <w:t>же оказанные Услуги</w:t>
      </w:r>
      <w:r w:rsidRPr="00682C63">
        <w:rPr>
          <w:sz w:val="20"/>
        </w:rPr>
        <w:t>.</w:t>
      </w:r>
    </w:p>
    <w:p w14:paraId="3BA3311A" w14:textId="77777777" w:rsidR="00FD5EDB" w:rsidRDefault="00FD5EDB" w:rsidP="00344605">
      <w:pPr>
        <w:pStyle w:val="1"/>
        <w:numPr>
          <w:ilvl w:val="0"/>
          <w:numId w:val="8"/>
        </w:numPr>
        <w:tabs>
          <w:tab w:val="left" w:pos="426"/>
          <w:tab w:val="left" w:pos="3969"/>
        </w:tabs>
        <w:spacing w:before="120"/>
        <w:ind w:left="782" w:right="57" w:hanging="357"/>
        <w:rPr>
          <w:sz w:val="20"/>
        </w:rPr>
      </w:pPr>
      <w:r w:rsidRPr="00FD5EDB">
        <w:rPr>
          <w:sz w:val="20"/>
        </w:rPr>
        <w:t>АНТИКОРРУПЦИОННЫЕ ПОЛОЖЕНИЯ</w:t>
      </w:r>
    </w:p>
    <w:p w14:paraId="7E9F7AAC" w14:textId="77777777" w:rsidR="00FD5EDB" w:rsidRPr="00FD5EDB" w:rsidRDefault="00FD5EDB" w:rsidP="002348A1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Стороны полностью выполняют требования действующего законодательства Российской Федерации </w:t>
      </w:r>
      <w:r w:rsidR="005E2549">
        <w:rPr>
          <w:sz w:val="20"/>
        </w:rPr>
        <w:br/>
      </w:r>
      <w:r w:rsidRPr="00FD5EDB">
        <w:rPr>
          <w:sz w:val="20"/>
        </w:rPr>
        <w:t xml:space="preserve">в отношении противодействия коррупции, в соответствии с Антикоррупционной политикой, размещенной </w:t>
      </w:r>
      <w:r w:rsidR="004A6C87">
        <w:rPr>
          <w:sz w:val="20"/>
        </w:rPr>
        <w:br/>
      </w:r>
      <w:r w:rsidR="001261C5">
        <w:rPr>
          <w:sz w:val="20"/>
        </w:rPr>
        <w:t xml:space="preserve">на сайте </w:t>
      </w:r>
      <w:r w:rsidR="0083668B" w:rsidRPr="0083668B">
        <w:rPr>
          <w:b/>
          <w:sz w:val="20"/>
        </w:rPr>
        <w:t>Оператора</w:t>
      </w:r>
      <w:r w:rsidR="001261C5">
        <w:rPr>
          <w:sz w:val="20"/>
        </w:rPr>
        <w:t xml:space="preserve">: </w:t>
      </w:r>
      <w:hyperlink r:id="rId8" w:history="1">
        <w:r w:rsidRPr="00FD5EDB">
          <w:rPr>
            <w:sz w:val="20"/>
          </w:rPr>
          <w:t>www.sats.spb.ru</w:t>
        </w:r>
      </w:hyperlink>
      <w:r w:rsidRPr="00FD5EDB">
        <w:rPr>
          <w:sz w:val="20"/>
        </w:rPr>
        <w:t xml:space="preserve">. </w:t>
      </w:r>
    </w:p>
    <w:p w14:paraId="47321C95" w14:textId="77777777" w:rsidR="00FD5EDB" w:rsidRPr="00FD5EDB" w:rsidRDefault="00FD5EDB" w:rsidP="002348A1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Стороны вправе требовать друг от друга, независимо от их юридического и фактического местонахождения, полного соблюдения Антикоррупционного законодательства. </w:t>
      </w:r>
    </w:p>
    <w:p w14:paraId="687F62F5" w14:textId="77777777" w:rsidR="00FD5EDB" w:rsidRPr="00FD5EDB" w:rsidRDefault="001261C5" w:rsidP="002348A1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Стороны должны обеспечить, </w:t>
      </w:r>
      <w:r w:rsidR="00FD5EDB" w:rsidRPr="00FD5EDB">
        <w:rPr>
          <w:sz w:val="20"/>
        </w:rPr>
        <w:t>со своей стороны</w:t>
      </w:r>
      <w:r>
        <w:rPr>
          <w:sz w:val="20"/>
        </w:rPr>
        <w:t xml:space="preserve"> и со стороны своих работников, </w:t>
      </w:r>
      <w:r w:rsidR="00FD5EDB" w:rsidRPr="00FD5EDB">
        <w:rPr>
          <w:sz w:val="20"/>
        </w:rPr>
        <w:t xml:space="preserve">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(включая, помимо прочего, частных лиц, коммерческие организации и государственных должностных лиц), </w:t>
      </w:r>
      <w:r w:rsidR="009C1666">
        <w:rPr>
          <w:sz w:val="20"/>
        </w:rPr>
        <w:br/>
      </w:r>
      <w:r w:rsidR="00FD5EDB" w:rsidRPr="00FD5EDB">
        <w:rPr>
          <w:sz w:val="20"/>
        </w:rPr>
        <w:t>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</w:p>
    <w:p w14:paraId="7A04413E" w14:textId="77777777" w:rsidR="00FD5EDB" w:rsidRPr="00FD5EDB" w:rsidRDefault="00FD5EDB" w:rsidP="002348A1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соответствии с Антикоррупционной оговоркой Стороны обязаны: </w:t>
      </w:r>
    </w:p>
    <w:p w14:paraId="1047EB7A" w14:textId="77777777" w:rsidR="00FD5EDB" w:rsidRPr="009C1666" w:rsidRDefault="002348A1" w:rsidP="004653F6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D5EDB" w:rsidRPr="009C1666">
        <w:rPr>
          <w:rFonts w:ascii="Times New Roman" w:hAnsi="Times New Roman" w:cs="Times New Roman"/>
        </w:rPr>
        <w:t xml:space="preserve">Незамедлительно уведомлять друг друга в письменной форме о любых случаях нарушения Антикоррупционного законодательства. </w:t>
      </w:r>
    </w:p>
    <w:p w14:paraId="322155DA" w14:textId="77777777" w:rsidR="00FD5EDB" w:rsidRPr="009C1666" w:rsidRDefault="002348A1" w:rsidP="004653F6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D5EDB" w:rsidRPr="009C1666">
        <w:rPr>
          <w:rFonts w:ascii="Times New Roman" w:hAnsi="Times New Roman" w:cs="Times New Roman"/>
        </w:rPr>
        <w:t xml:space="preserve">Ясно давать понять другим лицам при совершении каких-либо сделок, что они обязаны соблюдать Антикоррупционное законодательство. </w:t>
      </w:r>
    </w:p>
    <w:p w14:paraId="43E75E51" w14:textId="77777777" w:rsidR="00FD5EDB" w:rsidRPr="00FD5EDB" w:rsidRDefault="00FD5EDB" w:rsidP="002348A1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>В соответствии с Антикоррупционной оговоркой, при возникновении у одной Стороны объективных (разумных и добросовестных) свидетельств нарушения другой Стороной Антик</w:t>
      </w:r>
      <w:r w:rsidR="005A2F35">
        <w:rPr>
          <w:sz w:val="20"/>
        </w:rPr>
        <w:t>оррупционного законодательства,</w:t>
      </w:r>
      <w:r w:rsidR="005E2549">
        <w:rPr>
          <w:sz w:val="20"/>
        </w:rPr>
        <w:t xml:space="preserve"> </w:t>
      </w:r>
      <w:r w:rsidRPr="00FD5EDB">
        <w:rPr>
          <w:sz w:val="20"/>
        </w:rPr>
        <w:t xml:space="preserve">в его адрес направляется соответствующее уведомление 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условий настоящего </w:t>
      </w:r>
      <w:r w:rsidR="00A14A1B">
        <w:rPr>
          <w:sz w:val="20"/>
        </w:rPr>
        <w:t>Контракта</w:t>
      </w:r>
      <w:r w:rsidRPr="00FD5EDB">
        <w:rPr>
          <w:sz w:val="20"/>
        </w:rPr>
        <w:t xml:space="preserve"> (существенным нарушением), заключенного между Сторонами и дает право Стороне-инициатору расторгнуть настоящий </w:t>
      </w:r>
      <w:r w:rsidR="00A14A1B">
        <w:rPr>
          <w:sz w:val="20"/>
        </w:rPr>
        <w:t>Контракт</w:t>
      </w:r>
      <w:r w:rsidRPr="00FD5EDB">
        <w:rPr>
          <w:sz w:val="20"/>
        </w:rPr>
        <w:t xml:space="preserve"> в одностороннем внесудебном порядке (полностью отказаться</w:t>
      </w:r>
      <w:r w:rsidR="006F152F">
        <w:rPr>
          <w:sz w:val="20"/>
        </w:rPr>
        <w:br/>
      </w:r>
      <w:r w:rsidRPr="00FD5EDB">
        <w:rPr>
          <w:sz w:val="20"/>
        </w:rPr>
        <w:t xml:space="preserve">от исполнения </w:t>
      </w:r>
      <w:r w:rsidR="00A14A1B">
        <w:rPr>
          <w:sz w:val="20"/>
        </w:rPr>
        <w:t>Контракта</w:t>
      </w:r>
      <w:r w:rsidRPr="00FD5EDB">
        <w:rPr>
          <w:sz w:val="20"/>
        </w:rPr>
        <w:t xml:space="preserve">), либо приостановить его дальнейшее исполнение в одностороннем порядке в какой-то его части (частично отказаться от исполнения настоящего </w:t>
      </w:r>
      <w:r w:rsidR="00A14A1B">
        <w:rPr>
          <w:sz w:val="20"/>
        </w:rPr>
        <w:t>Контракта</w:t>
      </w:r>
      <w:r w:rsidRPr="00FD5EDB">
        <w:rPr>
          <w:sz w:val="20"/>
        </w:rPr>
        <w:t xml:space="preserve">) путем направления соответствующего письменного уведомления. Настоящий </w:t>
      </w:r>
      <w:r w:rsidR="00A14A1B">
        <w:rPr>
          <w:sz w:val="20"/>
        </w:rPr>
        <w:t>Контракт</w:t>
      </w:r>
      <w:r w:rsidRPr="00FD5EDB">
        <w:rPr>
          <w:sz w:val="20"/>
        </w:rPr>
        <w:t xml:space="preserve"> считается соответственно расторгнутым либо исполнение обязательств Стороны-инициатора по нему приостановленным с момента указанного в таком письменным уведомлении, но не ранее чем по истечении 10 (десяти) 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 </w:t>
      </w:r>
    </w:p>
    <w:p w14:paraId="1E1A2644" w14:textId="77777777" w:rsidR="00FD5EDB" w:rsidRPr="00FD5EDB" w:rsidRDefault="00FD5EDB" w:rsidP="002348A1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</w:t>
      </w:r>
      <w:r w:rsidR="005A2F35">
        <w:rPr>
          <w:sz w:val="20"/>
        </w:rPr>
        <w:t xml:space="preserve">Стороне письменное уведомление </w:t>
      </w:r>
      <w:r w:rsidRPr="00FD5EDB">
        <w:rPr>
          <w:sz w:val="20"/>
        </w:rPr>
        <w:t xml:space="preserve">о нарушении. </w:t>
      </w:r>
    </w:p>
    <w:p w14:paraId="6C3AB433" w14:textId="77777777" w:rsidR="00FD5EDB" w:rsidRPr="00FD5EDB" w:rsidRDefault="00FD5EDB" w:rsidP="002348A1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письменном уведомлении должны быть изложены факты или предоставлены материалы, достоверно подтверждающие или </w:t>
      </w:r>
      <w:r w:rsidR="005A2F35">
        <w:rPr>
          <w:sz w:val="20"/>
        </w:rPr>
        <w:t xml:space="preserve">дающие основание предполагать, </w:t>
      </w:r>
      <w:r w:rsidRPr="00FD5EDB">
        <w:rPr>
          <w:sz w:val="20"/>
        </w:rPr>
        <w:t>что произошло или может произойти нарушение Антикоррупционного законодательства. Стороны пришли к соглашению гарантировать конфиденциальность лицам, сообщающим о фактах нарушений и коррупции, с учетом требований законодательства РФ.</w:t>
      </w:r>
    </w:p>
    <w:p w14:paraId="231FFCE5" w14:textId="77777777" w:rsidR="00EF55B2" w:rsidRDefault="00FD5EDB" w:rsidP="006D660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Заключая настоящий </w:t>
      </w:r>
      <w:r w:rsidR="00A14A1B">
        <w:rPr>
          <w:sz w:val="20"/>
        </w:rPr>
        <w:t>Контракт</w:t>
      </w:r>
      <w:r w:rsidRPr="00FD5EDB">
        <w:rPr>
          <w:sz w:val="20"/>
        </w:rPr>
        <w:t xml:space="preserve"> Стороны подтверждают свою готовность соблюдать требования Антикоррупционной оговорки.</w:t>
      </w:r>
    </w:p>
    <w:p w14:paraId="1D35941E" w14:textId="77777777" w:rsidR="009372FB" w:rsidRPr="00682C63" w:rsidRDefault="009372FB" w:rsidP="00344605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142" w:right="57" w:firstLine="0"/>
        <w:rPr>
          <w:sz w:val="20"/>
        </w:rPr>
      </w:pPr>
      <w:r w:rsidRPr="00682C63">
        <w:rPr>
          <w:sz w:val="20"/>
        </w:rPr>
        <w:t>ПРОЧИЕ УСЛОВИЯ</w:t>
      </w:r>
    </w:p>
    <w:p w14:paraId="2B7FFBD8" w14:textId="77777777" w:rsidR="0068374D" w:rsidRDefault="0068374D" w:rsidP="0068374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Стороны соглашаются в ходе деятельности обмениваться первичными учетными документами </w:t>
      </w:r>
      <w:r>
        <w:br/>
        <w:t xml:space="preserve">в электронном виде с использованием </w:t>
      </w:r>
      <w:r w:rsidR="009E02DC" w:rsidRPr="00FA71C8">
        <w:t xml:space="preserve">усиленной квалифицированной электронной подписи и признавать юридическую силу всех полученных или отправленных электронных документов (счет, счет-фактура, </w:t>
      </w:r>
      <w:r w:rsidR="009E02DC" w:rsidRPr="00FA71C8">
        <w:br/>
        <w:t xml:space="preserve">акт сдачи-приемки услуг, </w:t>
      </w:r>
      <w:bookmarkStart w:id="6" w:name="_Hlk211496762"/>
      <w:r w:rsidR="009E02DC" w:rsidRPr="00FA71C8">
        <w:t>акт сверки расчетов</w:t>
      </w:r>
      <w:bookmarkEnd w:id="6"/>
      <w:r w:rsidR="009E02DC" w:rsidRPr="00FA71C8">
        <w:t xml:space="preserve">, дополнительное соглашение, а также иные юридически значимые </w:t>
      </w:r>
      <w:r w:rsidR="009E02DC" w:rsidRPr="00FA71C8">
        <w:lastRenderedPageBreak/>
        <w:t>документы) посредством электронного документооборота (далее – ЭДО) с использованием только усиленной квалифицированной электронной подписи через операторов ЭДО</w:t>
      </w:r>
      <w:r>
        <w:t>.</w:t>
      </w:r>
    </w:p>
    <w:p w14:paraId="67ED691B" w14:textId="77777777" w:rsidR="0068374D" w:rsidRDefault="0068374D" w:rsidP="0068374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14:paraId="19E61045" w14:textId="77777777" w:rsidR="0068374D" w:rsidRDefault="0068374D" w:rsidP="0068374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Стороны признают, что полученные через ЭДО электронные документы, заверенные </w:t>
      </w:r>
      <w:r w:rsidR="009E02DC">
        <w:t xml:space="preserve">усиленной </w:t>
      </w:r>
      <w:r>
        <w:t>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2A0AEA47" w14:textId="77777777" w:rsidR="0068374D" w:rsidRDefault="0068374D" w:rsidP="0068374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Стороны соглашаются применять при осуществлении юридически значимого ЭДО формы, форматы </w:t>
      </w:r>
      <w:r>
        <w:br/>
        <w:t>и порядок, установленные действующим законодательством, а также совместимые технические средства – системы ЭДО.</w:t>
      </w:r>
    </w:p>
    <w:p w14:paraId="7FCA7D02" w14:textId="77777777" w:rsidR="0068374D" w:rsidRDefault="0068374D" w:rsidP="0068374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</w:t>
      </w:r>
      <w:r>
        <w:br/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162AA00D" w14:textId="77777777" w:rsidR="0068374D" w:rsidRDefault="0068374D" w:rsidP="0068374D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Наличие договоренности о юридически значимом ЭДО не отменяет использование иных способов изготовления и обмена документами между Сторонами.</w:t>
      </w:r>
    </w:p>
    <w:p w14:paraId="7C4AE2F8" w14:textId="77777777" w:rsidR="002D7C5F" w:rsidRPr="00682C63" w:rsidRDefault="00CA3A83" w:rsidP="002348A1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682C63">
        <w:t>Контракт</w:t>
      </w:r>
      <w:r w:rsidR="00851211">
        <w:t xml:space="preserve"> составлен в 2 (двух)</w:t>
      </w:r>
      <w:r w:rsidR="002D7C5F" w:rsidRPr="00682C63">
        <w:t xml:space="preserve"> экземплярах, имею</w:t>
      </w:r>
      <w:r w:rsidR="00234CB2">
        <w:t xml:space="preserve">щих равную юридическую силу, по </w:t>
      </w:r>
      <w:r w:rsidR="00851211">
        <w:t>одно</w:t>
      </w:r>
      <w:r w:rsidR="004653F6">
        <w:t>му</w:t>
      </w:r>
      <w:r w:rsidR="00851211">
        <w:t xml:space="preserve"> для каждой из </w:t>
      </w:r>
      <w:r w:rsidR="006D22E3" w:rsidRPr="00682C63">
        <w:t>С</w:t>
      </w:r>
      <w:r w:rsidR="002D7C5F" w:rsidRPr="00682C63">
        <w:t>торон.</w:t>
      </w:r>
    </w:p>
    <w:p w14:paraId="5FF23289" w14:textId="77777777" w:rsidR="002D7C5F" w:rsidRPr="00682C63" w:rsidRDefault="002348A1" w:rsidP="002348A1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В </w:t>
      </w:r>
      <w:r w:rsidR="002D7C5F" w:rsidRPr="00682C63">
        <w:t xml:space="preserve">случае если какие-либо положения настоящего </w:t>
      </w:r>
      <w:r w:rsidR="00CA3A83" w:rsidRPr="00682C63">
        <w:t>Контракт</w:t>
      </w:r>
      <w:r w:rsidR="00234CB2">
        <w:t xml:space="preserve">а в </w:t>
      </w:r>
      <w:r w:rsidR="002D7C5F" w:rsidRPr="00682C63">
        <w:t>какой-либо части будут считаться недействительны</w:t>
      </w:r>
      <w:r w:rsidR="00234CB2">
        <w:t xml:space="preserve">ми или не </w:t>
      </w:r>
      <w:r>
        <w:t xml:space="preserve">имеющими силу, это не повлияет на </w:t>
      </w:r>
      <w:r w:rsidR="002D7C5F" w:rsidRPr="00682C63">
        <w:t>действительность остальных положений.</w:t>
      </w:r>
    </w:p>
    <w:p w14:paraId="6989A814" w14:textId="77777777" w:rsidR="002D7C5F" w:rsidRPr="00682C63" w:rsidRDefault="00234CB2" w:rsidP="0053533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134" w:right="57" w:hanging="708"/>
        <w:jc w:val="both"/>
      </w:pPr>
      <w:r>
        <w:t xml:space="preserve">Все приложения к </w:t>
      </w:r>
      <w:r w:rsidR="002D7C5F" w:rsidRPr="00682C63">
        <w:t xml:space="preserve">настоящему </w:t>
      </w:r>
      <w:r w:rsidR="00CA3A83" w:rsidRPr="00682C63">
        <w:t>Контракт</w:t>
      </w:r>
      <w:r w:rsidR="002D7C5F" w:rsidRPr="00682C63">
        <w:t>у являются его неотъемлемой частью.</w:t>
      </w:r>
    </w:p>
    <w:p w14:paraId="61020033" w14:textId="77777777" w:rsidR="00F852CC" w:rsidRDefault="00F852CC" w:rsidP="00F852CC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9E6056">
        <w:t xml:space="preserve">Тарифы на услуги связи указаны в Прейскуранте на услуги связи </w:t>
      </w:r>
      <w:r w:rsidRPr="009E6056">
        <w:rPr>
          <w:b/>
        </w:rPr>
        <w:t>Оператора</w:t>
      </w:r>
      <w:r w:rsidRPr="009E6056">
        <w:t xml:space="preserve">. По требованию </w:t>
      </w:r>
      <w:r w:rsidRPr="009E6056">
        <w:rPr>
          <w:b/>
        </w:rPr>
        <w:t>Абонента</w:t>
      </w:r>
      <w:r w:rsidRPr="009E6056">
        <w:t xml:space="preserve"> </w:t>
      </w:r>
      <w:r w:rsidRPr="009E6056">
        <w:rPr>
          <w:b/>
        </w:rPr>
        <w:t>Оператор</w:t>
      </w:r>
      <w:r w:rsidRPr="009E6056">
        <w:t xml:space="preserve"> предоставляет действующий на момент запроса Прейскурант на услуги связи.</w:t>
      </w:r>
    </w:p>
    <w:p w14:paraId="24CE84D0" w14:textId="77777777" w:rsidR="00615103" w:rsidRDefault="00615103" w:rsidP="00615103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42" w:right="57" w:firstLine="284"/>
        <w:jc w:val="both"/>
      </w:pPr>
      <w:bookmarkStart w:id="7" w:name="_Hlk172730949"/>
      <w:r w:rsidRPr="00682C63">
        <w:t>Контактн</w:t>
      </w:r>
      <w:r>
        <w:t>ая</w:t>
      </w:r>
      <w:r w:rsidRPr="00682C63">
        <w:t xml:space="preserve"> </w:t>
      </w:r>
      <w:r>
        <w:t xml:space="preserve">информация </w:t>
      </w:r>
      <w:r w:rsidRPr="000974C3">
        <w:rPr>
          <w:b/>
        </w:rPr>
        <w:t>Оператора</w:t>
      </w:r>
      <w:r w:rsidRPr="00682C63"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2"/>
      </w:tblGrid>
      <w:tr w:rsidR="00615103" w:rsidRPr="00682C63" w14:paraId="0C0C14E1" w14:textId="77777777" w:rsidTr="00132C52">
        <w:trPr>
          <w:trHeight w:val="319"/>
        </w:trPr>
        <w:tc>
          <w:tcPr>
            <w:tcW w:w="5245" w:type="dxa"/>
          </w:tcPr>
          <w:p w14:paraId="21C9E2B3" w14:textId="77777777" w:rsidR="00615103" w:rsidRPr="00682C63" w:rsidRDefault="00615103" w:rsidP="00F57FA8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682C63">
              <w:rPr>
                <w:sz w:val="20"/>
              </w:rPr>
              <w:t>Отдел</w:t>
            </w:r>
            <w:r>
              <w:rPr>
                <w:sz w:val="20"/>
              </w:rPr>
              <w:t xml:space="preserve"> по </w:t>
            </w:r>
            <w:r w:rsidRPr="00682C63">
              <w:rPr>
                <w:sz w:val="20"/>
              </w:rPr>
              <w:t>работе</w:t>
            </w:r>
            <w:r>
              <w:rPr>
                <w:sz w:val="20"/>
              </w:rPr>
              <w:t xml:space="preserve"> с </w:t>
            </w:r>
            <w:r w:rsidRPr="00682C63">
              <w:rPr>
                <w:sz w:val="20"/>
              </w:rPr>
              <w:t>клиентами</w:t>
            </w:r>
          </w:p>
        </w:tc>
        <w:tc>
          <w:tcPr>
            <w:tcW w:w="4672" w:type="dxa"/>
          </w:tcPr>
          <w:p w14:paraId="590ABD46" w14:textId="77777777" w:rsidR="00615103" w:rsidRPr="00682C63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682C63">
              <w:rPr>
                <w:b/>
                <w:sz w:val="20"/>
              </w:rPr>
              <w:t>576-66-66</w:t>
            </w:r>
          </w:p>
        </w:tc>
      </w:tr>
      <w:tr w:rsidR="00615103" w:rsidRPr="00682C63" w14:paraId="72784CB5" w14:textId="77777777" w:rsidTr="00132C52">
        <w:trPr>
          <w:trHeight w:val="309"/>
        </w:trPr>
        <w:tc>
          <w:tcPr>
            <w:tcW w:w="5245" w:type="dxa"/>
          </w:tcPr>
          <w:p w14:paraId="4689A52C" w14:textId="77777777" w:rsidR="00615103" w:rsidRPr="00682C63" w:rsidRDefault="009E02DC" w:rsidP="00F57FA8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>
              <w:rPr>
                <w:sz w:val="20"/>
              </w:rPr>
              <w:t>Служба</w:t>
            </w:r>
            <w:r w:rsidR="00615103" w:rsidRPr="009E6056">
              <w:rPr>
                <w:sz w:val="20"/>
              </w:rPr>
              <w:t xml:space="preserve"> технической поддержки</w:t>
            </w:r>
          </w:p>
        </w:tc>
        <w:tc>
          <w:tcPr>
            <w:tcW w:w="4672" w:type="dxa"/>
          </w:tcPr>
          <w:p w14:paraId="299273FC" w14:textId="77777777" w:rsidR="00615103" w:rsidRPr="00682C63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682C63">
              <w:rPr>
                <w:b/>
                <w:sz w:val="20"/>
              </w:rPr>
              <w:t>576-74-50</w:t>
            </w:r>
          </w:p>
        </w:tc>
      </w:tr>
      <w:tr w:rsidR="00615103" w:rsidRPr="00682C63" w14:paraId="70604933" w14:textId="77777777" w:rsidTr="00132C52">
        <w:trPr>
          <w:trHeight w:val="309"/>
        </w:trPr>
        <w:tc>
          <w:tcPr>
            <w:tcW w:w="5245" w:type="dxa"/>
          </w:tcPr>
          <w:p w14:paraId="0C23A482" w14:textId="77777777" w:rsidR="00615103" w:rsidRPr="000974C3" w:rsidRDefault="009E02DC" w:rsidP="009E02DC">
            <w:pPr>
              <w:pStyle w:val="a6"/>
              <w:tabs>
                <w:tab w:val="left" w:pos="33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>
              <w:rPr>
                <w:sz w:val="20"/>
              </w:rPr>
              <w:t>Специалисты</w:t>
            </w:r>
            <w:r w:rsidRPr="000974C3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по </w:t>
            </w:r>
            <w:r w:rsidRPr="000974C3">
              <w:rPr>
                <w:sz w:val="20"/>
              </w:rPr>
              <w:t>расчет</w:t>
            </w:r>
            <w:r>
              <w:rPr>
                <w:sz w:val="20"/>
              </w:rPr>
              <w:t>ам</w:t>
            </w:r>
            <w:r w:rsidRPr="000974C3">
              <w:rPr>
                <w:sz w:val="20"/>
              </w:rPr>
              <w:t xml:space="preserve"> отдела по работе с</w:t>
            </w:r>
            <w:r>
              <w:rPr>
                <w:sz w:val="20"/>
              </w:rPr>
              <w:t xml:space="preserve"> </w:t>
            </w:r>
            <w:r w:rsidRPr="000974C3">
              <w:rPr>
                <w:sz w:val="20"/>
              </w:rPr>
              <w:t>клиентами</w:t>
            </w:r>
          </w:p>
        </w:tc>
        <w:tc>
          <w:tcPr>
            <w:tcW w:w="4672" w:type="dxa"/>
          </w:tcPr>
          <w:p w14:paraId="4E6AC04E" w14:textId="77777777" w:rsidR="00615103" w:rsidRPr="000974C3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0974C3">
              <w:rPr>
                <w:b/>
                <w:sz w:val="20"/>
              </w:rPr>
              <w:t>576-66-77</w:t>
            </w:r>
          </w:p>
        </w:tc>
      </w:tr>
      <w:tr w:rsidR="00615103" w:rsidRPr="00682C63" w14:paraId="563BA3B6" w14:textId="77777777" w:rsidTr="00132C52">
        <w:trPr>
          <w:trHeight w:val="309"/>
        </w:trPr>
        <w:tc>
          <w:tcPr>
            <w:tcW w:w="5245" w:type="dxa"/>
          </w:tcPr>
          <w:p w14:paraId="38E513B4" w14:textId="77777777" w:rsidR="00615103" w:rsidRPr="00682C63" w:rsidRDefault="00615103" w:rsidP="00F57FA8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</w:p>
        </w:tc>
        <w:tc>
          <w:tcPr>
            <w:tcW w:w="4672" w:type="dxa"/>
          </w:tcPr>
          <w:p w14:paraId="4731A2B4" w14:textId="77777777" w:rsidR="00615103" w:rsidRPr="00FB423C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hyperlink r:id="rId9" w:history="1">
              <w:r w:rsidRPr="00682C63">
                <w:rPr>
                  <w:rStyle w:val="af7"/>
                  <w:b/>
                  <w:sz w:val="20"/>
                  <w:lang w:val="en-US"/>
                </w:rPr>
                <w:t>info</w:t>
              </w:r>
              <w:r w:rsidRPr="00682C63">
                <w:rPr>
                  <w:rStyle w:val="af7"/>
                  <w:b/>
                  <w:sz w:val="20"/>
                </w:rPr>
                <w:t>@</w:t>
              </w:r>
              <w:r w:rsidRPr="00682C63">
                <w:rPr>
                  <w:rStyle w:val="af7"/>
                  <w:b/>
                  <w:sz w:val="20"/>
                  <w:lang w:val="en-US"/>
                </w:rPr>
                <w:t>sats</w:t>
              </w:r>
              <w:r w:rsidRPr="00682C63">
                <w:rPr>
                  <w:rStyle w:val="af7"/>
                  <w:b/>
                  <w:sz w:val="20"/>
                </w:rPr>
                <w:t>.</w:t>
              </w:r>
              <w:r w:rsidRPr="00682C63">
                <w:rPr>
                  <w:rStyle w:val="af7"/>
                  <w:b/>
                  <w:sz w:val="20"/>
                  <w:lang w:val="en-US"/>
                </w:rPr>
                <w:t>spb</w:t>
              </w:r>
              <w:r w:rsidRPr="00682C63">
                <w:rPr>
                  <w:rStyle w:val="af7"/>
                  <w:b/>
                  <w:sz w:val="20"/>
                </w:rPr>
                <w:t>.</w:t>
              </w:r>
              <w:r w:rsidRPr="00682C63">
                <w:rPr>
                  <w:rStyle w:val="af7"/>
                  <w:b/>
                  <w:sz w:val="20"/>
                  <w:lang w:val="en-US"/>
                </w:rPr>
                <w:t>ru</w:t>
              </w:r>
            </w:hyperlink>
          </w:p>
        </w:tc>
      </w:tr>
      <w:tr w:rsidR="00615103" w:rsidRPr="00682C63" w14:paraId="0D72EC01" w14:textId="77777777" w:rsidTr="00132C52">
        <w:trPr>
          <w:trHeight w:val="303"/>
        </w:trPr>
        <w:tc>
          <w:tcPr>
            <w:tcW w:w="5245" w:type="dxa"/>
          </w:tcPr>
          <w:p w14:paraId="49047288" w14:textId="77777777" w:rsidR="00615103" w:rsidRPr="00682C63" w:rsidRDefault="00615103" w:rsidP="00F57FA8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682C63">
              <w:rPr>
                <w:sz w:val="20"/>
              </w:rPr>
              <w:t>Факс</w:t>
            </w:r>
          </w:p>
        </w:tc>
        <w:tc>
          <w:tcPr>
            <w:tcW w:w="4672" w:type="dxa"/>
          </w:tcPr>
          <w:p w14:paraId="4AAA9715" w14:textId="77777777" w:rsidR="00615103" w:rsidRPr="00682C63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682C63">
              <w:rPr>
                <w:b/>
                <w:sz w:val="20"/>
              </w:rPr>
              <w:t>576-74-11</w:t>
            </w:r>
          </w:p>
        </w:tc>
      </w:tr>
    </w:tbl>
    <w:p w14:paraId="0CD4A102" w14:textId="77777777" w:rsidR="00615103" w:rsidRPr="00650A8D" w:rsidRDefault="00615103" w:rsidP="009E02DC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 w:rsidRPr="0000034E">
        <w:t xml:space="preserve">Контактная информация </w:t>
      </w:r>
      <w:r w:rsidRPr="00BA059A">
        <w:rPr>
          <w:b/>
        </w:rPr>
        <w:t>Абонента</w:t>
      </w:r>
      <w:r w:rsidRPr="00650A8D">
        <w:t>.</w:t>
      </w:r>
    </w:p>
    <w:p w14:paraId="54317782" w14:textId="77777777" w:rsidR="00615103" w:rsidRDefault="00615103" w:rsidP="009E02DC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t>11.12.1. П</w:t>
      </w:r>
      <w:r w:rsidRPr="00BA059A">
        <w:t xml:space="preserve">о коммерческим и административным вопросам: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15"/>
      </w:tblGrid>
      <w:tr w:rsidR="00615103" w:rsidRPr="00682C63" w14:paraId="4C297E35" w14:textId="77777777" w:rsidTr="00132C52">
        <w:trPr>
          <w:trHeight w:val="319"/>
        </w:trPr>
        <w:tc>
          <w:tcPr>
            <w:tcW w:w="3402" w:type="dxa"/>
          </w:tcPr>
          <w:p w14:paraId="08C28F65" w14:textId="77777777" w:rsidR="00615103" w:rsidRPr="000A7515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bookmarkStart w:id="8" w:name="_Hlk172719659"/>
            <w:permStart w:id="1218000454" w:edGrp="everyone" w:colFirst="1" w:colLast="1"/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6515" w:type="dxa"/>
          </w:tcPr>
          <w:p w14:paraId="2B03CF03" w14:textId="6A856081" w:rsidR="00615103" w:rsidRPr="00682C6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Фомичева Ольга Юрьевна</w:t>
            </w:r>
          </w:p>
        </w:tc>
      </w:tr>
      <w:tr w:rsidR="00615103" w:rsidRPr="00682C63" w14:paraId="0C3D76BD" w14:textId="77777777" w:rsidTr="00132C52">
        <w:trPr>
          <w:trHeight w:val="309"/>
        </w:trPr>
        <w:tc>
          <w:tcPr>
            <w:tcW w:w="3402" w:type="dxa"/>
          </w:tcPr>
          <w:p w14:paraId="6EDB821B" w14:textId="77777777" w:rsidR="00615103" w:rsidRPr="000A7515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permStart w:id="53369921" w:edGrp="everyone" w:colFirst="1" w:colLast="1"/>
            <w:permEnd w:id="1218000454"/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  <w:permStart w:id="1234200938" w:edGrp="everyone"/>
            <w:permEnd w:id="1234200938"/>
          </w:p>
        </w:tc>
        <w:tc>
          <w:tcPr>
            <w:tcW w:w="6515" w:type="dxa"/>
          </w:tcPr>
          <w:p w14:paraId="761B3141" w14:textId="5C4F8C02" w:rsidR="00615103" w:rsidRPr="00682C6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Заведующий</w:t>
            </w:r>
          </w:p>
        </w:tc>
      </w:tr>
      <w:tr w:rsidR="00615103" w:rsidRPr="00682C63" w14:paraId="5879AD3B" w14:textId="77777777" w:rsidTr="00132C52">
        <w:trPr>
          <w:trHeight w:val="309"/>
        </w:trPr>
        <w:tc>
          <w:tcPr>
            <w:tcW w:w="3402" w:type="dxa"/>
          </w:tcPr>
          <w:p w14:paraId="2D00E855" w14:textId="77777777" w:rsidR="00615103" w:rsidRPr="000A7515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permStart w:id="1161706154" w:edGrp="everyone" w:colFirst="1" w:colLast="1"/>
            <w:permEnd w:id="53369921"/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</w:tcPr>
          <w:p w14:paraId="16DDDD26" w14:textId="21284E67" w:rsidR="00615103" w:rsidRPr="000974C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762-06-01</w:t>
            </w:r>
          </w:p>
        </w:tc>
      </w:tr>
      <w:permEnd w:id="1161706154"/>
      <w:tr w:rsidR="00615103" w:rsidRPr="00682C63" w14:paraId="77E1802A" w14:textId="77777777" w:rsidTr="00132C52">
        <w:trPr>
          <w:trHeight w:val="309"/>
        </w:trPr>
        <w:tc>
          <w:tcPr>
            <w:tcW w:w="3402" w:type="dxa"/>
          </w:tcPr>
          <w:p w14:paraId="4EF793A3" w14:textId="77777777" w:rsidR="00615103" w:rsidRPr="00BA059A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</w:tcPr>
          <w:p w14:paraId="0AE7C0F0" w14:textId="3650697E" w:rsidR="00615103" w:rsidRPr="000974C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permStart w:id="2120166182" w:edGrp="everyone"/>
            <w:r>
              <w:rPr>
                <w:sz w:val="20"/>
                <w:lang w:val="en-US"/>
              </w:rPr>
              <w:t>primgbdou19@mail.ru</w:t>
            </w:r>
            <w:permEnd w:id="2120166182"/>
          </w:p>
        </w:tc>
      </w:tr>
    </w:tbl>
    <w:bookmarkEnd w:id="8"/>
    <w:p w14:paraId="20FEC851" w14:textId="77777777" w:rsidR="00615103" w:rsidRPr="00BA059A" w:rsidRDefault="00615103" w:rsidP="009E02DC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t>11.12.2. П</w:t>
      </w:r>
      <w:r w:rsidRPr="00BA059A">
        <w:t xml:space="preserve">о техническим вопросам: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15"/>
      </w:tblGrid>
      <w:tr w:rsidR="00615103" w:rsidRPr="00682C63" w14:paraId="281EA648" w14:textId="77777777" w:rsidTr="00132C52">
        <w:trPr>
          <w:trHeight w:val="319"/>
        </w:trPr>
        <w:tc>
          <w:tcPr>
            <w:tcW w:w="3402" w:type="dxa"/>
          </w:tcPr>
          <w:p w14:paraId="6957850B" w14:textId="77777777" w:rsidR="00615103" w:rsidRPr="000A7515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permStart w:id="541483024" w:edGrp="everyone" w:colFirst="1" w:colLast="1"/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6515" w:type="dxa"/>
          </w:tcPr>
          <w:p w14:paraId="5D97EAFC" w14:textId="46330668" w:rsidR="00615103" w:rsidRPr="00682C6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Красавина Анна Владимировна</w:t>
            </w:r>
          </w:p>
        </w:tc>
      </w:tr>
      <w:tr w:rsidR="00615103" w:rsidRPr="00682C63" w14:paraId="3D518330" w14:textId="77777777" w:rsidTr="00132C52">
        <w:trPr>
          <w:trHeight w:val="309"/>
        </w:trPr>
        <w:tc>
          <w:tcPr>
            <w:tcW w:w="3402" w:type="dxa"/>
          </w:tcPr>
          <w:p w14:paraId="3ADDDEBD" w14:textId="77777777" w:rsidR="00615103" w:rsidRPr="000A7515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permStart w:id="782335725" w:edGrp="everyone" w:colFirst="1" w:colLast="1"/>
            <w:permEnd w:id="541483024"/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  <w:permStart w:id="973423521" w:edGrp="everyone"/>
            <w:permEnd w:id="973423521"/>
          </w:p>
        </w:tc>
        <w:tc>
          <w:tcPr>
            <w:tcW w:w="6515" w:type="dxa"/>
          </w:tcPr>
          <w:p w14:paraId="6CB6D68B" w14:textId="58177715" w:rsidR="00615103" w:rsidRPr="00682C6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Заместитель заведующего по АХР</w:t>
            </w:r>
          </w:p>
        </w:tc>
      </w:tr>
      <w:tr w:rsidR="00615103" w:rsidRPr="00682C63" w14:paraId="66351745" w14:textId="77777777" w:rsidTr="00132C52">
        <w:trPr>
          <w:trHeight w:val="309"/>
        </w:trPr>
        <w:tc>
          <w:tcPr>
            <w:tcW w:w="3402" w:type="dxa"/>
          </w:tcPr>
          <w:p w14:paraId="7B22A977" w14:textId="77777777" w:rsidR="00615103" w:rsidRPr="000A7515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permStart w:id="741736728" w:edGrp="everyone" w:colFirst="1" w:colLast="1"/>
            <w:permEnd w:id="782335725"/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</w:tcPr>
          <w:p w14:paraId="7BCC430C" w14:textId="3CA23B5C" w:rsidR="00615103" w:rsidRPr="000974C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762-06-03</w:t>
            </w:r>
          </w:p>
        </w:tc>
      </w:tr>
      <w:permEnd w:id="741736728"/>
      <w:tr w:rsidR="00615103" w:rsidRPr="00682C63" w14:paraId="3A12760D" w14:textId="77777777" w:rsidTr="00132C52">
        <w:trPr>
          <w:trHeight w:val="309"/>
        </w:trPr>
        <w:tc>
          <w:tcPr>
            <w:tcW w:w="3402" w:type="dxa"/>
          </w:tcPr>
          <w:p w14:paraId="1DCAB245" w14:textId="77777777" w:rsidR="00615103" w:rsidRPr="00BA059A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</w:tcPr>
          <w:p w14:paraId="0425D2BE" w14:textId="08CE0025" w:rsidR="00615103" w:rsidRPr="000974C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permStart w:id="365183103" w:edGrp="everyone"/>
            <w:r w:rsidRPr="007A2630">
              <w:rPr>
                <w:sz w:val="20"/>
              </w:rPr>
              <w:t>info.dou19@obr.gov.spb.ru</w:t>
            </w:r>
            <w:permEnd w:id="365183103"/>
          </w:p>
        </w:tc>
      </w:tr>
    </w:tbl>
    <w:p w14:paraId="71479EF2" w14:textId="77777777" w:rsidR="00615103" w:rsidRDefault="00615103" w:rsidP="009E02DC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>
        <w:t>Способ доставки документов: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615103" w:rsidRPr="00682C63" w14:paraId="6F2300A9" w14:textId="77777777" w:rsidTr="009E02DC">
        <w:trPr>
          <w:trHeight w:val="303"/>
        </w:trPr>
        <w:tc>
          <w:tcPr>
            <w:tcW w:w="9923" w:type="dxa"/>
          </w:tcPr>
          <w:p w14:paraId="63A99C07" w14:textId="77777777" w:rsidR="00615103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b/>
                <w:sz w:val="20"/>
              </w:rPr>
              <w:t>П</w:t>
            </w:r>
            <w:r w:rsidRPr="000A7515">
              <w:rPr>
                <w:b/>
                <w:sz w:val="20"/>
              </w:rPr>
              <w:t>осредством электронного документооборота</w:t>
            </w:r>
            <w:r>
              <w:rPr>
                <w:b/>
                <w:sz w:val="20"/>
              </w:rPr>
              <w:t xml:space="preserve"> (ЭДО):</w:t>
            </w:r>
            <w:r w:rsidRPr="000A7515">
              <w:rPr>
                <w:b/>
                <w:sz w:val="20"/>
              </w:rPr>
              <w:t xml:space="preserve"> </w:t>
            </w:r>
          </w:p>
          <w:p w14:paraId="7CD3AAF5" w14:textId="60D186DE" w:rsidR="00615103" w:rsidRDefault="00481F82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permStart w:id="2027304372" w:edGrp="everyone"/>
            <w:r>
              <w:rPr>
                <w:sz w:val="18"/>
                <w:szCs w:val="18"/>
              </w:rPr>
              <w:t>**</w:t>
            </w:r>
            <w:permEnd w:id="2027304372"/>
            <w:r w:rsidR="00615103">
              <w:rPr>
                <w:sz w:val="18"/>
                <w:szCs w:val="18"/>
              </w:rPr>
              <w:t xml:space="preserve"> </w:t>
            </w:r>
            <w:r w:rsidR="00615103" w:rsidRPr="00ED5818">
              <w:rPr>
                <w:sz w:val="20"/>
              </w:rPr>
              <w:t xml:space="preserve">ЭДО </w:t>
            </w:r>
            <w:r w:rsidR="00615103">
              <w:rPr>
                <w:sz w:val="20"/>
              </w:rPr>
              <w:t xml:space="preserve">Тензор </w:t>
            </w:r>
            <w:r w:rsidR="00615103" w:rsidRPr="00ED5818">
              <w:rPr>
                <w:sz w:val="20"/>
              </w:rPr>
              <w:t>СБИС</w:t>
            </w:r>
          </w:p>
          <w:permStart w:id="800684975" w:edGrp="everyone"/>
          <w:p w14:paraId="5F5260DA" w14:textId="77777777" w:rsidR="00615103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permEnd w:id="800684975"/>
            <w:r>
              <w:rPr>
                <w:sz w:val="18"/>
                <w:szCs w:val="18"/>
              </w:rPr>
              <w:t xml:space="preserve"> </w:t>
            </w:r>
            <w:r>
              <w:rPr>
                <w:sz w:val="20"/>
              </w:rPr>
              <w:t>ЭДО Контур Диадок</w:t>
            </w:r>
          </w:p>
          <w:permStart w:id="767100575" w:edGrp="everyone"/>
          <w:p w14:paraId="765A821B" w14:textId="77777777" w:rsidR="00615103" w:rsidRPr="009E02DC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9E02D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02DC">
              <w:rPr>
                <w:sz w:val="20"/>
              </w:rPr>
              <w:instrText xml:space="preserve"> FORMCHECKBOX </w:instrText>
            </w:r>
            <w:r w:rsidRPr="009E02DC">
              <w:rPr>
                <w:sz w:val="20"/>
              </w:rPr>
            </w:r>
            <w:r w:rsidRPr="009E02DC">
              <w:rPr>
                <w:sz w:val="20"/>
              </w:rPr>
              <w:fldChar w:fldCharType="separate"/>
            </w:r>
            <w:r w:rsidRPr="009E02DC">
              <w:rPr>
                <w:sz w:val="20"/>
              </w:rPr>
              <w:fldChar w:fldCharType="end"/>
            </w:r>
            <w:permEnd w:id="767100575"/>
            <w:r w:rsidRPr="009E02DC">
              <w:rPr>
                <w:sz w:val="20"/>
              </w:rPr>
              <w:t xml:space="preserve"> ЭДО Калуга. Астрал</w:t>
            </w:r>
            <w:permStart w:id="1299275900" w:edGrp="everyone"/>
          </w:p>
          <w:p w14:paraId="093E29C4" w14:textId="77777777" w:rsidR="00615103" w:rsidRPr="00535332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53533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332">
              <w:rPr>
                <w:sz w:val="20"/>
              </w:rPr>
              <w:instrText xml:space="preserve"> FORMCHECKBOX </w:instrText>
            </w:r>
            <w:r w:rsidRPr="00535332">
              <w:rPr>
                <w:sz w:val="20"/>
              </w:rPr>
            </w:r>
            <w:r w:rsidRPr="00535332">
              <w:rPr>
                <w:sz w:val="20"/>
              </w:rPr>
              <w:fldChar w:fldCharType="separate"/>
            </w:r>
            <w:r w:rsidRPr="00535332">
              <w:rPr>
                <w:sz w:val="20"/>
              </w:rPr>
              <w:fldChar w:fldCharType="end"/>
            </w:r>
            <w:r w:rsidRPr="00535332">
              <w:rPr>
                <w:sz w:val="20"/>
              </w:rPr>
              <w:t xml:space="preserve"> Другое_____________</w:t>
            </w:r>
          </w:p>
          <w:p w14:paraId="30D503AB" w14:textId="77777777" w:rsidR="00615103" w:rsidRPr="00ED5818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  <w:p w14:paraId="76FA8B30" w14:textId="77777777" w:rsidR="00615103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permEnd w:id="1299275900"/>
            <w:r>
              <w:rPr>
                <w:sz w:val="18"/>
                <w:szCs w:val="18"/>
              </w:rPr>
              <w:t xml:space="preserve"> </w:t>
            </w:r>
            <w:r w:rsidRPr="00ED5818">
              <w:rPr>
                <w:b/>
                <w:sz w:val="20"/>
              </w:rPr>
              <w:t>Абонент забирает самостоятельно в офисе Оператора</w:t>
            </w:r>
          </w:p>
          <w:p w14:paraId="04BAA900" w14:textId="77777777" w:rsidR="00615103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permStart w:id="1183398096" w:edGrp="everyone"/>
          </w:p>
          <w:p w14:paraId="07F22285" w14:textId="77777777" w:rsidR="00615103" w:rsidRPr="001876B9" w:rsidRDefault="00615103" w:rsidP="00F57FA8">
            <w:pPr>
              <w:pStyle w:val="a6"/>
              <w:tabs>
                <w:tab w:val="left" w:pos="426"/>
                <w:tab w:val="left" w:pos="709"/>
                <w:tab w:val="left" w:pos="993"/>
              </w:tabs>
              <w:spacing w:after="120"/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permEnd w:id="1183398096"/>
            <w:r>
              <w:rPr>
                <w:b/>
                <w:sz w:val="20"/>
              </w:rPr>
              <w:t>П</w:t>
            </w:r>
            <w:r w:rsidRPr="000A7515">
              <w:rPr>
                <w:b/>
                <w:sz w:val="20"/>
              </w:rPr>
              <w:t xml:space="preserve">очтой России </w:t>
            </w:r>
            <w:r>
              <w:rPr>
                <w:b/>
                <w:sz w:val="20"/>
              </w:rPr>
              <w:t>по адресу</w:t>
            </w:r>
            <w:r>
              <w:rPr>
                <w:sz w:val="20"/>
              </w:rPr>
              <w:t>:</w:t>
            </w:r>
            <w:permStart w:id="1160136139" w:edGrp="everyone"/>
            <w:r w:rsidR="009E02DC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___________________________________________</w:t>
            </w:r>
            <w:permEnd w:id="1160136139"/>
            <w:r>
              <w:rPr>
                <w:b/>
                <w:sz w:val="20"/>
              </w:rPr>
              <w:t xml:space="preserve">) </w:t>
            </w:r>
          </w:p>
        </w:tc>
      </w:tr>
    </w:tbl>
    <w:bookmarkEnd w:id="7"/>
    <w:p w14:paraId="2CDD4403" w14:textId="77777777" w:rsidR="00DE58CE" w:rsidRPr="00682C63" w:rsidRDefault="009372FB" w:rsidP="00344605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МЕСТОНАХОЖДЕНИЕ СТОРОН</w:t>
      </w:r>
      <w:r w:rsidR="0059375B" w:rsidRPr="00682C63">
        <w:rPr>
          <w:sz w:val="20"/>
        </w:rPr>
        <w:t xml:space="preserve"> И Б</w:t>
      </w:r>
      <w:r w:rsidRPr="00682C63">
        <w:rPr>
          <w:sz w:val="20"/>
        </w:rPr>
        <w:t>АНКОВСКИЕ РЕКВИЗИТЫ</w:t>
      </w:r>
    </w:p>
    <w:p w14:paraId="3F87013B" w14:textId="77777777" w:rsidR="009372FB" w:rsidRDefault="009372FB" w:rsidP="009E02DC">
      <w:pPr>
        <w:pStyle w:val="a6"/>
        <w:numPr>
          <w:ilvl w:val="1"/>
          <w:numId w:val="8"/>
        </w:numPr>
        <w:tabs>
          <w:tab w:val="left" w:pos="709"/>
          <w:tab w:val="left" w:pos="993"/>
        </w:tabs>
        <w:ind w:left="142" w:right="57" w:firstLine="284"/>
        <w:rPr>
          <w:b/>
          <w:sz w:val="20"/>
        </w:rPr>
      </w:pPr>
      <w:r w:rsidRPr="00F63CF5">
        <w:rPr>
          <w:b/>
          <w:sz w:val="20"/>
        </w:rPr>
        <w:t xml:space="preserve">Оператор: </w:t>
      </w:r>
      <w:r w:rsidR="003C2FFE" w:rsidRPr="003C2FFE">
        <w:rPr>
          <w:b/>
          <w:sz w:val="20"/>
        </w:rPr>
        <w:t>Санкт-Петербургское государственное унитарное предприятие «Автоматическая телефонная станция Смольного»</w:t>
      </w:r>
      <w:r w:rsidR="003C2FFE">
        <w:rPr>
          <w:sz w:val="20"/>
        </w:rPr>
        <w:t xml:space="preserve"> (</w:t>
      </w:r>
      <w:r w:rsidRPr="00F63CF5">
        <w:rPr>
          <w:b/>
          <w:sz w:val="20"/>
        </w:rPr>
        <w:t>СПб ГУП «АТС Смольного»</w:t>
      </w:r>
      <w:r w:rsidR="003C2FFE">
        <w:rPr>
          <w:b/>
          <w:sz w:val="20"/>
        </w:rPr>
        <w:t>)</w:t>
      </w:r>
      <w:r w:rsidR="00344605">
        <w:rPr>
          <w:b/>
          <w:sz w:val="20"/>
        </w:rPr>
        <w:t>.</w:t>
      </w:r>
    </w:p>
    <w:p w14:paraId="3946FB9E" w14:textId="77777777" w:rsidR="005A4910" w:rsidRDefault="001077C1" w:rsidP="00CA6663">
      <w:pPr>
        <w:pStyle w:val="a6"/>
        <w:tabs>
          <w:tab w:val="left" w:pos="426"/>
          <w:tab w:val="left" w:pos="709"/>
          <w:tab w:val="left" w:pos="993"/>
        </w:tabs>
        <w:spacing w:before="120"/>
        <w:ind w:left="113" w:right="57" w:firstLine="313"/>
        <w:rPr>
          <w:sz w:val="20"/>
        </w:rPr>
      </w:pPr>
      <w:r w:rsidRPr="007E24E0">
        <w:rPr>
          <w:sz w:val="20"/>
          <w:u w:val="single"/>
        </w:rPr>
        <w:lastRenderedPageBreak/>
        <w:t>Адрес юридического лица</w:t>
      </w:r>
      <w:r w:rsidR="009372FB" w:rsidRPr="00682C63">
        <w:rPr>
          <w:sz w:val="20"/>
        </w:rPr>
        <w:t xml:space="preserve">: </w:t>
      </w:r>
    </w:p>
    <w:p w14:paraId="732FA54D" w14:textId="77777777" w:rsidR="009E02DC" w:rsidRDefault="0036482E" w:rsidP="009E02DC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 w:rsidRPr="0036482E">
        <w:rPr>
          <w:sz w:val="20"/>
        </w:rPr>
        <w:t>191</w:t>
      </w:r>
      <w:r w:rsidR="00D81DFF">
        <w:rPr>
          <w:sz w:val="20"/>
        </w:rPr>
        <w:t>060</w:t>
      </w:r>
      <w:r w:rsidRPr="0036482E">
        <w:rPr>
          <w:sz w:val="20"/>
        </w:rPr>
        <w:t>, г. Санкт-Петербург, вн. тер. г. муниципальный округ Смольнинское, проезд Смольный, д. 1 литера Б</w:t>
      </w:r>
      <w:r w:rsidR="00CA0BC2">
        <w:rPr>
          <w:sz w:val="20"/>
        </w:rPr>
        <w:t>.</w:t>
      </w:r>
    </w:p>
    <w:p w14:paraId="05E57110" w14:textId="77777777" w:rsidR="00CA6663" w:rsidRPr="00682C63" w:rsidRDefault="00CA6663" w:rsidP="009E02DC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</w:p>
    <w:p w14:paraId="4E2F307A" w14:textId="77777777" w:rsidR="004E087A" w:rsidRDefault="00BB4F1A" w:rsidP="00CA6663">
      <w:pPr>
        <w:pStyle w:val="a6"/>
        <w:tabs>
          <w:tab w:val="left" w:pos="426"/>
          <w:tab w:val="left" w:pos="709"/>
          <w:tab w:val="left" w:pos="993"/>
        </w:tabs>
        <w:ind w:left="426" w:right="57"/>
        <w:rPr>
          <w:b/>
          <w:sz w:val="20"/>
          <w:u w:val="single"/>
        </w:rPr>
      </w:pPr>
      <w:r w:rsidRPr="00682C63">
        <w:rPr>
          <w:b/>
          <w:sz w:val="20"/>
          <w:u w:val="single"/>
        </w:rPr>
        <w:t xml:space="preserve">Адрес </w:t>
      </w:r>
      <w:r w:rsidR="00D46BBE" w:rsidRPr="00682C63">
        <w:rPr>
          <w:b/>
          <w:sz w:val="20"/>
          <w:u w:val="single"/>
        </w:rPr>
        <w:t xml:space="preserve">для </w:t>
      </w:r>
      <w:r w:rsidR="00F56185" w:rsidRPr="00682C63">
        <w:rPr>
          <w:b/>
          <w:sz w:val="20"/>
          <w:u w:val="single"/>
        </w:rPr>
        <w:t>доставки корреспонденции курьерской службой</w:t>
      </w:r>
      <w:r w:rsidR="009372FB" w:rsidRPr="00682C63">
        <w:rPr>
          <w:b/>
          <w:sz w:val="20"/>
          <w:u w:val="single"/>
        </w:rPr>
        <w:t>:</w:t>
      </w:r>
      <w:r w:rsidR="00F8084F" w:rsidRPr="00682C63">
        <w:rPr>
          <w:b/>
          <w:sz w:val="20"/>
          <w:u w:val="single"/>
        </w:rPr>
        <w:t xml:space="preserve"> </w:t>
      </w:r>
    </w:p>
    <w:p w14:paraId="0363A4F8" w14:textId="77777777" w:rsidR="00CA0BC2" w:rsidRDefault="00CA0BC2" w:rsidP="009E02DC">
      <w:pPr>
        <w:pStyle w:val="a6"/>
        <w:tabs>
          <w:tab w:val="left" w:pos="426"/>
          <w:tab w:val="left" w:pos="709"/>
          <w:tab w:val="left" w:pos="993"/>
        </w:tabs>
        <w:ind w:left="426" w:right="57" w:hanging="284"/>
        <w:rPr>
          <w:b/>
          <w:sz w:val="20"/>
        </w:rPr>
      </w:pPr>
      <w:r w:rsidRPr="00CA0BC2">
        <w:rPr>
          <w:b/>
          <w:sz w:val="20"/>
        </w:rPr>
        <w:t>195197, г. Санкт-Петербург, пр. Кондратьевский, д. 17, корп. 2, стр. 1.</w:t>
      </w:r>
    </w:p>
    <w:p w14:paraId="20BC801C" w14:textId="77777777" w:rsidR="004E087A" w:rsidRPr="00682C63" w:rsidRDefault="004E087A" w:rsidP="009E02DC">
      <w:pPr>
        <w:pStyle w:val="a6"/>
        <w:tabs>
          <w:tab w:val="left" w:pos="426"/>
          <w:tab w:val="left" w:pos="709"/>
          <w:tab w:val="left" w:pos="993"/>
        </w:tabs>
        <w:ind w:left="426" w:right="57" w:hanging="284"/>
        <w:rPr>
          <w:sz w:val="20"/>
        </w:rPr>
      </w:pPr>
      <w:r w:rsidRPr="000974C3">
        <w:rPr>
          <w:sz w:val="20"/>
        </w:rPr>
        <w:t>тел.: 576-75-</w:t>
      </w:r>
      <w:r w:rsidR="009F4B2F" w:rsidRPr="000974C3">
        <w:rPr>
          <w:sz w:val="20"/>
        </w:rPr>
        <w:t>00</w:t>
      </w:r>
      <w:r w:rsidRPr="000974C3">
        <w:rPr>
          <w:sz w:val="20"/>
        </w:rPr>
        <w:t>, факс</w:t>
      </w:r>
      <w:r w:rsidRPr="00682C63">
        <w:rPr>
          <w:sz w:val="20"/>
        </w:rPr>
        <w:t>: 576-74-11</w:t>
      </w:r>
    </w:p>
    <w:p w14:paraId="7A8B669E" w14:textId="77777777" w:rsidR="009372FB" w:rsidRPr="00682C63" w:rsidRDefault="009372FB" w:rsidP="009E02DC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 w:rsidRPr="00682C63">
        <w:rPr>
          <w:sz w:val="20"/>
        </w:rPr>
        <w:t>ИНН 7825444176, КПП 784201001,</w:t>
      </w:r>
      <w:r w:rsidR="00132C52">
        <w:rPr>
          <w:sz w:val="20"/>
        </w:rPr>
        <w:t xml:space="preserve"> </w:t>
      </w:r>
      <w:r w:rsidRPr="00682C63">
        <w:rPr>
          <w:sz w:val="20"/>
        </w:rPr>
        <w:t>ОКПО 54352347</w:t>
      </w:r>
    </w:p>
    <w:p w14:paraId="50ECC14B" w14:textId="77777777" w:rsidR="009372FB" w:rsidRPr="00682C63" w:rsidRDefault="009372FB" w:rsidP="009E02DC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 w:rsidRPr="00682C63">
        <w:rPr>
          <w:sz w:val="20"/>
        </w:rPr>
        <w:t xml:space="preserve">р/с </w:t>
      </w:r>
      <w:r w:rsidR="00803A10" w:rsidRPr="00803A10">
        <w:rPr>
          <w:sz w:val="20"/>
        </w:rPr>
        <w:t>40602810700000100112 в АО «АБ «Россия»</w:t>
      </w:r>
    </w:p>
    <w:p w14:paraId="25C04ADE" w14:textId="77777777" w:rsidR="009B3927" w:rsidRDefault="009372FB" w:rsidP="009E02DC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 w:rsidRPr="00682C63">
        <w:rPr>
          <w:sz w:val="20"/>
        </w:rPr>
        <w:t xml:space="preserve">к/с </w:t>
      </w:r>
      <w:r w:rsidR="00803A10" w:rsidRPr="00803A10">
        <w:rPr>
          <w:sz w:val="20"/>
        </w:rPr>
        <w:t>30101810800000000861</w:t>
      </w:r>
      <w:r w:rsidRPr="00682C63">
        <w:rPr>
          <w:sz w:val="20"/>
        </w:rPr>
        <w:t xml:space="preserve">, БИК </w:t>
      </w:r>
      <w:r w:rsidR="00930B41">
        <w:rPr>
          <w:sz w:val="20"/>
        </w:rPr>
        <w:t>044030861</w:t>
      </w:r>
      <w:r w:rsidR="00803A10" w:rsidRPr="00803A10">
        <w:rPr>
          <w:sz w:val="20"/>
        </w:rPr>
        <w:t>.</w:t>
      </w:r>
    </w:p>
    <w:p w14:paraId="5D04DA59" w14:textId="77777777" w:rsidR="009372FB" w:rsidRPr="00682C63" w:rsidRDefault="009372FB" w:rsidP="009E02DC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207" w:right="57" w:hanging="782"/>
        <w:rPr>
          <w:sz w:val="20"/>
        </w:rPr>
      </w:pPr>
      <w:r w:rsidRPr="00682C63">
        <w:rPr>
          <w:b/>
          <w:sz w:val="20"/>
        </w:rPr>
        <w:t xml:space="preserve">Абонент: </w:t>
      </w:r>
      <w:permStart w:id="1514997772" w:edGrp="everyone"/>
      <w:r w:rsidR="0040486F">
        <w:rPr>
          <w:b/>
          <w:sz w:val="20"/>
        </w:rPr>
        <w:t xml:space="preserve">ГБДОУ № </w:t>
      </w:r>
      <w:proofErr w:type="gramStart"/>
      <w:r w:rsidR="0040486F">
        <w:rPr>
          <w:b/>
          <w:sz w:val="20"/>
        </w:rPr>
        <w:t>19 </w:t>
      </w:r>
      <w:r w:rsidR="00C268CB">
        <w:rPr>
          <w:b/>
          <w:sz w:val="20"/>
        </w:rPr>
        <w:t>.</w:t>
      </w:r>
      <w:permEnd w:id="1514997772"/>
      <w:proofErr w:type="gramEnd"/>
    </w:p>
    <w:p w14:paraId="1E396EE9" w14:textId="1DAA3A26" w:rsidR="009372FB" w:rsidRPr="00682C63" w:rsidRDefault="007D7B07" w:rsidP="009E02DC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Юридический адрес (почтовый): </w:t>
      </w:r>
      <w:permStart w:id="629277449" w:edGrp="everyone"/>
      <w:r w:rsidR="00481F82" w:rsidRPr="004B3ED3">
        <w:t>197374, Российская Федерация, Санкт-Петербург, муниципальный округ № 65, Яхтенная улица, дом 1, корпус 2, строение 1</w:t>
      </w:r>
      <w:permEnd w:id="629277449"/>
    </w:p>
    <w:p w14:paraId="1C60ADAC" w14:textId="02E867EF" w:rsidR="009372FB" w:rsidRPr="00682C63" w:rsidRDefault="007D7B07" w:rsidP="009E02DC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Фактический адрес: </w:t>
      </w:r>
      <w:permStart w:id="1966025119" w:edGrp="everyone"/>
      <w:r w:rsidR="00481F82" w:rsidRPr="004B3ED3">
        <w:t>197374, Российская Федерация, Санкт-Петербург, муниципальный округ № 65, Яхтенная улица, дом 1, корпус 2, строение 1</w:t>
      </w:r>
      <w:r w:rsidR="00CE3226" w:rsidRPr="00682C63">
        <w:t>_</w:t>
      </w:r>
      <w:permEnd w:id="1966025119"/>
    </w:p>
    <w:p w14:paraId="43F36ED5" w14:textId="196EA376" w:rsidR="00615103" w:rsidRDefault="007D7B07" w:rsidP="009E02DC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 w:rsidRPr="00682C63">
        <w:t xml:space="preserve">ИНН </w:t>
      </w:r>
      <w:permStart w:id="1016944406" w:edGrp="everyone"/>
      <w:r w:rsidR="00481F82">
        <w:t>7814719943</w:t>
      </w:r>
      <w:permEnd w:id="1016944406"/>
    </w:p>
    <w:p w14:paraId="6CEFC8ED" w14:textId="5A05F2C9" w:rsidR="00615103" w:rsidRDefault="007D7B07" w:rsidP="009E02DC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 w:rsidRPr="00682C63">
        <w:t xml:space="preserve">КПП </w:t>
      </w:r>
      <w:permStart w:id="1781798808" w:edGrp="everyone"/>
      <w:r w:rsidR="00481F82">
        <w:t>781401001</w:t>
      </w:r>
      <w:permEnd w:id="1781798808"/>
    </w:p>
    <w:p w14:paraId="45FC2D59" w14:textId="4714666F" w:rsidR="009372FB" w:rsidRPr="00682C63" w:rsidRDefault="007D7B07" w:rsidP="009E02DC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 w:rsidRPr="00682C63">
        <w:t xml:space="preserve">ОКПО </w:t>
      </w:r>
      <w:permStart w:id="817638553" w:edGrp="everyone"/>
      <w:r w:rsidR="00481F82">
        <w:t>24970335</w:t>
      </w:r>
      <w:permEnd w:id="817638553"/>
      <w:r w:rsidR="00DD5EAC" w:rsidRPr="00682C63">
        <w:t xml:space="preserve"> </w:t>
      </w:r>
    </w:p>
    <w:p w14:paraId="766495E8" w14:textId="530BE073" w:rsidR="009372FB" w:rsidRPr="00682C63" w:rsidRDefault="007D7B07" w:rsidP="009E02DC">
      <w:pPr>
        <w:tabs>
          <w:tab w:val="left" w:pos="426"/>
          <w:tab w:val="left" w:pos="709"/>
          <w:tab w:val="center" w:pos="5031"/>
        </w:tabs>
        <w:ind w:left="113" w:right="57" w:firstLine="29"/>
        <w:jc w:val="both"/>
      </w:pPr>
      <w:r w:rsidRPr="00682C63">
        <w:t xml:space="preserve">р/с </w:t>
      </w:r>
      <w:permStart w:id="214522432" w:edGrp="everyone"/>
      <w:r w:rsidR="00481F82">
        <w:t>03224643400000007200</w:t>
      </w:r>
      <w:r w:rsidR="00481F82" w:rsidRPr="00682C63">
        <w:t xml:space="preserve"> </w:t>
      </w:r>
      <w:r w:rsidR="00CE3226" w:rsidRPr="00682C63">
        <w:t>_</w:t>
      </w:r>
      <w:permEnd w:id="214522432"/>
      <w:r w:rsidRPr="00682C63">
        <w:t xml:space="preserve"> </w:t>
      </w:r>
      <w:r w:rsidR="004A6505" w:rsidRPr="00682C63">
        <w:tab/>
      </w:r>
    </w:p>
    <w:p w14:paraId="0BD7D8AD" w14:textId="57AC1DF1" w:rsidR="00615103" w:rsidRDefault="000D3407" w:rsidP="009E02DC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>л</w:t>
      </w:r>
      <w:r w:rsidR="007D7B07" w:rsidRPr="00682C63">
        <w:t xml:space="preserve">/с </w:t>
      </w:r>
      <w:permStart w:id="193665986" w:edGrp="everyone"/>
      <w:r w:rsidR="00481F82">
        <w:t>0641183 в Комитете финансов Санкт-Петербурга</w:t>
      </w:r>
      <w:r w:rsidR="00481F82" w:rsidRPr="00682C63">
        <w:t xml:space="preserve"> </w:t>
      </w:r>
      <w:r w:rsidR="00165E5E" w:rsidRPr="00682C63">
        <w:t>_</w:t>
      </w:r>
      <w:permEnd w:id="193665986"/>
      <w:r w:rsidR="007D7B07" w:rsidRPr="00682C63">
        <w:t>,</w:t>
      </w:r>
    </w:p>
    <w:p w14:paraId="72A00DD5" w14:textId="1ABFD62D" w:rsidR="008139C0" w:rsidRPr="00682C63" w:rsidRDefault="007D7B07" w:rsidP="009E02DC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БИК </w:t>
      </w:r>
      <w:permStart w:id="30870481" w:edGrp="everyone"/>
      <w:r w:rsidR="00481F82">
        <w:t>014030106.</w:t>
      </w:r>
      <w:r w:rsidR="0070463E">
        <w:t>.</w:t>
      </w:r>
      <w:permEnd w:id="30870481"/>
    </w:p>
    <w:p w14:paraId="013F8BEF" w14:textId="77777777" w:rsidR="00CB0184" w:rsidRPr="00682C63" w:rsidRDefault="00CB01AF" w:rsidP="00344605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ПОДПИСИ СТОРОН</w:t>
      </w:r>
    </w:p>
    <w:tbl>
      <w:tblPr>
        <w:tblW w:w="9947" w:type="dxa"/>
        <w:tblInd w:w="250" w:type="dxa"/>
        <w:tblLook w:val="01E0" w:firstRow="1" w:lastRow="1" w:firstColumn="1" w:lastColumn="1" w:noHBand="0" w:noVBand="0"/>
      </w:tblPr>
      <w:tblGrid>
        <w:gridCol w:w="4832"/>
        <w:gridCol w:w="5115"/>
      </w:tblGrid>
      <w:tr w:rsidR="009372FB" w:rsidRPr="00AA5C16" w14:paraId="356C6954" w14:textId="77777777" w:rsidTr="006955D6">
        <w:trPr>
          <w:trHeight w:val="1807"/>
        </w:trPr>
        <w:tc>
          <w:tcPr>
            <w:tcW w:w="4832" w:type="dxa"/>
          </w:tcPr>
          <w:p w14:paraId="7DE8047F" w14:textId="77777777" w:rsidR="009372FB" w:rsidRPr="00682C63" w:rsidRDefault="009372FB" w:rsidP="00CD5F9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ОПЕРАТОР</w:t>
            </w:r>
          </w:p>
          <w:p w14:paraId="49017094" w14:textId="77777777" w:rsidR="009E02DC" w:rsidRPr="009E02DC" w:rsidRDefault="009E02DC" w:rsidP="009E02DC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9E02DC">
              <w:rPr>
                <w:b/>
              </w:rPr>
              <w:t xml:space="preserve">Менеджер направления СРГКУ ОРК </w:t>
            </w:r>
            <w:bookmarkStart w:id="9" w:name="_Hlk209779588"/>
            <w:r w:rsidRPr="009E02DC">
              <w:rPr>
                <w:b/>
              </w:rPr>
              <w:t>УРУКД</w:t>
            </w:r>
            <w:bookmarkEnd w:id="9"/>
          </w:p>
          <w:p w14:paraId="5748A71F" w14:textId="77777777" w:rsidR="009E02DC" w:rsidRPr="009E02DC" w:rsidRDefault="009E02DC" w:rsidP="009E02DC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9E02DC">
              <w:rPr>
                <w:b/>
              </w:rPr>
              <w:t>СПб ГУП "АТС Смольного"</w:t>
            </w:r>
          </w:p>
          <w:p w14:paraId="1940236F" w14:textId="77777777" w:rsidR="009E02DC" w:rsidRPr="009E02DC" w:rsidRDefault="009E02DC" w:rsidP="009E02DC">
            <w:pPr>
              <w:tabs>
                <w:tab w:val="left" w:pos="426"/>
                <w:tab w:val="left" w:pos="709"/>
              </w:tabs>
              <w:jc w:val="both"/>
            </w:pPr>
            <w:r w:rsidRPr="009E02DC">
              <w:t>по доверенности №85</w:t>
            </w:r>
            <w:r w:rsidRPr="006955D6">
              <w:t>/3</w:t>
            </w:r>
            <w:r w:rsidRPr="009E02DC">
              <w:t xml:space="preserve"> от </w:t>
            </w:r>
            <w:r w:rsidRPr="006955D6">
              <w:t>08</w:t>
            </w:r>
            <w:r w:rsidRPr="009E02DC">
              <w:t>.10.2025</w:t>
            </w:r>
          </w:p>
          <w:p w14:paraId="4C9C24A0" w14:textId="77777777" w:rsidR="003C2FFE" w:rsidRPr="00525151" w:rsidRDefault="003C2FFE" w:rsidP="003C2FFE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1D35FD05" w14:textId="77777777" w:rsidR="003C2FFE" w:rsidRPr="00525151" w:rsidRDefault="00803A10" w:rsidP="003C2FFE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</w:t>
            </w:r>
            <w:r w:rsidR="003C2FFE" w:rsidRPr="00525151">
              <w:rPr>
                <w:b/>
              </w:rPr>
              <w:t>/Е.В.Захарова/</w:t>
            </w:r>
          </w:p>
          <w:p w14:paraId="3B387C10" w14:textId="77777777" w:rsidR="00E43CC7" w:rsidRPr="00682C63" w:rsidRDefault="008D0326" w:rsidP="008D0326">
            <w:pPr>
              <w:tabs>
                <w:tab w:val="left" w:pos="426"/>
                <w:tab w:val="left" w:pos="709"/>
              </w:tabs>
              <w:jc w:val="both"/>
            </w:pPr>
            <w:r w:rsidRPr="00682C63">
              <w:t>М.П.</w:t>
            </w:r>
            <w:r>
              <w:t xml:space="preserve">      </w:t>
            </w:r>
            <w:r w:rsidR="003C2FFE">
              <w:rPr>
                <w:i/>
                <w:sz w:val="18"/>
                <w:szCs w:val="18"/>
              </w:rPr>
              <w:t>(подпись</w:t>
            </w:r>
            <w:r w:rsidR="0070463E">
              <w:rPr>
                <w:i/>
                <w:sz w:val="18"/>
                <w:szCs w:val="18"/>
              </w:rPr>
              <w:t>)</w:t>
            </w:r>
            <w:r>
              <w:rPr>
                <w:i/>
                <w:sz w:val="18"/>
                <w:szCs w:val="18"/>
              </w:rPr>
              <w:t xml:space="preserve">          </w:t>
            </w:r>
            <w:r w:rsidRPr="00C02C84">
              <w:rPr>
                <w:i/>
                <w:sz w:val="18"/>
                <w:szCs w:val="18"/>
              </w:rPr>
              <w:t xml:space="preserve"> (расшифровка подписи)</w:t>
            </w:r>
          </w:p>
        </w:tc>
        <w:tc>
          <w:tcPr>
            <w:tcW w:w="5115" w:type="dxa"/>
          </w:tcPr>
          <w:p w14:paraId="00FC4417" w14:textId="77777777" w:rsidR="008407B4" w:rsidRPr="00682C63" w:rsidRDefault="009372FB" w:rsidP="00CD5F9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АБОНЕНТ</w:t>
            </w:r>
          </w:p>
          <w:p w14:paraId="68CCC466" w14:textId="0111FB3E" w:rsidR="00E43CC7" w:rsidRPr="00682C63" w:rsidRDefault="00481F82" w:rsidP="00CD5F9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permStart w:id="1990082149" w:edGrp="everyone"/>
            <w:r>
              <w:rPr>
                <w:b/>
              </w:rPr>
              <w:t xml:space="preserve">Заведующий </w:t>
            </w:r>
            <w:r w:rsidR="0040486F">
              <w:rPr>
                <w:b/>
              </w:rPr>
              <w:t>ГБДОУ № 19 </w:t>
            </w:r>
          </w:p>
          <w:p w14:paraId="1297770B" w14:textId="77777777" w:rsidR="003A13CD" w:rsidRDefault="003A13CD" w:rsidP="00CD5F9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57BE94D8" w14:textId="77777777" w:rsidR="003E61FC" w:rsidRDefault="003E61FC" w:rsidP="00CD5F9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456116FB" w14:textId="77777777" w:rsidR="0040486F" w:rsidRPr="00682C63" w:rsidRDefault="0040486F" w:rsidP="00CD5F9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38BB8655" w14:textId="3DCF0152" w:rsidR="009372FB" w:rsidRPr="00682C63" w:rsidRDefault="008E33D3" w:rsidP="00CD5F97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________________________</w:t>
            </w:r>
            <w:r w:rsidR="008B1262">
              <w:rPr>
                <w:b/>
              </w:rPr>
              <w:t xml:space="preserve"> </w:t>
            </w:r>
            <w:permEnd w:id="1990082149"/>
            <w:r w:rsidR="008B1262">
              <w:rPr>
                <w:b/>
              </w:rPr>
              <w:t>/</w:t>
            </w:r>
            <w:permStart w:id="38034921" w:edGrp="everyone"/>
            <w:r w:rsidR="00481F82">
              <w:rPr>
                <w:b/>
              </w:rPr>
              <w:t>О.Ю. Фомичева</w:t>
            </w:r>
            <w:permEnd w:id="38034921"/>
            <w:r w:rsidR="008B1262">
              <w:rPr>
                <w:b/>
              </w:rPr>
              <w:t>/</w:t>
            </w:r>
          </w:p>
          <w:p w14:paraId="0D1D3AFB" w14:textId="77777777" w:rsidR="00E43CC7" w:rsidRPr="00E43CC7" w:rsidRDefault="008D0326" w:rsidP="00CD5F97">
            <w:pPr>
              <w:tabs>
                <w:tab w:val="left" w:pos="426"/>
                <w:tab w:val="left" w:pos="709"/>
              </w:tabs>
              <w:jc w:val="both"/>
            </w:pPr>
            <w:r w:rsidRPr="00682C63">
              <w:t>М.П.</w:t>
            </w:r>
            <w:r>
              <w:t xml:space="preserve">      </w:t>
            </w:r>
            <w:r w:rsidR="003C2FFE">
              <w:rPr>
                <w:i/>
                <w:sz w:val="18"/>
                <w:szCs w:val="18"/>
              </w:rPr>
              <w:t xml:space="preserve">(подпись)            </w:t>
            </w:r>
            <w:r>
              <w:rPr>
                <w:i/>
                <w:sz w:val="18"/>
                <w:szCs w:val="18"/>
              </w:rPr>
              <w:t xml:space="preserve">           </w:t>
            </w:r>
            <w:r w:rsidRPr="00C02C84">
              <w:rPr>
                <w:i/>
                <w:sz w:val="18"/>
                <w:szCs w:val="18"/>
              </w:rPr>
              <w:t xml:space="preserve"> (расшифровка подписи)</w:t>
            </w:r>
          </w:p>
        </w:tc>
      </w:tr>
    </w:tbl>
    <w:p w14:paraId="1B11938F" w14:textId="77777777" w:rsidR="001E5179" w:rsidRDefault="001E5179" w:rsidP="00D84281">
      <w:pPr>
        <w:tabs>
          <w:tab w:val="left" w:pos="426"/>
          <w:tab w:val="left" w:pos="709"/>
        </w:tabs>
        <w:ind w:right="57"/>
        <w:jc w:val="both"/>
        <w:rPr>
          <w:noProof/>
        </w:rPr>
      </w:pPr>
      <w:r>
        <w:rPr>
          <w:noProof/>
        </w:rPr>
        <w:br w:type="page"/>
      </w:r>
    </w:p>
    <w:p w14:paraId="0C5698D6" w14:textId="77777777" w:rsidR="001E5179" w:rsidRPr="001E5179" w:rsidRDefault="001E5179" w:rsidP="001E5179">
      <w:pPr>
        <w:ind w:firstLine="426"/>
        <w:jc w:val="right"/>
        <w:rPr>
          <w:noProof/>
        </w:rPr>
      </w:pPr>
      <w:r w:rsidRPr="001E5179">
        <w:rPr>
          <w:noProof/>
        </w:rPr>
        <w:lastRenderedPageBreak/>
        <w:t>Приложение №2 к Контракту № 08-</w:t>
      </w:r>
      <w:r w:rsidR="0040486F">
        <w:rPr>
          <w:noProof/>
          <w:lang w:val="en-US"/>
        </w:rPr>
        <w:t>1743</w:t>
      </w:r>
      <w:r w:rsidRPr="001E5179">
        <w:rPr>
          <w:noProof/>
        </w:rPr>
        <w:t xml:space="preserve"> от </w:t>
      </w:r>
      <w:permStart w:id="1213666206" w:edGrp="everyone"/>
      <w:r w:rsidRPr="001E5179">
        <w:rPr>
          <w:noProof/>
        </w:rPr>
        <w:t>___________202__</w:t>
      </w:r>
      <w:permEnd w:id="1213666206"/>
    </w:p>
    <w:p w14:paraId="713212F2" w14:textId="77777777" w:rsidR="001E5179" w:rsidRPr="001E5179" w:rsidRDefault="001E5179" w:rsidP="001E5179">
      <w:pPr>
        <w:ind w:firstLine="426"/>
        <w:jc w:val="right"/>
        <w:rPr>
          <w:noProof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8470"/>
      </w:tblGrid>
      <w:tr w:rsidR="001E5179" w:rsidRPr="001E5179" w14:paraId="2B95C87F" w14:textId="77777777" w:rsidTr="00C901FF">
        <w:tc>
          <w:tcPr>
            <w:tcW w:w="2127" w:type="dxa"/>
          </w:tcPr>
          <w:p w14:paraId="290DB983" w14:textId="77777777" w:rsidR="001E5179" w:rsidRPr="001E5179" w:rsidRDefault="001E5179" w:rsidP="001E5179">
            <w:pPr>
              <w:rPr>
                <w:b/>
                <w:noProof/>
              </w:rPr>
            </w:pPr>
            <w:r w:rsidRPr="001E5179">
              <w:rPr>
                <w:b/>
                <w:noProof/>
              </w:rPr>
              <w:t>Оператор:</w:t>
            </w:r>
          </w:p>
        </w:tc>
        <w:tc>
          <w:tcPr>
            <w:tcW w:w="8470" w:type="dxa"/>
          </w:tcPr>
          <w:p w14:paraId="0E92AA23" w14:textId="77777777" w:rsidR="001E5179" w:rsidRPr="001E5179" w:rsidRDefault="001E5179" w:rsidP="001E5179">
            <w:pPr>
              <w:rPr>
                <w:b/>
                <w:noProof/>
              </w:rPr>
            </w:pPr>
            <w:r w:rsidRPr="001E5179">
              <w:rPr>
                <w:b/>
                <w:noProof/>
              </w:rPr>
              <w:t>СПб ГУП «АТС Смольного»</w:t>
            </w:r>
          </w:p>
        </w:tc>
      </w:tr>
      <w:tr w:rsidR="001E5179" w:rsidRPr="001E5179" w14:paraId="730BEF81" w14:textId="77777777" w:rsidTr="00C901FF">
        <w:tc>
          <w:tcPr>
            <w:tcW w:w="2127" w:type="dxa"/>
          </w:tcPr>
          <w:p w14:paraId="2C398A6D" w14:textId="77777777" w:rsidR="001E5179" w:rsidRPr="001E5179" w:rsidRDefault="001E5179" w:rsidP="001E5179">
            <w:pPr>
              <w:rPr>
                <w:b/>
                <w:noProof/>
              </w:rPr>
            </w:pPr>
            <w:permStart w:id="1238723519" w:edGrp="everyone" w:colFirst="1" w:colLast="1"/>
            <w:r w:rsidRPr="001E5179">
              <w:rPr>
                <w:b/>
                <w:noProof/>
              </w:rPr>
              <w:t>Абонент:</w:t>
            </w:r>
          </w:p>
        </w:tc>
        <w:tc>
          <w:tcPr>
            <w:tcW w:w="8470" w:type="dxa"/>
          </w:tcPr>
          <w:p w14:paraId="36804CB8" w14:textId="77777777" w:rsidR="001E5179" w:rsidRPr="00805C3C" w:rsidRDefault="0040486F" w:rsidP="001E5179">
            <w:pPr>
              <w:rPr>
                <w:b/>
                <w:noProof/>
              </w:rPr>
            </w:pPr>
            <w:r>
              <w:rPr>
                <w:b/>
                <w:noProof/>
              </w:rPr>
              <w:t>ГБДОУ № 19 </w:t>
            </w:r>
          </w:p>
        </w:tc>
      </w:tr>
      <w:permEnd w:id="1238723519"/>
    </w:tbl>
    <w:p w14:paraId="2BF01EB3" w14:textId="77777777" w:rsidR="001E5179" w:rsidRPr="001E5179" w:rsidRDefault="001E5179" w:rsidP="001E5179">
      <w:pPr>
        <w:ind w:firstLine="426"/>
        <w:jc w:val="right"/>
        <w:rPr>
          <w:noProof/>
          <w:sz w:val="10"/>
          <w:szCs w:val="10"/>
        </w:rPr>
      </w:pPr>
    </w:p>
    <w:p w14:paraId="35D6962A" w14:textId="77777777" w:rsidR="001E5179" w:rsidRPr="001E5179" w:rsidRDefault="001E5179" w:rsidP="001E5179">
      <w:pPr>
        <w:ind w:left="284"/>
        <w:jc w:val="center"/>
        <w:rPr>
          <w:b/>
          <w:noProof/>
        </w:rPr>
      </w:pPr>
      <w:r w:rsidRPr="001E5179">
        <w:rPr>
          <w:b/>
          <w:noProof/>
        </w:rPr>
        <w:t xml:space="preserve">СПЕЦИФИКАЦИЯ №1 </w:t>
      </w:r>
    </w:p>
    <w:p w14:paraId="044B9AA2" w14:textId="77777777" w:rsidR="001E5179" w:rsidRPr="001E5179" w:rsidRDefault="001E5179" w:rsidP="001E5179">
      <w:pPr>
        <w:ind w:left="284"/>
        <w:jc w:val="center"/>
        <w:rPr>
          <w:b/>
          <w:noProof/>
        </w:rPr>
      </w:pPr>
      <w:r w:rsidRPr="001E5179">
        <w:rPr>
          <w:b/>
          <w:noProof/>
        </w:rPr>
        <w:t>НА УСЛУГИ ПЕРЕДАЧИ ДАННЫХ</w:t>
      </w:r>
    </w:p>
    <w:p w14:paraId="6377F65E" w14:textId="77777777" w:rsidR="001E5179" w:rsidRPr="001E5179" w:rsidRDefault="001E5179" w:rsidP="001E5179">
      <w:pPr>
        <w:numPr>
          <w:ilvl w:val="0"/>
          <w:numId w:val="15"/>
        </w:numPr>
        <w:spacing w:before="120" w:after="120" w:line="276" w:lineRule="auto"/>
        <w:ind w:left="-142" w:hanging="142"/>
        <w:contextualSpacing/>
        <w:rPr>
          <w:b/>
          <w:noProof/>
        </w:rPr>
      </w:pPr>
      <w:r w:rsidRPr="001E5179">
        <w:rPr>
          <w:b/>
          <w:noProof/>
        </w:rPr>
        <w:t>Параметры предоставления услуг передачи данных: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693"/>
        <w:gridCol w:w="5954"/>
        <w:gridCol w:w="1417"/>
      </w:tblGrid>
      <w:tr w:rsidR="001E5179" w:rsidRPr="001E5179" w14:paraId="5F8E744F" w14:textId="77777777" w:rsidTr="00C901FF">
        <w:trPr>
          <w:cantSplit/>
          <w:trHeight w:val="338"/>
        </w:trPr>
        <w:tc>
          <w:tcPr>
            <w:tcW w:w="568" w:type="dxa"/>
            <w:shd w:val="pct10" w:color="auto" w:fill="FFFFFF"/>
          </w:tcPr>
          <w:p w14:paraId="0C3352DC" w14:textId="77777777" w:rsidR="001E5179" w:rsidRPr="001E5179" w:rsidRDefault="001E5179" w:rsidP="001E5179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E5179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2693" w:type="dxa"/>
            <w:shd w:val="pct10" w:color="auto" w:fill="FFFFFF"/>
          </w:tcPr>
          <w:p w14:paraId="27FE8C2D" w14:textId="77777777" w:rsidR="001E5179" w:rsidRPr="001E5179" w:rsidRDefault="001E5179" w:rsidP="001E5179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E5179">
              <w:rPr>
                <w:b/>
                <w:noProof/>
                <w:sz w:val="16"/>
                <w:szCs w:val="16"/>
              </w:rPr>
              <w:t>Наименование услуги</w:t>
            </w:r>
          </w:p>
        </w:tc>
        <w:tc>
          <w:tcPr>
            <w:tcW w:w="5954" w:type="dxa"/>
            <w:shd w:val="pct10" w:color="auto" w:fill="FFFFFF"/>
          </w:tcPr>
          <w:p w14:paraId="6B547469" w14:textId="77777777" w:rsidR="001E5179" w:rsidRPr="001E5179" w:rsidRDefault="001E5179" w:rsidP="001E5179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E5179">
              <w:rPr>
                <w:b/>
                <w:noProof/>
                <w:sz w:val="16"/>
                <w:szCs w:val="16"/>
              </w:rPr>
              <w:t>Адрес предоставления услуги</w:t>
            </w:r>
            <w:r w:rsidRPr="001E5179">
              <w:rPr>
                <w:b/>
                <w:noProof/>
                <w:sz w:val="16"/>
                <w:szCs w:val="16"/>
              </w:rPr>
              <w:br/>
            </w:r>
          </w:p>
        </w:tc>
        <w:tc>
          <w:tcPr>
            <w:tcW w:w="1417" w:type="dxa"/>
            <w:shd w:val="pct10" w:color="auto" w:fill="FFFFFF"/>
          </w:tcPr>
          <w:p w14:paraId="2202C6B9" w14:textId="77777777" w:rsidR="001E5179" w:rsidRPr="001E5179" w:rsidRDefault="001E5179" w:rsidP="001E5179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E5179">
              <w:rPr>
                <w:b/>
                <w:noProof/>
                <w:sz w:val="16"/>
                <w:szCs w:val="16"/>
              </w:rPr>
              <w:t>Пропускная способность канала</w:t>
            </w:r>
          </w:p>
        </w:tc>
      </w:tr>
      <w:tr w:rsidR="001E5179" w:rsidRPr="001E5179" w14:paraId="179438EA" w14:textId="77777777" w:rsidTr="0040486F">
        <w:trPr>
          <w:cantSplit/>
          <w:trHeight w:val="257"/>
        </w:trPr>
        <w:tc>
          <w:tcPr>
            <w:tcW w:w="568" w:type="dxa"/>
            <w:shd w:val="clear" w:color="auto" w:fill="FFFFFF"/>
          </w:tcPr>
          <w:p w14:paraId="7710D103" w14:textId="77777777" w:rsidR="001E5179" w:rsidRPr="001E5179" w:rsidRDefault="001E5179" w:rsidP="001E5179">
            <w:pPr>
              <w:jc w:val="center"/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FFFFFF"/>
          </w:tcPr>
          <w:p w14:paraId="5B2F69E2" w14:textId="77777777" w:rsidR="001E5179" w:rsidRPr="001E5179" w:rsidRDefault="001E5179" w:rsidP="001E5179">
            <w:pPr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Канал передачи данных</w:t>
            </w:r>
          </w:p>
        </w:tc>
        <w:tc>
          <w:tcPr>
            <w:tcW w:w="5954" w:type="dxa"/>
            <w:shd w:val="clear" w:color="auto" w:fill="FFFFFF"/>
          </w:tcPr>
          <w:p w14:paraId="44FDDE70" w14:textId="77777777" w:rsidR="001E5179" w:rsidRPr="001E5179" w:rsidRDefault="0040486F" w:rsidP="001E5179">
            <w:pPr>
              <w:rPr>
                <w:noProof/>
                <w:sz w:val="18"/>
                <w:szCs w:val="18"/>
              </w:rPr>
            </w:pPr>
            <w:r w:rsidRPr="0040486F">
              <w:rPr>
                <w:noProof/>
                <w:sz w:val="18"/>
                <w:szCs w:val="18"/>
              </w:rPr>
              <w:t>город Санкт-Петербург, улица Яхтенная, дом 1, корпус 2, строение 1</w:t>
            </w:r>
          </w:p>
        </w:tc>
        <w:tc>
          <w:tcPr>
            <w:tcW w:w="1417" w:type="dxa"/>
          </w:tcPr>
          <w:p w14:paraId="5A4B58A3" w14:textId="77777777" w:rsidR="001E5179" w:rsidRPr="001E5179" w:rsidRDefault="001E5179" w:rsidP="001E517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E5179">
              <w:rPr>
                <w:b/>
                <w:noProof/>
                <w:sz w:val="18"/>
                <w:szCs w:val="18"/>
              </w:rPr>
              <w:t>10 Мбит/с</w:t>
            </w:r>
          </w:p>
        </w:tc>
      </w:tr>
    </w:tbl>
    <w:p w14:paraId="2C58185D" w14:textId="77777777" w:rsidR="001E5179" w:rsidRPr="001E5179" w:rsidRDefault="001E5179" w:rsidP="001E5179">
      <w:pPr>
        <w:numPr>
          <w:ilvl w:val="0"/>
          <w:numId w:val="15"/>
        </w:numPr>
        <w:autoSpaceDE w:val="0"/>
        <w:autoSpaceDN w:val="0"/>
        <w:adjustRightInd w:val="0"/>
        <w:spacing w:before="120" w:after="120" w:line="276" w:lineRule="auto"/>
        <w:ind w:hanging="284"/>
        <w:jc w:val="both"/>
        <w:rPr>
          <w:b/>
        </w:rPr>
      </w:pPr>
      <w:r w:rsidRPr="001E5179">
        <w:rPr>
          <w:b/>
        </w:rPr>
        <w:t>Технология предоставления услуг передачи данных:</w:t>
      </w:r>
    </w:p>
    <w:p w14:paraId="4AAB79D5" w14:textId="77777777" w:rsidR="001E5179" w:rsidRPr="001E5179" w:rsidRDefault="001E5179" w:rsidP="001E5179">
      <w:pPr>
        <w:spacing w:before="20" w:after="20"/>
        <w:rPr>
          <w:b/>
          <w:bCs/>
          <w:i/>
          <w:iCs/>
          <w:sz w:val="18"/>
          <w:szCs w:val="18"/>
          <w:u w:val="single"/>
        </w:rPr>
      </w:pPr>
      <w:r w:rsidRPr="001E5179">
        <w:rPr>
          <w:i/>
          <w:iCs/>
          <w:sz w:val="18"/>
          <w:szCs w:val="18"/>
          <w:u w:val="single"/>
        </w:rPr>
        <w:t>Технические параметры точки включения</w:t>
      </w:r>
      <w:r w:rsidRPr="001E5179">
        <w:rPr>
          <w:bCs/>
          <w:i/>
          <w:iCs/>
          <w:sz w:val="18"/>
          <w:szCs w:val="18"/>
          <w:u w:val="single"/>
        </w:rPr>
        <w:t>:</w:t>
      </w:r>
    </w:p>
    <w:p w14:paraId="2F6DB640" w14:textId="77777777" w:rsidR="001E5179" w:rsidRPr="001E5179" w:rsidRDefault="001E5179" w:rsidP="001E5179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jc w:val="both"/>
        <w:rPr>
          <w:sz w:val="18"/>
          <w:szCs w:val="18"/>
        </w:rPr>
      </w:pPr>
      <w:r w:rsidRPr="001E5179">
        <w:rPr>
          <w:sz w:val="18"/>
          <w:szCs w:val="18"/>
        </w:rPr>
        <w:t>Технология доступа: волоконно-оптический кабель</w:t>
      </w:r>
    </w:p>
    <w:p w14:paraId="1EF56EDF" w14:textId="77777777" w:rsidR="001E5179" w:rsidRPr="001E5179" w:rsidRDefault="001E5179" w:rsidP="001E5179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jc w:val="both"/>
        <w:rPr>
          <w:sz w:val="18"/>
          <w:szCs w:val="18"/>
        </w:rPr>
      </w:pPr>
      <w:r w:rsidRPr="001E5179">
        <w:rPr>
          <w:sz w:val="18"/>
          <w:szCs w:val="18"/>
        </w:rPr>
        <w:t>Тип интерфейса и протокол: 100</w:t>
      </w:r>
      <w:r w:rsidRPr="001E5179">
        <w:rPr>
          <w:sz w:val="18"/>
          <w:szCs w:val="18"/>
          <w:lang w:val="en-US"/>
        </w:rPr>
        <w:t>BASE</w:t>
      </w:r>
      <w:r w:rsidRPr="001E5179">
        <w:rPr>
          <w:sz w:val="18"/>
          <w:szCs w:val="18"/>
        </w:rPr>
        <w:t>-</w:t>
      </w:r>
      <w:r w:rsidRPr="001E5179">
        <w:rPr>
          <w:sz w:val="18"/>
          <w:szCs w:val="18"/>
          <w:lang w:val="en-US"/>
        </w:rPr>
        <w:t>T</w:t>
      </w:r>
      <w:r w:rsidRPr="001E5179">
        <w:rPr>
          <w:sz w:val="18"/>
          <w:szCs w:val="18"/>
        </w:rPr>
        <w:t>/</w:t>
      </w:r>
      <w:r w:rsidRPr="001E5179">
        <w:rPr>
          <w:sz w:val="18"/>
          <w:szCs w:val="18"/>
          <w:lang w:val="en-US"/>
        </w:rPr>
        <w:t>L</w:t>
      </w:r>
      <w:r w:rsidRPr="001E5179">
        <w:rPr>
          <w:sz w:val="18"/>
          <w:szCs w:val="18"/>
        </w:rPr>
        <w:t>2</w:t>
      </w:r>
    </w:p>
    <w:p w14:paraId="48AB2EA3" w14:textId="77777777" w:rsidR="001E5179" w:rsidRPr="001E5179" w:rsidRDefault="001E5179" w:rsidP="001E5179">
      <w:pPr>
        <w:numPr>
          <w:ilvl w:val="0"/>
          <w:numId w:val="15"/>
        </w:numPr>
        <w:autoSpaceDE w:val="0"/>
        <w:autoSpaceDN w:val="0"/>
        <w:adjustRightInd w:val="0"/>
        <w:spacing w:before="120" w:after="120" w:line="276" w:lineRule="auto"/>
        <w:ind w:hanging="284"/>
        <w:jc w:val="both"/>
        <w:rPr>
          <w:b/>
        </w:rPr>
      </w:pPr>
      <w:r w:rsidRPr="001E5179">
        <w:rPr>
          <w:b/>
        </w:rPr>
        <w:t>Оборудование: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685"/>
        <w:gridCol w:w="3402"/>
        <w:gridCol w:w="2976"/>
      </w:tblGrid>
      <w:tr w:rsidR="001E5179" w:rsidRPr="001E5179" w14:paraId="2428EF14" w14:textId="77777777" w:rsidTr="00C901FF">
        <w:trPr>
          <w:cantSplit/>
          <w:trHeight w:val="401"/>
        </w:trPr>
        <w:tc>
          <w:tcPr>
            <w:tcW w:w="569" w:type="dxa"/>
            <w:tcBorders>
              <w:bottom w:val="single" w:sz="4" w:space="0" w:color="auto"/>
            </w:tcBorders>
            <w:shd w:val="pct10" w:color="auto" w:fill="FFFFFF"/>
          </w:tcPr>
          <w:p w14:paraId="6A2903F2" w14:textId="77777777" w:rsidR="001E5179" w:rsidRPr="001E5179" w:rsidRDefault="001E5179" w:rsidP="001E5179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E5179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pct10" w:color="auto" w:fill="FFFFFF"/>
          </w:tcPr>
          <w:p w14:paraId="428947DC" w14:textId="77777777" w:rsidR="001E5179" w:rsidRPr="001E5179" w:rsidRDefault="001E5179" w:rsidP="001E5179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E5179">
              <w:rPr>
                <w:b/>
                <w:noProof/>
                <w:sz w:val="16"/>
                <w:szCs w:val="16"/>
              </w:rPr>
              <w:t>Вид оборудования (марка/модель)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pct10" w:color="auto" w:fill="FFFFFF"/>
          </w:tcPr>
          <w:p w14:paraId="2796A0CF" w14:textId="77777777" w:rsidR="001E5179" w:rsidRPr="001E5179" w:rsidRDefault="001E5179" w:rsidP="001E5179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E5179">
              <w:rPr>
                <w:b/>
                <w:noProof/>
                <w:sz w:val="16"/>
                <w:szCs w:val="16"/>
              </w:rPr>
              <w:t>Собственность оборудования (Абонент/Оператор/аренда)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pct10" w:color="auto" w:fill="FFFFFF"/>
          </w:tcPr>
          <w:p w14:paraId="58A3EF87" w14:textId="77777777" w:rsidR="001E5179" w:rsidRPr="001E5179" w:rsidRDefault="001E5179" w:rsidP="001E5179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E5179">
              <w:rPr>
                <w:b/>
                <w:noProof/>
                <w:sz w:val="16"/>
                <w:szCs w:val="16"/>
              </w:rPr>
              <w:t>Обслуживание оборудования (Абонент/Оператор)</w:t>
            </w:r>
          </w:p>
        </w:tc>
      </w:tr>
      <w:tr w:rsidR="001E5179" w:rsidRPr="001E5179" w14:paraId="0579B054" w14:textId="77777777" w:rsidTr="001E5179">
        <w:trPr>
          <w:cantSplit/>
          <w:trHeight w:val="287"/>
        </w:trPr>
        <w:tc>
          <w:tcPr>
            <w:tcW w:w="569" w:type="dxa"/>
            <w:shd w:val="pct10" w:color="FFFFFF" w:fill="FFFFFF"/>
          </w:tcPr>
          <w:p w14:paraId="51688E5B" w14:textId="77777777" w:rsidR="001E5179" w:rsidRPr="001E5179" w:rsidRDefault="001E5179" w:rsidP="001E5179">
            <w:pPr>
              <w:jc w:val="center"/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3685" w:type="dxa"/>
            <w:shd w:val="pct10" w:color="FFFFFF" w:fill="FFFFFF"/>
          </w:tcPr>
          <w:p w14:paraId="332A2CD3" w14:textId="77777777" w:rsidR="001E5179" w:rsidRPr="001E5179" w:rsidRDefault="001E5179" w:rsidP="001E5179">
            <w:pPr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РТС-2000</w:t>
            </w:r>
          </w:p>
        </w:tc>
        <w:tc>
          <w:tcPr>
            <w:tcW w:w="3402" w:type="dxa"/>
            <w:shd w:val="pct10" w:color="FFFFFF" w:fill="FFFFFF"/>
          </w:tcPr>
          <w:p w14:paraId="7406667A" w14:textId="77777777" w:rsidR="001E5179" w:rsidRPr="001E5179" w:rsidRDefault="001E5179" w:rsidP="001E5179">
            <w:pPr>
              <w:jc w:val="center"/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Абонент</w:t>
            </w:r>
          </w:p>
        </w:tc>
        <w:tc>
          <w:tcPr>
            <w:tcW w:w="2976" w:type="dxa"/>
            <w:shd w:val="pct10" w:color="FFFFFF" w:fill="FFFFFF"/>
          </w:tcPr>
          <w:p w14:paraId="34964FA1" w14:textId="77777777" w:rsidR="001E5179" w:rsidRPr="001E5179" w:rsidRDefault="001E5179" w:rsidP="001E5179">
            <w:pPr>
              <w:jc w:val="center"/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Абонент</w:t>
            </w:r>
          </w:p>
        </w:tc>
      </w:tr>
    </w:tbl>
    <w:p w14:paraId="286E3C04" w14:textId="77777777" w:rsidR="001E5179" w:rsidRPr="001E5179" w:rsidRDefault="001E5179" w:rsidP="001E5179">
      <w:pPr>
        <w:numPr>
          <w:ilvl w:val="0"/>
          <w:numId w:val="15"/>
        </w:numPr>
        <w:spacing w:before="120" w:after="120" w:line="276" w:lineRule="auto"/>
        <w:ind w:hanging="284"/>
        <w:contextualSpacing/>
        <w:rPr>
          <w:b/>
        </w:rPr>
      </w:pPr>
      <w:r w:rsidRPr="001E5179">
        <w:rPr>
          <w:b/>
        </w:rPr>
        <w:t>Дополнительная информация: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8221"/>
      </w:tblGrid>
      <w:tr w:rsidR="001E5179" w:rsidRPr="001E5179" w14:paraId="496B3BA0" w14:textId="77777777" w:rsidTr="00C901FF">
        <w:trPr>
          <w:trHeight w:val="896"/>
        </w:trPr>
        <w:tc>
          <w:tcPr>
            <w:tcW w:w="2411" w:type="dxa"/>
          </w:tcPr>
          <w:p w14:paraId="28013375" w14:textId="77777777" w:rsidR="001E5179" w:rsidRPr="001E5179" w:rsidRDefault="001E5179" w:rsidP="001E5179">
            <w:pPr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Дополнительные условия:</w:t>
            </w:r>
          </w:p>
          <w:p w14:paraId="511FC65A" w14:textId="77777777" w:rsidR="001E5179" w:rsidRPr="001E5179" w:rsidRDefault="001E5179" w:rsidP="001E5179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8221" w:type="dxa"/>
          </w:tcPr>
          <w:p w14:paraId="4B094309" w14:textId="77777777" w:rsidR="001E5179" w:rsidRPr="001E5179" w:rsidRDefault="001E5179" w:rsidP="001E5179">
            <w:pPr>
              <w:jc w:val="both"/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1. Стоимость услуг по настоящей Спецификации указана в Приложении №2 (Расчет цены Контракта) к Контракту № 08-</w:t>
            </w:r>
            <w:r w:rsidR="0040486F">
              <w:rPr>
                <w:noProof/>
                <w:sz w:val="18"/>
                <w:szCs w:val="18"/>
              </w:rPr>
              <w:t>1743</w:t>
            </w:r>
            <w:r w:rsidRPr="001E5179">
              <w:rPr>
                <w:noProof/>
                <w:sz w:val="18"/>
                <w:szCs w:val="18"/>
              </w:rPr>
              <w:t xml:space="preserve"> от </w:t>
            </w:r>
            <w:permStart w:id="1818641545" w:edGrp="everyone"/>
            <w:r w:rsidRPr="001E5179">
              <w:rPr>
                <w:noProof/>
                <w:sz w:val="18"/>
                <w:szCs w:val="18"/>
              </w:rPr>
              <w:t>___________</w:t>
            </w:r>
            <w:permEnd w:id="1818641545"/>
            <w:r w:rsidRPr="001E5179">
              <w:rPr>
                <w:noProof/>
                <w:sz w:val="18"/>
                <w:szCs w:val="18"/>
              </w:rPr>
              <w:t>.</w:t>
            </w:r>
          </w:p>
          <w:p w14:paraId="3D5D9007" w14:textId="77777777" w:rsidR="001E5179" w:rsidRPr="001E5179" w:rsidRDefault="001E5179" w:rsidP="001E5179">
            <w:pPr>
              <w:jc w:val="both"/>
              <w:rPr>
                <w:noProof/>
                <w:sz w:val="18"/>
                <w:szCs w:val="18"/>
              </w:rPr>
            </w:pPr>
            <w:r w:rsidRPr="001E5179">
              <w:rPr>
                <w:noProof/>
                <w:sz w:val="18"/>
                <w:szCs w:val="18"/>
              </w:rPr>
              <w:t>2. Настоящее Приложение является неотъемлемой частью Контракта № 08-</w:t>
            </w:r>
            <w:r w:rsidR="0040486F">
              <w:rPr>
                <w:noProof/>
                <w:sz w:val="18"/>
                <w:szCs w:val="18"/>
              </w:rPr>
              <w:t>1743</w:t>
            </w:r>
            <w:r w:rsidRPr="001E5179">
              <w:rPr>
                <w:noProof/>
                <w:sz w:val="18"/>
                <w:szCs w:val="18"/>
              </w:rPr>
              <w:t xml:space="preserve"> от</w:t>
            </w:r>
            <w:permStart w:id="247943833" w:edGrp="everyone"/>
            <w:r w:rsidRPr="001E5179">
              <w:rPr>
                <w:noProof/>
                <w:sz w:val="18"/>
                <w:szCs w:val="18"/>
              </w:rPr>
              <w:t xml:space="preserve"> __________ </w:t>
            </w:r>
            <w:permEnd w:id="247943833"/>
            <w:r w:rsidRPr="001E5179">
              <w:rPr>
                <w:noProof/>
                <w:sz w:val="18"/>
                <w:szCs w:val="18"/>
              </w:rPr>
              <w:t>и вступает в силу с момента подписания настоящего Приложения.</w:t>
            </w:r>
          </w:p>
        </w:tc>
      </w:tr>
    </w:tbl>
    <w:p w14:paraId="31DB5639" w14:textId="77777777" w:rsidR="001E5179" w:rsidRPr="001E5179" w:rsidRDefault="001E5179" w:rsidP="001E5179">
      <w:pPr>
        <w:numPr>
          <w:ilvl w:val="0"/>
          <w:numId w:val="15"/>
        </w:numPr>
        <w:autoSpaceDE w:val="0"/>
        <w:autoSpaceDN w:val="0"/>
        <w:adjustRightInd w:val="0"/>
        <w:spacing w:before="120" w:after="120" w:line="276" w:lineRule="auto"/>
        <w:ind w:hanging="284"/>
        <w:jc w:val="both"/>
        <w:rPr>
          <w:b/>
        </w:rPr>
      </w:pPr>
      <w:r w:rsidRPr="001E5179">
        <w:rPr>
          <w:b/>
        </w:rPr>
        <w:t>Подписи сторон:</w:t>
      </w:r>
    </w:p>
    <w:tbl>
      <w:tblPr>
        <w:tblW w:w="10657" w:type="dxa"/>
        <w:tblInd w:w="-318" w:type="dxa"/>
        <w:tblLook w:val="01E0" w:firstRow="1" w:lastRow="1" w:firstColumn="1" w:lastColumn="1" w:noHBand="0" w:noVBand="0"/>
      </w:tblPr>
      <w:tblGrid>
        <w:gridCol w:w="5388"/>
        <w:gridCol w:w="5269"/>
      </w:tblGrid>
      <w:tr w:rsidR="001E5179" w:rsidRPr="001E5179" w14:paraId="324949FB" w14:textId="77777777" w:rsidTr="00C901FF">
        <w:trPr>
          <w:trHeight w:val="1458"/>
        </w:trPr>
        <w:tc>
          <w:tcPr>
            <w:tcW w:w="5388" w:type="dxa"/>
          </w:tcPr>
          <w:p w14:paraId="46878E2A" w14:textId="77777777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1E5179">
              <w:rPr>
                <w:b/>
              </w:rPr>
              <w:t>ОПЕРАТОР</w:t>
            </w:r>
          </w:p>
          <w:p w14:paraId="5965C9B5" w14:textId="77777777" w:rsidR="001E5179" w:rsidRPr="001E5179" w:rsidRDefault="001E5179" w:rsidP="001E5179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 w:rsidRPr="001E5179">
              <w:rPr>
                <w:rFonts w:eastAsia="Calibri"/>
                <w:b/>
                <w:lang w:eastAsia="en-US"/>
              </w:rPr>
              <w:t>Менеджер направления СРГКУ ОРК УРУКД</w:t>
            </w:r>
          </w:p>
          <w:p w14:paraId="30F80689" w14:textId="77777777" w:rsidR="001E5179" w:rsidRPr="001E5179" w:rsidRDefault="001E5179" w:rsidP="001E5179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 w:rsidRPr="001E5179">
              <w:rPr>
                <w:rFonts w:eastAsia="Calibri"/>
                <w:b/>
                <w:lang w:eastAsia="en-US"/>
              </w:rPr>
              <w:t>СПб ГУП "АТС Смольного"</w:t>
            </w:r>
          </w:p>
          <w:p w14:paraId="361F912F" w14:textId="77777777" w:rsidR="001E5179" w:rsidRPr="001E5179" w:rsidRDefault="001E5179" w:rsidP="001E5179">
            <w:pPr>
              <w:tabs>
                <w:tab w:val="left" w:pos="709"/>
              </w:tabs>
              <w:jc w:val="both"/>
              <w:rPr>
                <w:rFonts w:eastAsia="Calibri"/>
                <w:lang w:eastAsia="en-US"/>
              </w:rPr>
            </w:pPr>
            <w:r w:rsidRPr="001E5179">
              <w:rPr>
                <w:rFonts w:eastAsia="Calibri"/>
                <w:lang w:eastAsia="en-US"/>
              </w:rPr>
              <w:t>по доверенности №85</w:t>
            </w:r>
            <w:r w:rsidRPr="001E5179">
              <w:rPr>
                <w:rFonts w:eastAsia="Calibri"/>
                <w:lang w:val="en-US" w:eastAsia="en-US"/>
              </w:rPr>
              <w:t>/3</w:t>
            </w:r>
            <w:r w:rsidRPr="001E5179">
              <w:rPr>
                <w:rFonts w:eastAsia="Calibri"/>
                <w:lang w:eastAsia="en-US"/>
              </w:rPr>
              <w:t xml:space="preserve"> от </w:t>
            </w:r>
            <w:r w:rsidRPr="001E5179">
              <w:rPr>
                <w:rFonts w:eastAsia="Calibri"/>
                <w:lang w:val="en-US" w:eastAsia="en-US"/>
              </w:rPr>
              <w:t>08</w:t>
            </w:r>
            <w:r w:rsidRPr="001E5179">
              <w:rPr>
                <w:rFonts w:eastAsia="Calibri"/>
                <w:lang w:eastAsia="en-US"/>
              </w:rPr>
              <w:t>.10.2025</w:t>
            </w:r>
          </w:p>
          <w:p w14:paraId="741182A0" w14:textId="77777777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14:paraId="5ECD2A10" w14:textId="77777777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1E5179">
              <w:rPr>
                <w:b/>
              </w:rPr>
              <w:t>_____________________/Е.В.Захарова/</w:t>
            </w:r>
          </w:p>
          <w:p w14:paraId="7FD37E0D" w14:textId="77777777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1E5179">
              <w:t xml:space="preserve">М.П.       </w:t>
            </w:r>
            <w:r w:rsidRPr="001E5179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(подпись)                  (расшифровка подписи)</w:t>
            </w:r>
          </w:p>
        </w:tc>
        <w:tc>
          <w:tcPr>
            <w:tcW w:w="5269" w:type="dxa"/>
          </w:tcPr>
          <w:p w14:paraId="6F97BB8B" w14:textId="77777777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1E5179">
              <w:rPr>
                <w:b/>
              </w:rPr>
              <w:t>АБОНЕНТ</w:t>
            </w:r>
          </w:p>
          <w:p w14:paraId="2B02C965" w14:textId="5032D927" w:rsidR="001E5179" w:rsidRPr="001E5179" w:rsidRDefault="00481F82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permStart w:id="1946752073" w:edGrp="everyone"/>
            <w:r>
              <w:rPr>
                <w:b/>
              </w:rPr>
              <w:t xml:space="preserve">Заведующий </w:t>
            </w:r>
            <w:r w:rsidR="0040486F">
              <w:rPr>
                <w:b/>
              </w:rPr>
              <w:t>ГБДОУ № 19 </w:t>
            </w:r>
          </w:p>
          <w:p w14:paraId="24F4F1F3" w14:textId="77777777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14:paraId="63F2AAFA" w14:textId="77777777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14:paraId="6F961F65" w14:textId="0D9486C3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1E5179">
              <w:rPr>
                <w:b/>
              </w:rPr>
              <w:t xml:space="preserve">_____________________ </w:t>
            </w:r>
            <w:permEnd w:id="1946752073"/>
            <w:r w:rsidRPr="001E5179">
              <w:rPr>
                <w:b/>
              </w:rPr>
              <w:t>/</w:t>
            </w:r>
            <w:permStart w:id="728188559" w:edGrp="everyone"/>
            <w:r w:rsidR="00481F82">
              <w:rPr>
                <w:b/>
              </w:rPr>
              <w:t>О.Ю. Фомичева</w:t>
            </w:r>
            <w:permEnd w:id="728188559"/>
            <w:r w:rsidRPr="001E5179">
              <w:rPr>
                <w:b/>
              </w:rPr>
              <w:t>/</w:t>
            </w:r>
          </w:p>
          <w:p w14:paraId="6D3F5914" w14:textId="77777777" w:rsidR="001E5179" w:rsidRPr="001E5179" w:rsidRDefault="001E5179" w:rsidP="001E5179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1E5179">
              <w:t xml:space="preserve">М.П.        </w:t>
            </w:r>
            <w:r w:rsidRPr="001E5179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(подпись)              (расшифровка подписи)</w:t>
            </w:r>
          </w:p>
        </w:tc>
      </w:tr>
    </w:tbl>
    <w:p w14:paraId="40A7E372" w14:textId="77777777" w:rsidR="0070463E" w:rsidRDefault="0070463E" w:rsidP="00D84281">
      <w:pPr>
        <w:tabs>
          <w:tab w:val="left" w:pos="426"/>
          <w:tab w:val="left" w:pos="709"/>
        </w:tabs>
        <w:ind w:right="57"/>
        <w:jc w:val="both"/>
        <w:rPr>
          <w:noProof/>
        </w:rPr>
      </w:pPr>
    </w:p>
    <w:sectPr w:rsidR="0070463E" w:rsidSect="001907FD">
      <w:headerReference w:type="default" r:id="rId10"/>
      <w:footerReference w:type="even" r:id="rId11"/>
      <w:footerReference w:type="default" r:id="rId12"/>
      <w:pgSz w:w="11906" w:h="16838" w:code="9"/>
      <w:pgMar w:top="851" w:right="709" w:bottom="709" w:left="1134" w:header="284" w:footer="3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A3FA6" w14:textId="77777777" w:rsidR="001D64B0" w:rsidRDefault="001D64B0" w:rsidP="009372FB">
      <w:r>
        <w:separator/>
      </w:r>
    </w:p>
  </w:endnote>
  <w:endnote w:type="continuationSeparator" w:id="0">
    <w:p w14:paraId="202ED903" w14:textId="77777777" w:rsidR="001D64B0" w:rsidRDefault="001D64B0" w:rsidP="00937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7EE7A" w14:textId="77777777" w:rsidR="00234CB2" w:rsidRDefault="00234CB2" w:rsidP="00A951DB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B448188" w14:textId="77777777" w:rsidR="00234CB2" w:rsidRDefault="00234CB2" w:rsidP="00A951DB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C5F16" w14:textId="77777777" w:rsidR="001907FD" w:rsidRPr="008D1F86" w:rsidRDefault="008B1262" w:rsidP="001907FD">
    <w:pPr>
      <w:pStyle w:val="aa"/>
      <w:jc w:val="right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  <w:r w:rsidR="001907FD" w:rsidRPr="001907FD">
      <w:t xml:space="preserve"> </w:t>
    </w:r>
    <w:sdt>
      <w:sdtPr>
        <w:id w:val="-1695617615"/>
        <w:docPartObj>
          <w:docPartGallery w:val="Page Numbers (Bottom of Page)"/>
          <w:docPartUnique/>
        </w:docPartObj>
      </w:sdtPr>
      <w:sdtEndPr>
        <w:rPr>
          <w:sz w:val="18"/>
          <w:szCs w:val="18"/>
        </w:rPr>
      </w:sdtEndPr>
      <w:sdtContent>
        <w:r w:rsidR="001907FD" w:rsidRPr="008D1F86">
          <w:rPr>
            <w:sz w:val="18"/>
            <w:szCs w:val="18"/>
          </w:rPr>
          <w:fldChar w:fldCharType="begin"/>
        </w:r>
        <w:r w:rsidR="001907FD" w:rsidRPr="008D1F86">
          <w:rPr>
            <w:sz w:val="18"/>
            <w:szCs w:val="18"/>
          </w:rPr>
          <w:instrText>PAGE   \* MERGEFORMAT</w:instrText>
        </w:r>
        <w:r w:rsidR="001907FD" w:rsidRPr="008D1F86">
          <w:rPr>
            <w:sz w:val="18"/>
            <w:szCs w:val="18"/>
          </w:rPr>
          <w:fldChar w:fldCharType="separate"/>
        </w:r>
        <w:r w:rsidR="00D81DFF">
          <w:rPr>
            <w:noProof/>
            <w:sz w:val="18"/>
            <w:szCs w:val="18"/>
          </w:rPr>
          <w:t>8</w:t>
        </w:r>
        <w:r w:rsidR="001907FD" w:rsidRPr="008D1F86">
          <w:rPr>
            <w:sz w:val="18"/>
            <w:szCs w:val="18"/>
          </w:rPr>
          <w:fldChar w:fldCharType="end"/>
        </w:r>
      </w:sdtContent>
    </w:sdt>
  </w:p>
  <w:p w14:paraId="57289F2A" w14:textId="77777777" w:rsidR="008B1262" w:rsidRDefault="008B1262" w:rsidP="00B41D05">
    <w:pPr>
      <w:pStyle w:val="aa"/>
      <w:tabs>
        <w:tab w:val="clear" w:pos="8306"/>
        <w:tab w:val="left" w:pos="6120"/>
      </w:tabs>
      <w:rPr>
        <w:sz w:val="18"/>
        <w:szCs w:val="18"/>
      </w:rPr>
    </w:pPr>
  </w:p>
  <w:p w14:paraId="4C6EF5BC" w14:textId="77777777" w:rsidR="00234CB2" w:rsidRPr="001E5179" w:rsidRDefault="00234CB2" w:rsidP="00B41D05">
    <w:pPr>
      <w:pStyle w:val="aa"/>
      <w:tabs>
        <w:tab w:val="clear" w:pos="8306"/>
        <w:tab w:val="left" w:pos="6120"/>
      </w:tabs>
      <w:rPr>
        <w:sz w:val="18"/>
        <w:szCs w:val="18"/>
      </w:rPr>
    </w:pPr>
    <w:r w:rsidRPr="009745E0">
      <w:rPr>
        <w:sz w:val="18"/>
        <w:szCs w:val="18"/>
      </w:rPr>
      <w:t>Исполнитель</w:t>
    </w:r>
    <w:r w:rsidR="00326893">
      <w:rPr>
        <w:sz w:val="18"/>
        <w:szCs w:val="18"/>
      </w:rPr>
      <w:t xml:space="preserve">: </w:t>
    </w:r>
    <w:r w:rsidR="00335A4D">
      <w:rPr>
        <w:sz w:val="18"/>
        <w:szCs w:val="18"/>
      </w:rPr>
      <w:t>Тенишева Наиля Анверовна, 576-76-17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20D34" w14:textId="77777777" w:rsidR="001D64B0" w:rsidRDefault="001D64B0" w:rsidP="009372FB">
      <w:r>
        <w:separator/>
      </w:r>
    </w:p>
  </w:footnote>
  <w:footnote w:type="continuationSeparator" w:id="0">
    <w:p w14:paraId="7ABD791E" w14:textId="77777777" w:rsidR="001D64B0" w:rsidRDefault="001D64B0" w:rsidP="00937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95170" w14:textId="77777777" w:rsidR="00234CB2" w:rsidRDefault="00C220A8" w:rsidP="000E30A5">
    <w:pPr>
      <w:pStyle w:val="a8"/>
      <w:jc w:val="right"/>
    </w:pPr>
    <w:r>
      <w:rPr>
        <w:noProof/>
      </w:rPr>
      <w:drawing>
        <wp:inline distT="0" distB="0" distL="0" distR="0" wp14:anchorId="4A8750FE" wp14:editId="443AF744">
          <wp:extent cx="1483627" cy="583633"/>
          <wp:effectExtent l="0" t="0" r="2540" b="6985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224" cy="598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227CC"/>
    <w:multiLevelType w:val="hybridMultilevel"/>
    <w:tmpl w:val="29C84BC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B3C36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" w15:restartNumberingAfterBreak="0">
    <w:nsid w:val="20BF0497"/>
    <w:multiLevelType w:val="hybridMultilevel"/>
    <w:tmpl w:val="7696B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D5DB3"/>
    <w:multiLevelType w:val="hybridMultilevel"/>
    <w:tmpl w:val="DFD68E86"/>
    <w:lvl w:ilvl="0" w:tplc="290C23E0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325DF"/>
    <w:multiLevelType w:val="hybridMultilevel"/>
    <w:tmpl w:val="76226FA8"/>
    <w:lvl w:ilvl="0" w:tplc="290C23E0">
      <w:start w:val="1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B243C54"/>
    <w:multiLevelType w:val="hybridMultilevel"/>
    <w:tmpl w:val="324E4E5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BA814DF"/>
    <w:multiLevelType w:val="hybridMultilevel"/>
    <w:tmpl w:val="6598ED8A"/>
    <w:lvl w:ilvl="0" w:tplc="04190001">
      <w:start w:val="1"/>
      <w:numFmt w:val="bullet"/>
      <w:lvlText w:val=""/>
      <w:lvlJc w:val="left"/>
      <w:pPr>
        <w:ind w:left="19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6" w:hanging="360"/>
      </w:pPr>
      <w:rPr>
        <w:rFonts w:ascii="Wingdings" w:hAnsi="Wingdings" w:hint="default"/>
      </w:rPr>
    </w:lvl>
  </w:abstractNum>
  <w:abstractNum w:abstractNumId="7" w15:restartNumberingAfterBreak="0">
    <w:nsid w:val="4294743D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8" w15:restartNumberingAfterBreak="0">
    <w:nsid w:val="5BFD34C5"/>
    <w:multiLevelType w:val="multilevel"/>
    <w:tmpl w:val="3C422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C9E67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0" w15:restartNumberingAfterBreak="0">
    <w:nsid w:val="5E011231"/>
    <w:multiLevelType w:val="multilevel"/>
    <w:tmpl w:val="F392B23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15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1" w15:restartNumberingAfterBreak="0">
    <w:nsid w:val="6D994E47"/>
    <w:multiLevelType w:val="multilevel"/>
    <w:tmpl w:val="AF24A5C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762D75CB"/>
    <w:multiLevelType w:val="multilevel"/>
    <w:tmpl w:val="F12A7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77607A67"/>
    <w:multiLevelType w:val="hybridMultilevel"/>
    <w:tmpl w:val="3E1AC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E37ACE"/>
    <w:multiLevelType w:val="multilevel"/>
    <w:tmpl w:val="4224E2E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877551240">
    <w:abstractNumId w:val="14"/>
  </w:num>
  <w:num w:numId="2" w16cid:durableId="48385905">
    <w:abstractNumId w:val="11"/>
  </w:num>
  <w:num w:numId="3" w16cid:durableId="657349672">
    <w:abstractNumId w:val="3"/>
  </w:num>
  <w:num w:numId="4" w16cid:durableId="349139386">
    <w:abstractNumId w:val="4"/>
  </w:num>
  <w:num w:numId="5" w16cid:durableId="941959293">
    <w:abstractNumId w:val="12"/>
  </w:num>
  <w:num w:numId="6" w16cid:durableId="1424300047">
    <w:abstractNumId w:val="8"/>
  </w:num>
  <w:num w:numId="7" w16cid:durableId="121315761">
    <w:abstractNumId w:val="5"/>
  </w:num>
  <w:num w:numId="8" w16cid:durableId="1103257811">
    <w:abstractNumId w:val="10"/>
  </w:num>
  <w:num w:numId="9" w16cid:durableId="496923830">
    <w:abstractNumId w:val="1"/>
  </w:num>
  <w:num w:numId="10" w16cid:durableId="2014140876">
    <w:abstractNumId w:val="7"/>
  </w:num>
  <w:num w:numId="11" w16cid:durableId="2058774499">
    <w:abstractNumId w:val="9"/>
  </w:num>
  <w:num w:numId="12" w16cid:durableId="1579705211">
    <w:abstractNumId w:val="6"/>
  </w:num>
  <w:num w:numId="13" w16cid:durableId="1074401425">
    <w:abstractNumId w:val="0"/>
  </w:num>
  <w:num w:numId="14" w16cid:durableId="325089044">
    <w:abstractNumId w:val="2"/>
  </w:num>
  <w:num w:numId="15" w16cid:durableId="8582024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readOnly" w:enforcement="1" w:cryptProviderType="rsaAES" w:cryptAlgorithmClass="hash" w:cryptAlgorithmType="typeAny" w:cryptAlgorithmSid="14" w:cryptSpinCount="100000" w:hash="u299z9NrFZeIN/oS4vXWaY+JdACIyur0AFGbZQBosNZje8tKWrkdBlETDrGOb9eYF897LSEtlvCw61zpvh7q7Q==" w:salt="D61qLfTty0fRem0UI5BupQ==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72FB"/>
    <w:rsid w:val="000042F3"/>
    <w:rsid w:val="00004655"/>
    <w:rsid w:val="00006FF9"/>
    <w:rsid w:val="0001419C"/>
    <w:rsid w:val="000267AD"/>
    <w:rsid w:val="000301A9"/>
    <w:rsid w:val="00031F3F"/>
    <w:rsid w:val="0003231F"/>
    <w:rsid w:val="000327F1"/>
    <w:rsid w:val="000358F9"/>
    <w:rsid w:val="000456B4"/>
    <w:rsid w:val="0005659A"/>
    <w:rsid w:val="000573F8"/>
    <w:rsid w:val="00065E58"/>
    <w:rsid w:val="000664ED"/>
    <w:rsid w:val="00071E3F"/>
    <w:rsid w:val="0007763F"/>
    <w:rsid w:val="000836D3"/>
    <w:rsid w:val="000837ED"/>
    <w:rsid w:val="000850C2"/>
    <w:rsid w:val="000974C3"/>
    <w:rsid w:val="000A2400"/>
    <w:rsid w:val="000A6A4B"/>
    <w:rsid w:val="000A7633"/>
    <w:rsid w:val="000B0153"/>
    <w:rsid w:val="000B0B56"/>
    <w:rsid w:val="000B0BBC"/>
    <w:rsid w:val="000B675D"/>
    <w:rsid w:val="000C03EC"/>
    <w:rsid w:val="000C06AD"/>
    <w:rsid w:val="000C154B"/>
    <w:rsid w:val="000C23CA"/>
    <w:rsid w:val="000C2E68"/>
    <w:rsid w:val="000C3A9B"/>
    <w:rsid w:val="000C565E"/>
    <w:rsid w:val="000D3407"/>
    <w:rsid w:val="000D3E6B"/>
    <w:rsid w:val="000D70E0"/>
    <w:rsid w:val="000E1330"/>
    <w:rsid w:val="000E30A5"/>
    <w:rsid w:val="000E3B7C"/>
    <w:rsid w:val="000E770A"/>
    <w:rsid w:val="000F11A6"/>
    <w:rsid w:val="000F427A"/>
    <w:rsid w:val="000F4431"/>
    <w:rsid w:val="001077C1"/>
    <w:rsid w:val="00114876"/>
    <w:rsid w:val="0012401F"/>
    <w:rsid w:val="001261C5"/>
    <w:rsid w:val="00132C52"/>
    <w:rsid w:val="001330CD"/>
    <w:rsid w:val="00134D40"/>
    <w:rsid w:val="001353E8"/>
    <w:rsid w:val="00142E30"/>
    <w:rsid w:val="00142EED"/>
    <w:rsid w:val="00153E8A"/>
    <w:rsid w:val="00155B25"/>
    <w:rsid w:val="00162C8D"/>
    <w:rsid w:val="00165477"/>
    <w:rsid w:val="00165E5E"/>
    <w:rsid w:val="00166C47"/>
    <w:rsid w:val="00167117"/>
    <w:rsid w:val="00175BF8"/>
    <w:rsid w:val="00182D05"/>
    <w:rsid w:val="001846ED"/>
    <w:rsid w:val="0018577E"/>
    <w:rsid w:val="00187ABD"/>
    <w:rsid w:val="001907FD"/>
    <w:rsid w:val="0019157F"/>
    <w:rsid w:val="001935BC"/>
    <w:rsid w:val="00194137"/>
    <w:rsid w:val="001A6644"/>
    <w:rsid w:val="001A6CC7"/>
    <w:rsid w:val="001A6DB4"/>
    <w:rsid w:val="001B044B"/>
    <w:rsid w:val="001B1E7A"/>
    <w:rsid w:val="001B684B"/>
    <w:rsid w:val="001C271C"/>
    <w:rsid w:val="001C3C6C"/>
    <w:rsid w:val="001C7A02"/>
    <w:rsid w:val="001D2B33"/>
    <w:rsid w:val="001D4EAB"/>
    <w:rsid w:val="001D64B0"/>
    <w:rsid w:val="001E04D9"/>
    <w:rsid w:val="001E14D3"/>
    <w:rsid w:val="001E2DE5"/>
    <w:rsid w:val="001E5179"/>
    <w:rsid w:val="001E61C4"/>
    <w:rsid w:val="001F0468"/>
    <w:rsid w:val="001F342C"/>
    <w:rsid w:val="001F3C49"/>
    <w:rsid w:val="001F49AC"/>
    <w:rsid w:val="002018B9"/>
    <w:rsid w:val="002036B7"/>
    <w:rsid w:val="00210818"/>
    <w:rsid w:val="00211932"/>
    <w:rsid w:val="00217135"/>
    <w:rsid w:val="0022370D"/>
    <w:rsid w:val="0023476D"/>
    <w:rsid w:val="002348A1"/>
    <w:rsid w:val="00234CB2"/>
    <w:rsid w:val="002379C4"/>
    <w:rsid w:val="002447CF"/>
    <w:rsid w:val="002454CD"/>
    <w:rsid w:val="00246332"/>
    <w:rsid w:val="002513DA"/>
    <w:rsid w:val="00253FEA"/>
    <w:rsid w:val="002622BF"/>
    <w:rsid w:val="0026397E"/>
    <w:rsid w:val="00263A9C"/>
    <w:rsid w:val="00275555"/>
    <w:rsid w:val="00277194"/>
    <w:rsid w:val="00281C6D"/>
    <w:rsid w:val="00285B83"/>
    <w:rsid w:val="00287B9B"/>
    <w:rsid w:val="002950DC"/>
    <w:rsid w:val="002A05B0"/>
    <w:rsid w:val="002A29B6"/>
    <w:rsid w:val="002A4C0B"/>
    <w:rsid w:val="002B0175"/>
    <w:rsid w:val="002B0D7B"/>
    <w:rsid w:val="002B41F9"/>
    <w:rsid w:val="002B7663"/>
    <w:rsid w:val="002D0C55"/>
    <w:rsid w:val="002D31FE"/>
    <w:rsid w:val="002D7C5F"/>
    <w:rsid w:val="002E6250"/>
    <w:rsid w:val="002E630E"/>
    <w:rsid w:val="002F2D03"/>
    <w:rsid w:val="003132DE"/>
    <w:rsid w:val="00315E74"/>
    <w:rsid w:val="00320902"/>
    <w:rsid w:val="00320DA4"/>
    <w:rsid w:val="003263C3"/>
    <w:rsid w:val="00326893"/>
    <w:rsid w:val="003312B8"/>
    <w:rsid w:val="00335A4D"/>
    <w:rsid w:val="003428F9"/>
    <w:rsid w:val="00344605"/>
    <w:rsid w:val="00344CA4"/>
    <w:rsid w:val="003454B8"/>
    <w:rsid w:val="003573FE"/>
    <w:rsid w:val="00357F97"/>
    <w:rsid w:val="0036482E"/>
    <w:rsid w:val="003652BB"/>
    <w:rsid w:val="00373C08"/>
    <w:rsid w:val="003870F5"/>
    <w:rsid w:val="0038741D"/>
    <w:rsid w:val="003934E7"/>
    <w:rsid w:val="00394B7E"/>
    <w:rsid w:val="003A07D9"/>
    <w:rsid w:val="003A1395"/>
    <w:rsid w:val="003A13CD"/>
    <w:rsid w:val="003A4314"/>
    <w:rsid w:val="003B45AB"/>
    <w:rsid w:val="003C14D7"/>
    <w:rsid w:val="003C2FFE"/>
    <w:rsid w:val="003C3D94"/>
    <w:rsid w:val="003D52E4"/>
    <w:rsid w:val="003E4810"/>
    <w:rsid w:val="003E61FC"/>
    <w:rsid w:val="003F3583"/>
    <w:rsid w:val="003F6895"/>
    <w:rsid w:val="0040176E"/>
    <w:rsid w:val="00402328"/>
    <w:rsid w:val="0040486F"/>
    <w:rsid w:val="004107D0"/>
    <w:rsid w:val="00424632"/>
    <w:rsid w:val="00424E8B"/>
    <w:rsid w:val="00425255"/>
    <w:rsid w:val="00425E46"/>
    <w:rsid w:val="004270CC"/>
    <w:rsid w:val="004419D9"/>
    <w:rsid w:val="00441F77"/>
    <w:rsid w:val="00442D5C"/>
    <w:rsid w:val="0044567F"/>
    <w:rsid w:val="00456F70"/>
    <w:rsid w:val="004653F6"/>
    <w:rsid w:val="0047588D"/>
    <w:rsid w:val="004778B7"/>
    <w:rsid w:val="0048047B"/>
    <w:rsid w:val="00480C02"/>
    <w:rsid w:val="00481F82"/>
    <w:rsid w:val="00483434"/>
    <w:rsid w:val="00485AE3"/>
    <w:rsid w:val="00490F63"/>
    <w:rsid w:val="0049230C"/>
    <w:rsid w:val="00493980"/>
    <w:rsid w:val="004A2CF1"/>
    <w:rsid w:val="004A5D0D"/>
    <w:rsid w:val="004A6030"/>
    <w:rsid w:val="004A6505"/>
    <w:rsid w:val="004A6C87"/>
    <w:rsid w:val="004B732D"/>
    <w:rsid w:val="004C1291"/>
    <w:rsid w:val="004D0841"/>
    <w:rsid w:val="004D342E"/>
    <w:rsid w:val="004D3C15"/>
    <w:rsid w:val="004D3F97"/>
    <w:rsid w:val="004E087A"/>
    <w:rsid w:val="004F33EE"/>
    <w:rsid w:val="004F34BB"/>
    <w:rsid w:val="004F6C08"/>
    <w:rsid w:val="005004E8"/>
    <w:rsid w:val="00504548"/>
    <w:rsid w:val="005078B6"/>
    <w:rsid w:val="00517656"/>
    <w:rsid w:val="00520C75"/>
    <w:rsid w:val="0052712A"/>
    <w:rsid w:val="00527EDE"/>
    <w:rsid w:val="00530E28"/>
    <w:rsid w:val="00532182"/>
    <w:rsid w:val="00535332"/>
    <w:rsid w:val="0053545A"/>
    <w:rsid w:val="00541D0C"/>
    <w:rsid w:val="005444C5"/>
    <w:rsid w:val="00553F77"/>
    <w:rsid w:val="0055606D"/>
    <w:rsid w:val="005606D2"/>
    <w:rsid w:val="00565EFD"/>
    <w:rsid w:val="0056632B"/>
    <w:rsid w:val="005739E2"/>
    <w:rsid w:val="005773BC"/>
    <w:rsid w:val="005777AD"/>
    <w:rsid w:val="00585AA2"/>
    <w:rsid w:val="00590221"/>
    <w:rsid w:val="00591F14"/>
    <w:rsid w:val="0059375B"/>
    <w:rsid w:val="005A2F35"/>
    <w:rsid w:val="005A4910"/>
    <w:rsid w:val="005B2F69"/>
    <w:rsid w:val="005B56CE"/>
    <w:rsid w:val="005B71B8"/>
    <w:rsid w:val="005D1B6C"/>
    <w:rsid w:val="005D305D"/>
    <w:rsid w:val="005D3F54"/>
    <w:rsid w:val="005D4670"/>
    <w:rsid w:val="005D5148"/>
    <w:rsid w:val="005E2312"/>
    <w:rsid w:val="005E2549"/>
    <w:rsid w:val="005F21C2"/>
    <w:rsid w:val="005F3F26"/>
    <w:rsid w:val="006025A7"/>
    <w:rsid w:val="00612254"/>
    <w:rsid w:val="006135D2"/>
    <w:rsid w:val="00615103"/>
    <w:rsid w:val="00615D03"/>
    <w:rsid w:val="00617DB5"/>
    <w:rsid w:val="00626559"/>
    <w:rsid w:val="006311F4"/>
    <w:rsid w:val="006319DD"/>
    <w:rsid w:val="00631D02"/>
    <w:rsid w:val="006377C3"/>
    <w:rsid w:val="00661C58"/>
    <w:rsid w:val="00664BEA"/>
    <w:rsid w:val="0067087D"/>
    <w:rsid w:val="006761D1"/>
    <w:rsid w:val="006806A7"/>
    <w:rsid w:val="00681116"/>
    <w:rsid w:val="00681407"/>
    <w:rsid w:val="00682C63"/>
    <w:rsid w:val="0068374D"/>
    <w:rsid w:val="006839A2"/>
    <w:rsid w:val="00684704"/>
    <w:rsid w:val="006858E1"/>
    <w:rsid w:val="00687A5D"/>
    <w:rsid w:val="006955D6"/>
    <w:rsid w:val="006A089A"/>
    <w:rsid w:val="006A697A"/>
    <w:rsid w:val="006A73D4"/>
    <w:rsid w:val="006A7556"/>
    <w:rsid w:val="006B1DDA"/>
    <w:rsid w:val="006C1DCF"/>
    <w:rsid w:val="006C2E0C"/>
    <w:rsid w:val="006D22E3"/>
    <w:rsid w:val="006D660E"/>
    <w:rsid w:val="006D78F1"/>
    <w:rsid w:val="006D7CF7"/>
    <w:rsid w:val="006D7DFA"/>
    <w:rsid w:val="006E0F28"/>
    <w:rsid w:val="006E144F"/>
    <w:rsid w:val="006E5F46"/>
    <w:rsid w:val="006F152F"/>
    <w:rsid w:val="00701783"/>
    <w:rsid w:val="0070463E"/>
    <w:rsid w:val="007059DC"/>
    <w:rsid w:val="0070607D"/>
    <w:rsid w:val="0071235D"/>
    <w:rsid w:val="0071363F"/>
    <w:rsid w:val="0071511B"/>
    <w:rsid w:val="00715E33"/>
    <w:rsid w:val="0072100F"/>
    <w:rsid w:val="00721269"/>
    <w:rsid w:val="00721A28"/>
    <w:rsid w:val="0072407A"/>
    <w:rsid w:val="00727436"/>
    <w:rsid w:val="007300A5"/>
    <w:rsid w:val="007326D5"/>
    <w:rsid w:val="00741006"/>
    <w:rsid w:val="00744F47"/>
    <w:rsid w:val="0074500F"/>
    <w:rsid w:val="007451FA"/>
    <w:rsid w:val="007519CD"/>
    <w:rsid w:val="00754F02"/>
    <w:rsid w:val="0075517C"/>
    <w:rsid w:val="00756B5E"/>
    <w:rsid w:val="00757FBD"/>
    <w:rsid w:val="00761C3F"/>
    <w:rsid w:val="00773111"/>
    <w:rsid w:val="00775177"/>
    <w:rsid w:val="00783899"/>
    <w:rsid w:val="00785DB9"/>
    <w:rsid w:val="00786E09"/>
    <w:rsid w:val="00790BBC"/>
    <w:rsid w:val="00790D09"/>
    <w:rsid w:val="00796A01"/>
    <w:rsid w:val="007A03DE"/>
    <w:rsid w:val="007A5F06"/>
    <w:rsid w:val="007A6592"/>
    <w:rsid w:val="007C25DC"/>
    <w:rsid w:val="007C2880"/>
    <w:rsid w:val="007C6D01"/>
    <w:rsid w:val="007D0D8E"/>
    <w:rsid w:val="007D3C8F"/>
    <w:rsid w:val="007D3E32"/>
    <w:rsid w:val="007D5DA5"/>
    <w:rsid w:val="007D7B07"/>
    <w:rsid w:val="007D7D2A"/>
    <w:rsid w:val="007E24E0"/>
    <w:rsid w:val="007E4ABD"/>
    <w:rsid w:val="007E5438"/>
    <w:rsid w:val="007E7312"/>
    <w:rsid w:val="007F004E"/>
    <w:rsid w:val="007F12F3"/>
    <w:rsid w:val="007F5203"/>
    <w:rsid w:val="008039D5"/>
    <w:rsid w:val="00803A10"/>
    <w:rsid w:val="00803D46"/>
    <w:rsid w:val="00805C3C"/>
    <w:rsid w:val="008139C0"/>
    <w:rsid w:val="00813BD5"/>
    <w:rsid w:val="00815358"/>
    <w:rsid w:val="00816DE7"/>
    <w:rsid w:val="00816E28"/>
    <w:rsid w:val="008242C2"/>
    <w:rsid w:val="00826847"/>
    <w:rsid w:val="0083668B"/>
    <w:rsid w:val="008407B4"/>
    <w:rsid w:val="00841B56"/>
    <w:rsid w:val="00841DF3"/>
    <w:rsid w:val="008433D8"/>
    <w:rsid w:val="00845B45"/>
    <w:rsid w:val="00846829"/>
    <w:rsid w:val="00851211"/>
    <w:rsid w:val="00852893"/>
    <w:rsid w:val="008533E4"/>
    <w:rsid w:val="00856D22"/>
    <w:rsid w:val="00862B77"/>
    <w:rsid w:val="0086575C"/>
    <w:rsid w:val="00871915"/>
    <w:rsid w:val="0087247A"/>
    <w:rsid w:val="0087310A"/>
    <w:rsid w:val="008746B1"/>
    <w:rsid w:val="00876A90"/>
    <w:rsid w:val="00883254"/>
    <w:rsid w:val="00893BC0"/>
    <w:rsid w:val="00897D5E"/>
    <w:rsid w:val="008A19C6"/>
    <w:rsid w:val="008A4618"/>
    <w:rsid w:val="008B1262"/>
    <w:rsid w:val="008B5AE3"/>
    <w:rsid w:val="008B6A42"/>
    <w:rsid w:val="008B6C61"/>
    <w:rsid w:val="008C50B1"/>
    <w:rsid w:val="008C52A2"/>
    <w:rsid w:val="008D0326"/>
    <w:rsid w:val="008D1F86"/>
    <w:rsid w:val="008E0058"/>
    <w:rsid w:val="008E1253"/>
    <w:rsid w:val="008E33D3"/>
    <w:rsid w:val="008E5463"/>
    <w:rsid w:val="008F245A"/>
    <w:rsid w:val="008F2CE3"/>
    <w:rsid w:val="008F3B13"/>
    <w:rsid w:val="00916BAF"/>
    <w:rsid w:val="00921520"/>
    <w:rsid w:val="00922331"/>
    <w:rsid w:val="00922DB1"/>
    <w:rsid w:val="00925E48"/>
    <w:rsid w:val="00930B41"/>
    <w:rsid w:val="00933FA0"/>
    <w:rsid w:val="009372FB"/>
    <w:rsid w:val="00941818"/>
    <w:rsid w:val="00942C45"/>
    <w:rsid w:val="009446D4"/>
    <w:rsid w:val="00951340"/>
    <w:rsid w:val="009533A5"/>
    <w:rsid w:val="00954409"/>
    <w:rsid w:val="009546E0"/>
    <w:rsid w:val="00956EEE"/>
    <w:rsid w:val="009622F4"/>
    <w:rsid w:val="00965218"/>
    <w:rsid w:val="00965E15"/>
    <w:rsid w:val="00973CB1"/>
    <w:rsid w:val="00975CBC"/>
    <w:rsid w:val="00975FE0"/>
    <w:rsid w:val="009863D8"/>
    <w:rsid w:val="00993D40"/>
    <w:rsid w:val="009A2CC7"/>
    <w:rsid w:val="009B3927"/>
    <w:rsid w:val="009B3FC2"/>
    <w:rsid w:val="009C1666"/>
    <w:rsid w:val="009C4314"/>
    <w:rsid w:val="009C4375"/>
    <w:rsid w:val="009D0060"/>
    <w:rsid w:val="009D4555"/>
    <w:rsid w:val="009D5F3D"/>
    <w:rsid w:val="009D6D3E"/>
    <w:rsid w:val="009D703C"/>
    <w:rsid w:val="009E02DC"/>
    <w:rsid w:val="009E2877"/>
    <w:rsid w:val="009F4B2F"/>
    <w:rsid w:val="00A0259F"/>
    <w:rsid w:val="00A0534F"/>
    <w:rsid w:val="00A054C0"/>
    <w:rsid w:val="00A1307B"/>
    <w:rsid w:val="00A14A1B"/>
    <w:rsid w:val="00A16B4B"/>
    <w:rsid w:val="00A2029F"/>
    <w:rsid w:val="00A20730"/>
    <w:rsid w:val="00A2173B"/>
    <w:rsid w:val="00A33CBE"/>
    <w:rsid w:val="00A36BA1"/>
    <w:rsid w:val="00A36C36"/>
    <w:rsid w:val="00A42A21"/>
    <w:rsid w:val="00A4565B"/>
    <w:rsid w:val="00A479C6"/>
    <w:rsid w:val="00A50393"/>
    <w:rsid w:val="00A560E9"/>
    <w:rsid w:val="00A562B2"/>
    <w:rsid w:val="00A566BC"/>
    <w:rsid w:val="00A72A49"/>
    <w:rsid w:val="00A76495"/>
    <w:rsid w:val="00A809FA"/>
    <w:rsid w:val="00A951DB"/>
    <w:rsid w:val="00A955B6"/>
    <w:rsid w:val="00AA5C16"/>
    <w:rsid w:val="00AA6070"/>
    <w:rsid w:val="00AA687B"/>
    <w:rsid w:val="00AB1231"/>
    <w:rsid w:val="00AB2339"/>
    <w:rsid w:val="00AB2C49"/>
    <w:rsid w:val="00AB59AD"/>
    <w:rsid w:val="00AB6566"/>
    <w:rsid w:val="00AC1AE7"/>
    <w:rsid w:val="00AC642A"/>
    <w:rsid w:val="00AE1FBD"/>
    <w:rsid w:val="00AE41C8"/>
    <w:rsid w:val="00AF0F6D"/>
    <w:rsid w:val="00B003B9"/>
    <w:rsid w:val="00B105C1"/>
    <w:rsid w:val="00B17AB2"/>
    <w:rsid w:val="00B23FC0"/>
    <w:rsid w:val="00B243AE"/>
    <w:rsid w:val="00B35CBA"/>
    <w:rsid w:val="00B37648"/>
    <w:rsid w:val="00B41D05"/>
    <w:rsid w:val="00B45380"/>
    <w:rsid w:val="00B51759"/>
    <w:rsid w:val="00B536C1"/>
    <w:rsid w:val="00B55DF5"/>
    <w:rsid w:val="00B62126"/>
    <w:rsid w:val="00B65FB3"/>
    <w:rsid w:val="00B73CAC"/>
    <w:rsid w:val="00B75345"/>
    <w:rsid w:val="00B7682E"/>
    <w:rsid w:val="00B77836"/>
    <w:rsid w:val="00B814B0"/>
    <w:rsid w:val="00B82C93"/>
    <w:rsid w:val="00B834C4"/>
    <w:rsid w:val="00B90BD9"/>
    <w:rsid w:val="00B92F12"/>
    <w:rsid w:val="00B952A6"/>
    <w:rsid w:val="00B97586"/>
    <w:rsid w:val="00BA01FF"/>
    <w:rsid w:val="00BB2D35"/>
    <w:rsid w:val="00BB4F1A"/>
    <w:rsid w:val="00BB6ED4"/>
    <w:rsid w:val="00BC0274"/>
    <w:rsid w:val="00BC17AA"/>
    <w:rsid w:val="00BC6D6A"/>
    <w:rsid w:val="00BD1BAC"/>
    <w:rsid w:val="00BD2325"/>
    <w:rsid w:val="00BD24D9"/>
    <w:rsid w:val="00BD5803"/>
    <w:rsid w:val="00BD5BED"/>
    <w:rsid w:val="00BD7225"/>
    <w:rsid w:val="00BE06F2"/>
    <w:rsid w:val="00BE15C2"/>
    <w:rsid w:val="00BE607C"/>
    <w:rsid w:val="00BE6EC7"/>
    <w:rsid w:val="00BE732C"/>
    <w:rsid w:val="00BF5DEA"/>
    <w:rsid w:val="00C2083F"/>
    <w:rsid w:val="00C220A8"/>
    <w:rsid w:val="00C243B2"/>
    <w:rsid w:val="00C26065"/>
    <w:rsid w:val="00C268CB"/>
    <w:rsid w:val="00C33414"/>
    <w:rsid w:val="00C3671E"/>
    <w:rsid w:val="00C36CE6"/>
    <w:rsid w:val="00C405BB"/>
    <w:rsid w:val="00C43285"/>
    <w:rsid w:val="00C46464"/>
    <w:rsid w:val="00C471AF"/>
    <w:rsid w:val="00C5332E"/>
    <w:rsid w:val="00C53418"/>
    <w:rsid w:val="00C5350E"/>
    <w:rsid w:val="00C55E6D"/>
    <w:rsid w:val="00C568AE"/>
    <w:rsid w:val="00C56A29"/>
    <w:rsid w:val="00C56B2F"/>
    <w:rsid w:val="00C571F7"/>
    <w:rsid w:val="00C64EA8"/>
    <w:rsid w:val="00C66480"/>
    <w:rsid w:val="00C666A7"/>
    <w:rsid w:val="00C7011C"/>
    <w:rsid w:val="00C71229"/>
    <w:rsid w:val="00C81EA8"/>
    <w:rsid w:val="00C81F9D"/>
    <w:rsid w:val="00C824FD"/>
    <w:rsid w:val="00C83A04"/>
    <w:rsid w:val="00C83C5B"/>
    <w:rsid w:val="00C857EC"/>
    <w:rsid w:val="00C862A1"/>
    <w:rsid w:val="00C86F0A"/>
    <w:rsid w:val="00C935AB"/>
    <w:rsid w:val="00C952B0"/>
    <w:rsid w:val="00CA0BC2"/>
    <w:rsid w:val="00CA3A83"/>
    <w:rsid w:val="00CA6663"/>
    <w:rsid w:val="00CB0184"/>
    <w:rsid w:val="00CB01AF"/>
    <w:rsid w:val="00CB278B"/>
    <w:rsid w:val="00CB5C73"/>
    <w:rsid w:val="00CC05EB"/>
    <w:rsid w:val="00CC32A9"/>
    <w:rsid w:val="00CC3D7F"/>
    <w:rsid w:val="00CC577B"/>
    <w:rsid w:val="00CC77C2"/>
    <w:rsid w:val="00CD2E03"/>
    <w:rsid w:val="00CD54AC"/>
    <w:rsid w:val="00CD5F97"/>
    <w:rsid w:val="00CD6087"/>
    <w:rsid w:val="00CD6468"/>
    <w:rsid w:val="00CE17FF"/>
    <w:rsid w:val="00CE3226"/>
    <w:rsid w:val="00CE378B"/>
    <w:rsid w:val="00CE3A27"/>
    <w:rsid w:val="00CE6F85"/>
    <w:rsid w:val="00CF23CD"/>
    <w:rsid w:val="00CF37D1"/>
    <w:rsid w:val="00CF53C5"/>
    <w:rsid w:val="00CF5D4B"/>
    <w:rsid w:val="00D01980"/>
    <w:rsid w:val="00D13389"/>
    <w:rsid w:val="00D133D6"/>
    <w:rsid w:val="00D13A61"/>
    <w:rsid w:val="00D1447C"/>
    <w:rsid w:val="00D15C31"/>
    <w:rsid w:val="00D15F61"/>
    <w:rsid w:val="00D1654E"/>
    <w:rsid w:val="00D32708"/>
    <w:rsid w:val="00D36917"/>
    <w:rsid w:val="00D37143"/>
    <w:rsid w:val="00D45A57"/>
    <w:rsid w:val="00D468D2"/>
    <w:rsid w:val="00D46BBE"/>
    <w:rsid w:val="00D526C2"/>
    <w:rsid w:val="00D55AD1"/>
    <w:rsid w:val="00D57461"/>
    <w:rsid w:val="00D66087"/>
    <w:rsid w:val="00D67D79"/>
    <w:rsid w:val="00D72FAE"/>
    <w:rsid w:val="00D74B61"/>
    <w:rsid w:val="00D81DFF"/>
    <w:rsid w:val="00D82731"/>
    <w:rsid w:val="00D84281"/>
    <w:rsid w:val="00D84B55"/>
    <w:rsid w:val="00D91FA4"/>
    <w:rsid w:val="00D94CCF"/>
    <w:rsid w:val="00DA0330"/>
    <w:rsid w:val="00DA6AC8"/>
    <w:rsid w:val="00DB21D0"/>
    <w:rsid w:val="00DC32A3"/>
    <w:rsid w:val="00DC38DC"/>
    <w:rsid w:val="00DC40B0"/>
    <w:rsid w:val="00DC4227"/>
    <w:rsid w:val="00DD4A5C"/>
    <w:rsid w:val="00DD556F"/>
    <w:rsid w:val="00DD5EAC"/>
    <w:rsid w:val="00DE15A6"/>
    <w:rsid w:val="00DE32D4"/>
    <w:rsid w:val="00DE349E"/>
    <w:rsid w:val="00DE4050"/>
    <w:rsid w:val="00DE475C"/>
    <w:rsid w:val="00DE58CE"/>
    <w:rsid w:val="00DF3ED8"/>
    <w:rsid w:val="00DF4FB4"/>
    <w:rsid w:val="00E04E5F"/>
    <w:rsid w:val="00E06960"/>
    <w:rsid w:val="00E16261"/>
    <w:rsid w:val="00E16B56"/>
    <w:rsid w:val="00E178B8"/>
    <w:rsid w:val="00E24D6A"/>
    <w:rsid w:val="00E2649E"/>
    <w:rsid w:val="00E305E8"/>
    <w:rsid w:val="00E33803"/>
    <w:rsid w:val="00E37F2E"/>
    <w:rsid w:val="00E42BF2"/>
    <w:rsid w:val="00E430A4"/>
    <w:rsid w:val="00E43639"/>
    <w:rsid w:val="00E43CC7"/>
    <w:rsid w:val="00E54228"/>
    <w:rsid w:val="00E6290E"/>
    <w:rsid w:val="00E66A37"/>
    <w:rsid w:val="00E72BBD"/>
    <w:rsid w:val="00E730AB"/>
    <w:rsid w:val="00E746BE"/>
    <w:rsid w:val="00E77E26"/>
    <w:rsid w:val="00E8199C"/>
    <w:rsid w:val="00E858AB"/>
    <w:rsid w:val="00E85DDF"/>
    <w:rsid w:val="00E974D6"/>
    <w:rsid w:val="00EA02D2"/>
    <w:rsid w:val="00EA0A21"/>
    <w:rsid w:val="00EA293B"/>
    <w:rsid w:val="00EA4031"/>
    <w:rsid w:val="00EA4A33"/>
    <w:rsid w:val="00EC770E"/>
    <w:rsid w:val="00EC7B69"/>
    <w:rsid w:val="00EE2940"/>
    <w:rsid w:val="00EF55B2"/>
    <w:rsid w:val="00EF5771"/>
    <w:rsid w:val="00EF72DA"/>
    <w:rsid w:val="00F00EF0"/>
    <w:rsid w:val="00F02294"/>
    <w:rsid w:val="00F0419F"/>
    <w:rsid w:val="00F07365"/>
    <w:rsid w:val="00F102D8"/>
    <w:rsid w:val="00F10E42"/>
    <w:rsid w:val="00F11C48"/>
    <w:rsid w:val="00F30E39"/>
    <w:rsid w:val="00F31778"/>
    <w:rsid w:val="00F43D91"/>
    <w:rsid w:val="00F52657"/>
    <w:rsid w:val="00F5407A"/>
    <w:rsid w:val="00F56185"/>
    <w:rsid w:val="00F63CF5"/>
    <w:rsid w:val="00F63D6B"/>
    <w:rsid w:val="00F77D01"/>
    <w:rsid w:val="00F8084F"/>
    <w:rsid w:val="00F852CC"/>
    <w:rsid w:val="00F90BDF"/>
    <w:rsid w:val="00FA6726"/>
    <w:rsid w:val="00FB0719"/>
    <w:rsid w:val="00FB07E0"/>
    <w:rsid w:val="00FB167B"/>
    <w:rsid w:val="00FB2413"/>
    <w:rsid w:val="00FB3A86"/>
    <w:rsid w:val="00FB6289"/>
    <w:rsid w:val="00FC27A5"/>
    <w:rsid w:val="00FD2E86"/>
    <w:rsid w:val="00FD349E"/>
    <w:rsid w:val="00FD4063"/>
    <w:rsid w:val="00FD5EDB"/>
    <w:rsid w:val="00FD7C18"/>
    <w:rsid w:val="00FE089E"/>
    <w:rsid w:val="00FE79EC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99ECC"/>
  <w15:docId w15:val="{8EF39EF5-79B3-4AC1-BFE0-DC2814CFF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372FB"/>
    <w:pPr>
      <w:keepNext/>
      <w:spacing w:before="240" w:after="1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9372FB"/>
    <w:pPr>
      <w:keepNext/>
      <w:ind w:firstLine="720"/>
      <w:jc w:val="both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372F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372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2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372F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372F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"/>
    <w:basedOn w:val="a"/>
    <w:link w:val="a7"/>
    <w:rsid w:val="009372FB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rsid w:val="009372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372FB"/>
    <w:rPr>
      <w:sz w:val="24"/>
    </w:rPr>
  </w:style>
  <w:style w:type="character" w:customStyle="1" w:styleId="22">
    <w:name w:val="Основной текст 2 Знак"/>
    <w:basedOn w:val="a0"/>
    <w:link w:val="21"/>
    <w:rsid w:val="009372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rsid w:val="009372FB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rsid w:val="009372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9372F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372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9372FB"/>
  </w:style>
  <w:style w:type="paragraph" w:customStyle="1" w:styleId="ConsPlusNonformat">
    <w:name w:val="ConsPlusNonformat"/>
    <w:rsid w:val="009372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macro"/>
    <w:link w:val="ae"/>
    <w:semiHidden/>
    <w:rsid w:val="009372FB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Pragmatica" w:eastAsia="Times New Roman" w:hAnsi="Pragmatica" w:cs="Times New Roman"/>
      <w:sz w:val="20"/>
      <w:szCs w:val="20"/>
      <w:lang w:val="en-GB"/>
    </w:rPr>
  </w:style>
  <w:style w:type="character" w:customStyle="1" w:styleId="ae">
    <w:name w:val="Текст макроса Знак"/>
    <w:basedOn w:val="a0"/>
    <w:link w:val="ad"/>
    <w:semiHidden/>
    <w:rsid w:val="009372FB"/>
    <w:rPr>
      <w:rFonts w:ascii="Pragmatica" w:eastAsia="Times New Roman" w:hAnsi="Pragmatica" w:cs="Times New Roman"/>
      <w:sz w:val="20"/>
      <w:szCs w:val="20"/>
      <w:lang w:val="en-GB"/>
    </w:rPr>
  </w:style>
  <w:style w:type="paragraph" w:styleId="3">
    <w:name w:val="Body Text 3"/>
    <w:basedOn w:val="a"/>
    <w:link w:val="30"/>
    <w:uiPriority w:val="99"/>
    <w:semiHidden/>
    <w:unhideWhenUsed/>
    <w:rsid w:val="00DC38D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C38D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List Paragraph"/>
    <w:basedOn w:val="a"/>
    <w:qFormat/>
    <w:rsid w:val="0048047B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0456B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456B4"/>
  </w:style>
  <w:style w:type="character" w:customStyle="1" w:styleId="af2">
    <w:name w:val="Текст примечания Знак"/>
    <w:basedOn w:val="a0"/>
    <w:link w:val="af1"/>
    <w:uiPriority w:val="99"/>
    <w:semiHidden/>
    <w:rsid w:val="000456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456B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456B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142E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03231F"/>
    <w:rPr>
      <w:rFonts w:ascii="Times New Roman" w:hAnsi="Times New Roman" w:cs="Times New Roman"/>
      <w:sz w:val="20"/>
      <w:szCs w:val="20"/>
    </w:rPr>
  </w:style>
  <w:style w:type="paragraph" w:styleId="af6">
    <w:name w:val="No Spacing"/>
    <w:uiPriority w:val="1"/>
    <w:qFormat/>
    <w:rsid w:val="006D78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4419D9"/>
    <w:rPr>
      <w:color w:val="0000FF" w:themeColor="hyperlink"/>
      <w:u w:val="single"/>
    </w:rPr>
  </w:style>
  <w:style w:type="paragraph" w:styleId="23">
    <w:name w:val="Body Text Indent 2"/>
    <w:basedOn w:val="a"/>
    <w:link w:val="24"/>
    <w:uiPriority w:val="99"/>
    <w:unhideWhenUsed/>
    <w:rsid w:val="00FD5EDB"/>
    <w:pPr>
      <w:spacing w:after="120" w:line="480" w:lineRule="auto"/>
      <w:ind w:left="283"/>
    </w:pPr>
    <w:rPr>
      <w:color w:val="00000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FD5E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0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ts.spb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sats.spb.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0CDC4-AB44-4154-9745-4F6E579EF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10</Pages>
  <Words>6073</Words>
  <Characters>34617</Characters>
  <Application>Microsoft Office Word</Application>
  <DocSecurity>8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elena</dc:creator>
  <cp:lastModifiedBy>admin</cp:lastModifiedBy>
  <cp:revision>120</cp:revision>
  <cp:lastPrinted>2016-11-09T08:14:00Z</cp:lastPrinted>
  <dcterms:created xsi:type="dcterms:W3CDTF">2017-09-08T09:21:00Z</dcterms:created>
  <dcterms:modified xsi:type="dcterms:W3CDTF">2026-05-15T10:22:00Z</dcterms:modified>
</cp:coreProperties>
</file>