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BE0C6" w14:textId="55E8C053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37B5133F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 xml:space="preserve">: </w:t>
      </w:r>
      <w:r w:rsidR="00F36BEA">
        <w:rPr>
          <w:rFonts w:ascii="Tahoma" w:hAnsi="Tahoma" w:cs="Tahoma"/>
          <w:color w:val="000000"/>
          <w:sz w:val="18"/>
          <w:szCs w:val="18"/>
          <w:shd w:val="clear" w:color="auto" w:fill="F1F1F1"/>
        </w:rPr>
        <w:t>262780206178778020100100030000000244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70648B8F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3A51C7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43A896D2" w:rsidR="00A63921" w:rsidRPr="00423B5E" w:rsidRDefault="00E5742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867A92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здравоохранения «Городская поликлиника №</w:t>
      </w:r>
      <w:r>
        <w:rPr>
          <w:rFonts w:ascii="Times New Roman" w:hAnsi="Times New Roman"/>
          <w:b/>
          <w:bCs/>
          <w:sz w:val="24"/>
          <w:szCs w:val="22"/>
        </w:rPr>
        <w:t> 52</w:t>
      </w:r>
      <w:r w:rsidRPr="00867A92">
        <w:rPr>
          <w:rFonts w:ascii="Times New Roman" w:hAnsi="Times New Roman"/>
          <w:b/>
          <w:bCs/>
          <w:sz w:val="24"/>
          <w:szCs w:val="22"/>
        </w:rPr>
        <w:t>»</w:t>
      </w:r>
      <w:r>
        <w:rPr>
          <w:rFonts w:ascii="Times New Roman" w:hAnsi="Times New Roman"/>
          <w:b/>
          <w:bCs/>
          <w:sz w:val="24"/>
          <w:szCs w:val="22"/>
        </w:rPr>
        <w:t xml:space="preserve"> (СПб ГБУЗ «Городская поликлиника № 52»)</w:t>
      </w:r>
      <w:r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Pr="009C0813">
        <w:rPr>
          <w:rFonts w:ascii="Times New Roman" w:hAnsi="Times New Roman" w:cs="Times New Roman"/>
          <w:sz w:val="24"/>
        </w:rPr>
        <w:t>, в лице</w:t>
      </w:r>
      <w:r w:rsidRPr="009C0813">
        <w:t xml:space="preserve"> </w:t>
      </w:r>
      <w:r>
        <w:rPr>
          <w:rFonts w:ascii="Times New Roman" w:hAnsi="Times New Roman" w:cs="Times New Roman"/>
          <w:b/>
          <w:sz w:val="24"/>
        </w:rPr>
        <w:t>Г</w:t>
      </w:r>
      <w:r w:rsidRPr="00EF06B0">
        <w:rPr>
          <w:rFonts w:ascii="Times New Roman" w:hAnsi="Times New Roman" w:cs="Times New Roman"/>
          <w:b/>
          <w:bCs/>
          <w:sz w:val="24"/>
        </w:rPr>
        <w:t xml:space="preserve">лавного врача </w:t>
      </w:r>
      <w:proofErr w:type="spellStart"/>
      <w:r>
        <w:rPr>
          <w:rFonts w:ascii="Times New Roman" w:hAnsi="Times New Roman" w:cs="Times New Roman"/>
          <w:b/>
          <w:bCs/>
          <w:sz w:val="24"/>
        </w:rPr>
        <w:t>Миловатского</w:t>
      </w:r>
      <w:proofErr w:type="spellEnd"/>
      <w:r>
        <w:rPr>
          <w:rFonts w:ascii="Times New Roman" w:hAnsi="Times New Roman" w:cs="Times New Roman"/>
          <w:b/>
          <w:bCs/>
          <w:sz w:val="24"/>
        </w:rPr>
        <w:t xml:space="preserve"> Сергея Владимировича</w:t>
      </w:r>
      <w:r w:rsidRPr="00300D50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CD1631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CD1631" w:rsidRPr="00E57422">
        <w:rPr>
          <w:rFonts w:ascii="Times New Roman" w:hAnsi="Times New Roman" w:cs="Times New Roman"/>
          <w:b/>
          <w:sz w:val="24"/>
        </w:rPr>
        <w:t>Устава</w:t>
      </w:r>
      <w:r w:rsidR="00423B5E" w:rsidRPr="00E57422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E07E25">
        <w:rPr>
          <w:rFonts w:ascii="Times New Roman" w:hAnsi="Times New Roman"/>
          <w:b/>
          <w:bCs/>
          <w:sz w:val="24"/>
        </w:rPr>
        <w:t>______________________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E07E25">
        <w:rPr>
          <w:rFonts w:ascii="Times New Roman" w:hAnsi="Times New Roman" w:cs="Times New Roman"/>
          <w:b/>
          <w:bCs/>
          <w:sz w:val="24"/>
        </w:rPr>
        <w:t>________________________</w:t>
      </w:r>
      <w:r w:rsidR="00E03154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E07E25">
        <w:rPr>
          <w:rFonts w:ascii="Times New Roman" w:hAnsi="Times New Roman" w:cs="Times New Roman"/>
          <w:b/>
          <w:sz w:val="24"/>
        </w:rPr>
        <w:t>________________</w:t>
      </w:r>
      <w:r w:rsidR="00E03154">
        <w:rPr>
          <w:rFonts w:ascii="Times New Roman" w:hAnsi="Times New Roman" w:cs="Times New Roman"/>
          <w:b/>
          <w:sz w:val="24"/>
        </w:rPr>
        <w:t>,</w:t>
      </w:r>
      <w:r w:rsidR="00E03154" w:rsidRPr="00423B5E">
        <w:rPr>
          <w:rFonts w:ascii="Times New Roman" w:hAnsi="Times New Roman" w:cs="Times New Roman"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sz w:val="24"/>
        </w:rPr>
        <w:t>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44182682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E07E25">
        <w:rPr>
          <w:rFonts w:ascii="Times New Roman" w:hAnsi="Times New Roman" w:cs="Times New Roman"/>
          <w:sz w:val="24"/>
        </w:rPr>
        <w:t>_________________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 от </w:t>
      </w:r>
      <w:r w:rsidR="00E07E25">
        <w:rPr>
          <w:rFonts w:ascii="Times New Roman" w:hAnsi="Times New Roman" w:cs="Times New Roman"/>
          <w:sz w:val="24"/>
        </w:rPr>
        <w:t>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451BAA" w:rsidRPr="00EF06B0">
        <w:rPr>
          <w:rFonts w:ascii="Times New Roman" w:hAnsi="Times New Roman"/>
          <w:sz w:val="24"/>
        </w:rPr>
        <w:t xml:space="preserve">№ </w:t>
      </w:r>
      <w:r w:rsidR="00451BAA" w:rsidRPr="00BB0452">
        <w:rPr>
          <w:rFonts w:ascii="Times New Roman" w:hAnsi="Times New Roman"/>
          <w:sz w:val="24"/>
        </w:rPr>
        <w:t>Л017-01148-78/00142597</w:t>
      </w:r>
      <w:r w:rsidR="00451BAA" w:rsidRPr="00EF06B0">
        <w:rPr>
          <w:rFonts w:ascii="Times New Roman" w:hAnsi="Times New Roman"/>
          <w:sz w:val="24"/>
        </w:rPr>
        <w:t xml:space="preserve"> от «</w:t>
      </w:r>
      <w:r w:rsidR="00451BAA">
        <w:rPr>
          <w:rFonts w:ascii="Times New Roman" w:hAnsi="Times New Roman"/>
          <w:sz w:val="24"/>
        </w:rPr>
        <w:t>27</w:t>
      </w:r>
      <w:r w:rsidR="00451BAA" w:rsidRPr="00EF06B0">
        <w:rPr>
          <w:rFonts w:ascii="Times New Roman" w:hAnsi="Times New Roman"/>
          <w:sz w:val="24"/>
        </w:rPr>
        <w:t xml:space="preserve">» </w:t>
      </w:r>
      <w:r w:rsidR="00451BAA">
        <w:rPr>
          <w:rFonts w:ascii="Times New Roman" w:hAnsi="Times New Roman"/>
          <w:sz w:val="24"/>
        </w:rPr>
        <w:t>июня 2013</w:t>
      </w:r>
      <w:r w:rsidR="00451BAA" w:rsidRPr="00EF06B0">
        <w:rPr>
          <w:rFonts w:ascii="Times New Roman" w:hAnsi="Times New Roman"/>
          <w:sz w:val="24"/>
        </w:rPr>
        <w:t xml:space="preserve"> г. СПII, СПIII, Б/С,</w:t>
      </w:r>
      <w:r w:rsidR="00451BAA">
        <w:rPr>
          <w:rFonts w:ascii="Times New Roman" w:hAnsi="Times New Roman"/>
          <w:sz w:val="24"/>
        </w:rPr>
        <w:t xml:space="preserve"> </w:t>
      </w:r>
      <w:r w:rsidR="00451BAA" w:rsidRPr="00EF06B0">
        <w:rPr>
          <w:rFonts w:ascii="Times New Roman" w:hAnsi="Times New Roman"/>
          <w:sz w:val="24"/>
        </w:rPr>
        <w:t xml:space="preserve">№ </w:t>
      </w:r>
      <w:r w:rsidR="00451BAA" w:rsidRPr="00BB0452">
        <w:rPr>
          <w:rFonts w:ascii="Times New Roman" w:hAnsi="Times New Roman"/>
          <w:sz w:val="24"/>
        </w:rPr>
        <w:t>Л041-01148-78/00368943</w:t>
      </w:r>
      <w:r w:rsidR="00451BAA" w:rsidRPr="00EF06B0">
        <w:rPr>
          <w:rFonts w:ascii="Times New Roman" w:hAnsi="Times New Roman"/>
          <w:sz w:val="24"/>
        </w:rPr>
        <w:t xml:space="preserve"> от «</w:t>
      </w:r>
      <w:r w:rsidR="00451BAA">
        <w:rPr>
          <w:rFonts w:ascii="Times New Roman" w:hAnsi="Times New Roman"/>
          <w:sz w:val="24"/>
        </w:rPr>
        <w:t>10</w:t>
      </w:r>
      <w:r w:rsidR="00451BAA" w:rsidRPr="00EF06B0">
        <w:rPr>
          <w:rFonts w:ascii="Times New Roman" w:hAnsi="Times New Roman"/>
          <w:sz w:val="24"/>
        </w:rPr>
        <w:t xml:space="preserve">» </w:t>
      </w:r>
      <w:r w:rsidR="00451BAA">
        <w:rPr>
          <w:rFonts w:ascii="Times New Roman" w:hAnsi="Times New Roman"/>
          <w:sz w:val="24"/>
        </w:rPr>
        <w:t>октября</w:t>
      </w:r>
      <w:r w:rsidR="00451BAA" w:rsidRPr="00EF06B0">
        <w:rPr>
          <w:rFonts w:ascii="Times New Roman" w:hAnsi="Times New Roman"/>
          <w:sz w:val="24"/>
        </w:rPr>
        <w:t xml:space="preserve"> 201</w:t>
      </w:r>
      <w:r w:rsidR="00451BAA">
        <w:rPr>
          <w:rFonts w:ascii="Times New Roman" w:hAnsi="Times New Roman"/>
          <w:sz w:val="24"/>
        </w:rPr>
        <w:t>6</w:t>
      </w:r>
      <w:r w:rsidR="00451BAA" w:rsidRPr="00EF06B0">
        <w:rPr>
          <w:rFonts w:ascii="Times New Roman" w:hAnsi="Times New Roman"/>
          <w:sz w:val="24"/>
        </w:rPr>
        <w:t xml:space="preserve"> г. М/Д, Б/С</w:t>
      </w:r>
      <w:r w:rsidR="00451BAA" w:rsidRPr="00423B5E">
        <w:rPr>
          <w:rFonts w:ascii="Times New Roman" w:hAnsi="Times New Roman" w:cs="Times New Roman"/>
          <w:sz w:val="24"/>
        </w:rPr>
        <w:t>,</w:t>
      </w:r>
      <w:r w:rsidR="004F5BCD" w:rsidRPr="00423B5E">
        <w:rPr>
          <w:rFonts w:ascii="Times New Roman" w:hAnsi="Times New Roman" w:cs="Times New Roman"/>
          <w:sz w:val="24"/>
        </w:rPr>
        <w:t xml:space="preserve"> 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498D7962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</w:t>
      </w:r>
      <w:r w:rsidR="00E07E25">
        <w:rPr>
          <w:rFonts w:ascii="Times New Roman" w:hAnsi="Times New Roman" w:cs="Times New Roman"/>
          <w:sz w:val="24"/>
        </w:rPr>
        <w:t>_______________________________</w:t>
      </w:r>
      <w:r w:rsidR="00CC66BA" w:rsidRPr="00423B5E">
        <w:rPr>
          <w:rFonts w:ascii="Times New Roman" w:hAnsi="Times New Roman" w:cs="Times New Roman"/>
          <w:sz w:val="24"/>
        </w:rPr>
        <w:t>.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последующее хранение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</w:t>
      </w:r>
      <w:proofErr w:type="gramStart"/>
      <w:r w:rsidR="00A470A9" w:rsidRPr="00423B5E">
        <w:rPr>
          <w:rFonts w:ascii="Times New Roman" w:hAnsi="Times New Roman" w:cs="Times New Roman"/>
          <w:sz w:val="24"/>
        </w:rPr>
        <w:t>необходимых</w:t>
      </w:r>
      <w:proofErr w:type="gramEnd"/>
      <w:r w:rsidR="00A470A9" w:rsidRPr="00423B5E">
        <w:rPr>
          <w:rFonts w:ascii="Times New Roman" w:hAnsi="Times New Roman" w:cs="Times New Roman"/>
          <w:sz w:val="24"/>
        </w:rPr>
        <w:t xml:space="preserve">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lastRenderedPageBreak/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403C6B60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 xml:space="preserve">передачу НПЛС, а также оформление </w:t>
      </w:r>
      <w:proofErr w:type="gramStart"/>
      <w:r w:rsidR="001D5936" w:rsidRPr="00423B5E">
        <w:rPr>
          <w:rFonts w:ascii="Times New Roman" w:hAnsi="Times New Roman" w:cs="Times New Roman"/>
          <w:sz w:val="24"/>
        </w:rPr>
        <w:t>необходимых</w:t>
      </w:r>
      <w:proofErr w:type="gramEnd"/>
      <w:r w:rsidR="001D5936" w:rsidRPr="00423B5E">
        <w:rPr>
          <w:rFonts w:ascii="Times New Roman" w:hAnsi="Times New Roman" w:cs="Times New Roman"/>
          <w:sz w:val="24"/>
        </w:rPr>
        <w:t xml:space="preserve">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5C4ACE0E" w:rsidR="00915CF6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передать надлежащим образом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 xml:space="preserve">- представить сведения об отгрузке НПЛС в ИС МДЛП, предусмотренные Положением </w:t>
      </w:r>
      <w:r w:rsidRPr="00423B5E">
        <w:rPr>
          <w:rFonts w:ascii="Times New Roman" w:hAnsi="Times New Roman" w:cs="Times New Roman"/>
          <w:sz w:val="24"/>
        </w:rPr>
        <w:lastRenderedPageBreak/>
        <w:t>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38067597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информировать соответствующие органы  контроля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 xml:space="preserve">, а также </w:t>
      </w:r>
      <w:proofErr w:type="gramStart"/>
      <w:r w:rsidR="00D53645" w:rsidRPr="00423B5E">
        <w:rPr>
          <w:rFonts w:ascii="Times New Roman" w:hAnsi="Times New Roman" w:cs="Times New Roman"/>
          <w:sz w:val="24"/>
        </w:rPr>
        <w:t>документы</w:t>
      </w:r>
      <w:proofErr w:type="gramEnd"/>
      <w:r w:rsidR="00D53645" w:rsidRPr="00423B5E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430F432B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bookmarkStart w:id="8" w:name="_Hlk226115105"/>
      <w:r w:rsidR="00E07E25">
        <w:rPr>
          <w:rFonts w:ascii="Times New Roman" w:hAnsi="Times New Roman" w:cs="Times New Roman"/>
          <w:b/>
          <w:sz w:val="24"/>
        </w:rPr>
        <w:t>______________________</w:t>
      </w:r>
      <w:r w:rsidR="00CD1631" w:rsidRPr="00CE1451">
        <w:rPr>
          <w:rFonts w:ascii="Times New Roman" w:hAnsi="Times New Roman" w:cs="Times New Roman"/>
          <w:b/>
          <w:sz w:val="24"/>
        </w:rPr>
        <w:t xml:space="preserve">, в т.ч. НДС </w:t>
      </w:r>
      <w:r w:rsidR="00E07E25">
        <w:rPr>
          <w:rFonts w:ascii="Times New Roman" w:hAnsi="Times New Roman" w:cs="Times New Roman"/>
          <w:b/>
          <w:sz w:val="24"/>
        </w:rPr>
        <w:t>_________________</w:t>
      </w:r>
      <w:r w:rsidR="00CD1631" w:rsidRPr="00CE1451">
        <w:rPr>
          <w:rFonts w:ascii="Times New Roman" w:hAnsi="Times New Roman" w:cs="Times New Roman"/>
          <w:b/>
          <w:sz w:val="24"/>
        </w:rPr>
        <w:t>.</w:t>
      </w:r>
    </w:p>
    <w:bookmarkEnd w:id="8"/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lastRenderedPageBreak/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4A259FE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FE586E" w:rsidRPr="00423B5E">
        <w:rPr>
          <w:rFonts w:ascii="Times New Roman" w:hAnsi="Times New Roman" w:cs="Times New Roman"/>
          <w:sz w:val="24"/>
        </w:rPr>
        <w:t xml:space="preserve"> измерения,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1" w:name="_Hlk53494427"/>
      <w:bookmarkStart w:id="12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2C4A266D" w14:textId="77777777" w:rsidR="00CE1451" w:rsidRPr="00423B5E" w:rsidRDefault="00CE1451" w:rsidP="00CE1451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4" w:name="_Hlk53491940"/>
      <w:bookmarkEnd w:id="10"/>
      <w:r w:rsidRPr="00423B5E">
        <w:rPr>
          <w:rFonts w:ascii="Times New Roman" w:hAnsi="Times New Roman" w:cs="Times New Roman"/>
          <w:b/>
          <w:bCs/>
          <w:sz w:val="24"/>
        </w:rPr>
        <w:t>4.3.1.</w:t>
      </w:r>
      <w:r w:rsidRPr="00423B5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33B0E529" w14:textId="77777777" w:rsidR="00CE1451" w:rsidRPr="00423B5E" w:rsidRDefault="00CE1451" w:rsidP="00CE1451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Поставщика:</w:t>
      </w:r>
    </w:p>
    <w:p w14:paraId="24542D43" w14:textId="33F23A5B" w:rsidR="00CE1451" w:rsidRPr="00423B5E" w:rsidRDefault="00CE1451" w:rsidP="00CE1451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Регистрационный номер участника:</w:t>
      </w:r>
    </w:p>
    <w:p w14:paraId="4C59353C" w14:textId="65786068" w:rsidR="00CE1451" w:rsidRPr="00423B5E" w:rsidRDefault="00CE1451" w:rsidP="00CE1451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  <w:lang w:val="en-US"/>
        </w:rPr>
        <w:t>Id</w:t>
      </w:r>
      <w:r w:rsidRPr="00423B5E">
        <w:rPr>
          <w:rFonts w:ascii="Times New Roman" w:hAnsi="Times New Roman" w:cs="Times New Roman"/>
          <w:sz w:val="24"/>
        </w:rPr>
        <w:t xml:space="preserve"> МД: </w:t>
      </w:r>
    </w:p>
    <w:p w14:paraId="155C2D18" w14:textId="56175D1B" w:rsidR="00CE1451" w:rsidRPr="00423B5E" w:rsidRDefault="00CE1451" w:rsidP="00CE1451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ФИАС: </w:t>
      </w:r>
    </w:p>
    <w:p w14:paraId="0C3AB396" w14:textId="77777777" w:rsidR="00CE1451" w:rsidRPr="00423B5E" w:rsidRDefault="00CE1451" w:rsidP="00CE1451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Заказчика:</w:t>
      </w:r>
    </w:p>
    <w:bookmarkEnd w:id="14"/>
    <w:p w14:paraId="43082801" w14:textId="77777777" w:rsidR="00CE1451" w:rsidRPr="00E2278E" w:rsidRDefault="00CE1451" w:rsidP="00CE1451">
      <w:pPr>
        <w:ind w:left="567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EF06B0">
        <w:rPr>
          <w:rFonts w:ascii="Times New Roman" w:hAnsi="Times New Roman" w:cs="Times New Roman"/>
          <w:sz w:val="24"/>
          <w:u w:val="single"/>
        </w:rPr>
        <w:t>04811</w:t>
      </w:r>
      <w:r w:rsidRPr="00EF06B0">
        <w:rPr>
          <w:rFonts w:ascii="Times New Roman" w:hAnsi="Times New Roman" w:cs="Times New Roman"/>
          <w:sz w:val="24"/>
          <w:u w:val="single"/>
          <w:lang w:val="en-US"/>
        </w:rPr>
        <w:t>ae</w:t>
      </w:r>
      <w:r w:rsidRPr="00EF06B0">
        <w:rPr>
          <w:rFonts w:ascii="Times New Roman" w:hAnsi="Times New Roman" w:cs="Times New Roman"/>
          <w:sz w:val="24"/>
          <w:u w:val="single"/>
        </w:rPr>
        <w:t>7-194</w:t>
      </w:r>
      <w:r w:rsidRPr="00EF06B0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EF06B0">
        <w:rPr>
          <w:rFonts w:ascii="Times New Roman" w:hAnsi="Times New Roman" w:cs="Times New Roman"/>
          <w:sz w:val="24"/>
          <w:u w:val="single"/>
        </w:rPr>
        <w:t>-402</w:t>
      </w:r>
      <w:r w:rsidRPr="00EF06B0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F06B0">
        <w:rPr>
          <w:rFonts w:ascii="Times New Roman" w:hAnsi="Times New Roman" w:cs="Times New Roman"/>
          <w:sz w:val="24"/>
          <w:u w:val="single"/>
        </w:rPr>
        <w:t>-975</w:t>
      </w:r>
      <w:r w:rsidRPr="00EF06B0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F06B0">
        <w:rPr>
          <w:rFonts w:ascii="Times New Roman" w:hAnsi="Times New Roman" w:cs="Times New Roman"/>
          <w:sz w:val="24"/>
          <w:u w:val="single"/>
        </w:rPr>
        <w:t>-82356</w:t>
      </w:r>
      <w:r w:rsidRPr="00EF06B0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EF06B0">
        <w:rPr>
          <w:rFonts w:ascii="Times New Roman" w:hAnsi="Times New Roman" w:cs="Times New Roman"/>
          <w:sz w:val="24"/>
          <w:u w:val="single"/>
        </w:rPr>
        <w:t>187050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2AF39624" w14:textId="77777777" w:rsidR="00CE1451" w:rsidRPr="00E2278E" w:rsidRDefault="00CE1451" w:rsidP="00CE1451">
      <w:pPr>
        <w:ind w:left="567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E76DE7">
        <w:rPr>
          <w:rFonts w:ascii="Times New Roman" w:hAnsi="Times New Roman" w:cs="Times New Roman"/>
          <w:sz w:val="24"/>
          <w:u w:val="single"/>
        </w:rPr>
        <w:t>00000000221028</w:t>
      </w:r>
      <w:r w:rsidRPr="00E2278E">
        <w:rPr>
          <w:rFonts w:ascii="Times New Roman" w:hAnsi="Times New Roman" w:cs="Times New Roman"/>
          <w:sz w:val="24"/>
        </w:rPr>
        <w:t>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</w:t>
      </w:r>
      <w:proofErr w:type="gramStart"/>
      <w:r w:rsidR="0015235E" w:rsidRPr="00423B5E">
        <w:rPr>
          <w:rFonts w:ascii="Times New Roman" w:hAnsi="Times New Roman" w:cs="Times New Roman"/>
          <w:sz w:val="24"/>
        </w:rPr>
        <w:t>НПЛС</w:t>
      </w:r>
      <w:proofErr w:type="gramEnd"/>
      <w:r w:rsidR="0015235E" w:rsidRPr="00423B5E">
        <w:rPr>
          <w:rFonts w:ascii="Times New Roman" w:hAnsi="Times New Roman" w:cs="Times New Roman"/>
          <w:sz w:val="24"/>
        </w:rPr>
        <w:t xml:space="preserve">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2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lastRenderedPageBreak/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255A82D3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систему электронного документо</w:t>
      </w:r>
      <w:r w:rsidR="00E03154">
        <w:rPr>
          <w:rFonts w:ascii="Times New Roman" w:hAnsi="Times New Roman" w:cs="Times New Roman"/>
          <w:sz w:val="24"/>
        </w:rPr>
        <w:t>оборота</w:t>
      </w:r>
      <w:r w:rsidRPr="0034531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</w:t>
      </w:r>
      <w:r w:rsidRPr="00345316">
        <w:rPr>
          <w:rFonts w:ascii="Times New Roman" w:hAnsi="Times New Roman" w:cs="Times New Roman"/>
          <w:sz w:val="24"/>
        </w:rPr>
        <w:lastRenderedPageBreak/>
        <w:t>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7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136354C5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производится на основании счет-фактуры,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1AF440D8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8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49491E">
        <w:rPr>
          <w:rFonts w:ascii="Times New Roman" w:hAnsi="Times New Roman" w:cs="Times New Roman"/>
          <w:sz w:val="24"/>
        </w:rPr>
        <w:t>вне</w:t>
      </w:r>
      <w:r w:rsidR="00F965CF" w:rsidRPr="00504B54">
        <w:rPr>
          <w:rFonts w:ascii="Times New Roman" w:hAnsi="Times New Roman" w:cs="Times New Roman"/>
          <w:sz w:val="24"/>
        </w:rPr>
        <w:t xml:space="preserve">бюджетных </w:t>
      </w:r>
      <w:r w:rsidR="00FF3566" w:rsidRPr="00504B54">
        <w:rPr>
          <w:rFonts w:ascii="Times New Roman" w:hAnsi="Times New Roman" w:cs="Times New Roman"/>
          <w:sz w:val="24"/>
        </w:rPr>
        <w:t xml:space="preserve">средств </w:t>
      </w:r>
      <w:proofErr w:type="spellStart"/>
      <w:r w:rsidR="0049491E">
        <w:rPr>
          <w:rFonts w:ascii="Times New Roman" w:hAnsi="Times New Roman" w:cs="Times New Roman"/>
          <w:sz w:val="24"/>
        </w:rPr>
        <w:t>средств</w:t>
      </w:r>
      <w:proofErr w:type="spellEnd"/>
      <w:r w:rsidR="0049491E">
        <w:rPr>
          <w:rFonts w:ascii="Times New Roman" w:hAnsi="Times New Roman" w:cs="Times New Roman"/>
          <w:sz w:val="24"/>
        </w:rPr>
        <w:t xml:space="preserve"> бюджетных учреждений</w:t>
      </w:r>
      <w:r w:rsidR="00AB3019" w:rsidRPr="00504B54">
        <w:rPr>
          <w:rFonts w:ascii="Times New Roman" w:hAnsi="Times New Roman" w:cs="Times New Roman"/>
          <w:sz w:val="24"/>
        </w:rPr>
        <w:t xml:space="preserve"> на </w:t>
      </w:r>
      <w:r w:rsidR="0049491E">
        <w:rPr>
          <w:rFonts w:ascii="Times New Roman" w:hAnsi="Times New Roman" w:cs="Times New Roman"/>
          <w:sz w:val="24"/>
        </w:rPr>
        <w:t>2026</w:t>
      </w:r>
      <w:r w:rsidR="00AB3019" w:rsidRPr="00504B54">
        <w:rPr>
          <w:rFonts w:ascii="Times New Roman" w:hAnsi="Times New Roman" w:cs="Times New Roman"/>
          <w:sz w:val="24"/>
        </w:rPr>
        <w:t xml:space="preserve"> 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04B54">
        <w:rPr>
          <w:rFonts w:ascii="Times New Roman" w:hAnsi="Times New Roman" w:cs="Times New Roman"/>
          <w:sz w:val="24"/>
        </w:rPr>
        <w:t>.</w:t>
      </w: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</w:t>
      </w:r>
      <w:r w:rsidRPr="00504B54">
        <w:rPr>
          <w:rFonts w:ascii="Times New Roman" w:hAnsi="Times New Roman" w:cs="Times New Roman"/>
          <w:sz w:val="24"/>
        </w:rPr>
        <w:lastRenderedPageBreak/>
        <w:t xml:space="preserve">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3A15B432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CE1451">
        <w:rPr>
          <w:rFonts w:ascii="Times New Roman" w:hAnsi="Times New Roman" w:cs="Times New Roman"/>
          <w:b/>
          <w:bCs/>
          <w:sz w:val="24"/>
        </w:rPr>
        <w:t xml:space="preserve">до </w:t>
      </w:r>
      <w:r w:rsidR="00560481">
        <w:rPr>
          <w:rFonts w:ascii="Times New Roman" w:hAnsi="Times New Roman" w:cs="Times New Roman"/>
          <w:b/>
          <w:bCs/>
          <w:sz w:val="24"/>
        </w:rPr>
        <w:t>3</w:t>
      </w:r>
      <w:r w:rsidR="006D22E4">
        <w:rPr>
          <w:rFonts w:ascii="Times New Roman" w:hAnsi="Times New Roman" w:cs="Times New Roman"/>
          <w:b/>
          <w:bCs/>
          <w:sz w:val="24"/>
        </w:rPr>
        <w:t>0 ию</w:t>
      </w:r>
      <w:r w:rsidR="00175B96">
        <w:rPr>
          <w:rFonts w:ascii="Times New Roman" w:hAnsi="Times New Roman" w:cs="Times New Roman"/>
          <w:b/>
          <w:bCs/>
          <w:sz w:val="24"/>
        </w:rPr>
        <w:t>л</w:t>
      </w:r>
      <w:r w:rsidR="006D22E4">
        <w:rPr>
          <w:rFonts w:ascii="Times New Roman" w:hAnsi="Times New Roman" w:cs="Times New Roman"/>
          <w:b/>
          <w:bCs/>
          <w:sz w:val="24"/>
        </w:rPr>
        <w:t>я</w:t>
      </w:r>
      <w:r w:rsidR="00504B54" w:rsidRPr="00CE1451">
        <w:rPr>
          <w:rFonts w:ascii="Times New Roman" w:hAnsi="Times New Roman" w:cs="Times New Roman"/>
          <w:b/>
          <w:bCs/>
          <w:sz w:val="24"/>
        </w:rPr>
        <w:t xml:space="preserve"> 202</w:t>
      </w:r>
      <w:r w:rsidR="00560481">
        <w:rPr>
          <w:rFonts w:ascii="Times New Roman" w:hAnsi="Times New Roman" w:cs="Times New Roman"/>
          <w:b/>
          <w:bCs/>
          <w:sz w:val="24"/>
        </w:rPr>
        <w:t>6</w:t>
      </w:r>
      <w:r w:rsidR="00DC0276" w:rsidRPr="00CE1451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CE1451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CE1451">
        <w:rPr>
          <w:rFonts w:ascii="Times New Roman" w:hAnsi="Times New Roman" w:cs="Times New Roman"/>
          <w:sz w:val="24"/>
        </w:rPr>
        <w:t xml:space="preserve"> </w:t>
      </w:r>
      <w:r w:rsidR="00DC0276" w:rsidRPr="00CE1451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0E30D524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</w:t>
      </w:r>
      <w:r w:rsidRPr="00504B54">
        <w:rPr>
          <w:rFonts w:ascii="Times New Roman" w:hAnsi="Times New Roman" w:cs="Times New Roman"/>
          <w:sz w:val="24"/>
        </w:rPr>
        <w:lastRenderedPageBreak/>
        <w:t xml:space="preserve">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69CBD57" w14:textId="77777777" w:rsidR="00071C5B" w:rsidRDefault="00071C5B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3B0350AB" w14:textId="1870B35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lastRenderedPageBreak/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205A3F77" w14:textId="57459DCE" w:rsidR="00CD1631" w:rsidRPr="00CE1451" w:rsidRDefault="00CE145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СПб ГБУЗ</w:t>
            </w:r>
            <w:r w:rsidR="00CD1631" w:rsidRPr="00CE14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 «Городская поликлиника № 52»</w:t>
            </w:r>
          </w:p>
          <w:p w14:paraId="41417BBE" w14:textId="77777777" w:rsidR="00CD1631" w:rsidRPr="00CE1451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729E4396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Юр. адрес: 194356, г. Санкт-Петербург, </w:t>
            </w: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br/>
              <w:t>ул. Асафьева, д.1, лит. А</w:t>
            </w:r>
          </w:p>
          <w:p w14:paraId="3C93C987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proofErr w:type="spellStart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Фактич</w:t>
            </w:r>
            <w:proofErr w:type="spellEnd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. адрес: 194356, г. Санкт-Петербург, пр. Луначарского, д. 60, корп.1, лит. В</w:t>
            </w:r>
          </w:p>
          <w:p w14:paraId="0CA71970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Получатель: Комитет Финансов Санкт-Петербурга (СПб ГБУЗ «Городская поликлиника № 52» лицевой счет 0501014) </w:t>
            </w:r>
          </w:p>
          <w:p w14:paraId="0187858E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Номер казначейского счета 03224643400000007200</w:t>
            </w:r>
          </w:p>
          <w:p w14:paraId="471B3DFA" w14:textId="18336F10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Банк: </w:t>
            </w:r>
            <w:r w:rsidR="00C87B95">
              <w:rPr>
                <w:rFonts w:ascii="Times New Roman" w:hAnsi="Times New Roman" w:cs="Times New Roman"/>
                <w:bCs/>
                <w:sz w:val="22"/>
                <w:szCs w:val="20"/>
              </w:rPr>
              <w:t>ОКЦ № 1 СЕВЕРО-ЗАПАДНОГО</w:t>
            </w: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ГУ БАНКА РОССИИ//УФК по г. Санкт-</w:t>
            </w:r>
            <w:proofErr w:type="gramStart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Петербургу,   </w:t>
            </w:r>
            <w:proofErr w:type="gramEnd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                г. Санкт-Петербург</w:t>
            </w:r>
          </w:p>
          <w:p w14:paraId="7B256BCC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БИК 014030106</w:t>
            </w:r>
          </w:p>
          <w:p w14:paraId="65A55D74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Номер счета банка 40102810945370000005</w:t>
            </w:r>
          </w:p>
          <w:p w14:paraId="13FF1E02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ИНН </w:t>
            </w:r>
            <w:proofErr w:type="gramStart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7802061787  КПП</w:t>
            </w:r>
            <w:proofErr w:type="gramEnd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 780201001</w:t>
            </w:r>
          </w:p>
          <w:p w14:paraId="3D2EF7A9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ОГРН 1027801554758</w:t>
            </w:r>
          </w:p>
          <w:p w14:paraId="4DDFEC6E" w14:textId="77777777" w:rsidR="00CD1631" w:rsidRPr="00CE1451" w:rsidRDefault="00CD1631" w:rsidP="00CD1631">
            <w:pPr>
              <w:pStyle w:val="af0"/>
              <w:ind w:left="74" w:hanging="42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proofErr w:type="gramStart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ОКАТО  40265566000</w:t>
            </w:r>
            <w:proofErr w:type="gramEnd"/>
          </w:p>
          <w:p w14:paraId="227E103B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ОКПО 31947514   ОКТМО 40319000</w:t>
            </w:r>
          </w:p>
          <w:p w14:paraId="594159DC" w14:textId="77777777" w:rsidR="00CD1631" w:rsidRPr="00CE1451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Тел/</w:t>
            </w:r>
            <w:proofErr w:type="gramStart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факс(</w:t>
            </w:r>
            <w:proofErr w:type="gramEnd"/>
            <w:r w:rsidRPr="00CE1451">
              <w:rPr>
                <w:rFonts w:ascii="Times New Roman" w:hAnsi="Times New Roman" w:cs="Times New Roman"/>
                <w:bCs/>
                <w:sz w:val="22"/>
                <w:szCs w:val="20"/>
              </w:rPr>
              <w:t>812) 596-00-13</w:t>
            </w:r>
          </w:p>
          <w:p w14:paraId="3B213021" w14:textId="77777777" w:rsidR="00CD1631" w:rsidRPr="00F36BEA" w:rsidRDefault="00CD1631" w:rsidP="00CD1631">
            <w:pPr>
              <w:pStyle w:val="af0"/>
              <w:ind w:left="34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 w:rsidRPr="00CE1451"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e</w:t>
            </w:r>
            <w:r w:rsidRPr="00F36BEA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  <w:r w:rsidRPr="00CE1451"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mail</w:t>
            </w:r>
            <w:r w:rsidRPr="00F36BEA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: </w:t>
            </w:r>
            <w:r w:rsidRPr="00CE1451"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p</w:t>
            </w:r>
            <w:r w:rsidRPr="00F36BEA">
              <w:rPr>
                <w:rFonts w:ascii="Times New Roman" w:hAnsi="Times New Roman" w:cs="Times New Roman"/>
                <w:bCs/>
                <w:sz w:val="22"/>
                <w:szCs w:val="20"/>
              </w:rPr>
              <w:t>52@</w:t>
            </w:r>
            <w:proofErr w:type="spellStart"/>
            <w:r w:rsidRPr="00CE1451"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zdrav</w:t>
            </w:r>
            <w:proofErr w:type="spellEnd"/>
            <w:r w:rsidRPr="00F36BEA">
              <w:rPr>
                <w:rFonts w:ascii="Times New Roman" w:hAnsi="Times New Roman" w:cs="Times New Roman"/>
                <w:bCs/>
                <w:sz w:val="22"/>
                <w:szCs w:val="20"/>
              </w:rPr>
              <w:t>.</w:t>
            </w:r>
            <w:proofErr w:type="spellStart"/>
            <w:r w:rsidRPr="00CE1451"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spb</w:t>
            </w:r>
            <w:proofErr w:type="spellEnd"/>
            <w:r w:rsidRPr="00F36BEA">
              <w:rPr>
                <w:rFonts w:ascii="Times New Roman" w:hAnsi="Times New Roman" w:cs="Times New Roman"/>
                <w:bCs/>
                <w:sz w:val="22"/>
                <w:szCs w:val="20"/>
              </w:rPr>
              <w:t>.</w:t>
            </w:r>
            <w:proofErr w:type="spellStart"/>
            <w:r w:rsidRPr="00CE1451"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ru</w:t>
            </w:r>
            <w:proofErr w:type="spellEnd"/>
          </w:p>
          <w:p w14:paraId="0340285A" w14:textId="77777777" w:rsidR="00CD1631" w:rsidRPr="00F36BEA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  <w:p w14:paraId="4F58A750" w14:textId="77777777" w:rsidR="00CD1631" w:rsidRPr="00F36BEA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</w:pPr>
          </w:p>
          <w:p w14:paraId="17177EC2" w14:textId="77777777" w:rsidR="00CD1631" w:rsidRPr="00F36BEA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</w:rPr>
            </w:pPr>
          </w:p>
          <w:p w14:paraId="7B66A905" w14:textId="16569EF3" w:rsidR="00CD1631" w:rsidRPr="00CE1451" w:rsidRDefault="00CD1631" w:rsidP="00CD1631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CE14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</w:p>
          <w:p w14:paraId="2C6F2F23" w14:textId="77777777" w:rsidR="00CD1631" w:rsidRPr="00CE1451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0701108" w14:textId="77777777" w:rsidR="00CD1631" w:rsidRPr="00CE1451" w:rsidRDefault="00CD1631" w:rsidP="00CD1631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64A260B" w14:textId="77777777" w:rsidR="00CD1631" w:rsidRPr="00CE1451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1451">
              <w:rPr>
                <w:rFonts w:ascii="Times New Roman" w:hAnsi="Times New Roman" w:cs="Times New Roman"/>
                <w:sz w:val="22"/>
                <w:szCs w:val="22"/>
              </w:rPr>
              <w:t xml:space="preserve">________________ </w:t>
            </w:r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Pr="00CE1451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С.В. </w:t>
            </w:r>
            <w:proofErr w:type="spellStart"/>
            <w:r w:rsidRPr="00CE1451">
              <w:rPr>
                <w:rFonts w:ascii="Times New Roman" w:hAnsi="Times New Roman" w:cs="Times New Roman"/>
                <w:b/>
                <w:sz w:val="22"/>
                <w:szCs w:val="20"/>
              </w:rPr>
              <w:t>Миловатский</w:t>
            </w:r>
            <w:proofErr w:type="spellEnd"/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05A22813" w:rsidR="00607F8B" w:rsidRPr="00346EDE" w:rsidRDefault="00CD1631" w:rsidP="00CD1631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11A84B3C" w14:textId="595BC127" w:rsidR="00504B54" w:rsidRPr="00346EDE" w:rsidRDefault="00504B54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CD1631" w14:paraId="65396192" w14:textId="77777777" w:rsidTr="00345316">
        <w:trPr>
          <w:trHeight w:val="1403"/>
        </w:trPr>
        <w:tc>
          <w:tcPr>
            <w:tcW w:w="466" w:type="dxa"/>
            <w:vAlign w:val="center"/>
          </w:tcPr>
          <w:p w14:paraId="06476AFC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7CE007B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39949381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13EB9328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F79307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7744EAE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vAlign w:val="center"/>
          </w:tcPr>
          <w:p w14:paraId="29F52139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3C08581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728D9D4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CD1631" w:rsidRPr="00602BDB" w14:paraId="263E9EA3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656109C9" w14:textId="77777777" w:rsidR="00CD1631" w:rsidRPr="00602BDB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02BD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56C14580" w14:textId="402C7993" w:rsidR="00CD1631" w:rsidRPr="00602BDB" w:rsidRDefault="00CE145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02BDB">
              <w:rPr>
                <w:rFonts w:ascii="Times New Roman" w:hAnsi="Times New Roman"/>
                <w:sz w:val="24"/>
              </w:rPr>
              <w:t>Морфин (Морфин)</w:t>
            </w:r>
            <w:r w:rsidRPr="00602BDB">
              <w:rPr>
                <w:rFonts w:ascii="Times New Roman" w:hAnsi="Times New Roman"/>
                <w:sz w:val="24"/>
              </w:rPr>
              <w:br/>
              <w:t xml:space="preserve">10 мг/мл 1 мл р-р </w:t>
            </w:r>
            <w:proofErr w:type="gramStart"/>
            <w:r w:rsidRPr="00602BDB">
              <w:rPr>
                <w:rFonts w:ascii="Times New Roman" w:hAnsi="Times New Roman"/>
                <w:sz w:val="24"/>
              </w:rPr>
              <w:t>д/ин</w:t>
            </w:r>
            <w:proofErr w:type="gramEnd"/>
            <w:r w:rsidRPr="00602BDB">
              <w:rPr>
                <w:rFonts w:ascii="Times New Roman" w:hAnsi="Times New Roman"/>
                <w:sz w:val="24"/>
              </w:rPr>
              <w:t xml:space="preserve"> № 10</w:t>
            </w:r>
          </w:p>
        </w:tc>
        <w:tc>
          <w:tcPr>
            <w:tcW w:w="1843" w:type="dxa"/>
            <w:vAlign w:val="center"/>
          </w:tcPr>
          <w:p w14:paraId="4F942567" w14:textId="4E7A9307" w:rsidR="00CD1631" w:rsidRPr="00602BDB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016BBB76" w14:textId="77777777" w:rsidR="00CD1631" w:rsidRPr="00602BDB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02BDB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1D034595" w14:textId="24755E72" w:rsidR="00CD1631" w:rsidRPr="00602BDB" w:rsidRDefault="00071C5B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219122F3" w14:textId="208B6635" w:rsidR="00CD1631" w:rsidRPr="00602BDB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57F67DA2" w14:textId="300DE809" w:rsidR="00CD1631" w:rsidRPr="00602BDB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D2F4B" w:rsidRPr="00602BDB" w14:paraId="0AC51398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2D7B3903" w14:textId="701A01FE" w:rsidR="002D2F4B" w:rsidRPr="00602BDB" w:rsidRDefault="00C87B95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</w:tcPr>
          <w:p w14:paraId="6B46F437" w14:textId="042DF80B" w:rsidR="002D2F4B" w:rsidRPr="00602BDB" w:rsidRDefault="002D2F4B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Сибазон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6D22E4">
              <w:rPr>
                <w:rFonts w:ascii="Times New Roman" w:hAnsi="Times New Roman"/>
                <w:sz w:val="24"/>
              </w:rPr>
              <w:t xml:space="preserve">(Диазепам) </w:t>
            </w:r>
            <w:r>
              <w:rPr>
                <w:rFonts w:ascii="Times New Roman" w:hAnsi="Times New Roman"/>
                <w:sz w:val="24"/>
              </w:rPr>
              <w:t>5мг/мл 2 мл № 5 р-р для в/в и в/м введения</w:t>
            </w:r>
          </w:p>
        </w:tc>
        <w:tc>
          <w:tcPr>
            <w:tcW w:w="1843" w:type="dxa"/>
            <w:vAlign w:val="center"/>
          </w:tcPr>
          <w:p w14:paraId="1C13D0CD" w14:textId="4F6762E3" w:rsidR="002D2F4B" w:rsidRPr="00602BDB" w:rsidRDefault="002D2F4B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3F3E14D3" w14:textId="7CCC4717" w:rsidR="002D2F4B" w:rsidRPr="00602BDB" w:rsidRDefault="002D2F4B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602BDB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4BB1C003" w14:textId="4E84BA1B" w:rsidR="002D2F4B" w:rsidRDefault="006D22E4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7D20195D" w14:textId="14627A5E" w:rsidR="002D2F4B" w:rsidRPr="00602BDB" w:rsidRDefault="002D2F4B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537A02AA" w14:textId="1EDCB6EE" w:rsidR="002D2F4B" w:rsidRDefault="002D2F4B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60481" w:rsidRPr="00602BDB" w14:paraId="44B8CF50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5A5DD064" w14:textId="00F60F00" w:rsidR="00560481" w:rsidRDefault="0056048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</w:tcPr>
          <w:p w14:paraId="5C106C4F" w14:textId="0CF609F4" w:rsidR="00560481" w:rsidRDefault="0056048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>) 50 мкг/мл 2 мл р-р для в/в и в/м введения № 10</w:t>
            </w:r>
          </w:p>
        </w:tc>
        <w:tc>
          <w:tcPr>
            <w:tcW w:w="1843" w:type="dxa"/>
            <w:vAlign w:val="center"/>
          </w:tcPr>
          <w:p w14:paraId="7D1806AF" w14:textId="4C497528" w:rsidR="00560481" w:rsidRPr="00602BDB" w:rsidRDefault="0056048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1DC56EAC" w14:textId="25AACC7E" w:rsidR="00560481" w:rsidRPr="00602BDB" w:rsidRDefault="0056048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3A338324" w14:textId="12D55718" w:rsidR="00560481" w:rsidRDefault="006D22E4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653AE0EE" w14:textId="28F15C9C" w:rsidR="00560481" w:rsidRDefault="0056048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1ED3F709" w14:textId="20FD1A94" w:rsidR="00560481" w:rsidRDefault="0056048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6769C957" w14:textId="77777777" w:rsidR="00CD1631" w:rsidRPr="00602BDB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24812DE7" w14:textId="39205F71" w:rsidR="00CD1631" w:rsidRPr="00576016" w:rsidRDefault="00CD1631" w:rsidP="00560481">
      <w:pPr>
        <w:pStyle w:val="af0"/>
        <w:ind w:firstLine="567"/>
        <w:jc w:val="both"/>
        <w:rPr>
          <w:rFonts w:ascii="Times New Roman" w:hAnsi="Times New Roman"/>
          <w:b/>
          <w:bCs/>
          <w:sz w:val="24"/>
        </w:rPr>
      </w:pPr>
      <w:r w:rsidRPr="00602BDB">
        <w:rPr>
          <w:rFonts w:ascii="Times New Roman" w:hAnsi="Times New Roman"/>
          <w:bCs/>
          <w:sz w:val="24"/>
        </w:rPr>
        <w:t>Итого на общую сумму</w:t>
      </w:r>
      <w:r w:rsidRPr="00602BDB">
        <w:rPr>
          <w:rFonts w:ascii="Times New Roman" w:hAnsi="Times New Roman"/>
          <w:b/>
          <w:bCs/>
          <w:sz w:val="24"/>
        </w:rPr>
        <w:t xml:space="preserve"> </w:t>
      </w: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4BE41CAD" w14:textId="77777777" w:rsidR="00602BDB" w:rsidRPr="00CE1451" w:rsidRDefault="00602BDB" w:rsidP="00602BDB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СПб ГБУЗ</w:t>
            </w:r>
            <w:r w:rsidRPr="00CE14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 «Городская поликлиника № 52»</w:t>
            </w:r>
          </w:p>
          <w:p w14:paraId="3CE21E9B" w14:textId="77777777" w:rsidR="00CD1631" w:rsidRPr="007E0F2F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49BCF1D5" w14:textId="77777777" w:rsidR="00CD1631" w:rsidRPr="007E0F2F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7362F750" w14:textId="77777777" w:rsidR="00602BDB" w:rsidRPr="00CE1451" w:rsidRDefault="00602BDB" w:rsidP="00602BDB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CE14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</w:p>
          <w:p w14:paraId="36B69D71" w14:textId="77777777" w:rsidR="00602BDB" w:rsidRPr="00CE1451" w:rsidRDefault="00602BDB" w:rsidP="00602BD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6C2C8C0" w14:textId="77777777" w:rsidR="00602BDB" w:rsidRPr="00CE1451" w:rsidRDefault="00602BDB" w:rsidP="00602BD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499C3947" w14:textId="77777777" w:rsidR="00602BDB" w:rsidRPr="00CE1451" w:rsidRDefault="00602BDB" w:rsidP="00602BDB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1451">
              <w:rPr>
                <w:rFonts w:ascii="Times New Roman" w:hAnsi="Times New Roman" w:cs="Times New Roman"/>
                <w:sz w:val="22"/>
                <w:szCs w:val="22"/>
              </w:rPr>
              <w:t xml:space="preserve">________________ </w:t>
            </w:r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Pr="00CE1451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С.В. </w:t>
            </w:r>
            <w:proofErr w:type="spellStart"/>
            <w:r w:rsidRPr="00CE1451">
              <w:rPr>
                <w:rFonts w:ascii="Times New Roman" w:hAnsi="Times New Roman" w:cs="Times New Roman"/>
                <w:b/>
                <w:sz w:val="22"/>
                <w:szCs w:val="20"/>
              </w:rPr>
              <w:t>Миловатский</w:t>
            </w:r>
            <w:proofErr w:type="spellEnd"/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30806F92" w14:textId="094E363B" w:rsidR="00CD1631" w:rsidRPr="008D0639" w:rsidRDefault="00602BDB" w:rsidP="00602BDB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782" w:type="dxa"/>
          </w:tcPr>
          <w:p w14:paraId="3FFA042B" w14:textId="09AFAA1E" w:rsidR="00CD1631" w:rsidRPr="00602BDB" w:rsidRDefault="00CD1631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2C72ACB4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</w:t>
      </w:r>
      <w:r w:rsidR="00602BDB">
        <w:rPr>
          <w:rFonts w:ascii="Times New Roman" w:hAnsi="Times New Roman" w:cs="Times New Roman"/>
          <w:b/>
          <w:sz w:val="24"/>
        </w:rPr>
        <w:t xml:space="preserve"> «___» ___________________ 202</w:t>
      </w:r>
      <w:r w:rsidR="00560481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283A2980" w14:textId="2E98004D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№____ от «__» _______202</w:t>
      </w:r>
      <w:r w:rsidR="000C7FF9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5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 xml:space="preserve">Ед. </w:t>
            </w:r>
            <w:proofErr w:type="spellStart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измер</w:t>
            </w:r>
            <w:proofErr w:type="spellEnd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5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4ABEAA28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</w:t>
      </w:r>
      <w:r w:rsidR="000C7FF9">
        <w:rPr>
          <w:rFonts w:ascii="Times New Roman" w:hAnsi="Times New Roman" w:cs="Times New Roman"/>
          <w:sz w:val="24"/>
        </w:rPr>
        <w:t>6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</w:t>
      </w:r>
      <w:proofErr w:type="spellStart"/>
      <w:r w:rsidRPr="007E14F2">
        <w:rPr>
          <w:rFonts w:ascii="Times New Roman" w:hAnsi="Times New Roman" w:cs="Times New Roman"/>
          <w:szCs w:val="20"/>
        </w:rPr>
        <w:t>ф.и.о.</w:t>
      </w:r>
      <w:proofErr w:type="spellEnd"/>
      <w:r w:rsidRPr="007E14F2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7777777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37470DE1" w14:textId="77777777" w:rsidR="00602BDB" w:rsidRPr="00CE1451" w:rsidRDefault="00602BDB" w:rsidP="00602BDB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СПб ГБУЗ</w:t>
            </w:r>
            <w:r w:rsidRPr="00CE14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 «Городская поликлиника № 52»</w:t>
            </w:r>
          </w:p>
          <w:p w14:paraId="3BEC402A" w14:textId="77777777" w:rsidR="00602BDB" w:rsidRPr="007E0F2F" w:rsidRDefault="00602BDB" w:rsidP="00602BDB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71665369" w14:textId="77777777" w:rsidR="00602BDB" w:rsidRPr="007E0F2F" w:rsidRDefault="00602BDB" w:rsidP="00602BDB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7D9AE045" w14:textId="77777777" w:rsidR="00602BDB" w:rsidRPr="00CE1451" w:rsidRDefault="00602BDB" w:rsidP="00602BDB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CE1451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Главный врач </w:t>
            </w:r>
          </w:p>
          <w:p w14:paraId="399AC475" w14:textId="77777777" w:rsidR="00602BDB" w:rsidRPr="00CE1451" w:rsidRDefault="00602BDB" w:rsidP="00602BD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016F8D0E" w14:textId="77777777" w:rsidR="00602BDB" w:rsidRPr="00CE1451" w:rsidRDefault="00602BDB" w:rsidP="00602BDB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F830FAE" w14:textId="77777777" w:rsidR="00602BDB" w:rsidRPr="00CE1451" w:rsidRDefault="00602BDB" w:rsidP="00602BDB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E1451">
              <w:rPr>
                <w:rFonts w:ascii="Times New Roman" w:hAnsi="Times New Roman" w:cs="Times New Roman"/>
                <w:sz w:val="22"/>
                <w:szCs w:val="22"/>
              </w:rPr>
              <w:t xml:space="preserve">________________ </w:t>
            </w:r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Pr="00CE1451"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С.В. </w:t>
            </w:r>
            <w:proofErr w:type="spellStart"/>
            <w:r w:rsidRPr="00CE1451">
              <w:rPr>
                <w:rFonts w:ascii="Times New Roman" w:hAnsi="Times New Roman" w:cs="Times New Roman"/>
                <w:b/>
                <w:sz w:val="22"/>
                <w:szCs w:val="20"/>
              </w:rPr>
              <w:t>Миловатский</w:t>
            </w:r>
            <w:proofErr w:type="spellEnd"/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6EC319DD" w14:textId="51FD4587" w:rsidR="00504B54" w:rsidRPr="00346EDE" w:rsidRDefault="00602BDB" w:rsidP="00602BDB">
            <w:pPr>
              <w:rPr>
                <w:rFonts w:ascii="Times New Roman" w:hAnsi="Times New Roman"/>
                <w:b/>
                <w:sz w:val="24"/>
              </w:rPr>
            </w:pPr>
            <w:r w:rsidRPr="00CE1451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561" w:type="dxa"/>
          </w:tcPr>
          <w:p w14:paraId="3F49660D" w14:textId="331DE5FD" w:rsidR="00504B54" w:rsidRPr="00602BDB" w:rsidRDefault="00504B54" w:rsidP="00602BDB">
            <w:pPr>
              <w:ind w:right="-108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1E88632A" w14:textId="77777777" w:rsidR="00504B54" w:rsidRPr="00DB022A" w:rsidRDefault="00504B54" w:rsidP="00602BDB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242F1" w14:textId="77777777" w:rsidR="007664B9" w:rsidRDefault="007664B9" w:rsidP="00723E01">
      <w:r>
        <w:separator/>
      </w:r>
    </w:p>
  </w:endnote>
  <w:endnote w:type="continuationSeparator" w:id="0">
    <w:p w14:paraId="210173C7" w14:textId="77777777" w:rsidR="007664B9" w:rsidRDefault="007664B9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11068" w14:textId="5AED7DEE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C87B95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65178A9C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87B95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B0A3D" w14:textId="77777777" w:rsidR="007664B9" w:rsidRDefault="007664B9" w:rsidP="00723E01">
      <w:r>
        <w:separator/>
      </w:r>
    </w:p>
  </w:footnote>
  <w:footnote w:type="continuationSeparator" w:id="0">
    <w:p w14:paraId="7B71D9EE" w14:textId="77777777" w:rsidR="007664B9" w:rsidRDefault="007664B9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07D3"/>
    <w:rsid w:val="00071C5B"/>
    <w:rsid w:val="00076104"/>
    <w:rsid w:val="000801B3"/>
    <w:rsid w:val="00085E77"/>
    <w:rsid w:val="0008668E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C7FF9"/>
    <w:rsid w:val="000D0785"/>
    <w:rsid w:val="000D2940"/>
    <w:rsid w:val="000D5075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43FF"/>
    <w:rsid w:val="00157C8F"/>
    <w:rsid w:val="00160F79"/>
    <w:rsid w:val="00161CD4"/>
    <w:rsid w:val="00165578"/>
    <w:rsid w:val="0016588B"/>
    <w:rsid w:val="00166738"/>
    <w:rsid w:val="00175B96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4D44"/>
    <w:rsid w:val="002B212F"/>
    <w:rsid w:val="002B523D"/>
    <w:rsid w:val="002C24A5"/>
    <w:rsid w:val="002C640E"/>
    <w:rsid w:val="002C77BE"/>
    <w:rsid w:val="002D02FB"/>
    <w:rsid w:val="002D2F4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51C7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D0D"/>
    <w:rsid w:val="004338D7"/>
    <w:rsid w:val="0043398D"/>
    <w:rsid w:val="0044689A"/>
    <w:rsid w:val="004469F8"/>
    <w:rsid w:val="00450474"/>
    <w:rsid w:val="00451820"/>
    <w:rsid w:val="00451BAA"/>
    <w:rsid w:val="00451CBB"/>
    <w:rsid w:val="00461CAA"/>
    <w:rsid w:val="00465AF5"/>
    <w:rsid w:val="00473049"/>
    <w:rsid w:val="0048274A"/>
    <w:rsid w:val="0049090E"/>
    <w:rsid w:val="00491A4F"/>
    <w:rsid w:val="004930F3"/>
    <w:rsid w:val="0049389B"/>
    <w:rsid w:val="0049491E"/>
    <w:rsid w:val="004A5FF0"/>
    <w:rsid w:val="004C1A37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7A97"/>
    <w:rsid w:val="00527C71"/>
    <w:rsid w:val="0053633C"/>
    <w:rsid w:val="00545DBB"/>
    <w:rsid w:val="005517C7"/>
    <w:rsid w:val="0055214F"/>
    <w:rsid w:val="00552580"/>
    <w:rsid w:val="00560481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DA"/>
    <w:rsid w:val="005D1EE8"/>
    <w:rsid w:val="005D36D5"/>
    <w:rsid w:val="005D3A5F"/>
    <w:rsid w:val="005D4946"/>
    <w:rsid w:val="005D4E32"/>
    <w:rsid w:val="005E1FF1"/>
    <w:rsid w:val="005E4BED"/>
    <w:rsid w:val="005E7A2E"/>
    <w:rsid w:val="005F4DB2"/>
    <w:rsid w:val="005F5B35"/>
    <w:rsid w:val="00600A1C"/>
    <w:rsid w:val="00601B4E"/>
    <w:rsid w:val="00602BDB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2E4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664B9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514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07DB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245AD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6C41"/>
    <w:rsid w:val="00AB744A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086E"/>
    <w:rsid w:val="00B43920"/>
    <w:rsid w:val="00B447A5"/>
    <w:rsid w:val="00B44952"/>
    <w:rsid w:val="00B44E37"/>
    <w:rsid w:val="00B465AF"/>
    <w:rsid w:val="00B47512"/>
    <w:rsid w:val="00B5056F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87B95"/>
    <w:rsid w:val="00C9109D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E1451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328C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24E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3154"/>
    <w:rsid w:val="00E05245"/>
    <w:rsid w:val="00E07E2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57422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36BEA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95A46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2211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750B2-4460-4866-8F10-C37820192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5320</Words>
  <Characters>30325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2024-01-23T08:31:00Z</cp:lastPrinted>
  <dcterms:created xsi:type="dcterms:W3CDTF">2026-06-02T11:45:00Z</dcterms:created>
  <dcterms:modified xsi:type="dcterms:W3CDTF">2026-06-02T12:11:00Z</dcterms:modified>
</cp:coreProperties>
</file>