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315" w:rsidRDefault="00515315">
      <w:r>
        <w:t xml:space="preserve">Ссылка с сайта: </w:t>
      </w:r>
      <w:r w:rsidRPr="00515315">
        <w:t>https://spb.fe-rus.ru/kislorod/?ysclid=mpy16rmtyp926419443</w:t>
      </w:r>
      <w:r w:rsidRPr="00515315">
        <w:drawing>
          <wp:anchor distT="0" distB="0" distL="114300" distR="114300" simplePos="0" relativeHeight="251659264" behindDoc="0" locked="0" layoutInCell="1" allowOverlap="1" wp14:anchorId="05C81E67" wp14:editId="694307B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0425" cy="3143250"/>
            <wp:effectExtent l="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5315" w:rsidRPr="00515315" w:rsidRDefault="00515315" w:rsidP="00515315"/>
    <w:p w:rsidR="00515315" w:rsidRDefault="00515315" w:rsidP="00515315">
      <w:r>
        <w:t xml:space="preserve">Ссылка сайта: </w:t>
      </w:r>
      <w:r w:rsidRPr="00515315">
        <w:t>https://spb.fe-rus.ru/kislorod/?ysclid=mpy16rmtyp926419443</w:t>
      </w:r>
    </w:p>
    <w:p w:rsidR="00515315" w:rsidRPr="00515315" w:rsidRDefault="00515315" w:rsidP="00515315">
      <w:r w:rsidRPr="00515315">
        <w:drawing>
          <wp:anchor distT="0" distB="0" distL="114300" distR="114300" simplePos="0" relativeHeight="251661312" behindDoc="0" locked="0" layoutInCell="1" allowOverlap="1" wp14:anchorId="6C2CBAD5" wp14:editId="0B087BB6">
            <wp:simplePos x="0" y="0"/>
            <wp:positionH relativeFrom="column">
              <wp:posOffset>0</wp:posOffset>
            </wp:positionH>
            <wp:positionV relativeFrom="paragraph">
              <wp:posOffset>297878</wp:posOffset>
            </wp:positionV>
            <wp:extent cx="5940425" cy="3131185"/>
            <wp:effectExtent l="0" t="0" r="317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5315" w:rsidRPr="00515315" w:rsidRDefault="00515315" w:rsidP="00515315">
      <w:bookmarkStart w:id="0" w:name="_GoBack"/>
      <w:bookmarkEnd w:id="0"/>
      <w:r w:rsidRPr="00515315">
        <w:drawing>
          <wp:anchor distT="0" distB="0" distL="114300" distR="114300" simplePos="0" relativeHeight="251663360" behindDoc="0" locked="0" layoutInCell="1" allowOverlap="1" wp14:anchorId="4423DB4B" wp14:editId="2EA09EBE">
            <wp:simplePos x="0" y="0"/>
            <wp:positionH relativeFrom="column">
              <wp:posOffset>-530669</wp:posOffset>
            </wp:positionH>
            <wp:positionV relativeFrom="paragraph">
              <wp:posOffset>3572861</wp:posOffset>
            </wp:positionV>
            <wp:extent cx="5940425" cy="1390650"/>
            <wp:effectExtent l="0" t="0" r="317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15315" w:rsidRPr="00515315" w:rsidRDefault="00515315" w:rsidP="00515315">
      <w:pPr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153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Реестровый 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531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8131325E00038</w:t>
      </w:r>
    </w:p>
    <w:p w:rsidR="00515315" w:rsidRDefault="00515315" w:rsidP="00515315">
      <w:hyperlink r:id="rId7" w:history="1">
        <w:r w:rsidRPr="004C2CFA">
          <w:rPr>
            <w:rStyle w:val="a3"/>
          </w:rPr>
          <w:t>https://estore.gz-spb.ru/contracts/electronicshop/sign/form/show/2624693/?backurl=L2NvbnRyYWN0cy9jYXRhbG9nL2NvbW1vbi8/c3VwcGxpZXI9NzgwNDMxNTQ4MyZsaW1pdD01MA</w:t>
        </w:r>
      </w:hyperlink>
      <w:r w:rsidRPr="00515315">
        <w:t>==</w:t>
      </w:r>
    </w:p>
    <w:p w:rsidR="00515315" w:rsidRPr="00515315" w:rsidRDefault="00515315" w:rsidP="00515315"/>
    <w:p w:rsidR="00515315" w:rsidRPr="00515315" w:rsidRDefault="00515315" w:rsidP="00515315"/>
    <w:p w:rsidR="00515315" w:rsidRPr="00515315" w:rsidRDefault="00515315" w:rsidP="00515315"/>
    <w:p w:rsidR="00515315" w:rsidRPr="00515315" w:rsidRDefault="00515315" w:rsidP="00515315"/>
    <w:p w:rsidR="00515315" w:rsidRPr="00515315" w:rsidRDefault="00515315" w:rsidP="00515315"/>
    <w:p w:rsidR="00515315" w:rsidRPr="00515315" w:rsidRDefault="00515315" w:rsidP="00515315"/>
    <w:p w:rsidR="006D703C" w:rsidRPr="00515315" w:rsidRDefault="006D703C" w:rsidP="00515315"/>
    <w:sectPr w:rsidR="006D703C" w:rsidRPr="00515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CDF"/>
    <w:rsid w:val="00515315"/>
    <w:rsid w:val="006D703C"/>
    <w:rsid w:val="0089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DF513-8A79-4A34-889E-BE2A82CAD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3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tore.gz-spb.ru/contracts/electronicshop/sign/form/show/2624693/?backurl=L2NvbnRyYWN0cy9jYXRhbG9nL2NvbW1vbi8/c3VwcGxpZXI9NzgwNDMxNTQ4MyZsaW1pdD01M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2026-06-03T12:18:00Z</dcterms:created>
  <dcterms:modified xsi:type="dcterms:W3CDTF">2026-06-03T12:25:00Z</dcterms:modified>
</cp:coreProperties>
</file>