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C6031" w14:textId="77777777" w:rsidR="00985216" w:rsidRDefault="00985216" w:rsidP="00985216">
      <w:pPr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Форма заявки</w:t>
      </w:r>
    </w:p>
    <w:tbl>
      <w:tblPr>
        <w:tblW w:w="15168" w:type="dxa"/>
        <w:tblInd w:w="-5" w:type="dxa"/>
        <w:tblLook w:val="04A0" w:firstRow="1" w:lastRow="0" w:firstColumn="1" w:lastColumn="0" w:noHBand="0" w:noVBand="1"/>
      </w:tblPr>
      <w:tblGrid>
        <w:gridCol w:w="418"/>
        <w:gridCol w:w="1465"/>
        <w:gridCol w:w="757"/>
        <w:gridCol w:w="670"/>
        <w:gridCol w:w="671"/>
        <w:gridCol w:w="2043"/>
        <w:gridCol w:w="2396"/>
        <w:gridCol w:w="935"/>
        <w:gridCol w:w="2527"/>
        <w:gridCol w:w="563"/>
        <w:gridCol w:w="550"/>
        <w:gridCol w:w="2173"/>
      </w:tblGrid>
      <w:tr w:rsidR="0036542E" w:rsidRPr="00DA1E21" w14:paraId="505317F8" w14:textId="76303BBC" w:rsidTr="00606B71">
        <w:trPr>
          <w:trHeight w:val="698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38904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№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C0C02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товара</w:t>
            </w: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575935A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ОКПД2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A2A962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КТРУ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48C53C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ККН</w:t>
            </w:r>
          </w:p>
        </w:tc>
        <w:tc>
          <w:tcPr>
            <w:tcW w:w="44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C33DDB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Характеристика товара</w:t>
            </w:r>
          </w:p>
        </w:tc>
        <w:tc>
          <w:tcPr>
            <w:tcW w:w="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28B0BB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 характеристики</w:t>
            </w:r>
          </w:p>
        </w:tc>
        <w:tc>
          <w:tcPr>
            <w:tcW w:w="2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0DC4A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Инструкция по заполнению характеристик в заявке</w:t>
            </w:r>
          </w:p>
        </w:tc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DFBB01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F15F113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Количество</w:t>
            </w:r>
          </w:p>
        </w:tc>
        <w:tc>
          <w:tcPr>
            <w:tcW w:w="2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7089D1" w14:textId="7319A370" w:rsidR="0036542E" w:rsidRPr="00DA1E21" w:rsidRDefault="00985216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Страна происхождения</w:t>
            </w:r>
          </w:p>
        </w:tc>
      </w:tr>
      <w:tr w:rsidR="0036542E" w:rsidRPr="00DA1E21" w14:paraId="02A17C1D" w14:textId="7F63EDC4" w:rsidTr="00606B71">
        <w:trPr>
          <w:trHeight w:val="944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B5CB0" w14:textId="77777777" w:rsidR="0036542E" w:rsidRPr="00DA1E21" w:rsidRDefault="0036542E" w:rsidP="0092103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F8C5F" w14:textId="77777777" w:rsidR="0036542E" w:rsidRPr="00DA1E21" w:rsidRDefault="0036542E" w:rsidP="0092103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920CF" w14:textId="77777777" w:rsidR="0036542E" w:rsidRPr="00DA1E21" w:rsidRDefault="0036542E" w:rsidP="0092103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C6842" w14:textId="77777777" w:rsidR="0036542E" w:rsidRPr="00DA1E21" w:rsidRDefault="0036542E" w:rsidP="0092103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89BA0" w14:textId="77777777" w:rsidR="0036542E" w:rsidRPr="00DA1E21" w:rsidRDefault="0036542E" w:rsidP="0092103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6EEF6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характеристики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A4928" w14:textId="77777777" w:rsidR="0036542E" w:rsidRPr="00DA1E21" w:rsidRDefault="0036542E" w:rsidP="0092103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</w:t>
            </w:r>
          </w:p>
        </w:tc>
        <w:tc>
          <w:tcPr>
            <w:tcW w:w="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54BB1" w14:textId="77777777" w:rsidR="0036542E" w:rsidRPr="00DA1E21" w:rsidRDefault="0036542E" w:rsidP="0092103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575B4" w14:textId="77777777" w:rsidR="0036542E" w:rsidRPr="00DA1E21" w:rsidRDefault="0036542E" w:rsidP="0092103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16145" w14:textId="77777777" w:rsidR="0036542E" w:rsidRPr="00DA1E21" w:rsidRDefault="0036542E" w:rsidP="0092103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D569A" w14:textId="77777777" w:rsidR="0036542E" w:rsidRPr="00DA1E21" w:rsidRDefault="0036542E" w:rsidP="0092103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5660D" w14:textId="77777777" w:rsidR="0036542E" w:rsidRPr="00DA1E21" w:rsidRDefault="0036542E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5443D789" w14:textId="5F48BF49" w:rsidTr="00DB76F6">
        <w:trPr>
          <w:trHeight w:val="765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B92D0" w14:textId="124B0782" w:rsidR="00985216" w:rsidRPr="00DA1E21" w:rsidRDefault="00985216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BED88" w14:textId="55A2D868" w:rsidR="00985216" w:rsidRPr="00DA1E21" w:rsidRDefault="00985216" w:rsidP="009543C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Блок розеток </w:t>
            </w: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D46E8B" w14:textId="02B8BB3E" w:rsidR="00985216" w:rsidRPr="00DA1E21" w:rsidRDefault="00985216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27.33.13.190 – Устройства коммутационные и/или предохранительные для электрических цепей прочие, не включенные в другие группировки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A1B92A" w14:textId="459D17D1" w:rsidR="00985216" w:rsidRPr="00DA1E21" w:rsidRDefault="00985216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27.33.13.190-00000001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- </w:t>
            </w:r>
            <w:r w:rsidRPr="004B08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Блок розеток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49650A" w14:textId="7CB9DF7C" w:rsidR="00985216" w:rsidRPr="00DA1E21" w:rsidRDefault="00985216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27.33.13.190-008</w:t>
            </w: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- </w:t>
            </w:r>
            <w:r w:rsidRPr="004B08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Блок розеток тип 3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5EFDF" w14:textId="527D1784" w:rsidR="00985216" w:rsidRPr="00985216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985216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Длина кабеля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0238B" w14:textId="17FE8CEC" w:rsidR="00985216" w:rsidRPr="00985216" w:rsidRDefault="00985216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985216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≥ 5 и &lt; 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043C4" w14:textId="033D90A6" w:rsidR="00985216" w:rsidRPr="004B0827" w:rsidRDefault="00985216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49FDB" w14:textId="35A9AA24" w:rsidR="00985216" w:rsidRPr="00DA1E21" w:rsidRDefault="00985216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54C61" w14:textId="77777777" w:rsidR="00985216" w:rsidRPr="00DA1E21" w:rsidRDefault="00985216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00B71" w14:textId="6B4F7E7E" w:rsidR="00985216" w:rsidRPr="00DA1E21" w:rsidRDefault="00985216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25</w:t>
            </w:r>
          </w:p>
        </w:tc>
        <w:tc>
          <w:tcPr>
            <w:tcW w:w="2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DF4710" w14:textId="68E36BBE" w:rsidR="00985216" w:rsidRDefault="00985216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17DF44D7" w14:textId="04B5E7BD" w:rsidTr="00DB76F6">
        <w:trPr>
          <w:trHeight w:val="51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08872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F69EA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EEA16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70AAF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1BA5B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72CA5" w14:textId="18CC9F00" w:rsidR="00985216" w:rsidRPr="00F73428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88BE2" w14:textId="57995328" w:rsidR="00985216" w:rsidRPr="00F73428" w:rsidRDefault="00985216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Сетевой фильтр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440D" w14:textId="7A494154" w:rsidR="00985216" w:rsidRPr="004B0827" w:rsidRDefault="00985216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E9697" w14:textId="47C44627" w:rsidR="00985216" w:rsidRPr="00DA1E21" w:rsidRDefault="00985216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4000A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249BC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87F69B" w14:textId="77A949CD" w:rsidR="00985216" w:rsidRPr="00DA1E21" w:rsidRDefault="00985216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02F16C25" w14:textId="680C73F2" w:rsidTr="00DB76F6">
        <w:trPr>
          <w:trHeight w:val="51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0B861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E5DFE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8C3C0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A5493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B4B3D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25A13" w14:textId="00AF8614" w:rsidR="00985216" w:rsidRPr="00F73428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Количество розеток EURO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6487D" w14:textId="2616B561" w:rsidR="00985216" w:rsidRPr="00F73428" w:rsidRDefault="00985216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7EF73" w14:textId="54DD46BF" w:rsidR="00985216" w:rsidRPr="004B0827" w:rsidRDefault="00985216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9FB59" w14:textId="4FC41D3C" w:rsidR="00985216" w:rsidRPr="00DA1E21" w:rsidRDefault="00985216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C66D0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11F77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8EA5F" w14:textId="348123AD" w:rsidR="00985216" w:rsidRPr="00DA1E21" w:rsidRDefault="00985216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532028BF" w14:textId="76D42815" w:rsidTr="00DB76F6">
        <w:trPr>
          <w:trHeight w:val="51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E8543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B0933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CBA4C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3C076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B5A51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49B09" w14:textId="5B49CA40" w:rsidR="00985216" w:rsidRPr="00F73428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Тип розеток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C784B" w14:textId="3A8BCC0D" w:rsidR="00985216" w:rsidRPr="00F73428" w:rsidRDefault="00985216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EURO с заземлением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FAEC9" w14:textId="5DB69D81" w:rsidR="00985216" w:rsidRPr="004B0827" w:rsidRDefault="00985216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1312F" w14:textId="31A2632F" w:rsidR="00985216" w:rsidRPr="00DA1E21" w:rsidRDefault="00985216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89B96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59638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12AB35" w14:textId="59427465" w:rsidR="00985216" w:rsidRPr="00DA1E21" w:rsidRDefault="00985216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153065F0" w14:textId="77777777" w:rsidTr="00DB76F6">
        <w:trPr>
          <w:trHeight w:val="51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824DC" w14:textId="77777777" w:rsidR="00985216" w:rsidRPr="00DA1E21" w:rsidRDefault="00985216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AFB56" w14:textId="77777777" w:rsidR="00985216" w:rsidRPr="00DA1E21" w:rsidRDefault="00985216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91645" w14:textId="77777777" w:rsidR="00985216" w:rsidRPr="00DA1E21" w:rsidRDefault="00985216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80AA5" w14:textId="77777777" w:rsidR="00985216" w:rsidRPr="00DA1E21" w:rsidRDefault="00985216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D0A8D" w14:textId="77777777" w:rsidR="00985216" w:rsidRPr="00DA1E21" w:rsidRDefault="00985216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A75F3" w14:textId="6762D836" w:rsidR="00985216" w:rsidRPr="00985216" w:rsidRDefault="00985216" w:rsidP="0036542E">
            <w:pPr>
              <w:widowControl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85216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Максимальная мощность подключенных устройств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BC3FF" w14:textId="560D8794" w:rsidR="00985216" w:rsidRPr="00985216" w:rsidRDefault="00985216" w:rsidP="0036542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85216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≥ 2 и &lt; 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AC383" w14:textId="60170B2F" w:rsidR="00985216" w:rsidRPr="004B0827" w:rsidRDefault="00985216" w:rsidP="0036542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КВТ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4312" w14:textId="6F1502C8" w:rsidR="00985216" w:rsidRPr="00DA1E21" w:rsidRDefault="00985216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8D225" w14:textId="77777777" w:rsidR="00985216" w:rsidRPr="00DA1E21" w:rsidRDefault="00985216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2AFA7" w14:textId="77777777" w:rsidR="00985216" w:rsidRPr="00DA1E21" w:rsidRDefault="00985216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D98E2E" w14:textId="65782AA5" w:rsidR="00985216" w:rsidRDefault="00985216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75A7D05C" w14:textId="1B3EFA94" w:rsidTr="00DB76F6">
        <w:trPr>
          <w:trHeight w:val="51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800C7" w14:textId="77777777" w:rsidR="00985216" w:rsidRPr="00DA1E21" w:rsidRDefault="00985216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2A084" w14:textId="77777777" w:rsidR="00985216" w:rsidRPr="00DA1E21" w:rsidRDefault="00985216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DA11" w14:textId="77777777" w:rsidR="00985216" w:rsidRPr="00DA1E21" w:rsidRDefault="00985216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EB098" w14:textId="77777777" w:rsidR="00985216" w:rsidRPr="00DA1E21" w:rsidRDefault="00985216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978C8" w14:textId="77777777" w:rsidR="00985216" w:rsidRPr="00DA1E21" w:rsidRDefault="00985216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B6805" w14:textId="4C9CB58F" w:rsidR="00985216" w:rsidRPr="00F73428" w:rsidRDefault="00985216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Тип штепселя блока розеток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8015" w14:textId="32EDFE00" w:rsidR="00985216" w:rsidRPr="00F73428" w:rsidRDefault="00985216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EURO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84732" w14:textId="6F3611AD" w:rsidR="00985216" w:rsidRPr="004B0827" w:rsidRDefault="00985216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03163" w14:textId="08510539" w:rsidR="00985216" w:rsidRPr="00DA1E21" w:rsidRDefault="00985216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39634" w14:textId="77777777" w:rsidR="00985216" w:rsidRPr="00DA1E21" w:rsidRDefault="00985216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630AA" w14:textId="77777777" w:rsidR="00985216" w:rsidRPr="00DA1E21" w:rsidRDefault="00985216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1FCFF0" w14:textId="4E08E19E" w:rsidR="00985216" w:rsidRPr="00DA1E21" w:rsidRDefault="00985216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3C225AB7" w14:textId="117911AB" w:rsidTr="00DB76F6">
        <w:trPr>
          <w:trHeight w:val="51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146F8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C6126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7CC78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BCD05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4FFDA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092A" w14:textId="707436C1" w:rsidR="00985216" w:rsidRPr="004B0827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Наличие защитных шторок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4683A" w14:textId="285E8F14" w:rsidR="00985216" w:rsidRPr="004B0827" w:rsidRDefault="00985216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F35FD" w14:textId="04AF19CE" w:rsidR="00985216" w:rsidRPr="004B0827" w:rsidRDefault="00985216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6F83C" w14:textId="2768197F" w:rsidR="00985216" w:rsidRPr="00DA1E21" w:rsidRDefault="00985216" w:rsidP="004B082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E0105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9F3F5" w14:textId="77777777" w:rsidR="00985216" w:rsidRPr="00DA1E21" w:rsidRDefault="00985216" w:rsidP="004B082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A77AAD" w14:textId="45C456E5" w:rsidR="00985216" w:rsidRPr="0036542E" w:rsidRDefault="00985216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985216" w:rsidRPr="00DA1E21" w14:paraId="47936B0B" w14:textId="701A2978" w:rsidTr="00606B71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F0596" w14:textId="77777777" w:rsidR="00985216" w:rsidRPr="00DA1E21" w:rsidRDefault="00985216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5FC92" w14:textId="77777777" w:rsidR="00985216" w:rsidRPr="00DA1E21" w:rsidRDefault="00985216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745E7" w14:textId="77777777" w:rsidR="00985216" w:rsidRPr="00DA1E21" w:rsidRDefault="00985216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19918" w14:textId="77777777" w:rsidR="00985216" w:rsidRPr="00DA1E21" w:rsidRDefault="00985216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AEFF4" w14:textId="77777777" w:rsidR="00985216" w:rsidRPr="00DA1E21" w:rsidRDefault="00985216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4535C" w14:textId="3C3DE9E7" w:rsidR="00985216" w:rsidRPr="0036542E" w:rsidRDefault="00985216" w:rsidP="0036542E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Наличие выключателя на корпусе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EC398" w14:textId="2E43199D" w:rsidR="00985216" w:rsidRPr="0036542E" w:rsidRDefault="00985216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26985" w14:textId="5F3A5594" w:rsidR="00985216" w:rsidRPr="004B0827" w:rsidRDefault="00985216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70236" w14:textId="5BF1FBC9" w:rsidR="00985216" w:rsidRPr="00DA1E21" w:rsidRDefault="00985216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A4DC" w14:textId="77777777" w:rsidR="00985216" w:rsidRPr="00DA1E21" w:rsidRDefault="00985216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D848E" w14:textId="77777777" w:rsidR="00985216" w:rsidRPr="00DA1E21" w:rsidRDefault="00985216" w:rsidP="0036542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CB7" w14:textId="4A3B3760" w:rsidR="00985216" w:rsidRPr="00DA1E21" w:rsidRDefault="00985216" w:rsidP="0036542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5C67871A" w14:textId="77777777" w:rsidTr="00392A19">
        <w:trPr>
          <w:trHeight w:val="690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8F6AF" w14:textId="320BA873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C602D" w14:textId="6354F70E" w:rsidR="00985216" w:rsidRPr="00DA1E21" w:rsidRDefault="00985216" w:rsidP="009543C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6542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Блок розеток </w:t>
            </w: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5E29EED" w14:textId="38852B04" w:rsidR="00985216" w:rsidRPr="00DA1E21" w:rsidRDefault="00985216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27.33.13.190 – Устройства коммутационные и/или предохранительные для электрических цепей прочие, не включенные в другие группировки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F7B840" w14:textId="67D01942" w:rsidR="00985216" w:rsidRPr="00DA1E21" w:rsidRDefault="00985216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27.33.13.190-00000001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- </w:t>
            </w:r>
            <w:r w:rsidRPr="004B08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Блок розеток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7643409" w14:textId="4249CB09" w:rsidR="00985216" w:rsidRPr="00DA1E21" w:rsidRDefault="00985216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B08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27.33.13.190-00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 Блок розеток тип 2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D0D5F" w14:textId="0B085EBE" w:rsidR="00985216" w:rsidRPr="00985216" w:rsidRDefault="00985216" w:rsidP="00F73428">
            <w:pPr>
              <w:widowControl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85216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Длина кабеля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6AFA8" w14:textId="502B269F" w:rsidR="00985216" w:rsidRPr="00985216" w:rsidRDefault="00985216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85216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≥ 3 и &lt; 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D9812" w14:textId="3297FBA4" w:rsidR="00985216" w:rsidRPr="00F73428" w:rsidRDefault="00985216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FD4CA" w14:textId="0A7C48A2" w:rsidR="00985216" w:rsidRPr="00DA1E21" w:rsidRDefault="00985216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312BD" w14:textId="59D0BADD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2AFD5" w14:textId="3569358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30</w:t>
            </w:r>
          </w:p>
        </w:tc>
        <w:tc>
          <w:tcPr>
            <w:tcW w:w="2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9049AF" w14:textId="184669A2" w:rsidR="00985216" w:rsidRPr="00DA1E21" w:rsidRDefault="00985216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102ABB87" w14:textId="77777777" w:rsidTr="00392A19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04830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E2F9B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522CD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4F5FA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5A0D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48394" w14:textId="5B274BE7" w:rsidR="00985216" w:rsidRPr="00F73428" w:rsidRDefault="00985216" w:rsidP="00F7342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8C378" w14:textId="227592E8" w:rsidR="00985216" w:rsidRPr="00F73428" w:rsidRDefault="00985216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Сетевой фильтр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FB26E" w14:textId="0B9D81F9" w:rsidR="00985216" w:rsidRPr="00F73428" w:rsidRDefault="00985216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CE5B9" w14:textId="3A66C223" w:rsidR="00985216" w:rsidRPr="00DA1E21" w:rsidRDefault="00985216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5DA26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CBE2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905C1D" w14:textId="604F288B" w:rsidR="00985216" w:rsidRPr="00DA1E21" w:rsidRDefault="00985216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1C2669CE" w14:textId="77777777" w:rsidTr="00392A19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9381E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CA7A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677F2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45FA6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629E4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1C75A" w14:textId="0D97D58E" w:rsidR="00985216" w:rsidRPr="00F73428" w:rsidRDefault="00985216" w:rsidP="00F7342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Количество розеток EURO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99206" w14:textId="1391A367" w:rsidR="00985216" w:rsidRPr="00F73428" w:rsidRDefault="00985216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3D137" w14:textId="348FD432" w:rsidR="00985216" w:rsidRPr="00F73428" w:rsidRDefault="00985216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DE725" w14:textId="54999346" w:rsidR="00985216" w:rsidRPr="00DA1E21" w:rsidRDefault="00985216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9712C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79334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771326" w14:textId="57D33B47" w:rsidR="00985216" w:rsidRPr="00DA1E21" w:rsidRDefault="00985216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07F018E2" w14:textId="77777777" w:rsidTr="00392A19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60C6D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7A451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6E80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6EB62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0E1FF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AD3D9" w14:textId="14E86D00" w:rsidR="00985216" w:rsidRPr="00F73428" w:rsidRDefault="00985216" w:rsidP="00F7342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Тип розеток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DE801" w14:textId="55366715" w:rsidR="00985216" w:rsidRPr="00F73428" w:rsidRDefault="00985216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EURO с заземлением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A1C5E" w14:textId="0CCC587C" w:rsidR="00985216" w:rsidRPr="00F73428" w:rsidRDefault="00985216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F3037" w14:textId="351607CD" w:rsidR="00985216" w:rsidRPr="00DA1E21" w:rsidRDefault="00985216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9A7AA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1FDFF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9A064A" w14:textId="5D960A61" w:rsidR="00985216" w:rsidRPr="00DA1E21" w:rsidRDefault="00985216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39FB4B59" w14:textId="77777777" w:rsidTr="00392A19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466EA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E06C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A58AB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84BE6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47DBC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88490" w14:textId="7E60CCF9" w:rsidR="00985216" w:rsidRPr="00F73428" w:rsidRDefault="00985216" w:rsidP="00F7342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Тип штепселя блока розеток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27E7A" w14:textId="62A4793F" w:rsidR="00985216" w:rsidRPr="00F73428" w:rsidRDefault="00985216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EURO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AD308" w14:textId="5ACC4B6A" w:rsidR="00985216" w:rsidRPr="00F73428" w:rsidRDefault="00985216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EA30A" w14:textId="6A760011" w:rsidR="00985216" w:rsidRPr="00DA1E21" w:rsidRDefault="00985216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174E6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E7339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27191E" w14:textId="6019012E" w:rsidR="00985216" w:rsidRPr="00DA1E21" w:rsidRDefault="00985216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1D45A404" w14:textId="77777777" w:rsidTr="00392A19">
        <w:trPr>
          <w:trHeight w:val="1194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CA4B1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71B67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3170E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86FB9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2B472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141A6" w14:textId="66FAB50B" w:rsidR="00985216" w:rsidRPr="00985216" w:rsidRDefault="00985216" w:rsidP="00F73428">
            <w:pPr>
              <w:widowControl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85216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Максимальная мощность подключенных устройств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034AD" w14:textId="3B00567D" w:rsidR="00985216" w:rsidRPr="00985216" w:rsidRDefault="00985216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85216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≥ 2 и &lt; 3</w:t>
            </w:r>
            <w:bookmarkStart w:id="0" w:name="_GoBack"/>
            <w:bookmarkEnd w:id="0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B39A" w14:textId="1702DE0B" w:rsidR="00985216" w:rsidRPr="00F73428" w:rsidRDefault="00985216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КВТ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0438" w14:textId="640CFD4C" w:rsidR="00985216" w:rsidRPr="00DA1E21" w:rsidRDefault="00985216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2BA20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B390A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37FF30" w14:textId="3A4F28AA" w:rsidR="00985216" w:rsidRPr="00DA1E21" w:rsidRDefault="00985216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444F82A7" w14:textId="77777777" w:rsidTr="00392A19">
        <w:trPr>
          <w:trHeight w:val="824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97D43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75E57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AF1C5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9D4F5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B6BEF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87AC1" w14:textId="38B0127E" w:rsidR="00985216" w:rsidRPr="00F73428" w:rsidRDefault="00985216" w:rsidP="00F7342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Наличие выключателя на корпусе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A0A2B" w14:textId="55C239EC" w:rsidR="00985216" w:rsidRPr="00F73428" w:rsidRDefault="00985216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4D51D" w14:textId="1734FDE2" w:rsidR="00985216" w:rsidRPr="00F73428" w:rsidRDefault="00985216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6393" w14:textId="66FC9733" w:rsidR="00985216" w:rsidRPr="00DA1E21" w:rsidRDefault="00985216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8AE0E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A3D01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933B1C" w14:textId="09D7CB44" w:rsidR="00985216" w:rsidRPr="00606B71" w:rsidRDefault="00985216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985216" w:rsidRPr="00DA1E21" w14:paraId="1F3D7DC7" w14:textId="77777777" w:rsidTr="00392A19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B5AE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A8D88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47285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A4988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3D1DA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6842B" w14:textId="265620BA" w:rsidR="00985216" w:rsidRPr="00F73428" w:rsidRDefault="00985216" w:rsidP="00F7342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Наличие защитных шторок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35A4" w14:textId="3922FF6F" w:rsidR="00985216" w:rsidRPr="00F73428" w:rsidRDefault="00985216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BD47C" w14:textId="2D0715CD" w:rsidR="00985216" w:rsidRPr="00F73428" w:rsidRDefault="00985216" w:rsidP="00F7342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4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4EEC" w14:textId="6D5CBCE2" w:rsidR="00985216" w:rsidRPr="00DA1E21" w:rsidRDefault="00985216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A1E2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77E36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1CC96" w14:textId="77777777" w:rsidR="00985216" w:rsidRPr="00DA1E21" w:rsidRDefault="00985216" w:rsidP="00F73428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270C8" w14:textId="77777777" w:rsidR="00985216" w:rsidRPr="00DA1E21" w:rsidRDefault="00985216" w:rsidP="00F73428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200E2FE5" w14:textId="77777777" w:rsidTr="00AC5F0A">
        <w:trPr>
          <w:trHeight w:val="690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E0561" w14:textId="6E3966C8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12758" w14:textId="2752A1AC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06B7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Индикаторная лампа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вид 1</w:t>
            </w: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02F0AED" w14:textId="4E689E5A" w:rsidR="00985216" w:rsidRPr="00DA1E21" w:rsidRDefault="00985216" w:rsidP="00606B71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06B7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26.51.43.137 - Указатели, измерители и индикаторы щитовые аналоговые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C2E329" w14:textId="5D5ADC4B" w:rsidR="00985216" w:rsidRPr="00DA1E21" w:rsidRDefault="00985216" w:rsidP="00606B71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A919D86" w14:textId="30E03852" w:rsidR="00985216" w:rsidRPr="00DA1E21" w:rsidRDefault="00985216" w:rsidP="00606B71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4DA73" w14:textId="5DF9C796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Установочный диаметр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4D2D2B" w14:textId="526A9D88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CA97B9" w14:textId="5F2A54A7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B6A86" w14:textId="6B1F12FA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27A1B" w14:textId="66FDB754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35F6F" w14:textId="748F0274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30</w:t>
            </w:r>
          </w:p>
        </w:tc>
        <w:tc>
          <w:tcPr>
            <w:tcW w:w="2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E10874" w14:textId="369DAA73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33F840DD" w14:textId="77777777" w:rsidTr="00AC5F0A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A3620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B591F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6B887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1EAB6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61B07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7A1A3" w14:textId="75FE7A3C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Способ монтажа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E0D45B" w14:textId="221FBD45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интовое крепление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3F52AA" w14:textId="3D87653D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33905" w14:textId="2227ED18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F5900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602DB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686BB2" w14:textId="59A0C0D6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1A93D21E" w14:textId="77777777" w:rsidTr="00AC5F0A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DFDCE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EAD83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36716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6916F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60C05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67D43D" w14:textId="0E439CF2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Тип лампы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45F964" w14:textId="35BCB0B3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ветодиодная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7D118D" w14:textId="41E24439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705BF" w14:textId="70BF7753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44915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48EBC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D48F8C" w14:textId="0712C164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4C354EFA" w14:textId="77777777" w:rsidTr="00AC5F0A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485C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CF2C1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97701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7579A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891A0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B7896E" w14:textId="206025BC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Номинальный ток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2026CA" w14:textId="23946DC6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CE774" w14:textId="1043FB8E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81F56" w14:textId="7C51A189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70A0C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9461B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0321D3" w14:textId="7591BF2A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63CD5ABA" w14:textId="77777777" w:rsidTr="00AC5F0A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510E4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5E84D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D93FC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3055D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179F6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07630" w14:textId="1B163A06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Тип тока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72BC2B" w14:textId="2EBA1F7F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еременный/постоянный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A9A853" w14:textId="69CF7E25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B29E9" w14:textId="62AF04AC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37423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B27CC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2A914" w14:textId="735FA40B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0E0368BD" w14:textId="77777777" w:rsidTr="00AC5F0A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3BC41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9CA93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D55BF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F7368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095D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23118C" w14:textId="7042ADF2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64FCC0" w14:textId="3420CDAA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расный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414A3B" w14:textId="1BBA50E4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9BCA2" w14:textId="6F5316B8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66ECB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51059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125CA" w14:textId="37252884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692C9412" w14:textId="77777777" w:rsidTr="00AC5F0A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E34DB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EA3B4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B0AAD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58A54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9F8B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9D67F9" w14:textId="55BE04C8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Номинальное рабочее напряжение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AA7215" w14:textId="75CA5135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E75310" w14:textId="6D9A5550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A78EF" w14:textId="619B81AF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E46C8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E5E52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D52657" w14:textId="279026CC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5015B321" w14:textId="77777777" w:rsidTr="00AC5F0A">
        <w:trPr>
          <w:trHeight w:val="690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7D729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625A5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F1E8F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411D7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D404B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85942" w14:textId="54C7D007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514EB" w14:textId="3F886987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оликарбонат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029FA" w14:textId="46568CE9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734E9" w14:textId="25CB05B2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5A75C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250A8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3D2DE0" w14:textId="602D279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241D1C08" w14:textId="77777777" w:rsidTr="00606B71">
        <w:trPr>
          <w:trHeight w:val="690"/>
        </w:trPr>
        <w:tc>
          <w:tcPr>
            <w:tcW w:w="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557EE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B1170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8D693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C7390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A0A97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D5344D" w14:textId="0168964C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Подсветка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44219A" w14:textId="245A984F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9CA31" w14:textId="4F937036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E8AF2" w14:textId="78A63F73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55B42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A9179" w14:textId="77777777" w:rsidR="00985216" w:rsidRPr="00DA1E21" w:rsidRDefault="00985216" w:rsidP="00606B7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A606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7E042FB1" w14:textId="77777777" w:rsidTr="00BB72BC">
        <w:trPr>
          <w:trHeight w:val="690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B8DFE" w14:textId="59A6046F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3432" w14:textId="43091229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06B7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Индикаторная лампа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вид 2</w:t>
            </w: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5643B9" w14:textId="21D64EDA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06B7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26.51.43.137 - Указатели, измерители и индикаторы щитовые аналоговые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170D6B6" w14:textId="359BB964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EA0166" w14:textId="32241403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47481" w14:textId="0C08CC6A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Установочный диаметр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365986" w14:textId="4896AAB7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152971" w14:textId="57200EC3" w:rsidR="00985216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3C3FF" w14:textId="03E33858" w:rsidR="00985216" w:rsidRPr="005F6B8D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2CF59" w14:textId="4126150D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96EA4" w14:textId="6D02760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30</w:t>
            </w:r>
          </w:p>
        </w:tc>
        <w:tc>
          <w:tcPr>
            <w:tcW w:w="2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562CDE" w14:textId="3F54B0A2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317F4C48" w14:textId="77777777" w:rsidTr="00BB72BC">
        <w:trPr>
          <w:trHeight w:val="690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C52E4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4A468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410BB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2C5CE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B2A94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BD5931" w14:textId="3EF531DB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Способ монтажа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137628" w14:textId="5F8666A3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интовое крепление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A8AFB3" w14:textId="421C7161" w:rsidR="00985216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957B2" w14:textId="58365ADF" w:rsidR="00985216" w:rsidRPr="005F6B8D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61031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82168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68B6B" w14:textId="2F091C75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062FC11D" w14:textId="77777777" w:rsidTr="00BB72BC">
        <w:trPr>
          <w:trHeight w:val="690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F8B1F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8F065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AF4C8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D8F4C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F4415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B39BA4" w14:textId="3849058A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Тип лампы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66BD64" w14:textId="64664184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ветодиодная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7C84DC" w14:textId="41EC629C" w:rsidR="00985216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1DC76" w14:textId="248FC59A" w:rsidR="00985216" w:rsidRPr="005F6B8D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3947A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3DE98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4F31A0" w14:textId="0B9573AC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65DCC45B" w14:textId="77777777" w:rsidTr="00BB72BC">
        <w:trPr>
          <w:trHeight w:val="690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0EA8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533A6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B415F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799BA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14199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E59EF" w14:textId="3A9C7100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Номинальный ток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4CE702" w14:textId="1EA7CE7D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4738FC" w14:textId="26A961CF" w:rsidR="00985216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1C0CA" w14:textId="4B1A1837" w:rsidR="00985216" w:rsidRPr="005F6B8D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DC36C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EEF5D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217044" w14:textId="7F8345AD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6E150B65" w14:textId="77777777" w:rsidTr="00BB72BC">
        <w:trPr>
          <w:trHeight w:val="690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E1062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644E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F9F9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5A630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6C75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3EA96F" w14:textId="431FE3E7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Тип тока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F6D493" w14:textId="3976DA4D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еременный/постоянный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45EFA8" w14:textId="1FA19D75" w:rsidR="00985216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7DB38" w14:textId="1622510C" w:rsidR="00985216" w:rsidRPr="005F6B8D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1CF5B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CB1FF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B5589B" w14:textId="6A1506E4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23373392" w14:textId="77777777" w:rsidTr="00BB72BC">
        <w:trPr>
          <w:trHeight w:val="690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C1F89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29E50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05135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838B1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3C15B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0D9ED8" w14:textId="3D8BEE09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395B0" w14:textId="3E24574D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Зеленый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27D3E" w14:textId="3C9C1D26" w:rsidR="00985216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B9A8D" w14:textId="4C170F06" w:rsidR="00985216" w:rsidRPr="005F6B8D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4E3B3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000A7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55CA1B" w14:textId="43B63B36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3BDA4233" w14:textId="77777777" w:rsidTr="00BB72BC">
        <w:trPr>
          <w:trHeight w:val="690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B850A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BC539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9E776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165D9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CF05A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D8138" w14:textId="2BA83950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Номинальное рабочее напряжение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32F0A1" w14:textId="6FAB8D9F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45F533" w14:textId="23650B9E" w:rsidR="00985216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CA5E0" w14:textId="767B73CD" w:rsidR="00985216" w:rsidRPr="005F6B8D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886C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26F6C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97A6B" w14:textId="410A4D0D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49F7DA9D" w14:textId="77777777" w:rsidTr="00BB72BC">
        <w:trPr>
          <w:trHeight w:val="690"/>
        </w:trPr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E27C6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8CA05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AFBA8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52DB4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72BC8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E765E1" w14:textId="791683A5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C5ADB" w14:textId="6FC53AAA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оликарбонат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764F8A" w14:textId="7C6870FC" w:rsidR="00985216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61BA6" w14:textId="4DC35CAC" w:rsidR="00985216" w:rsidRPr="005F6B8D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FAA2F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0C915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0EF5C9" w14:textId="433ABBAC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4AE40052" w14:textId="77777777" w:rsidTr="00BB72BC">
        <w:trPr>
          <w:trHeight w:val="690"/>
        </w:trPr>
        <w:tc>
          <w:tcPr>
            <w:tcW w:w="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673B6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1FC9C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4D14E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E4EA3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BB0FD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1915C" w14:textId="5AC70654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Подсветка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239C8" w14:textId="204AA82C" w:rsidR="00985216" w:rsidRPr="00606B71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0F92D0" w14:textId="6B2269C9" w:rsidR="00985216" w:rsidRDefault="00985216" w:rsidP="00606B71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FF148" w14:textId="22414101" w:rsidR="00985216" w:rsidRPr="005F6B8D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82813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667B3" w14:textId="77777777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50F2D" w14:textId="3F3E880E" w:rsidR="00985216" w:rsidRPr="00DA1E21" w:rsidRDefault="00985216" w:rsidP="00606B7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33BB6142" w14:textId="77777777" w:rsidTr="00BB2FFB">
        <w:trPr>
          <w:trHeight w:val="690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714B4" w14:textId="1933D550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222B2" w14:textId="4EC04C7D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06B7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Индикаторная лампа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вид 3</w:t>
            </w:r>
          </w:p>
        </w:tc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B69D052" w14:textId="49A3B449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06B7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26.51.43.137 - Указатели, измерители и индикаторы щитовые аналоговые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569A278" w14:textId="28482A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8AB6C8" w14:textId="7391D7D1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92BA52" w14:textId="7CB3EC08" w:rsidR="00985216" w:rsidRPr="00606B71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Установочный диаметр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02C74F" w14:textId="1D72FB06" w:rsidR="00985216" w:rsidRPr="00606B71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A5201A" w14:textId="5F14E26E" w:rsidR="00985216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D6FC4" w14:textId="3F3F7A37" w:rsidR="00985216" w:rsidRPr="005F6B8D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5A8BD" w14:textId="7C772219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424A" w14:textId="01640150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30</w:t>
            </w:r>
          </w:p>
        </w:tc>
        <w:tc>
          <w:tcPr>
            <w:tcW w:w="21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66CC60" w14:textId="5CF6615E" w:rsidR="00985216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6D5A8C22" w14:textId="77777777" w:rsidTr="00BB2FFB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5A4D3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10D17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00E6A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5B0EF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16BB0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1CEE84" w14:textId="01406B2C" w:rsidR="00985216" w:rsidRPr="00606B71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Способ монтажа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F724E8" w14:textId="1F5C2CA3" w:rsidR="00985216" w:rsidRPr="00606B71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интовое крепление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4FA1EF" w14:textId="2E291ECB" w:rsidR="00985216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43CDE" w14:textId="7A8F0BDA" w:rsidR="00985216" w:rsidRPr="005F6B8D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FF1FA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0225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464F3C" w14:textId="73023CA5" w:rsidR="00985216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4045C7FC" w14:textId="77777777" w:rsidTr="00BB2FFB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BDEC2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D9ED4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3097F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04F37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BB10B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3D874" w14:textId="5CC691EF" w:rsidR="00985216" w:rsidRPr="00606B71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Тип лампы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938B5F" w14:textId="48D95710" w:rsidR="00985216" w:rsidRPr="00606B71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ветодиодная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567BF3" w14:textId="54EDE777" w:rsidR="00985216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DFB35" w14:textId="45D5943A" w:rsidR="00985216" w:rsidRPr="005F6B8D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B09AD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217F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A4AB20" w14:textId="37DD7C8E" w:rsidR="00985216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23084271" w14:textId="77777777" w:rsidTr="00BB2FFB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63FAE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5E867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8A5D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5EE8C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D45C0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F9CF3C" w14:textId="2DA4404D" w:rsidR="00985216" w:rsidRPr="00606B71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Номинальный ток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00DA2" w14:textId="11438B8A" w:rsidR="00985216" w:rsidRPr="00606B71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67DBB6" w14:textId="674CDE22" w:rsidR="00985216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4C97A" w14:textId="0AF2B69D" w:rsidR="00985216" w:rsidRPr="005F6B8D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250F8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197B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933FED" w14:textId="47001BBE" w:rsidR="00985216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1CF76CB0" w14:textId="77777777" w:rsidTr="00BB2FFB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F4390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FC081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902DC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F7E47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20CA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82CBA8" w14:textId="1C546CF8" w:rsidR="00985216" w:rsidRPr="00606B71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Тип тока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CBE9E8" w14:textId="6DE527F4" w:rsidR="00985216" w:rsidRPr="00606B71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еременный/постоянный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96F7A" w14:textId="0B3AAEE2" w:rsidR="00985216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68173" w14:textId="6553D5A9" w:rsidR="00985216" w:rsidRPr="005F6B8D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0E25C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8A523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53EEA8" w14:textId="6A351ECA" w:rsidR="00985216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32E2A304" w14:textId="77777777" w:rsidTr="00BB2FFB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E34BD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9F2C1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2A383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7D648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469CA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0B37DC" w14:textId="5C38B21F" w:rsidR="00985216" w:rsidRPr="00606B71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6AC5B7" w14:textId="49C7FBF2" w:rsidR="00985216" w:rsidRPr="00606B71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Желтый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2FF2AA" w14:textId="1FC2A79D" w:rsidR="00985216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D6741" w14:textId="09A4F3E7" w:rsidR="00985216" w:rsidRPr="005F6B8D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F206D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BBA28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E17217" w14:textId="12EB1243" w:rsidR="00985216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788495EE" w14:textId="77777777" w:rsidTr="00BB2FFB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B581F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7527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B357B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F8122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9B9D6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B2154" w14:textId="182D8B6F" w:rsidR="00985216" w:rsidRPr="00606B71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Номинальное рабочее напряжение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A8482" w14:textId="264AE2BD" w:rsidR="00985216" w:rsidRPr="00606B71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A45C6" w14:textId="21E93618" w:rsidR="00985216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3688A" w14:textId="0ACCEA7F" w:rsidR="00985216" w:rsidRPr="005F6B8D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E4508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B2802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1AC858" w14:textId="5F2856E0" w:rsidR="00985216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1114A98F" w14:textId="77777777" w:rsidTr="00BB2FFB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C9C9B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0AC11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E623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A9E03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CB601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5F00D5" w14:textId="724CD151" w:rsidR="00985216" w:rsidRPr="00606B71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AFB542" w14:textId="0806FFB3" w:rsidR="00985216" w:rsidRPr="00606B71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оликарбонат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C9828F" w14:textId="0F8C1F77" w:rsidR="00985216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2A322" w14:textId="0D9FDCDE" w:rsidR="00985216" w:rsidRPr="005F6B8D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91A80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AA7D3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E4FEED" w14:textId="2999B49B" w:rsidR="00985216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85216" w:rsidRPr="00DA1E21" w14:paraId="16CE1A97" w14:textId="77777777" w:rsidTr="00BB2FFB">
        <w:trPr>
          <w:trHeight w:val="690"/>
        </w:trPr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A306C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05495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9BE8F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0330B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2DE39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F41782" w14:textId="48E8F2CF" w:rsidR="00985216" w:rsidRPr="00606B71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Подсветка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6B828" w14:textId="2BB7D7F3" w:rsidR="00985216" w:rsidRPr="00606B71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B71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43BFE1" w14:textId="46E45C92" w:rsidR="00985216" w:rsidRDefault="00985216" w:rsidP="002F6FF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5036B" w14:textId="41C017F8" w:rsidR="00985216" w:rsidRPr="005F6B8D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F6B8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C9D4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BF6E" w14:textId="77777777" w:rsidR="00985216" w:rsidRPr="00DA1E21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BAAA4" w14:textId="08B26100" w:rsidR="00985216" w:rsidRDefault="00985216" w:rsidP="002F6FF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5A4A87E8" w14:textId="77777777" w:rsidR="008E60D7" w:rsidRPr="00DC40A3" w:rsidRDefault="008E60D7" w:rsidP="00CE6592">
      <w:pPr>
        <w:tabs>
          <w:tab w:val="left" w:pos="6225"/>
        </w:tabs>
        <w:autoSpaceDE w:val="0"/>
        <w:autoSpaceDN w:val="0"/>
        <w:adjustRightInd w:val="0"/>
        <w:ind w:firstLine="567"/>
        <w:jc w:val="right"/>
      </w:pPr>
    </w:p>
    <w:sectPr w:rsidR="008E60D7" w:rsidRPr="00DC40A3" w:rsidSect="00412FC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DD5"/>
    <w:rsid w:val="00000080"/>
    <w:rsid w:val="00000DF9"/>
    <w:rsid w:val="00012C4E"/>
    <w:rsid w:val="00037B6C"/>
    <w:rsid w:val="00050007"/>
    <w:rsid w:val="000511DD"/>
    <w:rsid w:val="00054E3F"/>
    <w:rsid w:val="00066FEF"/>
    <w:rsid w:val="00067648"/>
    <w:rsid w:val="000A49DA"/>
    <w:rsid w:val="000B1994"/>
    <w:rsid w:val="000B2374"/>
    <w:rsid w:val="000C2C91"/>
    <w:rsid w:val="000D52AC"/>
    <w:rsid w:val="000D7848"/>
    <w:rsid w:val="000E2BD8"/>
    <w:rsid w:val="000E350F"/>
    <w:rsid w:val="000E727A"/>
    <w:rsid w:val="000F2A73"/>
    <w:rsid w:val="000F6BA7"/>
    <w:rsid w:val="000F789F"/>
    <w:rsid w:val="00124C05"/>
    <w:rsid w:val="001440CD"/>
    <w:rsid w:val="00162506"/>
    <w:rsid w:val="00163198"/>
    <w:rsid w:val="00174DE0"/>
    <w:rsid w:val="00185643"/>
    <w:rsid w:val="00186440"/>
    <w:rsid w:val="001A43C5"/>
    <w:rsid w:val="001B0131"/>
    <w:rsid w:val="001B1625"/>
    <w:rsid w:val="001B23AD"/>
    <w:rsid w:val="001B2EA6"/>
    <w:rsid w:val="001B55EF"/>
    <w:rsid w:val="001B7447"/>
    <w:rsid w:val="001E2CE7"/>
    <w:rsid w:val="001E6E9C"/>
    <w:rsid w:val="001F665E"/>
    <w:rsid w:val="001F7324"/>
    <w:rsid w:val="00227268"/>
    <w:rsid w:val="00231327"/>
    <w:rsid w:val="00232597"/>
    <w:rsid w:val="00234BCA"/>
    <w:rsid w:val="00244F71"/>
    <w:rsid w:val="00255867"/>
    <w:rsid w:val="00256351"/>
    <w:rsid w:val="0026179A"/>
    <w:rsid w:val="002641FF"/>
    <w:rsid w:val="0026735A"/>
    <w:rsid w:val="0027528E"/>
    <w:rsid w:val="00276C7B"/>
    <w:rsid w:val="00281C7C"/>
    <w:rsid w:val="002871FE"/>
    <w:rsid w:val="002B3CBF"/>
    <w:rsid w:val="002B48FC"/>
    <w:rsid w:val="002C4A0C"/>
    <w:rsid w:val="002C6E07"/>
    <w:rsid w:val="002D748A"/>
    <w:rsid w:val="002E2B5D"/>
    <w:rsid w:val="002F6FF9"/>
    <w:rsid w:val="0030167E"/>
    <w:rsid w:val="00310A2A"/>
    <w:rsid w:val="00312901"/>
    <w:rsid w:val="003175DA"/>
    <w:rsid w:val="00325471"/>
    <w:rsid w:val="003328EA"/>
    <w:rsid w:val="00335885"/>
    <w:rsid w:val="00354BDA"/>
    <w:rsid w:val="0036542E"/>
    <w:rsid w:val="00374E25"/>
    <w:rsid w:val="003867CF"/>
    <w:rsid w:val="003877D7"/>
    <w:rsid w:val="003B5286"/>
    <w:rsid w:val="003F162D"/>
    <w:rsid w:val="003F5765"/>
    <w:rsid w:val="003F62A2"/>
    <w:rsid w:val="00412FC8"/>
    <w:rsid w:val="0041334A"/>
    <w:rsid w:val="00416A4B"/>
    <w:rsid w:val="00427D97"/>
    <w:rsid w:val="00464A7E"/>
    <w:rsid w:val="0047345E"/>
    <w:rsid w:val="00475A2A"/>
    <w:rsid w:val="00476E5F"/>
    <w:rsid w:val="00495584"/>
    <w:rsid w:val="004A21BB"/>
    <w:rsid w:val="004A2E81"/>
    <w:rsid w:val="004A4CDC"/>
    <w:rsid w:val="004A6D00"/>
    <w:rsid w:val="004A6EA1"/>
    <w:rsid w:val="004B0827"/>
    <w:rsid w:val="004B479F"/>
    <w:rsid w:val="004B5C84"/>
    <w:rsid w:val="004B6611"/>
    <w:rsid w:val="004D03BF"/>
    <w:rsid w:val="004D541C"/>
    <w:rsid w:val="004E1AE2"/>
    <w:rsid w:val="004F24F7"/>
    <w:rsid w:val="004F2BF5"/>
    <w:rsid w:val="00501DD5"/>
    <w:rsid w:val="00504010"/>
    <w:rsid w:val="00507ECB"/>
    <w:rsid w:val="00517D62"/>
    <w:rsid w:val="00532330"/>
    <w:rsid w:val="005327A1"/>
    <w:rsid w:val="00557519"/>
    <w:rsid w:val="00565D39"/>
    <w:rsid w:val="00571AB1"/>
    <w:rsid w:val="00597730"/>
    <w:rsid w:val="005A67D1"/>
    <w:rsid w:val="005B268D"/>
    <w:rsid w:val="005B3AA9"/>
    <w:rsid w:val="005E7417"/>
    <w:rsid w:val="005F4FE2"/>
    <w:rsid w:val="00600EB1"/>
    <w:rsid w:val="006010DD"/>
    <w:rsid w:val="00606B71"/>
    <w:rsid w:val="00613D3F"/>
    <w:rsid w:val="006168E9"/>
    <w:rsid w:val="00617335"/>
    <w:rsid w:val="006218D4"/>
    <w:rsid w:val="00624479"/>
    <w:rsid w:val="006270A1"/>
    <w:rsid w:val="00645DD9"/>
    <w:rsid w:val="006538F4"/>
    <w:rsid w:val="00656D0B"/>
    <w:rsid w:val="0067523F"/>
    <w:rsid w:val="00682C31"/>
    <w:rsid w:val="00692A32"/>
    <w:rsid w:val="00695C80"/>
    <w:rsid w:val="00696896"/>
    <w:rsid w:val="006A0C18"/>
    <w:rsid w:val="006C1598"/>
    <w:rsid w:val="006C1771"/>
    <w:rsid w:val="006C1CCA"/>
    <w:rsid w:val="006C6328"/>
    <w:rsid w:val="006D3757"/>
    <w:rsid w:val="006D60D5"/>
    <w:rsid w:val="006D6D28"/>
    <w:rsid w:val="006E2534"/>
    <w:rsid w:val="007040F3"/>
    <w:rsid w:val="00713A6C"/>
    <w:rsid w:val="0072276B"/>
    <w:rsid w:val="00732DDB"/>
    <w:rsid w:val="00734E42"/>
    <w:rsid w:val="00742DEA"/>
    <w:rsid w:val="00743364"/>
    <w:rsid w:val="00755B00"/>
    <w:rsid w:val="007615DF"/>
    <w:rsid w:val="0076464D"/>
    <w:rsid w:val="00765894"/>
    <w:rsid w:val="007747CB"/>
    <w:rsid w:val="00775295"/>
    <w:rsid w:val="00775858"/>
    <w:rsid w:val="007838B3"/>
    <w:rsid w:val="007C3484"/>
    <w:rsid w:val="007D2E7F"/>
    <w:rsid w:val="007F76EE"/>
    <w:rsid w:val="008100CB"/>
    <w:rsid w:val="00820191"/>
    <w:rsid w:val="008300E4"/>
    <w:rsid w:val="008311B8"/>
    <w:rsid w:val="008321D6"/>
    <w:rsid w:val="00833C37"/>
    <w:rsid w:val="0085410D"/>
    <w:rsid w:val="00892846"/>
    <w:rsid w:val="008932A6"/>
    <w:rsid w:val="00897E1A"/>
    <w:rsid w:val="008A265D"/>
    <w:rsid w:val="008B1F62"/>
    <w:rsid w:val="008C1E21"/>
    <w:rsid w:val="008C6ABB"/>
    <w:rsid w:val="008D05E9"/>
    <w:rsid w:val="008E2730"/>
    <w:rsid w:val="008E60D7"/>
    <w:rsid w:val="008F6F16"/>
    <w:rsid w:val="00904B4E"/>
    <w:rsid w:val="009111FC"/>
    <w:rsid w:val="00917424"/>
    <w:rsid w:val="0092103C"/>
    <w:rsid w:val="009301E7"/>
    <w:rsid w:val="009469BA"/>
    <w:rsid w:val="0095002B"/>
    <w:rsid w:val="009543C9"/>
    <w:rsid w:val="00957B14"/>
    <w:rsid w:val="00965E5D"/>
    <w:rsid w:val="009753D0"/>
    <w:rsid w:val="00985216"/>
    <w:rsid w:val="0099609A"/>
    <w:rsid w:val="00996BAE"/>
    <w:rsid w:val="009970A9"/>
    <w:rsid w:val="0099779B"/>
    <w:rsid w:val="009B4725"/>
    <w:rsid w:val="009C4F2B"/>
    <w:rsid w:val="009D07F5"/>
    <w:rsid w:val="009D117C"/>
    <w:rsid w:val="009D629B"/>
    <w:rsid w:val="009E3599"/>
    <w:rsid w:val="009E5717"/>
    <w:rsid w:val="009F718A"/>
    <w:rsid w:val="00A01655"/>
    <w:rsid w:val="00A030AC"/>
    <w:rsid w:val="00A06138"/>
    <w:rsid w:val="00A06DBB"/>
    <w:rsid w:val="00A338E6"/>
    <w:rsid w:val="00A360CF"/>
    <w:rsid w:val="00A53B42"/>
    <w:rsid w:val="00A66A5C"/>
    <w:rsid w:val="00A710B3"/>
    <w:rsid w:val="00A74DA8"/>
    <w:rsid w:val="00A827C9"/>
    <w:rsid w:val="00A863BA"/>
    <w:rsid w:val="00A93140"/>
    <w:rsid w:val="00AA6101"/>
    <w:rsid w:val="00AD1BB0"/>
    <w:rsid w:val="00AD334D"/>
    <w:rsid w:val="00AD3B40"/>
    <w:rsid w:val="00AD672A"/>
    <w:rsid w:val="00AD7EED"/>
    <w:rsid w:val="00AE377F"/>
    <w:rsid w:val="00B01029"/>
    <w:rsid w:val="00B17857"/>
    <w:rsid w:val="00B273FA"/>
    <w:rsid w:val="00B37F4C"/>
    <w:rsid w:val="00B42C27"/>
    <w:rsid w:val="00B45A17"/>
    <w:rsid w:val="00B6000C"/>
    <w:rsid w:val="00B606B0"/>
    <w:rsid w:val="00B71F40"/>
    <w:rsid w:val="00B77C6C"/>
    <w:rsid w:val="00B804C3"/>
    <w:rsid w:val="00BA07E8"/>
    <w:rsid w:val="00BA3677"/>
    <w:rsid w:val="00BB49DB"/>
    <w:rsid w:val="00BB6EBD"/>
    <w:rsid w:val="00BC4A67"/>
    <w:rsid w:val="00BD462F"/>
    <w:rsid w:val="00BD5ED4"/>
    <w:rsid w:val="00BF0456"/>
    <w:rsid w:val="00BF5F05"/>
    <w:rsid w:val="00C30A22"/>
    <w:rsid w:val="00C30F9D"/>
    <w:rsid w:val="00C479CC"/>
    <w:rsid w:val="00C603CF"/>
    <w:rsid w:val="00C66BD7"/>
    <w:rsid w:val="00C808E6"/>
    <w:rsid w:val="00CA6165"/>
    <w:rsid w:val="00CA73ED"/>
    <w:rsid w:val="00CA7451"/>
    <w:rsid w:val="00CB2441"/>
    <w:rsid w:val="00CB7D43"/>
    <w:rsid w:val="00CD7746"/>
    <w:rsid w:val="00CE6592"/>
    <w:rsid w:val="00D04CF1"/>
    <w:rsid w:val="00D149A1"/>
    <w:rsid w:val="00D15C9F"/>
    <w:rsid w:val="00D20305"/>
    <w:rsid w:val="00D35B27"/>
    <w:rsid w:val="00D35D2D"/>
    <w:rsid w:val="00D74D73"/>
    <w:rsid w:val="00DA00A4"/>
    <w:rsid w:val="00DA1E21"/>
    <w:rsid w:val="00DA5026"/>
    <w:rsid w:val="00DC0066"/>
    <w:rsid w:val="00DC40A3"/>
    <w:rsid w:val="00DC44A0"/>
    <w:rsid w:val="00DF318C"/>
    <w:rsid w:val="00E0487B"/>
    <w:rsid w:val="00E07C47"/>
    <w:rsid w:val="00E10C6D"/>
    <w:rsid w:val="00E12C12"/>
    <w:rsid w:val="00E20B43"/>
    <w:rsid w:val="00E23030"/>
    <w:rsid w:val="00E47834"/>
    <w:rsid w:val="00E53FB7"/>
    <w:rsid w:val="00E568A7"/>
    <w:rsid w:val="00E62304"/>
    <w:rsid w:val="00E81B44"/>
    <w:rsid w:val="00EB0B7E"/>
    <w:rsid w:val="00EB0EAB"/>
    <w:rsid w:val="00EB3D08"/>
    <w:rsid w:val="00EE2DC3"/>
    <w:rsid w:val="00EE7070"/>
    <w:rsid w:val="00EE7DE2"/>
    <w:rsid w:val="00EF3242"/>
    <w:rsid w:val="00EF4435"/>
    <w:rsid w:val="00F04CF1"/>
    <w:rsid w:val="00F16958"/>
    <w:rsid w:val="00F20E91"/>
    <w:rsid w:val="00F2174E"/>
    <w:rsid w:val="00F2423F"/>
    <w:rsid w:val="00F367AA"/>
    <w:rsid w:val="00F518E8"/>
    <w:rsid w:val="00F64C7D"/>
    <w:rsid w:val="00F730E7"/>
    <w:rsid w:val="00F73428"/>
    <w:rsid w:val="00F73830"/>
    <w:rsid w:val="00F86DE4"/>
    <w:rsid w:val="00FA3651"/>
    <w:rsid w:val="00FD0928"/>
    <w:rsid w:val="00FD0E5B"/>
    <w:rsid w:val="00FD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9F2DD"/>
  <w15:docId w15:val="{DE681D63-3A4F-4430-9C8C-BC17EB2EB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01DD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link w:val="10"/>
    <w:uiPriority w:val="9"/>
    <w:qFormat/>
    <w:rsid w:val="008C1E21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36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1E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A365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 w:bidi="ru-RU"/>
    </w:rPr>
  </w:style>
  <w:style w:type="paragraph" w:customStyle="1" w:styleId="ConsPlusTitle">
    <w:name w:val="ConsPlusTitle"/>
    <w:uiPriority w:val="99"/>
    <w:rsid w:val="00501D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 Spacing"/>
    <w:aliases w:val="для таблиц,Без интервала2,мой,МОЙ,Без интервала 111,МММ,МОЙ МОЙ,Без интервала1,Без интервала21,No Spacing111"/>
    <w:link w:val="a4"/>
    <w:qFormat/>
    <w:rsid w:val="00DC40A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3"/>
    <w:rsid w:val="00DC40A3"/>
    <w:rPr>
      <w:rFonts w:ascii="Calibri" w:eastAsia="Calibri" w:hAnsi="Calibri" w:cs="Times New Roman"/>
    </w:rPr>
  </w:style>
  <w:style w:type="character" w:customStyle="1" w:styleId="ktru-propertycaption1">
    <w:name w:val="ktru-property__caption1"/>
    <w:basedOn w:val="a0"/>
    <w:rsid w:val="00743364"/>
    <w:rPr>
      <w:color w:val="A9A9A9"/>
    </w:rPr>
  </w:style>
  <w:style w:type="character" w:styleId="a5">
    <w:name w:val="Hyperlink"/>
    <w:basedOn w:val="a0"/>
    <w:uiPriority w:val="99"/>
    <w:semiHidden/>
    <w:unhideWhenUsed/>
    <w:rsid w:val="00743364"/>
    <w:rPr>
      <w:strike w:val="0"/>
      <w:dstrike w:val="0"/>
      <w:color w:val="0080FF"/>
      <w:u w:val="none"/>
      <w:effect w:val="none"/>
      <w:shd w:val="clear" w:color="auto" w:fill="auto"/>
    </w:rPr>
  </w:style>
  <w:style w:type="paragraph" w:styleId="a6">
    <w:name w:val="Balloon Text"/>
    <w:basedOn w:val="a"/>
    <w:link w:val="a7"/>
    <w:uiPriority w:val="99"/>
    <w:semiHidden/>
    <w:unhideWhenUsed/>
    <w:rsid w:val="004E1AE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E1AE2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styleId="a8">
    <w:name w:val="FollowedHyperlink"/>
    <w:basedOn w:val="a0"/>
    <w:uiPriority w:val="99"/>
    <w:semiHidden/>
    <w:unhideWhenUsed/>
    <w:rsid w:val="00000DF9"/>
    <w:rPr>
      <w:color w:val="954F72"/>
      <w:u w:val="single"/>
    </w:rPr>
  </w:style>
  <w:style w:type="paragraph" w:customStyle="1" w:styleId="msonormal0">
    <w:name w:val="msonormal"/>
    <w:basedOn w:val="a"/>
    <w:rsid w:val="00000DF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000DF9"/>
    <w:pPr>
      <w:widowControl/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7">
    <w:name w:val="xl87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9">
    <w:name w:val="xl89"/>
    <w:basedOn w:val="a"/>
    <w:rsid w:val="00000DF9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000DF9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1">
    <w:name w:val="xl91"/>
    <w:basedOn w:val="a"/>
    <w:rsid w:val="00000DF9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2">
    <w:name w:val="xl92"/>
    <w:basedOn w:val="a"/>
    <w:rsid w:val="00000DF9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4">
    <w:name w:val="xl9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"/>
    <w:rsid w:val="00000DF9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6">
    <w:name w:val="xl96"/>
    <w:basedOn w:val="a"/>
    <w:rsid w:val="00000DF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000DF9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8">
    <w:name w:val="xl98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ktru-propertycaption">
    <w:name w:val="ktru-property__caption"/>
    <w:basedOn w:val="a0"/>
    <w:rsid w:val="000B1994"/>
  </w:style>
  <w:style w:type="paragraph" w:customStyle="1" w:styleId="xl64">
    <w:name w:val="xl64"/>
    <w:basedOn w:val="a"/>
    <w:rsid w:val="00FD52A7"/>
    <w:pPr>
      <w:widowControl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5">
    <w:name w:val="xl65"/>
    <w:basedOn w:val="a"/>
    <w:rsid w:val="00FD52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9">
    <w:name w:val="Normal (Web)"/>
    <w:basedOn w:val="a"/>
    <w:uiPriority w:val="99"/>
    <w:unhideWhenUsed/>
    <w:rsid w:val="00BB6E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0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0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3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3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14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5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1160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02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04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32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73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395012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8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09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11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0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8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1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5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06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9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81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9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0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80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0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4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90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6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8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4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0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0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0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Николаевна Бодрова</dc:creator>
  <cp:lastModifiedBy>Mary</cp:lastModifiedBy>
  <cp:revision>2</cp:revision>
  <cp:lastPrinted>2024-03-12T09:26:00Z</cp:lastPrinted>
  <dcterms:created xsi:type="dcterms:W3CDTF">2026-06-05T13:40:00Z</dcterms:created>
  <dcterms:modified xsi:type="dcterms:W3CDTF">2026-06-05T13:40:00Z</dcterms:modified>
</cp:coreProperties>
</file>