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13A12" w14:textId="77777777" w:rsidR="00BA435E" w:rsidRDefault="00BA435E" w:rsidP="00BA4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2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3"/>
        <w:gridCol w:w="1862"/>
        <w:gridCol w:w="1336"/>
        <w:gridCol w:w="1988"/>
        <w:gridCol w:w="2063"/>
        <w:gridCol w:w="1691"/>
        <w:gridCol w:w="1820"/>
        <w:gridCol w:w="2162"/>
        <w:gridCol w:w="1550"/>
      </w:tblGrid>
      <w:tr w:rsidR="00C87037" w14:paraId="19109812" w14:textId="77777777" w:rsidTr="00FC6CA2"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13EF" w14:textId="24B620DC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6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C3D9" w14:textId="3612AF4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0052" w14:textId="2D94A58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Код по ОКПД2 </w:t>
            </w:r>
            <w:r w:rsidR="00F86AC9"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КТРУ </w:t>
            </w:r>
            <w:r w:rsidR="00F86AC9"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ККН</w:t>
            </w:r>
            <w:r w:rsidR="004E69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(при наличии)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353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2AC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979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16A5" w14:textId="57642406" w:rsidR="00C87037" w:rsidRPr="005D13B2" w:rsidRDefault="00C87037" w:rsidP="00C870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Обоснование дополнительных характеристик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5565" w14:textId="37634D6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D8DFDB" w14:textId="77777777" w:rsidR="00C87037" w:rsidRDefault="00C87037" w:rsidP="009C6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 и единица измерения</w:t>
            </w:r>
          </w:p>
        </w:tc>
      </w:tr>
      <w:tr w:rsidR="00C87037" w14:paraId="6403E2B0" w14:textId="77777777" w:rsidTr="00FC6CA2">
        <w:tc>
          <w:tcPr>
            <w:tcW w:w="1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6942" w14:textId="7A1768D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B744" w14:textId="6DFB9D10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858C" w14:textId="77A2D0D2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F72C" w14:textId="6468D38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0603" w14:textId="7C0AB454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6F50" w14:textId="54E9AEB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9054" w14:textId="37C6CCC0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422E" w14:textId="6B85966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E0AAC4" w14:textId="2123CF10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55FCD" w14:paraId="33315D25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207E4AB" w14:textId="07CF3182" w:rsidR="00555FCD" w:rsidRPr="005D13B2" w:rsidRDefault="00555FCD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DC13AB" w14:textId="1240DE9F" w:rsidR="00555FCD" w:rsidRPr="00FC6CA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Круг</w:t>
            </w:r>
            <w:r w:rsidR="004E69D4"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отрезные</w:t>
            </w:r>
            <w:r w:rsidR="005643D5"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(тип 1)</w:t>
            </w:r>
            <w:r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5B7A2" w14:textId="77777777" w:rsidR="00555FCD" w:rsidRPr="00FC6CA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23.91.11.150</w:t>
            </w:r>
          </w:p>
          <w:p w14:paraId="2CEB4CA9" w14:textId="3FD65370" w:rsidR="0001366D" w:rsidRPr="00FC6CA2" w:rsidRDefault="0001366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8A914" w14:textId="2C848CDB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Назначение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4FF9" w14:textId="4E242ACA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металлу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F499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53D4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760F" w14:textId="2A459757" w:rsidR="00555FCD" w:rsidRPr="005D13B2" w:rsidRDefault="00555FCD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C10D8B" w14:textId="1B6035E1" w:rsidR="00555FCD" w:rsidRPr="00555FCD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F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555F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555FCD" w14:paraId="6C620B5C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CDF13FA" w14:textId="77777777" w:rsidR="00555FCD" w:rsidRPr="005D13B2" w:rsidRDefault="00555FCD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0E5088" w14:textId="77777777" w:rsidR="00555FCD" w:rsidRPr="005D13B2" w:rsidRDefault="00555FCD" w:rsidP="004E01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7521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596B" w14:textId="5664EA69" w:rsidR="00555FCD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Толщина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1CF6" w14:textId="7881A58B" w:rsidR="00555FCD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E0F6" w14:textId="6996CC04" w:rsidR="00555FCD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FDCE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A9C4" w14:textId="61C6771C" w:rsidR="00555FCD" w:rsidRPr="005D13B2" w:rsidRDefault="00036E86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5E8BB31" w14:textId="77777777" w:rsidR="00555FCD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55FCD" w14:paraId="1C30CFD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A10A98D" w14:textId="77777777" w:rsidR="00555FCD" w:rsidRPr="005D13B2" w:rsidRDefault="00555FCD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C45459D" w14:textId="77777777" w:rsidR="00555FCD" w:rsidRPr="005D13B2" w:rsidRDefault="00555FCD" w:rsidP="004E01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523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C608" w14:textId="4B102D6A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 диска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0457" w14:textId="7A4ED60C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отрезной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3282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61D9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7349" w14:textId="4ACBA09F" w:rsidR="00555FCD" w:rsidRPr="005D13B2" w:rsidRDefault="00555FCD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BA88CDD" w14:textId="77777777" w:rsidR="00555FCD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6E86" w14:paraId="5FF9075D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6BBFB28" w14:textId="77777777" w:rsidR="00036E86" w:rsidRPr="005D13B2" w:rsidRDefault="00036E86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9EEA85" w14:textId="77777777" w:rsidR="00036E86" w:rsidRPr="005D13B2" w:rsidRDefault="00036E86" w:rsidP="004E01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EAFA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39A2" w14:textId="7670619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Посадочный 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DA42" w14:textId="3C8363F4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22,2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1115" w14:textId="15899755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3D40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AC4C" w14:textId="76817488" w:rsidR="00036E86" w:rsidRPr="005D13B2" w:rsidRDefault="00036E86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DBB69A" w14:textId="77777777" w:rsidR="00036E86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6E86" w14:paraId="4309EDB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508CF6E" w14:textId="77777777" w:rsidR="00036E86" w:rsidRPr="005D13B2" w:rsidRDefault="00036E86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E0A7F5B" w14:textId="77777777" w:rsidR="00036E86" w:rsidRPr="005D13B2" w:rsidRDefault="00036E86" w:rsidP="004E01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C270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309B" w14:textId="4F4E01E5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9621" w14:textId="30376170" w:rsidR="00036E86" w:rsidRPr="005D13B2" w:rsidRDefault="004E69D4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4" w:history="1">
              <w:r w:rsidR="00036E86" w:rsidRPr="005D13B2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прямой</w:t>
              </w:r>
            </w:hyperlink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5870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A279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B101" w14:textId="4645A46F" w:rsidR="00036E86" w:rsidRPr="005D13B2" w:rsidRDefault="00036E86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6E6448" w14:textId="77777777" w:rsidR="00036E86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6E86" w14:paraId="00C65FA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88E26A2" w14:textId="77777777" w:rsidR="00036E86" w:rsidRPr="005D13B2" w:rsidRDefault="00036E86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6CE39B" w14:textId="77777777" w:rsidR="00036E86" w:rsidRPr="005D13B2" w:rsidRDefault="00036E86" w:rsidP="004E01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611D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6B07" w14:textId="67F5BE02" w:rsidR="00036E86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 абразива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CF0C" w14:textId="64B8CD0E" w:rsidR="00036E86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электрокорунд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E197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3CB6" w14:textId="77777777" w:rsidR="00036E86" w:rsidRPr="005D13B2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10AC" w14:textId="5124EA37" w:rsidR="00036E86" w:rsidRPr="005D13B2" w:rsidRDefault="002E4463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F8684F" w14:textId="77777777" w:rsidR="00036E86" w:rsidRDefault="00036E86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55FCD" w14:paraId="0EA3C32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52B5F1B" w14:textId="77777777" w:rsidR="00555FCD" w:rsidRPr="005D13B2" w:rsidRDefault="00555FCD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EC2FC6" w14:textId="77777777" w:rsidR="00555FCD" w:rsidRPr="005D13B2" w:rsidRDefault="00555FCD" w:rsidP="004E01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BC22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5245" w14:textId="187A19D1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0CD0" w14:textId="6CAB87BF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6932" w14:textId="56F153E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70A5" w14:textId="77777777" w:rsidR="00555FCD" w:rsidRPr="005D13B2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165F" w14:textId="0F73FF14" w:rsidR="00555FCD" w:rsidRPr="005D13B2" w:rsidRDefault="00555FCD" w:rsidP="00555F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252FB3" w14:textId="77777777" w:rsidR="00555FCD" w:rsidRDefault="00555FC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411C8D2A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007B503" w14:textId="7B7105D5" w:rsidR="002E4463" w:rsidRPr="005D13B2" w:rsidRDefault="0073406E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B81772" w14:textId="0B67E1A4" w:rsidR="002E4463" w:rsidRPr="005D13B2" w:rsidRDefault="004E663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Герметики</w:t>
            </w:r>
            <w:r w:rsidR="00564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(тип 1)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844B5" w14:textId="597CEFFE" w:rsidR="002E4463" w:rsidRPr="005D13B2" w:rsidRDefault="002E4463" w:rsidP="00FC6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20.30.22.170</w:t>
            </w:r>
            <w:r w:rsidR="004E6633" w:rsidRPr="00FC6C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BADA" w14:textId="20D86602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 герметика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3B01" w14:textId="5EF82A24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силиконовый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47DE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46CC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D375" w14:textId="3C95158E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0F181B" w14:textId="1462B09B" w:rsidR="002E4463" w:rsidRDefault="0087466F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555F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55F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2E4463" w14:paraId="652FD3F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DE8488A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right w:val="single" w:sz="4" w:space="0" w:color="auto"/>
            </w:tcBorders>
            <w:vAlign w:val="center"/>
          </w:tcPr>
          <w:p w14:paraId="0333D5E4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133C3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B8EE" w14:textId="41DF06FC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3B07" w14:textId="166B7795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  <w:hyperlink r:id="rId5" w:history="1">
              <w:r w:rsidRPr="005D13B2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 xml:space="preserve">0.26 </w:t>
              </w:r>
            </w:hyperlink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8110" w14:textId="1BBC007D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3706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D6E4" w14:textId="04263709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left w:val="single" w:sz="4" w:space="0" w:color="auto"/>
            </w:tcBorders>
            <w:vAlign w:val="center"/>
          </w:tcPr>
          <w:p w14:paraId="1C1ED075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7DB7167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927EF42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right w:val="single" w:sz="4" w:space="0" w:color="auto"/>
            </w:tcBorders>
            <w:vAlign w:val="center"/>
          </w:tcPr>
          <w:p w14:paraId="4C127CE2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DD5FF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7870E" w14:textId="5D50E82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Свойства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01D3" w14:textId="5AA72ECC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водостойкий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B80B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6746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A3DA" w14:textId="3E68C1D3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</w:tcBorders>
            <w:vAlign w:val="center"/>
          </w:tcPr>
          <w:p w14:paraId="3C00973F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03C7651D" w14:textId="77777777" w:rsidTr="00FC6CA2">
        <w:tc>
          <w:tcPr>
            <w:tcW w:w="181" w:type="pct"/>
            <w:vMerge/>
            <w:tcBorders>
              <w:bottom w:val="nil"/>
              <w:right w:val="single" w:sz="4" w:space="0" w:color="auto"/>
            </w:tcBorders>
          </w:tcPr>
          <w:p w14:paraId="60DFDD77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bottom w:val="nil"/>
              <w:right w:val="single" w:sz="4" w:space="0" w:color="auto"/>
            </w:tcBorders>
            <w:vAlign w:val="center"/>
          </w:tcPr>
          <w:p w14:paraId="07400722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6238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C108" w14:textId="60EC3CEF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тары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1CB5" w14:textId="0885DBD4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картридж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2C90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5DDE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C10D" w14:textId="53E0A24E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A0BDA6E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2925C626" w14:textId="77777777" w:rsidTr="00FC6CA2">
        <w:tc>
          <w:tcPr>
            <w:tcW w:w="181" w:type="pct"/>
            <w:vMerge w:val="restart"/>
            <w:tcBorders>
              <w:top w:val="nil"/>
              <w:right w:val="single" w:sz="4" w:space="0" w:color="auto"/>
            </w:tcBorders>
          </w:tcPr>
          <w:p w14:paraId="11505B3C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14:paraId="52C8B602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FB40D1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86D0" w14:textId="747F1CC1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Цвет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C130" w14:textId="256C34AA" w:rsidR="002E4463" w:rsidRPr="005D13B2" w:rsidRDefault="004E69D4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6" w:history="1">
              <w:r w:rsidR="002E4463" w:rsidRPr="005D13B2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белый</w:t>
              </w:r>
            </w:hyperlink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304C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8FA1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D9EC" w14:textId="2D469819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5A02AF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1241737C" w14:textId="77777777" w:rsidTr="00FC6CA2">
        <w:tc>
          <w:tcPr>
            <w:tcW w:w="181" w:type="pct"/>
            <w:vMerge/>
            <w:tcBorders>
              <w:top w:val="nil"/>
              <w:right w:val="single" w:sz="4" w:space="0" w:color="auto"/>
            </w:tcBorders>
          </w:tcPr>
          <w:p w14:paraId="6FE1D99B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46660219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6B5D69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674C" w14:textId="694558D6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Консистенция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CCDE" w14:textId="47270DD7" w:rsidR="002E4463" w:rsidRPr="005D13B2" w:rsidRDefault="004E69D4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7" w:history="1">
              <w:r w:rsidR="002E4463" w:rsidRPr="005D13B2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паста</w:t>
              </w:r>
            </w:hyperlink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16AD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9CE7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0A48" w14:textId="0845B880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left w:val="single" w:sz="4" w:space="0" w:color="auto"/>
            </w:tcBorders>
            <w:vAlign w:val="center"/>
          </w:tcPr>
          <w:p w14:paraId="62EF529E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604CDCF0" w14:textId="77777777" w:rsidTr="00FC6CA2">
        <w:tc>
          <w:tcPr>
            <w:tcW w:w="181" w:type="pct"/>
            <w:vMerge/>
            <w:tcBorders>
              <w:top w:val="nil"/>
              <w:right w:val="single" w:sz="4" w:space="0" w:color="auto"/>
            </w:tcBorders>
          </w:tcPr>
          <w:p w14:paraId="52584752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1FB4FE11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D838D84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FBC3" w14:textId="6EE8D544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</w:t>
            </w:r>
            <w:proofErr w:type="spellEnd"/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температура нанесения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3697" w14:textId="4994E512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+40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1505" w14:textId="7024C75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5CAC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15FE" w14:textId="1A188E2F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left w:val="single" w:sz="4" w:space="0" w:color="auto"/>
            </w:tcBorders>
            <w:vAlign w:val="center"/>
          </w:tcPr>
          <w:p w14:paraId="50296D24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4463" w14:paraId="47018206" w14:textId="77777777" w:rsidTr="00FC6CA2">
        <w:tc>
          <w:tcPr>
            <w:tcW w:w="181" w:type="pct"/>
            <w:vMerge/>
            <w:tcBorders>
              <w:top w:val="nil"/>
              <w:right w:val="single" w:sz="4" w:space="0" w:color="auto"/>
            </w:tcBorders>
          </w:tcPr>
          <w:p w14:paraId="401436A3" w14:textId="77777777" w:rsidR="002E4463" w:rsidRPr="005D13B2" w:rsidRDefault="002E4463" w:rsidP="00DA5E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6280D192" w14:textId="77777777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F4BD63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2F4C" w14:textId="6D0A36CF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proofErr w:type="spellEnd"/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температура нанесения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3029" w14:textId="73E3C5BF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более +5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4C30" w14:textId="78216DFD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A199" w14:textId="77777777" w:rsidR="002E4463" w:rsidRPr="005D13B2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623E" w14:textId="3B137106" w:rsidR="002E4463" w:rsidRPr="005D13B2" w:rsidRDefault="002E4463" w:rsidP="002E44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left w:val="single" w:sz="4" w:space="0" w:color="auto"/>
            </w:tcBorders>
            <w:vAlign w:val="center"/>
          </w:tcPr>
          <w:p w14:paraId="5179C182" w14:textId="77777777" w:rsidR="002E4463" w:rsidRDefault="002E446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87037" w14:paraId="5E40320C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4C31531" w14:textId="5923134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70B4" w14:textId="0CF2161E" w:rsidR="00C87037" w:rsidRPr="005D13B2" w:rsidRDefault="006F4BB9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КТРУ: 22.21.21.123-00000002, Заглушка из полиэтилена, (тип1)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590B" w14:textId="0497E3B1" w:rsidR="00C87037" w:rsidRPr="005D13B2" w:rsidRDefault="00F86AC9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22.21.21.123/ </w:t>
            </w:r>
            <w:r w:rsidR="00C87037" w:rsidRPr="005D13B2">
              <w:rPr>
                <w:rFonts w:ascii="Times New Roman" w:hAnsi="Times New Roman" w:cs="Times New Roman"/>
                <w:sz w:val="20"/>
                <w:szCs w:val="20"/>
              </w:rPr>
              <w:t>22.21.21.123-00000002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E8E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наружный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44C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819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B198" w14:textId="26254375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8A20" w14:textId="3EA5D99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55A24D" w14:textId="20E6C78A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87037" w14:paraId="13369FD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F792EB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DA89" w14:textId="0B10D2F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B45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C0D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заглушки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609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Сварная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E64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C456" w14:textId="33C6D21C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3961" w14:textId="2BE2023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AE426A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4C623F0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C6EB99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ECCE" w14:textId="0702AB3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568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568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99A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Заглушка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B97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E071" w14:textId="30D4614A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F899" w14:textId="5F27CE3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3F4C7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7AF772C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7B0727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9782" w14:textId="0ED3A01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428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EE1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783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EFB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AABA" w14:textId="75F8F186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A88E" w14:textId="02F2003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61319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C52" w14:paraId="6B2347B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90C48D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490B" w14:textId="7723DAE0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D661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2799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F9B1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BE5C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E820F3" w14:textId="11061BBD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BF10" w14:textId="7CE86142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EABB60" w14:textId="77777777" w:rsidR="00C22C5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C52" w14:paraId="3586CFF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DE1C0A8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ECDC" w14:textId="0DD134C2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8D9D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83C5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FE32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B800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5265" w14:textId="77777777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D128" w14:textId="594513C5" w:rsidR="00C22C52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31E0B9" w14:textId="77777777" w:rsidR="00C22C5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E53A59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CDF765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A18F" w14:textId="48A8C020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A87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BBF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D6CF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76E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CB09" w14:textId="73F736DB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3C21" w14:textId="08A9C0C4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5AB161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2D63B54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1D023B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530B" w14:textId="73CB1AC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A7E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6F9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535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09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3CA5" w14:textId="734315DB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6492" w14:textId="16FDFC14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139D1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6D2BDCF2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A4C0F9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5BE2" w14:textId="38F6ACB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D22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09D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B8B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64B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811D" w14:textId="36FD6E1C" w:rsidR="00C87037" w:rsidRPr="005D13B2" w:rsidRDefault="00C22C52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E1CD" w14:textId="586F545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FA5216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9FD" w14:paraId="4FCC9CA3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EBD2407" w14:textId="2BD8BA29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30A4" w14:textId="3E2EBB9E" w:rsidR="00C759FD" w:rsidRPr="005D13B2" w:rsidRDefault="009C0CC8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="00CB4A2D"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FC6CA2">
              <w:rPr>
                <w:rFonts w:ascii="Times New Roman" w:hAnsi="Times New Roman" w:cs="Times New Roman"/>
                <w:sz w:val="20"/>
                <w:szCs w:val="20"/>
              </w:rPr>
              <w:t>, (тип2)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DFD2" w14:textId="69D211AF" w:rsidR="00C759FD" w:rsidRPr="005D13B2" w:rsidRDefault="00CB4A2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="00C759FD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8" w:tgtFrame="_blank" w:history="1">
              <w:r w:rsidR="00C759FD"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1F68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A164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2D2F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A6B7B" w14:textId="37F66151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0BDC" w14:textId="75201FA1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BE213" w14:textId="44EF0967" w:rsidR="00C759FD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759FD" w14:paraId="4A13D0B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DF79198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F9B8" w14:textId="291BE39C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0640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8936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ACCA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A8DB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646C" w14:textId="77777777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D3D7" w14:textId="49AA4199" w:rsidR="00C759FD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CC9BB" w14:textId="77777777" w:rsidR="00C759FD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79625C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9ED6E4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F442" w14:textId="0D99375C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7FA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6D3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275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Тройник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874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21AB" w14:textId="02003CAB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6663" w14:textId="4E5054E8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62DBC7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2D0D06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2318C7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1DE1" w14:textId="34AD94C8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31B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A97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7F4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2F2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BEDE" w14:textId="5E24103C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828B" w14:textId="03D691B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F021D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F7E3A9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C50C3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C0C8" w14:textId="41E6292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BB0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FDD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1C7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CDE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96CB" w14:textId="59A02C27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E3C0" w14:textId="06C73CFE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BB10BE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76A6B75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0FF023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80F7" w14:textId="63737FE9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34B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E23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601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0F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0C59" w14:textId="70CAB4AC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F0CB" w14:textId="3454BE44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F45D28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6C74465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894843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C54A" w14:textId="3205838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958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45D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0F3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4B8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FF22" w14:textId="2B8228E4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793F" w14:textId="462A7D69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2C1026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A4F812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B5E85A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3F58" w14:textId="14A0796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D9A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B3F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6A6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5FD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A085" w14:textId="3B6776CA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6E19" w14:textId="6B5D9AF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F2B67C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FE3F90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8285A9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6670" w14:textId="243AA06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D14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243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941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0ED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6D0B" w14:textId="0B44F38F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6229" w14:textId="2930B70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3BC19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4D5E427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799D94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60C0" w14:textId="3F2773F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60D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0A8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9E42" w14:textId="056068AD" w:rsidR="00C87037" w:rsidRPr="005D13B2" w:rsidRDefault="00097F86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Сварной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3E6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BB8E" w14:textId="6F40760F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4CD6" w14:textId="32090F82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B58FE7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35FB37CF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E53BB0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EBBA" w14:textId="143131E4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100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544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E8B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66A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1B7B" w14:textId="16FE17BC" w:rsidR="00C87037" w:rsidRPr="005D13B2" w:rsidRDefault="00C759FD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15E0" w14:textId="6ABBFB7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48052D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2295964D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5F38027" w14:textId="7417924E" w:rsidR="004947F3" w:rsidRPr="005D13B2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DD57" w14:textId="2F574A55" w:rsidR="004947F3" w:rsidRPr="005D13B2" w:rsidRDefault="009C0CC8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FC6CA2">
              <w:rPr>
                <w:rFonts w:ascii="Times New Roman" w:hAnsi="Times New Roman" w:cs="Times New Roman"/>
                <w:sz w:val="20"/>
                <w:szCs w:val="20"/>
              </w:rPr>
              <w:t>, (тип16)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FD9D" w14:textId="0853CBAA" w:rsidR="004947F3" w:rsidRPr="005D13B2" w:rsidRDefault="00CB4A2D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9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53EA" w14:textId="77777777" w:rsidR="004947F3" w:rsidRPr="005D13B2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222F" w14:textId="77777777" w:rsidR="004947F3" w:rsidRPr="005D13B2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канализационных систем отвода бытовых сточных вод и ливневой канализации внутри зданий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2750" w14:textId="77777777" w:rsidR="004947F3" w:rsidRPr="005D13B2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FCF4" w14:textId="72F06654" w:rsidR="004947F3" w:rsidRPr="005D13B2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F16B" w14:textId="40ED1A12" w:rsidR="004947F3" w:rsidRPr="005D13B2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47690A" w14:textId="77777777" w:rsidR="004947F3" w:rsidRDefault="004947F3" w:rsidP="00494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87037" w14:paraId="333BDA3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D4036D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D080" w14:textId="79884EB4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B81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DC7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C5D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Сплошная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034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081C" w14:textId="0B928F5E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632F" w14:textId="2AAE035E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33B1E1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72E68F3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BBCA33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ECF1" w14:textId="2385B6A5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956B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08BB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C621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 сополимер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8B73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A06F4" w14:textId="29A899D2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7BBF" w14:textId="2B7807A5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FBEE03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5AE8E79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7188C1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A65D" w14:textId="6ECF706A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038B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C97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5EC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гомополимер</w:t>
            </w:r>
            <w:proofErr w:type="spellEnd"/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BB76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D6A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6161" w14:textId="7F799973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E92F7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2A366B2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808954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9DB6" w14:textId="73C42D3E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2882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D17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посторонних включений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1AE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8F2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14095" w14:textId="4421E4BB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45A7" w14:textId="76387519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86FA1F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7F3A7E5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C3356C1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771E" w14:textId="0C53215B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5E3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27A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BF57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Допускаются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210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72B3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85B0" w14:textId="384781C0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F36A1B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3FE7886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4D811D1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15F2" w14:textId="08941AE2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0E5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92EF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раковин на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C167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598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DD40DD" w14:textId="6350B2CC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19A3" w14:textId="5EC20F99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EB3F48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1DB8411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C2374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3DA" w14:textId="60303DDD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AA03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0A6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19E5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Допускаются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2A73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BA44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69D4" w14:textId="240E47C9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CD9ACB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6CC9FB5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FF9EA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6520" w14:textId="76D0740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5EE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B64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08F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Равномерно окрашен по всей толщине стенки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4AD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CE9B" w14:textId="29E82649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D78D" w14:textId="2BCAB12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AED9B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0500507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D211EE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527B" w14:textId="2A759D52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080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027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1D8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2B9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0A14" w14:textId="4A1180C1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6437" w14:textId="45D4D4F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3F8C90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AF4351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F9CC25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00F9" w14:textId="7AABE5D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4F5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777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146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Фасонная часть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9D2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D4F6" w14:textId="1C855BD5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533B" w14:textId="636163A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DEC04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31CE52E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F4DDA60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77F6" w14:textId="2BD96D96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E758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DFA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трещин на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DF57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F13D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4ABAA" w14:textId="77F53B93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628B" w14:textId="614EAC4B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A1682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16128E8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20FFF46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C51B" w14:textId="78BF6844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7E71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8287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47D7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Допускаются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D1E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F348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7498" w14:textId="59AA5A3E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FE2F4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272776E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99B6BB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306" w14:textId="1AC102F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CDC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E52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1 внутренней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AF8F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Гладкая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46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2EB1" w14:textId="15FB5D35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5CD4" w14:textId="11060D8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1EE16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0695F30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EB5E8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EBCF" w14:textId="5A80F95E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3C03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3ACD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79AE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Изогнутый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CC52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B780E" w14:textId="673375D2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43E6" w14:textId="760601AE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6ADCA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5CCA168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6510DE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1D4D" w14:textId="0096DAB5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FC2C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FEBA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D7C7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Сварной из отрезков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953B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22D1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D6A8" w14:textId="1EB99711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D6C180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0512EC2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23B3DFA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25E2" w14:textId="5E8FEB1A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32D5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E626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вздутий на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38AB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AB13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F7DB14" w14:textId="2B27962F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BF2A" w14:textId="01759C3F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6B57C4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47F3" w14:paraId="3743D1A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6B30F1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2907" w14:textId="45C5917D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D19A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D58A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EBBF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Допускаются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C558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00C2" w14:textId="77777777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9B56" w14:textId="1A9C5EF8" w:rsidR="004947F3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04E7F7" w14:textId="77777777" w:rsidR="004947F3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4D97758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52B446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2B10" w14:textId="764160CB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DE4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1EF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2 наружной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978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Гладкая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7BD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A1B9" w14:textId="28B95521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1131" w14:textId="5ACDFE8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CD6B3A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4949BE3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3708E7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6D6C" w14:textId="27EB282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969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B85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Номинальный угол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8B8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&gt;67,5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4EF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0965" w14:textId="69039479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8DD5" w14:textId="7267EDA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34D7DB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38BEC29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D3FBD3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B6D3" w14:textId="1015BEA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8AE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A57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9EC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Отвод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0CA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FEA3" w14:textId="4963DCB8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775F" w14:textId="7A16268E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A4D28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8F4E3B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9E993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B4AA" w14:textId="014B0229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970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D28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1 наружной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BAA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Ровная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F14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BA00" w14:textId="171754DD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4172" w14:textId="1922802B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A7B5C4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3D111DC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44E4BF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B036" w14:textId="2067AC6B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BB1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596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2AB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 32414-2013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A32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0A00" w14:textId="751F69D7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952A" w14:textId="003B7DA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B9341D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3F7B4C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A4FDF1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C5BE" w14:textId="0AC59E20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F16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AF8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Номинальный наружный 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7C9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&gt;100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0B9F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ED6E" w14:textId="512C48DA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86EA" w14:textId="10F965A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E82AB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632E61E9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518890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549E" w14:textId="452EF2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03D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61A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2 внутренней поверхности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759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Ровная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17B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EBE8" w14:textId="2AF3B4D4" w:rsidR="00C87037" w:rsidRPr="005D13B2" w:rsidRDefault="004947F3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BCF8" w14:textId="734A713B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748BE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5873737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EB88168" w14:textId="1984E64C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0D07" w14:textId="279607A3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Комплект крепежа</w:t>
            </w:r>
            <w:r w:rsidR="00FC6C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6FC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25.94.11.190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F66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624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 гайкой-барашек АВS-пластик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F7E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874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6422" w14:textId="7AF4E65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5358EC" w14:textId="63C7089D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87037" w14:paraId="5452474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FCB7B6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1EE2" w14:textId="57493D8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9F2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F62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1A5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Комплект крепежа бачка к унитазу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9C8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E74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AD5B" w14:textId="40926E9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74579F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46BAE1B6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299F9F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4FF1" w14:textId="2C4AF4B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CDC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530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Типоразмер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45A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М10х100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F92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3B8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0CC9" w14:textId="2D1B819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136A9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A455470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B442003" w14:textId="49D6925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E7AD" w14:textId="7816BC5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Комплект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822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25.94.11.190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109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C16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крепежа унитаза к полу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937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AF2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CF97" w14:textId="5521700E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5EC1FF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C87037" w14:paraId="5D5E2BD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8CCA1C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2FD2" w14:textId="1F8CD4CE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4AA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C24F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шурупа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4D6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Сантехнический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65A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DE3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2C75" w14:textId="404FBAB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946E74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A434E0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734EB0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8677" w14:textId="5D6718F2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2EE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9CE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шурупа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28D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Сталь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5C3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3838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CB46" w14:textId="6E8E832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D1FF7D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10E620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63C575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46D3" w14:textId="24297A0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016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330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 колпачков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0A8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A4D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91E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309" w14:textId="765BC070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1CB311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0921CD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F86651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7722" w14:textId="33F029F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4B1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6F0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FF8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"хром"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1A1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DEA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A13B" w14:textId="4CD3550E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10DFA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01B03BF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1F2E3F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48F6" w14:textId="01DFCE1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CB9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A7CF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покрытия шурупа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8F2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Цинк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EA8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15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714A" w14:textId="6BD40A4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130B95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50D290F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0C8106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DDF9" w14:textId="5E201B66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8D9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05E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D77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Хром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CFB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FBF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7CA9" w14:textId="17F4543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80448D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0EF82C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E4FF39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3E79" w14:textId="66296D38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8864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356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786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Никель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B66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A07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62B8" w14:textId="7E819308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A0EEA2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412C6BC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DB1F857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385F" w14:textId="3C4066BB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83E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1F1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дюбеля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C40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EDD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619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C650" w14:textId="36034AD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94E545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0F1E94A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495BDE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41E1" w14:textId="7F90E45D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4D9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BFE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A1D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Нейлон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787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E5E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2C4A" w14:textId="47BABF62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DFF74A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1D82EDF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79E763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51B7" w14:textId="2FA3BD3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8FCD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9FC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покрытия шурупа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D21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4C16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A21B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EDBE" w14:textId="3B1D67F9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1659E1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662A8FC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28F00A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20A2" w14:textId="55290AC5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CE4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609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630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Монтажный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FBE9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9CE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DBCF" w14:textId="6899E02A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745697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087EFEC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1FE4C9F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DCF4" w14:textId="631905BF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2255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D85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5E8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Состоит из дюбелей, шурупов, декоративных колпачков и втулок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F6E1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0BBC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DD4C" w14:textId="2745F8A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0171FF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7037" w14:paraId="077D350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F5CE2E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1805" w14:textId="23CE609B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2C7E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ABDA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колпачков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8802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AF50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8E73" w14:textId="77777777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49D5" w14:textId="79AEFD91" w:rsidR="00C87037" w:rsidRPr="005D13B2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5B4BF1" w14:textId="77777777" w:rsidR="00C87037" w:rsidRDefault="00C87037" w:rsidP="004E69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2837" w14:paraId="252BDFB2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92729DC" w14:textId="1F234170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737F" w14:textId="11592E3D" w:rsidR="00BB2837" w:rsidRPr="005D13B2" w:rsidRDefault="009C0CC8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</w:t>
            </w:r>
            <w:proofErr w:type="gramStart"/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</w:t>
            </w:r>
            <w:proofErr w:type="gramEnd"/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, трубки и шланги и их фитинги пластмассовые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, (тип17)</w:t>
            </w:r>
            <w:r w:rsidR="00BB2837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4C5029D" w14:textId="77777777" w:rsidR="00DA462D" w:rsidRPr="005D13B2" w:rsidRDefault="00DA462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68AE53" w14:textId="396EC389" w:rsidR="00DA462D" w:rsidRPr="005D13B2" w:rsidRDefault="00DA462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A35B" w14:textId="639B3EA5" w:rsidR="00BB2837" w:rsidRPr="005D13B2" w:rsidRDefault="007E5E32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0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C7E8" w14:textId="3775DF46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5095" w14:textId="77777777" w:rsidR="009C77FD" w:rsidRPr="005D13B2" w:rsidRDefault="009C77FD" w:rsidP="009C77FD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05A0CDDA" w14:textId="6C12AEF4" w:rsidR="00BB2837" w:rsidRPr="005D13B2" w:rsidRDefault="009C77FD" w:rsidP="009C7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CB03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E8AE" w14:textId="45AB398E" w:rsidR="00BB2837" w:rsidRPr="005D13B2" w:rsidRDefault="000842D8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E903" w14:textId="05FA3A57" w:rsidR="00BB2837" w:rsidRPr="005D13B2" w:rsidRDefault="00000284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7CF767" w14:textId="77777777" w:rsidR="00BB2837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BB2837" w14:paraId="7A2D149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4B16CD9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68C3" w14:textId="3E7DA1B5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C40D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FDF0" w14:textId="1C50B704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CA82" w14:textId="75545B49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D3C3" w14:textId="5C215F8B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550F" w14:textId="54CBCE55" w:rsidR="00BB2837" w:rsidRPr="005D13B2" w:rsidRDefault="000842D8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C751" w14:textId="6B9CD8E5" w:rsidR="00BB2837" w:rsidRPr="005D13B2" w:rsidRDefault="00000284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B4259" w14:textId="77777777" w:rsidR="00BB2837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2837" w14:paraId="6AFA64A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D5F1C6E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D0E7" w14:textId="55A9C7B4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050F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F3CE" w14:textId="20B6F2E0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FA21" w14:textId="23D7CB45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AB18" w14:textId="6737DEF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6FF4" w14:textId="29B7733D" w:rsidR="00BB2837" w:rsidRPr="005D13B2" w:rsidRDefault="000842D8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68CC" w14:textId="7B39B95B" w:rsidR="00BB2837" w:rsidRPr="005D13B2" w:rsidRDefault="00000284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D232FA" w14:textId="77777777" w:rsidR="00BB2837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2837" w14:paraId="3B6626C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D3FEAF9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5D17" w14:textId="74D29235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04B5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8D49" w14:textId="5E2BA8F8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1B56" w14:textId="77D05FB2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88B5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9FAD" w14:textId="7DCCB543" w:rsidR="00BB2837" w:rsidRPr="005D13B2" w:rsidRDefault="000842D8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7920" w14:textId="7088D51C" w:rsidR="00BB2837" w:rsidRPr="005D13B2" w:rsidRDefault="00000284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E6D5C" w14:textId="77777777" w:rsidR="00BB2837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2837" w14:paraId="4C54929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A813CA9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AD21" w14:textId="282625B4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9DDD" w14:textId="77777777" w:rsidR="00BB2837" w:rsidRPr="005D13B2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D6B6" w14:textId="761D3A85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037F" w14:textId="6F96B278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F0E2" w14:textId="37AFFFCB" w:rsidR="00BB2837" w:rsidRPr="005D13B2" w:rsidRDefault="009C77FD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71D8" w14:textId="3152BDD5" w:rsidR="00BB2837" w:rsidRPr="005D13B2" w:rsidRDefault="000842D8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EE76" w14:textId="4C649985" w:rsidR="00BB2837" w:rsidRPr="005D13B2" w:rsidRDefault="00000284" w:rsidP="00BB28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8EEF8" w14:textId="77777777" w:rsidR="00BB2837" w:rsidRDefault="00BB2837" w:rsidP="00BB28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2CCD8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BFE96E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234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70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950F" w14:textId="5AC3B1B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629A" w14:textId="68406A8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  <w:t>2,7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750E" w14:textId="1566F08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5C07" w14:textId="4E495CD6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2607" w14:textId="4638C82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B97D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128469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1EFE73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4CF2" w14:textId="2B010A2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D28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67FA" w14:textId="22AB6BB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CC4C" w14:textId="67C6F19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375C" w14:textId="6EA45D7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EF2B" w14:textId="6F7B4A04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7D4B" w14:textId="4A62510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707AE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68F815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5BBC79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D1B1" w14:textId="4B8704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4E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AE33" w14:textId="114C83A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A8FA" w14:textId="2BABFE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5F7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F9CB" w14:textId="67D37835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B14C" w14:textId="38CAEE2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2929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329EB69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B603E94" w14:textId="13A591A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5EE8" w14:textId="102079FE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 xml:space="preserve">КТРУ 22.21.20.000-00000003, 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 xml:space="preserve"> (тип18)</w:t>
            </w:r>
            <w:r w:rsidR="00106C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B355" w14:textId="6F6E1E6B" w:rsidR="001556A9" w:rsidRPr="005D13B2" w:rsidRDefault="00106C7B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1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C7E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C4D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Предназначено для внутренней канализации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DA8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F75D" w14:textId="2B8B8C8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4622" w14:textId="325091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765F1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3B7839F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09E7CC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0BFD" w14:textId="064D5AB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1A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E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E6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&gt;109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9B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33F5" w14:textId="239A2EE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9D30" w14:textId="1F669E0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5113F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ACADC9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AA5D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3C10" w14:textId="3B264E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D82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10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присоединения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D3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Раструбное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926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90777" w14:textId="1B73DC0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7695" w14:textId="47DB076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B1E5D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FEAC0F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A446C0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8040" w14:textId="6DE30BB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C03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A5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22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Муфтовое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B05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D66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1B01" w14:textId="2D6027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D7B29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CC6437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6EED9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9E78" w14:textId="6DF1239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3A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05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21E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C9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°С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6B76" w14:textId="46CCEFF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300B" w14:textId="6C32703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D0D5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C3E90A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2503A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D2D1" w14:textId="240F843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8AA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ADF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кольца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DF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C4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EBBD6" w14:textId="11D97E1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11F6" w14:textId="6C0F7A9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77D54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0CA8CE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87190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8B3E" w14:textId="5AE1186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C04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869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038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839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5C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9DB4" w14:textId="03D8D79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BF38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7BD2D3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08E0A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AA31" w14:textId="07C6CC0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F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7B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738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EA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6066" w14:textId="5FC656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8655" w14:textId="37A2A13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F038B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5C5567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75C9E3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2AD6" w14:textId="142EED9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32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D5E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E2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&gt;98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25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48C3" w14:textId="56E5BE5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84CF" w14:textId="104F0E9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99C7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F7266F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312DBD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9852" w14:textId="672F0D0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61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371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9EC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3DA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7B98" w14:textId="46C2F0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62CB" w14:textId="4DC74A7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79D1C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3B9A9C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72274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BBC5" w14:textId="5587D5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244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462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6D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F1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96BC8" w14:textId="16248B1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3C19" w14:textId="0F6F5C6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6473C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533E20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1E61A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EC86" w14:textId="5FD0374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9C5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3A6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72F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Светло-серый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41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72355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078A" w14:textId="3BE8BB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3B18D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A1B159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69825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8AD9" w14:textId="039858E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92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99C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C43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BE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F367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42D5" w14:textId="3A7583D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12E65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DD275E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FCFD4B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D2B7" w14:textId="15EA7D2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8B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D4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B09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Оранжевый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1F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D3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C1EB" w14:textId="7EE8E33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35463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E5DF71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6A83E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1049" w14:textId="4320A6B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938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F8D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070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&gt;105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9CF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FE50" w14:textId="12F7D5A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C94F" w14:textId="68AFE29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2839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ADB27F7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C0309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1327" w14:textId="0F5F747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A00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E73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 тройника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0B2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3BB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8C13" w14:textId="48CC56A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1C03" w14:textId="4E9025E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3AA50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BE824E7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3193A8F" w14:textId="338F6F8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D758" w14:textId="72688C80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, (тип</w:t>
            </w:r>
            <w:r w:rsidR="00106C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0FAE" w14:textId="7901FAA0" w:rsidR="001556A9" w:rsidRPr="005D13B2" w:rsidRDefault="00106C7B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2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4F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A13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527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DC72" w14:textId="58353FF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66A3" w14:textId="2EAC6C2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45906" w14:textId="30DB146E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5E772EA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40852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9726" w14:textId="39E868C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4F7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619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25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562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B7A2" w14:textId="0DE4E19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963" w14:textId="1361CC9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0665A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D2B2C9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AF9751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CAB4" w14:textId="6E45E89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2AA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9C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94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110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E420" w14:textId="20AE5FE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4BBB" w14:textId="391E9D5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5070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20F01E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C97B2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C4FF" w14:textId="1F0E24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35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68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00F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F8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A7285" w14:textId="5286204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B87E" w14:textId="5FEA917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FF6D4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0896D1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0F3F9A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9420" w14:textId="62A00BD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5D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1F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832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03B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D3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B07" w14:textId="0B68235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82BC9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C9D972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90E454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8702" w14:textId="1ABE13E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43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7A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D69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759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6E3C" w14:textId="0C6785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A719" w14:textId="210D8FE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F35F5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2F9DAB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54B8A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6107" w14:textId="0384B62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03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EF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A5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65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0490" w14:textId="7A6B6BA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8DC7" w14:textId="552CC64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43D2C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FECB5C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8D1AF9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375C" w14:textId="0E08207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839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F00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056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22B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E3E9" w14:textId="060DBAA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F909" w14:textId="2E7BCF9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FCA25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0564279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672B4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5D47" w14:textId="4F4B4A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48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0A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072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Угольник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729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6C14" w14:textId="57BDD87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A6CA" w14:textId="74F253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E7453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61CCB1F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418D92B" w14:textId="30BAF6A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E78F" w14:textId="34076E2C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, (тип</w:t>
            </w:r>
            <w:r w:rsidR="00106C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3D5A" w14:textId="041AD47E" w:rsidR="001556A9" w:rsidRPr="005D13B2" w:rsidRDefault="00106C7B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3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8ED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E2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16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2650" w14:textId="3FDF6FA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1489" w14:textId="0004FE0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C27C05" w14:textId="29999DF6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71BD32E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87818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2F1E" w14:textId="585037C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56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C7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198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362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4C8B" w14:textId="79CC275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45C9" w14:textId="33D4A7C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1B19E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554B94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4117CF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3B37" w14:textId="5249CB8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585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C82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148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284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5997" w14:textId="280D6F1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41CC" w14:textId="7169112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6C21A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B35903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1CFF2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7A96" w14:textId="5DF3ECC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A3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01D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F11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0A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89B9C" w14:textId="3EE1856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CEF7" w14:textId="15ADDC4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C4A68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829B85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01F28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5B89" w14:textId="518F438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4A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44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F17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96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FC2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6DC2" w14:textId="7BA687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E0B26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A2CFD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DEA28A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E885" w14:textId="465249E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22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81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0A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BCC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DD13" w14:textId="6CC7E5B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53B1" w14:textId="1A98D30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00A41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E9400C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3B864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E5F0" w14:textId="7B26F2B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ED9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DB8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63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366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A029" w14:textId="4BC4456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1BAD" w14:textId="07A50A9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FCA00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C74E55F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FB9BC1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8FA" w14:textId="269BBD4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E41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4C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3E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8B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085A" w14:textId="43A7ECA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D39A" w14:textId="777441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DB8B1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29A99B2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B52AFF1" w14:textId="52877309" w:rsidR="001556A9" w:rsidRPr="005643D5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43D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67CC" w14:textId="3C38F963" w:rsidR="001556A9" w:rsidRPr="005643D5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56A9" w:rsidRPr="00564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643D5">
              <w:rPr>
                <w:rFonts w:ascii="Times New Roman" w:hAnsi="Times New Roman" w:cs="Times New Roman"/>
                <w:sz w:val="20"/>
                <w:szCs w:val="20"/>
              </w:rPr>
              <w:t>тип 5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C15F" w14:textId="2AA8C9F3" w:rsidR="001556A9" w:rsidRPr="005D13B2" w:rsidRDefault="00216F24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4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1F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982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0C0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029D" w14:textId="204E965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25AF" w14:textId="09C22A2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048CCE" w14:textId="76575F48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7848BB8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1B664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1A01" w14:textId="5E34914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782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1C5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491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D6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4533" w14:textId="01EAD21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ED4D" w14:textId="11E9492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4384C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08180F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7714C1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F499" w14:textId="6D2DF7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613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F17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5F8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193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C92D" w14:textId="288981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EB8F" w14:textId="21D0870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3F969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78CCF0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8FD463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4B18" w14:textId="70813C9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A1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7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42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50C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A4B1EF" w14:textId="26E3AF6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0A54" w14:textId="590799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3208E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971AF3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8F798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0719" w14:textId="177B870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35D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E77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D90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2FA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B46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A790" w14:textId="304ACA7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EEFD2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C3DE24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4FDEC0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6462" w14:textId="4DB1470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05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E48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23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53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F7A7" w14:textId="07CBBCD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0F41" w14:textId="7384174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615C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EF43B4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C63A8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DB72" w14:textId="3C5462E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5E7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8C1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49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A4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5CAD" w14:textId="2E1811B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42E" w14:textId="54929B0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CF2CB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D9FF612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7F99BC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07B7" w14:textId="66500C6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AB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A8F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08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0D0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F3EC" w14:textId="6C6D821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6397" w14:textId="7417249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D86B7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09323D22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53AE3FB" w14:textId="25E90061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E6B6" w14:textId="2C2FCDC4" w:rsidR="00E60419" w:rsidRPr="005D13B2" w:rsidRDefault="009C0CC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AF0DEC">
              <w:rPr>
                <w:rFonts w:ascii="Times New Roman" w:hAnsi="Times New Roman" w:cs="Times New Roman"/>
                <w:sz w:val="20"/>
                <w:szCs w:val="20"/>
              </w:rPr>
              <w:t>, (тип 19)</w:t>
            </w:r>
            <w:r w:rsidR="00564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833F" w14:textId="2F53A2C9" w:rsidR="00E60419" w:rsidRPr="005D13B2" w:rsidRDefault="005643D5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5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EB64" w14:textId="6A74CA4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0A9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1D103D90" w14:textId="0765FCD4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75D0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92A8" w14:textId="36B773BA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5E63" w14:textId="6EA104C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DBF426" w14:textId="18CBA4FF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E60419" w14:paraId="3B7F66A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5209B93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0755" w14:textId="0F48C0FE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3ABE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7653" w14:textId="3241A6EE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05D3" w14:textId="1BADC185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47EA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9FEF" w14:textId="36DF84AE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DB2A" w14:textId="73E5C29C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47972D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5978CD6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55847DB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BFB5" w14:textId="7EFD454B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59D3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F60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1B6FA9AE" w14:textId="48EB1F15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2A44" w14:textId="3B8F51C3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6EF8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DB3311" w14:textId="69AC91EF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8759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C52E1E" w14:textId="37F1E672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EE23" w14:textId="246EDE3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B6A22F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2AE5FCD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8B085A8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AFB9" w14:textId="36C96EE8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097F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3D4E" w14:textId="7F144264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AFF5" w14:textId="66AF2F0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FC95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C516" w14:textId="56227815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AAE8" w14:textId="37665AE0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381C3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5B4CFA3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0DEE750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A132" w14:textId="570473E4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DF1E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6794" w14:textId="72AC27E1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5EE6" w14:textId="1310EB48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77FE" w14:textId="25F5818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3462" w14:textId="0365A136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2E54" w14:textId="56775A68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F2B4D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130EA5D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3356CB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261C" w14:textId="625CE112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C0C2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C258" w14:textId="3BD4285D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8B26" w14:textId="3EB31D2E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  <w:t>1,8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2133" w14:textId="61978FDF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9292" w14:textId="6CE65773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66B1" w14:textId="0E774DF5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613A84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38DD881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AE0D177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B37A" w14:textId="6C9568C2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1EE5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0D49" w14:textId="11F671B8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780C" w14:textId="784DAC3F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259F" w14:textId="4FC20EAC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E3CE" w14:textId="5BB5D7E1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269F" w14:textId="62B9CB8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F5DC7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0419" w14:paraId="76CCF96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3CFD4F1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AA4E" w14:textId="5DD086C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44E9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5890" w14:textId="0CC1DB3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5D0" w14:textId="04040A1A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7CCF" w14:textId="77777777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E424" w14:textId="6A27AB60" w:rsidR="00E60419" w:rsidRPr="005D13B2" w:rsidRDefault="000842D8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FFA5" w14:textId="2A044C9B" w:rsidR="00E60419" w:rsidRPr="005D13B2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E2CE5" w14:textId="77777777" w:rsidR="00E60419" w:rsidRDefault="00E60419" w:rsidP="00E6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58671E0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70C24CC" w14:textId="04FC1F04" w:rsidR="001556A9" w:rsidRPr="00AF0DEC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8908" w14:textId="2877D2D0" w:rsidR="001556A9" w:rsidRPr="00AF0DEC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AF0DEC" w:rsidRPr="00AF0D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56A9" w:rsidRPr="00AF0D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F0DEC" w:rsidRPr="00AF0DE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AF0DEC">
              <w:rPr>
                <w:rFonts w:ascii="Times New Roman" w:hAnsi="Times New Roman" w:cs="Times New Roman"/>
                <w:sz w:val="20"/>
                <w:szCs w:val="20"/>
              </w:rPr>
              <w:t>тип 20</w:t>
            </w:r>
            <w:r w:rsidR="00AF0DEC" w:rsidRPr="00AF0D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C8E8" w14:textId="688E17AE" w:rsidR="001556A9" w:rsidRPr="00AF0DEC" w:rsidRDefault="002F0956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6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2D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6FB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947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31B198" w14:textId="70526EE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FEF5" w14:textId="2ECADA9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7CF9C3" w14:textId="76966001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3605B1B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8E0E8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7584" w14:textId="27EC8CC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2C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A6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45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4B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D5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3B4B" w14:textId="0876F80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06700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DFEE72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B90F9C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81D6" w14:textId="2756E4B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9A7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FD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A8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C1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4DD" w14:textId="257665D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94D" w14:textId="7BBC8D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05A7B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3A2179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4FF3CB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73D3" w14:textId="13CC059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54C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F1B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E5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E2B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F52" w14:textId="4A2DF11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A33B" w14:textId="0624961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AE7F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79E1CF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9F4AB8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F247" w14:textId="1EC8D73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342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BC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5A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967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7C9D" w14:textId="5F873FE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2175" w14:textId="22B5B62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B4514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32AF94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DCD77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9D85" w14:textId="5A641D8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F23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64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B71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Тройник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BA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F822" w14:textId="62AC138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2A16" w14:textId="5CCE5E5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4C38C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6559C2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985EDB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90EC" w14:textId="5E637B8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AB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46C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C02D" w14:textId="68255C6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Сварка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3D7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94B7" w14:textId="7E76173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C948" w14:textId="240D29F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948F9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0345BE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0C607C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4728" w14:textId="11FE386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8BD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AD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13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44C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F66C" w14:textId="13660F9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BE64" w14:textId="78C8FBD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C2E76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BE02CF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DC5C39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53C" w14:textId="28263B8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1ED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8C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90C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0F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E7F1" w14:textId="4D70257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D467" w14:textId="42645C6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BD292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3450" w14:paraId="6502E0C8" w14:textId="77777777" w:rsidTr="00FC6CA2">
        <w:trPr>
          <w:trHeight w:val="470"/>
        </w:trPr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FE48FE0" w14:textId="15CE3304" w:rsidR="008B3450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95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9065" w14:textId="6BDC40C3" w:rsidR="008B3450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2F095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B3450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095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B3450" w:rsidRPr="005D13B2">
              <w:rPr>
                <w:rFonts w:ascii="Times New Roman" w:hAnsi="Times New Roman" w:cs="Times New Roman"/>
                <w:sz w:val="20"/>
                <w:szCs w:val="20"/>
              </w:rPr>
              <w:t>тип 6</w:t>
            </w:r>
            <w:r w:rsidR="002F095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4C3C" w14:textId="6475E5F5" w:rsidR="008B3450" w:rsidRPr="005D13B2" w:rsidRDefault="002F0956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7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4F99" w14:textId="4C3317D4" w:rsidR="008B3450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025A4" w14:textId="77777777" w:rsidR="008B3450" w:rsidRPr="005D13B2" w:rsidRDefault="008B3450" w:rsidP="008B3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Переход</w:t>
            </w:r>
          </w:p>
          <w:p w14:paraId="7BF16417" w14:textId="4F26DEEB" w:rsidR="008B3450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B971" w14:textId="77777777" w:rsidR="008B3450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E9A2E" w14:textId="0EE67D83" w:rsidR="008B3450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2442" w14:textId="343D575A" w:rsidR="008B3450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B7A35D" w14:textId="77777777" w:rsidR="008B3450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0BDB29D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65930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02DC" w14:textId="4B9D231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62D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1020" w14:textId="4CB814C5" w:rsidR="001556A9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Dn</w:t>
            </w:r>
            <w:proofErr w:type="spell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67AD" w14:textId="1FE4D26F" w:rsidR="001556A9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3FB2" w14:textId="7A46490F" w:rsidR="001556A9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93E2" w14:textId="3B69B2D4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866D" w14:textId="304CF0A3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FBD9B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F428A6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C2307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6B47" w14:textId="06AB7E9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64A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16D5" w14:textId="5D0C4691" w:rsidR="001556A9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Dn1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E41D" w14:textId="5356F134" w:rsidR="001556A9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F43E" w14:textId="66C2F08D" w:rsidR="001556A9" w:rsidRPr="005D13B2" w:rsidRDefault="008B3450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8572" w14:textId="60FE373F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C1D8" w14:textId="12B867FF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5454B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F5220D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05086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8BC7" w14:textId="66DABB4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1C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023D" w14:textId="02A54512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Присоединение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DBE4" w14:textId="2226D4F6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раструбное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8B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570B" w14:textId="139A49A0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E63F" w14:textId="0269861F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 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2BB88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BCB6CD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F5C0F8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2BEE" w14:textId="5C33EEC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100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53E1" w14:textId="5284741A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Температура рабочей среды (макс.)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CF6D" w14:textId="7B95C2E4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менее 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8FFD" w14:textId="3B62A5EE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3885" w14:textId="21073B85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E5CE" w14:textId="725FE6E8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1DE44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0D5A3E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785DE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F694" w14:textId="19CD641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65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1D5F" w14:textId="30A54903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84E6" w14:textId="7823D333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5F0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8917" w14:textId="2D83203B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1922" w14:textId="254B09F6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910C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D727BB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5B736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15B" w14:textId="65BCC3F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D88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0C3B" w14:textId="0879F8F6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09D4" w14:textId="2DC99C70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CE0C" w14:textId="7B5C492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5789" w14:textId="1A7832C8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9FDD" w14:textId="4AC9ECC6" w:rsidR="001556A9" w:rsidRPr="005D13B2" w:rsidRDefault="000842D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E7C4B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476C7E94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59C4DF1" w14:textId="5110952A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095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3BF3" w14:textId="46408CD1" w:rsidR="006D56FB" w:rsidRPr="005D13B2" w:rsidRDefault="009C0CC8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2F095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D56FB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095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6D56FB" w:rsidRPr="005D13B2">
              <w:rPr>
                <w:rFonts w:ascii="Times New Roman" w:hAnsi="Times New Roman" w:cs="Times New Roman"/>
                <w:sz w:val="20"/>
                <w:szCs w:val="20"/>
              </w:rPr>
              <w:t>тип 21</w:t>
            </w:r>
            <w:r w:rsidR="002F095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BEF4" w14:textId="0A423AD2" w:rsidR="006D56FB" w:rsidRPr="005D13B2" w:rsidRDefault="002F0956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8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323" w14:textId="1AA3087C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4A39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2820B028" w14:textId="5CF1557E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AB3A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4F76" w14:textId="3169B0D8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887E" w14:textId="3EB221CA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641B00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6D56FB" w14:paraId="16EB15A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6455768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DAB8" w14:textId="08671961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8E59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CD71" w14:textId="52C71B9F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2B1D" w14:textId="3B7B896A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C0D1" w14:textId="674F6A3D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B65A" w14:textId="0D537B81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DE21" w14:textId="56B5CF1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EB676A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406EC31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7064066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F186" w14:textId="5D372152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888E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8D49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0F83987D" w14:textId="67993658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B246" w14:textId="1CF6DA86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1894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2D107A" w14:textId="72C17F68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ADB2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E60988" w14:textId="70FD6DE3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0B7C" w14:textId="456D90C8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6B74DC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14124FA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17969ED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E2EF" w14:textId="35E15B54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DBE4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976A" w14:textId="1758111D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9254" w14:textId="289551D0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6BAB" w14:textId="7C3B24E0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C58D" w14:textId="03706EF5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6014" w14:textId="0B5D710B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9DBAC1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1756515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A7A6D97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EBAC" w14:textId="49E17CB8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D597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CCDD" w14:textId="1AC663C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E6F1" w14:textId="47EE8649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8F48" w14:textId="24A272D1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ABCC" w14:textId="071B7CAB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8DEE" w14:textId="448A5D33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C9B5F5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61F034A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FF24976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7E0B" w14:textId="75CB3662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623C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6366" w14:textId="0B264665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2476" w14:textId="56675480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  <w:t>1,8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85A1" w14:textId="55219B19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91DE" w14:textId="0547FDCE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4542" w14:textId="35E074A5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D8D1A9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1722C2D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5459BD4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F3D1" w14:textId="5CF8F115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7563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3659" w14:textId="7EE7A93E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D6F0" w14:textId="571B003D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9086" w14:textId="014E421F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872A" w14:textId="324B4B2C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4EA0" w14:textId="0D8F9B66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584A2F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6FB" w14:paraId="2C80D48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60F3AAE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97AA" w14:textId="6A77EEC0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2681" w14:textId="77777777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0339" w14:textId="594950D0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6BCF" w14:textId="6CAE18F5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D6B1" w14:textId="3EAB0982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C4C0" w14:textId="6E006BFB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0CC3" w14:textId="213B7B7D" w:rsidR="006D56FB" w:rsidRPr="005D13B2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DE3AC2" w14:textId="77777777" w:rsidR="006D56FB" w:rsidRDefault="006D56FB" w:rsidP="006D56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5AEB940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88F2365" w14:textId="59C2252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4C1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DD22" w14:textId="514D2B9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Элемент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3C0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370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C0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подачи воды к душевой лейке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FDA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1E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03A6" w14:textId="79C36F9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9DED8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557B6E5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783E3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983A" w14:textId="464D88B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D5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366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основы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C5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Поливинилхлорид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7F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9B7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3636" w14:textId="7BAF4B8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9D8EC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2C334B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7D519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D7B8" w14:textId="09CBBB1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9F1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ED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36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Соединительный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C32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08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545D" w14:textId="65E4FB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EE446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EB69F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57BCE5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BF06" w14:textId="753F390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16A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FD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7CD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Обладает гибкой конструкцией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213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C6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18E5" w14:textId="0FEE747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AED3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808903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8C30C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F74A" w14:textId="49A7786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6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4A6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гайки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8E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Накидная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C90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32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229C" w14:textId="74B9DB9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460F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DB4198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18AFAD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49F3" w14:textId="2DBD484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EE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74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D6A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184&lt;222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8EC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901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0E0F" w14:textId="294262F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1C1DE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FA7852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C9380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5958" w14:textId="5BC5567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491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626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гайки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E79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BF0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7AD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4EF5" w14:textId="6C32E36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36E2C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E82A7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C6408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EE60" w14:textId="01BF3E5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92D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3F1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2E0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Серебристый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8B0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0E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4B47" w14:textId="25B3F3B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7B92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5B62BA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5445B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3B1A" w14:textId="70A56C9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11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C9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гайки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89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Против скручивания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8CF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59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924F" w14:textId="21C9EF8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4AB8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8659AFA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85C1BBE" w14:textId="19A62A3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4C1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2B18" w14:textId="7A7E3FA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Арматура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07B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DD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B9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Для смывного бачка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40D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899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F81B" w14:textId="5E3056B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4EFDA7" w14:textId="30444A3C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1AECBEB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126E6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4236" w14:textId="60A125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DFD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2D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Совместима с бачками высотой в диапазоне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AF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&lt;347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382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AD7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EF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3606" w14:textId="4159466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7259D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DED1DE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F3D96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E5ED" w14:textId="6C6F272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79D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33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конструкции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87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Функция «Старт/Стоп» позволяет управлять расходом воды при смыве и экономить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C52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37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F335" w14:textId="216ACF6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E1F2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4F0E3F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BC926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72B2" w14:textId="78C940D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D9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FE5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конструкции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38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Фильтр грубой очистки впускного клапана задерживает мельчайшие частицы грязи и песка, его можно промыть, не вынимая из бачка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F77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1F1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2504" w14:textId="2593F85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89E3B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33AC8DD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554DD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DBA2" w14:textId="4ECACE3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C77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конструкции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4B4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Все подвижные части находятся внутри защитного корпуса и изготовлены из высококачественного ABS-пластика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22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01D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0F11" w14:textId="3E309EC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DAC16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:rsidRPr="002D369F" w14:paraId="5F5B678B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B4993FA" w14:textId="5917F5A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4C1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A4EB" w14:textId="4B8DC84A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7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B505" w14:textId="33C44C76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19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5F01" w14:textId="4A8633D1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6934" w14:textId="581D9B56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C0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BCE6" w14:textId="0FF089D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83A5" w14:textId="411E89F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B72D8F" w14:textId="77777777" w:rsidR="001556A9" w:rsidRPr="002D369F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  <w:r w:rsidRPr="000943C2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 w:rsidRPr="000943C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943C2" w:rsidRPr="002D369F" w14:paraId="4EE71FE3" w14:textId="77777777" w:rsidTr="00FC6CA2">
        <w:trPr>
          <w:trHeight w:val="2300"/>
        </w:trPr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DA9196" w14:textId="77777777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19DC" w14:textId="30BEC00D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E903" w14:textId="77777777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4A1" w14:textId="37673B80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11BB2" w14:textId="45719169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7B90" w14:textId="77777777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58F86" w14:textId="12EE76E9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45EA" w14:textId="70CB4BD5" w:rsidR="000943C2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3EC90" w14:textId="77777777" w:rsidR="000943C2" w:rsidRPr="002D369F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</w:tr>
      <w:tr w:rsidR="001556A9" w:rsidRPr="002D369F" w14:paraId="498175A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7675D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57C0" w14:textId="2FEB780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37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0A38" w14:textId="1A1AF662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D53F" w14:textId="391E820C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160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8FA2" w14:textId="584062E3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1EC7" w14:textId="6154803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E0BD" w14:textId="3C33DF8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C396EA" w14:textId="77777777" w:rsidR="001556A9" w:rsidRPr="002D369F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</w:tr>
      <w:tr w:rsidR="001556A9" w:rsidRPr="002D369F" w14:paraId="6F82A62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09E0C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A88B" w14:textId="538D590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8F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364C" w14:textId="00D2ADEF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Присоединение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B35E" w14:textId="79A7CEE3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раструбное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C1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3543" w14:textId="01C89BD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75AA" w14:textId="51907EE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AC05E" w14:textId="77777777" w:rsidR="001556A9" w:rsidRPr="002D369F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</w:tr>
      <w:tr w:rsidR="001556A9" w:rsidRPr="002D369F" w14:paraId="0A61C35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ABD395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BF87" w14:textId="7A5B46E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53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28DA" w14:textId="30D857FA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12CD" w14:textId="4C1EE0EF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39FB" w14:textId="2A5C15C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2228" w14:textId="080EA43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4799" w14:textId="3CCFB06E" w:rsidR="001556A9" w:rsidRPr="005D13B2" w:rsidRDefault="000943C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F8443" w14:textId="77777777" w:rsidR="001556A9" w:rsidRPr="002D369F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</w:tr>
      <w:tr w:rsidR="003237A3" w14:paraId="2377FB66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AAD60DD" w14:textId="757DAE1D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BC45" w14:textId="392F6EF7" w:rsidR="003237A3" w:rsidRPr="005D13B2" w:rsidRDefault="009C0CC8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237A3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3237A3" w:rsidRPr="005D13B2">
              <w:rPr>
                <w:rFonts w:ascii="Times New Roman" w:hAnsi="Times New Roman" w:cs="Times New Roman"/>
                <w:sz w:val="20"/>
                <w:szCs w:val="20"/>
              </w:rPr>
              <w:t>тип 22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69F2" w14:textId="25F65247" w:rsidR="003237A3" w:rsidRPr="005D13B2" w:rsidRDefault="002C4C17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0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62AB" w14:textId="2136C19E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9D6B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27C840C5" w14:textId="61D9F599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88C7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9919" w14:textId="2378BE4A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1183" w14:textId="6A28EDBA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F9928E" w14:textId="70BDCC81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3237A3" w14:paraId="6C8BA79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814EBB0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392B" w14:textId="3869A613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FA8A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6AC2" w14:textId="01AFE5B9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5A29" w14:textId="540C965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ADE3" w14:textId="35F69479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75BA" w14:textId="3F34F866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B2E3" w14:textId="6E2A363F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7264A4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7A3" w14:paraId="7EF23FB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8562CC7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5B2A" w14:textId="65A28F09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2CE8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60ED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5FCD812B" w14:textId="62CF2F5F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33FF" w14:textId="7DC31BFE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CC72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94B49F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3C53" w14:textId="646FFCE1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22B0" w14:textId="37453674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97535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7A3" w14:paraId="583062E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CF9F520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BBBB" w14:textId="0D00A656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C3D6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A67B" w14:textId="7C5114D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B04C" w14:textId="4D997DBB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37DC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DD20" w14:textId="7546DD80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F479" w14:textId="3AAC5DC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97A20B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7A3" w14:paraId="47D4DB9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7698F78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08C4" w14:textId="4C3DBC31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20AC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1550" w14:textId="14795211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8C0E" w14:textId="0D4E1592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E7CE" w14:textId="079E28C8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32B1" w14:textId="019672E3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80E8" w14:textId="03C22EE8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0C3187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7A3" w14:paraId="209A1C8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03CB89D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F7A3" w14:textId="27B1EF79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0281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E3FB" w14:textId="598F309C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FB36" w14:textId="6548B41A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  <w:t>1,8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1717" w14:textId="313224B6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9BF3" w14:textId="4B8E35DA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AA58" w14:textId="29B4BAAE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F6B567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7A3" w14:paraId="7A255B4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F091790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B82B" w14:textId="6483600F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21E3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DA41" w14:textId="6BB716BB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D2D2" w14:textId="34056B2F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88A5" w14:textId="378DE7E1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3B14" w14:textId="156A6E92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114A" w14:textId="2F2083D9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C2F45C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237A3" w14:paraId="7E53020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B4105CE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247C" w14:textId="3AD9A94F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685D" w14:textId="77777777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7DEB" w14:textId="5A05784E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7AD0" w14:textId="1EE532D0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3A41" w14:textId="11C55A16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0158" w14:textId="0D6EE723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AE67" w14:textId="72A5F23E" w:rsidR="003237A3" w:rsidRPr="005D13B2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3C6748" w14:textId="77777777" w:rsidR="003237A3" w:rsidRDefault="003237A3" w:rsidP="00323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76B7799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814A558" w14:textId="480AA4D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F079" w14:textId="5C50FE70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23</w:t>
            </w:r>
            <w:r w:rsidR="002C4C1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41E8" w14:textId="0A2DD988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1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0A4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BA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Предназначено для внутренней канализации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2A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B315" w14:textId="74989F9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5713" w14:textId="33D8260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34674B" w14:textId="2CFDF5B9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0F42789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F5747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E9C5" w14:textId="0B17E92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057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19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94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Тройник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4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1B49" w14:textId="1E2F3EF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86C5" w14:textId="7B80E16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5411F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B832D6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BD9E9C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16DD" w14:textId="425AAE3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DB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6A1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AF9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A0D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E773" w14:textId="158F85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9365" w14:textId="014A794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7743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95B97B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82B7CB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1803" w14:textId="61EACF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1E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84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F0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48,0&lt;54,8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28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0F1D" w14:textId="3DF36FC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71B9" w14:textId="468AD8E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7EA3B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C9F6AC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55A378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5704" w14:textId="075C920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F5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6F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присоединения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0E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Раструбное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08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2B181" w14:textId="592272C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5E88" w14:textId="1840B0F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C0483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B86EDF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04333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42DC" w14:textId="7111505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B6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EEC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5F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Муфтовое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540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05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EAA1" w14:textId="21F0624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0FFE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CFE97E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39449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8994" w14:textId="6D1D997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D2F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7C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CA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Оранжевый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D3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D21160" w14:textId="2B80338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A280" w14:textId="4F07584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1BBBC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97FEB8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D94C4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787D" w14:textId="0AC6897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470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958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7E6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4D7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4115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B716" w14:textId="00F1869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57987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23DF6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4B49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C15C" w14:textId="4F533CA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B10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164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00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BB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4EDB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727D" w14:textId="18DAE8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43190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6C7044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AAC786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8082" w14:textId="2E407A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FD9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D8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2B1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Светло-серый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A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1FA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3B46" w14:textId="3AEFEF6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2F61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E2C7CC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E11BC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F029" w14:textId="4594F1E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4E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DB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A46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04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1944" w14:textId="7044B31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811B" w14:textId="3C2EF59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72B8E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4D109A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9C717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296C" w14:textId="096D1B9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FE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A4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Максимально допустимая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D69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2A2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°С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F5C6" w14:textId="1696F09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2F80" w14:textId="09833D5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411BB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490C19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CFB8A2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50B7" w14:textId="25E4938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2D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20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31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4C1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8BE9" w14:textId="3798A1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BF6F" w14:textId="4D42705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8DE3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C68DA0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3D348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6646" w14:textId="68F03FF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54C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76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01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31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18D2" w14:textId="756950E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A9DA" w14:textId="364D213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5CE27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EF10F2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6B363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2BFD" w14:textId="3B7F88E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31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06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 тройника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D5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3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405B" w14:textId="64510AA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EDE9" w14:textId="6D220D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6BF05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EFC620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60F4F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3BAF" w14:textId="4B097D0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621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05E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кольца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ED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904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2FEE6D" w14:textId="121CC5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D534" w14:textId="03EED36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4FE47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0AA85E7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E458DC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743F" w14:textId="5457FB0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56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B18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8CA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42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98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70E3" w14:textId="55DAC2A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1898C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F0206D6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8EA02B8" w14:textId="0D46F26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C6CF" w14:textId="22A4D461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56A9" w:rsidRPr="009C0C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9C0CC8">
              <w:rPr>
                <w:rFonts w:ascii="Times New Roman" w:hAnsi="Times New Roman" w:cs="Times New Roman"/>
                <w:sz w:val="20"/>
                <w:szCs w:val="20"/>
              </w:rPr>
              <w:t>тип 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CF82" w14:textId="5655146A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2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A6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92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35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8FC1" w14:textId="7F6D72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E6EF" w14:textId="487C530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C61AE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7044308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A3377D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20ED" w14:textId="0477278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EE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0D0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414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Угольник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E6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2293" w14:textId="24D6A34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6404" w14:textId="32B9D93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ADF4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B19E42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D3E27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C2C7" w14:textId="5388AC1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0FF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DE4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3EE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468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7FC2" w14:textId="5942E20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15BD" w14:textId="31CB2F5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F4EC4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8EF3FA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66A28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272D" w14:textId="14748DA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D6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B90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219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BF7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0392" w14:textId="75E66E2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5758" w14:textId="64A911F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F4D07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6DB2A8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4D2C8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AC67" w14:textId="41B3410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5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3D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99D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70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C747" w14:textId="241CA3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E1DE" w14:textId="44EFDAA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AC09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086940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97AE9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AC45" w14:textId="7572A0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B4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C54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20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90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C4B9" w14:textId="79C52D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2236" w14:textId="6620D8B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84E7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9C6A21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75D96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B85D" w14:textId="0B5718C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A4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A2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309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7D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D125C" w14:textId="000E0BB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3DBF" w14:textId="31B29C9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BD8C9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E95A9E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905C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3416" w14:textId="4C5081C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0C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5E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850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CA8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DBD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D82F" w14:textId="5826294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DA5FB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03B3086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9835C5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908E" w14:textId="0833E2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73A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706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7D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00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DB2A" w14:textId="35E5392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00C1" w14:textId="7AA1A14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8BDA1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A58B8B4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F1386A8" w14:textId="02941C8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F933" w14:textId="77777777" w:rsidR="009C0CC8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 xml:space="preserve">КТРУ: 22.21.21.123-00000002, Заглушка из полиэтилена, </w:t>
            </w:r>
          </w:p>
          <w:p w14:paraId="09C1620B" w14:textId="6A5ACA18" w:rsidR="001556A9" w:rsidRPr="005D13B2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(тип 2)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FF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22.21.21.123-00000002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652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заглушки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B5B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Сварная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86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15DC" w14:textId="2225BB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6ABD" w14:textId="2648A0E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99A7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0FEF3CE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46CFF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9EA5" w14:textId="1B21A2B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DDD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0F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наружный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09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80D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142E" w14:textId="1C8DA8F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E66C" w14:textId="271D857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71770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EDF857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CCD2AF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2896" w14:textId="14A5196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F0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38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E9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F6F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241B" w14:textId="019906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53E0" w14:textId="68EE07A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3D9DE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D8CFBB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89155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7C00" w14:textId="05F5FA5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EE4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0C2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7B5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17B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BE24" w14:textId="668F718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84EC" w14:textId="637DC72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DD297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00842B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2D434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B55A" w14:textId="0A9C8CD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27D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58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589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057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3A342" w14:textId="5F3D790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21FD" w14:textId="208453E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1CCB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22F587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A1A82A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D249" w14:textId="11F5B48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DF9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3A2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421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F2A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3E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AE0A" w14:textId="2DEAC26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6600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6EEE4B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C701B9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B316" w14:textId="0613B0B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409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96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141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Заглушка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A3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7339" w14:textId="5459FC2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0535" w14:textId="2FDFB18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06B8D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0C1830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71876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A9BB" w14:textId="33DFADB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55E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73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73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01E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3276" w14:textId="1B2B5DD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5D8" w14:textId="537014F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97E1E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38BEA4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3C8FAC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AE9" w14:textId="708E07A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0E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72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BB9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F6F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284E" w14:textId="69BC4D6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0F8F" w14:textId="39B698B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B4A78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10CE1DE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377AEC4" w14:textId="15F4FBF8" w:rsidR="001556A9" w:rsidRPr="006F4BB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0993" w14:textId="3840D0C8" w:rsidR="001556A9" w:rsidRPr="006F4BB9" w:rsidRDefault="009C0CC8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КТРУ 22.21.20.000-00000003,Трубы, трубки и шланги и их фитинги пластмассовые, (</w:t>
            </w:r>
            <w:r w:rsidR="001556A9" w:rsidRPr="006F4BB9">
              <w:rPr>
                <w:rFonts w:ascii="Times New Roman" w:hAnsi="Times New Roman" w:cs="Times New Roman"/>
                <w:sz w:val="20"/>
                <w:szCs w:val="20"/>
              </w:rPr>
              <w:t>тип 24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2D6F" w14:textId="4013E4B3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3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DD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0F3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Тройник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3E0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6AC8" w14:textId="571187F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1086" w14:textId="6CCFF5E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DE9BD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1456C66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00A3B8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D0EB" w14:textId="117852B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CE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D88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0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Отверстие 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959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81E9" w14:textId="569AC30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6A1F" w14:textId="6D7F1A8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BB090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D59B01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FAA92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74B2" w14:textId="339B80D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C69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D80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C63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Переходной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B40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493A" w14:textId="0A3A01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4E46" w14:textId="6D0C8BC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61DCA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66599A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8E20B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D3D3" w14:textId="7DB6623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EF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887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Наружный диаметр отверстия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0E2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A88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6839" w14:textId="6E5C1AA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569F" w14:textId="43B7EEF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0EF1F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0F0871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4B9A3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637F" w14:textId="72E4F5E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C6D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1F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619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Отверстие 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F76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B9EF" w14:textId="5E7865B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71A8" w14:textId="47E90FE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EECD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18A494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FF550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48EE" w14:textId="70B44CD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9D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F18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Наружный диаметр отверстия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F43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160&lt;163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18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452D" w14:textId="4BE31BE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C9C5" w14:textId="5D2DF79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4374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74F056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B2E31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2859" w14:textId="112DF5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D7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8B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Наружный диаметр отверстия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5D8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&gt;107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C99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5A9A" w14:textId="62B1975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B599" w14:textId="788D9E7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5F8A7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296A23E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7711B3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90B8" w14:textId="2639EE2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BB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D9D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9F7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Отверстие 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5EF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1C7D" w14:textId="520820E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EF30" w14:textId="2471AD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2ECE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04AD3321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4DFBAA3" w14:textId="42E6908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2660" w14:textId="5FBBA053" w:rsidR="002B6B68" w:rsidRPr="009C0CC8" w:rsidRDefault="009C0CC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B6B68" w:rsidRPr="005D13B2">
              <w:rPr>
                <w:rFonts w:ascii="Times New Roman" w:hAnsi="Times New Roman" w:cs="Times New Roman"/>
                <w:sz w:val="20"/>
                <w:szCs w:val="20"/>
              </w:rPr>
              <w:t>тип 25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0279" w14:textId="75204CB1" w:rsidR="002B6B68" w:rsidRPr="005D13B2" w:rsidRDefault="002C4C17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4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AE60" w14:textId="66AFC443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38B4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36499196" w14:textId="7CD0F641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F2DF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0EA" w14:textId="62E9D946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2483" w14:textId="037EBAE2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E184B7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2B6B68" w14:paraId="1D29C59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43615BF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39E1" w14:textId="5607CC51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2BC1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5BBC" w14:textId="7784038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2638" w14:textId="1E88AA3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13FA" w14:textId="4BA6B234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609E" w14:textId="1D5AF52E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2B4B" w14:textId="082FA124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AD568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584C2C2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3C42668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A871" w14:textId="29ECFD74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EECA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B4CD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153578E7" w14:textId="33679E1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EE44" w14:textId="42831ED9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46C5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A070F5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8614" w14:textId="6B102B08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4111" w14:textId="56845A63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3F0FC0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57E1E62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A1C0DF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306C" w14:textId="1702206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AD27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65D8" w14:textId="1EFEC88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D8B" w14:textId="2F6008DC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01AD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AD65" w14:textId="1527002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1E25" w14:textId="5B1DC72B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0322F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31E80A9C" w14:textId="77777777" w:rsidTr="00FC6CA2">
        <w:trPr>
          <w:trHeight w:val="2300"/>
        </w:trPr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12778A1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3F09" w14:textId="2371005B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0015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E7DD" w14:textId="1240B8A4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8F902" w14:textId="325F8D1D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6E88" w14:textId="6528299E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C0F6D" w14:textId="3836BA30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4914" w14:textId="51B96E8F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C634E5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18FAF24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AC1DC70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4B88" w14:textId="731A8088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89C2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99CA" w14:textId="50D1815E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AAB4" w14:textId="3BF7E096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D29BD" w:rsidRPr="005D13B2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B0CE" w14:textId="533F36EF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8CF3" w14:textId="7B48E0B0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9A96" w14:textId="30BC9722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85ED5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234A968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20E11A4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C8DB" w14:textId="5A32986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7591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06D5" w14:textId="3B2B59F9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D3F9" w14:textId="5D1E0CE4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D2F1" w14:textId="49D5A918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809B" w14:textId="72DBB5A5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5F71" w14:textId="40A2DE89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7E1723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B68" w14:paraId="6EB6F47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921D701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4402" w14:textId="50C7B970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080C" w14:textId="77777777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8FFE" w14:textId="24C4D5C3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0919" w14:textId="2E495DBA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C771" w14:textId="7439EE53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730B" w14:textId="6FB34F42" w:rsidR="002B6B68" w:rsidRPr="005D13B2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1F34" w14:textId="0C28898F" w:rsidR="002B6B68" w:rsidRPr="005D13B2" w:rsidRDefault="005D29BD" w:rsidP="002B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4EFFA" w14:textId="77777777" w:rsidR="002B6B68" w:rsidRDefault="002B6B68" w:rsidP="002B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04F6039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46DCF90" w14:textId="1E06910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D1FA" w14:textId="167C2A4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Клапан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3ED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4B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59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Для бачка унитаза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7B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9D1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1A93" w14:textId="519E57D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3354F8" w14:textId="312B3603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0D8428E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EDC536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320A" w14:textId="73C099E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80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8FC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90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CCD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B47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ACBA" w14:textId="33A0531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7513C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69FA20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E14559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4869" w14:textId="2577C02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A3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6BB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2A5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Выпускной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49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2FE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7F7A" w14:textId="3837C63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02486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AB8CA2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118C0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E85D" w14:textId="6D235FA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161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71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54F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63,1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5FE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3A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8C76" w14:textId="7E296C2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AE748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2543B7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2B775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86EB" w14:textId="2D9C5D6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B5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DC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41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ABS-пластик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4E9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6E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B1F9" w14:textId="2068F5F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8835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DB07C5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C36C34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EBF2" w14:textId="332C795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60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79E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Масса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1E3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0,239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A7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E1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ADC8" w14:textId="0C883A5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B396E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C44D2F3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C1B9ED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36A9" w14:textId="6BEE9D7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A5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0F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1E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251&lt;278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8D2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C4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ADF8" w14:textId="519B84C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18ECE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0D63EA3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33FB799" w14:textId="348DBC3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923C" w14:textId="0AA8A7F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Удлинитель гибкий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FF7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086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AD5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подключения унитаза к канализации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AC7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94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EEA2" w14:textId="34184B6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7991AB" w14:textId="4BBA5B0D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4A57510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221F07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D42D" w14:textId="3E73236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77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2E7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F02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Гибкий гофрированный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45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E70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E73A" w14:textId="1ADD8E6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E67D0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8FC209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75EAC1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716E" w14:textId="4B1247F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546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3C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0DD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2AA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96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C37" w14:textId="4428AB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1CAC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5E61CE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363BD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D9FD" w14:textId="25FBAE8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86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EF7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A6B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852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9FF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7FCE" w14:textId="1A5FBCF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39F7D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1D0A2E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C2C8A6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4798" w14:textId="647BCB2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7A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94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A4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Удлинитель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46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85C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90B0" w14:textId="1BC24B6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5E683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1B7F0EB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9D195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561A" w14:textId="53C5797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09B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D5C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D9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&lt;254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A1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37E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6DC0" w14:textId="32621BD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63476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758C0F8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947E58F" w14:textId="5F8542A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5CC8" w14:textId="5873B08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Аэратор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56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D60A" w14:textId="6F5B038A" w:rsidR="001556A9" w:rsidRPr="005D13B2" w:rsidRDefault="00717DEC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FC46" w14:textId="498A631F" w:rsidR="001556A9" w:rsidRPr="005D13B2" w:rsidRDefault="00717DEC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Аэратор для смесителя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DD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ABB3" w14:textId="67B26B86" w:rsidR="001556A9" w:rsidRPr="005D13B2" w:rsidRDefault="002852F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4091" w14:textId="74F6CFB3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FBF7A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7029E7E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AA0560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3C" w14:textId="063E99D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714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7A86" w14:textId="3333EEC4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покрытия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3653" w14:textId="55C9ACA3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Хром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11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3598" w14:textId="0BB2AE41" w:rsidR="001556A9" w:rsidRPr="005D13B2" w:rsidRDefault="002852F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553" w14:textId="5DC30B0A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D58A5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FB2122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8B790F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7144" w14:textId="6410EF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FEF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2B96" w14:textId="6E3AAD4C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Расположение резьбы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FBE0" w14:textId="39BB3F2D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Внешняя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86CF" w14:textId="18F1EB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F229" w14:textId="60D3A451" w:rsidR="001556A9" w:rsidRPr="005D13B2" w:rsidRDefault="002852F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8327" w14:textId="67545782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71B6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1BD9D1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15B61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7208" w14:textId="3541335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6D2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5F9D" w14:textId="37A347FF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Размер внешней резьбы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D9D6" w14:textId="1F36FDA6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24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AB60" w14:textId="58B12721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B4FA" w14:textId="325393D0" w:rsidR="001556A9" w:rsidRPr="005D13B2" w:rsidRDefault="002852F0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6A66" w14:textId="14E1BFAE" w:rsidR="001556A9" w:rsidRPr="005D13B2" w:rsidRDefault="00047C22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ECB3E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7BDE" w14:paraId="7F0FF269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10B3A7" w14:textId="55D15614" w:rsidR="001E7BDE" w:rsidRPr="005D13B2" w:rsidRDefault="001E7BDE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D62F" w14:textId="065101D5" w:rsidR="001E7BDE" w:rsidRPr="009C0CC8" w:rsidRDefault="009C0CC8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E7BDE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E7BDE" w:rsidRPr="005D13B2">
              <w:rPr>
                <w:rFonts w:ascii="Times New Roman" w:hAnsi="Times New Roman" w:cs="Times New Roman"/>
                <w:sz w:val="20"/>
                <w:szCs w:val="20"/>
              </w:rPr>
              <w:t>тип 26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74FB" w14:textId="5661FCDB" w:rsidR="001E7BDE" w:rsidRPr="005D13B2" w:rsidRDefault="002C4C17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5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ABF5" w14:textId="3644EB6C" w:rsidR="001E7BDE" w:rsidRPr="005D13B2" w:rsidRDefault="001E7BDE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4CBA" w14:textId="77777777" w:rsidR="001E7BDE" w:rsidRPr="005D13B2" w:rsidRDefault="001E7BDE" w:rsidP="001E7BDE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03F2A9A1" w14:textId="127441C8" w:rsidR="001E7BDE" w:rsidRPr="005D13B2" w:rsidRDefault="001E7BDE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2DE1" w14:textId="77777777" w:rsidR="001E7BDE" w:rsidRPr="005D13B2" w:rsidRDefault="001E7BDE" w:rsidP="001E7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BC2B" w14:textId="3A7FD498" w:rsidR="001E7BDE" w:rsidRPr="005D13B2" w:rsidRDefault="00E8676A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C08B" w14:textId="30FCDF85" w:rsidR="001E7BDE" w:rsidRPr="005D13B2" w:rsidRDefault="001E7BDE" w:rsidP="001E7B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9569FE" w14:textId="77777777" w:rsidR="001E7BDE" w:rsidRDefault="001E7BDE" w:rsidP="001E7B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E8676A" w14:paraId="3A8E490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8E76691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AEBE" w14:textId="35C8F18C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7322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BD76" w14:textId="110C50B4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371A" w14:textId="2080C1F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B51E" w14:textId="3CF72D9A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DD4D" w14:textId="550B9985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FD1D" w14:textId="4BD8D75D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E22ABB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676A" w14:paraId="1FC5A2D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A0F4C62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B6E8" w14:textId="6056B94B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DDEB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D988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520328C2" w14:textId="35E6290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70A5" w14:textId="70AEDDB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A9B8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D13F6F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D457" w14:textId="5BCFEDAA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68D4" w14:textId="7AA34071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716F3F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676A" w14:paraId="432AF34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2872FDC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3172" w14:textId="37F23926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D67A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EE18" w14:textId="12E50709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E83" w14:textId="774B9C3D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C1BA" w14:textId="79B3F13A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EF00" w14:textId="52DD8A1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EA1E" w14:textId="742321B5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9D49F5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676A" w14:paraId="6DF89C6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33E77EC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ACC2" w14:textId="7743E894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7BDF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FB57" w14:textId="2AB5C44D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36EF" w14:textId="4DA1171F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5242" w14:textId="0589F63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4152" w14:textId="1808884D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62E1" w14:textId="2BD7CEC0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890E5B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676A" w14:paraId="2236B14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E28E5A0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F2D4" w14:textId="0E8B397B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94D8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F69D" w14:textId="18B8588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BE34" w14:textId="4A45C22C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  <w:t>3,6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8A36" w14:textId="2DD9C1E8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D89C" w14:textId="1A61BEED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11BC" w14:textId="1460D8B4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CB2427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676A" w14:paraId="67FE12D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E358C57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D581" w14:textId="2605F931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90AE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1C62" w14:textId="15F09E5A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A5C7" w14:textId="6426136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BCC0" w14:textId="177F8534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2045" w14:textId="32E6527B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FC74" w14:textId="0436A399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F946D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676A" w14:paraId="2C237B2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FCC4805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4B2D" w14:textId="7755C0A4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B000" w14:textId="77777777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C1C0" w14:textId="1225CD59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9CBF" w14:textId="4F437E50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157F" w14:textId="4607099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7ACA" w14:textId="48F6FDFE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4EE6" w14:textId="0573AE7C" w:rsidR="00E8676A" w:rsidRPr="005D13B2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8CBC60" w14:textId="77777777" w:rsidR="00E8676A" w:rsidRDefault="00E8676A" w:rsidP="00E86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4F66CDCD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EBF9CB6" w14:textId="6C963053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F8A4" w14:textId="0794CA6A" w:rsidR="00291C80" w:rsidRPr="009C0CC8" w:rsidRDefault="009C0CC8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91C80" w:rsidRPr="005D13B2">
              <w:rPr>
                <w:rFonts w:ascii="Times New Roman" w:hAnsi="Times New Roman" w:cs="Times New Roman"/>
                <w:sz w:val="20"/>
                <w:szCs w:val="20"/>
              </w:rPr>
              <w:t>тип 27</w:t>
            </w: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6D24" w14:textId="7306F395" w:rsidR="00291C80" w:rsidRPr="005D13B2" w:rsidRDefault="002C4C17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6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D571" w14:textId="531E977A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06C0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6480484F" w14:textId="175DCF04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ECFF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A8D0" w14:textId="04E3A9E5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B47F" w14:textId="349ABCED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5B5F60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291C80" w14:paraId="4343808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D1BBABF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08D7" w14:textId="27EBD373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F201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D84C" w14:textId="04DB8913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9D79" w14:textId="75264F5A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F7D5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F5F4" w14:textId="2CF96579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8E28" w14:textId="4CB96BE5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A5DF6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0E8E94D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DDF3AA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C269" w14:textId="4BD7EE4E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FF0C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2B67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17886573" w14:textId="6C2E2075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AA71" w14:textId="15F0E410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04E4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9F9DB2" w14:textId="6D128F9D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BCD8" w14:textId="76B69E08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9E0A" w14:textId="7479ABCE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C8C085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1BCBF06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9E7D578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025A" w14:textId="1ED9859F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E3CE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16A6" w14:textId="5F4A78D1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BCB8" w14:textId="4709C989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8D3A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FEC6" w14:textId="56D99942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AE41" w14:textId="57719344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FED8B2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06192C7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DD80FD0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04D8" w14:textId="6DF5129D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D9B7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1614" w14:textId="5D855DEA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B384" w14:textId="044D6F49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95E8" w14:textId="62CF4E0A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3335" w14:textId="74D958A8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E602" w14:textId="102ACB15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D3B6D0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45708DB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77D42EB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C872" w14:textId="14E3854B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7084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4D26" w14:textId="45F1C520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7270" w14:textId="73DF7595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br/>
              <w:t>1,8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FF0A" w14:textId="74E8324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F108" w14:textId="512B2382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FFFE" w14:textId="06B52A2D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D5998D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581C7FC2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479D881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77B9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CA26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FAC1" w14:textId="7287B519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ADFC" w14:textId="5B3B6622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575D" w14:textId="10CA0F7B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7B2D" w14:textId="495BC2AA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58DF" w14:textId="6047BFE2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C62F97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1C80" w14:paraId="25B30AC2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B205A88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6B7F" w14:textId="1B7D25D0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A6D3" w14:textId="7777777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D5A1" w14:textId="32C08F17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4752" w14:textId="203E420B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F9B9" w14:textId="200D904C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BB58" w14:textId="7EFE2371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D506" w14:textId="4A757AE0" w:rsidR="00291C80" w:rsidRPr="005D13B2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BAFE1A" w14:textId="77777777" w:rsidR="00291C80" w:rsidRDefault="00291C80" w:rsidP="00291C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18D0" w14:paraId="569624F2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542AF6B" w14:textId="58A8CF8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69C0" w14:textId="49B047B1" w:rsidR="00B818D0" w:rsidRPr="006F4BB9" w:rsidRDefault="006F4BB9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B818D0" w:rsidRPr="005D13B2">
              <w:rPr>
                <w:rFonts w:ascii="Times New Roman" w:hAnsi="Times New Roman" w:cs="Times New Roman"/>
                <w:sz w:val="20"/>
                <w:szCs w:val="20"/>
              </w:rPr>
              <w:t>тип 28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CA35" w14:textId="7220B632" w:rsidR="00B818D0" w:rsidRPr="005D13B2" w:rsidRDefault="002C4C17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7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3CD4" w14:textId="3C9E2863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684E" w14:textId="1A8033E9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69A2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60CB" w14:textId="485DB443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118A" w14:textId="15DADBE3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85C2FC" w14:textId="034361DE" w:rsidR="00B818D0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B818D0" w14:paraId="64E8325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C1F7485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4B3A" w14:textId="2A50782F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DED0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BD3D" w14:textId="4354323C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8163" w14:textId="1017F14E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7D97" w14:textId="641A729A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E161" w14:textId="4DD94D80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06C4" w14:textId="2071AFC6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5938E2" w14:textId="77777777" w:rsidR="00B818D0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18D0" w14:paraId="32A60EC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EB0CC51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2C67" w14:textId="412B8C43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2438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1FAF" w14:textId="0190F815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3DEA" w14:textId="60D6D533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110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07F8" w14:textId="16494F96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6A3E" w14:textId="247EF534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A200" w14:textId="3FADE7CF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AC78C" w14:textId="77777777" w:rsidR="00B818D0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18D0" w14:paraId="237BDDB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D5E6948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44EE" w14:textId="1F9B216F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1C21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E446" w14:textId="157EDED6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Присоединение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1372" w14:textId="3F376F74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раструбное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B0DD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19CE" w14:textId="35918D3B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EDD2" w14:textId="3B7818EC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025B79" w14:textId="77777777" w:rsidR="00B818D0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18D0" w14:paraId="1FE2FB2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A7C0009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93A2" w14:textId="49F9AD59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A0DD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3785" w14:textId="4CBB7DB5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BF42" w14:textId="4FD272B4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2DEE" w14:textId="1680382C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1332" w14:textId="2BE3D2E6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CCF8" w14:textId="6740E728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2E00D7" w14:textId="77777777" w:rsidR="00B818D0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18D0" w14:paraId="2FCE5B15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A42C5C2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69E6" w14:textId="5219FE6F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8F1F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67B0" w14:textId="57873716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9319" w14:textId="79591CB5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D67C" w14:textId="77777777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5C97" w14:textId="5E1E7973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39EC" w14:textId="17B9A92E" w:rsidR="00B818D0" w:rsidRPr="005D13B2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7CFBA3" w14:textId="77777777" w:rsidR="00B818D0" w:rsidRDefault="00B818D0" w:rsidP="00B818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09467FF2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A21DC9A" w14:textId="0EC4AC8D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F751" w14:textId="277494B1" w:rsidR="00B46E1C" w:rsidRPr="006F4BB9" w:rsidRDefault="006F4BB9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B46E1C" w:rsidRPr="005D13B2">
              <w:rPr>
                <w:rFonts w:ascii="Times New Roman" w:hAnsi="Times New Roman" w:cs="Times New Roman"/>
                <w:sz w:val="20"/>
                <w:szCs w:val="20"/>
              </w:rPr>
              <w:t>тип 29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AB3B" w14:textId="05E66F93" w:rsidR="00B46E1C" w:rsidRPr="005D13B2" w:rsidRDefault="002C4C17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8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B0E0" w14:textId="2377C12F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FACC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7FF37549" w14:textId="25B42BF8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71A6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7C30" w14:textId="25BB0ADC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B828" w14:textId="0F86CAF9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8C1FB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B46E1C" w14:paraId="478E9D4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55EFA92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1E82" w14:textId="1018E03B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58E3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D973" w14:textId="0C0783FE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FA94" w14:textId="175F51E9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C587" w14:textId="2570E541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E20E" w14:textId="139C69A6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83A4" w14:textId="11055CDC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FFBE0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6DD7F6B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91C75F7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DC5A" w14:textId="47BF834A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3294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18AF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5AFF0EFD" w14:textId="0FD8F99D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D4BC" w14:textId="367DBE8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096D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63D516" w14:textId="7EA599EE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8C6A" w14:textId="728DC2F8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8DF3" w14:textId="3B6C90BD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3C7EC4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2CB66EC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645AA0A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0907" w14:textId="73E6548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01B9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E82F" w14:textId="3C8D5FE8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FB9D" w14:textId="16A521CC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73C6" w14:textId="11ECA3C0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A76" w14:textId="437D90BD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668B" w14:textId="55B0FA95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76C6D4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67512D3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3F32948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D316" w14:textId="19992A29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F5AA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7292" w14:textId="580E52C5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0F86" w14:textId="2B0EB198" w:rsidR="00B46E1C" w:rsidRPr="005D13B2" w:rsidRDefault="00FE23E2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6245" w14:textId="2782EB08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21B1" w14:textId="43268B2F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BBB2" w14:textId="285B45AE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537235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3917692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3D079B0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836D" w14:textId="37264FCF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A1CC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E79A" w14:textId="647F6453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C648" w14:textId="11BAAB69" w:rsidR="00B46E1C" w:rsidRPr="005D13B2" w:rsidRDefault="00FE23E2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68A4" w14:textId="49B235AA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D289" w14:textId="43AD9B4E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FCB3" w14:textId="4715CE48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151D73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5A84FCD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46C23F0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C32D" w14:textId="11B413E6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5C3B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16D4" w14:textId="54C18A41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A339" w14:textId="33885F3E" w:rsidR="00B46E1C" w:rsidRPr="005D13B2" w:rsidRDefault="00FE23E2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46E1C" w:rsidRPr="005D13B2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A43D" w14:textId="35B91918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272D" w14:textId="7F9DAC6D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8C87" w14:textId="115DCFBC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4051C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6E1C" w14:paraId="1B58CB6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7B37905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36CC" w14:textId="03AB8FAC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16C4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0AD6" w14:textId="19046E9C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7EF8" w14:textId="5A1415AF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D804" w14:textId="77777777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FA5F" w14:textId="5EECE069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0F30" w14:textId="5DEBBADF" w:rsidR="00B46E1C" w:rsidRPr="005D13B2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904FF8" w14:textId="77777777" w:rsidR="00B46E1C" w:rsidRDefault="00B46E1C" w:rsidP="00B46E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4BC44DF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C681736" w14:textId="1C4DA95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1648" w14:textId="5E84DA55" w:rsidR="001556A9" w:rsidRPr="006F4BB9" w:rsidRDefault="006F4BB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10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AA29" w14:textId="3233F7CE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29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D73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17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C3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B2BB" w14:textId="3A7D48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DC2D" w14:textId="7733A4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C78EC0" w14:textId="7A53293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6A25FF2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1AD02B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1926" w14:textId="204F6A4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7D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28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6F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C6B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B8A9" w14:textId="06E57E8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1381" w14:textId="1A436A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E7F81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8FAFAB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C88D29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1877" w14:textId="054D963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67E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8D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50C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C1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A7B7" w14:textId="2D34C57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F373" w14:textId="6B54010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278A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26AEF2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E6DAE1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9E0A" w14:textId="7803A21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A68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21B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7A5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0D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6A28" w14:textId="5C88ECD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937F" w14:textId="1706CB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3E5C6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9A8E49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2E8656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CA9" w14:textId="10BC4D2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D0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67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8BE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E1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EDB45" w14:textId="795FEF5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665D" w14:textId="5CE56FC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B2B3C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3F0D28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7BB070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41C4" w14:textId="4886D58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B0C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95F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26D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4D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3B5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5C4A" w14:textId="142ED11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9E4CB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075855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0A82B9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6A88" w14:textId="5D09164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87D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67C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BA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C5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F991" w14:textId="706CF3A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5209" w14:textId="0D4C3AF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88140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7AB94B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78075D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6646" w14:textId="0E9DD1A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551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F5A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A8A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723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D85C" w14:textId="1ECB556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E745" w14:textId="0895FA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037D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B9CE544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1DCEDD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073F" w14:textId="76359D3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E2C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3B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86C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Угольник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A56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32FB" w14:textId="799862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53F4" w14:textId="4D6829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8BBB4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7A093FB7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955F5FB" w14:textId="518B38F0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444E" w14:textId="6B71788D" w:rsidR="00D81673" w:rsidRPr="006F4BB9" w:rsidRDefault="006F4BB9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81673" w:rsidRPr="005D13B2">
              <w:rPr>
                <w:rFonts w:ascii="Times New Roman" w:hAnsi="Times New Roman" w:cs="Times New Roman"/>
                <w:sz w:val="20"/>
                <w:szCs w:val="20"/>
              </w:rPr>
              <w:t>тип 30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660A" w14:textId="0988F9A0" w:rsidR="00D81673" w:rsidRPr="005D13B2" w:rsidRDefault="002C4C17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30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514C" w14:textId="542D5C35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519D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instrText>HYPERLINK "https://petrovich.ru/catalog/157942548/?tip_tovara=truba_kanalizacionnaya"</w:instrTex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14:paraId="2F8B84E9" w14:textId="4442F79C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Труба канализационная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B03F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859C" w14:textId="3FAEC56B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0CF1" w14:textId="2C2484C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817242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D81673" w14:paraId="64E8206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CD34DBA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4558" w14:textId="31CA66B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102C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1B3D" w14:textId="5821F403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канализации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AFEE" w14:textId="299AF6D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FCD9" w14:textId="14532154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445" w14:textId="2ED85D62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044C" w14:textId="3FA08AE1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68AE00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67F3E26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870D6D0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7323" w14:textId="1D823D28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041F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C1EB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канализации</w:t>
            </w:r>
          </w:p>
          <w:p w14:paraId="51C8DD39" w14:textId="6AE434B6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A3E2" w14:textId="53A81B1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Безнапорная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A044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2AD638" w14:textId="39AFC6A9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C7C5" w14:textId="3D834554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CFE7" w14:textId="5696057C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FC952F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7BD8706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937D191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30FC" w14:textId="0BEDB4A5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E36C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A90F" w14:textId="5F25392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83D6" w14:textId="320E6F1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64FC" w14:textId="4FC715C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6999" w14:textId="7007815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F2E3" w14:textId="1B17BA3B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C1B20D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4F88196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AA5CCAB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8E97" w14:textId="2D6F8749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08E7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BC9" w14:textId="6EC8FB6E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Диаметр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0E01" w14:textId="2F6293A3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09FD" w14:textId="73C6A49C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AE1" w14:textId="6AFA51B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0FA5" w14:textId="3640B37F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42F39A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5A4BC1F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44A02CB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A3E5" w14:textId="35A98B19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6999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F185" w14:textId="26A5F10E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стенки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3430" w14:textId="471D6DA4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EA1C" w14:textId="4F041853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FFE" w14:textId="201E4C7A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F164" w14:textId="196024AB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94C29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3AB7BFA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32DEC01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2C47" w14:textId="6659EEE0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750F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B56A" w14:textId="6B2609A2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6BBD" w14:textId="027808ED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0F66" w14:textId="68B4D426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9343" w14:textId="45689A32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7872" w14:textId="6FC1F89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0E96B1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1673" w14:paraId="59EE815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6C48C4F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F163" w14:textId="33C3BA08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31A4" w14:textId="7777777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2FC7" w14:textId="7C3BAA3D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BEE8" w14:textId="17FEF0B5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AD69" w14:textId="16B6DCC9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37A8" w14:textId="58F03AA4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7AE6" w14:textId="3AC91787" w:rsidR="00D81673" w:rsidRPr="005D13B2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A696A7" w14:textId="77777777" w:rsidR="00D81673" w:rsidRDefault="00D81673" w:rsidP="00D816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B4FA7EF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CB1B0A3" w14:textId="54A71E7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15EB" w14:textId="34C2816A" w:rsidR="001556A9" w:rsidRPr="006F4BB9" w:rsidRDefault="006F4BB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31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B474" w14:textId="4D2078A2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31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CF6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BF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изменения угла направления трубопровода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4CB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F833" w14:textId="77647CE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C401" w14:textId="01663E2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242FE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20162AF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C11A6B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59EF" w14:textId="47D25B9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050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E51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93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988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0576" w14:textId="651961E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010F" w14:textId="2B1D8AA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404EA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3507F5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8948BD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3ED1" w14:textId="7C35D76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9FC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9C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8E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Поворот плавный для минимизации потерь на трение при течении жидкости в трубопроводе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A3C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0514" w14:textId="19CE5BB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6328" w14:textId="5D0447F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26BDE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A79E34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B0B4A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20F1" w14:textId="35C67F3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81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F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CE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948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2414" w14:textId="1CA0A80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1E1D" w14:textId="745494E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5304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E78073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3B065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835F" w14:textId="1B2F613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A6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33C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присоединения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65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Сварка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DAE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DCB1" w14:textId="5A5A479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47C0" w14:textId="3731FC1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2724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0552D3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877F78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532D" w14:textId="21244BA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8D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BB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722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70E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0793" w14:textId="5479572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17DF" w14:textId="1D3F401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2EAAA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24CD6A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C97C6B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914A" w14:textId="7D5FBB0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C8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AAC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AC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DAC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367A9" w14:textId="60A9361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D536" w14:textId="305150B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87F6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FAF32D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DDBC2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BA01" w14:textId="45AFA1B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A3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C8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DE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C5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CE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1605" w14:textId="43FC81A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09BA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7F3476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A48B9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93FD" w14:textId="72C7139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0CC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0D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695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C0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C7BD" w14:textId="568CF04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D1B8" w14:textId="4B85DEE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6681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97CCC4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2367A1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9549" w14:textId="32FA2A5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DA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66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AE0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17F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49B6" w14:textId="13813A6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3B13" w14:textId="3D2F819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DB0C8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441968E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CC821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41FE" w14:textId="3EF65FD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AA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377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A3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Угольник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B1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DC79" w14:textId="6CF4D9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BAF4" w14:textId="3AF4B79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01BA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2B81213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FC6B9E0" w14:textId="691A8B3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AAF7" w14:textId="74B7871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Подводка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96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22.19.30.136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E5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C0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Предназначена для подсоединения потребителя к системе водоснабжения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C07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DE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2244" w14:textId="5BFAF10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B7BC6" w14:textId="3ED6EB33" w:rsidR="001556A9" w:rsidRDefault="00B8617E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 пар</w:t>
            </w:r>
          </w:p>
        </w:tc>
      </w:tr>
      <w:tr w:rsidR="001556A9" w14:paraId="13E94FA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F7BAF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571E" w14:textId="45D5A08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E9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1D9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22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518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678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79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AB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B7F8" w14:textId="33FF089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7B8D5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3B729A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0A95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14AE" w14:textId="36FA9A9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54F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739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8A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Армированная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1D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82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995A" w14:textId="5A361AA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A193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20E7D1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3C4B78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D19D" w14:textId="7C159A1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62D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37D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Присоединительный размер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E34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397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3A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65AC" w14:textId="239DBE2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85B9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69ED64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7ABBE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5923" w14:textId="0CC25E6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75D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C3E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Максимальное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513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15E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E1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43A8" w14:textId="78F914D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6D8BF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BE8438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F3309D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068A" w14:textId="32B259F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A9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18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5AD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5F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3D8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E09F" w14:textId="0B64851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EE1D5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5835AC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CBC6B7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A9B4" w14:textId="640D492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041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5B1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присоединительной резьбы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5E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5F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AC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4AEA" w14:textId="300E9DF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FDAA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AD19433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3FC3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9415" w14:textId="13733EE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B2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60D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накидных гаек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34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Латунь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70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70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A902" w14:textId="29234AA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B898F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8C38B93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DB8BF69" w14:textId="5BC8E5C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3926" w14:textId="1108A0BD" w:rsidR="001556A9" w:rsidRPr="006F4BB9" w:rsidRDefault="006F4BB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32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51BA" w14:textId="0A8E2390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32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2E2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6E7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 переходная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D50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7CE2" w14:textId="5FAA46A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4889" w14:textId="1B2874C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3A906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6D3DD54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CF202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6869" w14:textId="2393ECD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4E1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F9A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B2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868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851D" w14:textId="2265483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1334" w14:textId="7F07E9B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389F2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7EA6ED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3FF37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331E" w14:textId="6B4A147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06B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E42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B8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95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8757" w14:textId="22902DC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CB27" w14:textId="4F08AAF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0F819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16387E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D0D79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2B48" w14:textId="410A8E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3D7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4B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CE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93A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A16E" w14:textId="10386C2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3872" w14:textId="025ED96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4551E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2B722F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2EB18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3863" w14:textId="18F039E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E4A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18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C4E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638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01D8" w14:textId="5F9903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FFD1" w14:textId="5E2BB3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DBE39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B15DF3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76C25C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763D" w14:textId="2008A9F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E7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299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AF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D11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1715" w14:textId="0C1909D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7877" w14:textId="35EA8D5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33DC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0CABDD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637611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5991" w14:textId="5AF1B84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D5E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20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FA2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D6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A8A8" w14:textId="379B273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84A9" w14:textId="2308427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1049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BB0115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772AC5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EEC0" w14:textId="1594C5B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14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35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F34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4C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AF75C" w14:textId="4E81B53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62B4" w14:textId="01B1E71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8646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0ACCF92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2561D6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1019" w14:textId="554A66C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7DD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F3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51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C46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794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D9E" w14:textId="56F0390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0515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C6497DB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15EDCB2" w14:textId="25D4686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5E1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D587" w14:textId="0F795FF1" w:rsidR="001556A9" w:rsidRPr="006F4BB9" w:rsidRDefault="006F4BB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33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6C71" w14:textId="61C1F243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33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011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D71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Заглушка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9F7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B290" w14:textId="3748F1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79B6" w14:textId="1DE1EB1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A9210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4F07E3C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9EFA6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7AA1" w14:textId="0F458AE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7D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703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3B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66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CEE3" w14:textId="04696EF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9154" w14:textId="18A048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4A075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2DE048E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37E62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2C77" w14:textId="79CE898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CAC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8C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DF7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49,5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52,5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FCA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B86D" w14:textId="5BD2172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73A1" w14:textId="320DBC2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D9C9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78B5FF6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35EE2FB1" w14:textId="4EF8817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5E1B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AD66" w14:textId="6ABB297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Изделие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1E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22.23.12.130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B5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4F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Предназначено для унитаза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31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966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920" w14:textId="07C822A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2E3D6" w14:textId="15BD59AA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5400D0F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25BBD7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2453" w14:textId="0DA8734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7A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996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сиденья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4B6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15,1&lt;16,6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7F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9A6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7364" w14:textId="39C83A1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269A7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77AD98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1B03BB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CE92" w14:textId="64815BE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9E2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A28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Габаритная ширина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A1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&gt;348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4BE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F6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05B4" w14:textId="01B1D41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293B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60D4E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E2183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0E40" w14:textId="70EF79D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9C2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0A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D4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E00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A3A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4029" w14:textId="18033A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C35A0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6B4174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06915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2AD6" w14:textId="56B1071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1ED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384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Толщина крышки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DB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21,8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25,5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CF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63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BCBA" w14:textId="4E3A42C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62F73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FED09D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6FF86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23FC" w14:textId="3A5F59A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28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F7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сиденья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AE0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C20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8A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2F55" w14:textId="71910B4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65BC1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BD9D0E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2F006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FDA1" w14:textId="43CC629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EDB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6D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Габаритная длина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8C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413&lt;469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D86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C8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A292" w14:textId="4005E5C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226DC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3B77C2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766C6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A39C" w14:textId="1D2D216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623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1AA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крышки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02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E1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B8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105F" w14:textId="1F54B0A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AEE5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BFA74F3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FB01FA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464D" w14:textId="6CCBC0C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D9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5D4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36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Состоит из сиденья и крышки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28F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A7C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6A68" w14:textId="5C95207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1154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68CE66A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BCD7F77" w14:textId="2CD2653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5E1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8121" w14:textId="77777777" w:rsidR="00B8617E" w:rsidRDefault="00B8617E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КТРУ: 28.14.12.110-00000019, Смеситель водоразборный,</w:t>
            </w:r>
          </w:p>
          <w:p w14:paraId="4265698A" w14:textId="7508BBC6" w:rsidR="001556A9" w:rsidRPr="005D13B2" w:rsidRDefault="00B8617E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(тип 1)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B61D" w14:textId="06CE542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28.14.12.110 / </w:t>
            </w: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28.14.12.110-00000019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4E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A8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Рычажный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5D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4629" w14:textId="2AE2B9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5801" w14:textId="13D2780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2D61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78CF1F2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4F963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15BF" w14:textId="459FF7F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24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42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Монтаж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491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Наружний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1B4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836D" w14:textId="2416F0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F6EA" w14:textId="4B5A422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1E487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DF3A02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E87E8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E2CD" w14:textId="0E758BF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9E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E20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735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Силумин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B4A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481B" w14:textId="1F0C80F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BD98" w14:textId="6223C69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2E2FF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E130B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7D52C9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D3B4" w14:textId="4F01EC5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5F6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96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Номинальный диаметр резьбы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FF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8E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3C32" w14:textId="0D54BF5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A7C4" w14:textId="6788DE9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8E11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E490F8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3BE316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96C6" w14:textId="681D366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0F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194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Шаг резьбы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F5D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F7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7081" w14:textId="073E2AF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EF4E" w14:textId="37A20EE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7753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BDCEBF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00253F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B530" w14:textId="7279A6D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A68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D2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декоративной (закрывающей) накладки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E2E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8A8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3B5E71" w14:textId="2517319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7778" w14:textId="20E5E97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F1E5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2C2D34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C163D3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56B0" w14:textId="345BAD5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8B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DCF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4C5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Накладка 1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6F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52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6B36" w14:textId="13A2DC7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7B8A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3F396B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CE4B66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1082" w14:textId="3C3874C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156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09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излива</w:t>
            </w:r>
            <w:proofErr w:type="spell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C1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&gt;314</w:t>
            </w: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362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C2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F42C" w14:textId="05D6586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9474" w14:textId="4392B0C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9F224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26011C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62B311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29BE" w14:textId="4D37866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3A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E6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шага резьбы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CEE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Мелкий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016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6432C" w14:textId="1F5FD9C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C0EE" w14:textId="06681E1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8B559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55D384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A9F58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9314" w14:textId="220666B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17F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62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1B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Крупный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A78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60E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73D5" w14:textId="7F5BD66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20760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EE8AFB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823869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8D36" w14:textId="7E21F79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FC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2B1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покрытие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F26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Цинковое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5C4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D944B" w14:textId="3B32608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BC00" w14:textId="045EDFD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8D2C4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57E5D8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EEE34F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7027" w14:textId="05EF0DB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4C2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5E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326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3A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80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5874" w14:textId="71EEE32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7421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38B881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94FB7F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6F65" w14:textId="5372E1D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3D9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4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накладки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8AC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Декоративная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28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F55CB9" w14:textId="16AE5F4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A347" w14:textId="4D35C5E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76D30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CA0561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F761AD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C98D" w14:textId="0251996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05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4D4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16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7BE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F23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41E9" w14:textId="39F2F51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73696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49E0CA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C271CD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5B83" w14:textId="40F0ACE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A26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46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шага резьбы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B0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Мелкий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6A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BEBDD" w14:textId="3A8A1C2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84D2" w14:textId="7749A5D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716E3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263B56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4EB3AB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051B" w14:textId="338A8A5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B2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F75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EF7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Крупный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A1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006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4231" w14:textId="4A44777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450F2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4967F2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1117A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B630" w14:textId="2F39A23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28C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3B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стержня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7B6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50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46D3" w14:textId="5F66090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AF14" w14:textId="518245C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7C7B6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4FBFCA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46471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EA3" w14:textId="2683ABD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C36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5D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термостата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06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E9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D0536" w14:textId="687673F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ED17" w14:textId="6498BF3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FB551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FA93E9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5EEADF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FCB8" w14:textId="3C75955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C9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73F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FC9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Механический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A8A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01C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2EA4" w14:textId="69EDCD1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301BD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CC87BE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66BDE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93EE" w14:textId="3095305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E03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4DC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Наличие покрытие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ED8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Цинковое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9E1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0ECAE" w14:textId="234AC92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E0F4" w14:textId="136C583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BFA92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273CB2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975F5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451A" w14:textId="5345D7D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DDC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BA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6F8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B9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04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27B7" w14:textId="7304999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86FC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E4493B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776E5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608D" w14:textId="7D69308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EDF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25E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 термостата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98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смешивания воды разной температуры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F6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52717" w14:textId="0714C16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97C0" w14:textId="3A55AB9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A5F3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F4DD7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BFDBD4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4E58" w14:textId="3741379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3E8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134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F21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78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2B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1BA4" w14:textId="71D93F4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4541A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EBF463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C696AB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F03B" w14:textId="3053DD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EF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92E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1 керамического картриджа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C38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698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FE84F" w14:textId="424B6DA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6FCD" w14:textId="55B07AB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29E19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0519D1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3769BE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FA27" w14:textId="132F951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8C1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846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58A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Внутри расположена подвижная пластина и неподвижная пластина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358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50E2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BE2E" w14:textId="7060233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F0DCC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484031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E4BEA8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9345" w14:textId="1848720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6BD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3C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E2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Внутри расположена подвижная пластина и фиксатор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3B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C3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FE23" w14:textId="156D38D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8849C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B6D12D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035DC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0CA8" w14:textId="3170674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3C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996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Размер «под ключ»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618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79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8502" w14:textId="62BA30C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7949" w14:textId="759FFFC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DC5E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56751D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8CAE2B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B49A" w14:textId="6D68CE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27A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E66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Шаг резьбы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B22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CA9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EFB2" w14:textId="1BED1F7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2592" w14:textId="120F603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6D266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A47B7C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7237F8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EB98" w14:textId="4A68F24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E01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A8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2 покрытия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C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Защищает гайку от коррозии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D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651A3F" w14:textId="72DD4A1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2963" w14:textId="139D6CD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896DD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2B9811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9BF78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6178" w14:textId="67E07A4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2A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34F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18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7F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01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1E54" w14:textId="56ACA7D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C732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0BD0DD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A9A76A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5F56" w14:textId="3172C27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51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59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1 термостата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81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F2B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0D2AA" w14:textId="2E70F64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7194" w14:textId="2CD2A56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23AF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00CD23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8138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D176" w14:textId="32C73D2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8C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8B7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63D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Поддерживает постоянную температуры воды (за счет равномерного смешивания воды разной температуры)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F7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5A4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9C2F" w14:textId="0E3E80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E7EA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6647CC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BD3FA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296E" w14:textId="185B262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2E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517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Номинальный диаметр резьбы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D0D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D8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991F" w14:textId="3EA3EC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FB2E" w14:textId="1D0D2B5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21D13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EFE1EE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4B37B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CEE8" w14:textId="0E49EA7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9AB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F8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сифона установочного комплекта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A1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Бутылочный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10A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712DC" w14:textId="2D1C8A7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D809" w14:textId="4555F3C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9D28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40AD96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FC9E60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0438" w14:textId="348EA7D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A7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18D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3E1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923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E8B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C848" w14:textId="2C1B40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1418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351DD0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D013CF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9265" w14:textId="5F899AB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13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2B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FD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22042-76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6E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0467" w14:textId="50C4163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F2FB" w14:textId="352695E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305C4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45A097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699F4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198C" w14:textId="738CAB7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F3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583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08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5915-70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EF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B7AE" w14:textId="0D95CE3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B1B9" w14:textId="53229C3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5EBF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E3B870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A33507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16FC" w14:textId="0B44D1D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ABF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3A0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описанной окружности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0E7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D9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5479" w14:textId="47150CB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EC12" w14:textId="48C675E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A45F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5C69BF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9E76BE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C188" w14:textId="4DA2CEE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670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811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D5C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Регулировка температуры воды происходит путем смешивания воды разной температуры в теле смесителя водоразборного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E4C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34615F" w14:textId="0D94ADA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6ED4" w14:textId="08035DD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0764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3BC9A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B5D21B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586E" w14:textId="3E2422F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69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93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5F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Регулировка температуры воды происходит путем смешивания воды разной температуры в термостате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92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6AE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371E" w14:textId="68882B1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7C2FA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E99328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DDD35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75F8" w14:textId="0EE40D4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848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372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Высота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4E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≤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10,8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FB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374F" w14:textId="1BD7BB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C9F9" w14:textId="77B61C5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AF3BE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E3FBCA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A2BEEA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492D" w14:textId="0A6AB19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2A2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D5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подводок установочного комплекта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76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809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6C517" w14:textId="3E49043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FDB9" w14:textId="25D8955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82714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2F5A28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B77D8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3E0A" w14:textId="426F861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EA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43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F99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Гибкая подводка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CF5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A94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8934" w14:textId="3023AE9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3C78D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7517A2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1606CE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0D7B" w14:textId="4FC41B8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17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1E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пластика запорного клапана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AD7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978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3FBA4" w14:textId="1234912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2893" w14:textId="2F83E6A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25AC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F30401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5FA78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1FA9" w14:textId="5B3E74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42A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CE1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7A7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ABS пластик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D17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30A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9355" w14:textId="4F49A92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90058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264E2E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BA6523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9F1F" w14:textId="74FEBD0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450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CC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1 покрытия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C70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 всей поверхности шпильки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0E0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58E0C" w14:textId="05B205E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8B50" w14:textId="74B58D2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8B706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D4550D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725D3F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D768" w14:textId="66ADDDE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B2C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991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46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11D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7D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F8A" w14:textId="2E57641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DD6A5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63686B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52408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1BA6" w14:textId="41423CD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9D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FEE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 резьбы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0E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24705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08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565C" w14:textId="1998216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FD46" w14:textId="3328659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F2EE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AEF602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66345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FD6B" w14:textId="726E8EA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B5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5C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2 покрытия шпильки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7E9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Защищает шпильку от коррозии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3B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205D1" w14:textId="7C45C9F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07E7" w14:textId="4030D9D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1926B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54A276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FE272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5C95" w14:textId="795D005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A4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BE6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451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7A3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F5D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4091" w14:textId="0D45EE4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C9BC5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0327B9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A1D2D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41D4" w14:textId="2D61C05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50B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2E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Качественная характеристика 1 покрытия гайки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386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73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7D44B" w14:textId="1C615A3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2A13" w14:textId="348AE1D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F6DAB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946AFA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12322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73FF" w14:textId="6C60302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BCF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A2C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605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 всей поверхности гайки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E4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758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8CDA" w14:textId="7A68287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5281B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EC022B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2C7739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9A37" w14:textId="7BE3F1F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0B0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CE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Габаритный диаметр накладки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EB2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130 мм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3F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FE732" w14:textId="5DCE382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1AFA" w14:textId="0C3719A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3AD31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EBAF58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8170AD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BE9F" w14:textId="68AA4B4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AD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77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83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110 мм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BCA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248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1A4D" w14:textId="00B5469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BDC85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8AEAE1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6F817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88DD" w14:textId="57085D8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4843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FEF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05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140 мм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1DF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267D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28AF" w14:textId="6690C06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3A828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4A637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DF7CA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8167" w14:textId="26BA8E7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11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87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E9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22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4F8DB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60B4" w14:textId="5AC5977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6ACD1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DEEC0B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818B55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897A" w14:textId="0614694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E9B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9D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615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120 мм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6E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1F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0097" w14:textId="2BFC59C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5A5EA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A65CF2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0AB3B3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A507" w14:textId="46F0D8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C16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F23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накладки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9B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Металл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7CF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0D29E" w14:textId="4B4D4A5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DDDA" w14:textId="1174D30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39C5C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BA7B48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E9B69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76F8" w14:textId="640C80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D3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87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8FA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E62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1BC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8DAE" w14:textId="6B2CC2C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76124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F1F83A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F97404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D2F3" w14:textId="3B329BF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6C6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60C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Состав установочного комплекта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25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Состоит из шпильки 1, гайки 1, сифона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76F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66287" w14:textId="6F2AF14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D325" w14:textId="3CEC09F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91F2E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AC14EA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0C5832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2079" w14:textId="088AD2C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844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1B6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9A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Состоит из шпильки 1, гайки 1, подводок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46E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C55B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6A61" w14:textId="153EB82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44F03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FDC627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9355DC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CF4A" w14:textId="444514A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03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BA0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A9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Состоит из шпильки 1, гайки 1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7E4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0F2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A975" w14:textId="19E200C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3DFC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314DA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FD83A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E153" w14:textId="7F5C37D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02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B7D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Исполнение запорного клапана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54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Пластиковый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B23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63CA1" w14:textId="5D78328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E48F" w14:textId="640654F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204DC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CC96CD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544341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EDEF" w14:textId="7558A87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B88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D5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0D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Керамический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2FB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066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1883" w14:textId="3E80CF7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70005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6DDB66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7A5EF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1932" w14:textId="0490875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69A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36D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 сливной решетки сифона установочного комплекта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42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Не применяется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0B7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CF40E" w14:textId="67371B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D7E9" w14:textId="2596BF7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51D82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F0E8DCA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D211D3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07F3" w14:textId="73E2C15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C53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14A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B7D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Хром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5C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8D3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6B7B" w14:textId="746B882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0B3C2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A69B7C9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6D14ACA" w14:textId="155EC40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4305" w14:textId="3A499980" w:rsidR="001556A9" w:rsidRPr="006F4BB9" w:rsidRDefault="006F4BB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C0CC8">
              <w:rPr>
                <w:rFonts w:ascii="Times New Roman" w:hAnsi="Times New Roman" w:cs="Times New Roman"/>
                <w:sz w:val="20"/>
                <w:szCs w:val="20"/>
              </w:rPr>
              <w:t>КТРУ 22.21.20.000-00000003,</w:t>
            </w:r>
            <w:r w:rsidRPr="00CB4A2D">
              <w:rPr>
                <w:rFonts w:ascii="Times New Roman" w:hAnsi="Times New Roman" w:cs="Times New Roman"/>
                <w:sz w:val="20"/>
                <w:szCs w:val="20"/>
              </w:rPr>
              <w:t>Трубы, трубки и шланги и их фитинги пластмассовые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556A9" w:rsidRPr="005D13B2">
              <w:rPr>
                <w:rFonts w:ascii="Times New Roman" w:hAnsi="Times New Roman" w:cs="Times New Roman"/>
                <w:sz w:val="20"/>
                <w:szCs w:val="20"/>
              </w:rPr>
              <w:t>тип 13</w:t>
            </w:r>
            <w:r w:rsidRPr="006F4BB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D8FB" w14:textId="5AA8A44A" w:rsidR="001556A9" w:rsidRPr="005D13B2" w:rsidRDefault="002C4C17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22.21.21.</w:t>
            </w:r>
            <w:r w:rsidRPr="00AF0DE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hyperlink r:id="rId34" w:tgtFrame="_blank" w:history="1">
              <w:r w:rsidRPr="005D13B2">
                <w:rPr>
                  <w:rFonts w:ascii="Times New Roman" w:hAnsi="Times New Roman" w:cs="Times New Roman"/>
                  <w:sz w:val="20"/>
                  <w:szCs w:val="20"/>
                </w:rPr>
                <w:t>22.21.20.000-00000003</w:t>
              </w:r>
            </w:hyperlink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D79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3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Угольник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2EC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7E28" w14:textId="38D74E3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8740" w14:textId="0C5E899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C88A2C" w14:textId="45D2D82E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64D9104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90043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9953" w14:textId="562F208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D0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A1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6E2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5E0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E0D" w14:textId="36E0B9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4C43" w14:textId="56848F6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6A8D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B27D72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CE9285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815C" w14:textId="4A265DC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E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E81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E0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502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E2E8" w14:textId="662DA0D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E6D4" w14:textId="09BF4E5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EE1EF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877C26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71E09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EE0E" w14:textId="57BE35A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3E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673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0D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BBD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11AB" w14:textId="7F80EEC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4949" w14:textId="5409917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1868C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82B554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558F81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C0CA" w14:textId="164D7A4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B0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EF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453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827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6395" w14:textId="10549CB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7111" w14:textId="329890A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B05EA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485C7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A3F8A0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4CC1" w14:textId="313285B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639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C7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Угол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B30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A9D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51FB" w14:textId="190BCA8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F505" w14:textId="4485FE9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493D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63439A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9E64B3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5EBB" w14:textId="729F074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FE6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9B4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BA0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54A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754CA0" w14:textId="57EA72D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1D0E" w14:textId="0CA6E39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6825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8190007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125225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658E" w14:textId="72E0478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C0A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2FE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35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3FA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7E9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923C" w14:textId="2409883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8DF3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17D5A75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EAED41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D05B" w14:textId="28A3603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F54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2DF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2FE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7C6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4F02" w14:textId="7464840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1EFB" w14:textId="0650B5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D4E3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9A22A7A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0A5DCEA" w14:textId="5154E0D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6762" w14:textId="77777777" w:rsidR="00B8617E" w:rsidRDefault="00B8617E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КТРУ: 28.14.12.110-00000019, Сифон сантехнический,</w:t>
            </w:r>
          </w:p>
          <w:p w14:paraId="51041E3C" w14:textId="30B42D37" w:rsidR="001556A9" w:rsidRPr="005D13B2" w:rsidRDefault="00B8617E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(тип 1)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B492" w14:textId="73879B9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28.14.12.110/ 28.14.12.110-00000011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178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BC1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Для раковины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5F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85BB" w14:textId="153329D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EA1F" w14:textId="6151FC1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2B993B" w14:textId="4F87533A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32190AF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C70D42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4D15" w14:textId="1618B1F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F2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0FB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B9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75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30E8" w14:textId="66D9F40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4BC8" w14:textId="69B41C5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37F0A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843169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6B3D21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1C98" w14:textId="1F86F00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A08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16F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сифона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ED9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Бутылочный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DC7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581D" w14:textId="52747EB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07E9" w14:textId="04F41A3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A8514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36DEFA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C17A1E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6E9C" w14:textId="0B8F1B5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2DE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47C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конструкции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E08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 отводом под стиральную машину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8F1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2ADA" w14:textId="606B24B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2CBB" w14:textId="664A1E9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C6EC8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70A1ED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FA66E0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F0D9" w14:textId="01AC077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63E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D8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присоединения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5E5A" w14:textId="1C015BB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 1/2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81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DFA4" w14:textId="096D250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D6C" w14:textId="43C9C16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A91EA9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75833C2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C7631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426C" w14:textId="6ED8565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101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EB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слива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F6C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A6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A791" w14:textId="3B314FA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Показатель включен в описание объекта на основании технического анализа потребностей Заказчика и мониторинга рынка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D890" w14:textId="6549722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9CFB0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971844A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9190000" w14:textId="4C880B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73FD" w14:textId="5D5ECE3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Фитинг тип 14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9A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9D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 резьбы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75F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E6E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3A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4765" w14:textId="73A5535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A8C3EE" w14:textId="6ADC76DA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38C1851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C6D6FC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C40D" w14:textId="6F21BD7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17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5E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A2C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Присутствует резьба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ABD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7EC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9D12" w14:textId="40D77C9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16AF7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EA74DC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24397E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54EA" w14:textId="0D668D3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9B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1F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закладного элемента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4E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Латунь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6B1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449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AB4B" w14:textId="6410A02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3A2B9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EFABB04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4FC31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5975" w14:textId="6627192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9DB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68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025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6AF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62D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AD59" w14:textId="59413C6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7EF7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4B4080B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3427D7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5BED" w14:textId="5A07AB4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53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F00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1D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38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78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B144" w14:textId="5AB496E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02E7B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EAAE71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7370FB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3BEE" w14:textId="58D3FA5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DA3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ADF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DBF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30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9E5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16F2" w14:textId="68E4FC9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631A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1B19A8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32A373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7C5A" w14:textId="7662462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737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963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8AB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3/4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FE1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6B5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00F1" w14:textId="3FB6A69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6BDAB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87AE6A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04E426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3243" w14:textId="7595D66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32E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4D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536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F5E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26D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7EEF" w14:textId="661F877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BC57A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90F80F9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3EA5A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5CDE" w14:textId="2556F46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9B3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B23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CFA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754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88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4508" w14:textId="41E8DA6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833ED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D6A8312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182BB3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9E62" w14:textId="20AEEB3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EBD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99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1ED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272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01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BF1D" w14:textId="1E47D45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BB7B0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94E1D35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0CA88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1BBC" w14:textId="3F5591E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DF1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C0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корпуса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BFD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684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B44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495A" w14:textId="6F58EBD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0BCF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DF7679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ECC4F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4D0E" w14:textId="04D086B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BA8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6A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2D0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899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3C1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EC67" w14:textId="761FCB4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3B173D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F9421D8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0D7672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AD9A" w14:textId="0F231B3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D64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E3E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A5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 переходная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FF8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D7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9D2E" w14:textId="42580BA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CBB2B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2B4736C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0BEFC12" w14:textId="2A28E4D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617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55F9" w14:textId="729CB45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Кран тип 1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31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F32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E0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Предназначен для смесителей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242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EDD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6DEB" w14:textId="6228FDF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BCCA9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62E798B8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31F913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C009" w14:textId="39D8F44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164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6E3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189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Устойчив к холодной воде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CA6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629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5C70" w14:textId="2746030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68DCB3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4EDCBD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027247F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A594" w14:textId="7D13FA3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1DB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03F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присоединительной резьбы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ED7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430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AB1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11E5" w14:textId="51A6DB8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DF4F3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001C87B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344198C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C40F" w14:textId="7540066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3BD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1F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3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7D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Резина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6EA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2D3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9308" w14:textId="374E007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0A459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CCE0A86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49212C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A430" w14:textId="538FA7B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B96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79B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49A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Герметичный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91E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777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6B1D" w14:textId="71F7975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31EB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4496C1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A41F1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B1CA" w14:textId="18B45C3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56A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BD9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2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7A4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Керамика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660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87E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21BE" w14:textId="2F75C78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E85D2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A2FEBBC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BE0424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A10B" w14:textId="2ED9FD8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E6C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557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1 изготовления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730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Латунь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40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F55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7CEC" w14:textId="3BEC53C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9758A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5EE0D0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5E0639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5D92" w14:textId="655C02B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6E7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05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E8C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Кран-букса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FD0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6F2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E4DB" w14:textId="6D6B7C2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43891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2808FE3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07F03F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3DEE" w14:textId="5C58AA0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B2B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2B5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4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3F7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Надежный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54B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F15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5821" w14:textId="73642C8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BCC28E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8133F1C" w14:textId="77777777" w:rsidTr="00FC6CA2"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D0697B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CA30" w14:textId="33C8E50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5B4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2D8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Особенность 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7ED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Устойчив к горячей воде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A55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441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2E1B" w14:textId="3C93565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58A31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0A71A29" w14:textId="77777777" w:rsidTr="00FC6CA2">
        <w:tc>
          <w:tcPr>
            <w:tcW w:w="18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4166D21" w14:textId="1C020DC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F0174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EFB0" w14:textId="40F6B8A5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Фитинг тип 15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F69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263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10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378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77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A8CF" w14:textId="76F20E6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4FAD1" w14:textId="42C3D812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1556A9" w14:paraId="30A67E7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C2D46E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88DC" w14:textId="7B6566FF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446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ED2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закладного элемента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9A7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Латунь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31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1CD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624C" w14:textId="5B8F154D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8DCAB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7BF56430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051C9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4BC0" w14:textId="70073A3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065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740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30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Соответствует ГОСТ 32415-2013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9BD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AB1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8C35" w14:textId="462D27B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E0B10F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4368E6E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1892B8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7A2E" w14:textId="3CAE9B5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EA3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051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DC9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3/4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4E8A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F9F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CFE2" w14:textId="040564C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8037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44B33AF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478E00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3358" w14:textId="565776E4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8C9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2E1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E88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Муфта переходная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3C4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722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B408" w14:textId="66E00E88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6365F5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606FC57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690B4A0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8595" w14:textId="5C37F05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8A2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0E8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Вид резьбы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F74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Наружная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24A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705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1925" w14:textId="0C1996CA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DB91A8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0FC5801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13612148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C571" w14:textId="712429B6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5E03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6A6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34E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5835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4F1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323" w14:textId="277492D9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A8FCF0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32CB668E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7D708CC6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0FE0" w14:textId="10468BDE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0BB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874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748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696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AB3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8DE0" w14:textId="2B122C42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4CB512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53EC4F2A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59723F79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2888" w14:textId="61D592EC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C62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348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корпуса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7E1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 xml:space="preserve">Полипропилен </w:t>
            </w:r>
            <w:proofErr w:type="spellStart"/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рандомсополимер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7BB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165D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DD86" w14:textId="600CD1D1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62BD4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21E4284D" w14:textId="77777777" w:rsidTr="00FC6CA2">
        <w:tc>
          <w:tcPr>
            <w:tcW w:w="181" w:type="pct"/>
            <w:vMerge/>
            <w:tcBorders>
              <w:right w:val="single" w:sz="4" w:space="0" w:color="auto"/>
            </w:tcBorders>
          </w:tcPr>
          <w:p w14:paraId="26ECFB5B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CE82" w14:textId="0EF9F9B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195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BB80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Диаметр 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E222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1AE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7644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EC21" w14:textId="5798ED03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365EEA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6A9" w14:paraId="1F5742FD" w14:textId="77777777" w:rsidTr="00FC6CA2">
        <w:trPr>
          <w:trHeight w:val="230"/>
        </w:trPr>
        <w:tc>
          <w:tcPr>
            <w:tcW w:w="18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9466E61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DE06" w14:textId="6C7395CB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740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274E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Рабочее давление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B16F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Cambria Math" w:hAnsi="Cambria Math" w:cs="Cambria Math"/>
                <w:sz w:val="20"/>
                <w:szCs w:val="20"/>
              </w:rPr>
              <w:t>≥</w:t>
            </w: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977C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76E7" w14:textId="77777777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57AC" w14:textId="6BCAD0F0" w:rsidR="001556A9" w:rsidRPr="005D13B2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3B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CF4356" w14:textId="77777777" w:rsidR="001556A9" w:rsidRDefault="001556A9" w:rsidP="001556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1B1AA6A" w14:textId="77777777" w:rsidR="00F75BB5" w:rsidRDefault="00F75BB5" w:rsidP="00BA435E"/>
    <w:sectPr w:rsidR="00F75BB5" w:rsidSect="00BA435E">
      <w:pgSz w:w="15840" w:h="12240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35E"/>
    <w:rsid w:val="00000284"/>
    <w:rsid w:val="0001366D"/>
    <w:rsid w:val="00036613"/>
    <w:rsid w:val="00036E86"/>
    <w:rsid w:val="00046CD4"/>
    <w:rsid w:val="00047C22"/>
    <w:rsid w:val="000501FA"/>
    <w:rsid w:val="00062ECC"/>
    <w:rsid w:val="00075A6C"/>
    <w:rsid w:val="000842D8"/>
    <w:rsid w:val="000943C2"/>
    <w:rsid w:val="00097F86"/>
    <w:rsid w:val="000A0D44"/>
    <w:rsid w:val="000B1E83"/>
    <w:rsid w:val="00106C7B"/>
    <w:rsid w:val="0012493E"/>
    <w:rsid w:val="00126A27"/>
    <w:rsid w:val="001556A9"/>
    <w:rsid w:val="001666FC"/>
    <w:rsid w:val="00180EE9"/>
    <w:rsid w:val="001C038B"/>
    <w:rsid w:val="001E2040"/>
    <w:rsid w:val="001E7BDE"/>
    <w:rsid w:val="001F07AC"/>
    <w:rsid w:val="001F208A"/>
    <w:rsid w:val="00216F24"/>
    <w:rsid w:val="00244968"/>
    <w:rsid w:val="00264652"/>
    <w:rsid w:val="002852F0"/>
    <w:rsid w:val="00291C80"/>
    <w:rsid w:val="002B6B68"/>
    <w:rsid w:val="002C3039"/>
    <w:rsid w:val="002C4C17"/>
    <w:rsid w:val="002D369F"/>
    <w:rsid w:val="002E010B"/>
    <w:rsid w:val="002E4463"/>
    <w:rsid w:val="002F0956"/>
    <w:rsid w:val="002F3369"/>
    <w:rsid w:val="003237A3"/>
    <w:rsid w:val="003A0C1F"/>
    <w:rsid w:val="003D08A0"/>
    <w:rsid w:val="003E7A73"/>
    <w:rsid w:val="0043164E"/>
    <w:rsid w:val="00472417"/>
    <w:rsid w:val="004947F3"/>
    <w:rsid w:val="004C3E01"/>
    <w:rsid w:val="004C5CD1"/>
    <w:rsid w:val="004E0109"/>
    <w:rsid w:val="004E6633"/>
    <w:rsid w:val="004E69D4"/>
    <w:rsid w:val="00535C4B"/>
    <w:rsid w:val="00555FCD"/>
    <w:rsid w:val="005643D5"/>
    <w:rsid w:val="005808F7"/>
    <w:rsid w:val="005A7F25"/>
    <w:rsid w:val="005D13B2"/>
    <w:rsid w:val="005D29BD"/>
    <w:rsid w:val="0066282A"/>
    <w:rsid w:val="00676D17"/>
    <w:rsid w:val="00696BC5"/>
    <w:rsid w:val="006B3990"/>
    <w:rsid w:val="006C0EBF"/>
    <w:rsid w:val="006D56FB"/>
    <w:rsid w:val="006F4BB9"/>
    <w:rsid w:val="00717DEC"/>
    <w:rsid w:val="007224F6"/>
    <w:rsid w:val="0073406E"/>
    <w:rsid w:val="0079399B"/>
    <w:rsid w:val="007B16AB"/>
    <w:rsid w:val="007B7F40"/>
    <w:rsid w:val="007D0877"/>
    <w:rsid w:val="007E5E32"/>
    <w:rsid w:val="007F0BF0"/>
    <w:rsid w:val="00817979"/>
    <w:rsid w:val="00855111"/>
    <w:rsid w:val="00860CF4"/>
    <w:rsid w:val="0087466F"/>
    <w:rsid w:val="008B3450"/>
    <w:rsid w:val="008C17E6"/>
    <w:rsid w:val="008E334D"/>
    <w:rsid w:val="008F1986"/>
    <w:rsid w:val="009240B0"/>
    <w:rsid w:val="00967E9D"/>
    <w:rsid w:val="0097312B"/>
    <w:rsid w:val="009803A5"/>
    <w:rsid w:val="0098141B"/>
    <w:rsid w:val="009C0CC8"/>
    <w:rsid w:val="009C6DD5"/>
    <w:rsid w:val="009C77FD"/>
    <w:rsid w:val="009F6805"/>
    <w:rsid w:val="00A06EDC"/>
    <w:rsid w:val="00A13317"/>
    <w:rsid w:val="00A160A5"/>
    <w:rsid w:val="00A40B88"/>
    <w:rsid w:val="00A96C3A"/>
    <w:rsid w:val="00AE26E4"/>
    <w:rsid w:val="00AF0DEC"/>
    <w:rsid w:val="00B133F0"/>
    <w:rsid w:val="00B46E1C"/>
    <w:rsid w:val="00B67889"/>
    <w:rsid w:val="00B818D0"/>
    <w:rsid w:val="00B8617E"/>
    <w:rsid w:val="00BA435E"/>
    <w:rsid w:val="00BB2837"/>
    <w:rsid w:val="00BF49EE"/>
    <w:rsid w:val="00C22C52"/>
    <w:rsid w:val="00C50591"/>
    <w:rsid w:val="00C54199"/>
    <w:rsid w:val="00C5724D"/>
    <w:rsid w:val="00C759FD"/>
    <w:rsid w:val="00C87037"/>
    <w:rsid w:val="00CA50FD"/>
    <w:rsid w:val="00CA57D5"/>
    <w:rsid w:val="00CB4A2D"/>
    <w:rsid w:val="00D31216"/>
    <w:rsid w:val="00D57A39"/>
    <w:rsid w:val="00D81673"/>
    <w:rsid w:val="00DA3996"/>
    <w:rsid w:val="00DA462D"/>
    <w:rsid w:val="00DA5E81"/>
    <w:rsid w:val="00DD156C"/>
    <w:rsid w:val="00DD79C4"/>
    <w:rsid w:val="00E2342D"/>
    <w:rsid w:val="00E27FA5"/>
    <w:rsid w:val="00E317A0"/>
    <w:rsid w:val="00E60419"/>
    <w:rsid w:val="00E8676A"/>
    <w:rsid w:val="00E87AF3"/>
    <w:rsid w:val="00EA7067"/>
    <w:rsid w:val="00F01746"/>
    <w:rsid w:val="00F133C5"/>
    <w:rsid w:val="00F40216"/>
    <w:rsid w:val="00F55E1B"/>
    <w:rsid w:val="00F75BB5"/>
    <w:rsid w:val="00F86AC9"/>
    <w:rsid w:val="00FC6CA2"/>
    <w:rsid w:val="00FD0162"/>
    <w:rsid w:val="00FE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02F0D"/>
  <w15:docId w15:val="{C8EC967B-58CB-4C76-836E-5C9F6E3F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6AC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86A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commonInfo.html?itemId=22.21.20.000-00000003" TargetMode="External"/><Relationship Id="rId13" Type="http://schemas.openxmlformats.org/officeDocument/2006/relationships/hyperlink" Target="https://zakupki.gov.ru/epz/ktru/ktruCard/commonInfo.html?itemId=22.21.20.000-00000003" TargetMode="External"/><Relationship Id="rId18" Type="http://schemas.openxmlformats.org/officeDocument/2006/relationships/hyperlink" Target="https://zakupki.gov.ru/epz/ktru/ktruCard/commonInfo.html?itemId=22.21.20.000-00000003" TargetMode="External"/><Relationship Id="rId26" Type="http://schemas.openxmlformats.org/officeDocument/2006/relationships/hyperlink" Target="https://zakupki.gov.ru/epz/ktru/ktruCard/commonInfo.html?itemId=22.21.20.000-0000000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akupki.gov.ru/epz/ktru/ktruCard/commonInfo.html?itemId=22.21.20.000-00000003" TargetMode="External"/><Relationship Id="rId34" Type="http://schemas.openxmlformats.org/officeDocument/2006/relationships/hyperlink" Target="https://zakupki.gov.ru/epz/ktru/ktruCard/commonInfo.html?itemId=22.21.20.000-00000003" TargetMode="External"/><Relationship Id="rId7" Type="http://schemas.openxmlformats.org/officeDocument/2006/relationships/hyperlink" Target="https://www.vseinstrumenti.ru/tag-page/germetiki-pasty-20234/" TargetMode="External"/><Relationship Id="rId12" Type="http://schemas.openxmlformats.org/officeDocument/2006/relationships/hyperlink" Target="https://zakupki.gov.ru/epz/ktru/ktruCard/commonInfo.html?itemId=22.21.20.000-00000003" TargetMode="External"/><Relationship Id="rId17" Type="http://schemas.openxmlformats.org/officeDocument/2006/relationships/hyperlink" Target="https://zakupki.gov.ru/epz/ktru/ktruCard/commonInfo.html?itemId=22.21.20.000-00000003" TargetMode="External"/><Relationship Id="rId25" Type="http://schemas.openxmlformats.org/officeDocument/2006/relationships/hyperlink" Target="https://zakupki.gov.ru/epz/ktru/ktruCard/commonInfo.html?itemId=22.21.20.000-00000003" TargetMode="External"/><Relationship Id="rId33" Type="http://schemas.openxmlformats.org/officeDocument/2006/relationships/hyperlink" Target="https://zakupki.gov.ru/epz/ktru/ktruCard/commonInfo.html?itemId=22.21.20.000-0000000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kupki.gov.ru/epz/ktru/ktruCard/commonInfo.html?itemId=22.21.20.000-00000003" TargetMode="External"/><Relationship Id="rId20" Type="http://schemas.openxmlformats.org/officeDocument/2006/relationships/hyperlink" Target="https://zakupki.gov.ru/epz/ktru/ktruCard/commonInfo.html?itemId=22.21.20.000-00000003" TargetMode="External"/><Relationship Id="rId29" Type="http://schemas.openxmlformats.org/officeDocument/2006/relationships/hyperlink" Target="https://zakupki.gov.ru/epz/ktru/ktruCard/commonInfo.html?itemId=22.21.20.000-00000003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vseinstrumenti.ru/tag-page/belyj-germetik-7919/" TargetMode="External"/><Relationship Id="rId11" Type="http://schemas.openxmlformats.org/officeDocument/2006/relationships/hyperlink" Target="https://zakupki.gov.ru/epz/ktru/ktruCard/commonInfo.html?itemId=22.21.20.000-00000003" TargetMode="External"/><Relationship Id="rId24" Type="http://schemas.openxmlformats.org/officeDocument/2006/relationships/hyperlink" Target="https://zakupki.gov.ru/epz/ktru/ktruCard/commonInfo.html?itemId=22.21.20.000-00000003" TargetMode="External"/><Relationship Id="rId32" Type="http://schemas.openxmlformats.org/officeDocument/2006/relationships/hyperlink" Target="https://zakupki.gov.ru/epz/ktru/ktruCard/commonInfo.html?itemId=22.21.20.000-00000003" TargetMode="External"/><Relationship Id="rId5" Type="http://schemas.openxmlformats.org/officeDocument/2006/relationships/hyperlink" Target="https://www.vseinstrumenti.ru/tag-page/germetiki-0-26-l-2070166/" TargetMode="External"/><Relationship Id="rId15" Type="http://schemas.openxmlformats.org/officeDocument/2006/relationships/hyperlink" Target="https://zakupki.gov.ru/epz/ktru/ktruCard/commonInfo.html?itemId=22.21.20.000-00000003" TargetMode="External"/><Relationship Id="rId23" Type="http://schemas.openxmlformats.org/officeDocument/2006/relationships/hyperlink" Target="https://zakupki.gov.ru/epz/ktru/ktruCard/commonInfo.html?itemId=22.21.20.000-00000003" TargetMode="External"/><Relationship Id="rId28" Type="http://schemas.openxmlformats.org/officeDocument/2006/relationships/hyperlink" Target="https://zakupki.gov.ru/epz/ktru/ktruCard/commonInfo.html?itemId=22.21.20.000-00000003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zakupki.gov.ru/epz/ktru/ktruCard/commonInfo.html?itemId=22.21.20.000-00000003" TargetMode="External"/><Relationship Id="rId19" Type="http://schemas.openxmlformats.org/officeDocument/2006/relationships/hyperlink" Target="https://zakupki.gov.ru/epz/ktru/ktruCard/commonInfo.html?itemId=22.21.20.000-00000003" TargetMode="External"/><Relationship Id="rId31" Type="http://schemas.openxmlformats.org/officeDocument/2006/relationships/hyperlink" Target="https://zakupki.gov.ru/epz/ktru/ktruCard/commonInfo.html?itemId=22.21.20.000-00000003" TargetMode="External"/><Relationship Id="rId4" Type="http://schemas.openxmlformats.org/officeDocument/2006/relationships/hyperlink" Target="https://www.vseinstrumenti.ru/tag-page/otreznye-krugi-i-diski-pryamye-62782/" TargetMode="External"/><Relationship Id="rId9" Type="http://schemas.openxmlformats.org/officeDocument/2006/relationships/hyperlink" Target="https://zakupki.gov.ru/epz/ktru/ktruCard/commonInfo.html?itemId=22.21.20.000-00000003" TargetMode="External"/><Relationship Id="rId14" Type="http://schemas.openxmlformats.org/officeDocument/2006/relationships/hyperlink" Target="https://zakupki.gov.ru/epz/ktru/ktruCard/commonInfo.html?itemId=22.21.20.000-00000003" TargetMode="External"/><Relationship Id="rId22" Type="http://schemas.openxmlformats.org/officeDocument/2006/relationships/hyperlink" Target="https://zakupki.gov.ru/epz/ktru/ktruCard/commonInfo.html?itemId=22.21.20.000-00000003" TargetMode="External"/><Relationship Id="rId27" Type="http://schemas.openxmlformats.org/officeDocument/2006/relationships/hyperlink" Target="https://zakupki.gov.ru/epz/ktru/ktruCard/commonInfo.html?itemId=22.21.20.000-00000003" TargetMode="External"/><Relationship Id="rId30" Type="http://schemas.openxmlformats.org/officeDocument/2006/relationships/hyperlink" Target="https://zakupki.gov.ru/epz/ktru/ktruCard/commonInfo.html?itemId=22.21.20.000-00000003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12347</Words>
  <Characters>70384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goszakaz8</cp:lastModifiedBy>
  <cp:revision>2</cp:revision>
  <dcterms:created xsi:type="dcterms:W3CDTF">2026-06-08T14:11:00Z</dcterms:created>
  <dcterms:modified xsi:type="dcterms:W3CDTF">2026-06-08T14:11:00Z</dcterms:modified>
</cp:coreProperties>
</file>