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DBD1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0B1849">
        <w:rPr>
          <w:b/>
          <w:color w:val="000000" w:themeColor="text1"/>
        </w:rPr>
        <w:t>38хоз</w:t>
      </w:r>
    </w:p>
    <w:p w14:paraId="3CBBEBE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055E0F3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49A3908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2EDA654" w14:textId="77777777" w:rsidR="00CE570E" w:rsidRPr="00FE50B0" w:rsidRDefault="000B1849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38 компенсирующего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Балабай Татьяны Леонидовны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21298F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E831B4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36B9C9E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082B65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19A469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16936CB9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30BEA277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C6B89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48618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66BC6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B56B21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17FB84D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724B79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46A453F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9359CA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08C73A1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5E0C372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15ACD93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315EB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AE8E8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743D044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3D9B70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24FCAB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A21487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9E4EF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4EB52F9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7F0168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709C8B2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409483F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1C98226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36CAAA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4ADC7F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82168E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04C0FF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7B286F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593B70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864E9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324DAF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694268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33BB9F2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3FD629E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1611A73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3E4869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7B045E1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19B801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58DA81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675EA3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04A84AC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749909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6C3D5B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8F5E5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C83E91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4B92896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FACF62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96CEF1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31C4D6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FD1FCF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05E1C74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1A6AFD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2B44B5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9BAC4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1D0803A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780D1D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03FE28F4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875CCF1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A440B25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F6C833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0F31A6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949463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6B18D4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2A698E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3C439C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8C5531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51098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38B950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846EC2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13DF5BE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7AD599C9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F79B1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2A93A56D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7D3E00F7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4EB7F0AD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0198FA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4DD88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1C556F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AA523D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C5D6D4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473581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AC8171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92B44F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C02AA8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D55BAB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5CE9C4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F23FBE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28396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D316E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C5DF2F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2B3FF14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4F175BE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4E2D68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3EFFE70B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7A4F67E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3524A7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16FF4B3D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367F6D54" w14:textId="77777777" w:rsidTr="00A57676">
        <w:trPr>
          <w:trHeight w:val="4424"/>
        </w:trPr>
        <w:tc>
          <w:tcPr>
            <w:tcW w:w="2579" w:type="pct"/>
          </w:tcPr>
          <w:p w14:paraId="5AF629BE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0AC3BE9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A8323F9" w14:textId="77777777" w:rsidR="00364130" w:rsidRPr="00FE50B0" w:rsidRDefault="000B1849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38 компенсирующего вида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193318, Санкт-Петербург, ул. Джона Рида, д. 1, корп. 2,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0601099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7811068002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440-14-53, dou38rodnichok@bk.ru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Балабай Т.Л.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7407E87C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E6EE5D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F75433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09FD55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EC948D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AFB79A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C77D67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C6A527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5E9850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AA13E6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6E4B03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E48246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0A9BD77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AD658AA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C147B2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8C64C49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A694551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3950220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191F1FA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66FCE214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0E7A0671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7A55C31C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472B13DD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0B18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38хоз</w:t>
      </w:r>
    </w:p>
    <w:p w14:paraId="5AA5E784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29AF91D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F79B0C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0A7EADF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7CF87B2F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38E39127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0D444B28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1003E3A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0042026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7F63A0E7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2C20BC8D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7EEE2E08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1268EDAF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5E7300F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4FB92674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39AC584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3983424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1152517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уп</w:t>
            </w:r>
          </w:p>
        </w:tc>
        <w:tc>
          <w:tcPr>
            <w:tcW w:w="709" w:type="dxa"/>
            <w:vAlign w:val="center"/>
          </w:tcPr>
          <w:p w14:paraId="633CBF4A" w14:textId="77777777" w:rsidR="001B65C9" w:rsidRDefault="000B1849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2" w:type="dxa"/>
            <w:shd w:val="clear" w:color="auto" w:fill="auto"/>
          </w:tcPr>
          <w:p w14:paraId="2C837537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A34981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EBAC34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DE170DA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Бумага туалетная бытовая, спайка 4 шт., 2-х слойная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CB325A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7D53A9D" w14:textId="77777777" w:rsidTr="006D29F7">
        <w:trPr>
          <w:trHeight w:val="43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D050A5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56B133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30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7CCC367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5711685" w14:textId="77777777" w:rsidR="001B65C9" w:rsidRDefault="000B1849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79A676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BF3D4E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43BB28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13CD49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30 л/30 шт в рулоне, черные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5B5504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52BEC6C" w14:textId="77777777" w:rsidTr="006D29F7">
        <w:trPr>
          <w:trHeight w:val="469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A3660D2" w14:textId="77777777" w:rsidR="001B65C9" w:rsidRPr="005E0D21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32D0C3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60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23A6F19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C4F91B" w14:textId="77777777" w:rsidR="001B65C9" w:rsidRDefault="000B1849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9577A4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A1BD21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8571AB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0A8A2F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60 л/20 шт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080B851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467BEA1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1199B6A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6C037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0CE5495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8FBC3C" w14:textId="77777777" w:rsidR="001B65C9" w:rsidRDefault="000B1849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4335170C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6C20B9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D44613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352A3B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120 л/10 шт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45FA5C9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3C3D0E8" w14:textId="77777777" w:rsidTr="006D29F7">
        <w:trPr>
          <w:trHeight w:val="558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86E39B0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7A7DC7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Полотенца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DC2B985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5404CC" w14:textId="77777777" w:rsidR="001B65C9" w:rsidRDefault="000B1849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48EC03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4930A2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7F8621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ED6E3F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 тиснением, двухслойные, 2 рулона в упаковке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4F55B7F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655A0BE" w14:textId="77777777" w:rsidTr="006D29F7">
        <w:trPr>
          <w:trHeight w:val="55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A322FD9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26249F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Салфетки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FBC29B3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0988EDE" w14:textId="77777777" w:rsidR="001B65C9" w:rsidRDefault="000B1849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ADC87F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0F16E8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92AFCD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132102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100% целлюлоза, 1-слойные, 24х24 см, белые (100 штук в упаковке)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8A3934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05AD7B8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E04A1B1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2BBE92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DEB6B0F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76F0A5" w14:textId="77777777" w:rsidR="001B65C9" w:rsidRDefault="000B1849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FACDBF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CB3F02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E0FF05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484F97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C63810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A30E95C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8127B64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814AB7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х/б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C02725B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E9F895" w14:textId="77777777" w:rsidR="001B65C9" w:rsidRDefault="000B1849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F238B4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D7643A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D0E5E0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B39C56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Х/б, ПВХ точка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257B7C0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DE62419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D944B71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D1EF070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Ерш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6FACFFB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099B1D" w14:textId="77777777" w:rsidR="001B65C9" w:rsidRDefault="000B1849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907397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6AF295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8D1E55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7591D2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Закрытый, пластик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0C0C22D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15991D1" w14:textId="77777777" w:rsidTr="00474B76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C2CAF1E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946D961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Грабли веерные проволочные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E0E4304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2DD60E" w14:textId="77777777" w:rsidR="001B65C9" w:rsidRDefault="000B1849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2D79BC9D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245B19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6BAF6E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D9EB7DC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20 зубьев, ширина 35 см, деревянный черенок 120 см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D0058C1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D7D074B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43BF77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B9233DA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Лопата штыковая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2DC09F0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760A91" w14:textId="77777777" w:rsidR="001B65C9" w:rsidRDefault="000B1849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801000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8F2BA1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2DA32B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7D863F4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21х30 см, высота 130 см, деревянный черенок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37F80CC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40C2B7EC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4981C6D0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12B4E505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0916C10A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48F84A1D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78401E30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7D101B14" w14:textId="77777777" w:rsidTr="002B1B87">
        <w:trPr>
          <w:trHeight w:val="80"/>
        </w:trPr>
        <w:tc>
          <w:tcPr>
            <w:tcW w:w="2606" w:type="pct"/>
          </w:tcPr>
          <w:p w14:paraId="4ED3079B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10D79C01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3A888BE9" w14:textId="77777777" w:rsidR="008519D0" w:rsidRPr="002B1B87" w:rsidRDefault="000B1849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дошкольное образовательное учреждение детский сад № 38 компенсирующего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193318, Санкт-Петербург, ул. Джона Рида, д. 1, корп. 2, лит. 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Лицевой счет № 0601099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 7811068002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Т. 440-14-53, dou38rodnichok@bk.ru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Балабай Т.Л.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</w:p>
        </w:tc>
        <w:tc>
          <w:tcPr>
            <w:tcW w:w="2394" w:type="pct"/>
          </w:tcPr>
          <w:p w14:paraId="236C304E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885DED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2C2313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EE7391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786EC7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E2A96C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2E637D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4F80E4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B48092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5946E8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A60AB2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991B70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628520D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3E09EE2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B3BF5A1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64AFDC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5F772E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1008C38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DEBCD31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A2BC59E" w14:textId="77777777" w:rsidR="00F46A49" w:rsidRPr="00FE50B0" w:rsidRDefault="00F46A49" w:rsidP="00C27418">
      <w:pPr>
        <w:rPr>
          <w:color w:val="000000" w:themeColor="text1"/>
        </w:rPr>
      </w:pPr>
    </w:p>
    <w:p w14:paraId="4C48F8C4" w14:textId="77777777" w:rsidR="00122562" w:rsidRPr="00FE50B0" w:rsidRDefault="00122562" w:rsidP="00FE50B0">
      <w:pPr>
        <w:rPr>
          <w:color w:val="000000" w:themeColor="text1"/>
        </w:rPr>
      </w:pPr>
    </w:p>
    <w:p w14:paraId="267C6427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0D1AE3B1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B9DC7A1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4F004C85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0B1849">
        <w:rPr>
          <w:rFonts w:ascii="Times New Roman" w:hAnsi="Times New Roman" w:cs="Times New Roman"/>
          <w:color w:val="000000" w:themeColor="text1"/>
          <w:sz w:val="24"/>
          <w:szCs w:val="24"/>
        </w:rPr>
        <w:t>38хоз</w:t>
      </w:r>
    </w:p>
    <w:p w14:paraId="59846CC5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484DB55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683249B4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6C4277B2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4CF6EACA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79A1C6D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2E4161A8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1D4C3EA1" w14:textId="77777777" w:rsidR="00222F32" w:rsidRPr="00FE50B0" w:rsidRDefault="00222F32" w:rsidP="00222F32">
      <w:pPr>
        <w:rPr>
          <w:color w:val="000000" w:themeColor="text1"/>
        </w:rPr>
      </w:pPr>
    </w:p>
    <w:p w14:paraId="110B5CBD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0B1849">
        <w:rPr>
          <w:color w:val="000000" w:themeColor="text1"/>
          <w:sz w:val="22"/>
          <w:szCs w:val="22"/>
        </w:rPr>
        <w:t>193318, Санкт-Петербург, ул. Джона Рида, д. 1, корп. 2</w:t>
      </w:r>
    </w:p>
    <w:p w14:paraId="7BF1859D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7B9FD8C2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3E4B8D14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37002D1" w14:textId="77777777" w:rsidR="00CA038A" w:rsidRPr="00FE50B0" w:rsidRDefault="00CA038A" w:rsidP="00BF20E1">
      <w:pPr>
        <w:rPr>
          <w:color w:val="000000" w:themeColor="text1"/>
        </w:rPr>
      </w:pPr>
    </w:p>
    <w:p w14:paraId="2B2901DD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5F395187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34F98481" w14:textId="77777777" w:rsidR="00A13571" w:rsidRPr="00FE50B0" w:rsidRDefault="00A13571" w:rsidP="00BF20E1">
      <w:pPr>
        <w:rPr>
          <w:color w:val="000000" w:themeColor="text1"/>
        </w:rPr>
      </w:pPr>
    </w:p>
    <w:p w14:paraId="635D283F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07DDDB7F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653A4C1C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86B820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335250F5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77F89CB8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17A13742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1ED18E8F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6856C489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63BEABA3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4CB6D53" w14:textId="77777777" w:rsidR="00BF20E1" w:rsidRPr="00FE50B0" w:rsidRDefault="00BF20E1" w:rsidP="00BF20E1">
      <w:pPr>
        <w:rPr>
          <w:color w:val="000000" w:themeColor="text1"/>
        </w:rPr>
      </w:pPr>
    </w:p>
    <w:p w14:paraId="2B2DCC37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15A755C4" w14:textId="77777777" w:rsidTr="00A57676">
        <w:trPr>
          <w:trHeight w:val="4424"/>
        </w:trPr>
        <w:tc>
          <w:tcPr>
            <w:tcW w:w="2579" w:type="pct"/>
          </w:tcPr>
          <w:p w14:paraId="17002343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B558D8A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1C23DCEC" w14:textId="77777777" w:rsidR="00F601FC" w:rsidRPr="00FE50B0" w:rsidRDefault="000B1849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38 компенсирующего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193318, Санкт-Петербург, ул. Джона Рида, д. 1,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0601099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7811068002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440-14-53, dou38rodnichok@bk.ru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Балабай Т.Л.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26DF11E4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6BE2E9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90E641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822D59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B69F3A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AB42A2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CC2CD2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8450BB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BDE338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66BC50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F7217C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706E15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E00B634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C5AC7D3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1B0C8D0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614A144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07B6F0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A5FBB76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F920702" w14:textId="77777777" w:rsidR="00B930F3" w:rsidRPr="00FE50B0" w:rsidRDefault="00B930F3">
      <w:pPr>
        <w:rPr>
          <w:color w:val="000000" w:themeColor="text1"/>
        </w:rPr>
      </w:pPr>
    </w:p>
    <w:p w14:paraId="3023CA85" w14:textId="77777777" w:rsidR="00535D2D" w:rsidRPr="00FE50B0" w:rsidRDefault="00535D2D">
      <w:pPr>
        <w:rPr>
          <w:color w:val="000000" w:themeColor="text1"/>
        </w:rPr>
      </w:pPr>
    </w:p>
    <w:p w14:paraId="681D0E48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DB9C250" w14:textId="77777777" w:rsidR="00535D2D" w:rsidRPr="00FE50B0" w:rsidRDefault="00535D2D">
      <w:pPr>
        <w:rPr>
          <w:color w:val="000000" w:themeColor="text1"/>
        </w:rPr>
      </w:pPr>
    </w:p>
    <w:p w14:paraId="1A604EF5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7BC1C2F3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5360DC16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0B1849">
        <w:rPr>
          <w:rFonts w:ascii="Times New Roman" w:hAnsi="Times New Roman" w:cs="Times New Roman"/>
          <w:color w:val="000000" w:themeColor="text1"/>
          <w:sz w:val="24"/>
          <w:szCs w:val="24"/>
        </w:rPr>
        <w:t>38хоз</w:t>
      </w:r>
    </w:p>
    <w:p w14:paraId="45E822EA" w14:textId="77777777" w:rsidR="00535D2D" w:rsidRPr="00FE50B0" w:rsidRDefault="00535D2D">
      <w:pPr>
        <w:rPr>
          <w:color w:val="000000" w:themeColor="text1"/>
        </w:rPr>
      </w:pPr>
    </w:p>
    <w:p w14:paraId="75904C90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3BD61D2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594217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5pt" o:ole="">
            <v:imagedata r:id="rId7" o:title=""/>
          </v:shape>
          <o:OLEObject Type="Embed" ProgID="Acrobat.Document.DC" ShapeID="_x0000_i1025" DrawAspect="Icon" ObjectID="_1840141689" r:id="rId8"/>
        </w:object>
      </w:r>
    </w:p>
    <w:p w14:paraId="202A6B11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65A409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F6CE3C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2F6A4977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7FB01EED" w14:textId="77777777" w:rsidTr="0091767A">
        <w:trPr>
          <w:trHeight w:val="4424"/>
        </w:trPr>
        <w:tc>
          <w:tcPr>
            <w:tcW w:w="2579" w:type="pct"/>
          </w:tcPr>
          <w:p w14:paraId="1B9138B8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2D39A032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16C35E3B" w14:textId="77777777" w:rsidR="00535D2D" w:rsidRPr="00FE50B0" w:rsidRDefault="000B1849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38 компенсирующего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193318, Санкт-Петербург, ул. Джона Рида, д. 1,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0601099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7811068002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440-14-53, dou38rodnichok@bk.ru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Балабай Т.Л.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002BC86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407384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40695D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BB0479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4B6E21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70D5B3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670F6F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6BE4A9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D40C1A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850DC2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119E95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A1A1C3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6B8D00E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B1288EC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611B856C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7DA6935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1030274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B81DAB5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29F6DC0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F1490" w14:textId="77777777" w:rsidR="009B51A6" w:rsidRDefault="009B51A6" w:rsidP="000B1849">
      <w:r>
        <w:separator/>
      </w:r>
    </w:p>
  </w:endnote>
  <w:endnote w:type="continuationSeparator" w:id="0">
    <w:p w14:paraId="0F669523" w14:textId="77777777" w:rsidR="009B51A6" w:rsidRDefault="009B51A6" w:rsidP="000B1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6E118" w14:textId="77777777" w:rsidR="009B51A6" w:rsidRDefault="009B51A6" w:rsidP="000B1849">
      <w:r>
        <w:separator/>
      </w:r>
    </w:p>
  </w:footnote>
  <w:footnote w:type="continuationSeparator" w:id="0">
    <w:p w14:paraId="46038228" w14:textId="77777777" w:rsidR="009B51A6" w:rsidRDefault="009B51A6" w:rsidP="000B1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5EB"/>
    <w:rsid w:val="000502A4"/>
    <w:rsid w:val="00065225"/>
    <w:rsid w:val="000A6927"/>
    <w:rsid w:val="000B1849"/>
    <w:rsid w:val="000C029B"/>
    <w:rsid w:val="000D7ECB"/>
    <w:rsid w:val="001103E2"/>
    <w:rsid w:val="00122562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4E4368"/>
    <w:rsid w:val="005142C9"/>
    <w:rsid w:val="00527EA4"/>
    <w:rsid w:val="00535D2D"/>
    <w:rsid w:val="005E0D21"/>
    <w:rsid w:val="006631F7"/>
    <w:rsid w:val="00683C01"/>
    <w:rsid w:val="006A2199"/>
    <w:rsid w:val="006A7A00"/>
    <w:rsid w:val="006D2511"/>
    <w:rsid w:val="006E58E7"/>
    <w:rsid w:val="006F1499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9B51A6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47B8B"/>
    <w:rsid w:val="00E96EB9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E253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0B18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B18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B18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B18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3731</Words>
  <Characters>21271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2026-05-12T10:49:00Z</dcterms:created>
  <dcterms:modified xsi:type="dcterms:W3CDTF">2026-05-12T22:42:00Z</dcterms:modified>
</cp:coreProperties>
</file>