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475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A4862">
        <w:rPr>
          <w:b/>
          <w:color w:val="000000" w:themeColor="text1"/>
        </w:rPr>
        <w:t>87хоз</w:t>
      </w:r>
    </w:p>
    <w:p w14:paraId="13CF15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A81E4A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42DB13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7F43696" w14:textId="77777777" w:rsidR="00CE570E" w:rsidRPr="00FE50B0" w:rsidRDefault="003A4862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87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Емельяновой Елены Леонидовны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EDF0DC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E1F893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ADFF6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D04097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EEC424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68B82144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7AE12EBA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BCA8D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A46C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F2B33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3D2CC0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38EB04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B2A33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0D18B2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78FFF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A5123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5C6562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34E3752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51122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D651B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3AE6AF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ED859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E200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5321B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E47B1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F78413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36BCA0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9334F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007C03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09401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91B2D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62AAA0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6E5C8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784426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981DA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35AD99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FE3A7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BAC9F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874E0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6D434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75F036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B697D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8FA3C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2EC5E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0FC37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6F4BE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63D6C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3D81CE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7D538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09E23A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6F609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7DD6D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34C4E1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0064E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D043A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64164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5ACE2E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48A07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E44C6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F7ACC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50DE2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0B07EA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DF82AE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2492D662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03727BF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EFCA26D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CF019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21C63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6103B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7D587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5B050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81E2E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8DF56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AF371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85FC9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DC55C7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77799E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0FB3D106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668A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8E9A57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67D78A9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68AB6B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28FB9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ECE76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1992E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C97431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1F5E9B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12136D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E4ED4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1314A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AFF4E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F7CB14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DA8F4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5C96B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B288F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0E253E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5DA92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6D3623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108B9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6C352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E30ACC6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4C60E3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C0FE7F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942ED49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5C24223F" w14:textId="77777777" w:rsidTr="00A57676">
        <w:trPr>
          <w:trHeight w:val="4424"/>
        </w:trPr>
        <w:tc>
          <w:tcPr>
            <w:tcW w:w="2579" w:type="pct"/>
          </w:tcPr>
          <w:p w14:paraId="2795DB5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B0C7FE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994B9CE" w14:textId="77777777" w:rsidR="00364130" w:rsidRPr="00FE50B0" w:rsidRDefault="003A4862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193079, Санкт-Петербург, Октябрьская набережная, д. 88, корп. 5,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0601128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7811066291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446-17-27, gdou87@mail.ru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Емельянова Е.Л.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9A906B4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472EC5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7E10A3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F50ABB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4D7F12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4C54E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A6281B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017ABE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72B06B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8ACE0E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B3E1DD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90BCC6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4AD323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36CDEB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12A9182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C106BC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D049D4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5132FF8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142ACF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5F2770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1CCB4E2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544398B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25602B2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A48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87хоз</w:t>
      </w:r>
    </w:p>
    <w:p w14:paraId="7563CCE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0B8CF6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CF9644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2688EB0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5823F7A5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6DAD79AE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3321F80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934188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1E9CD40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017F994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727956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649C5AA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5D4DA44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6A3E20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5FF37AA8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6E0567F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633303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A8AAB8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08AA2A44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032428E1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D40FFB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19F610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A5B48CD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5B04BDD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60CA1BA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B5568D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9C618B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FAE245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6B579AB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09816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B5C53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5C0B2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423A84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6FBD44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82CF6B1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DA56444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045CB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66CF4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22A79A2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89277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BB3A5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3B949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656301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60 л/20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809DA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E318B9F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000DB2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E3AAB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8187ED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EC650C6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791599F6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CC070F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DBBBF9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6B15B8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11C7F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1847716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85C744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DE5FC2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06F94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596BAFD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14:paraId="329068B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90DB7B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4D46F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5A82BA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30х38 см, вискоза, 5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>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F9F68C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89CC484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1D94F1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8BB5BB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6B9CD0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0FB47B4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FAAD2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5D1155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12DA87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FA3DA1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BF31C9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47ECCC4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12BD8F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A2E58F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18A7A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FE52916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65DBED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B2F00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AE5F8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294BAD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ED0349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1B0D5DE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F82465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3D1F20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3E5EF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CD1513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AE455B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A78A8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B7A280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85F276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57697F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17445DD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809782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E52FCC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0B765B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C6AD2B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EE3C9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972AE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6557C5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88F033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7A720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F6CD276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A8FD4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09B6B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9B3FC4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8E1E931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BCC8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8A214B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D01506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676416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см, береза,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еврорезьба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11B8F3C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FF3EA79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4CBF73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D91EE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8356CA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4A5592D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5AEC5E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2A7D8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E1EAAC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989EB4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B1501D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A40F58E" w14:textId="77777777" w:rsidTr="006D29F7">
        <w:trPr>
          <w:trHeight w:val="54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B76F04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CEDE40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Бак полипропилен 40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D52F9E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348EBD4" w14:textId="77777777" w:rsidR="001B65C9" w:rsidRDefault="003A486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8BFB9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840501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64E241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ECBE2C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40 л, с крышкой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EC86E6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388600B8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2D6157C8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0A7152E6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07D67168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8C95F19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7052246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4733BDD4" w14:textId="77777777" w:rsidTr="002B1B87">
        <w:trPr>
          <w:trHeight w:val="80"/>
        </w:trPr>
        <w:tc>
          <w:tcPr>
            <w:tcW w:w="2606" w:type="pct"/>
          </w:tcPr>
          <w:p w14:paraId="1A4ACFCC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431272E4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35CE6DFE" w14:textId="77777777" w:rsidR="008519D0" w:rsidRPr="002B1B87" w:rsidRDefault="003A4862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193079, Санкт-Петербург, Октябрьская набережная, д. 88, корп. 5,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0601128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7811066291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446-17-27, gdou87@mail.ru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Емельянова Е.Л.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4B5E88F5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4B8F72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6ED2B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9BE2F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E5FA32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603058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CF8F22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56D91C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77EB5E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314DEE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2B8B73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359645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76C2426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AB3808A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4357084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CE69C8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61080E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22EC476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Подписано ЭЦП</w:t>
            </w:r>
          </w:p>
        </w:tc>
      </w:tr>
    </w:tbl>
    <w:p w14:paraId="27065B7D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39F08C59" w14:textId="77777777" w:rsidR="00F46A49" w:rsidRPr="00FE50B0" w:rsidRDefault="00F46A49" w:rsidP="00C27418">
      <w:pPr>
        <w:rPr>
          <w:color w:val="000000" w:themeColor="text1"/>
        </w:rPr>
      </w:pPr>
    </w:p>
    <w:p w14:paraId="5C45062D" w14:textId="77777777" w:rsidR="00122562" w:rsidRPr="00FE50B0" w:rsidRDefault="00122562" w:rsidP="00FE50B0">
      <w:pPr>
        <w:rPr>
          <w:color w:val="000000" w:themeColor="text1"/>
        </w:rPr>
      </w:pPr>
    </w:p>
    <w:p w14:paraId="5F0AD000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CDA802B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2573C83D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65D5A519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A4862">
        <w:rPr>
          <w:rFonts w:ascii="Times New Roman" w:hAnsi="Times New Roman" w:cs="Times New Roman"/>
          <w:color w:val="000000" w:themeColor="text1"/>
          <w:sz w:val="24"/>
          <w:szCs w:val="24"/>
        </w:rPr>
        <w:t>87хоз</w:t>
      </w:r>
    </w:p>
    <w:p w14:paraId="502BA13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4D4EC3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6775B72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A00BC46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79438020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D973C65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DF4B068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4F2044B8" w14:textId="77777777" w:rsidR="00222F32" w:rsidRPr="00FE50B0" w:rsidRDefault="00222F32" w:rsidP="00222F32">
      <w:pPr>
        <w:rPr>
          <w:color w:val="000000" w:themeColor="text1"/>
        </w:rPr>
      </w:pPr>
    </w:p>
    <w:p w14:paraId="23F936DD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A4862">
        <w:rPr>
          <w:color w:val="000000" w:themeColor="text1"/>
          <w:sz w:val="22"/>
          <w:szCs w:val="22"/>
        </w:rPr>
        <w:t>193079, Санкт-Петербург, Октябрьская наб., д. 88, корп. 5, литер А</w:t>
      </w:r>
    </w:p>
    <w:p w14:paraId="2ABA84F8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508BD8E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200D530A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A376BCB" w14:textId="77777777" w:rsidR="00CA038A" w:rsidRPr="00FE50B0" w:rsidRDefault="00CA038A" w:rsidP="00BF20E1">
      <w:pPr>
        <w:rPr>
          <w:color w:val="000000" w:themeColor="text1"/>
        </w:rPr>
      </w:pPr>
    </w:p>
    <w:p w14:paraId="7B2F175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589E970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715CE13" w14:textId="77777777" w:rsidR="00A13571" w:rsidRPr="00FE50B0" w:rsidRDefault="00A13571" w:rsidP="00BF20E1">
      <w:pPr>
        <w:rPr>
          <w:color w:val="000000" w:themeColor="text1"/>
        </w:rPr>
      </w:pPr>
    </w:p>
    <w:p w14:paraId="7A8F8E82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705B08BC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F6B09B5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6056D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22F17511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2424CEBD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331C0007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5439DE7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4B175CFB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A56F16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4781605" w14:textId="77777777" w:rsidR="00BF20E1" w:rsidRPr="00FE50B0" w:rsidRDefault="00BF20E1" w:rsidP="00BF20E1">
      <w:pPr>
        <w:rPr>
          <w:color w:val="000000" w:themeColor="text1"/>
        </w:rPr>
      </w:pPr>
    </w:p>
    <w:p w14:paraId="1DF1A598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0FAFD722" w14:textId="77777777" w:rsidTr="00A57676">
        <w:trPr>
          <w:trHeight w:val="4424"/>
        </w:trPr>
        <w:tc>
          <w:tcPr>
            <w:tcW w:w="2579" w:type="pct"/>
          </w:tcPr>
          <w:p w14:paraId="5A6A81A6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2FC9772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F4AB798" w14:textId="77777777" w:rsidR="00F601FC" w:rsidRPr="00FE50B0" w:rsidRDefault="003A4862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193079, Санкт-Петербург, Октябрьская набережная, д. 88, корп. 5,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0601128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7811066291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446-17-27, gdou87@mail.ru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Емельянова Е.Л.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072317D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7E1583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B01D44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03883C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3242BC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DAF695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D6A4EA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2595C1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92E30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BFBF29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B956D9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E99BCD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AEEDB3A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85D065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13C9931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71BF45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67A003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167A19D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7DCF7AF" w14:textId="77777777" w:rsidR="00B930F3" w:rsidRPr="00FE50B0" w:rsidRDefault="00B930F3">
      <w:pPr>
        <w:rPr>
          <w:color w:val="000000" w:themeColor="text1"/>
        </w:rPr>
      </w:pPr>
    </w:p>
    <w:p w14:paraId="2316E797" w14:textId="77777777" w:rsidR="00535D2D" w:rsidRPr="00FE50B0" w:rsidRDefault="00535D2D">
      <w:pPr>
        <w:rPr>
          <w:color w:val="000000" w:themeColor="text1"/>
        </w:rPr>
      </w:pPr>
    </w:p>
    <w:p w14:paraId="40BF5EBA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8A1DB5E" w14:textId="77777777" w:rsidR="00535D2D" w:rsidRPr="00FE50B0" w:rsidRDefault="00535D2D">
      <w:pPr>
        <w:rPr>
          <w:color w:val="000000" w:themeColor="text1"/>
        </w:rPr>
      </w:pPr>
    </w:p>
    <w:p w14:paraId="446957CD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185A2539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5552B5B3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A4862">
        <w:rPr>
          <w:rFonts w:ascii="Times New Roman" w:hAnsi="Times New Roman" w:cs="Times New Roman"/>
          <w:color w:val="000000" w:themeColor="text1"/>
          <w:sz w:val="24"/>
          <w:szCs w:val="24"/>
        </w:rPr>
        <w:t>87хоз</w:t>
      </w:r>
    </w:p>
    <w:p w14:paraId="6111847E" w14:textId="77777777" w:rsidR="00535D2D" w:rsidRPr="00FE50B0" w:rsidRDefault="00535D2D">
      <w:pPr>
        <w:rPr>
          <w:color w:val="000000" w:themeColor="text1"/>
        </w:rPr>
      </w:pPr>
    </w:p>
    <w:p w14:paraId="7814C84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5053A12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0080FE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58812" r:id="rId8"/>
        </w:object>
      </w:r>
    </w:p>
    <w:p w14:paraId="335A6E3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F44444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8FB0B2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1E821C7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8E211AF" w14:textId="77777777" w:rsidTr="0091767A">
        <w:trPr>
          <w:trHeight w:val="4424"/>
        </w:trPr>
        <w:tc>
          <w:tcPr>
            <w:tcW w:w="2579" w:type="pct"/>
          </w:tcPr>
          <w:p w14:paraId="416488C3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8DF86E5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4246D8CE" w14:textId="77777777" w:rsidR="00535D2D" w:rsidRPr="00FE50B0" w:rsidRDefault="003A4862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193079, Санкт-Петербург, Октябрьская набережная, д. 88, корп. 5,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0601128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7811066291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446-17-27, gdou87@mail.ru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Емельянова Е.Л.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2F839F8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7D49E7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D0C8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E9B30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294D88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344E37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4D6BC9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D0D084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80454F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93BEC7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AEB19D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84B6F6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0FD868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91EC72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7CCB026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27FE1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04B75B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9F00AFA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3CD27E9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B4453" w14:textId="77777777" w:rsidR="00841CB4" w:rsidRDefault="00841CB4" w:rsidP="003A4862">
      <w:r>
        <w:separator/>
      </w:r>
    </w:p>
  </w:endnote>
  <w:endnote w:type="continuationSeparator" w:id="0">
    <w:p w14:paraId="30A9F981" w14:textId="77777777" w:rsidR="00841CB4" w:rsidRDefault="00841CB4" w:rsidP="003A4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4015F" w14:textId="77777777" w:rsidR="00841CB4" w:rsidRDefault="00841CB4" w:rsidP="003A4862">
      <w:r>
        <w:separator/>
      </w:r>
    </w:p>
  </w:footnote>
  <w:footnote w:type="continuationSeparator" w:id="0">
    <w:p w14:paraId="336071AD" w14:textId="77777777" w:rsidR="00841CB4" w:rsidRDefault="00841CB4" w:rsidP="003A4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A4862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41CB4"/>
    <w:rsid w:val="008506E0"/>
    <w:rsid w:val="008519D0"/>
    <w:rsid w:val="00870D9D"/>
    <w:rsid w:val="008E11AC"/>
    <w:rsid w:val="00A13571"/>
    <w:rsid w:val="00A74153"/>
    <w:rsid w:val="00AA1545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9622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A486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A4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A486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A48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3725</Words>
  <Characters>21236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2026-04-29T14:36:00Z</dcterms:created>
  <dcterms:modified xsi:type="dcterms:W3CDTF">2026-04-30T09:54:00Z</dcterms:modified>
</cp:coreProperties>
</file>