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1C8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985C22">
        <w:rPr>
          <w:b/>
          <w:color w:val="000000" w:themeColor="text1"/>
        </w:rPr>
        <w:t>102хоз</w:t>
      </w:r>
    </w:p>
    <w:p w14:paraId="4834B5E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932BFAD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1AF00D2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634E7E3" w14:textId="77777777" w:rsidR="00CE570E" w:rsidRPr="00FE50B0" w:rsidRDefault="00985C22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Алавидзе Галины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6B09FB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0EC2EC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6FCB9F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1BE399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9B41FA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E2F6D15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7C78C4E6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2698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3B824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569E0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7FA5C6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7AB687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7855EE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29789A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A87D60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2AC4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1BAE1EB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01DC85A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40137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DAAF6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62BC7D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41D93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DA810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383E1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56846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5C5E02A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D9915E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4EA89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04B918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4BFBCE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1E59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255EEA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54DFD5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BFC7C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03E0D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678D79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96DB1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4036A6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0B8DB9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571765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79ADD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4B3C5E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6610FA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46C26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415283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AB4D6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A7AD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19C282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60D00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4BC656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2F4E7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86005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6C516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1F965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7BBAC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5CCBF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AD8290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1AA3A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A8C3AA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B2CA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60F3B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17C0D5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F183BD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FBD59C9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E2A5F51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A978476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1C17B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9DA0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81568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584E7E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6646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CB3D7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6082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38213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04110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B22EB1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05A0F2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0A950CDA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31ABF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044440F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497D782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D777F5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C5DA4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F75A4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F3E0D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AA25AD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183A6B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329FDF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3BBE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108FB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0AEC77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C2734C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0721F0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C2359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332316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42A00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A6CBDE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78BDA7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1ECAD5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6673687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47BA6A5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46B50D1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AC3FCA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3BC06F94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1402E6E3" w14:textId="77777777" w:rsidTr="00A57676">
        <w:trPr>
          <w:trHeight w:val="4424"/>
        </w:trPr>
        <w:tc>
          <w:tcPr>
            <w:tcW w:w="2579" w:type="pct"/>
          </w:tcPr>
          <w:p w14:paraId="60856398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84AAE75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413C273" w14:textId="77777777" w:rsidR="00364130" w:rsidRPr="00FE50B0" w:rsidRDefault="00985C22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7811066453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588-72-74, sad102@mail.ru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Алавидзе Г.А.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6517B108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8EF786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5EA712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E04341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250576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F36424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F9A075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3189B7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2116F5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1EA06A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A0EBDD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295B44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431D31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67C2E9D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515104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41E6C6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E327C8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1DFDBDF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E60430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DF7E544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0A23425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5B5A967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25309010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985C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102хоз</w:t>
      </w:r>
    </w:p>
    <w:p w14:paraId="53137FC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E1966C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F87F12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D3C16E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36CBB35A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45466CD0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39C92E72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76079EC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1D644B6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BADB75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25E4C6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6A7060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409F343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36A36E5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6D48914C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FAC57B1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1ACEC87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1FADEF7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4048A776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14:paraId="3E4D2BEA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19A85E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00EC25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143110D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4F1DA1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F5B11B6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3FB14D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25C065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F6B8627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066481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4A76A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B639E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7D777C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01BF87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 л/30 шт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C17FD3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46E2FDE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A886C2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EAAA21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317FDA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69DDB6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1A6B48E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0D8080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AB8CD0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9E999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5777FC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D4ED021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22F161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36E496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Тряпка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9034D0A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2EAF47D5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638FF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797E66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96EE32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E0DDC1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80*100 см, плотность 190 г/м2, ХПП, 100% хлопок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4C10E4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DE004B2" w14:textId="77777777" w:rsidTr="00D53580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3935D5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770231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Салфетки вискоза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3FF702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7DEACC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5EA56628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A4CE26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96430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96A443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30х38 см, вискоза, 5 шт, цвет ассорти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32858B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357D86F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F337C96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3F7DC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C91BB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1397FA5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2A4F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2DEC71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78945E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4C7D4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96DC62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0C35F70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C16BD0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F5E201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902D45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983B42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263B48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0BCE6A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9E8DED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5BADAD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695A8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BF7DBEF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AA48416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46C228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75430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9A116E" w14:textId="77777777" w:rsidR="001B65C9" w:rsidRDefault="00985C22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9B7C48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8FBAF6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A849C5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C6EAFF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пар/уп,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D6161F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173101DF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3A74C055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2C035718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4E218CCC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78233E34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7B1657C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71E97653" w14:textId="77777777" w:rsidTr="002B1B87">
        <w:trPr>
          <w:trHeight w:val="80"/>
        </w:trPr>
        <w:tc>
          <w:tcPr>
            <w:tcW w:w="2606" w:type="pct"/>
          </w:tcPr>
          <w:p w14:paraId="2331ABE2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439BC110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494A52FC" w14:textId="77777777" w:rsidR="008519D0" w:rsidRPr="002B1B87" w:rsidRDefault="00985C22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7811066453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588-72-74, sad102@mail.ru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Алавидзе Г.А.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435E7506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9BC3B1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3418B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AA49D7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838A8A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0ABF0A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F3B2D0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C3B259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41E90C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3A4609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41A028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4DEE88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68C535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065526D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A17C6B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2F06E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0290DD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2048184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46D3209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C253BB2" w14:textId="77777777" w:rsidR="00F46A49" w:rsidRPr="00FE50B0" w:rsidRDefault="00F46A49" w:rsidP="00C27418">
      <w:pPr>
        <w:rPr>
          <w:color w:val="000000" w:themeColor="text1"/>
        </w:rPr>
      </w:pPr>
    </w:p>
    <w:p w14:paraId="0B6FC687" w14:textId="77777777" w:rsidR="00122562" w:rsidRPr="00FE50B0" w:rsidRDefault="00122562" w:rsidP="00FE50B0">
      <w:pPr>
        <w:rPr>
          <w:color w:val="000000" w:themeColor="text1"/>
        </w:rPr>
      </w:pPr>
    </w:p>
    <w:p w14:paraId="5A1FD89F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12C632B7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8945FFC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F3327A7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985C22">
        <w:rPr>
          <w:rFonts w:ascii="Times New Roman" w:hAnsi="Times New Roman" w:cs="Times New Roman"/>
          <w:color w:val="000000" w:themeColor="text1"/>
          <w:sz w:val="24"/>
          <w:szCs w:val="24"/>
        </w:rPr>
        <w:t>102хоз</w:t>
      </w:r>
    </w:p>
    <w:p w14:paraId="78851B1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56D310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68FD995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3F0EF0E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D0FD25D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306114D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2AD296CF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BF042E3" w14:textId="77777777" w:rsidR="00222F32" w:rsidRPr="00FE50B0" w:rsidRDefault="00222F32" w:rsidP="00222F32">
      <w:pPr>
        <w:rPr>
          <w:color w:val="000000" w:themeColor="text1"/>
        </w:rPr>
      </w:pPr>
    </w:p>
    <w:p w14:paraId="7B42E770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985C22">
        <w:rPr>
          <w:color w:val="000000" w:themeColor="text1"/>
          <w:sz w:val="22"/>
          <w:szCs w:val="22"/>
        </w:rPr>
        <w:t>193318, Санкт-Петербург, ул. Подвойского, д. 14, корп. 2, литер А</w:t>
      </w:r>
    </w:p>
    <w:p w14:paraId="50B59FF5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2C665F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7042F7D7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42AF302" w14:textId="77777777" w:rsidR="00CA038A" w:rsidRPr="00FE50B0" w:rsidRDefault="00CA038A" w:rsidP="00BF20E1">
      <w:pPr>
        <w:rPr>
          <w:color w:val="000000" w:themeColor="text1"/>
        </w:rPr>
      </w:pPr>
    </w:p>
    <w:p w14:paraId="0EB96FF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B092135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284BDD39" w14:textId="77777777" w:rsidR="00A13571" w:rsidRPr="00FE50B0" w:rsidRDefault="00A13571" w:rsidP="00BF20E1">
      <w:pPr>
        <w:rPr>
          <w:color w:val="000000" w:themeColor="text1"/>
        </w:rPr>
      </w:pPr>
    </w:p>
    <w:p w14:paraId="0172AE00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789E4C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019A723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2DEC0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3C59A65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3EC0EF35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0AA587EB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0B5BF6AD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212F614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0C77560E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92D0311" w14:textId="77777777" w:rsidR="00BF20E1" w:rsidRPr="00FE50B0" w:rsidRDefault="00BF20E1" w:rsidP="00BF20E1">
      <w:pPr>
        <w:rPr>
          <w:color w:val="000000" w:themeColor="text1"/>
        </w:rPr>
      </w:pPr>
    </w:p>
    <w:p w14:paraId="2EDB94E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283325CC" w14:textId="77777777" w:rsidTr="00A57676">
        <w:trPr>
          <w:trHeight w:val="4424"/>
        </w:trPr>
        <w:tc>
          <w:tcPr>
            <w:tcW w:w="2579" w:type="pct"/>
          </w:tcPr>
          <w:p w14:paraId="38ECCADF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F2F9C22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085BD5D" w14:textId="77777777" w:rsidR="00F601FC" w:rsidRPr="00FE50B0" w:rsidRDefault="00985C22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7811066453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588-72-74, sad102@mail.ru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Алавидзе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5BE59BF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285E0B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50B58F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F6035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8E3C89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936E9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406B55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06737D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2D7567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A1D78E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7B36BE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93ED1F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A0A875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0F5EF1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5E215E7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D6F22D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B99B63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2F0BA98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D3DCF03" w14:textId="77777777" w:rsidR="00B930F3" w:rsidRPr="00FE50B0" w:rsidRDefault="00B930F3">
      <w:pPr>
        <w:rPr>
          <w:color w:val="000000" w:themeColor="text1"/>
        </w:rPr>
      </w:pPr>
    </w:p>
    <w:p w14:paraId="573B8001" w14:textId="77777777" w:rsidR="00535D2D" w:rsidRPr="00FE50B0" w:rsidRDefault="00535D2D">
      <w:pPr>
        <w:rPr>
          <w:color w:val="000000" w:themeColor="text1"/>
        </w:rPr>
      </w:pPr>
    </w:p>
    <w:p w14:paraId="20AA7F01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7D71EA2" w14:textId="77777777" w:rsidR="00535D2D" w:rsidRPr="00FE50B0" w:rsidRDefault="00535D2D">
      <w:pPr>
        <w:rPr>
          <w:color w:val="000000" w:themeColor="text1"/>
        </w:rPr>
      </w:pPr>
    </w:p>
    <w:p w14:paraId="22BEFB74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13C15960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7B8E6F3E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985C22">
        <w:rPr>
          <w:rFonts w:ascii="Times New Roman" w:hAnsi="Times New Roman" w:cs="Times New Roman"/>
          <w:color w:val="000000" w:themeColor="text1"/>
          <w:sz w:val="24"/>
          <w:szCs w:val="24"/>
        </w:rPr>
        <w:t>102хоз</w:t>
      </w:r>
    </w:p>
    <w:p w14:paraId="224EA6A5" w14:textId="77777777" w:rsidR="00535D2D" w:rsidRPr="00FE50B0" w:rsidRDefault="00535D2D">
      <w:pPr>
        <w:rPr>
          <w:color w:val="000000" w:themeColor="text1"/>
        </w:rPr>
      </w:pPr>
    </w:p>
    <w:p w14:paraId="3E5BCB0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6287AEA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7B1CE5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059674" r:id="rId8"/>
        </w:object>
      </w:r>
    </w:p>
    <w:p w14:paraId="0A43BC2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395A6D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F2F5AC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6BB679A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51444FB0" w14:textId="77777777" w:rsidTr="0091767A">
        <w:trPr>
          <w:trHeight w:val="4424"/>
        </w:trPr>
        <w:tc>
          <w:tcPr>
            <w:tcW w:w="2579" w:type="pct"/>
          </w:tcPr>
          <w:p w14:paraId="6E8265F8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1B8ED1EF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51187499" w14:textId="77777777" w:rsidR="00535D2D" w:rsidRPr="00FE50B0" w:rsidRDefault="00985C22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7811066453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588-72-74, sad102@mail.ru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Алавидзе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23DE2F5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B388E8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C0630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A3CDC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51AE52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3D6AF8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E19F45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4BF7CF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129844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0C406A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B3F5E4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910931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BE70C1A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9C8373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0FBC0F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526276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3C2A7A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DA6C0EF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4B1FBFD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AA506" w14:textId="77777777" w:rsidR="000030BA" w:rsidRDefault="000030BA" w:rsidP="00985C22">
      <w:r>
        <w:separator/>
      </w:r>
    </w:p>
  </w:endnote>
  <w:endnote w:type="continuationSeparator" w:id="0">
    <w:p w14:paraId="6950135D" w14:textId="77777777" w:rsidR="000030BA" w:rsidRDefault="000030BA" w:rsidP="00985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90A5D" w14:textId="77777777" w:rsidR="000030BA" w:rsidRDefault="000030BA" w:rsidP="00985C22">
      <w:r>
        <w:separator/>
      </w:r>
    </w:p>
  </w:footnote>
  <w:footnote w:type="continuationSeparator" w:id="0">
    <w:p w14:paraId="43089E45" w14:textId="77777777" w:rsidR="000030BA" w:rsidRDefault="000030BA" w:rsidP="00985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30BA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566D9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85C22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FCDC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985C2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85C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85C2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85C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3700</Words>
  <Characters>21095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2026-04-29T14:36:00Z</dcterms:created>
  <dcterms:modified xsi:type="dcterms:W3CDTF">2026-04-30T10:08:00Z</dcterms:modified>
</cp:coreProperties>
</file>