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6FE6FB1C"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A0493D">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0EDB9205"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5016B898"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761900">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12B48CC4"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851" w:type="dxa"/>
          </w:tcPr>
          <w:p w14:paraId="03A9F68F" w14:textId="2CBD1283"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0F156C">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22806AC5"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761900">
        <w:rPr>
          <w:rFonts w:ascii="Times New Roman" w:hAnsi="Times New Roman" w:cs="Times New Roman"/>
          <w:b/>
        </w:rPr>
        <w:t>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761900">
        <w:rPr>
          <w:rFonts w:ascii="Times New Roman" w:eastAsiaTheme="minorEastAsia" w:hAnsi="Times New Roman" w:cs="Times New Roman"/>
          <w:lang w:eastAsia="ru-RU"/>
        </w:rPr>
        <w:t>___________________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29FA2AA7"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w:t>
      </w:r>
      <w:r w:rsidR="001429D4">
        <w:rPr>
          <w:rFonts w:ascii="Times New Roman" w:eastAsiaTheme="minorEastAsia" w:hAnsi="Times New Roman" w:cs="Times New Roman"/>
          <w:lang w:eastAsia="ru-RU"/>
        </w:rPr>
        <w:t xml:space="preserve">              _______________________</w:t>
      </w:r>
      <w:proofErr w:type="gramStart"/>
      <w:r w:rsidR="001429D4">
        <w:rPr>
          <w:rFonts w:ascii="Times New Roman" w:eastAsiaTheme="minorEastAsia" w:hAnsi="Times New Roman" w:cs="Times New Roman"/>
          <w:lang w:eastAsia="ru-RU"/>
        </w:rPr>
        <w:t>_</w:t>
      </w:r>
      <w:r w:rsidRPr="003246EA">
        <w:rPr>
          <w:rFonts w:ascii="Times New Roman" w:eastAsiaTheme="minorEastAsia" w:hAnsi="Times New Roman" w:cs="Times New Roman"/>
          <w:lang w:eastAsia="ru-RU"/>
        </w:rPr>
        <w:t>(</w:t>
      </w:r>
      <w:proofErr w:type="gramEnd"/>
      <w:r w:rsidRPr="003246EA">
        <w:rPr>
          <w:rFonts w:ascii="Times New Roman" w:eastAsiaTheme="minorEastAsia" w:hAnsi="Times New Roman" w:cs="Times New Roman"/>
          <w:lang w:eastAsia="ru-RU"/>
        </w:rPr>
        <w:t xml:space="preserve">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07EC98C3"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3227C1">
        <w:rPr>
          <w:rFonts w:ascii="Times New Roman" w:eastAsiaTheme="minorEastAsia" w:hAnsi="Times New Roman" w:cs="Times New Roman"/>
          <w:lang w:eastAsia="ru-RU"/>
        </w:rPr>
        <w:t xml:space="preserve">. Цена </w:t>
      </w:r>
      <w:r w:rsidRPr="005E4703">
        <w:rPr>
          <w:rFonts w:ascii="Times New Roman" w:eastAsiaTheme="minorEastAsia" w:hAnsi="Times New Roman" w:cs="Times New Roman"/>
          <w:lang w:eastAsia="ru-RU"/>
        </w:rPr>
        <w:t>Контракта составляет</w:t>
      </w:r>
      <w:r w:rsidR="00FB5706" w:rsidRPr="005E4703">
        <w:rPr>
          <w:rFonts w:ascii="Times New Roman" w:eastAsiaTheme="minorEastAsia" w:hAnsi="Times New Roman" w:cs="Times New Roman"/>
          <w:lang w:eastAsia="ru-RU"/>
        </w:rPr>
        <w:t xml:space="preserve"> </w:t>
      </w:r>
      <w:r w:rsidR="00761900">
        <w:rPr>
          <w:rFonts w:ascii="Times New Roman" w:eastAsiaTheme="minorEastAsia" w:hAnsi="Times New Roman" w:cs="Times New Roman"/>
          <w:lang w:eastAsia="ru-RU"/>
        </w:rPr>
        <w:t>____________</w:t>
      </w:r>
      <w:r w:rsidRPr="005E4703">
        <w:rPr>
          <w:rFonts w:ascii="Times New Roman" w:eastAsiaTheme="minorEastAsia" w:hAnsi="Times New Roman" w:cs="Times New Roman"/>
          <w:lang w:eastAsia="ru-RU"/>
        </w:rPr>
        <w:t xml:space="preserve"> (</w:t>
      </w:r>
      <w:r w:rsidR="00761900">
        <w:rPr>
          <w:rFonts w:ascii="Times New Roman" w:eastAsiaTheme="minorEastAsia" w:hAnsi="Times New Roman" w:cs="Times New Roman"/>
          <w:lang w:eastAsia="ru-RU"/>
        </w:rPr>
        <w:t>______________</w:t>
      </w:r>
      <w:r w:rsidRPr="003227C1">
        <w:rPr>
          <w:rFonts w:ascii="Times New Roman" w:eastAsiaTheme="minorEastAsia" w:hAnsi="Times New Roman" w:cs="Times New Roman"/>
          <w:lang w:eastAsia="ru-RU"/>
        </w:rPr>
        <w:t>)</w:t>
      </w:r>
      <w:r w:rsidRPr="003227C1">
        <w:rPr>
          <w:rFonts w:ascii="Times New Roman" w:hAnsi="Times New Roman" w:cs="Times New Roman"/>
        </w:rPr>
        <w:t xml:space="preserve"> </w:t>
      </w:r>
      <w:r w:rsidRPr="003227C1">
        <w:rPr>
          <w:rFonts w:ascii="Times New Roman" w:eastAsiaTheme="minorEastAsia" w:hAnsi="Times New Roman" w:cs="Times New Roman"/>
          <w:lang w:eastAsia="ru-RU"/>
        </w:rPr>
        <w:t>рубл</w:t>
      </w:r>
      <w:r w:rsidR="000F156C">
        <w:rPr>
          <w:rFonts w:ascii="Times New Roman" w:eastAsiaTheme="minorEastAsia" w:hAnsi="Times New Roman" w:cs="Times New Roman"/>
          <w:lang w:eastAsia="ru-RU"/>
        </w:rPr>
        <w:t>я</w:t>
      </w:r>
      <w:r w:rsidRPr="003227C1">
        <w:rPr>
          <w:rFonts w:ascii="Times New Roman" w:eastAsiaTheme="minorEastAsia" w:hAnsi="Times New Roman" w:cs="Times New Roman"/>
          <w:lang w:eastAsia="ru-RU"/>
        </w:rPr>
        <w:t xml:space="preserve"> </w:t>
      </w:r>
      <w:r w:rsidR="00761900">
        <w:rPr>
          <w:rFonts w:ascii="Times New Roman" w:eastAsiaTheme="minorEastAsia" w:hAnsi="Times New Roman" w:cs="Times New Roman"/>
          <w:lang w:eastAsia="ru-RU"/>
        </w:rPr>
        <w:t>___</w:t>
      </w:r>
      <w:r w:rsidRPr="003227C1">
        <w:rPr>
          <w:rFonts w:ascii="Times New Roman" w:eastAsiaTheme="minorEastAsia" w:hAnsi="Times New Roman" w:cs="Times New Roman"/>
          <w:lang w:eastAsia="ru-RU"/>
        </w:rPr>
        <w:t xml:space="preserve"> копе</w:t>
      </w:r>
      <w:r w:rsidR="000F156C">
        <w:rPr>
          <w:rFonts w:ascii="Times New Roman" w:eastAsiaTheme="minorEastAsia" w:hAnsi="Times New Roman" w:cs="Times New Roman"/>
          <w:lang w:eastAsia="ru-RU"/>
        </w:rPr>
        <w:t>е</w:t>
      </w:r>
      <w:r w:rsidR="0076147F">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w:t>
      </w:r>
      <w:proofErr w:type="gramStart"/>
      <w:r w:rsidR="00BE31AC" w:rsidRPr="008C5A26">
        <w:rPr>
          <w:rFonts w:ascii="Times New Roman" w:eastAsia="Times New Roman" w:hAnsi="Times New Roman" w:cs="Times New Roman"/>
          <w:lang w:eastAsia="ru-RU"/>
        </w:rPr>
        <w:t xml:space="preserve">УПД </w:t>
      </w:r>
      <w:r w:rsidR="00D147AA" w:rsidRPr="008C5A26">
        <w:rPr>
          <w:rFonts w:ascii="Times New Roman" w:eastAsia="Times New Roman" w:hAnsi="Times New Roman" w:cs="Times New Roman"/>
          <w:lang w:eastAsia="ru-RU"/>
        </w:rPr>
        <w:t>,</w:t>
      </w:r>
      <w:proofErr w:type="gramEnd"/>
      <w:r w:rsidR="00D147AA" w:rsidRPr="008C5A26">
        <w:rPr>
          <w:rFonts w:ascii="Times New Roman" w:eastAsia="Times New Roman" w:hAnsi="Times New Roman" w:cs="Times New Roman"/>
          <w:lang w:eastAsia="ru-RU"/>
        </w:rPr>
        <w:t xml:space="preserve">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6C7E8522"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 xml:space="preserve">Поставка товара осуществляется </w:t>
      </w:r>
      <w:r w:rsidR="001429D4">
        <w:rPr>
          <w:rFonts w:ascii="Times New Roman" w:eastAsiaTheme="minorEastAsia" w:hAnsi="Times New Roman" w:cs="Times New Roman"/>
          <w:lang w:eastAsia="ru-RU"/>
        </w:rPr>
        <w:t xml:space="preserve">с даты </w:t>
      </w:r>
      <w:r w:rsidR="00077686" w:rsidRPr="008C5A26">
        <w:rPr>
          <w:rFonts w:ascii="Times New Roman" w:eastAsiaTheme="minorEastAsia" w:hAnsi="Times New Roman" w:cs="Times New Roman"/>
          <w:lang w:eastAsia="ru-RU"/>
        </w:rPr>
        <w:t>заключения Контракта</w:t>
      </w:r>
      <w:r w:rsidR="001429D4">
        <w:rPr>
          <w:rFonts w:ascii="Times New Roman" w:eastAsiaTheme="minorEastAsia" w:hAnsi="Times New Roman" w:cs="Times New Roman"/>
          <w:lang w:eastAsia="ru-RU"/>
        </w:rPr>
        <w:t xml:space="preserve"> до 31.12.2026</w:t>
      </w:r>
      <w:r w:rsidR="00207F69" w:rsidRPr="008C5A26">
        <w:rPr>
          <w:rFonts w:ascii="Times New Roman" w:eastAsiaTheme="minorEastAsia" w:hAnsi="Times New Roman" w:cs="Times New Roman"/>
          <w:lang w:eastAsia="ru-RU"/>
        </w:rPr>
        <w:t xml:space="preserve"> </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w:t>
      </w:r>
      <w:proofErr w:type="spellStart"/>
      <w:r w:rsidR="007163B8" w:rsidRPr="008C5A26">
        <w:rPr>
          <w:rFonts w:ascii="Times New Roman" w:eastAsiaTheme="minorEastAsia" w:hAnsi="Times New Roman" w:cs="Times New Roman"/>
          <w:b/>
          <w:bCs/>
          <w:highlight w:val="yellow"/>
          <w:lang w:eastAsia="ru-RU"/>
        </w:rPr>
        <w:t>ам</w:t>
      </w:r>
      <w:proofErr w:type="spellEnd"/>
      <w:r w:rsidR="007163B8" w:rsidRPr="008C5A26">
        <w:rPr>
          <w:rFonts w:ascii="Times New Roman" w:eastAsiaTheme="minorEastAsia" w:hAnsi="Times New Roman" w:cs="Times New Roman"/>
          <w:b/>
          <w:bCs/>
          <w:highlight w:val="yellow"/>
          <w:lang w:eastAsia="ru-RU"/>
        </w:rPr>
        <w:t>)</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 xml:space="preserve">г Санкт-Петербург, </w:t>
      </w:r>
      <w:proofErr w:type="spellStart"/>
      <w:r w:rsidRPr="00FB5706">
        <w:rPr>
          <w:rFonts w:ascii="Times New Roman" w:hAnsi="Times New Roman" w:cs="Times New Roman"/>
        </w:rPr>
        <w:t>вн.тер.г</w:t>
      </w:r>
      <w:proofErr w:type="spellEnd"/>
      <w:r w:rsidRPr="00FB5706">
        <w:rPr>
          <w:rFonts w:ascii="Times New Roman" w:hAnsi="Times New Roman" w:cs="Times New Roman"/>
        </w:rPr>
        <w:t xml:space="preserve">. город Колпино, г Колпино, </w:t>
      </w:r>
      <w:proofErr w:type="spellStart"/>
      <w:r w:rsidRPr="00FB5706">
        <w:rPr>
          <w:rFonts w:ascii="Times New Roman" w:hAnsi="Times New Roman" w:cs="Times New Roman"/>
        </w:rPr>
        <w:t>ул</w:t>
      </w:r>
      <w:proofErr w:type="spellEnd"/>
      <w:r w:rsidRPr="00FB5706">
        <w:rPr>
          <w:rFonts w:ascii="Times New Roman" w:hAnsi="Times New Roman" w:cs="Times New Roman"/>
        </w:rPr>
        <w:t xml:space="preserve">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 xml:space="preserve">г Санкт-Петербург, </w:t>
      </w:r>
      <w:proofErr w:type="spellStart"/>
      <w:r w:rsidR="00FB5706" w:rsidRPr="00FB5706">
        <w:rPr>
          <w:rFonts w:ascii="Times New Roman" w:hAnsi="Times New Roman" w:cs="Times New Roman"/>
        </w:rPr>
        <w:t>вн.тер.г</w:t>
      </w:r>
      <w:proofErr w:type="spellEnd"/>
      <w:r w:rsidR="00FB5706" w:rsidRPr="00FB5706">
        <w:rPr>
          <w:rFonts w:ascii="Times New Roman" w:hAnsi="Times New Roman" w:cs="Times New Roman"/>
        </w:rPr>
        <w:t xml:space="preserve">. город Колпино, г Колпино, </w:t>
      </w:r>
      <w:proofErr w:type="spellStart"/>
      <w:r w:rsidR="00FB5706" w:rsidRPr="00FB5706">
        <w:rPr>
          <w:rFonts w:ascii="Times New Roman" w:hAnsi="Times New Roman" w:cs="Times New Roman"/>
        </w:rPr>
        <w:t>ул</w:t>
      </w:r>
      <w:proofErr w:type="spellEnd"/>
      <w:r w:rsidR="00FB5706" w:rsidRPr="00FB5706">
        <w:rPr>
          <w:rFonts w:ascii="Times New Roman" w:hAnsi="Times New Roman" w:cs="Times New Roman"/>
        </w:rPr>
        <w:t xml:space="preserve">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proofErr w:type="gramStart"/>
      <w:r w:rsidRPr="008C5A26">
        <w:rPr>
          <w:rFonts w:ascii="Times New Roman" w:eastAsiaTheme="minorEastAsia" w:hAnsi="Times New Roman" w:cs="Times New Roman"/>
          <w:lang w:eastAsia="ru-RU"/>
        </w:rPr>
        <w:t>Стороны  оформляют</w:t>
      </w:r>
      <w:proofErr w:type="gramEnd"/>
      <w:r w:rsidRPr="008C5A26">
        <w:rPr>
          <w:rFonts w:ascii="Times New Roman" w:eastAsiaTheme="minorEastAsia" w:hAnsi="Times New Roman" w:cs="Times New Roman"/>
          <w:lang w:eastAsia="ru-RU"/>
        </w:rPr>
        <w:t>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w:t>
      </w:r>
      <w:proofErr w:type="gramStart"/>
      <w:r w:rsidRPr="008C5A26">
        <w:rPr>
          <w:rFonts w:ascii="Times New Roman" w:eastAsiaTheme="minorEastAsia" w:hAnsi="Times New Roman" w:cs="Times New Roman"/>
          <w:lang w:eastAsia="ru-RU"/>
        </w:rPr>
        <w:t xml:space="preserve">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proofErr w:type="gramEnd"/>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xml:space="preserve">) </w:t>
      </w:r>
      <w:r w:rsidR="005A5DA0" w:rsidRPr="008C5A26">
        <w:rPr>
          <w:rFonts w:ascii="Times New Roman" w:eastAsiaTheme="minorEastAsia" w:hAnsi="Times New Roman" w:cs="Times New Roman"/>
          <w:b/>
          <w:lang w:eastAsia="ru-RU"/>
        </w:rPr>
        <w:lastRenderedPageBreak/>
        <w:t>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8C5A26">
        <w:rPr>
          <w:rFonts w:ascii="Times New Roman" w:eastAsiaTheme="minorEastAsia" w:hAnsi="Times New Roman" w:cs="Times New Roman"/>
          <w:lang w:eastAsia="ru-RU"/>
        </w:rPr>
        <w:t>допоставить</w:t>
      </w:r>
      <w:proofErr w:type="spellEnd"/>
      <w:r w:rsidRPr="008C5A26">
        <w:rPr>
          <w:rFonts w:ascii="Times New Roman" w:eastAsiaTheme="minorEastAsia" w:hAnsi="Times New Roman" w:cs="Times New Roman"/>
          <w:lang w:eastAsia="ru-RU"/>
        </w:rPr>
        <w:t xml:space="preserve">,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w:t>
      </w:r>
      <w:r w:rsidRPr="003246EA">
        <w:rPr>
          <w:rFonts w:ascii="Times New Roman" w:eastAsiaTheme="minorEastAsia" w:hAnsi="Times New Roman" w:cs="Times New Roman"/>
          <w:lang w:eastAsia="ru-RU"/>
        </w:rPr>
        <w:lastRenderedPageBreak/>
        <w:t>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4031"/>
        <w:gridCol w:w="5325"/>
      </w:tblGrid>
      <w:tr w:rsidR="0076147F" w:rsidRPr="003246EA" w14:paraId="72436F4E" w14:textId="77777777" w:rsidTr="0076147F">
        <w:tc>
          <w:tcPr>
            <w:tcW w:w="4031" w:type="dxa"/>
          </w:tcPr>
          <w:p w14:paraId="62358410"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5325" w:type="dxa"/>
          </w:tcPr>
          <w:p w14:paraId="4D5FE0E4"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76147F" w:rsidRPr="003246EA" w14:paraId="6C9981FF" w14:textId="77777777" w:rsidTr="0076147F">
        <w:tc>
          <w:tcPr>
            <w:tcW w:w="4031" w:type="dxa"/>
          </w:tcPr>
          <w:p w14:paraId="25860E92"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proofErr w:type="gramStart"/>
            <w:r w:rsidRPr="007E5625">
              <w:rPr>
                <w:rFonts w:ascii="Times New Roman" w:eastAsia="Times New Roman" w:hAnsi="Times New Roman" w:cs="Courier New"/>
                <w:color w:val="000000"/>
                <w:sz w:val="20"/>
                <w:szCs w:val="20"/>
                <w:lang w:eastAsia="zh-CN" w:bidi="ru-RU"/>
              </w:rPr>
              <w:t>ИНН  7817027651</w:t>
            </w:r>
            <w:proofErr w:type="gramEnd"/>
            <w:r w:rsidRPr="007E5625">
              <w:rPr>
                <w:rFonts w:ascii="Times New Roman" w:eastAsia="Times New Roman" w:hAnsi="Times New Roman" w:cs="Courier New"/>
                <w:color w:val="000000"/>
                <w:sz w:val="20"/>
                <w:szCs w:val="20"/>
                <w:lang w:eastAsia="zh-CN" w:bidi="ru-RU"/>
              </w:rPr>
              <w:t xml:space="preserve">       КПП  781701001       </w:t>
            </w:r>
          </w:p>
          <w:p w14:paraId="6477199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России//УФК по г. Санкт-Петербургу, г. Санкт-Петербург, </w:t>
            </w:r>
            <w:r w:rsidRPr="007E5625">
              <w:rPr>
                <w:rFonts w:ascii="Times New Roman" w:eastAsia="Times New Roman" w:hAnsi="Times New Roman" w:cs="Courier New"/>
                <w:color w:val="000000"/>
                <w:sz w:val="20"/>
                <w:szCs w:val="20"/>
                <w:lang w:eastAsia="zh-CN" w:bidi="ru-RU"/>
              </w:rPr>
              <w:lastRenderedPageBreak/>
              <w:t>счет банка 40102810945370000005, БИК 014030106</w:t>
            </w:r>
          </w:p>
          <w:p w14:paraId="234630C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тел.: 481-18-</w:t>
            </w:r>
            <w:proofErr w:type="gramStart"/>
            <w:r w:rsidRPr="007E5625">
              <w:rPr>
                <w:rFonts w:ascii="Times New Roman" w:eastAsia="Times New Roman" w:hAnsi="Times New Roman" w:cs="Courier New"/>
                <w:color w:val="000000"/>
                <w:sz w:val="20"/>
                <w:szCs w:val="20"/>
                <w:lang w:eastAsia="zh-CN" w:bidi="ru-RU"/>
              </w:rPr>
              <w:t>10  тел.</w:t>
            </w:r>
            <w:proofErr w:type="gramEnd"/>
            <w:r w:rsidRPr="007E5625">
              <w:rPr>
                <w:rFonts w:ascii="Times New Roman" w:eastAsia="Times New Roman" w:hAnsi="Times New Roman" w:cs="Courier New"/>
                <w:color w:val="000000"/>
                <w:sz w:val="20"/>
                <w:szCs w:val="20"/>
                <w:lang w:eastAsia="zh-CN" w:bidi="ru-RU"/>
              </w:rPr>
              <w:t xml:space="preserve">/факс: 481-18-20 тел. бухг.: 482-04-71 </w:t>
            </w:r>
          </w:p>
          <w:p w14:paraId="23A697C5" w14:textId="7538F7C4"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325" w:type="dxa"/>
          </w:tcPr>
          <w:p w14:paraId="6752BFEB" w14:textId="01DAB608"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6147F" w:rsidRPr="003246EA" w14:paraId="5534AF99" w14:textId="77777777" w:rsidTr="0076147F">
        <w:tc>
          <w:tcPr>
            <w:tcW w:w="4031" w:type="dxa"/>
          </w:tcPr>
          <w:p w14:paraId="07099416" w14:textId="61417159"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t xml:space="preserve">  </w:t>
            </w:r>
          </w:p>
        </w:tc>
        <w:tc>
          <w:tcPr>
            <w:tcW w:w="5325" w:type="dxa"/>
          </w:tcPr>
          <w:p w14:paraId="5227A012" w14:textId="54A4DA36" w:rsidR="0076147F" w:rsidRPr="001348A8" w:rsidRDefault="0076147F"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76147F" w:rsidRPr="003246EA" w14:paraId="151BC4A1" w14:textId="77777777" w:rsidTr="0076147F">
        <w:tc>
          <w:tcPr>
            <w:tcW w:w="4031" w:type="dxa"/>
          </w:tcPr>
          <w:p w14:paraId="6D964C0E" w14:textId="65531CC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5325" w:type="dxa"/>
          </w:tcPr>
          <w:p w14:paraId="5F0670A1" w14:textId="35A7266A" w:rsidR="0076147F" w:rsidRPr="000E7BFC" w:rsidRDefault="0076147F"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76147F" w:rsidRPr="003246EA" w14:paraId="34F0EC72" w14:textId="77777777" w:rsidTr="0076147F">
        <w:tc>
          <w:tcPr>
            <w:tcW w:w="4031" w:type="dxa"/>
          </w:tcPr>
          <w:p w14:paraId="27432A4F" w14:textId="19ABABD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5325" w:type="dxa"/>
          </w:tcPr>
          <w:p w14:paraId="58BBBA8F" w14:textId="3E860D4D" w:rsidR="0076147F" w:rsidRPr="000E7BFC" w:rsidRDefault="0076147F"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20" w:name="_GoBack"/>
      <w:bookmarkEnd w:id="20"/>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553D154E"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5054834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BE1ED" w14:textId="77777777" w:rsidR="009A51B8" w:rsidRDefault="009A51B8" w:rsidP="00A11C3C">
      <w:pPr>
        <w:spacing w:after="0" w:line="240" w:lineRule="auto"/>
      </w:pPr>
      <w:r>
        <w:separator/>
      </w:r>
    </w:p>
  </w:endnote>
  <w:endnote w:type="continuationSeparator" w:id="0">
    <w:p w14:paraId="22702726" w14:textId="77777777" w:rsidR="009A51B8" w:rsidRDefault="009A51B8"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0F156C" w:rsidRDefault="000F156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0F156C" w:rsidRDefault="000F156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0F156C" w:rsidRDefault="000F156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5FC7D" w14:textId="77777777" w:rsidR="009A51B8" w:rsidRDefault="009A51B8" w:rsidP="00A11C3C">
      <w:pPr>
        <w:spacing w:after="0" w:line="240" w:lineRule="auto"/>
      </w:pPr>
      <w:r>
        <w:separator/>
      </w:r>
    </w:p>
  </w:footnote>
  <w:footnote w:type="continuationSeparator" w:id="0">
    <w:p w14:paraId="6D8C65EB" w14:textId="77777777" w:rsidR="009A51B8" w:rsidRDefault="009A51B8" w:rsidP="00A11C3C">
      <w:pPr>
        <w:spacing w:after="0" w:line="240" w:lineRule="auto"/>
      </w:pPr>
      <w:r>
        <w:continuationSeparator/>
      </w:r>
    </w:p>
  </w:footnote>
  <w:footnote w:id="1">
    <w:p w14:paraId="779C73D9" w14:textId="77777777" w:rsidR="000F156C" w:rsidRPr="00397247" w:rsidRDefault="000F156C"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0F156C" w:rsidRPr="001E730D" w:rsidRDefault="000F156C"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0F156C" w:rsidRDefault="000F156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0F156C" w:rsidRDefault="000F156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0F156C" w:rsidRDefault="000F15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3122"/>
    <w:rsid w:val="00006377"/>
    <w:rsid w:val="000067AF"/>
    <w:rsid w:val="0000799E"/>
    <w:rsid w:val="000404DD"/>
    <w:rsid w:val="0004478A"/>
    <w:rsid w:val="000458AF"/>
    <w:rsid w:val="0005246A"/>
    <w:rsid w:val="000549D4"/>
    <w:rsid w:val="00073913"/>
    <w:rsid w:val="0007764E"/>
    <w:rsid w:val="00077686"/>
    <w:rsid w:val="000820F6"/>
    <w:rsid w:val="00084EFE"/>
    <w:rsid w:val="000867A2"/>
    <w:rsid w:val="000A6FF2"/>
    <w:rsid w:val="000C1BD5"/>
    <w:rsid w:val="000E0470"/>
    <w:rsid w:val="000E356B"/>
    <w:rsid w:val="000F00F0"/>
    <w:rsid w:val="000F156C"/>
    <w:rsid w:val="000F220F"/>
    <w:rsid w:val="00100C08"/>
    <w:rsid w:val="00102C28"/>
    <w:rsid w:val="001046ED"/>
    <w:rsid w:val="0011476B"/>
    <w:rsid w:val="00133210"/>
    <w:rsid w:val="00136B85"/>
    <w:rsid w:val="001429D4"/>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91831"/>
    <w:rsid w:val="002A195C"/>
    <w:rsid w:val="002C42FF"/>
    <w:rsid w:val="002E2A70"/>
    <w:rsid w:val="00317AB5"/>
    <w:rsid w:val="003227C1"/>
    <w:rsid w:val="003237B8"/>
    <w:rsid w:val="003246EA"/>
    <w:rsid w:val="0032707A"/>
    <w:rsid w:val="00333191"/>
    <w:rsid w:val="003505B4"/>
    <w:rsid w:val="0035294E"/>
    <w:rsid w:val="00357ED2"/>
    <w:rsid w:val="003721A7"/>
    <w:rsid w:val="00380812"/>
    <w:rsid w:val="003A0366"/>
    <w:rsid w:val="003A1D08"/>
    <w:rsid w:val="003A50AB"/>
    <w:rsid w:val="003C4644"/>
    <w:rsid w:val="003D06B5"/>
    <w:rsid w:val="003D4B4F"/>
    <w:rsid w:val="003E0DA7"/>
    <w:rsid w:val="003E2675"/>
    <w:rsid w:val="003E302E"/>
    <w:rsid w:val="003E3EF4"/>
    <w:rsid w:val="003F0545"/>
    <w:rsid w:val="003F1592"/>
    <w:rsid w:val="003F54DE"/>
    <w:rsid w:val="00406689"/>
    <w:rsid w:val="00427EA5"/>
    <w:rsid w:val="004327FC"/>
    <w:rsid w:val="004520B9"/>
    <w:rsid w:val="00453EF8"/>
    <w:rsid w:val="004569A0"/>
    <w:rsid w:val="00457D53"/>
    <w:rsid w:val="00474BAF"/>
    <w:rsid w:val="00495225"/>
    <w:rsid w:val="004968ED"/>
    <w:rsid w:val="004A2A4E"/>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43820"/>
    <w:rsid w:val="005542F5"/>
    <w:rsid w:val="00556AA4"/>
    <w:rsid w:val="00564061"/>
    <w:rsid w:val="005651C6"/>
    <w:rsid w:val="00575246"/>
    <w:rsid w:val="005801AE"/>
    <w:rsid w:val="00582D4C"/>
    <w:rsid w:val="00597BDB"/>
    <w:rsid w:val="005A468B"/>
    <w:rsid w:val="005A46C0"/>
    <w:rsid w:val="005A5DA0"/>
    <w:rsid w:val="005A72C7"/>
    <w:rsid w:val="005B552E"/>
    <w:rsid w:val="005B5C67"/>
    <w:rsid w:val="005C26A7"/>
    <w:rsid w:val="005D36DA"/>
    <w:rsid w:val="005D4592"/>
    <w:rsid w:val="005E109B"/>
    <w:rsid w:val="005E4703"/>
    <w:rsid w:val="005F75E7"/>
    <w:rsid w:val="00605A51"/>
    <w:rsid w:val="00610B73"/>
    <w:rsid w:val="00615517"/>
    <w:rsid w:val="00615A17"/>
    <w:rsid w:val="006371FA"/>
    <w:rsid w:val="00650694"/>
    <w:rsid w:val="00657EAC"/>
    <w:rsid w:val="00674A00"/>
    <w:rsid w:val="006752B9"/>
    <w:rsid w:val="00684164"/>
    <w:rsid w:val="00685461"/>
    <w:rsid w:val="00693420"/>
    <w:rsid w:val="006A0946"/>
    <w:rsid w:val="006A1766"/>
    <w:rsid w:val="006A283D"/>
    <w:rsid w:val="006A31CF"/>
    <w:rsid w:val="006C5B3A"/>
    <w:rsid w:val="006D6D71"/>
    <w:rsid w:val="006D7BA2"/>
    <w:rsid w:val="006E07F5"/>
    <w:rsid w:val="006E4C15"/>
    <w:rsid w:val="006F126F"/>
    <w:rsid w:val="00701AAE"/>
    <w:rsid w:val="0071635B"/>
    <w:rsid w:val="007163B8"/>
    <w:rsid w:val="00736537"/>
    <w:rsid w:val="00742764"/>
    <w:rsid w:val="00744185"/>
    <w:rsid w:val="0075046B"/>
    <w:rsid w:val="0075335E"/>
    <w:rsid w:val="00756F1E"/>
    <w:rsid w:val="00757071"/>
    <w:rsid w:val="0076147F"/>
    <w:rsid w:val="00761900"/>
    <w:rsid w:val="00764965"/>
    <w:rsid w:val="0077002B"/>
    <w:rsid w:val="007804DB"/>
    <w:rsid w:val="0078530A"/>
    <w:rsid w:val="00787B89"/>
    <w:rsid w:val="007951F5"/>
    <w:rsid w:val="007B6203"/>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86DF6"/>
    <w:rsid w:val="009A0A30"/>
    <w:rsid w:val="009A51B8"/>
    <w:rsid w:val="009A5CE0"/>
    <w:rsid w:val="009B6FE1"/>
    <w:rsid w:val="009C124E"/>
    <w:rsid w:val="009D198C"/>
    <w:rsid w:val="009D219A"/>
    <w:rsid w:val="009D4D28"/>
    <w:rsid w:val="009E1EE0"/>
    <w:rsid w:val="009E5FFB"/>
    <w:rsid w:val="009F4E6D"/>
    <w:rsid w:val="009F7366"/>
    <w:rsid w:val="00A044B2"/>
    <w:rsid w:val="00A0493D"/>
    <w:rsid w:val="00A0743E"/>
    <w:rsid w:val="00A10A62"/>
    <w:rsid w:val="00A11C3C"/>
    <w:rsid w:val="00A144B6"/>
    <w:rsid w:val="00A255C7"/>
    <w:rsid w:val="00A332E4"/>
    <w:rsid w:val="00A421A6"/>
    <w:rsid w:val="00A427B6"/>
    <w:rsid w:val="00A43CBF"/>
    <w:rsid w:val="00A47DE6"/>
    <w:rsid w:val="00A5777B"/>
    <w:rsid w:val="00AC1E6C"/>
    <w:rsid w:val="00AC4C5D"/>
    <w:rsid w:val="00AC67C8"/>
    <w:rsid w:val="00AD55A7"/>
    <w:rsid w:val="00AE5311"/>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42F7"/>
    <w:rsid w:val="00B70058"/>
    <w:rsid w:val="00B816E6"/>
    <w:rsid w:val="00B90271"/>
    <w:rsid w:val="00B93A20"/>
    <w:rsid w:val="00BD2F72"/>
    <w:rsid w:val="00BD7F8B"/>
    <w:rsid w:val="00BE31AC"/>
    <w:rsid w:val="00BE464D"/>
    <w:rsid w:val="00C23242"/>
    <w:rsid w:val="00C2689B"/>
    <w:rsid w:val="00C364CA"/>
    <w:rsid w:val="00C52752"/>
    <w:rsid w:val="00C62379"/>
    <w:rsid w:val="00C6377F"/>
    <w:rsid w:val="00C923C3"/>
    <w:rsid w:val="00C96E29"/>
    <w:rsid w:val="00CC719C"/>
    <w:rsid w:val="00CD026B"/>
    <w:rsid w:val="00CE1097"/>
    <w:rsid w:val="00CE1E7D"/>
    <w:rsid w:val="00CE6D34"/>
    <w:rsid w:val="00CF331F"/>
    <w:rsid w:val="00CF429C"/>
    <w:rsid w:val="00D147AA"/>
    <w:rsid w:val="00D14C4A"/>
    <w:rsid w:val="00D16DCC"/>
    <w:rsid w:val="00D2298D"/>
    <w:rsid w:val="00D22AA2"/>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55311"/>
    <w:rsid w:val="00E60DC9"/>
    <w:rsid w:val="00E617AA"/>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92346-F91C-4ACA-9F8A-BA66DB26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5187</Words>
  <Characters>29567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34685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2026-06-05T14:01:00Z</dcterms:modified>
</cp:coreProperties>
</file>