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9A51D" w14:textId="77777777" w:rsidR="0012673F" w:rsidRPr="00765F5B" w:rsidRDefault="0012673F" w:rsidP="001267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5F5B">
        <w:rPr>
          <w:rFonts w:ascii="Times New Roman" w:hAnsi="Times New Roman" w:cs="Times New Roman"/>
          <w:b/>
          <w:bCs/>
          <w:sz w:val="24"/>
          <w:szCs w:val="24"/>
        </w:rPr>
        <w:t>ИНСТРУКЦИЯ ПО ПОДТВЕРЖДЕНИЮ СТРАНЫ ПРОИСХОЖДЕНИЯ ПО:</w:t>
      </w:r>
    </w:p>
    <w:p w14:paraId="41101CC8" w14:textId="77777777" w:rsidR="0012673F" w:rsidRPr="00765F5B" w:rsidRDefault="0012673F" w:rsidP="0012673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2CF6EE" w14:textId="77777777" w:rsidR="0012673F" w:rsidRPr="00765F5B" w:rsidRDefault="0012673F" w:rsidP="001267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F5B">
        <w:rPr>
          <w:rFonts w:ascii="Times New Roman" w:hAnsi="Times New Roman" w:cs="Times New Roman"/>
          <w:sz w:val="24"/>
          <w:szCs w:val="24"/>
        </w:rPr>
        <w:t>- для подтверждения происхождения программ для электронных вычислительных машин и (или) баз данных из Российской Федерации необходимо предоставить порядковый номер реестровой записи из единого реестра российских программ для электронных вычислительных машин и баз данных.</w:t>
      </w:r>
    </w:p>
    <w:p w14:paraId="3209CCDF" w14:textId="77777777" w:rsidR="0012673F" w:rsidRPr="00765F5B" w:rsidRDefault="0012673F">
      <w:pPr>
        <w:rPr>
          <w:sz w:val="24"/>
          <w:szCs w:val="24"/>
        </w:rPr>
      </w:pPr>
    </w:p>
    <w:sectPr w:rsidR="0012673F" w:rsidRPr="00765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73F"/>
    <w:rsid w:val="0012673F"/>
    <w:rsid w:val="003C7C4A"/>
    <w:rsid w:val="004745FB"/>
    <w:rsid w:val="00646BD2"/>
    <w:rsid w:val="006E16AA"/>
    <w:rsid w:val="00765F5B"/>
    <w:rsid w:val="008A35CC"/>
    <w:rsid w:val="00990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6F08"/>
  <w15:chartTrackingRefBased/>
  <w15:docId w15:val="{60A9CE4E-0032-4C90-B41A-3C9167042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267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67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67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67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67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67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67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67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67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67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67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67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673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673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673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673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673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67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67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267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67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267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67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2673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2673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2673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67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2673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267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4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ctd_msh_1997@outlook.com</dc:creator>
  <cp:keywords/>
  <dc:description/>
  <cp:lastModifiedBy>ctd_msh_1997@outlook.com</cp:lastModifiedBy>
  <cp:revision>2</cp:revision>
  <dcterms:created xsi:type="dcterms:W3CDTF">2026-06-08T13:47:00Z</dcterms:created>
  <dcterms:modified xsi:type="dcterms:W3CDTF">2026-06-08T13:47:00Z</dcterms:modified>
</cp:coreProperties>
</file>