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75AA7" w14:textId="2ECD60E7" w:rsidR="002D2D26" w:rsidRPr="00E32B9B" w:rsidRDefault="002D2D26" w:rsidP="007144A9">
      <w:pPr>
        <w:jc w:val="center"/>
        <w:rPr>
          <w:bCs/>
          <w:sz w:val="20"/>
          <w:szCs w:val="20"/>
        </w:rPr>
      </w:pPr>
      <w:r w:rsidRPr="00E32B9B">
        <w:rPr>
          <w:bCs/>
          <w:sz w:val="20"/>
          <w:szCs w:val="20"/>
        </w:rPr>
        <w:t>Техническое задание</w:t>
      </w:r>
    </w:p>
    <w:p w14:paraId="7A7DAE3A" w14:textId="4CF003C4" w:rsidR="00254EEB" w:rsidRPr="00E32B9B" w:rsidRDefault="00254EEB" w:rsidP="00254EEB">
      <w:pPr>
        <w:tabs>
          <w:tab w:val="right" w:pos="9900"/>
        </w:tabs>
        <w:ind w:right="23"/>
        <w:jc w:val="right"/>
        <w:rPr>
          <w:bCs/>
          <w:sz w:val="20"/>
          <w:szCs w:val="20"/>
          <w:lang w:val="en-US"/>
        </w:rPr>
      </w:pPr>
    </w:p>
    <w:tbl>
      <w:tblPr>
        <w:tblStyle w:val="a7"/>
        <w:tblW w:w="15043" w:type="dxa"/>
        <w:tblInd w:w="-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1276"/>
        <w:gridCol w:w="709"/>
        <w:gridCol w:w="2693"/>
        <w:gridCol w:w="2403"/>
        <w:gridCol w:w="6"/>
        <w:gridCol w:w="1418"/>
        <w:gridCol w:w="4111"/>
        <w:gridCol w:w="17"/>
      </w:tblGrid>
      <w:tr w:rsidR="00382D4C" w:rsidRPr="00E32B9B" w14:paraId="1F3763D2" w14:textId="77777777" w:rsidTr="00003C76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291E70C" w14:textId="77777777" w:rsidR="00382D4C" w:rsidRPr="00E32B9B" w:rsidRDefault="00382D4C" w:rsidP="00EA3CFA">
            <w:pPr>
              <w:jc w:val="center"/>
              <w:rPr>
                <w:bCs/>
              </w:rPr>
            </w:pPr>
            <w:r w:rsidRPr="00E32B9B">
              <w:rPr>
                <w:bCs/>
              </w:rPr>
              <w:t>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2599A7D" w14:textId="77777777" w:rsidR="00382D4C" w:rsidRPr="00E32B9B" w:rsidRDefault="00382D4C" w:rsidP="00EA3CFA">
            <w:pPr>
              <w:jc w:val="center"/>
              <w:rPr>
                <w:bCs/>
              </w:rPr>
            </w:pPr>
            <w:r w:rsidRPr="00E32B9B">
              <w:rPr>
                <w:bCs/>
              </w:rPr>
              <w:t xml:space="preserve">Наименование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2889329" w14:textId="77777777" w:rsidR="00382D4C" w:rsidRPr="00E32B9B" w:rsidRDefault="00382D4C" w:rsidP="00EA3CFA">
            <w:pPr>
              <w:jc w:val="center"/>
              <w:rPr>
                <w:bCs/>
              </w:rPr>
            </w:pPr>
            <w:r w:rsidRPr="00E32B9B">
              <w:rPr>
                <w:bCs/>
              </w:rPr>
              <w:t>КТРУ/ОКПД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827F81" w14:textId="77777777" w:rsidR="00382D4C" w:rsidRPr="00E32B9B" w:rsidRDefault="00382D4C" w:rsidP="00EA3CFA">
            <w:pPr>
              <w:ind w:right="-114"/>
              <w:jc w:val="center"/>
              <w:rPr>
                <w:bCs/>
              </w:rPr>
            </w:pPr>
            <w:r w:rsidRPr="00E32B9B">
              <w:rPr>
                <w:bCs/>
              </w:rPr>
              <w:t>Кол-во</w:t>
            </w:r>
          </w:p>
        </w:tc>
        <w:tc>
          <w:tcPr>
            <w:tcW w:w="10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62828E" w14:textId="77777777" w:rsidR="00382D4C" w:rsidRPr="00E32B9B" w:rsidRDefault="00382D4C" w:rsidP="00EA3CFA">
            <w:pPr>
              <w:ind w:right="-114"/>
              <w:jc w:val="center"/>
              <w:rPr>
                <w:bCs/>
              </w:rPr>
            </w:pPr>
            <w:r w:rsidRPr="00E32B9B">
              <w:rPr>
                <w:bCs/>
              </w:rPr>
              <w:t>Инструкция по заполнению характеристик в заявке</w:t>
            </w:r>
          </w:p>
        </w:tc>
      </w:tr>
      <w:tr w:rsidR="00033F96" w:rsidRPr="00E32B9B" w14:paraId="67389730" w14:textId="77777777" w:rsidTr="007A49C0">
        <w:trPr>
          <w:trHeight w:val="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44D08A" w14:textId="77777777" w:rsidR="00033F96" w:rsidRPr="00E32B9B" w:rsidRDefault="00033F96" w:rsidP="00290FF5">
            <w:pPr>
              <w:jc w:val="center"/>
            </w:pPr>
          </w:p>
          <w:p w14:paraId="2AFD27C9" w14:textId="7CF4DFE1" w:rsidR="00290FF5" w:rsidRPr="00E32B9B" w:rsidRDefault="00E01560" w:rsidP="00290FF5">
            <w:pPr>
              <w:jc w:val="center"/>
            </w:pPr>
            <w:r w:rsidRPr="00E32B9B">
              <w:t>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CEC2236" w14:textId="3C8F427B" w:rsidR="00033F96" w:rsidRPr="00E32B9B" w:rsidRDefault="00033F96" w:rsidP="007A49C0">
            <w:pPr>
              <w:jc w:val="center"/>
            </w:pPr>
            <w:r w:rsidRPr="00E32B9B">
              <w:t xml:space="preserve">Штатив </w:t>
            </w:r>
            <w:r w:rsidR="007A49C0" w:rsidRPr="00E32B9B">
              <w:t>для видеокамеры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E94371" w14:textId="52018CC1" w:rsidR="00033F96" w:rsidRPr="00E32B9B" w:rsidRDefault="007A49C0" w:rsidP="00EA3CFA">
            <w:pPr>
              <w:jc w:val="center"/>
            </w:pPr>
            <w:r w:rsidRPr="00E32B9B">
              <w:t>26.70.19.000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CD0704" w14:textId="27F739A3" w:rsidR="00033F96" w:rsidRPr="00E32B9B" w:rsidRDefault="00033F96" w:rsidP="00EA3CFA">
            <w:r w:rsidRPr="00E32B9B">
              <w:t>1</w:t>
            </w:r>
            <w:r w:rsidR="00CB497C">
              <w:t>шт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3629EE" w14:textId="2AED3BE8" w:rsidR="00033F96" w:rsidRPr="00E32B9B" w:rsidRDefault="00033F96" w:rsidP="00EA3CFA">
            <w:r w:rsidRPr="00E32B9B">
              <w:t xml:space="preserve">Профессиональный штатив с </w:t>
            </w:r>
            <w:proofErr w:type="spellStart"/>
            <w:r w:rsidRPr="00E32B9B">
              <w:t>видеоголовой</w:t>
            </w:r>
            <w:proofErr w:type="spellEnd"/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F346FC" w14:textId="13C5E95D" w:rsidR="00033F96" w:rsidRPr="00E32B9B" w:rsidRDefault="00033F96" w:rsidP="007A49C0">
            <w:pPr>
              <w:jc w:val="center"/>
            </w:pPr>
            <w:r w:rsidRPr="00E32B9B">
              <w:t>Наличие</w:t>
            </w:r>
          </w:p>
        </w:tc>
        <w:tc>
          <w:tcPr>
            <w:tcW w:w="1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F6FBE0" w14:textId="77777777" w:rsidR="00033F96" w:rsidRPr="00E32B9B" w:rsidRDefault="00033F96" w:rsidP="007A49C0">
            <w:pPr>
              <w:jc w:val="center"/>
            </w:pPr>
          </w:p>
        </w:tc>
        <w:tc>
          <w:tcPr>
            <w:tcW w:w="4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92EA6F" w14:textId="693CFA65" w:rsidR="00033F96" w:rsidRPr="00E32B9B" w:rsidRDefault="00033F96" w:rsidP="00EA3CFA">
            <w:r w:rsidRPr="00E32B9B">
              <w:t>Значение характеристики не может изменяться участником закупки</w:t>
            </w:r>
          </w:p>
        </w:tc>
      </w:tr>
      <w:tr w:rsidR="00033F96" w:rsidRPr="00E32B9B" w14:paraId="12CDA2CF" w14:textId="77777777" w:rsidTr="007A49C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0CF7BD" w14:textId="77777777" w:rsidR="00033F96" w:rsidRPr="00E32B9B" w:rsidRDefault="00033F96" w:rsidP="00033F96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88C554" w14:textId="77777777" w:rsidR="00033F96" w:rsidRPr="00E32B9B" w:rsidRDefault="00033F96" w:rsidP="00033F96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072625" w14:textId="77777777" w:rsidR="00033F96" w:rsidRPr="00E32B9B" w:rsidRDefault="00033F96" w:rsidP="00033F96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4F3DB3" w14:textId="77777777" w:rsidR="00033F96" w:rsidRPr="00E32B9B" w:rsidRDefault="00033F96" w:rsidP="00033F96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FEB0DA" w14:textId="6E2EEA5D" w:rsidR="00033F96" w:rsidRPr="00E32B9B" w:rsidRDefault="00033F96" w:rsidP="00033F96">
            <w:r w:rsidRPr="00E32B9B">
              <w:t>Основной материал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D37736" w14:textId="18E1E182" w:rsidR="00033F96" w:rsidRPr="00E32B9B" w:rsidRDefault="00033F96" w:rsidP="007A49C0">
            <w:pPr>
              <w:jc w:val="center"/>
              <w:rPr>
                <w:iCs/>
              </w:rPr>
            </w:pPr>
            <w:r w:rsidRPr="00E32B9B">
              <w:t>Карбон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910830" w14:textId="77777777" w:rsidR="00033F96" w:rsidRPr="00E32B9B" w:rsidRDefault="00033F96" w:rsidP="00033F96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F414C5" w14:textId="77777777" w:rsidR="00033F96" w:rsidRPr="00E32B9B" w:rsidRDefault="00033F96" w:rsidP="00033F96">
            <w:r w:rsidRPr="00E32B9B">
              <w:t>Значение характеристики не может изменяться участником закупки</w:t>
            </w:r>
          </w:p>
        </w:tc>
      </w:tr>
      <w:tr w:rsidR="007A49C0" w:rsidRPr="00E32B9B" w14:paraId="43EAC77A" w14:textId="77777777" w:rsidTr="007A49C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EB9F7C" w14:textId="77777777" w:rsidR="007A49C0" w:rsidRPr="00E32B9B" w:rsidRDefault="007A49C0" w:rsidP="007A49C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525267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302B15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F1B399" w14:textId="77777777" w:rsidR="007A49C0" w:rsidRPr="00E32B9B" w:rsidRDefault="007A49C0" w:rsidP="007A49C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83CECB" w14:textId="14AF1E08" w:rsidR="007A49C0" w:rsidRPr="00E32B9B" w:rsidRDefault="007A49C0" w:rsidP="007A49C0">
            <w:r w:rsidRPr="00E32B9B">
              <w:t>Количество секций ног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A13642" w14:textId="1D1FDD2B" w:rsidR="007A49C0" w:rsidRPr="00E32B9B" w:rsidRDefault="007A49C0" w:rsidP="007A49C0">
            <w:pPr>
              <w:jc w:val="center"/>
            </w:pPr>
            <w:r w:rsidRPr="00E32B9B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AB6D32" w14:textId="77777777" w:rsidR="007A49C0" w:rsidRPr="00E32B9B" w:rsidRDefault="007A49C0" w:rsidP="007A49C0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8914AB" w14:textId="0579949A" w:rsidR="007A49C0" w:rsidRPr="00E32B9B" w:rsidRDefault="007A49C0" w:rsidP="007A49C0">
            <w:r w:rsidRPr="00E32B9B">
              <w:t>Значение характеристики не может изменяться участником закупки</w:t>
            </w:r>
          </w:p>
        </w:tc>
      </w:tr>
      <w:tr w:rsidR="007A49C0" w:rsidRPr="00E32B9B" w14:paraId="6AA39651" w14:textId="77777777" w:rsidTr="007A49C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F3679E" w14:textId="77777777" w:rsidR="007A49C0" w:rsidRPr="00E32B9B" w:rsidRDefault="007A49C0" w:rsidP="007A49C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DAD923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C8EB28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F23666" w14:textId="77777777" w:rsidR="007A49C0" w:rsidRPr="00E32B9B" w:rsidRDefault="007A49C0" w:rsidP="007A49C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1DAADE" w14:textId="509B2608" w:rsidR="007A49C0" w:rsidRPr="00E32B9B" w:rsidRDefault="007A49C0" w:rsidP="007A49C0">
            <w:pPr>
              <w:rPr>
                <w:color w:val="000000"/>
              </w:rPr>
            </w:pPr>
            <w:r w:rsidRPr="00E32B9B">
              <w:t>Рабочая высота (макс.)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30C8E2" w14:textId="7416BCF6" w:rsidR="007A49C0" w:rsidRPr="00E32B9B" w:rsidRDefault="007A49C0" w:rsidP="007A49C0">
            <w:pPr>
              <w:jc w:val="center"/>
            </w:pPr>
            <w:r w:rsidRPr="00E32B9B">
              <w:t>≥147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9775D1" w14:textId="05CC4D2A" w:rsidR="007A49C0" w:rsidRPr="00E32B9B" w:rsidRDefault="007A49C0" w:rsidP="007A49C0">
            <w:pPr>
              <w:jc w:val="center"/>
              <w:rPr>
                <w:iCs/>
              </w:rPr>
            </w:pPr>
            <w:r w:rsidRPr="00E32B9B">
              <w:t>см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8FCC76" w14:textId="5CF8127D" w:rsidR="007A49C0" w:rsidRPr="00E32B9B" w:rsidRDefault="007A49C0" w:rsidP="007A49C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7A49C0" w:rsidRPr="00E32B9B" w14:paraId="74177E2E" w14:textId="77777777" w:rsidTr="007A49C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CA9E42" w14:textId="77777777" w:rsidR="007A49C0" w:rsidRPr="00E32B9B" w:rsidRDefault="007A49C0" w:rsidP="007A49C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2614FC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FFB435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B1129E" w14:textId="77777777" w:rsidR="007A49C0" w:rsidRPr="00E32B9B" w:rsidRDefault="007A49C0" w:rsidP="007A49C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242E88" w14:textId="0BB02833" w:rsidR="007A49C0" w:rsidRPr="00E32B9B" w:rsidRDefault="007A49C0" w:rsidP="007A49C0">
            <w:pPr>
              <w:rPr>
                <w:color w:val="000000"/>
              </w:rPr>
            </w:pPr>
            <w:r w:rsidRPr="00E32B9B">
              <w:t>Рабочая высота (мин.)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1A106B" w14:textId="275C205B" w:rsidR="007A49C0" w:rsidRPr="00E32B9B" w:rsidRDefault="007A49C0" w:rsidP="007A49C0">
            <w:pPr>
              <w:jc w:val="center"/>
            </w:pPr>
            <w:r w:rsidRPr="00E32B9B">
              <w:t>≥53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F499C3" w14:textId="790BD112" w:rsidR="007A49C0" w:rsidRPr="00E32B9B" w:rsidRDefault="007A49C0" w:rsidP="007A49C0">
            <w:pPr>
              <w:jc w:val="center"/>
              <w:rPr>
                <w:iCs/>
              </w:rPr>
            </w:pPr>
            <w:r w:rsidRPr="00E32B9B">
              <w:t>см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BB8CDA" w14:textId="77777777" w:rsidR="007A49C0" w:rsidRPr="00E32B9B" w:rsidRDefault="007A49C0" w:rsidP="007A49C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7A49C0" w:rsidRPr="00E32B9B" w14:paraId="3EF3F013" w14:textId="77777777" w:rsidTr="007A49C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59768A" w14:textId="77777777" w:rsidR="007A49C0" w:rsidRPr="00E32B9B" w:rsidRDefault="007A49C0" w:rsidP="007A49C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25667F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D9F239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2E579D" w14:textId="77777777" w:rsidR="007A49C0" w:rsidRPr="00E32B9B" w:rsidRDefault="007A49C0" w:rsidP="007A49C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E3F2E1" w14:textId="00FEB6D2" w:rsidR="007A49C0" w:rsidRPr="00E32B9B" w:rsidRDefault="007A49C0" w:rsidP="007A49C0">
            <w:r w:rsidRPr="00E32B9B">
              <w:t>Макс. нагрузка (штатив)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E9A191" w14:textId="5D177112" w:rsidR="007A49C0" w:rsidRPr="00E32B9B" w:rsidRDefault="007A49C0" w:rsidP="007A49C0">
            <w:pPr>
              <w:jc w:val="center"/>
            </w:pPr>
            <w:r w:rsidRPr="00E32B9B">
              <w:t>≥ 10 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80D06" w14:textId="79E7FCD5" w:rsidR="007A49C0" w:rsidRPr="00E32B9B" w:rsidRDefault="007A49C0" w:rsidP="007A49C0">
            <w:pPr>
              <w:jc w:val="center"/>
            </w:pPr>
            <w:r w:rsidRPr="00E32B9B">
              <w:t>кг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484E63" w14:textId="70E2DFB6" w:rsidR="007A49C0" w:rsidRPr="00E32B9B" w:rsidRDefault="007A49C0" w:rsidP="007A49C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7A49C0" w:rsidRPr="00E32B9B" w14:paraId="2FC147C3" w14:textId="77777777" w:rsidTr="007A49C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D98F02" w14:textId="77777777" w:rsidR="007A49C0" w:rsidRPr="00E32B9B" w:rsidRDefault="007A49C0" w:rsidP="007A49C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501346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002C35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ACEDE8" w14:textId="77777777" w:rsidR="007A49C0" w:rsidRPr="00E32B9B" w:rsidRDefault="007A49C0" w:rsidP="007A49C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2FB266" w14:textId="31892158" w:rsidR="007A49C0" w:rsidRPr="00E32B9B" w:rsidRDefault="007A49C0" w:rsidP="007A49C0">
            <w:r w:rsidRPr="00E32B9B">
              <w:t>Макс. нагрузка (голова)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DBDA16" w14:textId="67599D33" w:rsidR="007A49C0" w:rsidRPr="00E32B9B" w:rsidRDefault="007A49C0" w:rsidP="007A49C0">
            <w:pPr>
              <w:jc w:val="center"/>
            </w:pPr>
            <w:r w:rsidRPr="00E32B9B">
              <w:t>≥5 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4A281A" w14:textId="7F02645A" w:rsidR="007A49C0" w:rsidRPr="00E32B9B" w:rsidRDefault="007A49C0" w:rsidP="007A49C0">
            <w:pPr>
              <w:jc w:val="center"/>
            </w:pPr>
            <w:r w:rsidRPr="00E32B9B">
              <w:t>кг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F14A6E" w14:textId="1CD11F1D" w:rsidR="007A49C0" w:rsidRPr="00E32B9B" w:rsidRDefault="007A49C0" w:rsidP="007A49C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7A49C0" w:rsidRPr="00E32B9B" w14:paraId="1B9A0B85" w14:textId="77777777" w:rsidTr="007144A9">
        <w:trPr>
          <w:gridAfter w:val="1"/>
          <w:wAfter w:w="17" w:type="dxa"/>
          <w:trHeight w:val="57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C11E23" w14:textId="77777777" w:rsidR="007A49C0" w:rsidRPr="00E32B9B" w:rsidRDefault="007A49C0" w:rsidP="007A49C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ADFD22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D4C1B8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186472" w14:textId="77777777" w:rsidR="007A49C0" w:rsidRPr="00E32B9B" w:rsidRDefault="007A49C0" w:rsidP="007A49C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D23085" w14:textId="429CCC50" w:rsidR="007A49C0" w:rsidRPr="00E32B9B" w:rsidRDefault="007A49C0" w:rsidP="007A49C0">
            <w:r w:rsidRPr="00E32B9B">
              <w:t>Тип штативной головы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9C469E" w14:textId="1456E2CC" w:rsidR="007A49C0" w:rsidRPr="00E32B9B" w:rsidRDefault="007A49C0" w:rsidP="007A49C0">
            <w:pPr>
              <w:jc w:val="center"/>
            </w:pPr>
            <w:proofErr w:type="spellStart"/>
            <w:r w:rsidRPr="00E32B9B">
              <w:t>Видеоголова</w:t>
            </w:r>
            <w:proofErr w:type="spellEnd"/>
            <w:r w:rsidRPr="00E32B9B">
              <w:t xml:space="preserve"> с жидкостным демпфированием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4DEF3F" w14:textId="77777777" w:rsidR="007A49C0" w:rsidRPr="00E32B9B" w:rsidRDefault="007A49C0" w:rsidP="007A49C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E0012E" w14:textId="1CDBAE9E" w:rsidR="007A49C0" w:rsidRPr="00E32B9B" w:rsidRDefault="007A49C0" w:rsidP="007A49C0">
            <w:r w:rsidRPr="00E32B9B">
              <w:t>Значение характеристики не может изменяться участником закупки</w:t>
            </w:r>
          </w:p>
        </w:tc>
      </w:tr>
      <w:tr w:rsidR="007A49C0" w:rsidRPr="00E32B9B" w14:paraId="11DEFE0A" w14:textId="77777777" w:rsidTr="007A49C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82FF8" w14:textId="77777777" w:rsidR="007A49C0" w:rsidRPr="00E32B9B" w:rsidRDefault="007A49C0" w:rsidP="007A49C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B513DC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C7C5CC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FC0C02" w14:textId="77777777" w:rsidR="007A49C0" w:rsidRPr="00E32B9B" w:rsidRDefault="007A49C0" w:rsidP="007A49C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658DF5" w14:textId="51DCBD01" w:rsidR="007A49C0" w:rsidRPr="00E32B9B" w:rsidRDefault="007A49C0" w:rsidP="007A49C0">
            <w:r w:rsidRPr="00E32B9B">
              <w:t>Угол наклона головы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03B2B0" w14:textId="53709A76" w:rsidR="007A49C0" w:rsidRPr="00E32B9B" w:rsidRDefault="007A49C0" w:rsidP="007A49C0">
            <w:pPr>
              <w:jc w:val="center"/>
            </w:pPr>
            <w:r w:rsidRPr="00E32B9B">
              <w:t>≥ 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EAFD1A" w14:textId="575907AF" w:rsidR="007A49C0" w:rsidRPr="00E32B9B" w:rsidRDefault="007A49C0" w:rsidP="007A49C0">
            <w:pPr>
              <w:jc w:val="center"/>
            </w:pPr>
            <w:r w:rsidRPr="00E32B9B">
              <w:t>градус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FCAF53" w14:textId="7AD006A0" w:rsidR="007A49C0" w:rsidRPr="00E32B9B" w:rsidRDefault="007A49C0" w:rsidP="007A49C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7A49C0" w:rsidRPr="00E32B9B" w14:paraId="0DB24AE0" w14:textId="77777777" w:rsidTr="007A49C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656DF3" w14:textId="77777777" w:rsidR="007A49C0" w:rsidRPr="00E32B9B" w:rsidRDefault="007A49C0" w:rsidP="007A49C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37EBBA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5B205B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F4F81B" w14:textId="77777777" w:rsidR="007A49C0" w:rsidRPr="00E32B9B" w:rsidRDefault="007A49C0" w:rsidP="007A49C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F14BB" w14:textId="43AE3C20" w:rsidR="007A49C0" w:rsidRPr="00E32B9B" w:rsidRDefault="007A49C0" w:rsidP="007A49C0">
            <w:r w:rsidRPr="00E32B9B">
              <w:t>Панорамирование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2AF326" w14:textId="1F2C37E9" w:rsidR="007A49C0" w:rsidRPr="00E32B9B" w:rsidRDefault="007A49C0" w:rsidP="007A49C0">
            <w:pPr>
              <w:jc w:val="center"/>
            </w:pPr>
            <w:r w:rsidRPr="00E32B9B">
              <w:t>360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BEA889" w14:textId="534B793D" w:rsidR="007A49C0" w:rsidRPr="00E32B9B" w:rsidRDefault="007A49C0" w:rsidP="007A49C0">
            <w:pPr>
              <w:jc w:val="center"/>
            </w:pPr>
            <w:r w:rsidRPr="00E32B9B">
              <w:t>градус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545E4C" w14:textId="260FCAE3" w:rsidR="007A49C0" w:rsidRPr="00E32B9B" w:rsidRDefault="007A49C0" w:rsidP="007A49C0">
            <w:r w:rsidRPr="00E32B9B">
              <w:t>Значение характеристики не может изменяться участником закупки</w:t>
            </w:r>
          </w:p>
        </w:tc>
      </w:tr>
      <w:tr w:rsidR="007A49C0" w:rsidRPr="00E32B9B" w14:paraId="4E5F2DD3" w14:textId="77777777" w:rsidTr="007A49C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54917C" w14:textId="77777777" w:rsidR="007A49C0" w:rsidRPr="00E32B9B" w:rsidRDefault="007A49C0" w:rsidP="007A49C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5DE9AF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DABBC9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62FD5E" w14:textId="77777777" w:rsidR="007A49C0" w:rsidRPr="00E32B9B" w:rsidRDefault="007A49C0" w:rsidP="007A49C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9EAF7A" w14:textId="77943357" w:rsidR="007A49C0" w:rsidRPr="00E32B9B" w:rsidRDefault="007A49C0" w:rsidP="007A49C0">
            <w:r w:rsidRPr="00E32B9B">
              <w:t>Быстросъемная площадка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BEBB3B" w14:textId="0B828CFD" w:rsidR="007A49C0" w:rsidRPr="00E32B9B" w:rsidRDefault="007A49C0" w:rsidP="007A49C0">
            <w:pPr>
              <w:jc w:val="center"/>
            </w:pPr>
            <w:r w:rsidRPr="00E32B9B">
              <w:t>Есть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218D17" w14:textId="77777777" w:rsidR="007A49C0" w:rsidRPr="00E32B9B" w:rsidRDefault="007A49C0" w:rsidP="007A49C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2E9036" w14:textId="32C69FCB" w:rsidR="007A49C0" w:rsidRPr="00E32B9B" w:rsidRDefault="007A49C0" w:rsidP="007A49C0">
            <w:r w:rsidRPr="00E32B9B">
              <w:t>Значение характеристики не может изменяться участником закупки</w:t>
            </w:r>
          </w:p>
        </w:tc>
      </w:tr>
      <w:tr w:rsidR="007A49C0" w:rsidRPr="00E32B9B" w14:paraId="0196C172" w14:textId="77777777" w:rsidTr="007A49C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1ED4BF" w14:textId="77777777" w:rsidR="007A49C0" w:rsidRPr="00E32B9B" w:rsidRDefault="007A49C0" w:rsidP="007A49C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D48A69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CED4FC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CD7E52" w14:textId="77777777" w:rsidR="007A49C0" w:rsidRPr="00E32B9B" w:rsidRDefault="007A49C0" w:rsidP="007A49C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73E12A" w14:textId="1B959973" w:rsidR="007A49C0" w:rsidRPr="00E32B9B" w:rsidRDefault="007A49C0" w:rsidP="007A49C0">
            <w:r w:rsidRPr="00E32B9B">
              <w:t>Тип фиксаторов ног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91C5C6" w14:textId="0F49C19F" w:rsidR="007A49C0" w:rsidRPr="00E32B9B" w:rsidRDefault="007A49C0" w:rsidP="007A49C0">
            <w:pPr>
              <w:jc w:val="center"/>
            </w:pPr>
            <w:r w:rsidRPr="00E32B9B">
              <w:t>Поворотный замок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5D1BA4" w14:textId="77777777" w:rsidR="007A49C0" w:rsidRPr="00E32B9B" w:rsidRDefault="007A49C0" w:rsidP="007A49C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FA2CD4" w14:textId="08ECF1A9" w:rsidR="007A49C0" w:rsidRPr="00E32B9B" w:rsidRDefault="007A49C0" w:rsidP="007A49C0">
            <w:r w:rsidRPr="00E32B9B">
              <w:t>Значение характеристики не может изменяться участником закупки</w:t>
            </w:r>
          </w:p>
        </w:tc>
      </w:tr>
      <w:tr w:rsidR="007A49C0" w:rsidRPr="00E32B9B" w14:paraId="1EE2D875" w14:textId="77777777" w:rsidTr="007A49C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8D78C3" w14:textId="77777777" w:rsidR="007A49C0" w:rsidRPr="00E32B9B" w:rsidRDefault="007A49C0" w:rsidP="007A49C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5EBD8F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9B065E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5021CF" w14:textId="77777777" w:rsidR="007A49C0" w:rsidRPr="00E32B9B" w:rsidRDefault="007A49C0" w:rsidP="007A49C0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2DDDFC" w14:textId="5DB14771" w:rsidR="007A49C0" w:rsidRPr="00E32B9B" w:rsidRDefault="007A49C0" w:rsidP="007A49C0">
            <w:r w:rsidRPr="00E32B9B">
              <w:t>Пузырьковый уровень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A9F9F2" w14:textId="750EA5F2" w:rsidR="007A49C0" w:rsidRPr="00E32B9B" w:rsidRDefault="007A49C0" w:rsidP="007A49C0">
            <w:pPr>
              <w:jc w:val="center"/>
            </w:pPr>
            <w:r w:rsidRPr="00E32B9B">
              <w:t>Есть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E673E3" w14:textId="77777777" w:rsidR="007A49C0" w:rsidRPr="00E32B9B" w:rsidRDefault="007A49C0" w:rsidP="007A49C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F87D11" w14:textId="04FF9BBE" w:rsidR="007A49C0" w:rsidRPr="00E32B9B" w:rsidRDefault="007A49C0" w:rsidP="007A49C0">
            <w:r w:rsidRPr="00E32B9B">
              <w:t>Значение характеристики не может изменяться участником закупки</w:t>
            </w:r>
          </w:p>
        </w:tc>
      </w:tr>
      <w:tr w:rsidR="007A49C0" w:rsidRPr="00E32B9B" w14:paraId="5BA51AD3" w14:textId="77777777" w:rsidTr="007A49C0">
        <w:trPr>
          <w:gridAfter w:val="1"/>
          <w:wAfter w:w="17" w:type="dxa"/>
          <w:trHeight w:val="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10C7B7" w14:textId="45237CF2" w:rsidR="007A49C0" w:rsidRPr="00E32B9B" w:rsidRDefault="00E01560" w:rsidP="00E01560">
            <w:pPr>
              <w:ind w:left="389"/>
              <w:jc w:val="center"/>
            </w:pPr>
            <w:r w:rsidRPr="00E32B9B">
              <w:t>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BCA919E" w14:textId="73553B56" w:rsidR="007A49C0" w:rsidRPr="00E32B9B" w:rsidRDefault="007A49C0" w:rsidP="00313071">
            <w:pPr>
              <w:jc w:val="center"/>
            </w:pPr>
            <w:proofErr w:type="spellStart"/>
            <w:r w:rsidRPr="00E32B9B">
              <w:t>Беззеркальный</w:t>
            </w:r>
            <w:proofErr w:type="spellEnd"/>
            <w:r w:rsidRPr="00E32B9B">
              <w:t xml:space="preserve"> фотоаппарат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4147F3" w14:textId="215C7730" w:rsidR="007A49C0" w:rsidRPr="00E32B9B" w:rsidRDefault="00313071" w:rsidP="007A49C0">
            <w:pPr>
              <w:jc w:val="center"/>
            </w:pPr>
            <w:r w:rsidRPr="00E32B9B">
              <w:t>26.70.14.190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71D7D2" w14:textId="6B57ADA5" w:rsidR="007A49C0" w:rsidRPr="00E32B9B" w:rsidRDefault="007A49C0" w:rsidP="007A49C0">
            <w:r w:rsidRPr="00E32B9B">
              <w:t>1</w:t>
            </w:r>
            <w:r w:rsidR="00CB497C">
              <w:t>шт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716304" w14:textId="6517E4F6" w:rsidR="007A49C0" w:rsidRPr="00E32B9B" w:rsidRDefault="007A49C0" w:rsidP="007A49C0">
            <w:proofErr w:type="spellStart"/>
            <w:r w:rsidRPr="00E32B9B">
              <w:t>Беззеркальный</w:t>
            </w:r>
            <w:proofErr w:type="spellEnd"/>
            <w:r w:rsidRPr="00E32B9B">
              <w:t xml:space="preserve"> фотоаппарат со сменной оптикой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F04E1F" w14:textId="525DD08E" w:rsidR="007A49C0" w:rsidRPr="00E32B9B" w:rsidRDefault="007A49C0" w:rsidP="007A49C0">
            <w:pPr>
              <w:jc w:val="center"/>
            </w:pPr>
            <w:r w:rsidRPr="00E32B9B">
              <w:t>Наличие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F1C18B" w14:textId="101EB092" w:rsidR="007A49C0" w:rsidRPr="00E32B9B" w:rsidRDefault="007A49C0" w:rsidP="007A49C0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9AD9DE" w14:textId="2120C4C7" w:rsidR="007A49C0" w:rsidRPr="00E32B9B" w:rsidRDefault="00313071" w:rsidP="007A49C0">
            <w:r w:rsidRPr="00E32B9B">
              <w:t>Значение характеристики не может изменяться участником закупки</w:t>
            </w:r>
          </w:p>
        </w:tc>
      </w:tr>
      <w:tr w:rsidR="007A49C0" w:rsidRPr="00E32B9B" w14:paraId="511CC64D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02F02F" w14:textId="77777777" w:rsidR="007A49C0" w:rsidRPr="00E32B9B" w:rsidRDefault="007A49C0" w:rsidP="007A49C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C52B9E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271F7E" w14:textId="77777777" w:rsidR="007A49C0" w:rsidRPr="00E32B9B" w:rsidRDefault="007A49C0" w:rsidP="007A49C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F00F79" w14:textId="77777777" w:rsidR="007A49C0" w:rsidRPr="00E32B9B" w:rsidRDefault="007A49C0" w:rsidP="007A49C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8E619D" w14:textId="15D81A59" w:rsidR="007A49C0" w:rsidRPr="00E32B9B" w:rsidRDefault="007A49C0" w:rsidP="007A49C0">
            <w:r w:rsidRPr="00E32B9B">
              <w:t>Тип матрицы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43708B" w14:textId="1E7775BE" w:rsidR="007A49C0" w:rsidRPr="00E32B9B" w:rsidRDefault="007A49C0" w:rsidP="007A49C0">
            <w:pPr>
              <w:jc w:val="center"/>
            </w:pPr>
            <w:r w:rsidRPr="00E32B9B">
              <w:t>APS-C CMOS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415A49" w14:textId="73C0897E" w:rsidR="007A49C0" w:rsidRPr="00E32B9B" w:rsidRDefault="007A49C0" w:rsidP="007A49C0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31A1E5" w14:textId="0129D678" w:rsidR="007A49C0" w:rsidRPr="00E32B9B" w:rsidRDefault="00313071" w:rsidP="007A49C0">
            <w:r w:rsidRPr="00E32B9B">
              <w:t>Значение характеристики не может изменяться участником закупки</w:t>
            </w:r>
          </w:p>
        </w:tc>
      </w:tr>
      <w:tr w:rsidR="00313071" w:rsidRPr="00E32B9B" w14:paraId="0274B673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F05867" w14:textId="77777777" w:rsidR="00313071" w:rsidRPr="00E32B9B" w:rsidRDefault="00313071" w:rsidP="00313071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7C5EDB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4FBF90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74E682" w14:textId="77777777" w:rsidR="00313071" w:rsidRPr="00E32B9B" w:rsidRDefault="00313071" w:rsidP="0031307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BBD1FC" w14:textId="67B575D0" w:rsidR="00313071" w:rsidRPr="00E32B9B" w:rsidRDefault="00313071" w:rsidP="00313071">
            <w:r w:rsidRPr="00E32B9B">
              <w:t>Физический размер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737256" w14:textId="272C6699" w:rsidR="00313071" w:rsidRPr="00E32B9B" w:rsidRDefault="00313071" w:rsidP="00313071">
            <w:pPr>
              <w:jc w:val="center"/>
            </w:pPr>
            <w:r w:rsidRPr="00E32B9B">
              <w:t>≥ 23,5 x 15,6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F61327" w14:textId="08FE93B4" w:rsidR="00313071" w:rsidRPr="00E32B9B" w:rsidRDefault="00313071" w:rsidP="00313071">
            <w:pPr>
              <w:jc w:val="center"/>
              <w:rPr>
                <w:iCs/>
              </w:rPr>
            </w:pPr>
            <w:r w:rsidRPr="00E32B9B">
              <w:rPr>
                <w:iCs/>
              </w:rPr>
              <w:t>мм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4984B4" w14:textId="673FC394" w:rsidR="00313071" w:rsidRPr="00E32B9B" w:rsidRDefault="00313071" w:rsidP="00313071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313071" w:rsidRPr="00E32B9B" w14:paraId="0FC72990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881113" w14:textId="77777777" w:rsidR="00313071" w:rsidRPr="00E32B9B" w:rsidRDefault="00313071" w:rsidP="00313071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03E1B1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F62156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69B882" w14:textId="77777777" w:rsidR="00313071" w:rsidRPr="00E32B9B" w:rsidRDefault="00313071" w:rsidP="0031307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D82C05" w14:textId="2B415393" w:rsidR="00313071" w:rsidRPr="00E32B9B" w:rsidRDefault="00313071" w:rsidP="00313071">
            <w:r w:rsidRPr="00E32B9B">
              <w:t>Общее кол-во пикселей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1D78A9" w14:textId="47F62905" w:rsidR="00313071" w:rsidRPr="00E32B9B" w:rsidRDefault="00313071" w:rsidP="00313071">
            <w:pPr>
              <w:jc w:val="center"/>
            </w:pPr>
            <w:r w:rsidRPr="00E32B9B">
              <w:t xml:space="preserve">≥25.0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AAB1C0" w14:textId="49907690" w:rsidR="00313071" w:rsidRPr="00E32B9B" w:rsidRDefault="00313071" w:rsidP="00313071">
            <w:pPr>
              <w:jc w:val="center"/>
              <w:rPr>
                <w:iCs/>
              </w:rPr>
            </w:pPr>
            <w:proofErr w:type="spellStart"/>
            <w:r w:rsidRPr="00E32B9B">
              <w:t>Мп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720217" w14:textId="5112E65A" w:rsidR="00313071" w:rsidRPr="00E32B9B" w:rsidRDefault="00313071" w:rsidP="00313071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313071" w:rsidRPr="00E32B9B" w14:paraId="4F3DF148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9240DE" w14:textId="77777777" w:rsidR="00313071" w:rsidRPr="00E32B9B" w:rsidRDefault="00313071" w:rsidP="00313071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CF7066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17B42D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67E1E3" w14:textId="77777777" w:rsidR="00313071" w:rsidRPr="00E32B9B" w:rsidRDefault="00313071" w:rsidP="0031307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519C82" w14:textId="071ABC17" w:rsidR="00313071" w:rsidRPr="00E32B9B" w:rsidRDefault="00313071" w:rsidP="00313071">
            <w:r w:rsidRPr="00E32B9B">
              <w:t>Эффективных пикселей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EDCEF1" w14:textId="076D5A98" w:rsidR="00313071" w:rsidRPr="00E32B9B" w:rsidRDefault="00313071" w:rsidP="00313071">
            <w:pPr>
              <w:jc w:val="center"/>
            </w:pPr>
            <w:r w:rsidRPr="00E32B9B">
              <w:t xml:space="preserve">≥24.2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28B15F" w14:textId="462152AC" w:rsidR="00313071" w:rsidRPr="00E32B9B" w:rsidRDefault="00313071" w:rsidP="00313071">
            <w:pPr>
              <w:jc w:val="center"/>
              <w:rPr>
                <w:iCs/>
              </w:rPr>
            </w:pPr>
            <w:proofErr w:type="spellStart"/>
            <w:r w:rsidRPr="00E32B9B">
              <w:t>Мп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29375E" w14:textId="5D1BDF5D" w:rsidR="00313071" w:rsidRPr="00E32B9B" w:rsidRDefault="00313071" w:rsidP="00313071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313071" w:rsidRPr="00E32B9B" w14:paraId="0AD28683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6FC5D8" w14:textId="77777777" w:rsidR="00313071" w:rsidRPr="00E32B9B" w:rsidRDefault="00313071" w:rsidP="00313071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5BCB8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25C319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BA716B" w14:textId="77777777" w:rsidR="00313071" w:rsidRPr="00E32B9B" w:rsidRDefault="00313071" w:rsidP="0031307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9DFFD1" w14:textId="54FAA4B2" w:rsidR="00313071" w:rsidRPr="00E32B9B" w:rsidRDefault="00313071" w:rsidP="00313071">
            <w:proofErr w:type="spellStart"/>
            <w:r w:rsidRPr="00E32B9B">
              <w:t>Кроп</w:t>
            </w:r>
            <w:proofErr w:type="spellEnd"/>
            <w:r w:rsidRPr="00E32B9B">
              <w:t>-фактор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6BEEFB" w14:textId="251604FE" w:rsidR="00313071" w:rsidRPr="00E32B9B" w:rsidRDefault="00313071" w:rsidP="00313071">
            <w:pPr>
              <w:jc w:val="center"/>
            </w:pPr>
            <w:r w:rsidRPr="00E32B9B">
              <w:t>≥1.5x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BC0F58" w14:textId="77777777" w:rsidR="00313071" w:rsidRPr="00E32B9B" w:rsidRDefault="00313071" w:rsidP="00313071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A5559F" w14:textId="1154D65E" w:rsidR="00313071" w:rsidRPr="00E32B9B" w:rsidRDefault="00313071" w:rsidP="00313071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313071" w:rsidRPr="00E32B9B" w14:paraId="398D9701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9FA0F6" w14:textId="77777777" w:rsidR="00313071" w:rsidRPr="00E32B9B" w:rsidRDefault="00313071" w:rsidP="00313071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EE9F77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683E26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24F356" w14:textId="77777777" w:rsidR="00313071" w:rsidRPr="00E32B9B" w:rsidRDefault="00313071" w:rsidP="0031307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97FCED" w14:textId="7A800784" w:rsidR="00313071" w:rsidRPr="00E32B9B" w:rsidRDefault="00313071" w:rsidP="00313071">
            <w:r w:rsidRPr="00E32B9B">
              <w:rPr>
                <w:color w:val="0F1115"/>
              </w:rPr>
              <w:t>Процессор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CEE79D" w14:textId="66CD3D1D" w:rsidR="00313071" w:rsidRPr="00E32B9B" w:rsidRDefault="00313071" w:rsidP="00313071">
            <w:pPr>
              <w:jc w:val="center"/>
            </w:pPr>
            <w:r w:rsidRPr="00E32B9B">
              <w:rPr>
                <w:color w:val="0F1115"/>
              </w:rPr>
              <w:t>BIONZ X или эквивалент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9851DE" w14:textId="77777777" w:rsidR="00313071" w:rsidRPr="00E32B9B" w:rsidRDefault="00313071" w:rsidP="00313071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8997B4" w14:textId="6AAE6A22" w:rsidR="00313071" w:rsidRPr="00E32B9B" w:rsidRDefault="00313071" w:rsidP="00313071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313071" w:rsidRPr="00E32B9B" w14:paraId="2C6F85C6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D007DD" w14:textId="77777777" w:rsidR="00313071" w:rsidRPr="00E32B9B" w:rsidRDefault="00313071" w:rsidP="00313071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CA8BE4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65852A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B28634" w14:textId="77777777" w:rsidR="00313071" w:rsidRPr="00E32B9B" w:rsidRDefault="00313071" w:rsidP="0031307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D37319" w14:textId="41F144F8" w:rsidR="00313071" w:rsidRPr="00E32B9B" w:rsidRDefault="00313071" w:rsidP="00313071">
            <w:r w:rsidRPr="00E32B9B">
              <w:t>Тип стабилизации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F369BD" w14:textId="5FEFB1DD" w:rsidR="00313071" w:rsidRPr="00E32B9B" w:rsidRDefault="00313071" w:rsidP="00313071">
            <w:pPr>
              <w:jc w:val="center"/>
            </w:pPr>
            <w:r w:rsidRPr="00E32B9B">
              <w:t>Оптический (в объективе) + электронный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2C4176" w14:textId="77777777" w:rsidR="00313071" w:rsidRPr="00E32B9B" w:rsidRDefault="00313071" w:rsidP="00313071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D848D9" w14:textId="38C92C14" w:rsidR="00313071" w:rsidRPr="00E32B9B" w:rsidRDefault="00313071" w:rsidP="00313071">
            <w:r w:rsidRPr="00E32B9B">
              <w:t>Значение характеристики не может изменяться участником закупки</w:t>
            </w:r>
          </w:p>
        </w:tc>
      </w:tr>
      <w:tr w:rsidR="00313071" w:rsidRPr="00E32B9B" w14:paraId="6D83A799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A5E8A6" w14:textId="77777777" w:rsidR="00313071" w:rsidRPr="00E32B9B" w:rsidRDefault="00313071" w:rsidP="00313071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DB0B0F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4427DF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BA85A7" w14:textId="77777777" w:rsidR="00313071" w:rsidRPr="00E32B9B" w:rsidRDefault="00313071" w:rsidP="0031307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A64A3C" w14:textId="6AAB8606" w:rsidR="00313071" w:rsidRPr="00E32B9B" w:rsidRDefault="00313071" w:rsidP="00313071">
            <w:r w:rsidRPr="00E32B9B">
              <w:t>Комплектный объектив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7AAF39" w14:textId="3AB3DC72" w:rsidR="00313071" w:rsidRPr="00E32B9B" w:rsidRDefault="00313071" w:rsidP="00313071">
            <w:pPr>
              <w:jc w:val="center"/>
              <w:rPr>
                <w:lang w:val="en-US"/>
              </w:rPr>
            </w:pPr>
            <w:r w:rsidRPr="00E32B9B">
              <w:rPr>
                <w:lang w:val="en-US"/>
              </w:rPr>
              <w:t xml:space="preserve">16-50 mm f/3.5-5.6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A0E5DE" w14:textId="77777777" w:rsidR="00313071" w:rsidRPr="00E32B9B" w:rsidRDefault="00313071" w:rsidP="00313071">
            <w:pPr>
              <w:jc w:val="center"/>
              <w:rPr>
                <w:iCs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9F260D" w14:textId="56B4A85D" w:rsidR="00313071" w:rsidRPr="00E32B9B" w:rsidRDefault="00313071" w:rsidP="00313071">
            <w:r w:rsidRPr="00E32B9B">
              <w:t>Значение характеристики не может изменяться участником закупки</w:t>
            </w:r>
          </w:p>
        </w:tc>
      </w:tr>
      <w:tr w:rsidR="00313071" w:rsidRPr="00E32B9B" w14:paraId="1A2618EE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305EDA" w14:textId="77777777" w:rsidR="00313071" w:rsidRPr="00E32B9B" w:rsidRDefault="00313071" w:rsidP="00313071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B38DE3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571C40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E39479" w14:textId="77777777" w:rsidR="00313071" w:rsidRPr="00E32B9B" w:rsidRDefault="00313071" w:rsidP="0031307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C3BBE7" w14:textId="71458E17" w:rsidR="00313071" w:rsidRPr="00E32B9B" w:rsidRDefault="00313071" w:rsidP="00313071">
            <w:pPr>
              <w:rPr>
                <w:lang w:val="en-US"/>
              </w:rPr>
            </w:pPr>
            <w:r w:rsidRPr="00E32B9B">
              <w:t>Макс. диафрагма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0C4D81" w14:textId="1468FE85" w:rsidR="00313071" w:rsidRPr="00E32B9B" w:rsidRDefault="00313071" w:rsidP="00313071">
            <w:pPr>
              <w:jc w:val="center"/>
              <w:rPr>
                <w:lang w:val="en-US"/>
              </w:rPr>
            </w:pPr>
            <w:r w:rsidRPr="00E32B9B">
              <w:t>f/3.5–5.6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063DBC" w14:textId="77777777" w:rsidR="00313071" w:rsidRPr="00E32B9B" w:rsidRDefault="00313071" w:rsidP="00313071">
            <w:pPr>
              <w:jc w:val="center"/>
              <w:rPr>
                <w:iCs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7B101D" w14:textId="356EC34F" w:rsidR="00313071" w:rsidRPr="00E32B9B" w:rsidRDefault="00313071" w:rsidP="00313071">
            <w:r w:rsidRPr="00E32B9B">
              <w:t>Значение характеристики не может изменяться участником закупки</w:t>
            </w:r>
          </w:p>
        </w:tc>
      </w:tr>
      <w:tr w:rsidR="00313071" w:rsidRPr="00E32B9B" w14:paraId="6290CA9E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FCB85E" w14:textId="77777777" w:rsidR="00313071" w:rsidRPr="00E32B9B" w:rsidRDefault="00313071" w:rsidP="00313071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39BDCC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33182C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331A63" w14:textId="77777777" w:rsidR="00313071" w:rsidRPr="00E32B9B" w:rsidRDefault="00313071" w:rsidP="0031307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882FF7" w14:textId="6C69FF1B" w:rsidR="00313071" w:rsidRPr="00E32B9B" w:rsidRDefault="00313071" w:rsidP="00313071">
            <w:pPr>
              <w:rPr>
                <w:lang w:val="en-US"/>
              </w:rPr>
            </w:pPr>
            <w:r w:rsidRPr="00E32B9B">
              <w:t>Тип автофокуса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A4F510" w14:textId="396C8EB8" w:rsidR="00313071" w:rsidRPr="00E32B9B" w:rsidRDefault="00313071" w:rsidP="00313071">
            <w:pPr>
              <w:jc w:val="center"/>
              <w:rPr>
                <w:lang w:val="en-US"/>
              </w:rPr>
            </w:pPr>
            <w:r w:rsidRPr="00E32B9B">
              <w:t>Гибридный (425 точек)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5A5AF3" w14:textId="77777777" w:rsidR="00313071" w:rsidRPr="00E32B9B" w:rsidRDefault="00313071" w:rsidP="00313071">
            <w:pPr>
              <w:jc w:val="center"/>
              <w:rPr>
                <w:iCs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600AF2" w14:textId="10A173D9" w:rsidR="00313071" w:rsidRPr="00E32B9B" w:rsidRDefault="00313071" w:rsidP="00313071">
            <w:r w:rsidRPr="00E32B9B">
              <w:t>Значение характеристики не может изменяться участником закупки</w:t>
            </w:r>
          </w:p>
        </w:tc>
      </w:tr>
      <w:tr w:rsidR="00313071" w:rsidRPr="00E32B9B" w14:paraId="478499A7" w14:textId="77777777" w:rsidTr="00FF7183">
        <w:trPr>
          <w:gridAfter w:val="1"/>
          <w:wAfter w:w="17" w:type="dxa"/>
          <w:trHeight w:val="58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B0273E" w14:textId="77777777" w:rsidR="00313071" w:rsidRPr="00E32B9B" w:rsidRDefault="00313071" w:rsidP="00313071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DE6B9C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D323B3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0D76AC" w14:textId="77777777" w:rsidR="00313071" w:rsidRPr="00E32B9B" w:rsidRDefault="00313071" w:rsidP="0031307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8E8D02" w14:textId="135C5D4B" w:rsidR="00313071" w:rsidRPr="00E32B9B" w:rsidRDefault="00313071" w:rsidP="00313071">
            <w:pPr>
              <w:rPr>
                <w:lang w:val="en-US"/>
              </w:rPr>
            </w:pPr>
            <w:r w:rsidRPr="00E32B9B">
              <w:t xml:space="preserve">Режимы </w:t>
            </w:r>
            <w:proofErr w:type="spellStart"/>
            <w:r w:rsidRPr="00E32B9B">
              <w:t>экспозамера</w:t>
            </w:r>
            <w:proofErr w:type="spellEnd"/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C46E79" w14:textId="5973C902" w:rsidR="00313071" w:rsidRPr="00E32B9B" w:rsidRDefault="00313071" w:rsidP="00313071">
            <w:pPr>
              <w:jc w:val="center"/>
              <w:rPr>
                <w:lang w:val="en-US"/>
              </w:rPr>
            </w:pPr>
            <w:proofErr w:type="spellStart"/>
            <w:r w:rsidRPr="00E32B9B">
              <w:t>Мультизонный</w:t>
            </w:r>
            <w:proofErr w:type="spellEnd"/>
            <w:r w:rsidRPr="00E32B9B">
              <w:t xml:space="preserve">, </w:t>
            </w:r>
            <w:proofErr w:type="spellStart"/>
            <w:r w:rsidRPr="00E32B9B">
              <w:t>центровзвешенный</w:t>
            </w:r>
            <w:proofErr w:type="spellEnd"/>
            <w:r w:rsidRPr="00E32B9B">
              <w:t>, точечный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CF159C" w14:textId="77777777" w:rsidR="00313071" w:rsidRPr="00E32B9B" w:rsidRDefault="00313071" w:rsidP="00313071">
            <w:pPr>
              <w:jc w:val="center"/>
              <w:rPr>
                <w:iCs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7CF30B" w14:textId="5CC78784" w:rsidR="00313071" w:rsidRPr="00E32B9B" w:rsidRDefault="00313071" w:rsidP="00313071">
            <w:r w:rsidRPr="00E32B9B">
              <w:t>Значение характеристики не может изменяться участником закупки</w:t>
            </w:r>
          </w:p>
        </w:tc>
      </w:tr>
      <w:tr w:rsidR="00313071" w:rsidRPr="00E32B9B" w14:paraId="6B034B1C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218C16" w14:textId="77777777" w:rsidR="00313071" w:rsidRPr="00E32B9B" w:rsidRDefault="00313071" w:rsidP="00313071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07F53F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582FC6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2DC07A" w14:textId="77777777" w:rsidR="00313071" w:rsidRPr="00E32B9B" w:rsidRDefault="00313071" w:rsidP="0031307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3E0AC4" w14:textId="70E4EB58" w:rsidR="00313071" w:rsidRPr="00E32B9B" w:rsidRDefault="00313071" w:rsidP="00313071">
            <w:pPr>
              <w:rPr>
                <w:lang w:val="en-US"/>
              </w:rPr>
            </w:pPr>
            <w:r w:rsidRPr="00E32B9B">
              <w:rPr>
                <w:color w:val="0F1115"/>
              </w:rPr>
              <w:t>Выдержка (макс.)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300A78" w14:textId="2E25DA95" w:rsidR="00313071" w:rsidRPr="00E32B9B" w:rsidRDefault="00313071" w:rsidP="00313071">
            <w:pPr>
              <w:jc w:val="center"/>
              <w:rPr>
                <w:lang w:val="en-US"/>
              </w:rPr>
            </w:pPr>
            <w:r w:rsidRPr="00E32B9B">
              <w:t>≥</w:t>
            </w:r>
            <w:r w:rsidRPr="00E32B9B">
              <w:rPr>
                <w:color w:val="0F1115"/>
              </w:rPr>
              <w:t>30 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0E94CD" w14:textId="77777777" w:rsidR="00313071" w:rsidRPr="00E32B9B" w:rsidRDefault="00313071" w:rsidP="00313071">
            <w:pPr>
              <w:jc w:val="center"/>
              <w:rPr>
                <w:iCs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6F7C60" w14:textId="68E599EC" w:rsidR="00313071" w:rsidRPr="00E32B9B" w:rsidRDefault="00313071" w:rsidP="00313071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313071" w:rsidRPr="00E32B9B" w14:paraId="65723B72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A63ABD" w14:textId="77777777" w:rsidR="00313071" w:rsidRPr="00E32B9B" w:rsidRDefault="00313071" w:rsidP="00313071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284AA4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C4313A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A121A9" w14:textId="77777777" w:rsidR="00313071" w:rsidRPr="00E32B9B" w:rsidRDefault="00313071" w:rsidP="0031307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9534F3" w14:textId="42E3C5A0" w:rsidR="00313071" w:rsidRPr="00E32B9B" w:rsidRDefault="00313071" w:rsidP="00313071">
            <w:pPr>
              <w:rPr>
                <w:lang w:val="en-US"/>
              </w:rPr>
            </w:pPr>
            <w:r w:rsidRPr="00E32B9B">
              <w:rPr>
                <w:color w:val="0F1115"/>
              </w:rPr>
              <w:t>Выдержка (мин.)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1D1EFA" w14:textId="7D3F5E51" w:rsidR="00313071" w:rsidRPr="00E32B9B" w:rsidRDefault="00313071" w:rsidP="00313071">
            <w:pPr>
              <w:jc w:val="center"/>
              <w:rPr>
                <w:lang w:val="en-US"/>
              </w:rPr>
            </w:pPr>
            <w:r w:rsidRPr="00E32B9B">
              <w:t>≥</w:t>
            </w:r>
            <w:r w:rsidRPr="00E32B9B">
              <w:rPr>
                <w:color w:val="0F1115"/>
              </w:rPr>
              <w:t>1/4000 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3A2859" w14:textId="77777777" w:rsidR="00313071" w:rsidRPr="00E32B9B" w:rsidRDefault="00313071" w:rsidP="00313071">
            <w:pPr>
              <w:jc w:val="center"/>
              <w:rPr>
                <w:iCs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2ABBC5" w14:textId="4B4ED809" w:rsidR="00313071" w:rsidRPr="00E32B9B" w:rsidRDefault="00313071" w:rsidP="00313071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313071" w:rsidRPr="00E32B9B" w14:paraId="3033F538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CFB77A" w14:textId="77777777" w:rsidR="00313071" w:rsidRPr="00E32B9B" w:rsidRDefault="00313071" w:rsidP="00313071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BEABD9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D36637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0549A3" w14:textId="77777777" w:rsidR="00313071" w:rsidRPr="00E32B9B" w:rsidRDefault="00313071" w:rsidP="0031307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E6BD39" w14:textId="3A9E1F31" w:rsidR="00313071" w:rsidRPr="00E32B9B" w:rsidRDefault="00313071" w:rsidP="00313071">
            <w:pPr>
              <w:rPr>
                <w:lang w:val="en-US"/>
              </w:rPr>
            </w:pPr>
            <w:r w:rsidRPr="00E32B9B">
              <w:t>Светочувствительность (фото, ISO)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F5E05E" w14:textId="584F017E" w:rsidR="00313071" w:rsidRPr="00E32B9B" w:rsidRDefault="00313071" w:rsidP="00313071">
            <w:pPr>
              <w:jc w:val="center"/>
              <w:rPr>
                <w:lang w:val="en-US"/>
              </w:rPr>
            </w:pPr>
            <w:r w:rsidRPr="00E32B9B">
              <w:t>≥32 200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AD3383" w14:textId="77777777" w:rsidR="00313071" w:rsidRPr="00E32B9B" w:rsidRDefault="00313071" w:rsidP="00313071">
            <w:pPr>
              <w:jc w:val="center"/>
              <w:rPr>
                <w:iCs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9E1FBA" w14:textId="25C82379" w:rsidR="00313071" w:rsidRPr="00E32B9B" w:rsidRDefault="00313071" w:rsidP="00313071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313071" w:rsidRPr="00E32B9B" w14:paraId="508B4D81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F25B50" w14:textId="77777777" w:rsidR="00313071" w:rsidRPr="00E32B9B" w:rsidRDefault="00313071" w:rsidP="00313071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A5E2E8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FEA5C3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2A0E9E" w14:textId="77777777" w:rsidR="00313071" w:rsidRPr="00E32B9B" w:rsidRDefault="00313071" w:rsidP="0031307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7FA901" w14:textId="78079D0A" w:rsidR="00313071" w:rsidRPr="00E32B9B" w:rsidRDefault="00313071" w:rsidP="00313071">
            <w:pPr>
              <w:rPr>
                <w:lang w:val="en-US"/>
              </w:rPr>
            </w:pPr>
            <w:r w:rsidRPr="00E32B9B">
              <w:t>Скорость серийной съемки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834A87" w14:textId="179349C8" w:rsidR="00313071" w:rsidRPr="00E32B9B" w:rsidRDefault="00313071" w:rsidP="00313071">
            <w:pPr>
              <w:jc w:val="center"/>
              <w:rPr>
                <w:lang w:val="en-US"/>
              </w:rPr>
            </w:pPr>
            <w:r w:rsidRPr="00E32B9B">
              <w:t>≥ 11 к/с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CEFB9A" w14:textId="77777777" w:rsidR="00313071" w:rsidRPr="00E32B9B" w:rsidRDefault="00313071" w:rsidP="00313071">
            <w:pPr>
              <w:jc w:val="center"/>
              <w:rPr>
                <w:iCs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9725A0" w14:textId="2609D672" w:rsidR="00313071" w:rsidRPr="00E32B9B" w:rsidRDefault="00313071" w:rsidP="00313071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313071" w:rsidRPr="00E32B9B" w14:paraId="6FE4EB53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4553F3" w14:textId="77777777" w:rsidR="00313071" w:rsidRPr="00E32B9B" w:rsidRDefault="00313071" w:rsidP="00313071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B262DF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87FDCD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204D76" w14:textId="77777777" w:rsidR="00313071" w:rsidRPr="00E32B9B" w:rsidRDefault="00313071" w:rsidP="0031307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484CE2" w14:textId="60109144" w:rsidR="00313071" w:rsidRPr="00E32B9B" w:rsidRDefault="00313071" w:rsidP="00313071">
            <w:pPr>
              <w:rPr>
                <w:lang w:val="en-US"/>
              </w:rPr>
            </w:pPr>
            <w:r w:rsidRPr="00E32B9B">
              <w:t>Макс. разрешение видео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BA499B" w14:textId="08824A3D" w:rsidR="00313071" w:rsidRPr="00E32B9B" w:rsidRDefault="00313071" w:rsidP="00313071">
            <w:pPr>
              <w:jc w:val="center"/>
              <w:rPr>
                <w:lang w:val="en-US"/>
              </w:rPr>
            </w:pPr>
            <w:r w:rsidRPr="00E32B9B">
              <w:t>≥3840 x 2160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A66812" w14:textId="77777777" w:rsidR="00313071" w:rsidRPr="00E32B9B" w:rsidRDefault="00313071" w:rsidP="00313071">
            <w:pPr>
              <w:jc w:val="center"/>
              <w:rPr>
                <w:iCs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F34D2F" w14:textId="6274A9A8" w:rsidR="00313071" w:rsidRPr="00E32B9B" w:rsidRDefault="00313071" w:rsidP="00313071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313071" w:rsidRPr="00E32B9B" w14:paraId="7A0BE997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2DAD76" w14:textId="77777777" w:rsidR="00313071" w:rsidRPr="00E32B9B" w:rsidRDefault="00313071" w:rsidP="00313071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644981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64B832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FB4A4E" w14:textId="77777777" w:rsidR="00313071" w:rsidRPr="00E32B9B" w:rsidRDefault="00313071" w:rsidP="0031307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E5AA5" w14:textId="2E9413BE" w:rsidR="00313071" w:rsidRPr="00E32B9B" w:rsidRDefault="00313071" w:rsidP="00313071">
            <w:pPr>
              <w:rPr>
                <w:lang w:val="en-US"/>
              </w:rPr>
            </w:pPr>
            <w:r w:rsidRPr="00E32B9B">
              <w:t>Формат записи видео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C82A49" w14:textId="0B6F1929" w:rsidR="00313071" w:rsidRPr="00E32B9B" w:rsidRDefault="00313071" w:rsidP="00313071">
            <w:pPr>
              <w:jc w:val="center"/>
              <w:rPr>
                <w:lang w:val="en-US"/>
              </w:rPr>
            </w:pPr>
            <w:r w:rsidRPr="00E32B9B">
              <w:t>XAVC S или эквивалент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0AEACB" w14:textId="77777777" w:rsidR="00313071" w:rsidRPr="00E32B9B" w:rsidRDefault="00313071" w:rsidP="00313071">
            <w:pPr>
              <w:jc w:val="center"/>
              <w:rPr>
                <w:iCs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DE3109" w14:textId="319B2DB0" w:rsidR="00313071" w:rsidRPr="00E32B9B" w:rsidRDefault="00313071" w:rsidP="00313071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313071" w:rsidRPr="00E32B9B" w14:paraId="0797A8B7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B435AE" w14:textId="77777777" w:rsidR="00313071" w:rsidRPr="00E32B9B" w:rsidRDefault="00313071" w:rsidP="00313071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7C3C70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276191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D6B918" w14:textId="77777777" w:rsidR="00313071" w:rsidRPr="00E32B9B" w:rsidRDefault="00313071" w:rsidP="0031307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8770C9" w14:textId="2FAA0B1F" w:rsidR="00313071" w:rsidRPr="00E32B9B" w:rsidRDefault="00313071" w:rsidP="00313071">
            <w:pPr>
              <w:rPr>
                <w:lang w:val="en-US"/>
              </w:rPr>
            </w:pPr>
            <w:r w:rsidRPr="00E32B9B">
              <w:t>Проводные интерфейсы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FEA928" w14:textId="29798213" w:rsidR="00313071" w:rsidRPr="00E32B9B" w:rsidRDefault="00313071" w:rsidP="00313071">
            <w:pPr>
              <w:jc w:val="center"/>
              <w:rPr>
                <w:lang w:val="en-US"/>
              </w:rPr>
            </w:pPr>
            <w:r w:rsidRPr="00E32B9B">
              <w:rPr>
                <w:lang w:val="en-US"/>
              </w:rPr>
              <w:t>USB Type-C (USB 2.0), micro HDMI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AC5115" w14:textId="77777777" w:rsidR="00313071" w:rsidRPr="00E32B9B" w:rsidRDefault="00313071" w:rsidP="00313071">
            <w:pPr>
              <w:jc w:val="center"/>
              <w:rPr>
                <w:iCs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AF352C" w14:textId="75C4682A" w:rsidR="00313071" w:rsidRPr="00E32B9B" w:rsidRDefault="00313071" w:rsidP="00313071">
            <w:r w:rsidRPr="00E32B9B">
              <w:t>Значение характеристики не может изменяться участником закупки</w:t>
            </w:r>
          </w:p>
        </w:tc>
      </w:tr>
      <w:tr w:rsidR="00313071" w:rsidRPr="00E32B9B" w14:paraId="27689D8E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DC2CD3" w14:textId="77777777" w:rsidR="00313071" w:rsidRPr="00E32B9B" w:rsidRDefault="00313071" w:rsidP="00313071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B06846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9D4C86" w14:textId="77777777" w:rsidR="00313071" w:rsidRPr="00E32B9B" w:rsidRDefault="00313071" w:rsidP="00313071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8D9DB3" w14:textId="77777777" w:rsidR="00313071" w:rsidRPr="00E32B9B" w:rsidRDefault="00313071" w:rsidP="0031307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7C0F5" w14:textId="67F653C0" w:rsidR="00313071" w:rsidRPr="00E32B9B" w:rsidRDefault="00313071" w:rsidP="00313071">
            <w:pPr>
              <w:rPr>
                <w:lang w:val="en-US"/>
              </w:rPr>
            </w:pPr>
            <w:r w:rsidRPr="00E32B9B">
              <w:t>Беспроводные модули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E2442F" w14:textId="6FF7CD41" w:rsidR="00313071" w:rsidRPr="00E32B9B" w:rsidRDefault="00313071" w:rsidP="00313071">
            <w:pPr>
              <w:jc w:val="center"/>
              <w:rPr>
                <w:lang w:val="en-US"/>
              </w:rPr>
            </w:pPr>
            <w:proofErr w:type="spellStart"/>
            <w:r w:rsidRPr="00E32B9B">
              <w:t>Wi</w:t>
            </w:r>
            <w:proofErr w:type="spellEnd"/>
            <w:r w:rsidRPr="00E32B9B">
              <w:t>-Fi, Bluetooth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5E7600" w14:textId="77777777" w:rsidR="00313071" w:rsidRPr="00E32B9B" w:rsidRDefault="00313071" w:rsidP="00313071">
            <w:pPr>
              <w:jc w:val="center"/>
              <w:rPr>
                <w:iCs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E196F2" w14:textId="0ADCF9FD" w:rsidR="00313071" w:rsidRPr="00E32B9B" w:rsidRDefault="00313071" w:rsidP="00313071">
            <w:r w:rsidRPr="00E32B9B">
              <w:t>Значение характеристики не может изменяться участником закупки</w:t>
            </w:r>
          </w:p>
        </w:tc>
      </w:tr>
      <w:tr w:rsidR="00BB13BF" w:rsidRPr="00E32B9B" w14:paraId="4ADE475F" w14:textId="77777777" w:rsidTr="00FF7183">
        <w:trPr>
          <w:gridAfter w:val="1"/>
          <w:wAfter w:w="17" w:type="dxa"/>
          <w:trHeight w:val="36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9D565D" w14:textId="1139E984" w:rsidR="00BB13BF" w:rsidRPr="00E32B9B" w:rsidRDefault="00BB13BF" w:rsidP="00BB13BF">
            <w:pPr>
              <w:ind w:left="389"/>
              <w:jc w:val="center"/>
            </w:pPr>
          </w:p>
          <w:p w14:paraId="75C02692" w14:textId="7D7D3C8F" w:rsidR="00BB13BF" w:rsidRPr="00E32B9B" w:rsidRDefault="00E01560" w:rsidP="00BB13BF">
            <w:pPr>
              <w:ind w:left="389"/>
              <w:jc w:val="center"/>
            </w:pPr>
            <w:r w:rsidRPr="00E32B9B">
              <w:t>3</w:t>
            </w:r>
          </w:p>
          <w:p w14:paraId="461E3DE9" w14:textId="77777777" w:rsidR="00BB13BF" w:rsidRPr="00E32B9B" w:rsidRDefault="00BB13BF" w:rsidP="00BB13BF">
            <w:pPr>
              <w:ind w:left="389"/>
              <w:jc w:val="center"/>
            </w:pPr>
          </w:p>
          <w:p w14:paraId="71A7C2BE" w14:textId="0C65ACA8" w:rsidR="00BB13BF" w:rsidRPr="00E32B9B" w:rsidRDefault="00BB13BF" w:rsidP="00BB13BF">
            <w:pPr>
              <w:ind w:left="389"/>
              <w:jc w:val="center"/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E6E224" w14:textId="47B81B1C" w:rsidR="00BB13BF" w:rsidRPr="00E32B9B" w:rsidRDefault="00BB13BF" w:rsidP="00E01560">
            <w:pPr>
              <w:jc w:val="center"/>
            </w:pPr>
            <w:r w:rsidRPr="00E32B9B">
              <w:t xml:space="preserve">Радиосистема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7E674D" w14:textId="55E97558" w:rsidR="00BB13BF" w:rsidRPr="00E32B9B" w:rsidRDefault="0067595F" w:rsidP="00BB13BF">
            <w:pPr>
              <w:jc w:val="center"/>
            </w:pPr>
            <w:r w:rsidRPr="00E32B9B">
              <w:t>26.40.31.190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DE836" w14:textId="4866A311" w:rsidR="00BB13BF" w:rsidRPr="00E32B9B" w:rsidRDefault="00BB13BF" w:rsidP="00BB13BF">
            <w:r w:rsidRPr="00E32B9B">
              <w:t>1</w:t>
            </w:r>
            <w:r w:rsidR="00CB497C">
              <w:t xml:space="preserve"> </w:t>
            </w:r>
            <w:proofErr w:type="spellStart"/>
            <w:r w:rsidR="00CB497C">
              <w:t>шт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2478A" w14:textId="03A49C53" w:rsidR="00BB13BF" w:rsidRPr="00E32B9B" w:rsidRDefault="00BB13BF" w:rsidP="00BB13BF">
            <w:r w:rsidRPr="00E32B9B">
              <w:t>Тип устройства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0F76DE" w14:textId="70D70340" w:rsidR="00BB13BF" w:rsidRPr="00E32B9B" w:rsidRDefault="00BB13BF" w:rsidP="00BB13BF">
            <w:pPr>
              <w:jc w:val="center"/>
            </w:pPr>
            <w:r w:rsidRPr="00E32B9B">
              <w:t>Цифровая беспроводная микрофонная система (радиосистема)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4FCE55" w14:textId="77777777" w:rsidR="00BB13BF" w:rsidRPr="00E32B9B" w:rsidRDefault="00BB13BF" w:rsidP="00BB13BF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AB68C0" w14:textId="2DB72636" w:rsidR="00BB13BF" w:rsidRPr="00E32B9B" w:rsidRDefault="00BB13BF" w:rsidP="00BB13BF">
            <w:r w:rsidRPr="00E32B9B">
              <w:t>Значение характеристики не может изменяться участником закупки</w:t>
            </w:r>
          </w:p>
        </w:tc>
      </w:tr>
      <w:tr w:rsidR="00BB13BF" w:rsidRPr="00E32B9B" w14:paraId="3C6424F4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64D523" w14:textId="77777777" w:rsidR="00BB13BF" w:rsidRPr="00E32B9B" w:rsidRDefault="00BB13BF" w:rsidP="00BB13BF">
            <w:pPr>
              <w:pStyle w:val="a5"/>
              <w:numPr>
                <w:ilvl w:val="0"/>
                <w:numId w:val="13"/>
              </w:num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518BE9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14E92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E02A94" w14:textId="77777777" w:rsidR="00BB13BF" w:rsidRPr="00E32B9B" w:rsidRDefault="00BB13BF" w:rsidP="00BB13BF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CE4D34" w14:textId="0CF6A3C4" w:rsidR="00BB13BF" w:rsidRPr="00E32B9B" w:rsidRDefault="00BB13BF" w:rsidP="00BB13BF">
            <w:r w:rsidRPr="00E32B9B">
              <w:t>Тип микрофона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748AC7" w14:textId="6CF53FDC" w:rsidR="00BB13BF" w:rsidRPr="00E32B9B" w:rsidRDefault="00BB13BF" w:rsidP="00BB13BF">
            <w:pPr>
              <w:jc w:val="center"/>
            </w:pPr>
            <w:r w:rsidRPr="00E32B9B">
              <w:t>Петличный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FCA154" w14:textId="3BAC1745" w:rsidR="00BB13BF" w:rsidRPr="00E32B9B" w:rsidRDefault="00BB13BF" w:rsidP="00BB13BF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C5CD5D" w14:textId="5D7F8FF6" w:rsidR="00BB13BF" w:rsidRPr="00E32B9B" w:rsidRDefault="00BB13BF" w:rsidP="00BB13BF">
            <w:r w:rsidRPr="00E32B9B">
              <w:t>Значение характеристики не может изменяться участником закупки</w:t>
            </w:r>
          </w:p>
        </w:tc>
      </w:tr>
      <w:tr w:rsidR="00BB13BF" w:rsidRPr="00E32B9B" w14:paraId="2F81908A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EA7902" w14:textId="77777777" w:rsidR="00BB13BF" w:rsidRPr="00E32B9B" w:rsidRDefault="00BB13BF" w:rsidP="00BB13BF">
            <w:pPr>
              <w:pStyle w:val="a5"/>
              <w:numPr>
                <w:ilvl w:val="0"/>
                <w:numId w:val="13"/>
              </w:num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312FCD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03786E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2FED34" w14:textId="77777777" w:rsidR="00BB13BF" w:rsidRPr="00E32B9B" w:rsidRDefault="00BB13BF" w:rsidP="00BB13BF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ABA42E" w14:textId="4F89C9A7" w:rsidR="00BB13BF" w:rsidRPr="00E32B9B" w:rsidRDefault="00BB13BF" w:rsidP="00BB13BF">
            <w:r w:rsidRPr="00E32B9B">
              <w:t>Совместимость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C64CB5" w14:textId="7409F47D" w:rsidR="00BB13BF" w:rsidRPr="00E32B9B" w:rsidRDefault="00BB13BF" w:rsidP="00BB13BF">
            <w:pPr>
              <w:jc w:val="center"/>
            </w:pPr>
            <w:r w:rsidRPr="00E32B9B">
              <w:t>Камеры, смартфоны, другие записывающие устройства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7986FC" w14:textId="77777777" w:rsidR="00BB13BF" w:rsidRPr="00E32B9B" w:rsidRDefault="00BB13BF" w:rsidP="00BB13BF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3C331C" w14:textId="3D3F0B47" w:rsidR="00BB13BF" w:rsidRPr="00E32B9B" w:rsidRDefault="00BB13BF" w:rsidP="00BB13BF">
            <w:r w:rsidRPr="00E32B9B">
              <w:t>Значение характеристики не может изменяться участником закупки</w:t>
            </w:r>
          </w:p>
        </w:tc>
      </w:tr>
      <w:tr w:rsidR="00BB13BF" w:rsidRPr="00E32B9B" w14:paraId="6EBB6952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92D008" w14:textId="77777777" w:rsidR="00BB13BF" w:rsidRPr="00E32B9B" w:rsidRDefault="00BB13BF" w:rsidP="00BB13BF">
            <w:pPr>
              <w:pStyle w:val="a5"/>
              <w:numPr>
                <w:ilvl w:val="0"/>
                <w:numId w:val="13"/>
              </w:num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438AD6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321BF7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67C5F8" w14:textId="77777777" w:rsidR="00BB13BF" w:rsidRPr="00E32B9B" w:rsidRDefault="00BB13BF" w:rsidP="00BB13BF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2A2DE" w14:textId="0F445F16" w:rsidR="00BB13BF" w:rsidRPr="00E32B9B" w:rsidRDefault="00BB13BF" w:rsidP="00BB13BF">
            <w:r w:rsidRPr="00E32B9B">
              <w:t>Рабочая частота (диапазон)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CF0E70" w14:textId="1975689A" w:rsidR="00BB13BF" w:rsidRPr="00E32B9B" w:rsidRDefault="00BB13BF" w:rsidP="00BB13BF">
            <w:pPr>
              <w:jc w:val="center"/>
            </w:pPr>
            <w:r w:rsidRPr="00E32B9B">
              <w:t xml:space="preserve">2,4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69DF31" w14:textId="483A950A" w:rsidR="00BB13BF" w:rsidRPr="00E32B9B" w:rsidRDefault="00BB13BF" w:rsidP="00BB13BF">
            <w:pPr>
              <w:jc w:val="center"/>
              <w:rPr>
                <w:iCs/>
              </w:rPr>
            </w:pPr>
            <w:r w:rsidRPr="00E32B9B">
              <w:t>ГГц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A4220E" w14:textId="2E155C60" w:rsidR="00BB13BF" w:rsidRPr="00E32B9B" w:rsidRDefault="00BB13BF" w:rsidP="00BB13BF">
            <w:r w:rsidRPr="00E32B9B">
              <w:t>Значение характеристики не может изменяться участником закупки</w:t>
            </w:r>
          </w:p>
        </w:tc>
      </w:tr>
      <w:tr w:rsidR="00BB13BF" w:rsidRPr="00E32B9B" w14:paraId="6E09EFF8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C976B7" w14:textId="77777777" w:rsidR="00BB13BF" w:rsidRPr="00E32B9B" w:rsidRDefault="00BB13BF" w:rsidP="00BB13BF">
            <w:pPr>
              <w:pStyle w:val="a5"/>
              <w:numPr>
                <w:ilvl w:val="0"/>
                <w:numId w:val="13"/>
              </w:num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C0932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599E46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19DED6" w14:textId="77777777" w:rsidR="00BB13BF" w:rsidRPr="00E32B9B" w:rsidRDefault="00BB13BF" w:rsidP="00BB13BF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8697CD" w14:textId="03CADBBE" w:rsidR="00BB13BF" w:rsidRPr="00E32B9B" w:rsidRDefault="00BB13BF" w:rsidP="00BB13BF">
            <w:r w:rsidRPr="00E32B9B">
              <w:t>Макс. рабочая дистанция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A6811" w14:textId="5897EE7F" w:rsidR="00BB13BF" w:rsidRPr="00E32B9B" w:rsidRDefault="00BB13BF" w:rsidP="00BB13BF">
            <w:pPr>
              <w:jc w:val="center"/>
            </w:pPr>
            <w:r w:rsidRPr="00E32B9B">
              <w:t xml:space="preserve">≥ 200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F730CB" w14:textId="0A748A36" w:rsidR="00BB13BF" w:rsidRPr="00E32B9B" w:rsidRDefault="00BB13BF" w:rsidP="00BB13BF">
            <w:pPr>
              <w:jc w:val="center"/>
              <w:rPr>
                <w:iCs/>
              </w:rPr>
            </w:pPr>
            <w:r w:rsidRPr="00E32B9B">
              <w:rPr>
                <w:iCs/>
              </w:rPr>
              <w:t>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177C58" w14:textId="191C4C81" w:rsidR="00BB13BF" w:rsidRPr="00E32B9B" w:rsidRDefault="00BB13BF" w:rsidP="00BB13BF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BB13BF" w:rsidRPr="00E32B9B" w14:paraId="13A26F36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062295" w14:textId="77777777" w:rsidR="00BB13BF" w:rsidRPr="00E32B9B" w:rsidRDefault="00BB13BF" w:rsidP="00BB13BF">
            <w:pPr>
              <w:pStyle w:val="a5"/>
              <w:numPr>
                <w:ilvl w:val="0"/>
                <w:numId w:val="13"/>
              </w:num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697BD5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C05BB8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8B644E" w14:textId="77777777" w:rsidR="00BB13BF" w:rsidRPr="00E32B9B" w:rsidRDefault="00BB13BF" w:rsidP="00BB13BF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93E299" w14:textId="13E7F2B2" w:rsidR="00BB13BF" w:rsidRPr="00E32B9B" w:rsidRDefault="00BB13BF" w:rsidP="00BB13BF">
            <w:r w:rsidRPr="00E32B9B">
              <w:t>Комплектация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68CE63" w14:textId="445660EB" w:rsidR="00BB13BF" w:rsidRPr="00E32B9B" w:rsidRDefault="00BB13BF" w:rsidP="00BB13BF">
            <w:pPr>
              <w:jc w:val="center"/>
            </w:pPr>
            <w:r w:rsidRPr="00E32B9B">
              <w:t>2 передатчика, 1 приемник, зарядный кейс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C29EC1" w14:textId="77777777" w:rsidR="00BB13BF" w:rsidRPr="00E32B9B" w:rsidRDefault="00BB13BF" w:rsidP="00BB13BF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513672" w14:textId="1A41539E" w:rsidR="00BB13BF" w:rsidRPr="00E32B9B" w:rsidRDefault="00BB13BF" w:rsidP="00BB13BF">
            <w:r w:rsidRPr="00E32B9B">
              <w:t>Значение характеристики не может изменяться участником закупки</w:t>
            </w:r>
          </w:p>
        </w:tc>
      </w:tr>
      <w:tr w:rsidR="00BB13BF" w:rsidRPr="00E32B9B" w14:paraId="5EEE195E" w14:textId="77777777" w:rsidTr="00FF7183">
        <w:trPr>
          <w:gridAfter w:val="1"/>
          <w:wAfter w:w="17" w:type="dxa"/>
          <w:trHeight w:val="42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8CDAB0" w14:textId="77777777" w:rsidR="00BB13BF" w:rsidRPr="00E32B9B" w:rsidRDefault="00BB13BF" w:rsidP="00BB13BF">
            <w:pPr>
              <w:pStyle w:val="a5"/>
              <w:numPr>
                <w:ilvl w:val="0"/>
                <w:numId w:val="13"/>
              </w:num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AE43D8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6D67E5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379F65" w14:textId="77777777" w:rsidR="00BB13BF" w:rsidRPr="00E32B9B" w:rsidRDefault="00BB13BF" w:rsidP="00BB13BF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EAD269" w14:textId="45F6905E" w:rsidR="00BB13BF" w:rsidRPr="00E32B9B" w:rsidRDefault="00BB13BF" w:rsidP="00BB13BF">
            <w:r w:rsidRPr="00E32B9B">
              <w:t>Диаграмма направленности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96F57C" w14:textId="1F0D3EA4" w:rsidR="00BB13BF" w:rsidRPr="00E32B9B" w:rsidRDefault="00BB13BF" w:rsidP="00BB13BF">
            <w:pPr>
              <w:jc w:val="center"/>
            </w:pPr>
            <w:r w:rsidRPr="00E32B9B">
              <w:t>Всенаправленный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549341" w14:textId="77777777" w:rsidR="00BB13BF" w:rsidRPr="00E32B9B" w:rsidRDefault="00BB13BF" w:rsidP="00BB13BF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A1EC2D" w14:textId="0EEBFF1A" w:rsidR="00BB13BF" w:rsidRPr="00E32B9B" w:rsidRDefault="00BB13BF" w:rsidP="00BB13BF">
            <w:r w:rsidRPr="00E32B9B">
              <w:t>Значение характеристики не может изменяться участником закупки</w:t>
            </w:r>
          </w:p>
        </w:tc>
      </w:tr>
      <w:tr w:rsidR="00BB13BF" w:rsidRPr="00E32B9B" w14:paraId="1A388671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32EE4F" w14:textId="77777777" w:rsidR="00BB13BF" w:rsidRPr="00E32B9B" w:rsidRDefault="00BB13BF" w:rsidP="00BB13BF">
            <w:pPr>
              <w:pStyle w:val="a5"/>
              <w:numPr>
                <w:ilvl w:val="0"/>
                <w:numId w:val="13"/>
              </w:num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ECF71C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D0BFAB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55EAD3" w14:textId="77777777" w:rsidR="00BB13BF" w:rsidRPr="00E32B9B" w:rsidRDefault="00BB13BF" w:rsidP="00BB13BF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1E631D" w14:textId="771D4920" w:rsidR="00BB13BF" w:rsidRPr="00E32B9B" w:rsidRDefault="00BB13BF" w:rsidP="00BB13BF">
            <w:r w:rsidRPr="00E32B9B">
              <w:t>Отношение сигнал/шум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CD2DCC" w14:textId="1F787D4A" w:rsidR="00BB13BF" w:rsidRPr="00E32B9B" w:rsidRDefault="00BB13BF" w:rsidP="00BB13BF">
            <w:pPr>
              <w:jc w:val="center"/>
            </w:pPr>
            <w:r w:rsidRPr="00E32B9B">
              <w:t xml:space="preserve">≥ 70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62B1EB" w14:textId="6C6B3155" w:rsidR="00BB13BF" w:rsidRPr="00E32B9B" w:rsidRDefault="00BB13BF" w:rsidP="00BB13BF">
            <w:pPr>
              <w:jc w:val="center"/>
              <w:rPr>
                <w:iCs/>
              </w:rPr>
            </w:pPr>
            <w:r w:rsidRPr="00E32B9B">
              <w:t>дБ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050CC" w14:textId="6DAFBF16" w:rsidR="00BB13BF" w:rsidRPr="00E32B9B" w:rsidRDefault="00BB13BF" w:rsidP="00BB13BF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BB13BF" w:rsidRPr="00E32B9B" w14:paraId="2B506252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3637BF" w14:textId="77777777" w:rsidR="00BB13BF" w:rsidRPr="00E32B9B" w:rsidRDefault="00BB13BF" w:rsidP="00BB13BF">
            <w:pPr>
              <w:pStyle w:val="a5"/>
              <w:numPr>
                <w:ilvl w:val="0"/>
                <w:numId w:val="13"/>
              </w:num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0577F9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86046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F24EF2" w14:textId="77777777" w:rsidR="00BB13BF" w:rsidRPr="00E32B9B" w:rsidRDefault="00BB13BF" w:rsidP="00BB13BF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CB7ADF" w14:textId="57C1D123" w:rsidR="00BB13BF" w:rsidRPr="00E32B9B" w:rsidRDefault="00BB13BF" w:rsidP="00BB13BF">
            <w:r w:rsidRPr="00E32B9B">
              <w:t>Динамический диапазон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359880" w14:textId="1B5D52E9" w:rsidR="00BB13BF" w:rsidRPr="00E32B9B" w:rsidRDefault="00BB13BF" w:rsidP="00BB13BF">
            <w:pPr>
              <w:jc w:val="center"/>
            </w:pPr>
            <w:r w:rsidRPr="00E32B9B">
              <w:t xml:space="preserve">≥90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283806" w14:textId="67508595" w:rsidR="00BB13BF" w:rsidRPr="00E32B9B" w:rsidRDefault="00BB13BF" w:rsidP="00BB13BF">
            <w:pPr>
              <w:jc w:val="center"/>
              <w:rPr>
                <w:iCs/>
              </w:rPr>
            </w:pPr>
            <w:r w:rsidRPr="00E32B9B">
              <w:t>дБ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FA09A1" w14:textId="02B8AC14" w:rsidR="00BB13BF" w:rsidRPr="00E32B9B" w:rsidRDefault="00BB13BF" w:rsidP="00BB13BF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BB13BF" w:rsidRPr="00E32B9B" w14:paraId="30BBABBA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178471" w14:textId="77777777" w:rsidR="00BB13BF" w:rsidRPr="00E32B9B" w:rsidRDefault="00BB13BF" w:rsidP="00BB13BF">
            <w:pPr>
              <w:pStyle w:val="a5"/>
              <w:numPr>
                <w:ilvl w:val="0"/>
                <w:numId w:val="13"/>
              </w:num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40A2E4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B5D560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C7A7D5" w14:textId="77777777" w:rsidR="00BB13BF" w:rsidRPr="00E32B9B" w:rsidRDefault="00BB13BF" w:rsidP="00BB13BF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7E55B1" w14:textId="2C377AD2" w:rsidR="00BB13BF" w:rsidRPr="00E32B9B" w:rsidRDefault="00BB13BF" w:rsidP="00BB13BF">
            <w:r w:rsidRPr="00E32B9B">
              <w:t>Коэффициент гармоник (THD)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AA53CE" w14:textId="2DDF9FE8" w:rsidR="00BB13BF" w:rsidRPr="00E32B9B" w:rsidRDefault="00BB13BF" w:rsidP="00BB13BF">
            <w:pPr>
              <w:jc w:val="center"/>
            </w:pPr>
            <w:r w:rsidRPr="00E32B9B">
              <w:t>≤0.03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5DAA8E" w14:textId="77064B9D" w:rsidR="00BB13BF" w:rsidRPr="00E32B9B" w:rsidRDefault="00BB13BF" w:rsidP="00BB13BF">
            <w:pPr>
              <w:jc w:val="center"/>
              <w:rPr>
                <w:iCs/>
              </w:rPr>
            </w:pPr>
            <w:r w:rsidRPr="00E32B9B">
              <w:t>%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64BD37" w14:textId="01AE22C2" w:rsidR="00BB13BF" w:rsidRPr="00E32B9B" w:rsidRDefault="00BB13BF" w:rsidP="00BB13BF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BB13BF" w:rsidRPr="00E32B9B" w14:paraId="366F0295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BF4627" w14:textId="77777777" w:rsidR="00BB13BF" w:rsidRPr="00E32B9B" w:rsidRDefault="00BB13BF" w:rsidP="00BB13BF">
            <w:pPr>
              <w:pStyle w:val="a5"/>
              <w:numPr>
                <w:ilvl w:val="0"/>
                <w:numId w:val="13"/>
              </w:num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F31658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ACEF15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5CCC8C" w14:textId="77777777" w:rsidR="00BB13BF" w:rsidRPr="00E32B9B" w:rsidRDefault="00BB13BF" w:rsidP="00BB13BF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20017B" w14:textId="449CF56C" w:rsidR="00BB13BF" w:rsidRPr="00E32B9B" w:rsidRDefault="00BB13BF" w:rsidP="00BB13BF">
            <w:r w:rsidRPr="00E32B9B">
              <w:t>Макс. уровень звукового давления (SPL)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E5B7CF" w14:textId="732F4EE1" w:rsidR="00BB13BF" w:rsidRPr="00E32B9B" w:rsidRDefault="00BB13BF" w:rsidP="00BB13BF">
            <w:pPr>
              <w:jc w:val="center"/>
            </w:pPr>
            <w:r w:rsidRPr="00E32B9B">
              <w:t xml:space="preserve">≥100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C937DF" w14:textId="78F20924" w:rsidR="00BB13BF" w:rsidRPr="00E32B9B" w:rsidRDefault="00BB13BF" w:rsidP="00BB13BF">
            <w:pPr>
              <w:jc w:val="center"/>
              <w:rPr>
                <w:iCs/>
              </w:rPr>
            </w:pPr>
            <w:r w:rsidRPr="00E32B9B">
              <w:t>дБ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713E46" w14:textId="10781565" w:rsidR="00BB13BF" w:rsidRPr="00E32B9B" w:rsidRDefault="00BB13BF" w:rsidP="00BB13BF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BB13BF" w:rsidRPr="00E32B9B" w14:paraId="2F023632" w14:textId="77777777" w:rsidTr="00FF7183">
        <w:trPr>
          <w:gridAfter w:val="1"/>
          <w:wAfter w:w="17" w:type="dxa"/>
          <w:trHeight w:val="34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17846C" w14:textId="77777777" w:rsidR="00BB13BF" w:rsidRPr="00E32B9B" w:rsidRDefault="00BB13BF" w:rsidP="00BB13BF">
            <w:pPr>
              <w:pStyle w:val="a5"/>
              <w:numPr>
                <w:ilvl w:val="0"/>
                <w:numId w:val="13"/>
              </w:num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3FFAE6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893753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1C48F6" w14:textId="77777777" w:rsidR="00BB13BF" w:rsidRPr="00E32B9B" w:rsidRDefault="00BB13BF" w:rsidP="00BB13BF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27EF17" w14:textId="6B07CC0D" w:rsidR="00BB13BF" w:rsidRPr="00E32B9B" w:rsidRDefault="00BB13BF" w:rsidP="00BB13BF">
            <w:r w:rsidRPr="00E32B9B">
              <w:t>Аудиовход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0C2A82" w14:textId="7855B092" w:rsidR="00BB13BF" w:rsidRPr="00E32B9B" w:rsidRDefault="00BB13BF" w:rsidP="00BB13BF">
            <w:pPr>
              <w:jc w:val="center"/>
            </w:pPr>
            <w:r w:rsidRPr="00E32B9B">
              <w:t xml:space="preserve">3,5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C79F4F" w14:textId="32A4062B" w:rsidR="00BB13BF" w:rsidRPr="00E32B9B" w:rsidRDefault="00BB13BF" w:rsidP="00BB13BF">
            <w:pPr>
              <w:jc w:val="center"/>
              <w:rPr>
                <w:iCs/>
              </w:rPr>
            </w:pPr>
            <w:r w:rsidRPr="00E32B9B">
              <w:rPr>
                <w:iCs/>
              </w:rPr>
              <w:t>мм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376A9E" w14:textId="7DE94B40" w:rsidR="00BB13BF" w:rsidRPr="00E32B9B" w:rsidRDefault="00BB13BF" w:rsidP="00BB13BF">
            <w:r w:rsidRPr="00E32B9B">
              <w:t>Значение характеристики не может изменяться участником закупки</w:t>
            </w:r>
          </w:p>
        </w:tc>
      </w:tr>
      <w:tr w:rsidR="00BB13BF" w:rsidRPr="00E32B9B" w14:paraId="778A7B96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2A5B97" w14:textId="77777777" w:rsidR="00BB13BF" w:rsidRPr="00E32B9B" w:rsidRDefault="00BB13BF" w:rsidP="00BB13BF">
            <w:pPr>
              <w:pStyle w:val="a5"/>
              <w:numPr>
                <w:ilvl w:val="0"/>
                <w:numId w:val="13"/>
              </w:num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88319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9A4EB8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CAAD67" w14:textId="77777777" w:rsidR="00BB13BF" w:rsidRPr="00E32B9B" w:rsidRDefault="00BB13BF" w:rsidP="00BB13BF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6B29F9" w14:textId="2C7C54A3" w:rsidR="00BB13BF" w:rsidRPr="00E32B9B" w:rsidRDefault="00BB13BF" w:rsidP="00BB13BF">
            <w:r w:rsidRPr="00E32B9B">
              <w:t>Слот для карты памяти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362255" w14:textId="38C7CC41" w:rsidR="00BB13BF" w:rsidRPr="00E32B9B" w:rsidRDefault="00BB13BF" w:rsidP="00BB13BF">
            <w:pPr>
              <w:jc w:val="center"/>
            </w:pPr>
            <w:proofErr w:type="spellStart"/>
            <w:r w:rsidRPr="00E32B9B">
              <w:t>microSD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CFC76F" w14:textId="77777777" w:rsidR="00BB13BF" w:rsidRPr="00E32B9B" w:rsidRDefault="00BB13BF" w:rsidP="00BB13BF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22BBC6" w14:textId="79F8C01F" w:rsidR="00BB13BF" w:rsidRPr="00E32B9B" w:rsidRDefault="00BB13BF" w:rsidP="00BB13BF">
            <w:r w:rsidRPr="00E32B9B">
              <w:t>Значение характеристики не может изменяться участником закупки</w:t>
            </w:r>
          </w:p>
        </w:tc>
      </w:tr>
      <w:tr w:rsidR="00BB13BF" w:rsidRPr="00E32B9B" w14:paraId="1C16378B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CA58B9" w14:textId="77777777" w:rsidR="00BB13BF" w:rsidRPr="00E32B9B" w:rsidRDefault="00BB13BF" w:rsidP="00BB13BF">
            <w:pPr>
              <w:pStyle w:val="a5"/>
              <w:numPr>
                <w:ilvl w:val="0"/>
                <w:numId w:val="13"/>
              </w:num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BA7C48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3ED681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B818D6" w14:textId="77777777" w:rsidR="00BB13BF" w:rsidRPr="00E32B9B" w:rsidRDefault="00BB13BF" w:rsidP="00BB13BF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9D9AE4" w14:textId="3F7DA506" w:rsidR="00BB13BF" w:rsidRPr="00E32B9B" w:rsidRDefault="00BB13BF" w:rsidP="00BB13BF">
            <w:r w:rsidRPr="00E32B9B">
              <w:t>Емкость аккумулятора передатчика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4BEBCD" w14:textId="7E22955F" w:rsidR="00BB13BF" w:rsidRPr="00E32B9B" w:rsidRDefault="00BB13BF" w:rsidP="00BB13BF">
            <w:pPr>
              <w:jc w:val="center"/>
            </w:pPr>
            <w:r w:rsidRPr="00E32B9B">
              <w:t xml:space="preserve">≥400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A2028C" w14:textId="0FC95088" w:rsidR="00BB13BF" w:rsidRPr="00E32B9B" w:rsidRDefault="00BB13BF" w:rsidP="00BB13BF">
            <w:pPr>
              <w:jc w:val="center"/>
              <w:rPr>
                <w:iCs/>
              </w:rPr>
            </w:pPr>
            <w:proofErr w:type="spellStart"/>
            <w:r w:rsidRPr="00E32B9B">
              <w:t>мАч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487DFD" w14:textId="69D96E8B" w:rsidR="00BB13BF" w:rsidRPr="00E32B9B" w:rsidRDefault="00BB13BF" w:rsidP="00BB13BF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BB13BF" w:rsidRPr="00E32B9B" w14:paraId="1E0084BF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C6E7EA" w14:textId="77777777" w:rsidR="00BB13BF" w:rsidRPr="00E32B9B" w:rsidRDefault="00BB13BF" w:rsidP="00BB13BF">
            <w:pPr>
              <w:pStyle w:val="a5"/>
              <w:numPr>
                <w:ilvl w:val="0"/>
                <w:numId w:val="13"/>
              </w:num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BBD746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3E550B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51852D" w14:textId="77777777" w:rsidR="00BB13BF" w:rsidRPr="00E32B9B" w:rsidRDefault="00BB13BF" w:rsidP="00BB13BF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6EE4B0" w14:textId="0D421C2B" w:rsidR="00BB13BF" w:rsidRPr="00E32B9B" w:rsidRDefault="00BB13BF" w:rsidP="00BB13BF">
            <w:r w:rsidRPr="00E32B9B">
              <w:t>Емкость аккумулятора приемника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482FDF" w14:textId="71F74E60" w:rsidR="00BB13BF" w:rsidRPr="00E32B9B" w:rsidRDefault="00BB13BF" w:rsidP="00BB13BF">
            <w:pPr>
              <w:jc w:val="center"/>
            </w:pPr>
            <w:r w:rsidRPr="00E32B9B">
              <w:t xml:space="preserve">≥600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61421F" w14:textId="3786B15C" w:rsidR="00BB13BF" w:rsidRPr="00E32B9B" w:rsidRDefault="00BB13BF" w:rsidP="00BB13BF">
            <w:pPr>
              <w:jc w:val="center"/>
              <w:rPr>
                <w:iCs/>
              </w:rPr>
            </w:pPr>
            <w:proofErr w:type="spellStart"/>
            <w:r w:rsidRPr="00E32B9B">
              <w:t>мАч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327D60" w14:textId="5572BF2D" w:rsidR="00BB13BF" w:rsidRPr="00E32B9B" w:rsidRDefault="00BB13BF" w:rsidP="00BB13BF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BB13BF" w:rsidRPr="00E32B9B" w14:paraId="528772D2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C60841" w14:textId="77777777" w:rsidR="00BB13BF" w:rsidRPr="00E32B9B" w:rsidRDefault="00BB13BF" w:rsidP="00BB13BF">
            <w:pPr>
              <w:pStyle w:val="a5"/>
              <w:numPr>
                <w:ilvl w:val="0"/>
                <w:numId w:val="13"/>
              </w:num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3764A0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C451C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942E19" w14:textId="77777777" w:rsidR="00BB13BF" w:rsidRPr="00E32B9B" w:rsidRDefault="00BB13BF" w:rsidP="00BB13BF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93059" w14:textId="7FAB183A" w:rsidR="00BB13BF" w:rsidRPr="00E32B9B" w:rsidRDefault="00BB13BF" w:rsidP="00BB13BF">
            <w:r w:rsidRPr="00E32B9B">
              <w:t>Емкость аккумулятора кейса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80BA2C" w14:textId="542E341B" w:rsidR="00BB13BF" w:rsidRPr="00E32B9B" w:rsidRDefault="00BB13BF" w:rsidP="00BB13BF">
            <w:pPr>
              <w:jc w:val="center"/>
            </w:pPr>
            <w:r w:rsidRPr="00E32B9B">
              <w:t xml:space="preserve">≥3500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72FCC7" w14:textId="0B91CD06" w:rsidR="00BB13BF" w:rsidRPr="00E32B9B" w:rsidRDefault="00BB13BF" w:rsidP="00BB13BF">
            <w:pPr>
              <w:jc w:val="center"/>
              <w:rPr>
                <w:iCs/>
              </w:rPr>
            </w:pPr>
            <w:proofErr w:type="spellStart"/>
            <w:r w:rsidRPr="00E32B9B">
              <w:t>мАч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58537B" w14:textId="2E1D1291" w:rsidR="00BB13BF" w:rsidRPr="00E32B9B" w:rsidRDefault="00BB13BF" w:rsidP="00BB13BF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BB13BF" w:rsidRPr="00E32B9B" w14:paraId="476C3FED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D0F95E" w14:textId="77777777" w:rsidR="00BB13BF" w:rsidRPr="00E32B9B" w:rsidRDefault="00BB13BF" w:rsidP="00BB13BF">
            <w:pPr>
              <w:pStyle w:val="a5"/>
              <w:numPr>
                <w:ilvl w:val="0"/>
                <w:numId w:val="13"/>
              </w:num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FB8474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155957" w14:textId="77777777" w:rsidR="00BB13BF" w:rsidRPr="00E32B9B" w:rsidRDefault="00BB13BF" w:rsidP="00BB13BF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113A8B" w14:textId="77777777" w:rsidR="00BB13BF" w:rsidRPr="00E32B9B" w:rsidRDefault="00BB13BF" w:rsidP="00BB13BF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FBB78" w14:textId="6187B9E1" w:rsidR="00BB13BF" w:rsidRPr="00E32B9B" w:rsidRDefault="00BB13BF" w:rsidP="00BB13BF">
            <w:r w:rsidRPr="00E32B9B">
              <w:t>Способ крепления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C79D52" w14:textId="2EF2D5CA" w:rsidR="00BB13BF" w:rsidRPr="00E32B9B" w:rsidRDefault="00BB13BF" w:rsidP="00BB13BF">
            <w:pPr>
              <w:jc w:val="center"/>
            </w:pPr>
            <w:r w:rsidRPr="00E32B9B">
              <w:t>Зажим-клипса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EB2B81" w14:textId="77777777" w:rsidR="00BB13BF" w:rsidRPr="00E32B9B" w:rsidRDefault="00BB13BF" w:rsidP="00BB13BF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F0D01A" w14:textId="01142C04" w:rsidR="00BB13BF" w:rsidRPr="00E32B9B" w:rsidRDefault="00BB13BF" w:rsidP="00BB13BF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5A7F834C" w14:textId="77777777" w:rsidTr="00FF7183">
        <w:trPr>
          <w:gridAfter w:val="1"/>
          <w:wAfter w:w="17" w:type="dxa"/>
          <w:trHeight w:val="35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0F0284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E070FF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5BC7D1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0D8D52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F347F3" w14:textId="49E0F8C1" w:rsidR="002F4E80" w:rsidRPr="00E32B9B" w:rsidRDefault="002F4E80" w:rsidP="002F4E80">
            <w:r w:rsidRPr="00E32B9B">
              <w:t>Время работы системы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1C01DB" w14:textId="56B3D9E8" w:rsidR="002F4E80" w:rsidRPr="00E32B9B" w:rsidRDefault="002F4E80" w:rsidP="002F4E80">
            <w:pPr>
              <w:jc w:val="center"/>
            </w:pPr>
            <w:r w:rsidRPr="00E32B9B">
              <w:t xml:space="preserve">≥ 40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7FFA76" w14:textId="4CBB724C" w:rsidR="002F4E80" w:rsidRPr="00E32B9B" w:rsidRDefault="002F4E80" w:rsidP="002F4E80">
            <w:pPr>
              <w:jc w:val="center"/>
              <w:rPr>
                <w:iCs/>
              </w:rPr>
            </w:pPr>
            <w:r w:rsidRPr="00E32B9B">
              <w:rPr>
                <w:iCs/>
              </w:rPr>
              <w:t>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B85AC8" w14:textId="4E1C9F5B" w:rsidR="002F4E80" w:rsidRPr="00E32B9B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E32B9B" w14:paraId="2EED72B5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2E86F3" w14:textId="50372A3B" w:rsidR="002F4E80" w:rsidRPr="00E32B9B" w:rsidRDefault="002F4E80" w:rsidP="002F4E80">
            <w:pPr>
              <w:ind w:left="389"/>
              <w:jc w:val="center"/>
            </w:pPr>
            <w:r w:rsidRPr="00E32B9B">
              <w:t>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2FC0FA3" w14:textId="6F5BF7D7" w:rsidR="002F4E80" w:rsidRPr="00E32B9B" w:rsidRDefault="002F4E80" w:rsidP="002F4E80">
            <w:pPr>
              <w:jc w:val="center"/>
            </w:pPr>
            <w:r w:rsidRPr="00E32B9B">
              <w:t xml:space="preserve">Микрофон репортерский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F0C7B1" w14:textId="18641296" w:rsidR="002F4E80" w:rsidRPr="00E32B9B" w:rsidRDefault="002F4E80" w:rsidP="002F4E80">
            <w:pPr>
              <w:jc w:val="center"/>
            </w:pPr>
            <w:r w:rsidRPr="00E32B9B">
              <w:t>26.40.4</w:t>
            </w:r>
            <w:r w:rsidR="00CB497C">
              <w:t>1.000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9A54C" w14:textId="7634C2EC" w:rsidR="002F4E80" w:rsidRPr="00E32B9B" w:rsidRDefault="002F4E80" w:rsidP="002F4E80">
            <w:r w:rsidRPr="00E32B9B">
              <w:t>1</w:t>
            </w:r>
            <w:r w:rsidR="00CB497C">
              <w:t>шт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B71FD6" w14:textId="7B176D8C" w:rsidR="002F4E80" w:rsidRPr="00E32B9B" w:rsidRDefault="002F4E80" w:rsidP="002F4E80">
            <w:r w:rsidRPr="00E32B9B">
              <w:t>Тип устройства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4D3CAB" w14:textId="4CD27FFB" w:rsidR="002F4E80" w:rsidRPr="00E32B9B" w:rsidRDefault="002F4E80" w:rsidP="002F4E80">
            <w:pPr>
              <w:jc w:val="center"/>
            </w:pPr>
            <w:r w:rsidRPr="00E32B9B">
              <w:t>Беспроводная репортерская микрофонная система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1D437C" w14:textId="77777777" w:rsidR="002F4E80" w:rsidRPr="00E32B9B" w:rsidRDefault="002F4E80" w:rsidP="002F4E80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B2E44F" w14:textId="26388D69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2280BA48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565295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AB0D40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81209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48CF8B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4ECD1C" w14:textId="4B5AB8E8" w:rsidR="002F4E80" w:rsidRPr="00E32B9B" w:rsidRDefault="002F4E80" w:rsidP="002F4E80">
            <w:r w:rsidRPr="00E32B9B">
              <w:t>Назначение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F54D6" w14:textId="72747BE3" w:rsidR="002F4E80" w:rsidRPr="00E32B9B" w:rsidRDefault="002F4E80" w:rsidP="002F4E80">
            <w:pPr>
              <w:jc w:val="center"/>
            </w:pPr>
            <w:r w:rsidRPr="00E32B9B">
              <w:t>Для смартфонов и других устройств с USB-C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0648EC" w14:textId="77777777" w:rsidR="002F4E80" w:rsidRPr="00E32B9B" w:rsidRDefault="002F4E80" w:rsidP="002F4E80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83B8A" w14:textId="6295AF23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3A865CD3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7728E2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684E53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91B965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82191B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09EA3E" w14:textId="568B7523" w:rsidR="002F4E80" w:rsidRPr="00E32B9B" w:rsidRDefault="002F4E80" w:rsidP="002F4E80">
            <w:r w:rsidRPr="00E32B9B">
              <w:t>Тип подключения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6C004D" w14:textId="3F199895" w:rsidR="002F4E80" w:rsidRPr="00E32B9B" w:rsidRDefault="002F4E80" w:rsidP="002F4E80">
            <w:pPr>
              <w:jc w:val="center"/>
            </w:pPr>
            <w:r w:rsidRPr="00E32B9B">
              <w:t>Цифровой, разъем USB-C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545128" w14:textId="34F3C3E0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BA4218" w14:textId="236CC22F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1AF139E8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A3D6C7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737F1C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E047CF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2FCCF4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D6971C" w14:textId="349E3C66" w:rsidR="002F4E80" w:rsidRPr="00E32B9B" w:rsidRDefault="002F4E80" w:rsidP="002F4E80">
            <w:r w:rsidRPr="00E32B9B">
              <w:t>Принцип работы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7011A4" w14:textId="357FE4B4" w:rsidR="002F4E80" w:rsidRPr="00E32B9B" w:rsidRDefault="002F4E80" w:rsidP="002F4E80">
            <w:pPr>
              <w:jc w:val="center"/>
            </w:pPr>
            <w:r w:rsidRPr="00E32B9B">
              <w:t xml:space="preserve">Plug </w:t>
            </w:r>
            <w:proofErr w:type="spellStart"/>
            <w:r w:rsidRPr="00E32B9B">
              <w:t>and</w:t>
            </w:r>
            <w:proofErr w:type="spellEnd"/>
            <w:r w:rsidRPr="00E32B9B">
              <w:t xml:space="preserve"> Play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61C62D" w14:textId="77777777" w:rsidR="002F4E80" w:rsidRPr="00E32B9B" w:rsidRDefault="002F4E80" w:rsidP="002F4E80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FC8118" w14:textId="1E625134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1CB3EED9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4737FF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3C0CC0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C1F6CA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5A9CE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F01895" w14:textId="65C27E08" w:rsidR="002F4E80" w:rsidRPr="00E32B9B" w:rsidRDefault="002F4E80" w:rsidP="002F4E80">
            <w:r w:rsidRPr="00E32B9B">
              <w:t>Тип микрофона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EBD051" w14:textId="7169F68F" w:rsidR="002F4E80" w:rsidRPr="00E32B9B" w:rsidRDefault="002F4E80" w:rsidP="002F4E80">
            <w:pPr>
              <w:jc w:val="center"/>
            </w:pPr>
            <w:r w:rsidRPr="00E32B9B">
              <w:t>Конденсаторный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A37224" w14:textId="77777777" w:rsidR="002F4E80" w:rsidRPr="00E32B9B" w:rsidRDefault="002F4E80" w:rsidP="002F4E80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EAA30" w14:textId="3CD20059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666D8311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DEB49A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C35382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677AB8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DBAC2C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691131" w14:textId="6EB2B72D" w:rsidR="002F4E80" w:rsidRPr="00E32B9B" w:rsidRDefault="002F4E80" w:rsidP="002F4E80">
            <w:r w:rsidRPr="00E32B9B">
              <w:t>Диаграмма направленности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C54C5B" w14:textId="592A374D" w:rsidR="002F4E80" w:rsidRPr="00E32B9B" w:rsidRDefault="002F4E80" w:rsidP="002F4E80">
            <w:pPr>
              <w:jc w:val="center"/>
            </w:pPr>
            <w:r w:rsidRPr="00E32B9B">
              <w:t>Кардиоида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0F2ACF" w14:textId="77777777" w:rsidR="002F4E80" w:rsidRPr="00E32B9B" w:rsidRDefault="002F4E80" w:rsidP="002F4E80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EA0279" w14:textId="5F64229C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19EDDAD4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4A1C57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2DF512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1F879C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A23DDE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2C5175" w14:textId="443BA10A" w:rsidR="002F4E80" w:rsidRPr="00E32B9B" w:rsidRDefault="002F4E80" w:rsidP="002F4E80">
            <w:r w:rsidRPr="00E32B9B">
              <w:t>Частота дискретизации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3DA6E2" w14:textId="57A7AE46" w:rsidR="002F4E80" w:rsidRPr="00E32B9B" w:rsidRDefault="002F4E80" w:rsidP="002F4E80">
            <w:pPr>
              <w:jc w:val="center"/>
            </w:pPr>
            <w:r w:rsidRPr="00E32B9B">
              <w:t xml:space="preserve">48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37FA7B" w14:textId="56D5918A" w:rsidR="002F4E80" w:rsidRPr="00E32B9B" w:rsidRDefault="002F4E80" w:rsidP="002F4E80">
            <w:pPr>
              <w:jc w:val="center"/>
            </w:pPr>
            <w:r w:rsidRPr="00E32B9B">
              <w:t>кГц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90F402" w14:textId="1F909111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39F34500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5D798A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0CA3EF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F9EAF4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B77865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9287CB" w14:textId="6D2C6EF3" w:rsidR="002F4E80" w:rsidRPr="00E32B9B" w:rsidRDefault="002F4E80" w:rsidP="002F4E80">
            <w:r w:rsidRPr="00E32B9B">
              <w:t>Максимальное звуковое давление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704D10" w14:textId="6C42953A" w:rsidR="002F4E80" w:rsidRPr="00E32B9B" w:rsidRDefault="002F4E80" w:rsidP="002F4E80">
            <w:pPr>
              <w:jc w:val="center"/>
            </w:pPr>
            <w:r w:rsidRPr="00E32B9B">
              <w:t xml:space="preserve">≥105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49423D" w14:textId="5163B5B9" w:rsidR="002F4E80" w:rsidRPr="00E32B9B" w:rsidRDefault="002F4E80" w:rsidP="002F4E80">
            <w:pPr>
              <w:jc w:val="center"/>
            </w:pPr>
            <w:r w:rsidRPr="00E32B9B">
              <w:t>дБ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7F1FC9" w14:textId="2D735B24" w:rsidR="002F4E80" w:rsidRPr="00E32B9B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E32B9B" w14:paraId="6A714804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110B5C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ED8C76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323BA5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270C4C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0F940D" w14:textId="3B62813D" w:rsidR="002F4E80" w:rsidRPr="00E32B9B" w:rsidRDefault="002F4E80" w:rsidP="002F4E80">
            <w:r w:rsidRPr="00E32B9B">
              <w:t>Отношение сигнал/шум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AFABC3" w14:textId="75127DA4" w:rsidR="002F4E80" w:rsidRPr="00E32B9B" w:rsidRDefault="002F4E80" w:rsidP="002F4E80">
            <w:pPr>
              <w:jc w:val="center"/>
            </w:pPr>
            <w:r w:rsidRPr="00E32B9B">
              <w:t xml:space="preserve">≥72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D270B" w14:textId="616AFC67" w:rsidR="002F4E80" w:rsidRPr="00E32B9B" w:rsidRDefault="002F4E80" w:rsidP="002F4E80">
            <w:pPr>
              <w:jc w:val="center"/>
            </w:pPr>
            <w:r w:rsidRPr="00E32B9B">
              <w:t>дБ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AF843F" w14:textId="3D7C2F6C" w:rsidR="002F4E80" w:rsidRPr="00E32B9B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E32B9B" w14:paraId="5FEF12A4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DDEAB8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829BDD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A25369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66D316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BCDB37" w14:textId="7C906893" w:rsidR="002F4E80" w:rsidRPr="00E32B9B" w:rsidRDefault="002F4E80" w:rsidP="002F4E80">
            <w:r w:rsidRPr="00E32B9B">
              <w:t xml:space="preserve">Регулировка усиления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32C04C" w14:textId="5A3D3A5E" w:rsidR="002F4E80" w:rsidRPr="00E32B9B" w:rsidRDefault="002F4E80" w:rsidP="002F4E80">
            <w:pPr>
              <w:jc w:val="center"/>
            </w:pPr>
            <w:r w:rsidRPr="00E32B9B">
              <w:t xml:space="preserve">≥3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07EBFE" w14:textId="77777777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53495" w14:textId="603416AD" w:rsidR="002F4E80" w:rsidRPr="00E32B9B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E32B9B" w14:paraId="3F7BC99F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E0772A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484DAA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D85092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97B466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F09235" w14:textId="1E9AB2B9" w:rsidR="002F4E80" w:rsidRPr="00E32B9B" w:rsidRDefault="002F4E80" w:rsidP="002F4E80">
            <w:r w:rsidRPr="00E32B9B">
              <w:t>Шумоподавление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25F456" w14:textId="2FC7345B" w:rsidR="002F4E80" w:rsidRPr="00E32B9B" w:rsidRDefault="002F4E80" w:rsidP="002F4E80">
            <w:pPr>
              <w:jc w:val="center"/>
            </w:pPr>
            <w:r w:rsidRPr="00E32B9B">
              <w:t>Однокнопочное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1B7576" w14:textId="77777777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761121" w14:textId="03C22AFC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4783F60F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CAFFA4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BE13CB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0A04BA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640CF7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524A50" w14:textId="3B7EB2B9" w:rsidR="002F4E80" w:rsidRPr="00E32B9B" w:rsidRDefault="002F4E80" w:rsidP="002F4E80">
            <w:r w:rsidRPr="00E32B9B">
              <w:t>Максимальная дальность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F9DAEC" w14:textId="7984C0D7" w:rsidR="002F4E80" w:rsidRPr="00E32B9B" w:rsidRDefault="002F4E80" w:rsidP="002F4E80">
            <w:pPr>
              <w:jc w:val="center"/>
            </w:pPr>
            <w:r w:rsidRPr="00E32B9B">
              <w:t xml:space="preserve">≥ 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504CF3" w14:textId="0460478D" w:rsidR="002F4E80" w:rsidRPr="00E32B9B" w:rsidRDefault="002F4E80" w:rsidP="002F4E80">
            <w:pPr>
              <w:jc w:val="center"/>
            </w:pPr>
            <w:r w:rsidRPr="00E32B9B">
              <w:t>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A4EF79" w14:textId="4956DFE3" w:rsidR="002F4E80" w:rsidRPr="00E32B9B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E32B9B" w14:paraId="1C7801D4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F0C0AB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1C4F2A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15DF70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29BC15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2136C9" w14:textId="6F5BBBB3" w:rsidR="002F4E80" w:rsidRPr="00E32B9B" w:rsidRDefault="002F4E80" w:rsidP="002F4E80">
            <w:r w:rsidRPr="00E32B9B">
              <w:t>Тип антенны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3FAFF5" w14:textId="2D3CC5C1" w:rsidR="002F4E80" w:rsidRPr="00E32B9B" w:rsidRDefault="002F4E80" w:rsidP="002F4E80">
            <w:pPr>
              <w:jc w:val="center"/>
            </w:pPr>
            <w:r w:rsidRPr="00E32B9B">
              <w:t>Керамическая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4E3C45" w14:textId="77777777" w:rsidR="002F4E80" w:rsidRPr="00E32B9B" w:rsidRDefault="002F4E80" w:rsidP="002F4E80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6AFCFB" w14:textId="4AF7B580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64FDB354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97CBC6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71375C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658263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47F220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206726" w14:textId="3C742141" w:rsidR="002F4E80" w:rsidRPr="00E32B9B" w:rsidRDefault="002F4E80" w:rsidP="002F4E80">
            <w:r w:rsidRPr="00E32B9B">
              <w:t>Материал корпуса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221F7B" w14:textId="4E2C8325" w:rsidR="002F4E80" w:rsidRPr="00E32B9B" w:rsidRDefault="002F4E80" w:rsidP="002F4E80">
            <w:pPr>
              <w:jc w:val="center"/>
            </w:pPr>
            <w:r w:rsidRPr="00E32B9B">
              <w:t xml:space="preserve">Цельный металл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1E8321" w14:textId="77777777" w:rsidR="002F4E80" w:rsidRPr="00E32B9B" w:rsidRDefault="002F4E80" w:rsidP="002F4E80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9973D6" w14:textId="1BFAD2EF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3DB3C8F2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986CCB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92906B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BB5DF1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0FD72C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BE66C3" w14:textId="5F2875EB" w:rsidR="002F4E80" w:rsidRPr="00E32B9B" w:rsidRDefault="002F4E80" w:rsidP="002F4E80">
            <w:r w:rsidRPr="00E32B9B">
              <w:t>Емкость аккумулятора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790E07" w14:textId="4A7CBB5D" w:rsidR="002F4E80" w:rsidRPr="00E32B9B" w:rsidRDefault="002F4E80" w:rsidP="002F4E80">
            <w:pPr>
              <w:jc w:val="center"/>
            </w:pPr>
            <w:r w:rsidRPr="00E32B9B">
              <w:t xml:space="preserve">≥350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1BDC16" w14:textId="2E2CB674" w:rsidR="002F4E80" w:rsidRPr="00E32B9B" w:rsidRDefault="002F4E80" w:rsidP="002F4E80">
            <w:pPr>
              <w:jc w:val="center"/>
              <w:rPr>
                <w:iCs/>
              </w:rPr>
            </w:pPr>
            <w:proofErr w:type="spellStart"/>
            <w:r w:rsidRPr="00E32B9B">
              <w:t>мАч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D72504" w14:textId="24D7D6AB" w:rsidR="002F4E80" w:rsidRPr="00E32B9B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E32B9B" w14:paraId="2CD4CAB9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1E91E9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D070A9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7ED525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C3A670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D4E0CC" w14:textId="2E11FEFD" w:rsidR="002F4E80" w:rsidRPr="00E32B9B" w:rsidRDefault="002F4E80" w:rsidP="002F4E80">
            <w:r w:rsidRPr="00E32B9B">
              <w:t xml:space="preserve">Вес микрофона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097E0" w14:textId="352F15FF" w:rsidR="002F4E80" w:rsidRPr="00E32B9B" w:rsidRDefault="002F4E80" w:rsidP="002F4E80">
            <w:pPr>
              <w:jc w:val="center"/>
            </w:pPr>
            <w:r w:rsidRPr="00E32B9B">
              <w:t xml:space="preserve">≤107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8F34D5" w14:textId="3CE407C5" w:rsidR="002F4E80" w:rsidRPr="00E32B9B" w:rsidRDefault="002F4E80" w:rsidP="002F4E80">
            <w:pPr>
              <w:jc w:val="center"/>
              <w:rPr>
                <w:iCs/>
              </w:rPr>
            </w:pPr>
            <w:proofErr w:type="spellStart"/>
            <w:r w:rsidRPr="00E32B9B">
              <w:rPr>
                <w:iCs/>
              </w:rPr>
              <w:t>гр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EAB2A9" w14:textId="07531160" w:rsidR="002F4E80" w:rsidRPr="00E32B9B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E32B9B" w14:paraId="54889700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EAD0EC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5DBC56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0EF779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38BAB2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5EFB0E" w14:textId="36A282A2" w:rsidR="002F4E80" w:rsidRPr="00E32B9B" w:rsidRDefault="002F4E80" w:rsidP="002F4E80">
            <w:r w:rsidRPr="00E32B9B">
              <w:t>Комплектация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D2315D" w14:textId="57CD8D2A" w:rsidR="002F4E80" w:rsidRPr="00E32B9B" w:rsidRDefault="002F4E80" w:rsidP="002F4E80">
            <w:pPr>
              <w:jc w:val="center"/>
            </w:pPr>
            <w:r w:rsidRPr="00E32B9B">
              <w:t xml:space="preserve">Микрофон, приемник, USB-C кабель, переходник USB-C на </w:t>
            </w:r>
            <w:proofErr w:type="spellStart"/>
            <w:r w:rsidRPr="00E32B9B">
              <w:t>Lightning</w:t>
            </w:r>
            <w:proofErr w:type="spellEnd"/>
            <w:r w:rsidRPr="00E32B9B">
              <w:t xml:space="preserve">, переходник USB-A на USB-C, ветрозащита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BC7822" w14:textId="675C553C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595E6E" w14:textId="007ACFBA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3703C76B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15B5AB" w14:textId="0207EB27" w:rsidR="002F4E80" w:rsidRPr="00E32B9B" w:rsidRDefault="002F4E80" w:rsidP="002F4E80">
            <w:pPr>
              <w:ind w:left="389"/>
              <w:jc w:val="center"/>
            </w:pPr>
            <w:r w:rsidRPr="00E32B9B">
              <w:t>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6E70C5B" w14:textId="0E21B0F8" w:rsidR="002F4E80" w:rsidRPr="00E32B9B" w:rsidRDefault="002F4E80" w:rsidP="002F4E80">
            <w:pPr>
              <w:jc w:val="center"/>
            </w:pPr>
            <w:r w:rsidRPr="00E32B9B">
              <w:t>Осветитель-</w:t>
            </w:r>
            <w:proofErr w:type="spellStart"/>
            <w:r w:rsidRPr="00E32B9B">
              <w:t>софтбокс</w:t>
            </w:r>
            <w:proofErr w:type="spellEnd"/>
            <w:r w:rsidRPr="00E32B9B"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D1D17B" w14:textId="798E365B" w:rsidR="002F4E80" w:rsidRPr="00E32B9B" w:rsidRDefault="00862D85" w:rsidP="002F4E80">
            <w:pPr>
              <w:jc w:val="center"/>
            </w:pPr>
            <w:r w:rsidRPr="00FA37B7">
              <w:rPr>
                <w:lang w:val="en-US" w:eastAsia="zh-CN" w:bidi="ar"/>
              </w:rPr>
              <w:t>27.40.39.110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5E2E09" w14:textId="296E6184" w:rsidR="002F4E80" w:rsidRPr="00E32B9B" w:rsidRDefault="002F4E80" w:rsidP="002F4E80">
            <w:r w:rsidRPr="00E32B9B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18B449" w14:textId="217D4377" w:rsidR="002F4E80" w:rsidRPr="00E32B9B" w:rsidRDefault="002F4E80" w:rsidP="002F4E80">
            <w:r w:rsidRPr="00E32B9B">
              <w:t>Тип устройства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C92405" w14:textId="5D91F668" w:rsidR="002F4E80" w:rsidRPr="00E32B9B" w:rsidRDefault="002F4E80" w:rsidP="002F4E80">
            <w:pPr>
              <w:jc w:val="center"/>
            </w:pPr>
            <w:r w:rsidRPr="00E32B9B">
              <w:t>Профессиональный осветитель-</w:t>
            </w:r>
            <w:proofErr w:type="spellStart"/>
            <w:r w:rsidRPr="00E32B9B">
              <w:t>софтбокс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77A2F1" w14:textId="77777777" w:rsidR="002F4E80" w:rsidRPr="00E32B9B" w:rsidRDefault="002F4E80" w:rsidP="002F4E80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B2CA33" w14:textId="5AE38EC0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191D6701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0612E3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0F5F17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BFB9E9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4C2792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96AC55" w14:textId="266335FA" w:rsidR="002F4E80" w:rsidRPr="00E32B9B" w:rsidRDefault="002F4E80" w:rsidP="002F4E80">
            <w:r w:rsidRPr="00E32B9B">
              <w:t>Основное назначение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5E1DBC" w14:textId="471A7E1A" w:rsidR="002F4E80" w:rsidRPr="00E32B9B" w:rsidRDefault="002F4E80" w:rsidP="002F4E80">
            <w:pPr>
              <w:jc w:val="center"/>
            </w:pPr>
            <w:r w:rsidRPr="00E32B9B">
              <w:t>Фото- и видеосъемка, интервью, стриминг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A77B82" w14:textId="77777777" w:rsidR="002F4E80" w:rsidRPr="00E32B9B" w:rsidRDefault="002F4E80" w:rsidP="002F4E80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39E546" w14:textId="66E8477F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34F33349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054A29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FAD499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BAB2EC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6ECA33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4FBE6C" w14:textId="55738905" w:rsidR="002F4E80" w:rsidRPr="00E32B9B" w:rsidRDefault="002F4E80" w:rsidP="002F4E80">
            <w:r w:rsidRPr="00E32B9B">
              <w:t>Габариты (собранный)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92267" w14:textId="4FF9C602" w:rsidR="002F4E80" w:rsidRPr="00E32B9B" w:rsidRDefault="002F4E80" w:rsidP="002F4E80">
            <w:pPr>
              <w:jc w:val="center"/>
            </w:pPr>
            <w:r w:rsidRPr="00E32B9B">
              <w:t xml:space="preserve">≤ 90 x 90 x 53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B9BC36" w14:textId="72B67B23" w:rsidR="002F4E80" w:rsidRPr="00E32B9B" w:rsidRDefault="002F4E80" w:rsidP="002F4E80">
            <w:pPr>
              <w:jc w:val="center"/>
              <w:rPr>
                <w:iCs/>
              </w:rPr>
            </w:pPr>
            <w:r w:rsidRPr="00E32B9B">
              <w:t>см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762196" w14:textId="1FBA4011" w:rsidR="002F4E80" w:rsidRPr="00E32B9B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E32B9B" w14:paraId="415338B1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034F68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0A4B75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FD98F3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E18D20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EFDF38" w14:textId="08044504" w:rsidR="002F4E80" w:rsidRPr="00E32B9B" w:rsidRDefault="002F4E80" w:rsidP="002F4E80">
            <w:r w:rsidRPr="00E32B9B">
              <w:t>Тип источника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530B9C" w14:textId="26D8656C" w:rsidR="002F4E80" w:rsidRPr="00E32B9B" w:rsidRDefault="002F4E80" w:rsidP="002F4E80">
            <w:pPr>
              <w:jc w:val="center"/>
            </w:pPr>
            <w:r w:rsidRPr="00E32B9B">
              <w:t>Светодиодный (LED)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F13636" w14:textId="77777777" w:rsidR="002F4E80" w:rsidRPr="00E32B9B" w:rsidRDefault="002F4E80" w:rsidP="002F4E80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B9ADF3" w14:textId="780BB49E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59668146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B2AA0E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32A710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3FF1B2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280E2E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B4F6B7" w14:textId="6C64090C" w:rsidR="002F4E80" w:rsidRPr="00E32B9B" w:rsidRDefault="002F4E80" w:rsidP="002F4E80">
            <w:r w:rsidRPr="00E32B9B">
              <w:t>Максимальная мощность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69BBFF" w14:textId="0E831F19" w:rsidR="002F4E80" w:rsidRPr="00E32B9B" w:rsidRDefault="002F4E80" w:rsidP="002F4E80">
            <w:pPr>
              <w:jc w:val="center"/>
            </w:pPr>
            <w:r w:rsidRPr="00E32B9B">
              <w:t xml:space="preserve">≥ 200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5E0699" w14:textId="28650B5E" w:rsidR="002F4E80" w:rsidRPr="00E32B9B" w:rsidRDefault="002F4E80" w:rsidP="002F4E80">
            <w:pPr>
              <w:jc w:val="center"/>
              <w:rPr>
                <w:iCs/>
              </w:rPr>
            </w:pPr>
            <w:r w:rsidRPr="00E32B9B">
              <w:t>Вт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2FD0B5" w14:textId="490F5CD4" w:rsidR="002F4E80" w:rsidRPr="00E32B9B" w:rsidRDefault="002F4E80" w:rsidP="002F4E80"/>
        </w:tc>
      </w:tr>
      <w:tr w:rsidR="002F4E80" w:rsidRPr="00E32B9B" w14:paraId="1E1EFB12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7A4C3F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CBE35C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DDE510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A969D5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4DF41C" w14:textId="237F05AF" w:rsidR="002F4E80" w:rsidRPr="00E32B9B" w:rsidRDefault="002F4E80" w:rsidP="002F4E80">
            <w:r w:rsidRPr="00E32B9B">
              <w:t>Плавная регулировка яркости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9AA6F1" w14:textId="5987E59B" w:rsidR="002F4E80" w:rsidRPr="00E32B9B" w:rsidRDefault="002F4E80" w:rsidP="002F4E80">
            <w:pPr>
              <w:jc w:val="center"/>
            </w:pPr>
            <w:r w:rsidRPr="00E32B9B">
              <w:t>0-100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36468" w14:textId="4D8052A2" w:rsidR="002F4E80" w:rsidRPr="00E32B9B" w:rsidRDefault="002F4E80" w:rsidP="002F4E80">
            <w:pPr>
              <w:jc w:val="center"/>
              <w:rPr>
                <w:iCs/>
              </w:rPr>
            </w:pPr>
            <w:r w:rsidRPr="00E32B9B">
              <w:t>%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2FE988" w14:textId="4C720D7D" w:rsidR="002F4E80" w:rsidRPr="00E32B9B" w:rsidRDefault="002F4E80" w:rsidP="002F4E80">
            <w:r w:rsidRPr="00E32B9B">
              <w:t xml:space="preserve">Участник закупки указывает в заявке </w:t>
            </w:r>
            <w:proofErr w:type="spellStart"/>
            <w:r w:rsidRPr="00E32B9B">
              <w:t>дипазон</w:t>
            </w:r>
            <w:proofErr w:type="spellEnd"/>
            <w:r w:rsidRPr="00E32B9B">
              <w:t xml:space="preserve"> значений характеристики</w:t>
            </w:r>
          </w:p>
        </w:tc>
      </w:tr>
      <w:tr w:rsidR="002F4E80" w:rsidRPr="00E32B9B" w14:paraId="40995548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92B443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1A3633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9DFD6B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0FE93B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7363EA" w14:textId="65A7FE47" w:rsidR="002F4E80" w:rsidRPr="00E32B9B" w:rsidRDefault="002F4E80" w:rsidP="002F4E80">
            <w:r w:rsidRPr="00E32B9B">
              <w:t>Диапазон цветовой температуры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CCB5A5" w14:textId="70CEF7BC" w:rsidR="002F4E80" w:rsidRPr="00E32B9B" w:rsidRDefault="002F4E80" w:rsidP="002F4E80">
            <w:pPr>
              <w:jc w:val="center"/>
            </w:pPr>
            <w:r w:rsidRPr="00E32B9B">
              <w:t xml:space="preserve">2700 — 6500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611FCE" w14:textId="4F02DE22" w:rsidR="002F4E80" w:rsidRPr="00E32B9B" w:rsidRDefault="002F4E80" w:rsidP="002F4E80">
            <w:pPr>
              <w:jc w:val="center"/>
              <w:rPr>
                <w:iCs/>
              </w:rPr>
            </w:pPr>
            <w:r w:rsidRPr="00E32B9B">
              <w:t>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0E09C4" w14:textId="0C690583" w:rsidR="002F4E80" w:rsidRPr="00E32B9B" w:rsidRDefault="002F4E80" w:rsidP="002F4E80">
            <w:r w:rsidRPr="00E32B9B">
              <w:t>Участник закупки указывает в заявке ди</w:t>
            </w:r>
            <w:r>
              <w:t>а</w:t>
            </w:r>
            <w:r w:rsidRPr="00E32B9B">
              <w:t>пазон значений характеристики</w:t>
            </w:r>
          </w:p>
        </w:tc>
      </w:tr>
      <w:tr w:rsidR="002F4E80" w:rsidRPr="00E32B9B" w14:paraId="1045B1A4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698405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FA9DFD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8BDB82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70F9F2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318C17" w14:textId="631F419D" w:rsidR="002F4E80" w:rsidRPr="00E32B9B" w:rsidRDefault="002F4E80" w:rsidP="002F4E80">
            <w:r w:rsidRPr="00E32B9B">
              <w:t>Индекс цветопередачи (CRI)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D7F34B" w14:textId="251AB011" w:rsidR="002F4E80" w:rsidRPr="00E32B9B" w:rsidRDefault="002F4E80" w:rsidP="002F4E80">
            <w:pPr>
              <w:jc w:val="center"/>
              <w:rPr>
                <w:iCs/>
              </w:rPr>
            </w:pPr>
            <w:r w:rsidRPr="00E32B9B">
              <w:t>≥ 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D7324" w14:textId="77777777" w:rsidR="002F4E80" w:rsidRPr="00E32B9B" w:rsidRDefault="002F4E80" w:rsidP="002F4E80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570AC9" w14:textId="47388246" w:rsidR="002F4E80" w:rsidRPr="00E32B9B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E32B9B" w14:paraId="69E1486B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BC945A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942E3D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BEC96D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4250B0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1E2D9B" w14:textId="2F4186B8" w:rsidR="002F4E80" w:rsidRPr="00E32B9B" w:rsidRDefault="002F4E80" w:rsidP="002F4E80">
            <w:r w:rsidRPr="00E32B9B">
              <w:t>Форм-фактор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C85998" w14:textId="7FDA1E47" w:rsidR="002F4E80" w:rsidRPr="00E32B9B" w:rsidRDefault="002F4E80" w:rsidP="002F4E80">
            <w:pPr>
              <w:jc w:val="center"/>
              <w:rPr>
                <w:iCs/>
              </w:rPr>
            </w:pPr>
            <w:r w:rsidRPr="00E32B9B">
              <w:t xml:space="preserve">Параболический </w:t>
            </w:r>
            <w:proofErr w:type="spellStart"/>
            <w:r w:rsidRPr="00E32B9B">
              <w:t>софтбокс</w:t>
            </w:r>
            <w:proofErr w:type="spellEnd"/>
            <w:r w:rsidRPr="00E32B9B">
              <w:t>-зонт с быстрой сборкой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21DE3A" w14:textId="77777777" w:rsidR="002F4E80" w:rsidRPr="00E32B9B" w:rsidRDefault="002F4E80" w:rsidP="002F4E80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75840" w14:textId="741CF74C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40EB95A2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8985FA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E5802A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72BBE1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9E5A84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034124" w14:textId="3A090944" w:rsidR="002F4E80" w:rsidRPr="00E32B9B" w:rsidRDefault="002F4E80" w:rsidP="002F4E80">
            <w:r w:rsidRPr="00E32B9B">
              <w:t>Диаметр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E6A49E" w14:textId="592E28F4" w:rsidR="002F4E80" w:rsidRPr="00E32B9B" w:rsidRDefault="002F4E80" w:rsidP="002F4E80">
            <w:pPr>
              <w:jc w:val="center"/>
            </w:pPr>
            <w:r w:rsidRPr="00E32B9B">
              <w:t xml:space="preserve">≥ 90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46377C" w14:textId="5AE5EC56" w:rsidR="002F4E80" w:rsidRPr="00E32B9B" w:rsidRDefault="002F4E80" w:rsidP="002F4E80">
            <w:pPr>
              <w:jc w:val="center"/>
              <w:rPr>
                <w:iCs/>
              </w:rPr>
            </w:pPr>
            <w:r w:rsidRPr="00E32B9B">
              <w:t>см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CB7F9D" w14:textId="5DEA96D0" w:rsidR="002F4E80" w:rsidRPr="00E32B9B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E32B9B" w14:paraId="339771B2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FE9129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13AD9C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F810BC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A6FF0C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9347D9" w14:textId="467AC58A" w:rsidR="002F4E80" w:rsidRPr="00E32B9B" w:rsidRDefault="002F4E80" w:rsidP="002F4E80">
            <w:r w:rsidRPr="00E32B9B">
              <w:t>Тип рассеивателя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383D87" w14:textId="6EF91A65" w:rsidR="002F4E80" w:rsidRPr="00E32B9B" w:rsidRDefault="002F4E80" w:rsidP="002F4E80">
            <w:pPr>
              <w:jc w:val="center"/>
            </w:pPr>
            <w:r w:rsidRPr="00E32B9B">
              <w:t>Внутренний и внешний диффузор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9D3AE2" w14:textId="77777777" w:rsidR="002F4E80" w:rsidRPr="00E32B9B" w:rsidRDefault="002F4E80" w:rsidP="002F4E80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E8DDF2" w14:textId="16482003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2D062631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D8478E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3DCB62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B03C4E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063DAD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78D84E" w14:textId="695937D2" w:rsidR="002F4E80" w:rsidRPr="00E32B9B" w:rsidRDefault="002F4E80" w:rsidP="002F4E80">
            <w:r w:rsidRPr="00E32B9B">
              <w:t>Способы управления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F2CF5" w14:textId="1EBF749E" w:rsidR="002F4E80" w:rsidRPr="00E32B9B" w:rsidRDefault="002F4E80" w:rsidP="002F4E80">
            <w:pPr>
              <w:jc w:val="center"/>
            </w:pPr>
            <w:r w:rsidRPr="00E32B9B">
              <w:t>Панель управления на блоке питания, приложение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3CA052" w14:textId="77777777" w:rsidR="002F4E80" w:rsidRPr="00E32B9B" w:rsidRDefault="002F4E80" w:rsidP="002F4E80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DF6A85" w14:textId="6800E13D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3CE5C00D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376F09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ABAA00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A5940B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2D663A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B79F0D" w14:textId="575EB5C1" w:rsidR="002F4E80" w:rsidRPr="00E32B9B" w:rsidRDefault="002F4E80" w:rsidP="002F4E80">
            <w:r w:rsidRPr="00E32B9B">
              <w:t>Спецэффекты (Световые сцены)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5DA9B5" w14:textId="13CA1ADA" w:rsidR="002F4E80" w:rsidRPr="00E32B9B" w:rsidRDefault="002F4E80" w:rsidP="002F4E80">
            <w:pPr>
              <w:jc w:val="center"/>
            </w:pPr>
            <w:r w:rsidRPr="00E32B9B">
              <w:t>Наличие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448BDA" w14:textId="77777777" w:rsidR="002F4E80" w:rsidRPr="00E32B9B" w:rsidRDefault="002F4E80" w:rsidP="002F4E80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B5F0DA" w14:textId="04CDCC50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862D85" w:rsidRPr="00E32B9B" w14:paraId="10ACC2FA" w14:textId="77777777" w:rsidTr="003A41F8">
        <w:trPr>
          <w:gridAfter w:val="1"/>
          <w:wAfter w:w="17" w:type="dxa"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DBE213" w14:textId="77777777" w:rsidR="00862D85" w:rsidRPr="00862D85" w:rsidRDefault="00862D85" w:rsidP="00862D85">
            <w:pPr>
              <w:ind w:left="389"/>
              <w:rPr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7CF427" w14:textId="77777777" w:rsidR="00862D85" w:rsidRPr="00E32B9B" w:rsidRDefault="00862D85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AF62BE" w14:textId="77777777" w:rsidR="00862D85" w:rsidRPr="00E32B9B" w:rsidRDefault="00862D85" w:rsidP="002F4E80">
            <w:pPr>
              <w:rPr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6C067E" w14:textId="77777777" w:rsidR="00862D85" w:rsidRPr="00E32B9B" w:rsidRDefault="00862D85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41BFCE" w14:textId="48E4EA56" w:rsidR="00862D85" w:rsidRPr="00E32B9B" w:rsidRDefault="00862D85" w:rsidP="002F4E80">
            <w:r>
              <w:t>Наличие маркировки «Честный знак»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6805E0" w14:textId="17A7BDCC" w:rsidR="00862D85" w:rsidRPr="00E32B9B" w:rsidRDefault="00862D85" w:rsidP="002F4E80">
            <w:pPr>
              <w:jc w:val="center"/>
            </w:pPr>
            <w:r>
              <w:t>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B61328" w14:textId="77777777" w:rsidR="00862D85" w:rsidRPr="00E32B9B" w:rsidRDefault="00862D85" w:rsidP="002F4E80">
            <w:pPr>
              <w:jc w:val="center"/>
              <w:rPr>
                <w:i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09A286" w14:textId="77777777" w:rsidR="00862D85" w:rsidRPr="00E32B9B" w:rsidRDefault="00862D85" w:rsidP="002F4E80"/>
        </w:tc>
      </w:tr>
      <w:tr w:rsidR="002F4E80" w:rsidRPr="00E32B9B" w14:paraId="2831EC5B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06B309" w14:textId="3A390B2D" w:rsidR="002F4E80" w:rsidRPr="00E32B9B" w:rsidRDefault="002F4E80" w:rsidP="002F4E80">
            <w:pPr>
              <w:ind w:left="389"/>
              <w:jc w:val="center"/>
            </w:pPr>
            <w:r w:rsidRPr="00E32B9B">
              <w:t>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10F578E" w14:textId="44407039" w:rsidR="002F4E80" w:rsidRPr="00E32B9B" w:rsidRDefault="002F4E80" w:rsidP="002F4E80">
            <w:pPr>
              <w:jc w:val="center"/>
            </w:pPr>
            <w:r w:rsidRPr="00E32B9B">
              <w:t xml:space="preserve">Осветитель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9EC306" w14:textId="1FCD210D" w:rsidR="002F4E80" w:rsidRPr="00E32B9B" w:rsidRDefault="00862D85" w:rsidP="002F4E80">
            <w:pPr>
              <w:jc w:val="center"/>
            </w:pPr>
            <w:r w:rsidRPr="00FA37B7">
              <w:rPr>
                <w:lang w:val="en-US" w:eastAsia="zh-CN" w:bidi="ar"/>
              </w:rPr>
              <w:t>27.40.39.110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C67E3" w14:textId="2E3F10F1" w:rsidR="002F4E80" w:rsidRPr="00E32B9B" w:rsidRDefault="002F4E80" w:rsidP="002F4E80">
            <w:r w:rsidRPr="00E32B9B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1A5DD6" w14:textId="34A07717" w:rsidR="002F4E80" w:rsidRPr="00E32B9B" w:rsidRDefault="002F4E80" w:rsidP="002F4E80">
            <w:r w:rsidRPr="00E32B9B">
              <w:t>Тип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8EA392" w14:textId="0B056CF9" w:rsidR="002F4E80" w:rsidRPr="00E32B9B" w:rsidRDefault="002F4E80" w:rsidP="002F4E80">
            <w:pPr>
              <w:jc w:val="center"/>
            </w:pPr>
            <w:r w:rsidRPr="00E32B9B">
              <w:t>Светодиодный (LED) осветитель для фото и видеосъемки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260729" w14:textId="77777777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ED71C1" w14:textId="6D046592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7E8B4B41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452079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FB8B63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1F2F1B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5EE5FD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AA0A2D" w14:textId="5D709CA9" w:rsidR="002F4E80" w:rsidRPr="00E32B9B" w:rsidRDefault="002F4E80" w:rsidP="002F4E80">
            <w:r w:rsidRPr="00E32B9B">
              <w:t>Количество светодиодов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555683" w14:textId="728CF578" w:rsidR="002F4E80" w:rsidRPr="00E32B9B" w:rsidRDefault="002F4E80" w:rsidP="002F4E80">
            <w:pPr>
              <w:jc w:val="center"/>
            </w:pPr>
            <w:r w:rsidRPr="00E32B9B">
              <w:t xml:space="preserve">≥300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E4A439" w14:textId="5156185D" w:rsidR="002F4E80" w:rsidRPr="00E32B9B" w:rsidRDefault="002F4E80" w:rsidP="002F4E80">
            <w:pPr>
              <w:jc w:val="center"/>
            </w:pPr>
            <w:proofErr w:type="spellStart"/>
            <w:r w:rsidRPr="00E32B9B">
              <w:t>шт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7D073B" w14:textId="04576E23" w:rsidR="002F4E80" w:rsidRPr="00E32B9B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E32B9B" w14:paraId="3009F199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D3013D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E3481D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28144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35C394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9CCF3F" w14:textId="22C89A7D" w:rsidR="002F4E80" w:rsidRPr="00E32B9B" w:rsidRDefault="002F4E80" w:rsidP="002F4E80">
            <w:r w:rsidRPr="00E32B9B">
              <w:t>Мощность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C76C7E" w14:textId="075F6AB2" w:rsidR="002F4E80" w:rsidRPr="00E32B9B" w:rsidRDefault="002F4E80" w:rsidP="002F4E80">
            <w:pPr>
              <w:jc w:val="center"/>
            </w:pPr>
            <w:r w:rsidRPr="00E32B9B">
              <w:t xml:space="preserve">≥18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99F7FD" w14:textId="39B35AE1" w:rsidR="002F4E80" w:rsidRPr="00E32B9B" w:rsidRDefault="002F4E80" w:rsidP="002F4E80">
            <w:pPr>
              <w:jc w:val="center"/>
            </w:pPr>
            <w:r w:rsidRPr="00E32B9B">
              <w:t>Вт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CB730F" w14:textId="2928E186" w:rsidR="002F4E80" w:rsidRPr="00E32B9B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E32B9B" w14:paraId="64267D6B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864AD5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F19576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FF9FAB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9D27C1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0AFFA4" w14:textId="542116B3" w:rsidR="002F4E80" w:rsidRPr="00E32B9B" w:rsidRDefault="002F4E80" w:rsidP="002F4E80">
            <w:r w:rsidRPr="00E32B9B">
              <w:t>Световой поток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FDF90B" w14:textId="58CB393B" w:rsidR="002F4E80" w:rsidRPr="00E32B9B" w:rsidRDefault="002F4E80" w:rsidP="002F4E80">
            <w:pPr>
              <w:jc w:val="center"/>
            </w:pPr>
            <w:r w:rsidRPr="00E32B9B">
              <w:t xml:space="preserve">≥2280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47D2E5" w14:textId="5B1C5904" w:rsidR="002F4E80" w:rsidRPr="00E32B9B" w:rsidRDefault="002F4E80" w:rsidP="002F4E80">
            <w:pPr>
              <w:jc w:val="center"/>
            </w:pPr>
            <w:r w:rsidRPr="00E32B9B">
              <w:t>люмен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726200" w14:textId="20609CFC" w:rsidR="002F4E80" w:rsidRPr="00E32B9B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E32B9B" w14:paraId="347179C7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A66436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5F4C81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069F06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0F5875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C171F3" w14:textId="4382BE0C" w:rsidR="002F4E80" w:rsidRPr="00E32B9B" w:rsidRDefault="002F4E80" w:rsidP="002F4E80">
            <w:r w:rsidRPr="00E32B9B">
              <w:t>Угол рассеивания света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3D2AE6" w14:textId="1C277033" w:rsidR="002F4E80" w:rsidRPr="00E32B9B" w:rsidRDefault="002F4E80" w:rsidP="002F4E80">
            <w:pPr>
              <w:jc w:val="center"/>
            </w:pPr>
            <w:r w:rsidRPr="00E32B9B">
              <w:t>≥55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A3BF86" w14:textId="5F1D9CA9" w:rsidR="002F4E80" w:rsidRPr="00E32B9B" w:rsidRDefault="002F4E80" w:rsidP="002F4E80">
            <w:pPr>
              <w:jc w:val="center"/>
            </w:pPr>
            <w:r w:rsidRPr="00E32B9B">
              <w:t>градус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F76F31" w14:textId="35733814" w:rsidR="002F4E80" w:rsidRPr="00E32B9B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E32B9B" w14:paraId="318F9BF7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598C02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5CCB7F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F78568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C5A675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8FA897" w14:textId="35CD4A1B" w:rsidR="002F4E80" w:rsidRPr="00E32B9B" w:rsidRDefault="002F4E80" w:rsidP="002F4E80">
            <w:r w:rsidRPr="00E32B9B">
              <w:t>Индекс цветопередачи (CRI)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436F08" w14:textId="1FA0CA7F" w:rsidR="002F4E80" w:rsidRPr="00E32B9B" w:rsidRDefault="002F4E80" w:rsidP="002F4E80">
            <w:pPr>
              <w:jc w:val="center"/>
            </w:pPr>
            <w:r w:rsidRPr="00E32B9B">
              <w:t>≥95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072A48" w14:textId="4152F7A5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EE0055" w14:textId="203B2A83" w:rsidR="002F4E80" w:rsidRPr="00E32B9B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E32B9B" w14:paraId="303518DC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5F1976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60AFB0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40DB77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3026B2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493290" w14:textId="7C13EAE9" w:rsidR="002F4E80" w:rsidRPr="00E32B9B" w:rsidRDefault="002F4E80" w:rsidP="002F4E80">
            <w:r w:rsidRPr="00E32B9B">
              <w:t xml:space="preserve">Цветовая температура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25851F" w14:textId="4D6B06C0" w:rsidR="002F4E80" w:rsidRPr="00E32B9B" w:rsidRDefault="002F4E80" w:rsidP="002F4E80">
            <w:pPr>
              <w:jc w:val="center"/>
            </w:pPr>
            <w:r w:rsidRPr="00E32B9B">
              <w:t>5600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70C2B1" w14:textId="1DEEE319" w:rsidR="002F4E80" w:rsidRPr="00E32B9B" w:rsidRDefault="002F4E80" w:rsidP="002F4E80">
            <w:pPr>
              <w:jc w:val="center"/>
            </w:pPr>
            <w:r w:rsidRPr="00E32B9B">
              <w:t>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E9BE44" w14:textId="728BD010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50142A4A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0787D1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F212E0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CAECD3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C2CC7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E84C4" w14:textId="09B41D92" w:rsidR="002F4E80" w:rsidRPr="00E32B9B" w:rsidRDefault="002F4E80" w:rsidP="002F4E80">
            <w:r w:rsidRPr="00E32B9B">
              <w:t>Регулировка яркости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B82F11" w14:textId="01CFECA5" w:rsidR="002F4E80" w:rsidRPr="00E32B9B" w:rsidRDefault="002F4E80" w:rsidP="002F4E80">
            <w:pPr>
              <w:jc w:val="center"/>
            </w:pPr>
            <w:r w:rsidRPr="00E32B9B">
              <w:t>Шаг 1</w:t>
            </w:r>
            <w:r w:rsidRPr="00E32B9B">
              <w:br/>
              <w:t xml:space="preserve"> Шаг 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F26D2E" w14:textId="297CD788" w:rsidR="002F4E80" w:rsidRPr="00E32B9B" w:rsidRDefault="002F4E80" w:rsidP="002F4E80">
            <w:pPr>
              <w:jc w:val="center"/>
            </w:pPr>
            <w:r w:rsidRPr="00E32B9B">
              <w:t>%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53348F" w14:textId="50B7B749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2E9D641E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A738A4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34CAAA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4FA27D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19813B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7F9CF6" w14:textId="16BED1A2" w:rsidR="002F4E80" w:rsidRPr="00E32B9B" w:rsidRDefault="002F4E80" w:rsidP="002F4E80">
            <w:r w:rsidRPr="00E32B9B">
              <w:t>Способы управления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54BC0" w14:textId="7F2D56F7" w:rsidR="002F4E80" w:rsidRPr="00E32B9B" w:rsidRDefault="002F4E80" w:rsidP="002F4E80">
            <w:pPr>
              <w:jc w:val="center"/>
            </w:pPr>
            <w:r w:rsidRPr="00E32B9B">
              <w:t xml:space="preserve">Кнопки на корпусе / Пульт ДУ / Мобильное приложение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80267" w14:textId="021B65AA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F11AC9" w14:textId="5CB995C3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0C3D16D5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16973B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B4A572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3BFFA5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CB591A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25ED2C" w14:textId="6FE75385" w:rsidR="002F4E80" w:rsidRPr="00E32B9B" w:rsidRDefault="002F4E80" w:rsidP="002F4E80">
            <w:r w:rsidRPr="00E32B9B">
              <w:t>Крепление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0889B3" w14:textId="187BF5D4" w:rsidR="002F4E80" w:rsidRPr="00E32B9B" w:rsidRDefault="002F4E80" w:rsidP="002F4E80">
            <w:pPr>
              <w:jc w:val="center"/>
            </w:pPr>
            <w:r w:rsidRPr="00E32B9B">
              <w:t>«Холодный башмак» для установки на камеру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977443" w14:textId="77777777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541F2E" w14:textId="56B34044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7F504806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43FB75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12A07B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A35497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F110C1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1C852A" w14:textId="2998A5DC" w:rsidR="002F4E80" w:rsidRPr="00E32B9B" w:rsidRDefault="002F4E80" w:rsidP="002F4E80">
            <w:r w:rsidRPr="00E32B9B">
              <w:t>Светофильтры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2DA048" w14:textId="5E06C1AA" w:rsidR="002F4E80" w:rsidRPr="00E32B9B" w:rsidRDefault="002F4E80" w:rsidP="002F4E80">
            <w:pPr>
              <w:jc w:val="center"/>
            </w:pPr>
            <w:r w:rsidRPr="00E32B9B">
              <w:t>Оранжевый, белый матовый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6AC618" w14:textId="77777777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3E5BAF" w14:textId="35B55628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4879A58A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A1AB2B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305688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7464F1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513A9B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4229F8" w14:textId="6DFBCF9A" w:rsidR="002F4E80" w:rsidRPr="00E32B9B" w:rsidRDefault="002F4E80" w:rsidP="002F4E80">
            <w:proofErr w:type="spellStart"/>
            <w:r w:rsidRPr="00E32B9B">
              <w:t>Кашетирующие</w:t>
            </w:r>
            <w:proofErr w:type="spellEnd"/>
            <w:r w:rsidRPr="00E32B9B">
              <w:t xml:space="preserve"> шторки (</w:t>
            </w:r>
            <w:proofErr w:type="spellStart"/>
            <w:r w:rsidRPr="00E32B9B">
              <w:t>барндоры</w:t>
            </w:r>
            <w:proofErr w:type="spellEnd"/>
            <w:r w:rsidRPr="00E32B9B">
              <w:t>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50EAE2" w14:textId="70582C2C" w:rsidR="002F4E80" w:rsidRPr="00E32B9B" w:rsidRDefault="002F4E80" w:rsidP="002F4E80">
            <w:pPr>
              <w:jc w:val="center"/>
            </w:pPr>
            <w:r w:rsidRPr="00E32B9B">
              <w:t>Есть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4FA722" w14:textId="77777777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CBA4AF" w14:textId="08B71420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862D85" w:rsidRPr="00E32B9B" w14:paraId="28FADBC0" w14:textId="77777777" w:rsidTr="00334EE2">
        <w:trPr>
          <w:gridAfter w:val="1"/>
          <w:wAfter w:w="17" w:type="dxa"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FC0BE4" w14:textId="77777777" w:rsidR="00862D85" w:rsidRPr="00862D85" w:rsidRDefault="00862D85" w:rsidP="00862D85">
            <w:pPr>
              <w:ind w:left="389"/>
              <w:rPr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611CB1" w14:textId="77777777" w:rsidR="00862D85" w:rsidRPr="00E32B9B" w:rsidRDefault="00862D85" w:rsidP="00862D85">
            <w:pPr>
              <w:rPr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969D99" w14:textId="77777777" w:rsidR="00862D85" w:rsidRPr="00E32B9B" w:rsidRDefault="00862D85" w:rsidP="00862D85">
            <w:pPr>
              <w:rPr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28D49E" w14:textId="77777777" w:rsidR="00862D85" w:rsidRPr="00E32B9B" w:rsidRDefault="00862D85" w:rsidP="00862D85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7189AA" w14:textId="79D712D0" w:rsidR="00862D85" w:rsidRPr="00E32B9B" w:rsidRDefault="00862D85" w:rsidP="00862D85">
            <w:r w:rsidRPr="00582DED">
              <w:t>Наличие маркировки «Честный знак»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BB178C" w14:textId="4AF9AF2C" w:rsidR="00862D85" w:rsidRPr="00E32B9B" w:rsidRDefault="00862D85" w:rsidP="00862D85">
            <w:pPr>
              <w:jc w:val="center"/>
            </w:pPr>
            <w:r w:rsidRPr="00582DED">
              <w:t>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833912" w14:textId="77777777" w:rsidR="00862D85" w:rsidRPr="00E32B9B" w:rsidRDefault="00862D85" w:rsidP="00862D85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310789" w14:textId="77777777" w:rsidR="00862D85" w:rsidRPr="00E32B9B" w:rsidRDefault="00862D85" w:rsidP="00862D85"/>
        </w:tc>
      </w:tr>
      <w:tr w:rsidR="002F4E80" w:rsidRPr="00E32B9B" w14:paraId="11518E12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D08269" w14:textId="0073BB45" w:rsidR="002F4E80" w:rsidRPr="00E32B9B" w:rsidRDefault="002F4E80" w:rsidP="002F4E80">
            <w:pPr>
              <w:ind w:left="389"/>
              <w:jc w:val="center"/>
            </w:pPr>
            <w:r w:rsidRPr="00E32B9B">
              <w:t>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327E9D5" w14:textId="02AAF69D" w:rsidR="002F4E80" w:rsidRPr="00E32B9B" w:rsidRDefault="002F4E80" w:rsidP="007144A9">
            <w:r w:rsidRPr="00E32B9B">
              <w:t xml:space="preserve">Фотовспышка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427B99" w14:textId="0CF540EC" w:rsidR="002F4E80" w:rsidRPr="00E32B9B" w:rsidRDefault="002F4E80" w:rsidP="002F4E80">
            <w:pPr>
              <w:jc w:val="center"/>
            </w:pPr>
            <w:r w:rsidRPr="00E32B9B">
              <w:t>26.70.17.110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8C9A03" w14:textId="262453E3" w:rsidR="002F4E80" w:rsidRPr="00E32B9B" w:rsidRDefault="002F4E80" w:rsidP="002F4E80">
            <w:r w:rsidRPr="00E32B9B">
              <w:t>1</w:t>
            </w:r>
            <w:r w:rsidR="0097142F">
              <w:t xml:space="preserve"> </w:t>
            </w:r>
            <w:proofErr w:type="spellStart"/>
            <w:r w:rsidR="0097142F">
              <w:t>шт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FD41A0" w14:textId="5BB951EA" w:rsidR="002F4E80" w:rsidRPr="00E32B9B" w:rsidRDefault="002F4E80" w:rsidP="002F4E80">
            <w:r w:rsidRPr="00E32B9B">
              <w:t>Тип устройства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CB7D7B" w14:textId="36144191" w:rsidR="002F4E80" w:rsidRPr="00E32B9B" w:rsidRDefault="002F4E80" w:rsidP="002F4E80">
            <w:pPr>
              <w:jc w:val="center"/>
            </w:pPr>
            <w:r w:rsidRPr="00E32B9B">
              <w:t>Компактная фотовспышка с «горячим башмаком»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998FF5" w14:textId="77777777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346D4A" w14:textId="05DC5B7D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27509F95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C40862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8241C8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229FF9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004AC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A025EE" w14:textId="5E6232AA" w:rsidR="002F4E80" w:rsidRPr="00E32B9B" w:rsidRDefault="002F4E80" w:rsidP="002F4E80">
            <w:r w:rsidRPr="00E32B9B">
              <w:t>Совместимость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DC0795" w14:textId="42242959" w:rsidR="002F4E80" w:rsidRPr="00E32B9B" w:rsidRDefault="002F4E80" w:rsidP="002F4E80">
            <w:pPr>
              <w:jc w:val="center"/>
            </w:pPr>
            <w:r w:rsidRPr="00E32B9B">
              <w:t>Камеры со стандартным «горячим башмаком» (Sony, Canon, Nikon, Fujifilm, Panasonic, Olympus)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1BBD16" w14:textId="77777777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31ECA7" w14:textId="71AE8DD8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653E836C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06D398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F05E76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64B274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1EE0F6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A90885" w14:textId="68722760" w:rsidR="002F4E80" w:rsidRPr="00E32B9B" w:rsidRDefault="002F4E80" w:rsidP="002F4E80">
            <w:r w:rsidRPr="00E32B9B">
              <w:t>Материал корпуса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B8B747" w14:textId="7E5D85D5" w:rsidR="002F4E80" w:rsidRPr="00E32B9B" w:rsidRDefault="002F4E80" w:rsidP="002F4E80">
            <w:pPr>
              <w:jc w:val="center"/>
            </w:pPr>
            <w:r w:rsidRPr="00E32B9B">
              <w:t>ABS-пластик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5BD412" w14:textId="77777777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E36FA3" w14:textId="50848397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7554086D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E1F6D1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C687F8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AF8FB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0E7E65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138790" w14:textId="6AE22683" w:rsidR="002F4E80" w:rsidRPr="00E32B9B" w:rsidRDefault="002F4E80" w:rsidP="002F4E80">
            <w:r w:rsidRPr="00E32B9B">
              <w:t>Ведущее число (GN)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472DC" w14:textId="00EC66BB" w:rsidR="002F4E80" w:rsidRPr="00E32B9B" w:rsidRDefault="002F4E80" w:rsidP="002F4E80">
            <w:pPr>
              <w:jc w:val="center"/>
            </w:pPr>
            <w:r w:rsidRPr="00E32B9B"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F73758" w14:textId="0B98E244" w:rsidR="002F4E80" w:rsidRPr="00E32B9B" w:rsidRDefault="002F4E80" w:rsidP="002F4E80">
            <w:pPr>
              <w:jc w:val="center"/>
            </w:pPr>
            <w:r w:rsidRPr="00E32B9B">
              <w:t>метров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12E124" w14:textId="06B915E5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628C53C9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84DE15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48BD98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9E54A0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2140E2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C3183B" w14:textId="2D3D25A4" w:rsidR="002F4E80" w:rsidRPr="00E32B9B" w:rsidRDefault="002F4E80" w:rsidP="002F4E80">
            <w:r w:rsidRPr="00E32B9B">
              <w:t>Цветовая температура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8592A2" w14:textId="67B56A7E" w:rsidR="002F4E80" w:rsidRPr="00E32B9B" w:rsidRDefault="002F4E80" w:rsidP="002F4E80">
            <w:pPr>
              <w:jc w:val="center"/>
            </w:pPr>
            <w:r w:rsidRPr="00E32B9B">
              <w:t>5600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572CCB" w14:textId="35C358F6" w:rsidR="002F4E80" w:rsidRPr="00E32B9B" w:rsidRDefault="002F4E80" w:rsidP="002F4E80">
            <w:pPr>
              <w:jc w:val="center"/>
            </w:pPr>
            <w:r w:rsidRPr="00E32B9B">
              <w:t>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5E165B" w14:textId="0589A419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1769172B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984138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0AF4F6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643F56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E8208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2F6B2A" w14:textId="4E57D02E" w:rsidR="002F4E80" w:rsidRPr="00E32B9B" w:rsidRDefault="002F4E80" w:rsidP="002F4E80">
            <w:r w:rsidRPr="00E32B9B">
              <w:rPr>
                <w:color w:val="0F1115"/>
              </w:rPr>
              <w:t>Регулировка яркости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2EE047" w14:textId="3E14F1FA" w:rsidR="002F4E80" w:rsidRPr="00E32B9B" w:rsidRDefault="002F4E80" w:rsidP="002F4E80">
            <w:pPr>
              <w:jc w:val="center"/>
            </w:pPr>
            <w:r w:rsidRPr="00E32B9B">
              <w:rPr>
                <w:color w:val="0F1115"/>
              </w:rPr>
              <w:t>от </w:t>
            </w:r>
            <w:r w:rsidRPr="00E32B9B">
              <w:rPr>
                <w:rStyle w:val="ae"/>
                <w:b w:val="0"/>
                <w:color w:val="0F1115"/>
              </w:rPr>
              <w:t>1 до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5F0293" w14:textId="79F0E48C" w:rsidR="002F4E80" w:rsidRPr="00E32B9B" w:rsidRDefault="002F4E80" w:rsidP="002F4E80">
            <w:pPr>
              <w:jc w:val="center"/>
            </w:pPr>
            <w:r w:rsidRPr="00E32B9B">
              <w:t>%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F281C3" w14:textId="0F0AB18F" w:rsidR="002F4E80" w:rsidRPr="00E32B9B" w:rsidRDefault="002F4E80" w:rsidP="002F4E80">
            <w:r w:rsidRPr="00E32B9B">
              <w:t>Участник закупки указывает в заявке ди</w:t>
            </w:r>
            <w:r>
              <w:t>а</w:t>
            </w:r>
            <w:r w:rsidRPr="00E32B9B">
              <w:t>пазон значений характеристики</w:t>
            </w:r>
          </w:p>
        </w:tc>
      </w:tr>
      <w:tr w:rsidR="002F4E80" w:rsidRPr="00E32B9B" w14:paraId="3BB68DD1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F45414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4A432D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00133B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EE8EFB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F01723" w14:textId="13E2FEA4" w:rsidR="002F4E80" w:rsidRPr="00E32B9B" w:rsidRDefault="002F4E80" w:rsidP="002F4E80">
            <w:r w:rsidRPr="000755C3">
              <w:t>Макс. синхронизация (HSS)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B47F8B" w14:textId="3E81A8EF" w:rsidR="002F4E80" w:rsidRPr="00E32B9B" w:rsidRDefault="002F4E80" w:rsidP="002F4E80">
            <w:pPr>
              <w:jc w:val="center"/>
            </w:pPr>
            <w:r w:rsidRPr="00E32B9B">
              <w:t>≥</w:t>
            </w:r>
            <w:r>
              <w:t xml:space="preserve">1/250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8DCB92" w14:textId="338193AA" w:rsidR="002F4E80" w:rsidRPr="00E32B9B" w:rsidRDefault="002F4E80" w:rsidP="002F4E8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C74BE0" w14:textId="7C68AE47" w:rsidR="002F4E80" w:rsidRPr="00E32B9B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E32B9B" w14:paraId="63640D52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2F8B48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FF1D26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0E2C65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CA069F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6CB2C3" w14:textId="4680B46E" w:rsidR="002F4E80" w:rsidRPr="00E32B9B" w:rsidRDefault="002F4E80" w:rsidP="002F4E80">
            <w:r w:rsidRPr="00274902">
              <w:t>Количество вспышек (на одном заряде аккумулятора)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12DB19" w14:textId="3332CA24" w:rsidR="002F4E80" w:rsidRPr="00E32B9B" w:rsidRDefault="002F4E80" w:rsidP="002F4E80">
            <w:pPr>
              <w:jc w:val="center"/>
            </w:pPr>
            <w:r w:rsidRPr="00E32B9B">
              <w:t>≥</w:t>
            </w:r>
            <w:r w:rsidRPr="00274902"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6C3C60" w14:textId="77777777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55171A" w14:textId="658D6500" w:rsidR="002F4E80" w:rsidRPr="00E32B9B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E32B9B" w14:paraId="7E28A71A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278915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C2E00B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19D1C0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907EBA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5A8674" w14:textId="14BA6FAF" w:rsidR="002F4E80" w:rsidRPr="00E32B9B" w:rsidRDefault="002F4E80" w:rsidP="002F4E80">
            <w:r w:rsidRPr="005D4D05">
              <w:t>Режимы работы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E4E4AA" w14:textId="240DC900" w:rsidR="002F4E80" w:rsidRPr="00E32B9B" w:rsidRDefault="002F4E80" w:rsidP="002F4E80">
            <w:pPr>
              <w:jc w:val="center"/>
            </w:pPr>
            <w:r>
              <w:t>Автоматический,</w:t>
            </w:r>
            <w:r w:rsidRPr="005D4D05">
              <w:t xml:space="preserve"> ручной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24FD0A" w14:textId="77777777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0C33B6" w14:textId="5B386336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2BF2503C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01F18F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9CCF53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CA5000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6BCB9B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6ED2F6" w14:textId="6BEFD5F8" w:rsidR="002F4E80" w:rsidRPr="00E32B9B" w:rsidRDefault="002F4E80" w:rsidP="002F4E80">
            <w:r w:rsidRPr="007E12EA">
              <w:t>Управление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9FFACD" w14:textId="6AF08BF8" w:rsidR="002F4E80" w:rsidRPr="00E32B9B" w:rsidRDefault="002F4E80" w:rsidP="002F4E80">
            <w:pPr>
              <w:jc w:val="center"/>
            </w:pPr>
            <w:r w:rsidRPr="007E12EA">
              <w:t>Кнопки управления, ЖК-экран для отображения параметров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655AFC" w14:textId="77777777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6042DF" w14:textId="1D42FB31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04D4A5F9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7A7956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8D9BD5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9FE7B6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8906D6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D811CB" w14:textId="2E21F015" w:rsidR="002F4E80" w:rsidRPr="007E12EA" w:rsidRDefault="002F4E80" w:rsidP="002F4E80">
            <w:r w:rsidRPr="007F5477">
              <w:t>Емкость аккумулятора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2F4840" w14:textId="670423C7" w:rsidR="002F4E80" w:rsidRPr="007E12EA" w:rsidRDefault="002F4E80" w:rsidP="002F4E80">
            <w:pPr>
              <w:jc w:val="center"/>
            </w:pPr>
            <w:r w:rsidRPr="00E32B9B">
              <w:t>≥</w:t>
            </w:r>
            <w:r w:rsidRPr="007F5477">
              <w:t xml:space="preserve">1200 </w:t>
            </w:r>
            <w:proofErr w:type="spellStart"/>
            <w:r w:rsidRPr="007F5477">
              <w:t>мАч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F39F3C" w14:textId="77777777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308E6B" w14:textId="24DD7471" w:rsidR="002F4E80" w:rsidRPr="00E32B9B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E32B9B" w14:paraId="682F6EC7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92B826" w14:textId="77777777" w:rsidR="002F4E80" w:rsidRPr="00E32B9B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AF4E5D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5E2758" w14:textId="77777777" w:rsidR="002F4E80" w:rsidRPr="00E32B9B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18217A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C91C3D" w14:textId="6768E894" w:rsidR="002F4E80" w:rsidRPr="00E32B9B" w:rsidRDefault="002F4E80" w:rsidP="002F4E80">
            <w:r w:rsidRPr="00E171B0">
              <w:t xml:space="preserve">Наличие </w:t>
            </w:r>
            <w:r w:rsidR="00862D85">
              <w:t xml:space="preserve">маркировки </w:t>
            </w:r>
            <w:r w:rsidRPr="00E171B0">
              <w:t>«Честный знак»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D1E9C" w14:textId="24A88D98" w:rsidR="002F4E80" w:rsidRPr="00E32B9B" w:rsidRDefault="002F4E80" w:rsidP="002F4E80">
            <w:pPr>
              <w:jc w:val="center"/>
            </w:pPr>
            <w:r w:rsidRPr="00E171B0">
              <w:t>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9C2754" w14:textId="77777777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9DA77F" w14:textId="714CB45E" w:rsidR="002F4E80" w:rsidRPr="00E32B9B" w:rsidRDefault="002F4E80" w:rsidP="002F4E80">
            <w:r w:rsidRPr="00E171B0">
              <w:t>Значение характеристики не может изменяться участником закупки</w:t>
            </w:r>
          </w:p>
        </w:tc>
      </w:tr>
      <w:tr w:rsidR="002F4E80" w:rsidRPr="00E32B9B" w14:paraId="407DAB08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F571AC" w14:textId="3FF03267" w:rsidR="002F4E80" w:rsidRPr="00E32B9B" w:rsidRDefault="002F4E80" w:rsidP="002F4E80">
            <w:pPr>
              <w:ind w:left="389"/>
              <w:jc w:val="center"/>
            </w:pPr>
            <w:r w:rsidRPr="00E32B9B">
              <w:t>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16A3A9" w14:textId="20F2B4F9" w:rsidR="002F4E80" w:rsidRPr="00E32B9B" w:rsidRDefault="002F4E80" w:rsidP="007144A9">
            <w:r w:rsidRPr="00E32B9B">
              <w:t xml:space="preserve">Портативный микрофон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914B81" w14:textId="61F9101A" w:rsidR="002F4E80" w:rsidRPr="00E32B9B" w:rsidRDefault="002F4E80" w:rsidP="002F4E80">
            <w:pPr>
              <w:jc w:val="center"/>
            </w:pPr>
            <w:r w:rsidRPr="00E32B9B">
              <w:t>26.40.4</w:t>
            </w:r>
            <w:r w:rsidR="0097142F">
              <w:t>1.000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0A8E27" w14:textId="34C48880" w:rsidR="002F4E80" w:rsidRPr="00E32B9B" w:rsidRDefault="002F4E80" w:rsidP="002F4E80">
            <w:r w:rsidRPr="00E32B9B">
              <w:t>1</w:t>
            </w:r>
            <w:r w:rsidR="0097142F">
              <w:t xml:space="preserve"> </w:t>
            </w:r>
            <w:proofErr w:type="spellStart"/>
            <w:r w:rsidR="0097142F">
              <w:t>шт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FC19DA" w14:textId="463473F5" w:rsidR="002F4E80" w:rsidRPr="00E32B9B" w:rsidRDefault="002F4E80" w:rsidP="002F4E80">
            <w:r w:rsidRPr="00D20235">
              <w:t>Тип устройства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789611" w14:textId="65514FC0" w:rsidR="002F4E80" w:rsidRPr="00E32B9B" w:rsidRDefault="002F4E80" w:rsidP="002F4E80">
            <w:pPr>
              <w:jc w:val="center"/>
            </w:pPr>
            <w:r w:rsidRPr="00D20235">
              <w:t>Беспроводная петличная микрофонная система (2 передатчика, 1 приемник)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21C3CC" w14:textId="77777777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6136BD" w14:textId="2DAB41D9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7C623013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F23EEA" w14:textId="77777777" w:rsidR="002F4E80" w:rsidRPr="00E32B9B" w:rsidRDefault="002F4E80" w:rsidP="002F4E80">
            <w:pPr>
              <w:ind w:left="389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643E33" w14:textId="77777777" w:rsidR="002F4E80" w:rsidRPr="00E32B9B" w:rsidRDefault="002F4E80" w:rsidP="002F4E80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B2DDEE" w14:textId="77777777" w:rsidR="002F4E80" w:rsidRPr="00E32B9B" w:rsidRDefault="002F4E80" w:rsidP="002F4E80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F8BE29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42EC4" w14:textId="5293EBFF" w:rsidR="002F4E80" w:rsidRPr="00D20235" w:rsidRDefault="002F4E80" w:rsidP="002F4E80">
            <w:r w:rsidRPr="002C7EA0">
              <w:t>Тип микрофона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A3096B" w14:textId="0FD1879B" w:rsidR="002F4E80" w:rsidRPr="00D20235" w:rsidRDefault="002F4E80" w:rsidP="002F4E80">
            <w:pPr>
              <w:jc w:val="center"/>
            </w:pPr>
            <w:r w:rsidRPr="002C7EA0">
              <w:t>Всенаправленный (круговая диаграмма)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AD1D39" w14:textId="77777777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46D4E6" w14:textId="1E09DA68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5088AC5E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593A3D" w14:textId="77777777" w:rsidR="002F4E80" w:rsidRPr="00E32B9B" w:rsidRDefault="002F4E80" w:rsidP="002F4E80">
            <w:pPr>
              <w:ind w:left="389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1C0B34" w14:textId="77777777" w:rsidR="002F4E80" w:rsidRPr="00E32B9B" w:rsidRDefault="002F4E80" w:rsidP="002F4E80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E6A9F4" w14:textId="77777777" w:rsidR="002F4E80" w:rsidRPr="00E32B9B" w:rsidRDefault="002F4E80" w:rsidP="002F4E80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12A3E0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57E9F" w14:textId="29A1C41A" w:rsidR="002F4E80" w:rsidRPr="00D20235" w:rsidRDefault="002F4E80" w:rsidP="002F4E80">
            <w:r w:rsidRPr="008E07EA">
              <w:t>Частотный диапазон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778715" w14:textId="41AB25AB" w:rsidR="002F4E80" w:rsidRPr="00D20235" w:rsidRDefault="002F4E80" w:rsidP="002F4E80">
            <w:pPr>
              <w:jc w:val="center"/>
            </w:pPr>
            <w:r>
              <w:t xml:space="preserve">80 </w:t>
            </w:r>
            <w:r w:rsidRPr="008E07EA">
              <w:t xml:space="preserve"> – 20 </w:t>
            </w:r>
            <w: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860B11" w14:textId="3EF2EFA6" w:rsidR="002F4E80" w:rsidRPr="00E32B9B" w:rsidRDefault="002F4E80" w:rsidP="002F4E80">
            <w:pPr>
              <w:jc w:val="center"/>
            </w:pPr>
            <w:r w:rsidRPr="008E07EA">
              <w:t>Гц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636E3C" w14:textId="284A6B48" w:rsidR="002F4E80" w:rsidRPr="00E32B9B" w:rsidRDefault="002F4E80" w:rsidP="002F4E80">
            <w:r w:rsidRPr="00E32B9B">
              <w:t>Участник закупки указывает в заявке ди</w:t>
            </w:r>
            <w:r>
              <w:t>а</w:t>
            </w:r>
            <w:r w:rsidRPr="00E32B9B">
              <w:t>пазон значений характеристики</w:t>
            </w:r>
          </w:p>
        </w:tc>
      </w:tr>
      <w:tr w:rsidR="002F4E80" w:rsidRPr="00E32B9B" w14:paraId="3A4844DB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C4A9BA" w14:textId="77777777" w:rsidR="002F4E80" w:rsidRPr="00E32B9B" w:rsidRDefault="002F4E80" w:rsidP="002F4E80">
            <w:pPr>
              <w:ind w:left="389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B02B4B" w14:textId="77777777" w:rsidR="002F4E80" w:rsidRPr="00E32B9B" w:rsidRDefault="002F4E80" w:rsidP="002F4E80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79DDA5" w14:textId="77777777" w:rsidR="002F4E80" w:rsidRPr="00E32B9B" w:rsidRDefault="002F4E80" w:rsidP="002F4E80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38F774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7A084B" w14:textId="773953A7" w:rsidR="002F4E80" w:rsidRPr="00D20235" w:rsidRDefault="002F4E80" w:rsidP="002F4E80">
            <w:r w:rsidRPr="00626826">
              <w:t xml:space="preserve">Макс. звуковое давление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9CCEFB" w14:textId="5B2CA6AF" w:rsidR="002F4E80" w:rsidRPr="00D20235" w:rsidRDefault="002F4E80" w:rsidP="002F4E80">
            <w:pPr>
              <w:jc w:val="center"/>
            </w:pPr>
            <w:r w:rsidRPr="00E32B9B">
              <w:t>≥</w:t>
            </w:r>
            <w:r w:rsidRPr="00626826">
              <w:t xml:space="preserve">117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BD53B2" w14:textId="46363D1B" w:rsidR="002F4E80" w:rsidRPr="00E32B9B" w:rsidRDefault="002F4E80" w:rsidP="002F4E80">
            <w:pPr>
              <w:jc w:val="center"/>
            </w:pPr>
            <w:r w:rsidRPr="00626826">
              <w:t>дБ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408558" w14:textId="77777777" w:rsidR="002F4E80" w:rsidRPr="00E32B9B" w:rsidRDefault="002F4E80" w:rsidP="002F4E80"/>
        </w:tc>
      </w:tr>
      <w:tr w:rsidR="002F4E80" w:rsidRPr="00E32B9B" w14:paraId="6A720537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DC02B7" w14:textId="77777777" w:rsidR="002F4E80" w:rsidRPr="00E32B9B" w:rsidRDefault="002F4E80" w:rsidP="002F4E80">
            <w:pPr>
              <w:ind w:left="389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6115AD" w14:textId="77777777" w:rsidR="002F4E80" w:rsidRPr="00E32B9B" w:rsidRDefault="002F4E80" w:rsidP="002F4E80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89569B" w14:textId="77777777" w:rsidR="002F4E80" w:rsidRPr="00E32B9B" w:rsidRDefault="002F4E80" w:rsidP="002F4E80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CC3A18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DD96FD" w14:textId="1808835E" w:rsidR="002F4E80" w:rsidRPr="00D20235" w:rsidRDefault="002F4E80" w:rsidP="002F4E80">
            <w:r w:rsidRPr="00062ADB">
              <w:t xml:space="preserve">Соотношение сигнал/шум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F653CE" w14:textId="5B037DE2" w:rsidR="002F4E80" w:rsidRPr="00D20235" w:rsidRDefault="002F4E80" w:rsidP="002F4E80">
            <w:pPr>
              <w:jc w:val="center"/>
            </w:pPr>
            <w:r w:rsidRPr="00E32B9B">
              <w:t>≥</w:t>
            </w:r>
            <w:r w:rsidRPr="00062ADB">
              <w:t xml:space="preserve">94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F9F541" w14:textId="765C5824" w:rsidR="002F4E80" w:rsidRPr="00E32B9B" w:rsidRDefault="002F4E80" w:rsidP="002F4E80">
            <w:pPr>
              <w:jc w:val="center"/>
            </w:pPr>
            <w:r w:rsidRPr="00062ADB">
              <w:t>дБ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429C46" w14:textId="77777777" w:rsidR="002F4E80" w:rsidRPr="00E32B9B" w:rsidRDefault="002F4E80" w:rsidP="002F4E80"/>
        </w:tc>
      </w:tr>
      <w:tr w:rsidR="002F4E80" w:rsidRPr="00E32B9B" w14:paraId="5B856FC4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1F10F8" w14:textId="77777777" w:rsidR="002F4E80" w:rsidRPr="00E32B9B" w:rsidRDefault="002F4E80" w:rsidP="002F4E80">
            <w:pPr>
              <w:ind w:left="389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DAB01E" w14:textId="77777777" w:rsidR="002F4E80" w:rsidRPr="00E32B9B" w:rsidRDefault="002F4E80" w:rsidP="002F4E80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34750" w14:textId="77777777" w:rsidR="002F4E80" w:rsidRPr="00E32B9B" w:rsidRDefault="002F4E80" w:rsidP="002F4E80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F3AEC9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855659" w14:textId="37B52469" w:rsidR="002F4E80" w:rsidRPr="00D20235" w:rsidRDefault="002F4E80" w:rsidP="002F4E80">
            <w:r w:rsidRPr="00D30FE6">
              <w:t>Чувствительность микрофона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E5B71" w14:textId="3001400A" w:rsidR="002F4E80" w:rsidRPr="00D20235" w:rsidRDefault="002F4E80" w:rsidP="002F4E80">
            <w:pPr>
              <w:jc w:val="center"/>
            </w:pPr>
            <w:r w:rsidRPr="00E32B9B">
              <w:t>≥</w:t>
            </w:r>
            <w:r w:rsidRPr="00D30FE6">
              <w:t xml:space="preserve">-42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16BFFD" w14:textId="65F9E46C" w:rsidR="002F4E80" w:rsidRPr="00E32B9B" w:rsidRDefault="002F4E80" w:rsidP="002F4E80">
            <w:pPr>
              <w:jc w:val="center"/>
            </w:pPr>
            <w:r w:rsidRPr="00D30FE6">
              <w:t>дБ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D020C1" w14:textId="56F2CE9B" w:rsidR="002F4E80" w:rsidRPr="00E32B9B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E32B9B" w14:paraId="412C891F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8F9BF2" w14:textId="77777777" w:rsidR="002F4E80" w:rsidRPr="00E32B9B" w:rsidRDefault="002F4E80" w:rsidP="002F4E80">
            <w:pPr>
              <w:ind w:left="389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5E5646" w14:textId="77777777" w:rsidR="002F4E80" w:rsidRPr="00E32B9B" w:rsidRDefault="002F4E80" w:rsidP="002F4E80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20A095" w14:textId="77777777" w:rsidR="002F4E80" w:rsidRPr="00E32B9B" w:rsidRDefault="002F4E80" w:rsidP="002F4E80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BD565C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A6E648" w14:textId="4B855BFD" w:rsidR="002F4E80" w:rsidRPr="00D20235" w:rsidRDefault="002F4E80" w:rsidP="002F4E80">
            <w:r w:rsidRPr="002A5859">
              <w:t>Качество записи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DD305A" w14:textId="3B02798E" w:rsidR="002F4E80" w:rsidRPr="00D20235" w:rsidRDefault="002F4E80" w:rsidP="002F4E80">
            <w:pPr>
              <w:jc w:val="center"/>
            </w:pPr>
            <w:r w:rsidRPr="00E32B9B">
              <w:t>≥</w:t>
            </w:r>
            <w:r w:rsidRPr="002A5859">
              <w:t xml:space="preserve">24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949827" w14:textId="5235F8BF" w:rsidR="002F4E80" w:rsidRPr="00E32B9B" w:rsidRDefault="002F4E80" w:rsidP="002F4E80">
            <w:pPr>
              <w:jc w:val="center"/>
            </w:pPr>
            <w:r w:rsidRPr="002A5859">
              <w:t>бит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9DF77F" w14:textId="3BECF10B" w:rsidR="002F4E80" w:rsidRPr="00E32B9B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E32B9B" w14:paraId="52E30847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5CC757" w14:textId="77777777" w:rsidR="002F4E80" w:rsidRPr="00E32B9B" w:rsidRDefault="002F4E80" w:rsidP="002F4E80">
            <w:pPr>
              <w:ind w:left="389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57FA4B" w14:textId="77777777" w:rsidR="002F4E80" w:rsidRPr="00E32B9B" w:rsidRDefault="002F4E80" w:rsidP="002F4E80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29F71A" w14:textId="77777777" w:rsidR="002F4E80" w:rsidRPr="00E32B9B" w:rsidRDefault="002F4E80" w:rsidP="002F4E80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F94A7C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AB26B3" w14:textId="39A3BDB5" w:rsidR="002F4E80" w:rsidRPr="00D20235" w:rsidRDefault="002F4E80" w:rsidP="002F4E80">
            <w:r w:rsidRPr="00794A2D">
              <w:t>Рабочая частота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F88EF3" w14:textId="5F4AF32E" w:rsidR="002F4E80" w:rsidRPr="00D20235" w:rsidRDefault="002F4E80" w:rsidP="002F4E80">
            <w:pPr>
              <w:jc w:val="center"/>
            </w:pPr>
            <w:r w:rsidRPr="00794A2D">
              <w:t xml:space="preserve">2.4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90C5A9" w14:textId="59601F53" w:rsidR="002F4E80" w:rsidRPr="00E32B9B" w:rsidRDefault="002F4E80" w:rsidP="002F4E80">
            <w:pPr>
              <w:jc w:val="center"/>
            </w:pPr>
            <w:r w:rsidRPr="00794A2D">
              <w:t>ГГц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FBC5E1" w14:textId="3D9E7594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74841E51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4FC436" w14:textId="77777777" w:rsidR="002F4E80" w:rsidRPr="00E32B9B" w:rsidRDefault="002F4E80" w:rsidP="002F4E80">
            <w:pPr>
              <w:ind w:left="389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730D9" w14:textId="77777777" w:rsidR="002F4E80" w:rsidRPr="00E32B9B" w:rsidRDefault="002F4E80" w:rsidP="002F4E80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89B786" w14:textId="77777777" w:rsidR="002F4E80" w:rsidRPr="00E32B9B" w:rsidRDefault="002F4E80" w:rsidP="002F4E80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52361E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F2FDB5" w14:textId="0D60D1DD" w:rsidR="002F4E80" w:rsidRPr="00D20235" w:rsidRDefault="002F4E80" w:rsidP="002F4E80">
            <w:r w:rsidRPr="00E857B4">
              <w:t>Тип модуляции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FBD64F" w14:textId="565FC654" w:rsidR="002F4E80" w:rsidRPr="00D20235" w:rsidRDefault="002F4E80" w:rsidP="002F4E80">
            <w:pPr>
              <w:jc w:val="center"/>
            </w:pPr>
            <w:r w:rsidRPr="00E857B4">
              <w:t>GFSK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59481A" w14:textId="77777777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2FD828" w14:textId="7B0C8093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424C255C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21E1E8" w14:textId="77777777" w:rsidR="002F4E80" w:rsidRPr="00E32B9B" w:rsidRDefault="002F4E80" w:rsidP="002F4E80">
            <w:pPr>
              <w:ind w:left="389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E44A56" w14:textId="77777777" w:rsidR="002F4E80" w:rsidRPr="00E32B9B" w:rsidRDefault="002F4E80" w:rsidP="002F4E80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04A2E7" w14:textId="77777777" w:rsidR="002F4E80" w:rsidRPr="00E32B9B" w:rsidRDefault="002F4E80" w:rsidP="002F4E80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EA53B4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9A0DCA" w14:textId="7444DE1D" w:rsidR="002F4E80" w:rsidRPr="00D20235" w:rsidRDefault="002F4E80" w:rsidP="002F4E80">
            <w:r w:rsidRPr="008A0F71">
              <w:t>Радиус действия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0FB95A" w14:textId="73482C74" w:rsidR="002F4E80" w:rsidRPr="00D20235" w:rsidRDefault="002F4E80" w:rsidP="002F4E80">
            <w:pPr>
              <w:jc w:val="center"/>
            </w:pPr>
            <w:r w:rsidRPr="00E32B9B">
              <w:t>≥</w:t>
            </w:r>
            <w:r w:rsidRPr="008A0F71">
              <w:t xml:space="preserve"> 300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4689AA" w14:textId="7677F9A7" w:rsidR="002F4E80" w:rsidRPr="00E32B9B" w:rsidRDefault="002F4E80" w:rsidP="002F4E80">
            <w:pPr>
              <w:jc w:val="center"/>
            </w:pPr>
            <w:r w:rsidRPr="008A0F71">
              <w:t>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1C072E" w14:textId="0BE7F995" w:rsidR="002F4E80" w:rsidRPr="00E32B9B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E32B9B" w14:paraId="767DBD3A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1C6D02" w14:textId="77777777" w:rsidR="002F4E80" w:rsidRPr="00E32B9B" w:rsidRDefault="002F4E80" w:rsidP="002F4E80">
            <w:pPr>
              <w:ind w:left="389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8ED717" w14:textId="77777777" w:rsidR="002F4E80" w:rsidRPr="00E32B9B" w:rsidRDefault="002F4E80" w:rsidP="002F4E80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DE86BE" w14:textId="77777777" w:rsidR="002F4E80" w:rsidRPr="00E32B9B" w:rsidRDefault="002F4E80" w:rsidP="002F4E80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E3E464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BDA11A" w14:textId="7CD7D3DC" w:rsidR="002F4E80" w:rsidRPr="00D20235" w:rsidRDefault="002F4E80" w:rsidP="002F4E80">
            <w:r w:rsidRPr="00265228">
              <w:t>Ручная регулировка усиления (</w:t>
            </w:r>
            <w:proofErr w:type="spellStart"/>
            <w:r w:rsidRPr="00265228">
              <w:t>Gain</w:t>
            </w:r>
            <w:proofErr w:type="spellEnd"/>
            <w:r w:rsidRPr="00265228">
              <w:t>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DA34F0" w14:textId="64105E51" w:rsidR="002F4E80" w:rsidRPr="00D20235" w:rsidRDefault="002F4E80" w:rsidP="002F4E80">
            <w:pPr>
              <w:jc w:val="center"/>
            </w:pPr>
            <w:r w:rsidRPr="00265228">
              <w:t xml:space="preserve">0 / 6 / 12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2DDADD" w14:textId="62FF48BA" w:rsidR="002F4E80" w:rsidRPr="00E32B9B" w:rsidRDefault="002F4E80" w:rsidP="002F4E80">
            <w:pPr>
              <w:jc w:val="center"/>
            </w:pPr>
            <w:r w:rsidRPr="00265228">
              <w:t>дБ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323DE7" w14:textId="26559E16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E32B9B" w14:paraId="4433B26A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FF9E1B" w14:textId="77777777" w:rsidR="002F4E80" w:rsidRPr="00E32B9B" w:rsidRDefault="002F4E80" w:rsidP="002F4E80">
            <w:pPr>
              <w:ind w:left="389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61504C" w14:textId="77777777" w:rsidR="002F4E80" w:rsidRPr="00E32B9B" w:rsidRDefault="002F4E80" w:rsidP="002F4E80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523FF5" w14:textId="77777777" w:rsidR="002F4E80" w:rsidRPr="00E32B9B" w:rsidRDefault="002F4E80" w:rsidP="002F4E80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6C9DBB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EBCEFF" w14:textId="504D27B4" w:rsidR="002F4E80" w:rsidRPr="00D20235" w:rsidRDefault="002F4E80" w:rsidP="002F4E80">
            <w:r w:rsidRPr="00D25C98">
              <w:t>Функции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70F218" w14:textId="3AF913E2" w:rsidR="002F4E80" w:rsidRPr="00D20235" w:rsidRDefault="002F4E80" w:rsidP="002F4E80">
            <w:pPr>
              <w:jc w:val="center"/>
            </w:pPr>
            <w:r w:rsidRPr="00D25C98">
              <w:t xml:space="preserve">Автоматическая регулировка усиления (Auto </w:t>
            </w:r>
            <w:proofErr w:type="spellStart"/>
            <w:r w:rsidRPr="00D25C98">
              <w:t>Gain</w:t>
            </w:r>
            <w:proofErr w:type="spellEnd"/>
            <w:r w:rsidRPr="00D25C98">
              <w:t xml:space="preserve">), шумоподавление, кнопка </w:t>
            </w:r>
            <w:proofErr w:type="spellStart"/>
            <w:r w:rsidRPr="00D25C98">
              <w:t>Mute</w:t>
            </w:r>
            <w:proofErr w:type="spellEnd"/>
            <w:r w:rsidRPr="00D25C98">
              <w:t xml:space="preserve"> для отключения звука, быстрая синхронизация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0433F2" w14:textId="77777777" w:rsidR="002F4E80" w:rsidRPr="00E32B9B" w:rsidRDefault="002F4E80" w:rsidP="002F4E8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49B1B8" w14:textId="29AD7B78" w:rsidR="002F4E80" w:rsidRPr="00E32B9B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A17787" w14:paraId="7507B199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4B2ED4" w14:textId="77777777" w:rsidR="002F4E80" w:rsidRPr="00E32B9B" w:rsidRDefault="002F4E80" w:rsidP="002F4E80">
            <w:pPr>
              <w:ind w:left="389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5054A1" w14:textId="77777777" w:rsidR="002F4E80" w:rsidRPr="00E32B9B" w:rsidRDefault="002F4E80" w:rsidP="002F4E80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CB879F" w14:textId="77777777" w:rsidR="002F4E80" w:rsidRPr="00E32B9B" w:rsidRDefault="002F4E80" w:rsidP="002F4E80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E9E27" w14:textId="77777777" w:rsidR="002F4E80" w:rsidRPr="00E32B9B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60B44" w14:textId="4E4335AD" w:rsidR="002F4E80" w:rsidRPr="00D20235" w:rsidRDefault="002F4E80" w:rsidP="002F4E80">
            <w:r w:rsidRPr="0002223B">
              <w:t>Выходы приемника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B2C63" w14:textId="3EAD2096" w:rsidR="002F4E80" w:rsidRPr="00E32B9B" w:rsidRDefault="002F4E80" w:rsidP="002F4E80">
            <w:pPr>
              <w:jc w:val="center"/>
              <w:rPr>
                <w:lang w:val="en-US"/>
              </w:rPr>
            </w:pPr>
            <w:r w:rsidRPr="00E32B9B">
              <w:rPr>
                <w:lang w:val="en-US"/>
              </w:rPr>
              <w:t xml:space="preserve">3.5 </w:t>
            </w:r>
            <w:r w:rsidRPr="0002223B">
              <w:t>мм</w:t>
            </w:r>
            <w:r>
              <w:t>,</w:t>
            </w:r>
            <w:r w:rsidRPr="00E32B9B">
              <w:rPr>
                <w:lang w:val="en-US"/>
              </w:rPr>
              <w:t xml:space="preserve"> USB Type-C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B28F08" w14:textId="77777777" w:rsidR="002F4E80" w:rsidRPr="00E32B9B" w:rsidRDefault="002F4E80" w:rsidP="002F4E80">
            <w:pPr>
              <w:jc w:val="center"/>
              <w:rPr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26012B" w14:textId="7F666C01" w:rsidR="002F4E80" w:rsidRPr="00A17787" w:rsidRDefault="002F4E80" w:rsidP="002F4E80">
            <w:r w:rsidRPr="00E32B9B">
              <w:t>Значение характеристики не может изменяться участником закупки</w:t>
            </w:r>
          </w:p>
        </w:tc>
      </w:tr>
      <w:tr w:rsidR="002F4E80" w:rsidRPr="00A17787" w14:paraId="62336654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298418" w14:textId="77777777" w:rsidR="002F4E80" w:rsidRPr="00A17787" w:rsidRDefault="002F4E80" w:rsidP="002F4E80">
            <w:pPr>
              <w:ind w:left="389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BD5133" w14:textId="77777777" w:rsidR="002F4E80" w:rsidRPr="00A17787" w:rsidRDefault="002F4E80" w:rsidP="002F4E80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E1127A" w14:textId="77777777" w:rsidR="002F4E80" w:rsidRPr="00A17787" w:rsidRDefault="002F4E80" w:rsidP="002F4E80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8EC364" w14:textId="77777777" w:rsidR="002F4E80" w:rsidRPr="00A17787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EA8A8D" w14:textId="78CEA5A7" w:rsidR="002F4E80" w:rsidRPr="00E32B9B" w:rsidRDefault="002F4E80" w:rsidP="002F4E80">
            <w:pPr>
              <w:rPr>
                <w:lang w:val="en-US"/>
              </w:rPr>
            </w:pPr>
            <w:r w:rsidRPr="00D1507C">
              <w:t>Емкость батареи передатчика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D2180C" w14:textId="32DE4C96" w:rsidR="002F4E80" w:rsidRPr="00E32B9B" w:rsidRDefault="002F4E80" w:rsidP="002F4E80">
            <w:pPr>
              <w:jc w:val="center"/>
              <w:rPr>
                <w:lang w:val="en-US"/>
              </w:rPr>
            </w:pPr>
            <w:r w:rsidRPr="00E32B9B">
              <w:t>≥</w:t>
            </w:r>
            <w:r w:rsidRPr="00D1507C">
              <w:t xml:space="preserve">100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F12926" w14:textId="2506B166" w:rsidR="002F4E80" w:rsidRPr="00E32B9B" w:rsidRDefault="002F4E80" w:rsidP="002F4E80">
            <w:pPr>
              <w:jc w:val="center"/>
              <w:rPr>
                <w:lang w:val="en-US"/>
              </w:rPr>
            </w:pPr>
            <w:proofErr w:type="spellStart"/>
            <w:r w:rsidRPr="00D1507C">
              <w:t>мАч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C477C3" w14:textId="5D5E80A6" w:rsidR="002F4E80" w:rsidRPr="00A17787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A17787" w14:paraId="10CE54E9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17187D" w14:textId="77777777" w:rsidR="002F4E80" w:rsidRPr="00A17787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13514D" w14:textId="77777777" w:rsidR="002F4E80" w:rsidRPr="00A17787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229AF0" w14:textId="77777777" w:rsidR="002F4E80" w:rsidRPr="00A17787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9ECA39" w14:textId="77777777" w:rsidR="002F4E80" w:rsidRPr="00A17787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C0B443" w14:textId="1B6CE99A" w:rsidR="002F4E80" w:rsidRPr="00E32B9B" w:rsidRDefault="002F4E80" w:rsidP="002F4E80">
            <w:pPr>
              <w:rPr>
                <w:lang w:val="en-US"/>
              </w:rPr>
            </w:pPr>
            <w:r w:rsidRPr="00F45019">
              <w:t>Время работы передатчика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D05A15" w14:textId="152CE672" w:rsidR="002F4E80" w:rsidRPr="00E32B9B" w:rsidRDefault="002F4E80" w:rsidP="002F4E80">
            <w:pPr>
              <w:jc w:val="center"/>
              <w:rPr>
                <w:lang w:val="en-US"/>
              </w:rPr>
            </w:pPr>
            <w:r w:rsidRPr="00E32B9B">
              <w:t>≥</w:t>
            </w:r>
            <w:r w:rsidRPr="00F45019">
              <w:t xml:space="preserve">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1CDF79" w14:textId="3975CC3F" w:rsidR="002F4E80" w:rsidRPr="00E32B9B" w:rsidRDefault="002F4E80" w:rsidP="002F4E80">
            <w:pPr>
              <w:jc w:val="center"/>
              <w:rPr>
                <w:lang w:val="en-US"/>
              </w:rPr>
            </w:pPr>
            <w:r>
              <w:t>час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B60AF0" w14:textId="0D7A5100" w:rsidR="002F4E80" w:rsidRPr="00A17787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A17787" w14:paraId="6D9E8FFA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9C1934" w14:textId="77777777" w:rsidR="002F4E80" w:rsidRPr="00A17787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7FC053" w14:textId="77777777" w:rsidR="002F4E80" w:rsidRPr="00A17787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020139" w14:textId="77777777" w:rsidR="002F4E80" w:rsidRPr="00A17787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F5D614" w14:textId="77777777" w:rsidR="002F4E80" w:rsidRPr="00A17787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228618" w14:textId="15ECC55D" w:rsidR="002F4E80" w:rsidRPr="00E32B9B" w:rsidRDefault="002F4E80" w:rsidP="002F4E80">
            <w:pPr>
              <w:rPr>
                <w:lang w:val="en-US"/>
              </w:rPr>
            </w:pPr>
            <w:r w:rsidRPr="00E83A57">
              <w:t>Емкость батареи зарядного кейса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7F35D7" w14:textId="76914F9E" w:rsidR="002F4E80" w:rsidRPr="00E32B9B" w:rsidRDefault="002F4E80" w:rsidP="002F4E80">
            <w:pPr>
              <w:jc w:val="center"/>
              <w:rPr>
                <w:lang w:val="en-US"/>
              </w:rPr>
            </w:pPr>
            <w:r w:rsidRPr="00E32B9B">
              <w:t>≥</w:t>
            </w:r>
            <w:r w:rsidRPr="00E83A57">
              <w:t xml:space="preserve">300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413AE5" w14:textId="64D864EC" w:rsidR="002F4E80" w:rsidRPr="00E32B9B" w:rsidRDefault="002F4E80" w:rsidP="002F4E80">
            <w:pPr>
              <w:jc w:val="center"/>
              <w:rPr>
                <w:lang w:val="en-US"/>
              </w:rPr>
            </w:pPr>
            <w:proofErr w:type="spellStart"/>
            <w:r w:rsidRPr="00E83A57">
              <w:t>мАч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7D2919" w14:textId="288227AC" w:rsidR="002F4E80" w:rsidRPr="00A17787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A17787" w14:paraId="07C922B7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B0EE93" w14:textId="77777777" w:rsidR="002F4E80" w:rsidRPr="00A17787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BD4E66" w14:textId="77777777" w:rsidR="002F4E80" w:rsidRPr="00A17787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758675" w14:textId="77777777" w:rsidR="002F4E80" w:rsidRPr="00A17787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B40374" w14:textId="77777777" w:rsidR="002F4E80" w:rsidRPr="00A17787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F567E2" w14:textId="25E19D49" w:rsidR="002F4E80" w:rsidRPr="00E83A57" w:rsidRDefault="002F4E80" w:rsidP="002F4E80">
            <w:r w:rsidRPr="00FB0D10">
              <w:t>Размеры передатчика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9F34EC" w14:textId="40EA8A42" w:rsidR="002F4E80" w:rsidRPr="00E83A57" w:rsidRDefault="002F4E80" w:rsidP="002F4E80">
            <w:pPr>
              <w:jc w:val="center"/>
            </w:pPr>
            <w:r w:rsidRPr="00E32B9B">
              <w:t>≤</w:t>
            </w:r>
            <w:r>
              <w:t xml:space="preserve">31 × 31 × 12.5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BE2A2F" w14:textId="59767525" w:rsidR="002F4E80" w:rsidRPr="00A17787" w:rsidRDefault="002F4E80" w:rsidP="002F4E80">
            <w:pPr>
              <w:jc w:val="center"/>
            </w:pPr>
            <w:r>
              <w:t>мм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652F02" w14:textId="2438AD94" w:rsidR="002F4E80" w:rsidRPr="00A17787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A17787" w14:paraId="428796AC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804A2E" w14:textId="77777777" w:rsidR="002F4E80" w:rsidRPr="00A17787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AA9CE1" w14:textId="77777777" w:rsidR="002F4E80" w:rsidRPr="00A17787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51393B" w14:textId="77777777" w:rsidR="002F4E80" w:rsidRPr="00A17787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0D6FF0" w14:textId="77777777" w:rsidR="002F4E80" w:rsidRPr="00A17787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8C2C6A" w14:textId="174C4AB8" w:rsidR="002F4E80" w:rsidRPr="00E83A57" w:rsidRDefault="002F4E80" w:rsidP="002F4E80">
            <w:r w:rsidRPr="003D77F4">
              <w:t>Вес передатчика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90E3BB" w14:textId="0ED5CCE7" w:rsidR="002F4E80" w:rsidRPr="00E83A57" w:rsidRDefault="002F4E80" w:rsidP="002F4E80">
            <w:pPr>
              <w:jc w:val="center"/>
            </w:pPr>
            <w:r w:rsidRPr="00E32B9B">
              <w:t>≤</w:t>
            </w:r>
            <w:r>
              <w:t>11.5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7D5546" w14:textId="193EA2AC" w:rsidR="002F4E80" w:rsidRPr="00A17787" w:rsidRDefault="002F4E80" w:rsidP="002F4E80">
            <w:pPr>
              <w:jc w:val="center"/>
            </w:pPr>
            <w:r>
              <w:t>г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3D3E30" w14:textId="2D67D42B" w:rsidR="002F4E80" w:rsidRPr="00A17787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A17787" w14:paraId="63F8A585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574162" w14:textId="77777777" w:rsidR="002F4E80" w:rsidRPr="00A17787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7421B9" w14:textId="77777777" w:rsidR="002F4E80" w:rsidRPr="00A17787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3E76DF" w14:textId="77777777" w:rsidR="002F4E80" w:rsidRPr="00A17787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63197C" w14:textId="77777777" w:rsidR="002F4E80" w:rsidRPr="00A17787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D58709" w14:textId="13C0A189" w:rsidR="002F4E80" w:rsidRPr="00E83A57" w:rsidRDefault="002F4E80" w:rsidP="002F4E80">
            <w:r w:rsidRPr="00E043E9">
              <w:t>Размеры приемника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AA27B4" w14:textId="653DCC5C" w:rsidR="002F4E80" w:rsidRPr="00E83A57" w:rsidRDefault="002F4E80" w:rsidP="002F4E80">
            <w:pPr>
              <w:jc w:val="center"/>
            </w:pPr>
            <w:r w:rsidRPr="00E32B9B">
              <w:t>≤</w:t>
            </w:r>
            <w:r>
              <w:t xml:space="preserve">48.9 × 30.95 × 8.32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C21083" w14:textId="2A5D9BDD" w:rsidR="002F4E80" w:rsidRPr="00A17787" w:rsidRDefault="002F4E80" w:rsidP="002F4E80">
            <w:pPr>
              <w:jc w:val="center"/>
            </w:pPr>
            <w:r>
              <w:t>мм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004F8C" w14:textId="03434174" w:rsidR="002F4E80" w:rsidRPr="00A17787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  <w:tr w:rsidR="002F4E80" w:rsidRPr="00A17787" w14:paraId="0FD9F9FA" w14:textId="77777777" w:rsidTr="002F4E80">
        <w:trPr>
          <w:gridAfter w:val="1"/>
          <w:wAfter w:w="17" w:type="dxa"/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602D3D" w14:textId="77777777" w:rsidR="002F4E80" w:rsidRPr="00A17787" w:rsidRDefault="002F4E80" w:rsidP="002F4E80">
            <w:pPr>
              <w:pStyle w:val="a5"/>
              <w:numPr>
                <w:ilvl w:val="0"/>
                <w:numId w:val="13"/>
              </w:numPr>
              <w:rPr>
                <w:lang w:eastAsia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B483BC" w14:textId="77777777" w:rsidR="002F4E80" w:rsidRPr="00A17787" w:rsidRDefault="002F4E80" w:rsidP="002F4E80">
            <w:pPr>
              <w:rPr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2E7F77" w14:textId="77777777" w:rsidR="002F4E80" w:rsidRPr="00A17787" w:rsidRDefault="002F4E80" w:rsidP="002F4E80">
            <w:pPr>
              <w:rPr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DCCC9B" w14:textId="77777777" w:rsidR="002F4E80" w:rsidRPr="00A17787" w:rsidRDefault="002F4E80" w:rsidP="002F4E8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1F7A6" w14:textId="5609129C" w:rsidR="002F4E80" w:rsidRPr="00E83A57" w:rsidRDefault="002F4E80" w:rsidP="002F4E80">
            <w:r w:rsidRPr="00EA3916">
              <w:t>Вес приемника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694FE" w14:textId="00C6C9F1" w:rsidR="002F4E80" w:rsidRPr="00E83A57" w:rsidRDefault="002F4E80" w:rsidP="002F4E80">
            <w:pPr>
              <w:jc w:val="center"/>
            </w:pPr>
            <w:r w:rsidRPr="00E32B9B">
              <w:t>≤</w:t>
            </w:r>
            <w:r>
              <w:t xml:space="preserve">8.5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AE9E3A" w14:textId="174A5229" w:rsidR="002F4E80" w:rsidRPr="00A17787" w:rsidRDefault="002F4E80" w:rsidP="002F4E80">
            <w:pPr>
              <w:jc w:val="center"/>
            </w:pPr>
            <w:r>
              <w:t>г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F8FB9F" w14:textId="4632ABB9" w:rsidR="002F4E80" w:rsidRPr="00A17787" w:rsidRDefault="002F4E80" w:rsidP="002F4E80">
            <w:r w:rsidRPr="00E32B9B">
              <w:t>Участник закупки указывает в заявке конкретное значение характеристики</w:t>
            </w:r>
          </w:p>
        </w:tc>
      </w:tr>
    </w:tbl>
    <w:p w14:paraId="387B20A8" w14:textId="2FCB5754" w:rsidR="008E176A" w:rsidRDefault="008E176A" w:rsidP="008E176A">
      <w:pPr>
        <w:rPr>
          <w:bCs/>
          <w:sz w:val="20"/>
          <w:szCs w:val="20"/>
        </w:rPr>
      </w:pPr>
    </w:p>
    <w:p w14:paraId="0E190331" w14:textId="67261820" w:rsidR="007144A9" w:rsidRPr="00A17787" w:rsidRDefault="00B057FF" w:rsidP="008E176A">
      <w:pPr>
        <w:rPr>
          <w:bCs/>
          <w:sz w:val="20"/>
          <w:szCs w:val="20"/>
        </w:rPr>
      </w:pPr>
      <w:r w:rsidRPr="00B057FF">
        <w:rPr>
          <w:bCs/>
          <w:sz w:val="20"/>
          <w:szCs w:val="20"/>
        </w:rPr>
        <w:t>Срок поставки товара</w:t>
      </w:r>
      <w:r>
        <w:rPr>
          <w:bCs/>
          <w:sz w:val="20"/>
          <w:szCs w:val="20"/>
        </w:rPr>
        <w:t xml:space="preserve"> - </w:t>
      </w:r>
      <w:r w:rsidRPr="00B057FF">
        <w:rPr>
          <w:bCs/>
          <w:sz w:val="20"/>
          <w:szCs w:val="20"/>
        </w:rPr>
        <w:t>с момента заключения контракта</w:t>
      </w:r>
      <w:r>
        <w:rPr>
          <w:bCs/>
          <w:sz w:val="20"/>
          <w:szCs w:val="20"/>
        </w:rPr>
        <w:t xml:space="preserve"> в течение 30 календарных дней.</w:t>
      </w:r>
      <w:r w:rsidR="00862D85">
        <w:rPr>
          <w:bCs/>
          <w:sz w:val="20"/>
          <w:szCs w:val="20"/>
        </w:rPr>
        <w:t xml:space="preserve"> </w:t>
      </w:r>
      <w:r w:rsidR="007144A9">
        <w:rPr>
          <w:bCs/>
          <w:sz w:val="20"/>
          <w:szCs w:val="20"/>
        </w:rPr>
        <w:t>Составил: Полуэктов В.В. 495-50-75 доб. 3030</w:t>
      </w:r>
    </w:p>
    <w:sectPr w:rsidR="007144A9" w:rsidRPr="00A17787" w:rsidSect="004D3F0C">
      <w:pgSz w:w="15840" w:h="12240" w:orient="landscape"/>
      <w:pgMar w:top="1701" w:right="567" w:bottom="850" w:left="284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51254"/>
    <w:multiLevelType w:val="hybridMultilevel"/>
    <w:tmpl w:val="3C4A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02805"/>
    <w:multiLevelType w:val="hybridMultilevel"/>
    <w:tmpl w:val="3C4A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25550"/>
    <w:multiLevelType w:val="hybridMultilevel"/>
    <w:tmpl w:val="F154D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0347FA"/>
    <w:multiLevelType w:val="hybridMultilevel"/>
    <w:tmpl w:val="1854A282"/>
    <w:lvl w:ilvl="0" w:tplc="C04487C2">
      <w:start w:val="1"/>
      <w:numFmt w:val="decimal"/>
      <w:lvlText w:val="%1."/>
      <w:lvlJc w:val="left"/>
      <w:pPr>
        <w:ind w:left="102" w:hanging="2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09846F6">
      <w:numFmt w:val="bullet"/>
      <w:lvlText w:val="-"/>
      <w:lvlJc w:val="left"/>
      <w:pPr>
        <w:ind w:left="10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BC9E8C7A">
      <w:numFmt w:val="bullet"/>
      <w:lvlText w:val="•"/>
      <w:lvlJc w:val="left"/>
      <w:pPr>
        <w:ind w:left="1993" w:hanging="140"/>
      </w:pPr>
      <w:rPr>
        <w:rFonts w:hint="default"/>
        <w:lang w:val="ru-RU" w:eastAsia="en-US" w:bidi="ar-SA"/>
      </w:rPr>
    </w:lvl>
    <w:lvl w:ilvl="3" w:tplc="8B304242">
      <w:numFmt w:val="bullet"/>
      <w:lvlText w:val="•"/>
      <w:lvlJc w:val="left"/>
      <w:pPr>
        <w:ind w:left="2939" w:hanging="140"/>
      </w:pPr>
      <w:rPr>
        <w:rFonts w:hint="default"/>
        <w:lang w:val="ru-RU" w:eastAsia="en-US" w:bidi="ar-SA"/>
      </w:rPr>
    </w:lvl>
    <w:lvl w:ilvl="4" w:tplc="282A2DE0">
      <w:numFmt w:val="bullet"/>
      <w:lvlText w:val="•"/>
      <w:lvlJc w:val="left"/>
      <w:pPr>
        <w:ind w:left="3886" w:hanging="140"/>
      </w:pPr>
      <w:rPr>
        <w:rFonts w:hint="default"/>
        <w:lang w:val="ru-RU" w:eastAsia="en-US" w:bidi="ar-SA"/>
      </w:rPr>
    </w:lvl>
    <w:lvl w:ilvl="5" w:tplc="3DD0CFC4">
      <w:numFmt w:val="bullet"/>
      <w:lvlText w:val="•"/>
      <w:lvlJc w:val="left"/>
      <w:pPr>
        <w:ind w:left="4833" w:hanging="140"/>
      </w:pPr>
      <w:rPr>
        <w:rFonts w:hint="default"/>
        <w:lang w:val="ru-RU" w:eastAsia="en-US" w:bidi="ar-SA"/>
      </w:rPr>
    </w:lvl>
    <w:lvl w:ilvl="6" w:tplc="0748C622">
      <w:numFmt w:val="bullet"/>
      <w:lvlText w:val="•"/>
      <w:lvlJc w:val="left"/>
      <w:pPr>
        <w:ind w:left="5779" w:hanging="140"/>
      </w:pPr>
      <w:rPr>
        <w:rFonts w:hint="default"/>
        <w:lang w:val="ru-RU" w:eastAsia="en-US" w:bidi="ar-SA"/>
      </w:rPr>
    </w:lvl>
    <w:lvl w:ilvl="7" w:tplc="BC301E12">
      <w:numFmt w:val="bullet"/>
      <w:lvlText w:val="•"/>
      <w:lvlJc w:val="left"/>
      <w:pPr>
        <w:ind w:left="6726" w:hanging="140"/>
      </w:pPr>
      <w:rPr>
        <w:rFonts w:hint="default"/>
        <w:lang w:val="ru-RU" w:eastAsia="en-US" w:bidi="ar-SA"/>
      </w:rPr>
    </w:lvl>
    <w:lvl w:ilvl="8" w:tplc="FA34430C">
      <w:numFmt w:val="bullet"/>
      <w:lvlText w:val="•"/>
      <w:lvlJc w:val="left"/>
      <w:pPr>
        <w:ind w:left="7673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31FE28D3"/>
    <w:multiLevelType w:val="hybridMultilevel"/>
    <w:tmpl w:val="E81C1A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83FFD"/>
    <w:multiLevelType w:val="hybridMultilevel"/>
    <w:tmpl w:val="41B2D0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8B2EC3"/>
    <w:multiLevelType w:val="hybridMultilevel"/>
    <w:tmpl w:val="557AB928"/>
    <w:lvl w:ilvl="0" w:tplc="0419000F">
      <w:start w:val="1"/>
      <w:numFmt w:val="decimal"/>
      <w:lvlText w:val="%1."/>
      <w:lvlJc w:val="left"/>
      <w:pPr>
        <w:ind w:left="74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AA1EE0"/>
    <w:multiLevelType w:val="hybridMultilevel"/>
    <w:tmpl w:val="6302D5F2"/>
    <w:lvl w:ilvl="0" w:tplc="2968EB74">
      <w:start w:val="1"/>
      <w:numFmt w:val="decimal"/>
      <w:lvlText w:val="%1."/>
      <w:lvlJc w:val="left"/>
      <w:pPr>
        <w:ind w:left="102" w:hanging="281"/>
      </w:pPr>
      <w:rPr>
        <w:rFonts w:hint="default"/>
        <w:spacing w:val="0"/>
        <w:w w:val="100"/>
        <w:lang w:val="ru-RU" w:eastAsia="en-US" w:bidi="ar-SA"/>
      </w:rPr>
    </w:lvl>
    <w:lvl w:ilvl="1" w:tplc="89A63DCA">
      <w:numFmt w:val="bullet"/>
      <w:lvlText w:val="•"/>
      <w:lvlJc w:val="left"/>
      <w:pPr>
        <w:ind w:left="1046" w:hanging="281"/>
      </w:pPr>
      <w:rPr>
        <w:rFonts w:hint="default"/>
        <w:lang w:val="ru-RU" w:eastAsia="en-US" w:bidi="ar-SA"/>
      </w:rPr>
    </w:lvl>
    <w:lvl w:ilvl="2" w:tplc="D43A645E">
      <w:numFmt w:val="bullet"/>
      <w:lvlText w:val="•"/>
      <w:lvlJc w:val="left"/>
      <w:pPr>
        <w:ind w:left="1993" w:hanging="281"/>
      </w:pPr>
      <w:rPr>
        <w:rFonts w:hint="default"/>
        <w:lang w:val="ru-RU" w:eastAsia="en-US" w:bidi="ar-SA"/>
      </w:rPr>
    </w:lvl>
    <w:lvl w:ilvl="3" w:tplc="C3148FDA">
      <w:numFmt w:val="bullet"/>
      <w:lvlText w:val="•"/>
      <w:lvlJc w:val="left"/>
      <w:pPr>
        <w:ind w:left="2939" w:hanging="281"/>
      </w:pPr>
      <w:rPr>
        <w:rFonts w:hint="default"/>
        <w:lang w:val="ru-RU" w:eastAsia="en-US" w:bidi="ar-SA"/>
      </w:rPr>
    </w:lvl>
    <w:lvl w:ilvl="4" w:tplc="244E125C">
      <w:numFmt w:val="bullet"/>
      <w:lvlText w:val="•"/>
      <w:lvlJc w:val="left"/>
      <w:pPr>
        <w:ind w:left="3886" w:hanging="281"/>
      </w:pPr>
      <w:rPr>
        <w:rFonts w:hint="default"/>
        <w:lang w:val="ru-RU" w:eastAsia="en-US" w:bidi="ar-SA"/>
      </w:rPr>
    </w:lvl>
    <w:lvl w:ilvl="5" w:tplc="C57CAA1C">
      <w:numFmt w:val="bullet"/>
      <w:lvlText w:val="•"/>
      <w:lvlJc w:val="left"/>
      <w:pPr>
        <w:ind w:left="4833" w:hanging="281"/>
      </w:pPr>
      <w:rPr>
        <w:rFonts w:hint="default"/>
        <w:lang w:val="ru-RU" w:eastAsia="en-US" w:bidi="ar-SA"/>
      </w:rPr>
    </w:lvl>
    <w:lvl w:ilvl="6" w:tplc="87DC9CC6">
      <w:numFmt w:val="bullet"/>
      <w:lvlText w:val="•"/>
      <w:lvlJc w:val="left"/>
      <w:pPr>
        <w:ind w:left="5779" w:hanging="281"/>
      </w:pPr>
      <w:rPr>
        <w:rFonts w:hint="default"/>
        <w:lang w:val="ru-RU" w:eastAsia="en-US" w:bidi="ar-SA"/>
      </w:rPr>
    </w:lvl>
    <w:lvl w:ilvl="7" w:tplc="CB18D912">
      <w:numFmt w:val="bullet"/>
      <w:lvlText w:val="•"/>
      <w:lvlJc w:val="left"/>
      <w:pPr>
        <w:ind w:left="6726" w:hanging="281"/>
      </w:pPr>
      <w:rPr>
        <w:rFonts w:hint="default"/>
        <w:lang w:val="ru-RU" w:eastAsia="en-US" w:bidi="ar-SA"/>
      </w:rPr>
    </w:lvl>
    <w:lvl w:ilvl="8" w:tplc="2A3EDFFE">
      <w:numFmt w:val="bullet"/>
      <w:lvlText w:val="•"/>
      <w:lvlJc w:val="left"/>
      <w:pPr>
        <w:ind w:left="7673" w:hanging="281"/>
      </w:pPr>
      <w:rPr>
        <w:rFonts w:hint="default"/>
        <w:lang w:val="ru-RU" w:eastAsia="en-US" w:bidi="ar-SA"/>
      </w:rPr>
    </w:lvl>
  </w:abstractNum>
  <w:abstractNum w:abstractNumId="8" w15:restartNumberingAfterBreak="0">
    <w:nsid w:val="5B2D1228"/>
    <w:multiLevelType w:val="hybridMultilevel"/>
    <w:tmpl w:val="3C4A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DE3E6C"/>
    <w:multiLevelType w:val="hybridMultilevel"/>
    <w:tmpl w:val="FD8ECDB8"/>
    <w:lvl w:ilvl="0" w:tplc="9828B928">
      <w:start w:val="1"/>
      <w:numFmt w:val="decimal"/>
      <w:lvlText w:val="%1)"/>
      <w:lvlJc w:val="left"/>
      <w:pPr>
        <w:ind w:left="928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5B46E28">
      <w:numFmt w:val="bullet"/>
      <w:lvlText w:val="•"/>
      <w:lvlJc w:val="left"/>
      <w:pPr>
        <w:ind w:left="1784" w:hanging="260"/>
      </w:pPr>
      <w:rPr>
        <w:rFonts w:hint="default"/>
        <w:lang w:val="ru-RU" w:eastAsia="en-US" w:bidi="ar-SA"/>
      </w:rPr>
    </w:lvl>
    <w:lvl w:ilvl="2" w:tplc="5F64FCE4">
      <w:numFmt w:val="bullet"/>
      <w:lvlText w:val="•"/>
      <w:lvlJc w:val="left"/>
      <w:pPr>
        <w:ind w:left="2649" w:hanging="260"/>
      </w:pPr>
      <w:rPr>
        <w:rFonts w:hint="default"/>
        <w:lang w:val="ru-RU" w:eastAsia="en-US" w:bidi="ar-SA"/>
      </w:rPr>
    </w:lvl>
    <w:lvl w:ilvl="3" w:tplc="42004E66">
      <w:numFmt w:val="bullet"/>
      <w:lvlText w:val="•"/>
      <w:lvlJc w:val="left"/>
      <w:pPr>
        <w:ind w:left="3513" w:hanging="260"/>
      </w:pPr>
      <w:rPr>
        <w:rFonts w:hint="default"/>
        <w:lang w:val="ru-RU" w:eastAsia="en-US" w:bidi="ar-SA"/>
      </w:rPr>
    </w:lvl>
    <w:lvl w:ilvl="4" w:tplc="272294FC">
      <w:numFmt w:val="bullet"/>
      <w:lvlText w:val="•"/>
      <w:lvlJc w:val="left"/>
      <w:pPr>
        <w:ind w:left="4378" w:hanging="260"/>
      </w:pPr>
      <w:rPr>
        <w:rFonts w:hint="default"/>
        <w:lang w:val="ru-RU" w:eastAsia="en-US" w:bidi="ar-SA"/>
      </w:rPr>
    </w:lvl>
    <w:lvl w:ilvl="5" w:tplc="F7262264">
      <w:numFmt w:val="bullet"/>
      <w:lvlText w:val="•"/>
      <w:lvlJc w:val="left"/>
      <w:pPr>
        <w:ind w:left="5243" w:hanging="260"/>
      </w:pPr>
      <w:rPr>
        <w:rFonts w:hint="default"/>
        <w:lang w:val="ru-RU" w:eastAsia="en-US" w:bidi="ar-SA"/>
      </w:rPr>
    </w:lvl>
    <w:lvl w:ilvl="6" w:tplc="C960E6E4">
      <w:numFmt w:val="bullet"/>
      <w:lvlText w:val="•"/>
      <w:lvlJc w:val="left"/>
      <w:pPr>
        <w:ind w:left="6107" w:hanging="260"/>
      </w:pPr>
      <w:rPr>
        <w:rFonts w:hint="default"/>
        <w:lang w:val="ru-RU" w:eastAsia="en-US" w:bidi="ar-SA"/>
      </w:rPr>
    </w:lvl>
    <w:lvl w:ilvl="7" w:tplc="60B45974">
      <w:numFmt w:val="bullet"/>
      <w:lvlText w:val="•"/>
      <w:lvlJc w:val="left"/>
      <w:pPr>
        <w:ind w:left="6972" w:hanging="260"/>
      </w:pPr>
      <w:rPr>
        <w:rFonts w:hint="default"/>
        <w:lang w:val="ru-RU" w:eastAsia="en-US" w:bidi="ar-SA"/>
      </w:rPr>
    </w:lvl>
    <w:lvl w:ilvl="8" w:tplc="3C38B9F2">
      <w:numFmt w:val="bullet"/>
      <w:lvlText w:val="•"/>
      <w:lvlJc w:val="left"/>
      <w:pPr>
        <w:ind w:left="7837" w:hanging="260"/>
      </w:pPr>
      <w:rPr>
        <w:rFonts w:hint="default"/>
        <w:lang w:val="ru-RU" w:eastAsia="en-US" w:bidi="ar-SA"/>
      </w:rPr>
    </w:lvl>
  </w:abstractNum>
  <w:abstractNum w:abstractNumId="10" w15:restartNumberingAfterBreak="0">
    <w:nsid w:val="6FCC3272"/>
    <w:multiLevelType w:val="hybridMultilevel"/>
    <w:tmpl w:val="EB1899C0"/>
    <w:lvl w:ilvl="0" w:tplc="E5F4407A">
      <w:start w:val="1"/>
      <w:numFmt w:val="decimal"/>
      <w:lvlText w:val="%1."/>
      <w:lvlJc w:val="left"/>
      <w:pPr>
        <w:ind w:left="102" w:hanging="3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4DC1E8A">
      <w:numFmt w:val="bullet"/>
      <w:lvlText w:val="•"/>
      <w:lvlJc w:val="left"/>
      <w:pPr>
        <w:ind w:left="1046" w:hanging="324"/>
      </w:pPr>
      <w:rPr>
        <w:rFonts w:hint="default"/>
        <w:lang w:val="ru-RU" w:eastAsia="en-US" w:bidi="ar-SA"/>
      </w:rPr>
    </w:lvl>
    <w:lvl w:ilvl="2" w:tplc="FC92FFCC">
      <w:numFmt w:val="bullet"/>
      <w:lvlText w:val="•"/>
      <w:lvlJc w:val="left"/>
      <w:pPr>
        <w:ind w:left="1993" w:hanging="324"/>
      </w:pPr>
      <w:rPr>
        <w:rFonts w:hint="default"/>
        <w:lang w:val="ru-RU" w:eastAsia="en-US" w:bidi="ar-SA"/>
      </w:rPr>
    </w:lvl>
    <w:lvl w:ilvl="3" w:tplc="0016AEF6">
      <w:numFmt w:val="bullet"/>
      <w:lvlText w:val="•"/>
      <w:lvlJc w:val="left"/>
      <w:pPr>
        <w:ind w:left="2939" w:hanging="324"/>
      </w:pPr>
      <w:rPr>
        <w:rFonts w:hint="default"/>
        <w:lang w:val="ru-RU" w:eastAsia="en-US" w:bidi="ar-SA"/>
      </w:rPr>
    </w:lvl>
    <w:lvl w:ilvl="4" w:tplc="BF60745E">
      <w:numFmt w:val="bullet"/>
      <w:lvlText w:val="•"/>
      <w:lvlJc w:val="left"/>
      <w:pPr>
        <w:ind w:left="3886" w:hanging="324"/>
      </w:pPr>
      <w:rPr>
        <w:rFonts w:hint="default"/>
        <w:lang w:val="ru-RU" w:eastAsia="en-US" w:bidi="ar-SA"/>
      </w:rPr>
    </w:lvl>
    <w:lvl w:ilvl="5" w:tplc="B256395C">
      <w:numFmt w:val="bullet"/>
      <w:lvlText w:val="•"/>
      <w:lvlJc w:val="left"/>
      <w:pPr>
        <w:ind w:left="4833" w:hanging="324"/>
      </w:pPr>
      <w:rPr>
        <w:rFonts w:hint="default"/>
        <w:lang w:val="ru-RU" w:eastAsia="en-US" w:bidi="ar-SA"/>
      </w:rPr>
    </w:lvl>
    <w:lvl w:ilvl="6" w:tplc="D254A13E">
      <w:numFmt w:val="bullet"/>
      <w:lvlText w:val="•"/>
      <w:lvlJc w:val="left"/>
      <w:pPr>
        <w:ind w:left="5779" w:hanging="324"/>
      </w:pPr>
      <w:rPr>
        <w:rFonts w:hint="default"/>
        <w:lang w:val="ru-RU" w:eastAsia="en-US" w:bidi="ar-SA"/>
      </w:rPr>
    </w:lvl>
    <w:lvl w:ilvl="7" w:tplc="5978D252">
      <w:numFmt w:val="bullet"/>
      <w:lvlText w:val="•"/>
      <w:lvlJc w:val="left"/>
      <w:pPr>
        <w:ind w:left="6726" w:hanging="324"/>
      </w:pPr>
      <w:rPr>
        <w:rFonts w:hint="default"/>
        <w:lang w:val="ru-RU" w:eastAsia="en-US" w:bidi="ar-SA"/>
      </w:rPr>
    </w:lvl>
    <w:lvl w:ilvl="8" w:tplc="28AE2560"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11" w15:restartNumberingAfterBreak="0">
    <w:nsid w:val="75BF7F98"/>
    <w:multiLevelType w:val="hybridMultilevel"/>
    <w:tmpl w:val="9ABE1096"/>
    <w:lvl w:ilvl="0" w:tplc="0419000F">
      <w:start w:val="1"/>
      <w:numFmt w:val="decimal"/>
      <w:lvlText w:val="%1."/>
      <w:lvlJc w:val="left"/>
      <w:pPr>
        <w:ind w:left="1222" w:hanging="360"/>
      </w:p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2" w15:restartNumberingAfterBreak="0">
    <w:nsid w:val="7FCD2D2A"/>
    <w:multiLevelType w:val="hybridMultilevel"/>
    <w:tmpl w:val="4B383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9"/>
  </w:num>
  <w:num w:numId="5">
    <w:abstractNumId w:val="12"/>
  </w:num>
  <w:num w:numId="6">
    <w:abstractNumId w:val="2"/>
  </w:num>
  <w:num w:numId="7">
    <w:abstractNumId w:val="1"/>
  </w:num>
  <w:num w:numId="8">
    <w:abstractNumId w:val="0"/>
  </w:num>
  <w:num w:numId="9">
    <w:abstractNumId w:val="8"/>
  </w:num>
  <w:num w:numId="10">
    <w:abstractNumId w:val="4"/>
  </w:num>
  <w:num w:numId="11">
    <w:abstractNumId w:val="11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467"/>
    <w:rsid w:val="00000627"/>
    <w:rsid w:val="00003C76"/>
    <w:rsid w:val="00033F96"/>
    <w:rsid w:val="000664D6"/>
    <w:rsid w:val="00086D52"/>
    <w:rsid w:val="000F406B"/>
    <w:rsid w:val="000F6745"/>
    <w:rsid w:val="001012B7"/>
    <w:rsid w:val="00127C91"/>
    <w:rsid w:val="001578FD"/>
    <w:rsid w:val="001B1206"/>
    <w:rsid w:val="00220898"/>
    <w:rsid w:val="002409AE"/>
    <w:rsid w:val="00247820"/>
    <w:rsid w:val="00252BCD"/>
    <w:rsid w:val="00254EEB"/>
    <w:rsid w:val="00290FF5"/>
    <w:rsid w:val="002D2D26"/>
    <w:rsid w:val="002E4383"/>
    <w:rsid w:val="002F4577"/>
    <w:rsid w:val="002F4E80"/>
    <w:rsid w:val="00313071"/>
    <w:rsid w:val="003268FB"/>
    <w:rsid w:val="00344DB6"/>
    <w:rsid w:val="00345AA6"/>
    <w:rsid w:val="00351710"/>
    <w:rsid w:val="00363FD6"/>
    <w:rsid w:val="00366CE8"/>
    <w:rsid w:val="00376416"/>
    <w:rsid w:val="00382D4C"/>
    <w:rsid w:val="003A41F8"/>
    <w:rsid w:val="003A4659"/>
    <w:rsid w:val="003B25B2"/>
    <w:rsid w:val="00432905"/>
    <w:rsid w:val="00470555"/>
    <w:rsid w:val="004C505E"/>
    <w:rsid w:val="004D3F0C"/>
    <w:rsid w:val="005038EA"/>
    <w:rsid w:val="00525F95"/>
    <w:rsid w:val="00590D68"/>
    <w:rsid w:val="00607A35"/>
    <w:rsid w:val="0067595F"/>
    <w:rsid w:val="00682A0B"/>
    <w:rsid w:val="00690E60"/>
    <w:rsid w:val="006F6CBC"/>
    <w:rsid w:val="007144A9"/>
    <w:rsid w:val="00717328"/>
    <w:rsid w:val="00731138"/>
    <w:rsid w:val="00764C6E"/>
    <w:rsid w:val="007A49C0"/>
    <w:rsid w:val="0083253F"/>
    <w:rsid w:val="008360A3"/>
    <w:rsid w:val="00862D85"/>
    <w:rsid w:val="008A0655"/>
    <w:rsid w:val="008C404C"/>
    <w:rsid w:val="008E176A"/>
    <w:rsid w:val="008F08BD"/>
    <w:rsid w:val="00902000"/>
    <w:rsid w:val="00905A29"/>
    <w:rsid w:val="0097142F"/>
    <w:rsid w:val="00995DAF"/>
    <w:rsid w:val="00A011C3"/>
    <w:rsid w:val="00A17787"/>
    <w:rsid w:val="00A330B9"/>
    <w:rsid w:val="00A74CD1"/>
    <w:rsid w:val="00AA22D2"/>
    <w:rsid w:val="00AB357F"/>
    <w:rsid w:val="00AC0F4A"/>
    <w:rsid w:val="00AD597C"/>
    <w:rsid w:val="00AD5BD0"/>
    <w:rsid w:val="00AD7BAE"/>
    <w:rsid w:val="00B057FF"/>
    <w:rsid w:val="00B0795C"/>
    <w:rsid w:val="00B85C97"/>
    <w:rsid w:val="00BB13BF"/>
    <w:rsid w:val="00BC10BB"/>
    <w:rsid w:val="00BC7C16"/>
    <w:rsid w:val="00C166CB"/>
    <w:rsid w:val="00C462D0"/>
    <w:rsid w:val="00C527A9"/>
    <w:rsid w:val="00CA0583"/>
    <w:rsid w:val="00CB497C"/>
    <w:rsid w:val="00CB6032"/>
    <w:rsid w:val="00CD578B"/>
    <w:rsid w:val="00CF02E2"/>
    <w:rsid w:val="00CF2EDC"/>
    <w:rsid w:val="00D56A17"/>
    <w:rsid w:val="00D65849"/>
    <w:rsid w:val="00D77BB7"/>
    <w:rsid w:val="00D926CC"/>
    <w:rsid w:val="00DA3111"/>
    <w:rsid w:val="00DC49A3"/>
    <w:rsid w:val="00DD7444"/>
    <w:rsid w:val="00DF1603"/>
    <w:rsid w:val="00E008DB"/>
    <w:rsid w:val="00E01560"/>
    <w:rsid w:val="00E1385B"/>
    <w:rsid w:val="00E217E6"/>
    <w:rsid w:val="00E32B9B"/>
    <w:rsid w:val="00EA3CFA"/>
    <w:rsid w:val="00EB0FAF"/>
    <w:rsid w:val="00EB1467"/>
    <w:rsid w:val="00EC28CE"/>
    <w:rsid w:val="00EE6B08"/>
    <w:rsid w:val="00EE725D"/>
    <w:rsid w:val="00F20182"/>
    <w:rsid w:val="00F25163"/>
    <w:rsid w:val="00F36ED9"/>
    <w:rsid w:val="00F439DC"/>
    <w:rsid w:val="00F624C6"/>
    <w:rsid w:val="00F75543"/>
    <w:rsid w:val="00F953EC"/>
    <w:rsid w:val="00FB7656"/>
    <w:rsid w:val="00FB7D43"/>
    <w:rsid w:val="00FD1FC0"/>
    <w:rsid w:val="00FF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8F501"/>
  <w15:docId w15:val="{48AD3658-07EC-4F63-AB07-12C9FACA4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2">
    <w:name w:val="heading 2"/>
    <w:basedOn w:val="a"/>
    <w:link w:val="20"/>
    <w:uiPriority w:val="9"/>
    <w:qFormat/>
    <w:rsid w:val="00003C76"/>
    <w:pPr>
      <w:widowControl/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qFormat/>
    <w:pPr>
      <w:ind w:left="102"/>
    </w:pPr>
    <w:rPr>
      <w:sz w:val="24"/>
      <w:szCs w:val="24"/>
    </w:rPr>
  </w:style>
  <w:style w:type="paragraph" w:styleId="a5">
    <w:name w:val="List Paragraph"/>
    <w:basedOn w:val="a"/>
    <w:uiPriority w:val="34"/>
    <w:qFormat/>
    <w:pPr>
      <w:ind w:left="102" w:firstLine="566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1B1206"/>
    <w:rPr>
      <w:color w:val="0000FF" w:themeColor="hyperlink"/>
      <w:u w:val="single"/>
    </w:rPr>
  </w:style>
  <w:style w:type="paragraph" w:customStyle="1" w:styleId="msonormalmrcssattr">
    <w:name w:val="msonormal_mr_css_attr"/>
    <w:basedOn w:val="a"/>
    <w:rsid w:val="001B120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7">
    <w:name w:val="Table Grid"/>
    <w:basedOn w:val="a1"/>
    <w:uiPriority w:val="39"/>
    <w:rsid w:val="002D2D26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217E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217E6"/>
    <w:rPr>
      <w:rFonts w:ascii="Segoe UI" w:eastAsia="Times New Roman" w:hAnsi="Segoe UI" w:cs="Segoe UI"/>
      <w:sz w:val="18"/>
      <w:szCs w:val="18"/>
      <w:lang w:val="ru-RU"/>
    </w:rPr>
  </w:style>
  <w:style w:type="paragraph" w:customStyle="1" w:styleId="parametervalue">
    <w:name w:val="parametervalue"/>
    <w:basedOn w:val="a"/>
    <w:rsid w:val="008E176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msonormal0">
    <w:name w:val="msonormal"/>
    <w:basedOn w:val="a"/>
    <w:rsid w:val="0071732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17328"/>
    <w:pPr>
      <w:widowControl/>
      <w:tabs>
        <w:tab w:val="center" w:pos="4677"/>
        <w:tab w:val="right" w:pos="9355"/>
      </w:tabs>
      <w:suppressAutoHyphens/>
      <w:autoSpaceDE/>
      <w:autoSpaceDN/>
    </w:pPr>
    <w:rPr>
      <w:sz w:val="24"/>
      <w:szCs w:val="24"/>
      <w:lang w:eastAsia="ar-SA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717328"/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ac">
    <w:name w:val="footer"/>
    <w:basedOn w:val="a"/>
    <w:link w:val="ad"/>
    <w:uiPriority w:val="99"/>
    <w:unhideWhenUsed/>
    <w:rsid w:val="00717328"/>
    <w:pPr>
      <w:widowControl/>
      <w:tabs>
        <w:tab w:val="center" w:pos="4677"/>
        <w:tab w:val="right" w:pos="9355"/>
      </w:tabs>
      <w:suppressAutoHyphens/>
      <w:autoSpaceDE/>
      <w:autoSpaceDN/>
    </w:pPr>
    <w:rPr>
      <w:sz w:val="24"/>
      <w:szCs w:val="24"/>
      <w:lang w:eastAsia="ar-SA"/>
    </w:rPr>
  </w:style>
  <w:style w:type="character" w:customStyle="1" w:styleId="ad">
    <w:name w:val="Нижний колонтитул Знак"/>
    <w:basedOn w:val="a0"/>
    <w:link w:val="ac"/>
    <w:uiPriority w:val="99"/>
    <w:rsid w:val="00717328"/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customStyle="1" w:styleId="a4">
    <w:name w:val="Основной текст Знак"/>
    <w:basedOn w:val="a0"/>
    <w:link w:val="a3"/>
    <w:rsid w:val="00717328"/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chars-valuevalue-min-val">
    <w:name w:val="chars-value__value-min-val"/>
    <w:basedOn w:val="a0"/>
    <w:rsid w:val="00EB0FAF"/>
  </w:style>
  <w:style w:type="character" w:customStyle="1" w:styleId="chars-valuevalue-max-val">
    <w:name w:val="chars-value__value-max-val"/>
    <w:basedOn w:val="a0"/>
    <w:rsid w:val="00EB0FAF"/>
  </w:style>
  <w:style w:type="character" w:styleId="ae">
    <w:name w:val="Strong"/>
    <w:basedOn w:val="a0"/>
    <w:uiPriority w:val="22"/>
    <w:qFormat/>
    <w:rsid w:val="00F75543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03C76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9580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9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2140</Words>
  <Characters>12203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skovpen</dc:creator>
  <cp:lastModifiedBy>Збик</cp:lastModifiedBy>
  <cp:revision>2</cp:revision>
  <cp:lastPrinted>2025-07-24T12:57:00Z</cp:lastPrinted>
  <dcterms:created xsi:type="dcterms:W3CDTF">2026-06-10T12:58:00Z</dcterms:created>
  <dcterms:modified xsi:type="dcterms:W3CDTF">2026-06-10T12:58:00Z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2025-06-10T00:00:00Z</vt:filetime>
  </property>
  <property fmtid="{D5CDD505-2E9C-101B-9397-08002B2CF9AE}" pid="5" name="Producer">
    <vt:lpwstr>Microsoft® Word 2016</vt:lpwstr>
  </property>
</Properties>
</file>