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E9157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оборудования для актового зала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145"/>
      </w:tblGrid>
      <w:tr w:rsidR="00D04F63" w:rsidRPr="00D04F63" w:rsidTr="00C51D5E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C51D5E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C51D5E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E91573" w:rsidRPr="00D04F63" w:rsidTr="00E91573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Микрофон музыкальный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1573" w:rsidRPr="00E91573" w:rsidRDefault="00E91573" w:rsidP="00E9157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30 203,00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29 894,40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32 359,60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29 894,40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29 894,40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59 788,80</w:t>
            </w:r>
          </w:p>
        </w:tc>
      </w:tr>
      <w:tr w:rsidR="00E91573" w:rsidRPr="00D04F63" w:rsidTr="00E91573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Рэковая</w:t>
            </w:r>
            <w:proofErr w:type="spellEnd"/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стойка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8 724,00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9 353,80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8 904,20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8 724,00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8 724,00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8 724,00</w:t>
            </w:r>
          </w:p>
        </w:tc>
      </w:tr>
      <w:tr w:rsidR="00E91573" w:rsidRPr="00D04F63" w:rsidTr="00E91573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Блок розеток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3 238,00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3 270,40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3 205,60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3 205,60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3 205,60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3 205,60</w:t>
            </w:r>
          </w:p>
        </w:tc>
      </w:tr>
      <w:tr w:rsidR="00E91573" w:rsidRPr="00D04F63" w:rsidTr="00E91573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Удлинитель </w:t>
            </w: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телескопический для стойки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6 736,00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7 082,90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7 013,10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6 736,00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6 736,00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6 736,00</w:t>
            </w:r>
          </w:p>
        </w:tc>
      </w:tr>
      <w:tr w:rsidR="00E91573" w:rsidRPr="00D04F63" w:rsidTr="00E91573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Кронштейн для крепления </w:t>
            </w: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студийного оборудования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2 595,00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2 675,00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2 755,00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2 595,00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2 595,00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2 595,00</w:t>
            </w:r>
          </w:p>
        </w:tc>
      </w:tr>
      <w:tr w:rsidR="00E91573" w:rsidRPr="00D04F63" w:rsidTr="00E91573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Переходник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1 733,00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1 769,10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1 858,90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1 733,00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1 733,00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1 733,00</w:t>
            </w:r>
          </w:p>
        </w:tc>
      </w:tr>
      <w:tr w:rsidR="00E91573" w:rsidRPr="00D04F63" w:rsidTr="00E91573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Кронштейн для </w:t>
            </w: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акустической системы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3 058,00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3 207,90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2 728,10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2 728,10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91573" w:rsidRPr="00E91573" w:rsidRDefault="00E91573" w:rsidP="00E9157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9157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2 728,10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91573" w:rsidRPr="00E91573" w:rsidRDefault="00E91573" w:rsidP="00E915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15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5 456,20</w:t>
            </w:r>
          </w:p>
        </w:tc>
      </w:tr>
      <w:tr w:rsidR="00E91573" w:rsidRPr="00D04F63" w:rsidTr="005D5282">
        <w:trPr>
          <w:trHeight w:val="60"/>
          <w:jc w:val="center"/>
        </w:trPr>
        <w:tc>
          <w:tcPr>
            <w:tcW w:w="143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573" w:rsidRPr="00D04F63" w:rsidRDefault="00E91573" w:rsidP="00E9157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1573" w:rsidRPr="00D04F63" w:rsidRDefault="00E91573" w:rsidP="00E91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88 238,60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</w:t>
      </w:r>
      <w:r w:rsidRPr="00C51D5E">
        <w:rPr>
          <w:rFonts w:ascii="Times New Roman" w:hAnsi="Times New Roman" w:cs="Times New Roman"/>
          <w:kern w:val="36"/>
        </w:rPr>
        <w:t xml:space="preserve">размере </w:t>
      </w:r>
      <w:r w:rsidR="00E91573">
        <w:rPr>
          <w:rFonts w:ascii="Times New Roman" w:eastAsia="Times New Roman" w:hAnsi="Times New Roman" w:cs="Times New Roman"/>
          <w:b/>
          <w:color w:val="000000"/>
          <w:lang w:eastAsia="ru-RU"/>
        </w:rPr>
        <w:t>88 238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</w:t>
      </w:r>
      <w:r w:rsid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лей </w:t>
      </w:r>
      <w:r w:rsidR="00E91573">
        <w:rPr>
          <w:rFonts w:ascii="Times New Roman" w:eastAsia="Times New Roman" w:hAnsi="Times New Roman" w:cs="Times New Roman"/>
          <w:b/>
          <w:color w:val="000000"/>
          <w:lang w:eastAsia="ru-RU"/>
        </w:rPr>
        <w:t>6</w:t>
      </w:r>
      <w:r w:rsidR="00C51D5E">
        <w:rPr>
          <w:rFonts w:ascii="Times New Roman" w:eastAsia="Times New Roman" w:hAnsi="Times New Roman" w:cs="Times New Roman"/>
          <w:b/>
          <w:color w:val="000000"/>
          <w:lang w:eastAsia="ru-RU"/>
        </w:rPr>
        <w:t>0 копеек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(</w:t>
      </w:r>
      <w:r w:rsidR="00E91573">
        <w:rPr>
          <w:rFonts w:ascii="Times New Roman" w:eastAsia="Times New Roman" w:hAnsi="Times New Roman" w:cs="Times New Roman"/>
          <w:b/>
          <w:color w:val="000000"/>
          <w:lang w:eastAsia="ru-RU"/>
        </w:rPr>
        <w:t>Восемьдесят восемь тысяч двести тридцать восемь рублей 6</w:t>
      </w:r>
      <w:r w:rsidR="00225656"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>0</w:t>
      </w:r>
      <w:r w:rsidRPr="00C51D5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C51D5E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  <w:bookmarkStart w:id="0" w:name="_GoBack"/>
      <w:bookmarkEnd w:id="0"/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01999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25B0"/>
    <w:rsid w:val="00B339E5"/>
    <w:rsid w:val="00B52C4D"/>
    <w:rsid w:val="00B857D0"/>
    <w:rsid w:val="00BB15C1"/>
    <w:rsid w:val="00BB7E4D"/>
    <w:rsid w:val="00BD6207"/>
    <w:rsid w:val="00C40620"/>
    <w:rsid w:val="00C51D5E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573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A096F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13</cp:revision>
  <cp:lastPrinted>2025-10-15T12:05:00Z</cp:lastPrinted>
  <dcterms:created xsi:type="dcterms:W3CDTF">2026-04-23T14:46:00Z</dcterms:created>
  <dcterms:modified xsi:type="dcterms:W3CDTF">2026-06-10T08:50:00Z</dcterms:modified>
</cp:coreProperties>
</file>