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BE0C6" w14:textId="55E8C053" w:rsidR="005517C7" w:rsidRPr="00423B5E" w:rsidRDefault="0034531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КОНТРАКТ</w:t>
      </w:r>
      <w:r w:rsidR="001A6D78" w:rsidRPr="00423B5E">
        <w:rPr>
          <w:rFonts w:ascii="Times New Roman" w:hAnsi="Times New Roman" w:cs="Times New Roman"/>
          <w:b/>
          <w:sz w:val="24"/>
        </w:rPr>
        <w:t xml:space="preserve"> №_____</w:t>
      </w:r>
      <w:r w:rsidR="00423B5E" w:rsidRPr="00423B5E">
        <w:rPr>
          <w:rFonts w:ascii="Times New Roman" w:hAnsi="Times New Roman" w:cs="Times New Roman"/>
          <w:b/>
          <w:sz w:val="24"/>
        </w:rPr>
        <w:t>____</w:t>
      </w:r>
      <w:r w:rsidR="00423B5E">
        <w:rPr>
          <w:rFonts w:ascii="Times New Roman" w:hAnsi="Times New Roman" w:cs="Times New Roman"/>
          <w:b/>
          <w:sz w:val="24"/>
        </w:rPr>
        <w:t>___</w:t>
      </w:r>
      <w:r w:rsidR="00423B5E" w:rsidRPr="00423B5E">
        <w:rPr>
          <w:rFonts w:ascii="Times New Roman" w:hAnsi="Times New Roman" w:cs="Times New Roman"/>
          <w:b/>
          <w:sz w:val="24"/>
        </w:rPr>
        <w:t>___</w:t>
      </w:r>
      <w:r w:rsidR="001A6D78" w:rsidRPr="00423B5E">
        <w:rPr>
          <w:rFonts w:ascii="Times New Roman" w:hAnsi="Times New Roman" w:cs="Times New Roman"/>
          <w:b/>
          <w:sz w:val="24"/>
        </w:rPr>
        <w:t>__</w:t>
      </w:r>
    </w:p>
    <w:p w14:paraId="4E46D57E" w14:textId="615501DB"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571F7100" w:rsidR="00A63921" w:rsidRPr="00423B5E" w:rsidRDefault="00F965C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423B5E">
        <w:rPr>
          <w:rFonts w:ascii="Times New Roman" w:hAnsi="Times New Roman" w:cs="Times New Roman"/>
          <w:b/>
          <w:sz w:val="24"/>
        </w:rPr>
        <w:t xml:space="preserve">: </w:t>
      </w:r>
      <w:r w:rsidR="003861A8" w:rsidRPr="003861A8">
        <w:rPr>
          <w:rFonts w:ascii="Times New Roman" w:hAnsi="Times New Roman" w:cs="Times New Roman"/>
          <w:sz w:val="24"/>
        </w:rPr>
        <w:t>262781605094778160100100020000000244</w:t>
      </w:r>
      <w:r w:rsidR="00423B5E" w:rsidRPr="00423B5E">
        <w:rPr>
          <w:rFonts w:ascii="Times New Roman" w:hAnsi="Times New Roman" w:cs="Times New Roman"/>
          <w:b/>
          <w:sz w:val="24"/>
        </w:rPr>
        <w:t>)</w:t>
      </w:r>
    </w:p>
    <w:p w14:paraId="191F3CE3" w14:textId="77777777" w:rsid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6E4B14F2" w14:textId="77777777" w:rsidR="00CD1631" w:rsidRPr="00423B5E" w:rsidRDefault="00CD163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3D28A459" w:rsidR="00A63921" w:rsidRDefault="00423B5E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744D11">
        <w:rPr>
          <w:rFonts w:ascii="Times New Roman" w:hAnsi="Times New Roman" w:cs="Times New Roman"/>
          <w:b/>
          <w:sz w:val="24"/>
        </w:rPr>
        <w:t xml:space="preserve">                            </w:t>
      </w:r>
      <w:proofErr w:type="gramStart"/>
      <w:r w:rsidR="00744D11">
        <w:rPr>
          <w:rFonts w:ascii="Times New Roman" w:hAnsi="Times New Roman" w:cs="Times New Roman"/>
          <w:b/>
          <w:sz w:val="24"/>
        </w:rPr>
        <w:t xml:space="preserve">   </w:t>
      </w:r>
      <w:r w:rsidR="00A63921" w:rsidRPr="00423B5E">
        <w:rPr>
          <w:rFonts w:ascii="Times New Roman" w:hAnsi="Times New Roman" w:cs="Times New Roman"/>
          <w:b/>
          <w:sz w:val="24"/>
        </w:rPr>
        <w:t>«</w:t>
      </w:r>
      <w:proofErr w:type="gramEnd"/>
      <w:r w:rsidR="00A63921" w:rsidRPr="00423B5E">
        <w:rPr>
          <w:rFonts w:ascii="Times New Roman" w:hAnsi="Times New Roman" w:cs="Times New Roman"/>
          <w:b/>
          <w:sz w:val="24"/>
        </w:rPr>
        <w:t xml:space="preserve">___» </w:t>
      </w:r>
      <w:r w:rsidR="00744D11">
        <w:rPr>
          <w:rFonts w:ascii="Times New Roman" w:hAnsi="Times New Roman" w:cs="Times New Roman"/>
          <w:b/>
          <w:sz w:val="24"/>
        </w:rPr>
        <w:t>июня</w:t>
      </w:r>
      <w:r w:rsidR="00504B54">
        <w:rPr>
          <w:rFonts w:ascii="Times New Roman" w:hAnsi="Times New Roman" w:cs="Times New Roman"/>
          <w:b/>
          <w:sz w:val="24"/>
        </w:rPr>
        <w:t xml:space="preserve"> </w:t>
      </w:r>
      <w:r w:rsidR="00A63921" w:rsidRPr="00423B5E">
        <w:rPr>
          <w:rFonts w:ascii="Times New Roman" w:hAnsi="Times New Roman" w:cs="Times New Roman"/>
          <w:b/>
          <w:sz w:val="24"/>
        </w:rPr>
        <w:t>20</w:t>
      </w:r>
      <w:r w:rsidR="000000CF" w:rsidRPr="00423B5E">
        <w:rPr>
          <w:rFonts w:ascii="Times New Roman" w:hAnsi="Times New Roman" w:cs="Times New Roman"/>
          <w:b/>
          <w:sz w:val="24"/>
        </w:rPr>
        <w:t>2</w:t>
      </w:r>
      <w:r w:rsidR="00CC4B1C">
        <w:rPr>
          <w:rFonts w:ascii="Times New Roman" w:hAnsi="Times New Roman" w:cs="Times New Roman"/>
          <w:b/>
          <w:sz w:val="24"/>
        </w:rPr>
        <w:t>6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 г.</w:t>
      </w:r>
    </w:p>
    <w:p w14:paraId="6E8FB792" w14:textId="77777777" w:rsidR="00607F8B" w:rsidRPr="00423B5E" w:rsidRDefault="00607F8B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08421031" w14:textId="15D3BFBF" w:rsidR="00A63921" w:rsidRPr="00423B5E" w:rsidRDefault="003E06B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3E06B4">
        <w:rPr>
          <w:rFonts w:ascii="Times New Roman" w:hAnsi="Times New Roman"/>
          <w:b/>
          <w:bCs/>
          <w:sz w:val="24"/>
          <w:szCs w:val="22"/>
        </w:rPr>
        <w:t>Санкт-Петербургское государственное бюджетное учреждение здравоохранения «Городская поликлиника № 78» (СПб ГБУЗ «Городская поликлиника № 78»)</w:t>
      </w:r>
      <w:r w:rsidRPr="003E06B4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3E06B4">
        <w:rPr>
          <w:rFonts w:ascii="Times New Roman" w:hAnsi="Times New Roman" w:cs="Times New Roman"/>
          <w:b/>
          <w:bCs/>
          <w:sz w:val="24"/>
        </w:rPr>
        <w:t>«Заказчик»</w:t>
      </w:r>
      <w:r w:rsidRPr="003E06B4">
        <w:rPr>
          <w:rFonts w:ascii="Times New Roman" w:hAnsi="Times New Roman" w:cs="Times New Roman"/>
          <w:sz w:val="24"/>
        </w:rPr>
        <w:t>, в лице</w:t>
      </w:r>
      <w:r w:rsidRPr="003E06B4">
        <w:t xml:space="preserve"> </w:t>
      </w:r>
      <w:r w:rsidRPr="003E06B4">
        <w:rPr>
          <w:rFonts w:ascii="Times New Roman" w:hAnsi="Times New Roman" w:cs="Times New Roman"/>
          <w:sz w:val="24"/>
        </w:rPr>
        <w:t xml:space="preserve"> </w:t>
      </w:r>
      <w:r w:rsidRPr="003E06B4">
        <w:rPr>
          <w:rFonts w:ascii="Times New Roman" w:hAnsi="Times New Roman" w:cs="Times New Roman"/>
          <w:b/>
          <w:sz w:val="24"/>
        </w:rPr>
        <w:t>Г</w:t>
      </w:r>
      <w:r w:rsidRPr="003E06B4">
        <w:rPr>
          <w:rFonts w:ascii="Times New Roman" w:hAnsi="Times New Roman" w:cs="Times New Roman"/>
          <w:b/>
          <w:bCs/>
          <w:sz w:val="24"/>
        </w:rPr>
        <w:t>лавного врача Винтовкина Артема Сергеевича</w:t>
      </w:r>
      <w:r w:rsidRPr="003E06B4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CD1631">
        <w:rPr>
          <w:rFonts w:ascii="Times New Roman" w:hAnsi="Times New Roman" w:cs="Times New Roman"/>
          <w:sz w:val="24"/>
        </w:rPr>
        <w:t xml:space="preserve">действующего на </w:t>
      </w:r>
      <w:r w:rsidR="00CD1631" w:rsidRPr="003E06B4">
        <w:rPr>
          <w:rFonts w:ascii="Times New Roman" w:hAnsi="Times New Roman" w:cs="Times New Roman"/>
          <w:sz w:val="24"/>
        </w:rPr>
        <w:t xml:space="preserve">основании </w:t>
      </w:r>
      <w:r w:rsidR="00CD1631" w:rsidRPr="003E06B4">
        <w:rPr>
          <w:rFonts w:ascii="Times New Roman" w:hAnsi="Times New Roman" w:cs="Times New Roman"/>
          <w:b/>
          <w:sz w:val="24"/>
        </w:rPr>
        <w:t>Устава</w:t>
      </w:r>
      <w:r w:rsidR="00423B5E" w:rsidRPr="003E06B4">
        <w:rPr>
          <w:rFonts w:ascii="Times New Roman" w:hAnsi="Times New Roman" w:cs="Times New Roman"/>
          <w:sz w:val="24"/>
        </w:rPr>
        <w:t>,</w:t>
      </w:r>
      <w:r w:rsidR="00A63921" w:rsidRPr="003E06B4">
        <w:rPr>
          <w:rFonts w:ascii="Times New Roman" w:hAnsi="Times New Roman" w:cs="Times New Roman"/>
          <w:sz w:val="24"/>
        </w:rPr>
        <w:t xml:space="preserve"> с</w:t>
      </w:r>
      <w:r w:rsidR="00A63921" w:rsidRPr="00423B5E">
        <w:rPr>
          <w:rFonts w:ascii="Times New Roman" w:hAnsi="Times New Roman" w:cs="Times New Roman"/>
          <w:sz w:val="24"/>
        </w:rPr>
        <w:t xml:space="preserve"> одной стороны и</w:t>
      </w:r>
      <w:r w:rsidR="00E74B3E">
        <w:rPr>
          <w:rFonts w:ascii="Times New Roman" w:hAnsi="Times New Roman"/>
          <w:b/>
          <w:bCs/>
          <w:sz w:val="24"/>
        </w:rPr>
        <w:t>_____________________________</w:t>
      </w:r>
      <w:r w:rsidR="00C86000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C86000" w:rsidRPr="009C0813">
        <w:rPr>
          <w:rFonts w:ascii="Times New Roman" w:hAnsi="Times New Roman" w:cs="Times New Roman"/>
          <w:b/>
          <w:bCs/>
          <w:sz w:val="24"/>
        </w:rPr>
        <w:t>«Поставщик»</w:t>
      </w:r>
      <w:r w:rsidR="00C86000" w:rsidRPr="009C0813">
        <w:rPr>
          <w:rFonts w:ascii="Times New Roman" w:hAnsi="Times New Roman" w:cs="Times New Roman"/>
          <w:sz w:val="24"/>
        </w:rPr>
        <w:t>, в лице</w:t>
      </w:r>
      <w:r w:rsidR="00C86000" w:rsidRPr="009C0813">
        <w:t xml:space="preserve"> </w:t>
      </w:r>
      <w:bookmarkStart w:id="0" w:name="_GoBack"/>
      <w:bookmarkEnd w:id="0"/>
      <w:r w:rsidR="00C86000" w:rsidRPr="009C0813">
        <w:rPr>
          <w:rFonts w:ascii="Times New Roman" w:hAnsi="Times New Roman" w:cs="Times New Roman"/>
          <w:sz w:val="24"/>
        </w:rPr>
        <w:t xml:space="preserve"> </w:t>
      </w:r>
      <w:r w:rsidR="00E74B3E">
        <w:rPr>
          <w:rFonts w:ascii="Times New Roman" w:hAnsi="Times New Roman" w:cs="Times New Roman"/>
          <w:b/>
          <w:bCs/>
          <w:sz w:val="24"/>
        </w:rPr>
        <w:t>______________________</w:t>
      </w:r>
      <w:r w:rsidR="008B3DEF" w:rsidRPr="00423B5E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91281E">
        <w:rPr>
          <w:rFonts w:ascii="Times New Roman" w:hAnsi="Times New Roman" w:cs="Times New Roman"/>
          <w:b/>
          <w:sz w:val="24"/>
        </w:rPr>
        <w:t>Устава,</w:t>
      </w:r>
      <w:r w:rsidR="00A63921" w:rsidRPr="00423B5E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3247708A" w:rsidR="00C71EEE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1F51E3BA" w14:textId="72823593"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1" w:name="_Hlk83292467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</w:t>
      </w:r>
      <w:r w:rsidR="008F1971">
        <w:rPr>
          <w:rFonts w:ascii="Times New Roman" w:hAnsi="Times New Roman" w:cs="Times New Roman"/>
          <w:sz w:val="24"/>
        </w:rPr>
        <w:t>_________________</w:t>
      </w:r>
      <w:r w:rsidR="00F965CF"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2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2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 – «Заявка»)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лицензии:</w:t>
      </w:r>
      <w:r w:rsidR="00E74B3E">
        <w:rPr>
          <w:rFonts w:ascii="Times New Roman" w:hAnsi="Times New Roman"/>
          <w:sz w:val="24"/>
        </w:rPr>
        <w:t>_____________</w:t>
      </w:r>
      <w:r w:rsidR="004F5BCD" w:rsidRPr="00423B5E">
        <w:rPr>
          <w:rFonts w:ascii="Times New Roman" w:hAnsi="Times New Roman" w:cs="Times New Roman"/>
          <w:sz w:val="24"/>
        </w:rPr>
        <w:t xml:space="preserve">, а </w:t>
      </w:r>
      <w:bookmarkStart w:id="3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1"/>
      <w:bookmarkEnd w:id="3"/>
      <w:r w:rsidR="00C71EEE" w:rsidRPr="00423B5E">
        <w:rPr>
          <w:rFonts w:ascii="Times New Roman" w:hAnsi="Times New Roman" w:cs="Times New Roman"/>
          <w:sz w:val="24"/>
        </w:rPr>
        <w:t>.</w:t>
      </w:r>
    </w:p>
    <w:p w14:paraId="239A0DDF" w14:textId="64E1CD2C"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14:paraId="6812D96F" w14:textId="579D2855"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4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4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518B56D0" w:rsidR="006D69E5" w:rsidRPr="00423B5E" w:rsidRDefault="00A470A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</w:t>
      </w:r>
      <w:r w:rsidR="001D5936" w:rsidRPr="00423B5E">
        <w:rPr>
          <w:rFonts w:ascii="Times New Roman" w:hAnsi="Times New Roman" w:cs="Times New Roman"/>
          <w:b/>
          <w:bCs/>
          <w:sz w:val="24"/>
        </w:rPr>
        <w:t>4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</w:t>
      </w:r>
      <w:r w:rsidR="00E74B3E">
        <w:rPr>
          <w:rFonts w:ascii="Times New Roman" w:hAnsi="Times New Roman" w:cs="Times New Roman"/>
          <w:sz w:val="24"/>
        </w:rPr>
        <w:t>____________________________</w:t>
      </w:r>
    </w:p>
    <w:p w14:paraId="3EDF6658" w14:textId="6F931210" w:rsidR="00A63921" w:rsidRPr="00423B5E" w:rsidRDefault="00A63921" w:rsidP="00423B5E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B660B4C" w14:textId="7828F269"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6A19F9B3"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243B4F8E"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r w:rsidR="00A470A9" w:rsidRPr="00423B5E">
        <w:rPr>
          <w:rFonts w:ascii="Times New Roman" w:hAnsi="Times New Roman" w:cs="Times New Roman"/>
          <w:sz w:val="24"/>
        </w:rPr>
        <w:t>поставляемых НПЛС</w:t>
      </w:r>
      <w:r w:rsidRPr="00423B5E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14:paraId="37585E44" w14:textId="4F381B87"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B63B2B" w:rsidRPr="00423B5E">
        <w:rPr>
          <w:rFonts w:ascii="Times New Roman" w:hAnsi="Times New Roman" w:cs="Times New Roman"/>
          <w:sz w:val="24"/>
        </w:rPr>
        <w:t xml:space="preserve">и </w:t>
      </w:r>
      <w:r w:rsidR="00E74B3E" w:rsidRPr="00423B5E">
        <w:rPr>
          <w:rFonts w:ascii="Times New Roman" w:hAnsi="Times New Roman" w:cs="Times New Roman"/>
          <w:sz w:val="24"/>
        </w:rPr>
        <w:t>последующее хранение,</w:t>
      </w:r>
      <w:r w:rsidR="00B63B2B" w:rsidRPr="00423B5E">
        <w:rPr>
          <w:rFonts w:ascii="Times New Roman" w:hAnsi="Times New Roman" w:cs="Times New Roman"/>
          <w:sz w:val="24"/>
        </w:rPr>
        <w:t xml:space="preserve">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14:paraId="35EF03BE" w14:textId="2550C8B9"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</w:t>
      </w:r>
      <w:r w:rsidRPr="00423B5E">
        <w:rPr>
          <w:rFonts w:ascii="Times New Roman" w:hAnsi="Times New Roman" w:cs="Times New Roman"/>
          <w:sz w:val="24"/>
        </w:rPr>
        <w:lastRenderedPageBreak/>
        <w:t xml:space="preserve">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27D1D88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14:paraId="31EF343B" w14:textId="765F46CB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6" w:name="_Hlk91514860"/>
      <w:bookmarkEnd w:id="5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6"/>
    <w:p w14:paraId="40B37D5F" w14:textId="674B6CF8"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3E06B4">
        <w:rPr>
          <w:rFonts w:ascii="Times New Roman" w:hAnsi="Times New Roman" w:cs="Times New Roman"/>
          <w:sz w:val="24"/>
        </w:rPr>
        <w:t>мировать соответствующие органы</w:t>
      </w:r>
      <w:r w:rsidRPr="00423B5E">
        <w:rPr>
          <w:rFonts w:ascii="Times New Roman" w:hAnsi="Times New Roman" w:cs="Times New Roman"/>
          <w:sz w:val="24"/>
        </w:rPr>
        <w:t xml:space="preserve"> контроля за </w:t>
      </w:r>
      <w:r w:rsidR="00E74B3E" w:rsidRPr="00423B5E">
        <w:rPr>
          <w:rFonts w:ascii="Times New Roman" w:hAnsi="Times New Roman" w:cs="Times New Roman"/>
          <w:sz w:val="24"/>
        </w:rPr>
        <w:t>оборотом НПЛС</w:t>
      </w:r>
      <w:r w:rsidRPr="00423B5E"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605276E8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1B9FA10D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4A16F555"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4D53F823" w14:textId="27381B31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4C9AE6CD"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3199D9F5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76D66F0C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14:paraId="2C0DFC33" w14:textId="0E7A0753"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5E3673DB"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7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7"/>
      <w:r w:rsidR="00B447A5" w:rsidRPr="00423B5E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8ADC44F" w14:textId="44C2B5D3" w:rsidR="00915CF6" w:rsidRPr="00423B5E" w:rsidRDefault="003E06B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передать надлежащим образом</w:t>
      </w:r>
      <w:r w:rsidR="00915CF6" w:rsidRPr="00423B5E">
        <w:rPr>
          <w:rFonts w:ascii="Times New Roman" w:hAnsi="Times New Roman" w:cs="Times New Roman"/>
          <w:sz w:val="24"/>
        </w:rPr>
        <w:t xml:space="preserve"> 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="00915CF6"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915CF6" w:rsidRPr="00423B5E">
        <w:rPr>
          <w:rFonts w:ascii="Times New Roman" w:hAnsi="Times New Roman" w:cs="Times New Roman"/>
          <w:sz w:val="24"/>
        </w:rPr>
        <w:t>ом;</w:t>
      </w:r>
    </w:p>
    <w:p w14:paraId="0C4EDDB0" w14:textId="25C544DB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8" w:name="_Hlk53485999"/>
      <w:r w:rsidRPr="00423B5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8"/>
    <w:p w14:paraId="7D50D300" w14:textId="4F35E266"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20BBB212" w14:textId="494FE2C1"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</w:t>
      </w:r>
      <w:r w:rsidR="003E06B4">
        <w:rPr>
          <w:rFonts w:ascii="Times New Roman" w:hAnsi="Times New Roman" w:cs="Times New Roman"/>
          <w:sz w:val="24"/>
        </w:rPr>
        <w:t xml:space="preserve">рмировать соответствующие </w:t>
      </w:r>
      <w:proofErr w:type="gramStart"/>
      <w:r w:rsidR="003E06B4">
        <w:rPr>
          <w:rFonts w:ascii="Times New Roman" w:hAnsi="Times New Roman" w:cs="Times New Roman"/>
          <w:sz w:val="24"/>
        </w:rPr>
        <w:t>орган</w:t>
      </w:r>
      <w:r w:rsidRPr="00423B5E">
        <w:rPr>
          <w:rFonts w:ascii="Times New Roman" w:hAnsi="Times New Roman" w:cs="Times New Roman"/>
          <w:sz w:val="24"/>
        </w:rPr>
        <w:t xml:space="preserve">  контроля</w:t>
      </w:r>
      <w:proofErr w:type="gramEnd"/>
      <w:r w:rsidRPr="00423B5E">
        <w:rPr>
          <w:rFonts w:ascii="Times New Roman" w:hAnsi="Times New Roman" w:cs="Times New Roman"/>
          <w:sz w:val="24"/>
        </w:rPr>
        <w:t xml:space="preserve">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</w:t>
      </w:r>
      <w:r w:rsidRPr="00423B5E">
        <w:rPr>
          <w:rFonts w:ascii="Times New Roman" w:hAnsi="Times New Roman" w:cs="Times New Roman"/>
          <w:sz w:val="24"/>
        </w:rPr>
        <w:lastRenderedPageBreak/>
        <w:t>повлекших утрату НПЛС.</w:t>
      </w:r>
    </w:p>
    <w:p w14:paraId="5BAB14CF" w14:textId="7DBD4785"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14:paraId="4D4A32D9" w14:textId="1FA38308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328D8D05" w14:textId="77777777"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14:paraId="7B67B8A7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 xml:space="preserve">, а также </w:t>
      </w:r>
      <w:proofErr w:type="gramStart"/>
      <w:r w:rsidR="00D53645" w:rsidRPr="00423B5E">
        <w:rPr>
          <w:rFonts w:ascii="Times New Roman" w:hAnsi="Times New Roman" w:cs="Times New Roman"/>
          <w:sz w:val="24"/>
        </w:rPr>
        <w:t>документы</w:t>
      </w:r>
      <w:proofErr w:type="gramEnd"/>
      <w:r w:rsidR="00D53645" w:rsidRPr="00423B5E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63D1C264" w14:textId="059C5BEF"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20CFA35" w14:textId="45270987"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27FFE1CF" w14:textId="35CBE9E0" w:rsidR="00AB3019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40725FFD" w14:textId="3F46B481" w:rsidR="00CD1631" w:rsidRPr="003E06B4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3.2.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составляет </w:t>
      </w:r>
      <w:bookmarkStart w:id="9" w:name="_Hlk231478142"/>
      <w:r w:rsidR="00E74B3E">
        <w:rPr>
          <w:rFonts w:ascii="Times New Roman" w:hAnsi="Times New Roman" w:cs="Times New Roman"/>
          <w:b/>
          <w:sz w:val="24"/>
        </w:rPr>
        <w:t>_____________________</w:t>
      </w:r>
    </w:p>
    <w:bookmarkEnd w:id="9"/>
    <w:p w14:paraId="2CAA027B" w14:textId="5EA66248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3E06B4">
        <w:rPr>
          <w:rFonts w:ascii="Times New Roman" w:hAnsi="Times New Roman" w:cs="Times New Roman"/>
          <w:b/>
          <w:bCs/>
          <w:sz w:val="24"/>
        </w:rPr>
        <w:t>3.3.</w:t>
      </w:r>
      <w:r w:rsidRPr="003E06B4">
        <w:rPr>
          <w:rFonts w:ascii="Times New Roman" w:hAnsi="Times New Roman" w:cs="Times New Roman"/>
          <w:sz w:val="24"/>
        </w:rPr>
        <w:t xml:space="preserve"> Цена </w:t>
      </w:r>
      <w:r w:rsidR="00345316" w:rsidRPr="003E06B4">
        <w:rPr>
          <w:rFonts w:ascii="Times New Roman" w:hAnsi="Times New Roman" w:cs="Times New Roman"/>
          <w:sz w:val="24"/>
        </w:rPr>
        <w:t>Контракт</w:t>
      </w:r>
      <w:r w:rsidRPr="003E06B4">
        <w:rPr>
          <w:rFonts w:ascii="Times New Roman" w:hAnsi="Times New Roman" w:cs="Times New Roman"/>
          <w:sz w:val="24"/>
        </w:rPr>
        <w:t>а является твердой и определяется на весь срок исполнения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14:paraId="112DE71A" w14:textId="4ED876BB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4EC7FD37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45F3AF5F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62E09DE5" w14:textId="77777777" w:rsidR="004F5BCD" w:rsidRPr="00423B5E" w:rsidRDefault="004F5BC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872DCFE" w14:textId="77777777" w:rsidR="003E06B4" w:rsidRDefault="003E06B4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2F7AC1D1" w14:textId="4E5AB231"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14:paraId="136A342A" w14:textId="5DA3000A"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10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10"/>
      <w:r w:rsidR="00B2565B" w:rsidRPr="00423B5E">
        <w:rPr>
          <w:rFonts w:ascii="Times New Roman" w:hAnsi="Times New Roman" w:cs="Times New Roman"/>
          <w:sz w:val="24"/>
        </w:rPr>
        <w:t>.</w:t>
      </w:r>
    </w:p>
    <w:p w14:paraId="789F5649" w14:textId="66D6AE87"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07DC0A45"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3E06B4">
        <w:rPr>
          <w:rFonts w:ascii="Times New Roman" w:hAnsi="Times New Roman" w:cs="Times New Roman"/>
          <w:sz w:val="24"/>
        </w:rPr>
        <w:t xml:space="preserve"> измерения,</w:t>
      </w:r>
      <w:r w:rsidR="00FE586E" w:rsidRPr="00423B5E">
        <w:rPr>
          <w:rFonts w:ascii="Times New Roman" w:hAnsi="Times New Roman" w:cs="Times New Roman"/>
          <w:sz w:val="24"/>
        </w:rPr>
        <w:t xml:space="preserve"> 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791EF7FA" w14:textId="293E0F38"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49287B71"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1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2" w:name="_Hlk53494427"/>
      <w:bookmarkStart w:id="13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4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2"/>
      <w:bookmarkEnd w:id="14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bookmarkEnd w:id="11"/>
    <w:p w14:paraId="1A5F854C" w14:textId="77777777" w:rsidR="003E06B4" w:rsidRPr="003E06B4" w:rsidRDefault="003E06B4" w:rsidP="003E06B4">
      <w:pPr>
        <w:ind w:firstLine="540"/>
        <w:jc w:val="both"/>
        <w:rPr>
          <w:rFonts w:ascii="Times New Roman" w:hAnsi="Times New Roman" w:cs="Times New Roman"/>
          <w:sz w:val="24"/>
        </w:rPr>
      </w:pPr>
      <w:r w:rsidRPr="003E06B4">
        <w:rPr>
          <w:rFonts w:ascii="Times New Roman" w:hAnsi="Times New Roman" w:cs="Times New Roman"/>
          <w:b/>
          <w:bCs/>
          <w:sz w:val="24"/>
        </w:rPr>
        <w:t>4.3.1.</w:t>
      </w:r>
      <w:r w:rsidRPr="003E06B4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5D898741" w14:textId="77777777" w:rsidR="003E06B4" w:rsidRPr="003E06B4" w:rsidRDefault="003E06B4" w:rsidP="003E06B4">
      <w:pPr>
        <w:ind w:firstLine="540"/>
        <w:jc w:val="both"/>
        <w:rPr>
          <w:rFonts w:ascii="Times New Roman" w:hAnsi="Times New Roman" w:cs="Times New Roman"/>
          <w:sz w:val="24"/>
        </w:rPr>
      </w:pPr>
      <w:r w:rsidRPr="003E06B4">
        <w:rPr>
          <w:rFonts w:ascii="Times New Roman" w:hAnsi="Times New Roman" w:cs="Times New Roman"/>
          <w:sz w:val="24"/>
        </w:rPr>
        <w:t>Поставщика:</w:t>
      </w:r>
    </w:p>
    <w:p w14:paraId="0016AFDE" w14:textId="2185D5B0" w:rsidR="003E06B4" w:rsidRPr="003E06B4" w:rsidRDefault="003E06B4" w:rsidP="003E06B4">
      <w:pPr>
        <w:rPr>
          <w:rFonts w:ascii="Times New Roman" w:hAnsi="Times New Roman" w:cs="Times New Roman"/>
          <w:sz w:val="24"/>
        </w:rPr>
      </w:pPr>
      <w:r w:rsidRPr="003E06B4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3E06B4">
        <w:rPr>
          <w:rFonts w:ascii="Times New Roman" w:hAnsi="Times New Roman" w:cs="Times New Roman"/>
          <w:sz w:val="24"/>
          <w:u w:val="single"/>
        </w:rPr>
        <w:t>4</w:t>
      </w:r>
      <w:r w:rsidRPr="003E06B4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3E06B4">
        <w:rPr>
          <w:rFonts w:ascii="Times New Roman" w:hAnsi="Times New Roman" w:cs="Times New Roman"/>
          <w:sz w:val="24"/>
          <w:u w:val="single"/>
        </w:rPr>
        <w:t>09</w:t>
      </w:r>
    </w:p>
    <w:p w14:paraId="016596AB" w14:textId="6BD9CFAD" w:rsidR="003E06B4" w:rsidRPr="003E06B4" w:rsidRDefault="003E06B4" w:rsidP="003E06B4">
      <w:pPr>
        <w:rPr>
          <w:rFonts w:ascii="Times New Roman" w:hAnsi="Times New Roman" w:cs="Times New Roman"/>
          <w:sz w:val="24"/>
        </w:rPr>
      </w:pPr>
      <w:r w:rsidRPr="003E06B4">
        <w:rPr>
          <w:rFonts w:ascii="Times New Roman" w:hAnsi="Times New Roman" w:cs="Times New Roman"/>
          <w:sz w:val="24"/>
          <w:lang w:val="en-US"/>
        </w:rPr>
        <w:t>Id</w:t>
      </w:r>
      <w:r w:rsidRPr="003E06B4">
        <w:rPr>
          <w:rFonts w:ascii="Times New Roman" w:hAnsi="Times New Roman" w:cs="Times New Roman"/>
          <w:sz w:val="24"/>
        </w:rPr>
        <w:t xml:space="preserve"> МД: </w:t>
      </w:r>
    </w:p>
    <w:p w14:paraId="3151C862" w14:textId="017EF499" w:rsidR="003E06B4" w:rsidRPr="003E06B4" w:rsidRDefault="003E06B4" w:rsidP="003E06B4">
      <w:pPr>
        <w:rPr>
          <w:rFonts w:ascii="Times New Roman" w:hAnsi="Times New Roman" w:cs="Times New Roman"/>
          <w:sz w:val="24"/>
        </w:rPr>
      </w:pPr>
      <w:r w:rsidRPr="003E06B4">
        <w:rPr>
          <w:rFonts w:ascii="Times New Roman" w:hAnsi="Times New Roman" w:cs="Times New Roman"/>
          <w:sz w:val="24"/>
        </w:rPr>
        <w:t xml:space="preserve">ФИАС: </w:t>
      </w:r>
    </w:p>
    <w:p w14:paraId="298129D1" w14:textId="77777777" w:rsidR="003E06B4" w:rsidRPr="003E06B4" w:rsidRDefault="003E06B4" w:rsidP="003E06B4">
      <w:pPr>
        <w:ind w:firstLine="540"/>
        <w:jc w:val="both"/>
        <w:rPr>
          <w:rFonts w:ascii="Times New Roman" w:hAnsi="Times New Roman"/>
          <w:sz w:val="24"/>
        </w:rPr>
      </w:pPr>
      <w:r w:rsidRPr="003E06B4">
        <w:rPr>
          <w:rFonts w:ascii="Times New Roman" w:hAnsi="Times New Roman"/>
          <w:sz w:val="24"/>
        </w:rPr>
        <w:t>Заказчика:</w:t>
      </w:r>
    </w:p>
    <w:p w14:paraId="5B2E0766" w14:textId="06F778FC" w:rsidR="003E06B4" w:rsidRPr="003E06B4" w:rsidRDefault="003E06B4" w:rsidP="003E06B4">
      <w:pPr>
        <w:rPr>
          <w:rFonts w:ascii="Times New Roman" w:hAnsi="Times New Roman" w:cs="Times New Roman"/>
          <w:sz w:val="24"/>
        </w:rPr>
      </w:pPr>
      <w:r w:rsidRPr="003E06B4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</w:p>
    <w:p w14:paraId="0FDEB10B" w14:textId="2516519A" w:rsidR="003E06B4" w:rsidRPr="003E06B4" w:rsidRDefault="003E06B4" w:rsidP="003E06B4">
      <w:pPr>
        <w:rPr>
          <w:rFonts w:ascii="Times New Roman" w:hAnsi="Times New Roman" w:cs="Times New Roman"/>
          <w:sz w:val="24"/>
        </w:rPr>
      </w:pPr>
      <w:r w:rsidRPr="003E06B4">
        <w:rPr>
          <w:rFonts w:ascii="Times New Roman" w:hAnsi="Times New Roman" w:cs="Times New Roman"/>
          <w:sz w:val="24"/>
          <w:lang w:val="en-US"/>
        </w:rPr>
        <w:t>Id</w:t>
      </w:r>
      <w:r w:rsidRPr="003E06B4">
        <w:rPr>
          <w:rFonts w:ascii="Times New Roman" w:hAnsi="Times New Roman" w:cs="Times New Roman"/>
          <w:sz w:val="24"/>
        </w:rPr>
        <w:t xml:space="preserve"> МД: </w:t>
      </w:r>
    </w:p>
    <w:p w14:paraId="04B21488" w14:textId="5FE47F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14:paraId="6F8A6E3D" w14:textId="093281CB"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14:paraId="2397A801" w14:textId="778AE644"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261A9E04" w14:textId="77777777" w:rsidR="003E06B4" w:rsidRDefault="003E06B4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</w:p>
    <w:p w14:paraId="4C966AA7" w14:textId="77777777" w:rsidR="003E06B4" w:rsidRDefault="003E06B4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</w:p>
    <w:p w14:paraId="068B9D7D" w14:textId="3CDEDB78"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3"/>
    <w:p w14:paraId="76D0E601" w14:textId="4714BCA9"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747A3A1" w14:textId="01997E4E"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14:paraId="625D01D2" w14:textId="0E369B32"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14:paraId="57757C7A" w14:textId="1106EE9F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B27399C"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CC941B8"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6" w:name="_Hlk65663082"/>
      <w:bookmarkStart w:id="17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6"/>
      <w:r w:rsidR="00F01E5C" w:rsidRPr="00423B5E">
        <w:rPr>
          <w:rFonts w:ascii="Times New Roman" w:hAnsi="Times New Roman" w:cs="Times New Roman"/>
          <w:sz w:val="24"/>
        </w:rPr>
        <w:t>.</w:t>
      </w:r>
    </w:p>
    <w:p w14:paraId="27220DC9" w14:textId="764D6055"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423B5E">
        <w:rPr>
          <w:rFonts w:ascii="Times New Roman" w:hAnsi="Times New Roman" w:cs="Times New Roman"/>
          <w:sz w:val="24"/>
        </w:rPr>
        <w:t xml:space="preserve">о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14:paraId="216B0D9C" w14:textId="0F93E5D0"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14:paraId="09351E50" w14:textId="6ADA67E9" w:rsidR="00843AB2" w:rsidRPr="00504B54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через систем</w:t>
      </w:r>
      <w:r w:rsidR="003E06B4">
        <w:rPr>
          <w:rFonts w:ascii="Times New Roman" w:hAnsi="Times New Roman" w:cs="Times New Roman"/>
          <w:sz w:val="24"/>
        </w:rPr>
        <w:t>у электронного документооборота</w:t>
      </w:r>
      <w:r w:rsidRPr="0034531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 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bookmarkEnd w:id="17"/>
    <w:p w14:paraId="7DC631AF" w14:textId="6FEAF467"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14:paraId="376D0055" w14:textId="47A1B06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14:paraId="55424DF0" w14:textId="38824909"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19EBE64D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r w:rsidR="00425D0D" w:rsidRPr="00504B54">
        <w:rPr>
          <w:rFonts w:ascii="Times New Roman" w:hAnsi="Times New Roman" w:cs="Times New Roman"/>
          <w:sz w:val="24"/>
        </w:rPr>
        <w:t>поставленные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производи</w:t>
      </w:r>
      <w:r w:rsidR="00CF7AFC">
        <w:rPr>
          <w:rFonts w:ascii="Times New Roman" w:hAnsi="Times New Roman" w:cs="Times New Roman"/>
          <w:sz w:val="24"/>
        </w:rPr>
        <w:t xml:space="preserve">тся на основании счет-фактуры, </w:t>
      </w:r>
      <w:r w:rsidR="00A63921" w:rsidRPr="00504B54">
        <w:rPr>
          <w:rFonts w:ascii="Times New Roman" w:hAnsi="Times New Roman" w:cs="Times New Roman"/>
          <w:sz w:val="24"/>
        </w:rPr>
        <w:t xml:space="preserve">товарной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14:paraId="14CDBCA7" w14:textId="4A0972AC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CB09C5" w:rsidRPr="00504B54">
        <w:rPr>
          <w:rFonts w:ascii="Times New Roman" w:hAnsi="Times New Roman" w:cs="Times New Roman"/>
          <w:sz w:val="24"/>
        </w:rPr>
        <w:t>Заказчиком</w:t>
      </w:r>
      <w:r w:rsidR="005902F6" w:rsidRPr="00504B54">
        <w:rPr>
          <w:rFonts w:ascii="Times New Roman" w:hAnsi="Times New Roman" w:cs="Times New Roman"/>
          <w:sz w:val="24"/>
        </w:rPr>
        <w:t>,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D96ADC" w:rsidRPr="00504B54">
        <w:rPr>
          <w:rFonts w:ascii="Times New Roman" w:hAnsi="Times New Roman" w:cs="Times New Roman"/>
          <w:sz w:val="24"/>
        </w:rPr>
        <w:t>уполномоченным</w:t>
      </w:r>
      <w:r w:rsidR="00CB09C5" w:rsidRPr="00504B54">
        <w:rPr>
          <w:rFonts w:ascii="Times New Roman" w:hAnsi="Times New Roman" w:cs="Times New Roman"/>
          <w:sz w:val="24"/>
        </w:rPr>
        <w:t xml:space="preserve"> лицом последнего </w:t>
      </w:r>
      <w:r w:rsidR="0092164A" w:rsidRPr="00504B54">
        <w:rPr>
          <w:rFonts w:ascii="Times New Roman" w:hAnsi="Times New Roman" w:cs="Times New Roman"/>
          <w:sz w:val="24"/>
        </w:rPr>
        <w:t>товарной накладной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14:paraId="33CB1761" w14:textId="76916C84" w:rsidR="00FF3566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8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FF3566" w:rsidRPr="00504B54">
        <w:rPr>
          <w:rFonts w:ascii="Times New Roman" w:hAnsi="Times New Roman" w:cs="Times New Roman"/>
          <w:sz w:val="24"/>
        </w:rPr>
        <w:t xml:space="preserve">у осуществляется за счет </w:t>
      </w:r>
      <w:r w:rsidR="00F965CF" w:rsidRPr="00504B54">
        <w:rPr>
          <w:rFonts w:ascii="Times New Roman" w:hAnsi="Times New Roman" w:cs="Times New Roman"/>
          <w:sz w:val="24"/>
        </w:rPr>
        <w:t xml:space="preserve">бюджетных </w:t>
      </w:r>
      <w:r w:rsidR="001261A2" w:rsidRPr="001261A2">
        <w:rPr>
          <w:rFonts w:ascii="Times New Roman" w:hAnsi="Times New Roman" w:cs="Times New Roman"/>
          <w:sz w:val="24"/>
        </w:rPr>
        <w:t>средств Внебюджетных средств: Средства обязательного медицинского страхования, поступающие бю</w:t>
      </w:r>
      <w:r w:rsidR="001261A2">
        <w:rPr>
          <w:rFonts w:ascii="Times New Roman" w:hAnsi="Times New Roman" w:cs="Times New Roman"/>
          <w:sz w:val="24"/>
        </w:rPr>
        <w:t>джетным учреждениям на 2026 год</w:t>
      </w:r>
      <w:r w:rsidR="009D116E" w:rsidRPr="00504B54">
        <w:rPr>
          <w:rFonts w:ascii="Times New Roman" w:hAnsi="Times New Roman" w:cs="Times New Roman"/>
          <w:sz w:val="24"/>
        </w:rPr>
        <w:t>.</w:t>
      </w:r>
    </w:p>
    <w:p w14:paraId="45A3D3C7" w14:textId="75AD25CD"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9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0249C59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0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4E7D8CE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306D29B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14:paraId="301275C2" w14:textId="1DF0A014"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14:paraId="5954F5F9" w14:textId="76C8FE99"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14:paraId="57BCC1D4" w14:textId="76792F3A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14:paraId="7F64BA34" w14:textId="388D5DC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504B54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Pr="00504B54" w:rsidRDefault="00176062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3BCD9E7F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2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2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55A4D95C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44487505"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3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4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3"/>
      <w:bookmarkEnd w:id="24"/>
    </w:p>
    <w:p w14:paraId="470CF1C1" w14:textId="61D75B5E"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C0276" w:rsidRPr="00504B54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CF7AFC">
        <w:rPr>
          <w:rFonts w:ascii="Times New Roman" w:hAnsi="Times New Roman" w:cs="Times New Roman"/>
          <w:b/>
          <w:bCs/>
          <w:sz w:val="24"/>
        </w:rPr>
        <w:t xml:space="preserve">до </w:t>
      </w:r>
      <w:r w:rsidR="00F448B2">
        <w:rPr>
          <w:rFonts w:ascii="Times New Roman" w:hAnsi="Times New Roman" w:cs="Times New Roman"/>
          <w:b/>
          <w:bCs/>
          <w:sz w:val="24"/>
        </w:rPr>
        <w:t xml:space="preserve">30 </w:t>
      </w:r>
      <w:r w:rsidR="00C03BB9">
        <w:rPr>
          <w:rFonts w:ascii="Times New Roman" w:hAnsi="Times New Roman" w:cs="Times New Roman"/>
          <w:b/>
          <w:bCs/>
          <w:sz w:val="24"/>
        </w:rPr>
        <w:t>июля</w:t>
      </w:r>
      <w:r w:rsidR="00504B54" w:rsidRPr="00CF7AFC">
        <w:rPr>
          <w:rFonts w:ascii="Times New Roman" w:hAnsi="Times New Roman" w:cs="Times New Roman"/>
          <w:b/>
          <w:bCs/>
          <w:sz w:val="24"/>
        </w:rPr>
        <w:t xml:space="preserve"> 202</w:t>
      </w:r>
      <w:r w:rsidR="00C03BB9">
        <w:rPr>
          <w:rFonts w:ascii="Times New Roman" w:hAnsi="Times New Roman" w:cs="Times New Roman"/>
          <w:b/>
          <w:bCs/>
          <w:sz w:val="24"/>
        </w:rPr>
        <w:t>6</w:t>
      </w:r>
      <w:r w:rsidR="00DC0276" w:rsidRPr="00CF7AFC">
        <w:rPr>
          <w:rFonts w:ascii="Times New Roman" w:hAnsi="Times New Roman" w:cs="Times New Roman"/>
          <w:b/>
          <w:bCs/>
          <w:sz w:val="24"/>
        </w:rPr>
        <w:t xml:space="preserve"> г</w:t>
      </w:r>
      <w:r w:rsidR="00281AAD" w:rsidRPr="00CF7AFC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CF7AFC">
        <w:rPr>
          <w:rFonts w:ascii="Times New Roman" w:hAnsi="Times New Roman" w:cs="Times New Roman"/>
          <w:sz w:val="24"/>
        </w:rPr>
        <w:t xml:space="preserve"> </w:t>
      </w:r>
      <w:r w:rsidR="00DC0276" w:rsidRPr="00CF7AFC">
        <w:rPr>
          <w:rFonts w:ascii="Times New Roman" w:hAnsi="Times New Roman" w:cs="Times New Roman"/>
          <w:b/>
          <w:sz w:val="24"/>
        </w:rPr>
        <w:t>включительно</w:t>
      </w:r>
      <w:r w:rsidR="00DC0276" w:rsidRPr="00CF7AFC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</w:t>
      </w:r>
      <w:r w:rsidR="00DC0276" w:rsidRPr="00504B54">
        <w:rPr>
          <w:rFonts w:ascii="Times New Roman" w:hAnsi="Times New Roman" w:cs="Times New Roman"/>
          <w:sz w:val="24"/>
        </w:rPr>
        <w:t>, возникших в период его действия.</w:t>
      </w:r>
    </w:p>
    <w:p w14:paraId="5073462D" w14:textId="2DFD4E62"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5" w:name="_Hlk83123597"/>
      <w:bookmarkStart w:id="26" w:name="_Hlk8788520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6488B2B9"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49AB68B4"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3AE38C0"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14:paraId="12503C08" w14:textId="77777777" w:rsidR="005E4BED" w:rsidRPr="00504B54" w:rsidRDefault="005E4BE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68A9A0C8"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14:paraId="35BA432F" w14:textId="1F3F6BC2"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9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14:paraId="45B02ECD" w14:textId="5C7175CB"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60ADAB4B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14:paraId="0CE2F6BD" w14:textId="019139B0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14:paraId="7A2063AF" w14:textId="7CF9E685"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2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2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14:paraId="42A7B980" w14:textId="6249A341"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>такое решение передается лицу, имеющему право действовать от имени другой Стороны лично под расписку или направляется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39461EC"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14:paraId="479D252A" w14:textId="665CCBF7"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504B54">
        <w:rPr>
          <w:rFonts w:ascii="Times New Roman" w:hAnsi="Times New Roman" w:cs="Times New Roman"/>
          <w:sz w:val="24"/>
        </w:rPr>
        <w:t>.</w:t>
      </w:r>
    </w:p>
    <w:p w14:paraId="72A78802" w14:textId="7BFEF043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силу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14:paraId="2019A712" w14:textId="0164EC17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046EB524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504B54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538B222" w14:textId="48B90427"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6DD06D0A"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2EF1730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7FD7AA90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7E9E073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4E9B57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4D424D1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5D37563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6DB676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250CDF5B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015B5A86"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доказательств при проведении аудита.</w:t>
      </w:r>
    </w:p>
    <w:p w14:paraId="3B267C24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0BA7074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14:paraId="0426F24A" w14:textId="77777777"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439E957D"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14:paraId="0BFEBED7" w14:textId="7DCF744C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14:paraId="429BE4DC" w14:textId="77777777"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71A7A9E1" w14:textId="77777777"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504B54" w14:paraId="0114EB70" w14:textId="77777777" w:rsidTr="00345316">
        <w:trPr>
          <w:trHeight w:val="294"/>
        </w:trPr>
        <w:tc>
          <w:tcPr>
            <w:tcW w:w="4786" w:type="dxa"/>
            <w:vAlign w:val="center"/>
          </w:tcPr>
          <w:p w14:paraId="482D1466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04746A0B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504B54" w:rsidRPr="00346EDE" w14:paraId="005AF05A" w14:textId="77777777" w:rsidTr="00345316">
        <w:tc>
          <w:tcPr>
            <w:tcW w:w="4786" w:type="dxa"/>
          </w:tcPr>
          <w:p w14:paraId="460FB215" w14:textId="77777777" w:rsidR="00CF7AFC" w:rsidRPr="00CF7AFC" w:rsidRDefault="00CF7AFC" w:rsidP="00CF7AFC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СПб ГБУЗ «Городская поликлиника № 78»</w:t>
            </w:r>
          </w:p>
          <w:p w14:paraId="632FB647" w14:textId="77777777" w:rsidR="00CF7AFC" w:rsidRPr="00CF7AFC" w:rsidRDefault="00CF7AFC" w:rsidP="00CF7AFC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3870BC27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proofErr w:type="spellStart"/>
            <w:proofErr w:type="gramStart"/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Юр.адрес</w:t>
            </w:r>
            <w:proofErr w:type="spellEnd"/>
            <w:proofErr w:type="gramEnd"/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: 192239, г. Санкт-Петербург, Будапештская ул., д. 63, корп. 2</w:t>
            </w:r>
          </w:p>
          <w:p w14:paraId="57EEEF65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proofErr w:type="spellStart"/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Фактич.адрес</w:t>
            </w:r>
            <w:proofErr w:type="spellEnd"/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: 192239, г. Санкт-Петербург, Будапештская ул., д. 63, корп. 2</w:t>
            </w:r>
          </w:p>
          <w:p w14:paraId="0462DD9F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ИНН7816050947 КПП 781601001</w:t>
            </w:r>
          </w:p>
          <w:p w14:paraId="5FDCCDC3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Получатель: Комитет Финансов Санкт-Петербурга (СПб ГБУЗ «Городская поликлиника № 78» лицевой счет 0661016)</w:t>
            </w:r>
          </w:p>
          <w:p w14:paraId="34CEAA1A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Номер казначейского счета:</w:t>
            </w:r>
          </w:p>
          <w:p w14:paraId="77606F60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03224643400000007200</w:t>
            </w:r>
          </w:p>
          <w:p w14:paraId="499D9E1A" w14:textId="46A4B652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 xml:space="preserve">Банк: </w:t>
            </w:r>
            <w:r w:rsidR="00C03BB9">
              <w:rPr>
                <w:rFonts w:ascii="Times New Roman" w:hAnsi="Times New Roman" w:cs="Times New Roman"/>
                <w:bCs/>
                <w:sz w:val="22"/>
                <w:lang w:eastAsia="en-US"/>
              </w:rPr>
              <w:t xml:space="preserve">ОКЦ № 1 </w:t>
            </w: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СЕВЕРО-ЗАПАДНО</w:t>
            </w:r>
            <w:r w:rsidR="00C03BB9">
              <w:rPr>
                <w:rFonts w:ascii="Times New Roman" w:hAnsi="Times New Roman" w:cs="Times New Roman"/>
                <w:bCs/>
                <w:sz w:val="22"/>
                <w:lang w:eastAsia="en-US"/>
              </w:rPr>
              <w:t>ГО</w:t>
            </w: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 xml:space="preserve"> ГУ БАНКА РОССИИ//УФК по г. Санкт-Петербургу</w:t>
            </w:r>
          </w:p>
          <w:p w14:paraId="3EC71866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г. Санкт-Петербург</w:t>
            </w:r>
          </w:p>
          <w:p w14:paraId="76FFC96F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БИК 014030106</w:t>
            </w:r>
          </w:p>
          <w:p w14:paraId="4DDF92FF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Номер счета банка: 40102810945370000005</w:t>
            </w:r>
          </w:p>
          <w:p w14:paraId="15171B3A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 xml:space="preserve">ОГРН </w:t>
            </w:r>
            <w:proofErr w:type="gramStart"/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1027807995555  ОКАТО</w:t>
            </w:r>
            <w:proofErr w:type="gramEnd"/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 xml:space="preserve">  40296564000</w:t>
            </w:r>
          </w:p>
          <w:p w14:paraId="327C4AB3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 xml:space="preserve">ОКПО </w:t>
            </w:r>
            <w:proofErr w:type="gramStart"/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34343266  ОКТМО</w:t>
            </w:r>
            <w:proofErr w:type="gramEnd"/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40905000</w:t>
            </w:r>
          </w:p>
          <w:p w14:paraId="654A8B91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ОКВЭД 86.21</w:t>
            </w:r>
          </w:p>
          <w:p w14:paraId="77D93202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Тел/факс 361-16-98</w:t>
            </w:r>
          </w:p>
          <w:p w14:paraId="62606BFD" w14:textId="77777777" w:rsidR="00CF7AFC" w:rsidRPr="00CF7AFC" w:rsidRDefault="00CF7AFC" w:rsidP="00CF7AFC">
            <w:pPr>
              <w:jc w:val="both"/>
              <w:rPr>
                <w:rFonts w:ascii="Times New Roman" w:hAnsi="Times New Roman" w:cs="Times New Roman"/>
                <w:bCs/>
                <w:sz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Cs/>
                <w:sz w:val="22"/>
                <w:lang w:val="en-US" w:eastAsia="en-US"/>
              </w:rPr>
              <w:t>e</w:t>
            </w: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-</w:t>
            </w:r>
            <w:r w:rsidRPr="00CF7AFC">
              <w:rPr>
                <w:rFonts w:ascii="Times New Roman" w:hAnsi="Times New Roman" w:cs="Times New Roman"/>
                <w:bCs/>
                <w:sz w:val="22"/>
                <w:lang w:val="en-US" w:eastAsia="en-US"/>
              </w:rPr>
              <w:t>mail</w:t>
            </w: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 xml:space="preserve">: </w:t>
            </w:r>
            <w:r w:rsidRPr="00CF7AFC">
              <w:rPr>
                <w:rFonts w:ascii="Times New Roman" w:hAnsi="Times New Roman" w:cs="Times New Roman"/>
                <w:bCs/>
                <w:sz w:val="22"/>
                <w:lang w:val="en-US" w:eastAsia="en-US"/>
              </w:rPr>
              <w:t>p</w:t>
            </w: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78@</w:t>
            </w:r>
            <w:r w:rsidRPr="00CF7AFC">
              <w:rPr>
                <w:rFonts w:ascii="Times New Roman" w:hAnsi="Times New Roman" w:cs="Times New Roman"/>
                <w:bCs/>
                <w:sz w:val="22"/>
                <w:lang w:val="en-US" w:eastAsia="en-US"/>
              </w:rPr>
              <w:t>zdrav</w:t>
            </w: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.</w:t>
            </w:r>
            <w:r w:rsidRPr="00CF7AFC">
              <w:rPr>
                <w:rFonts w:ascii="Times New Roman" w:hAnsi="Times New Roman" w:cs="Times New Roman"/>
                <w:bCs/>
                <w:sz w:val="22"/>
                <w:lang w:val="en-US" w:eastAsia="en-US"/>
              </w:rPr>
              <w:t>spb</w:t>
            </w:r>
            <w:r w:rsidRPr="00CF7AFC">
              <w:rPr>
                <w:rFonts w:ascii="Times New Roman" w:hAnsi="Times New Roman" w:cs="Times New Roman"/>
                <w:bCs/>
                <w:sz w:val="22"/>
                <w:lang w:eastAsia="en-US"/>
              </w:rPr>
              <w:t>.</w:t>
            </w:r>
            <w:r w:rsidRPr="00CF7AFC">
              <w:rPr>
                <w:rFonts w:ascii="Times New Roman" w:hAnsi="Times New Roman" w:cs="Times New Roman"/>
                <w:bCs/>
                <w:sz w:val="22"/>
                <w:lang w:val="en-US" w:eastAsia="en-US"/>
              </w:rPr>
              <w:t>ru</w:t>
            </w:r>
          </w:p>
          <w:p w14:paraId="0340285A" w14:textId="77777777" w:rsidR="00CD1631" w:rsidRPr="00C9109D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highlight w:val="yellow"/>
                <w:shd w:val="clear" w:color="auto" w:fill="FFFFFF"/>
              </w:rPr>
            </w:pPr>
          </w:p>
          <w:p w14:paraId="4F58A750" w14:textId="77777777" w:rsidR="00CD1631" w:rsidRPr="00C9109D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</w:rPr>
            </w:pPr>
          </w:p>
          <w:p w14:paraId="17177EC2" w14:textId="77777777" w:rsidR="00CD1631" w:rsidRPr="00C9109D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</w:rPr>
            </w:pPr>
          </w:p>
          <w:p w14:paraId="7B66A905" w14:textId="7836872B" w:rsidR="00CD1631" w:rsidRPr="008D0639" w:rsidRDefault="00CD163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Главный врач </w:t>
            </w:r>
          </w:p>
          <w:p w14:paraId="2C6F2F23" w14:textId="77777777" w:rsidR="00CD1631" w:rsidRDefault="00CD1631" w:rsidP="00CD163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0701108" w14:textId="77777777" w:rsidR="00CD1631" w:rsidRPr="00867A92" w:rsidRDefault="00CD1631" w:rsidP="00CD163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64A260B" w14:textId="77D1EDD3" w:rsidR="00CD1631" w:rsidRPr="002644AF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Pr="00867A92">
              <w:rPr>
                <w:rFonts w:ascii="Times New Roman" w:hAnsi="Times New Roman" w:cs="Times New Roman"/>
                <w:sz w:val="22"/>
                <w:szCs w:val="22"/>
              </w:rPr>
              <w:t xml:space="preserve">_ </w:t>
            </w:r>
            <w:r w:rsidRPr="00164D48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="00CF7AFC">
              <w:rPr>
                <w:rFonts w:ascii="Times New Roman" w:hAnsi="Times New Roman" w:cs="Times New Roman"/>
                <w:b/>
                <w:sz w:val="22"/>
                <w:szCs w:val="20"/>
              </w:rPr>
              <w:t>А.С. Винтовкин/</w:t>
            </w:r>
          </w:p>
          <w:p w14:paraId="47AD0D9A" w14:textId="05A22813" w:rsidR="00607F8B" w:rsidRPr="00346EDE" w:rsidRDefault="00CD1631" w:rsidP="00CD1631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2C8D0417" w14:textId="18217926" w:rsidR="00C86000" w:rsidRPr="00DE4A93" w:rsidRDefault="00C86000" w:rsidP="00C86000">
            <w:pPr>
              <w:pStyle w:val="a4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7D5E55F5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714A180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D846AF6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0859CD" w14:textId="0F217F9F" w:rsidR="00C86000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3B686ED" w14:textId="1A77EDC2" w:rsidR="00C86000" w:rsidRDefault="00C86000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05E8F06A" w14:textId="15212F4A" w:rsidR="00CF7AFC" w:rsidRDefault="00CF7AFC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351FD7AA" w14:textId="036C09C4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62BF5115" w14:textId="07FBF5D9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681342D2" w14:textId="17E52E93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E388063" w14:textId="46AD41B7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7FBEE6C3" w14:textId="059F44BF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A1D0B0F" w14:textId="63F04355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1353FE0E" w14:textId="6064517A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039698D4" w14:textId="2363AE90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22C82F6" w14:textId="3955610E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1B7932B3" w14:textId="02D7E992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302835EB" w14:textId="2F0DDBE7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1B9FDB1" w14:textId="7E44090F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131C8CBF" w14:textId="588FFCE9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6E65D86" w14:textId="46EB2211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586C0B0" w14:textId="313FB404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73E9D0EC" w14:textId="6A895C0D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329D3D5C" w14:textId="45458F27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1891B20C" w14:textId="259F130A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62AA4005" w14:textId="501BBA4B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52C6B453" w14:textId="5408AAA9" w:rsidR="001261A2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6B87F06E" w14:textId="77777777" w:rsidR="001261A2" w:rsidRPr="00DE4A93" w:rsidRDefault="001261A2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C6309D7" w14:textId="738FA6CF" w:rsidR="00C86000" w:rsidRPr="00DE4A93" w:rsidRDefault="00C86000" w:rsidP="00C86000">
            <w:pPr>
              <w:widowControl/>
              <w:suppressAutoHyphens w:val="0"/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__________________ /</w:t>
            </w:r>
            <w:r w:rsidR="001261A2" w:rsidRPr="00DE4A9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DE4A93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11A84B3C" w14:textId="6CDE0F3A" w:rsidR="00504B54" w:rsidRPr="00346EDE" w:rsidRDefault="00346EDE" w:rsidP="00C8600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46ED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p w14:paraId="72071DF5" w14:textId="77777777" w:rsidR="00504B54" w:rsidRDefault="00504B5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75F6615F" w14:textId="77777777" w:rsidR="00E87C6B" w:rsidRDefault="00E87C6B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D8E9A8" w14:textId="77777777" w:rsidR="00E87C6B" w:rsidRDefault="00E87C6B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06206C2" w14:textId="0B7CE821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№_______________________</w:t>
      </w:r>
    </w:p>
    <w:p w14:paraId="6BAA03D6" w14:textId="77777777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от «____» ____________________ г.</w:t>
      </w:r>
    </w:p>
    <w:p w14:paraId="74620DE4" w14:textId="77777777" w:rsidR="00504B54" w:rsidRDefault="00504B54" w:rsidP="00504B54">
      <w:pPr>
        <w:jc w:val="center"/>
        <w:rPr>
          <w:rFonts w:ascii="Times New Roman" w:hAnsi="Times New Roman"/>
          <w:b/>
          <w:bCs/>
          <w:sz w:val="24"/>
        </w:rPr>
      </w:pPr>
    </w:p>
    <w:p w14:paraId="3EE4D853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6C4BAE5C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E6CE0D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1FA03F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4FF5082C" w14:textId="77777777"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CD1631" w14:paraId="65396192" w14:textId="77777777" w:rsidTr="001261A2">
        <w:trPr>
          <w:trHeight w:val="1403"/>
        </w:trPr>
        <w:tc>
          <w:tcPr>
            <w:tcW w:w="466" w:type="dxa"/>
            <w:vAlign w:val="center"/>
          </w:tcPr>
          <w:p w14:paraId="06476AFC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vAlign w:val="center"/>
          </w:tcPr>
          <w:p w14:paraId="7CE007B5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39949381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13EB9328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4F793075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14:paraId="7744EAEB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Ед. измер.</w:t>
            </w:r>
          </w:p>
        </w:tc>
        <w:tc>
          <w:tcPr>
            <w:tcW w:w="1493" w:type="dxa"/>
            <w:vAlign w:val="center"/>
          </w:tcPr>
          <w:p w14:paraId="29F52139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vAlign w:val="center"/>
          </w:tcPr>
          <w:p w14:paraId="3C08581B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vAlign w:val="center"/>
          </w:tcPr>
          <w:p w14:paraId="2728D9D4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CD1631" w14:paraId="263E9EA3" w14:textId="77777777" w:rsidTr="001261A2">
        <w:trPr>
          <w:trHeight w:val="332"/>
        </w:trPr>
        <w:tc>
          <w:tcPr>
            <w:tcW w:w="466" w:type="dxa"/>
            <w:vAlign w:val="center"/>
          </w:tcPr>
          <w:p w14:paraId="656109C9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</w:tcPr>
          <w:p w14:paraId="56C14580" w14:textId="74526588" w:rsidR="00CD1631" w:rsidRPr="007E0F2F" w:rsidRDefault="00CF7AFC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 w:rsidRPr="00CF7AFC">
              <w:rPr>
                <w:rFonts w:ascii="Times New Roman" w:hAnsi="Times New Roman"/>
                <w:sz w:val="24"/>
              </w:rPr>
              <w:t>Морфин(Морфин)10мг/мл 1 мл р-р д/ин №10</w:t>
            </w:r>
          </w:p>
        </w:tc>
        <w:tc>
          <w:tcPr>
            <w:tcW w:w="1843" w:type="dxa"/>
            <w:vAlign w:val="center"/>
          </w:tcPr>
          <w:p w14:paraId="4F942567" w14:textId="77777777" w:rsidR="00CD1631" w:rsidRPr="007E0F2F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E0F2F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016BBB76" w14:textId="77777777" w:rsidR="00CD1631" w:rsidRPr="007E0F2F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E0F2F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1D034595" w14:textId="072850E6" w:rsidR="00CD1631" w:rsidRPr="003D461E" w:rsidRDefault="00CF7AFC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3D461E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219122F3" w14:textId="3CAE7396" w:rsidR="00CD1631" w:rsidRPr="007E0F2F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14:paraId="57F67DA2" w14:textId="72DB52D1" w:rsidR="00CD1631" w:rsidRPr="007E0F2F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</w:p>
        </w:tc>
      </w:tr>
    </w:tbl>
    <w:p w14:paraId="6769C957" w14:textId="77777777" w:rsidR="00CD1631" w:rsidRDefault="00CD1631" w:rsidP="00CD1631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3F817407" w14:textId="17F3B6E4" w:rsidR="00C03BB9" w:rsidRPr="003E06B4" w:rsidRDefault="00CD1631" w:rsidP="00C03BB9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>
        <w:rPr>
          <w:rFonts w:ascii="Times New Roman" w:hAnsi="Times New Roman"/>
          <w:b/>
          <w:bCs/>
          <w:sz w:val="24"/>
        </w:rPr>
        <w:t xml:space="preserve"> </w:t>
      </w:r>
    </w:p>
    <w:p w14:paraId="0E2109C9" w14:textId="644CFC25" w:rsidR="00CD1631" w:rsidRDefault="00CD1631" w:rsidP="00C03BB9">
      <w:pPr>
        <w:pStyle w:val="af0"/>
        <w:ind w:firstLine="567"/>
        <w:jc w:val="both"/>
        <w:rPr>
          <w:rFonts w:ascii="Times New Roman" w:hAnsi="Times New Roman"/>
          <w:b/>
          <w:bCs/>
          <w:sz w:val="24"/>
        </w:rPr>
      </w:pPr>
    </w:p>
    <w:p w14:paraId="24812DE7" w14:textId="77777777" w:rsidR="00CD1631" w:rsidRPr="00576016" w:rsidRDefault="00CD1631" w:rsidP="00CD1631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CD1631" w14:paraId="12DC95B6" w14:textId="77777777" w:rsidTr="001261A2">
        <w:trPr>
          <w:trHeight w:val="667"/>
        </w:trPr>
        <w:tc>
          <w:tcPr>
            <w:tcW w:w="6238" w:type="dxa"/>
          </w:tcPr>
          <w:p w14:paraId="0ACAAE25" w14:textId="77777777" w:rsidR="00CD1631" w:rsidRPr="00E525C8" w:rsidRDefault="00CD1631" w:rsidP="00345316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14:paraId="1C876FE6" w14:textId="77777777" w:rsidR="00CD1631" w:rsidRPr="00E525C8" w:rsidRDefault="00CD1631" w:rsidP="00345316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D1631" w:rsidRPr="008D0639" w14:paraId="757EB963" w14:textId="77777777" w:rsidTr="001261A2">
        <w:trPr>
          <w:trHeight w:val="1137"/>
        </w:trPr>
        <w:tc>
          <w:tcPr>
            <w:tcW w:w="6238" w:type="dxa"/>
          </w:tcPr>
          <w:p w14:paraId="3A17F8FE" w14:textId="5B0E5D3B" w:rsidR="003D461E" w:rsidRPr="00CF7AFC" w:rsidRDefault="003D461E" w:rsidP="003D461E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СПб ГБУЗ «Городская поликлиника № 78»</w:t>
            </w:r>
          </w:p>
          <w:p w14:paraId="3CE21E9B" w14:textId="22EB5B3D" w:rsidR="00CD1631" w:rsidRPr="007E0F2F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49BCF1D5" w14:textId="77777777" w:rsidR="00CD1631" w:rsidRPr="007E0F2F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709643D4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3D461E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4FB518D8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718707D5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64446FC3" w14:textId="4187FE33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_______________</w:t>
            </w:r>
            <w:r w:rsidRPr="008D0639">
              <w:rPr>
                <w:rFonts w:ascii="Times New Roman" w:hAnsi="Times New Roman" w:cs="Times New Roman"/>
                <w:b/>
                <w:sz w:val="24"/>
              </w:rPr>
              <w:t>__ /</w:t>
            </w:r>
            <w:r w:rsidR="003D461E">
              <w:rPr>
                <w:rFonts w:ascii="Times New Roman" w:hAnsi="Times New Roman" w:cs="Times New Roman"/>
                <w:b/>
                <w:sz w:val="24"/>
                <w:szCs w:val="20"/>
              </w:rPr>
              <w:t>А.С. Винтовкин</w:t>
            </w:r>
            <w:r w:rsidRPr="008D0639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30806F92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8D0639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</w:tcPr>
          <w:p w14:paraId="17D4777C" w14:textId="032B7C64" w:rsidR="00C86000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364FCA91" w14:textId="77777777" w:rsidR="003D461E" w:rsidRPr="00E525C8" w:rsidRDefault="003D461E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7794FDEC" w14:textId="2CE35D84" w:rsidR="00C86000" w:rsidRDefault="00C86000" w:rsidP="00C86000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14:paraId="29875FB4" w14:textId="77777777" w:rsidR="001261A2" w:rsidRDefault="001261A2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02F8772A" w14:textId="77777777" w:rsidR="003D461E" w:rsidRPr="00E525C8" w:rsidRDefault="003D461E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29DE4285" w14:textId="16CE4CF4" w:rsidR="00C86000" w:rsidRPr="00E525C8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___________________ /</w:t>
            </w:r>
            <w:r w:rsidR="001261A2"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 </w:t>
            </w: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FA042B" w14:textId="4EAA9E7D" w:rsidR="00CD1631" w:rsidRPr="003D461E" w:rsidRDefault="00C86000" w:rsidP="00C86000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3D461E">
              <w:rPr>
                <w:rFonts w:ascii="Times New Roman" w:hAnsi="Times New Roman"/>
                <w:b/>
                <w:bCs/>
                <w:sz w:val="22"/>
              </w:rPr>
              <w:t>Подписано ЭЦП</w:t>
            </w:r>
          </w:p>
        </w:tc>
      </w:tr>
    </w:tbl>
    <w:p w14:paraId="368ED933" w14:textId="77777777" w:rsidR="00504B54" w:rsidRDefault="00504B54" w:rsidP="00504B54"/>
    <w:p w14:paraId="212F595D" w14:textId="77777777" w:rsidR="00504B54" w:rsidRDefault="00504B54" w:rsidP="00504B54"/>
    <w:p w14:paraId="3084047A" w14:textId="77777777" w:rsidR="00504B54" w:rsidRDefault="00504B54" w:rsidP="00504B54">
      <w:pPr>
        <w:sectPr w:rsidR="00504B54" w:rsidSect="00744D11">
          <w:footerReference w:type="default" r:id="rId10"/>
          <w:pgSz w:w="11906" w:h="16838"/>
          <w:pgMar w:top="1134" w:right="850" w:bottom="851" w:left="993" w:header="0" w:footer="708" w:gutter="0"/>
          <w:cols w:space="720"/>
          <w:formProt w:val="0"/>
          <w:docGrid w:linePitch="360" w:charSpace="8192"/>
        </w:sectPr>
      </w:pPr>
    </w:p>
    <w:p w14:paraId="53AC7EEE" w14:textId="40623AF1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№__________________</w:t>
      </w:r>
    </w:p>
    <w:p w14:paraId="1B8E5CA9" w14:textId="77777777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«___» ___________________ 202__ г.</w:t>
      </w:r>
    </w:p>
    <w:p w14:paraId="3F857DF6" w14:textId="77777777"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1CF4CF33" w14:textId="77777777" w:rsidR="00C86000" w:rsidRPr="003D461E" w:rsidRDefault="00C86000" w:rsidP="00C86000">
      <w:pPr>
        <w:jc w:val="right"/>
        <w:rPr>
          <w:rFonts w:ascii="Times New Roman" w:hAnsi="Times New Roman" w:cs="Times New Roman"/>
          <w:b/>
          <w:kern w:val="2"/>
          <w:sz w:val="22"/>
          <w:szCs w:val="22"/>
        </w:rPr>
      </w:pPr>
      <w:r w:rsidRPr="003D461E">
        <w:rPr>
          <w:rFonts w:ascii="Times New Roman" w:hAnsi="Times New Roman" w:cs="Times New Roman"/>
          <w:b/>
          <w:kern w:val="2"/>
          <w:sz w:val="22"/>
          <w:szCs w:val="22"/>
        </w:rPr>
        <w:t>Директору СПб ГБУ «ЦЛО»</w:t>
      </w:r>
    </w:p>
    <w:p w14:paraId="76BD9364" w14:textId="77777777" w:rsidR="00C86000" w:rsidRPr="003D461E" w:rsidRDefault="00C86000" w:rsidP="00C86000">
      <w:pPr>
        <w:jc w:val="right"/>
        <w:rPr>
          <w:rFonts w:ascii="Times New Roman" w:hAnsi="Times New Roman" w:cs="Times New Roman"/>
          <w:b/>
          <w:kern w:val="2"/>
          <w:sz w:val="22"/>
          <w:szCs w:val="22"/>
        </w:rPr>
      </w:pPr>
      <w:r w:rsidRPr="003D461E">
        <w:rPr>
          <w:rFonts w:ascii="Times New Roman" w:hAnsi="Times New Roman" w:cs="Times New Roman"/>
          <w:b/>
          <w:kern w:val="2"/>
          <w:sz w:val="22"/>
          <w:szCs w:val="22"/>
        </w:rPr>
        <w:t>С.В. Копылову</w:t>
      </w:r>
    </w:p>
    <w:p w14:paraId="283A2980" w14:textId="16A3E879" w:rsidR="00504B54" w:rsidRPr="007E14F2" w:rsidRDefault="00504B54" w:rsidP="00504B54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</w:t>
      </w:r>
      <w:r w:rsidR="00345316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№____ от «__» _______202_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504B54" w:rsidRPr="007E14F2" w14:paraId="2A617CE4" w14:textId="77777777" w:rsidTr="00345316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D71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5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3AB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7A8" w14:textId="68DF88E4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Тип </w:t>
            </w:r>
            <w:r w:rsidR="00345316">
              <w:rPr>
                <w:rFonts w:ascii="Times New Roman" w:hAnsi="Times New Roman" w:cs="Times New Roman"/>
                <w:b/>
                <w:bCs/>
                <w:szCs w:val="20"/>
              </w:rPr>
              <w:t>Контракт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а</w:t>
            </w:r>
          </w:p>
          <w:p w14:paraId="6277CA13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3723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3F9FF35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7D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E06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642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607B86D4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5F9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EE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C7C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2691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504B54" w:rsidRPr="007E14F2" w14:paraId="3ABA567B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61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407" w14:textId="77777777" w:rsidR="00504B54" w:rsidRPr="00ED7BCA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58FA1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823DA38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277822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DC96DC9" w14:textId="51BEB41D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03857A69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BF13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017006D6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1C2E56E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6CE894CF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1A1CB6D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5E2C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A48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EBD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1842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A9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2D5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18F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04B54" w:rsidRPr="007E14F2" w14:paraId="3C12ECE8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A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5E7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D69C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065E1C7B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63774D42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72DBCE1E" w14:textId="43D8AD60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757F3960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080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374664B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229193D9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5E1B27D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E894A43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D8E8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8442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659B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8A6F3" w14:textId="77777777" w:rsidR="00504B54" w:rsidRPr="007E14F2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A89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3DA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637F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5"/>
    </w:tbl>
    <w:p w14:paraId="3D175E18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44818214" w14:textId="77777777" w:rsidR="00504B54" w:rsidRPr="007E14F2" w:rsidRDefault="00504B54" w:rsidP="00504B54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202__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7681E6B" w14:textId="77777777" w:rsidR="00504B54" w:rsidRPr="007E14F2" w:rsidRDefault="00504B54" w:rsidP="00504B54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</w:t>
      </w:r>
      <w:proofErr w:type="spellStart"/>
      <w:r w:rsidRPr="007E14F2">
        <w:rPr>
          <w:rFonts w:ascii="Times New Roman" w:hAnsi="Times New Roman" w:cs="Times New Roman"/>
          <w:szCs w:val="20"/>
        </w:rPr>
        <w:t>ф.и.о.</w:t>
      </w:r>
      <w:proofErr w:type="spellEnd"/>
      <w:r w:rsidRPr="007E14F2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3063D0F4" w14:textId="77777777" w:rsidR="00504B54" w:rsidRDefault="00504B54" w:rsidP="00504B54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0053F191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2F6701BF" w14:textId="77777777" w:rsidR="00504B54" w:rsidRDefault="00504B54" w:rsidP="00504B5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504B54" w14:paraId="30EF1460" w14:textId="77777777" w:rsidTr="00345316">
        <w:trPr>
          <w:trHeight w:val="470"/>
          <w:jc w:val="center"/>
        </w:trPr>
        <w:tc>
          <w:tcPr>
            <w:tcW w:w="8910" w:type="dxa"/>
            <w:vAlign w:val="center"/>
          </w:tcPr>
          <w:p w14:paraId="1DBACD77" w14:textId="77777777" w:rsidR="00504B54" w:rsidRPr="009E7FCA" w:rsidRDefault="00504B54" w:rsidP="0034531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14:paraId="2268FE43" w14:textId="77777777" w:rsidR="00504B54" w:rsidRPr="009E7FCA" w:rsidRDefault="00504B54" w:rsidP="0034531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504B54" w:rsidRPr="00346EDE" w14:paraId="7DDCE69F" w14:textId="77777777" w:rsidTr="00345316">
        <w:trPr>
          <w:trHeight w:val="1150"/>
          <w:jc w:val="center"/>
        </w:trPr>
        <w:tc>
          <w:tcPr>
            <w:tcW w:w="8910" w:type="dxa"/>
          </w:tcPr>
          <w:p w14:paraId="129A8F77" w14:textId="77777777" w:rsidR="003D461E" w:rsidRPr="00CF7AFC" w:rsidRDefault="003D461E" w:rsidP="003D461E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CF7AF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СПб ГБУЗ «Городская поликлиника № 78»</w:t>
            </w:r>
          </w:p>
          <w:p w14:paraId="08C716D1" w14:textId="77777777" w:rsidR="00CD1631" w:rsidRPr="007E0F2F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58C300C7" w14:textId="77777777" w:rsidR="00CD1631" w:rsidRPr="008D0639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8A3CBB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4C01BC9E" w14:textId="77777777" w:rsidR="00CD1631" w:rsidRPr="008D0639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79ADC992" w14:textId="387D5137" w:rsidR="00CD1631" w:rsidRPr="008D0639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8D0639">
              <w:rPr>
                <w:rFonts w:ascii="Times New Roman" w:hAnsi="Times New Roman" w:cs="Times New Roman"/>
                <w:b/>
                <w:sz w:val="24"/>
              </w:rPr>
              <w:t>____________________ /</w:t>
            </w:r>
            <w:r w:rsidR="003D461E">
              <w:rPr>
                <w:rFonts w:ascii="Times New Roman" w:hAnsi="Times New Roman" w:cs="Times New Roman"/>
                <w:b/>
                <w:sz w:val="24"/>
                <w:szCs w:val="20"/>
              </w:rPr>
              <w:t>А.</w:t>
            </w:r>
            <w:r w:rsidR="008A3CBB">
              <w:rPr>
                <w:rFonts w:ascii="Times New Roman" w:hAnsi="Times New Roman" w:cs="Times New Roman"/>
                <w:b/>
                <w:sz w:val="24"/>
                <w:szCs w:val="20"/>
              </w:rPr>
              <w:t>С. Винтовкин</w:t>
            </w:r>
            <w:r w:rsidRPr="008D0639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6EC319DD" w14:textId="1B1ACD85" w:rsidR="00504B54" w:rsidRPr="00346EDE" w:rsidRDefault="00CD1631" w:rsidP="00CD1631">
            <w:pPr>
              <w:rPr>
                <w:rFonts w:ascii="Times New Roman" w:hAnsi="Times New Roman"/>
                <w:b/>
                <w:sz w:val="24"/>
              </w:rPr>
            </w:pPr>
            <w:r w:rsidRPr="008D0639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</w:tcPr>
          <w:p w14:paraId="1174824A" w14:textId="3E110D94" w:rsidR="00C86000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2F42B631" w14:textId="77777777" w:rsidR="001261A2" w:rsidRPr="00E525C8" w:rsidRDefault="001261A2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341D4D57" w14:textId="768C2A7F" w:rsidR="00C86000" w:rsidRDefault="00C86000" w:rsidP="00C86000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14:paraId="7A47471D" w14:textId="77777777" w:rsidR="001261A2" w:rsidRPr="00E525C8" w:rsidRDefault="001261A2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632CDA92" w14:textId="0528AD8D" w:rsidR="00C86000" w:rsidRPr="00E525C8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___________________ /</w:t>
            </w:r>
            <w:r w:rsidR="001261A2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</w:t>
            </w:r>
            <w:r w:rsidR="001261A2"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 </w:t>
            </w: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49660D" w14:textId="4AC9F652" w:rsidR="00504B54" w:rsidRPr="008A3CBB" w:rsidRDefault="00C86000" w:rsidP="008A3CBB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 w:rsidRPr="008A3CBB">
              <w:rPr>
                <w:rFonts w:ascii="Times New Roman" w:hAnsi="Times New Roman"/>
                <w:b/>
                <w:bCs/>
                <w:sz w:val="22"/>
              </w:rPr>
              <w:t>Подписано ЭЦП</w:t>
            </w:r>
          </w:p>
        </w:tc>
      </w:tr>
    </w:tbl>
    <w:p w14:paraId="1E88632A" w14:textId="77777777" w:rsidR="00504B54" w:rsidRPr="00DB022A" w:rsidRDefault="00504B54" w:rsidP="00504B54">
      <w:pPr>
        <w:rPr>
          <w:rFonts w:ascii="Times New Roman" w:hAnsi="Times New Roman" w:cs="Times New Roman"/>
          <w:sz w:val="8"/>
        </w:rPr>
      </w:pPr>
    </w:p>
    <w:sectPr w:rsidR="00504B54" w:rsidRPr="00DB022A" w:rsidSect="00504B54">
      <w:footerReference w:type="default" r:id="rId11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187BD7" w14:textId="77777777" w:rsidR="002A2365" w:rsidRDefault="002A2365" w:rsidP="00723E01">
      <w:r>
        <w:separator/>
      </w:r>
    </w:p>
  </w:endnote>
  <w:endnote w:type="continuationSeparator" w:id="0">
    <w:p w14:paraId="5501F06E" w14:textId="77777777" w:rsidR="002A2365" w:rsidRDefault="002A2365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11068" w14:textId="7A4E864A" w:rsidR="00345316" w:rsidRDefault="00345316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3861A8">
      <w:rPr>
        <w:rFonts w:ascii="Times New Roman" w:hAnsi="Times New Roman" w:cs="Times New Roman"/>
        <w:noProof/>
        <w:sz w:val="18"/>
        <w:szCs w:val="18"/>
      </w:rPr>
      <w:t>1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597058DF" w:rsidR="00345316" w:rsidRPr="00723E01" w:rsidRDefault="0034531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3861A8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345316" w:rsidRDefault="0034531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84814" w14:textId="77777777" w:rsidR="002A2365" w:rsidRDefault="002A2365" w:rsidP="00723E01">
      <w:r>
        <w:separator/>
      </w:r>
    </w:p>
  </w:footnote>
  <w:footnote w:type="continuationSeparator" w:id="0">
    <w:p w14:paraId="4FD3E030" w14:textId="77777777" w:rsidR="002A2365" w:rsidRDefault="002A2365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707D3"/>
    <w:rsid w:val="000801B3"/>
    <w:rsid w:val="00085E77"/>
    <w:rsid w:val="000918CF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1FF1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261A2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0351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94D44"/>
    <w:rsid w:val="002A2365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34D1"/>
    <w:rsid w:val="00345316"/>
    <w:rsid w:val="00346EDE"/>
    <w:rsid w:val="00350A38"/>
    <w:rsid w:val="003521AD"/>
    <w:rsid w:val="00360400"/>
    <w:rsid w:val="00363D52"/>
    <w:rsid w:val="00366C2A"/>
    <w:rsid w:val="003671DD"/>
    <w:rsid w:val="00373DE6"/>
    <w:rsid w:val="00374C5A"/>
    <w:rsid w:val="00377C76"/>
    <w:rsid w:val="003861A8"/>
    <w:rsid w:val="00390DDD"/>
    <w:rsid w:val="00392883"/>
    <w:rsid w:val="00395749"/>
    <w:rsid w:val="003A028F"/>
    <w:rsid w:val="003A0BF0"/>
    <w:rsid w:val="003A4050"/>
    <w:rsid w:val="003A6030"/>
    <w:rsid w:val="003B3B9F"/>
    <w:rsid w:val="003B5251"/>
    <w:rsid w:val="003C2AE2"/>
    <w:rsid w:val="003C558F"/>
    <w:rsid w:val="003C6ACC"/>
    <w:rsid w:val="003D461E"/>
    <w:rsid w:val="003E03C8"/>
    <w:rsid w:val="003E06B4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3B5E"/>
    <w:rsid w:val="00425D0D"/>
    <w:rsid w:val="004326D6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5337"/>
    <w:rsid w:val="004D0317"/>
    <w:rsid w:val="004D471D"/>
    <w:rsid w:val="004D59B3"/>
    <w:rsid w:val="004D5DA7"/>
    <w:rsid w:val="004E4C83"/>
    <w:rsid w:val="004F1F55"/>
    <w:rsid w:val="004F4F32"/>
    <w:rsid w:val="004F5BCD"/>
    <w:rsid w:val="004F6071"/>
    <w:rsid w:val="00504B54"/>
    <w:rsid w:val="00504F45"/>
    <w:rsid w:val="0051463D"/>
    <w:rsid w:val="005240A5"/>
    <w:rsid w:val="00527A97"/>
    <w:rsid w:val="00527C71"/>
    <w:rsid w:val="0053633C"/>
    <w:rsid w:val="00545DBB"/>
    <w:rsid w:val="005517C7"/>
    <w:rsid w:val="0055214F"/>
    <w:rsid w:val="00552580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946"/>
    <w:rsid w:val="005D4E32"/>
    <w:rsid w:val="005E1FF1"/>
    <w:rsid w:val="005E4BED"/>
    <w:rsid w:val="005E7A2E"/>
    <w:rsid w:val="005F4DB2"/>
    <w:rsid w:val="005F5B35"/>
    <w:rsid w:val="00600A1C"/>
    <w:rsid w:val="00601B4E"/>
    <w:rsid w:val="00607F8B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1DD0"/>
    <w:rsid w:val="006D2AAB"/>
    <w:rsid w:val="006D509A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4D11"/>
    <w:rsid w:val="0074507D"/>
    <w:rsid w:val="00754087"/>
    <w:rsid w:val="007556C7"/>
    <w:rsid w:val="00775AA1"/>
    <w:rsid w:val="00781766"/>
    <w:rsid w:val="007826D0"/>
    <w:rsid w:val="00785FC4"/>
    <w:rsid w:val="00794C73"/>
    <w:rsid w:val="007968E8"/>
    <w:rsid w:val="00797CB7"/>
    <w:rsid w:val="007A0243"/>
    <w:rsid w:val="007B3C8C"/>
    <w:rsid w:val="007C3167"/>
    <w:rsid w:val="007D042D"/>
    <w:rsid w:val="007D67ED"/>
    <w:rsid w:val="007E0F2F"/>
    <w:rsid w:val="007E371F"/>
    <w:rsid w:val="007E379C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046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AE8"/>
    <w:rsid w:val="008A34F6"/>
    <w:rsid w:val="008A3CBB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1971"/>
    <w:rsid w:val="008F42D0"/>
    <w:rsid w:val="008F778B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4ECF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E24A0"/>
    <w:rsid w:val="009F3A44"/>
    <w:rsid w:val="009F4242"/>
    <w:rsid w:val="009F4472"/>
    <w:rsid w:val="009F653C"/>
    <w:rsid w:val="00A004DA"/>
    <w:rsid w:val="00A004F7"/>
    <w:rsid w:val="00A037D2"/>
    <w:rsid w:val="00A1541E"/>
    <w:rsid w:val="00A1548C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1216"/>
    <w:rsid w:val="00C03125"/>
    <w:rsid w:val="00C03BB9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86000"/>
    <w:rsid w:val="00C9109D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4B1C"/>
    <w:rsid w:val="00CC66BA"/>
    <w:rsid w:val="00CC7EF8"/>
    <w:rsid w:val="00CD1631"/>
    <w:rsid w:val="00CD2A44"/>
    <w:rsid w:val="00CD41F3"/>
    <w:rsid w:val="00CF68BB"/>
    <w:rsid w:val="00CF7AFC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328C"/>
    <w:rsid w:val="00D75516"/>
    <w:rsid w:val="00D7777F"/>
    <w:rsid w:val="00D90F3C"/>
    <w:rsid w:val="00D91999"/>
    <w:rsid w:val="00D94D9A"/>
    <w:rsid w:val="00D96ADC"/>
    <w:rsid w:val="00DA20F8"/>
    <w:rsid w:val="00DA71B5"/>
    <w:rsid w:val="00DA7EC8"/>
    <w:rsid w:val="00DB3B55"/>
    <w:rsid w:val="00DB75F7"/>
    <w:rsid w:val="00DC0276"/>
    <w:rsid w:val="00DC0C46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07C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74B3E"/>
    <w:rsid w:val="00E810DE"/>
    <w:rsid w:val="00E843D2"/>
    <w:rsid w:val="00E87C6B"/>
    <w:rsid w:val="00E9093A"/>
    <w:rsid w:val="00E9234A"/>
    <w:rsid w:val="00E946ED"/>
    <w:rsid w:val="00E95582"/>
    <w:rsid w:val="00E960A6"/>
    <w:rsid w:val="00E96468"/>
    <w:rsid w:val="00EA51AC"/>
    <w:rsid w:val="00EA7781"/>
    <w:rsid w:val="00EB0A29"/>
    <w:rsid w:val="00EB0E55"/>
    <w:rsid w:val="00EB1FE1"/>
    <w:rsid w:val="00EB3D3D"/>
    <w:rsid w:val="00EB68C0"/>
    <w:rsid w:val="00EC2A2A"/>
    <w:rsid w:val="00EC619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402AD"/>
    <w:rsid w:val="00F418D1"/>
    <w:rsid w:val="00F42742"/>
    <w:rsid w:val="00F431BA"/>
    <w:rsid w:val="00F448B2"/>
    <w:rsid w:val="00F4766F"/>
    <w:rsid w:val="00F50BD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965CF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383073AB-D376-4455-B0F4-3775D758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033A7-8821-4B8F-BAEE-8FAA10000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12</Pages>
  <Words>5305</Words>
  <Characters>30242</Characters>
  <Application>Microsoft Office Word</Application>
  <DocSecurity>0</DocSecurity>
  <Lines>252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Корнева Евгения  Александровна</cp:lastModifiedBy>
  <cp:revision>6</cp:revision>
  <cp:lastPrinted>2024-01-23T08:31:00Z</cp:lastPrinted>
  <dcterms:created xsi:type="dcterms:W3CDTF">2026-06-10T07:57:00Z</dcterms:created>
  <dcterms:modified xsi:type="dcterms:W3CDTF">2026-06-10T11:13:00Z</dcterms:modified>
</cp:coreProperties>
</file>