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3F" w:rsidRPr="00F818B7" w:rsidRDefault="00123E3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  <w:r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Приложение №</w:t>
      </w:r>
      <w:r w:rsidR="0006358F"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1</w:t>
      </w:r>
      <w:r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 xml:space="preserve">к </w:t>
      </w:r>
      <w:r w:rsidR="0006358F"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>Описанию объекта закупки</w:t>
      </w:r>
    </w:p>
    <w:p w:rsidR="007460B7" w:rsidRPr="00F818B7" w:rsidRDefault="007460B7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</w:p>
    <w:p w:rsidR="00E85E46" w:rsidRPr="00F818B7" w:rsidRDefault="009B4FEC" w:rsidP="00B73281">
      <w:pPr>
        <w:widowControl w:val="0"/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818B7">
        <w:rPr>
          <w:rFonts w:ascii="Times New Roman" w:hAnsi="Times New Roman" w:cs="Times New Roman"/>
          <w:b/>
          <w:sz w:val="16"/>
          <w:szCs w:val="1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pPr w:leftFromText="180" w:rightFromText="180" w:vertAnchor="text" w:tblpXSpec="center" w:tblpY="1"/>
        <w:tblOverlap w:val="never"/>
        <w:tblW w:w="154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2945"/>
        <w:gridCol w:w="1090"/>
        <w:gridCol w:w="45"/>
        <w:gridCol w:w="8"/>
        <w:gridCol w:w="1109"/>
        <w:gridCol w:w="2259"/>
        <w:gridCol w:w="3797"/>
        <w:gridCol w:w="1275"/>
        <w:gridCol w:w="2400"/>
      </w:tblGrid>
      <w:tr w:rsidR="007C75D8" w:rsidRPr="00F818B7" w:rsidTr="000544D9">
        <w:trPr>
          <w:trHeight w:val="126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№</w:t>
            </w:r>
          </w:p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proofErr w:type="gram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п</w:t>
            </w:r>
            <w:proofErr w:type="gramEnd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Международное непатентованное (химическое, </w:t>
            </w:r>
            <w:proofErr w:type="spell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) наименование лекарственного препарата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proofErr w:type="gram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1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Торговое наименование</w:t>
            </w:r>
            <w:r w:rsidR="002D409C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(в случаях, предусмотренных пунктом 6 части 1 статьи  33 Закона)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Наименование характеристик товара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Требования к значениям характеристик товара</w:t>
            </w:r>
            <w:r w:rsidR="003E0A5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Единица измерения</w:t>
            </w:r>
            <w:r w:rsidR="002D409C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товара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Количество</w:t>
            </w:r>
            <w:r w:rsidR="003E0A5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***</w:t>
            </w:r>
          </w:p>
        </w:tc>
      </w:tr>
      <w:tr w:rsidR="007C75D8" w:rsidRPr="00F818B7" w:rsidTr="000544D9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8</w:t>
            </w:r>
          </w:p>
        </w:tc>
      </w:tr>
      <w:tr w:rsidR="00120C7E" w:rsidRPr="00F818B7" w:rsidTr="00120C7E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7E" w:rsidRPr="00F818B7" w:rsidRDefault="00120C7E" w:rsidP="00120C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7053A9" w:rsidRPr="00F818B7" w:rsidTr="000544D9">
        <w:trPr>
          <w:trHeight w:val="528"/>
        </w:trPr>
        <w:tc>
          <w:tcPr>
            <w:tcW w:w="5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0022AA" w:rsidRDefault="000022AA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0022AA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НИФЕДИПИН</w:t>
            </w:r>
          </w:p>
          <w:p w:rsidR="000022AA" w:rsidRPr="006A709C" w:rsidRDefault="000022AA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highlight w:val="yellow"/>
                <w:lang w:eastAsia="ru-RU"/>
              </w:rPr>
            </w:pPr>
            <w:r w:rsidRPr="000022AA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21.20.10.147-000002-1-00130-0000000000000</w:t>
            </w:r>
          </w:p>
        </w:tc>
        <w:tc>
          <w:tcPr>
            <w:tcW w:w="114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9C" w:rsidRDefault="006A709C" w:rsidP="006A70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  <w:p w:rsidR="007053A9" w:rsidRPr="00F818B7" w:rsidRDefault="000022AA" w:rsidP="006A70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0022AA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 с пролонгированным высвобождением, покрытые оболочкой</w:t>
            </w:r>
            <w:r w:rsidR="004C2140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****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0B4BE5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4C2140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1500</w:t>
            </w:r>
          </w:p>
          <w:p w:rsidR="007053A9" w:rsidRDefault="006A709C" w:rsidP="004C21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CD6A73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50</w:t>
            </w:r>
            <w:r w:rsidR="003E0A5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="007053A9"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 w:rsidR="007053A9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4C214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30</w:t>
            </w:r>
            <w:r w:rsidR="007053A9" w:rsidRPr="00BA72A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7053A9" w:rsidRPr="00F818B7" w:rsidTr="000544D9">
        <w:trPr>
          <w:trHeight w:val="266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A9" w:rsidRPr="000B4BE5" w:rsidRDefault="000022AA" w:rsidP="006A70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0022AA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30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CD6A73" w:rsidRPr="00F818B7" w:rsidTr="00712EB0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CD6A73" w:rsidRPr="00F818B7" w:rsidTr="003E0A5F">
        <w:trPr>
          <w:trHeight w:val="528"/>
        </w:trPr>
        <w:tc>
          <w:tcPr>
            <w:tcW w:w="5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Default="006A709C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НИФЕДИПИН</w:t>
            </w:r>
          </w:p>
          <w:p w:rsidR="00CD6A73" w:rsidRPr="006A709C" w:rsidRDefault="006A709C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highlight w:val="yellow"/>
                <w:lang w:eastAsia="ru-RU"/>
              </w:rPr>
            </w:pPr>
            <w:r w:rsidRPr="006A709C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21.20.10.147-000002-1-00087-0000000000000</w:t>
            </w:r>
          </w:p>
        </w:tc>
        <w:tc>
          <w:tcPr>
            <w:tcW w:w="114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6A709C" w:rsidRDefault="003E0A5F" w:rsidP="003E0A5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ТАБЛЕТКИ, ПОКРЫТЫЕ ОБОЛОЧКОЙ</w:t>
            </w:r>
            <w:r w:rsidR="004C2140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*****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0B4BE5" w:rsidRDefault="006A709C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4C2140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6500</w:t>
            </w:r>
          </w:p>
          <w:p w:rsidR="00CD6A73" w:rsidRDefault="00CD6A73" w:rsidP="004C21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4C214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130</w:t>
            </w:r>
            <w:r w:rsidR="003E0A5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6D406A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50)</w:t>
            </w:r>
          </w:p>
        </w:tc>
      </w:tr>
      <w:tr w:rsidR="00CD6A73" w:rsidRPr="00F818B7" w:rsidTr="000544D9">
        <w:trPr>
          <w:trHeight w:val="266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3" w:rsidRPr="000B4BE5" w:rsidRDefault="006A709C" w:rsidP="00712EB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10 мг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CD6A73" w:rsidRPr="00F818B7" w:rsidTr="00712EB0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CD6A73" w:rsidRPr="00F818B7" w:rsidTr="003E0A5F">
        <w:trPr>
          <w:trHeight w:val="256"/>
        </w:trPr>
        <w:tc>
          <w:tcPr>
            <w:tcW w:w="5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Default="00FB75AE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МЕТОПРОЛОЛ</w:t>
            </w:r>
          </w:p>
          <w:p w:rsidR="00CD6A73" w:rsidRPr="00FB75AE" w:rsidRDefault="00FB75AE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highlight w:val="yellow"/>
                <w:lang w:eastAsia="ru-RU"/>
              </w:rPr>
            </w:pPr>
            <w:r w:rsidRPr="00FB75AE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21.20.10.146-000002-1-00058-0000000000000</w:t>
            </w:r>
          </w:p>
        </w:tc>
        <w:tc>
          <w:tcPr>
            <w:tcW w:w="114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3" w:rsidRPr="00F818B7" w:rsidRDefault="00FB75AE" w:rsidP="00CD6A7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0B4BE5" w:rsidRDefault="00FB75AE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4C2140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3000</w:t>
            </w:r>
          </w:p>
          <w:p w:rsidR="00CD6A73" w:rsidRDefault="00FB75AE" w:rsidP="004C21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4C214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50</w:t>
            </w:r>
            <w:r w:rsidR="003E0A5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="00CD6A73"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 w:rsidR="00CD6A73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60</w:t>
            </w:r>
            <w:r w:rsidR="00CD6A73" w:rsidRPr="00BA72A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CD6A73" w:rsidRPr="00F818B7" w:rsidTr="003E0A5F">
        <w:trPr>
          <w:trHeight w:val="266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3" w:rsidRPr="000B4BE5" w:rsidRDefault="00FB75AE" w:rsidP="00712EB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25 мг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AF6FD1" w:rsidRPr="00F818B7" w:rsidTr="00AF6FD1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FD1" w:rsidRPr="00F818B7" w:rsidRDefault="00AF6FD1" w:rsidP="00AF6F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E32E35" w:rsidRPr="00F818B7" w:rsidTr="00E32E35">
        <w:trPr>
          <w:trHeight w:val="20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4C2140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Default="00E32E35" w:rsidP="00E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ЦИПРОФЛОКСАЦИН</w:t>
            </w:r>
          </w:p>
          <w:p w:rsidR="00E32E35" w:rsidRPr="00A1531A" w:rsidRDefault="0069662D" w:rsidP="00E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662D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21.20.10.191-000031-1-00166-0000000000000</w:t>
            </w:r>
          </w:p>
        </w:tc>
        <w:tc>
          <w:tcPr>
            <w:tcW w:w="11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D35753" w:rsidRDefault="00E32E35" w:rsidP="00E32E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РАСТВОР ДЛЯ ИНФУЗИЙ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CD6B29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3</w:t>
            </w:r>
            <w:r w:rsidR="00E32E35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0 000</w:t>
            </w:r>
          </w:p>
          <w:p w:rsidR="00E32E35" w:rsidRPr="00F818B7" w:rsidRDefault="00E32E35" w:rsidP="00CD6B29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CD6B29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300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уп**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№1)</w:t>
            </w:r>
          </w:p>
        </w:tc>
      </w:tr>
      <w:tr w:rsidR="00E32E35" w:rsidRPr="00F818B7" w:rsidTr="00B87F1C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D35753" w:rsidRDefault="00E32E35" w:rsidP="00E32E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 мг/мл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E32E35" w:rsidRPr="00F818B7" w:rsidTr="00E32E35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Количество лекарственных форм в первичной упаковке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Default="00E32E35" w:rsidP="00E32E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100 мл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</w:tbl>
    <w:p w:rsidR="00AF6FD1" w:rsidRDefault="00AF6FD1" w:rsidP="00AF6FD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</w:p>
    <w:p w:rsidR="007D6A75" w:rsidRDefault="007D6A75" w:rsidP="00B7328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D1B50" w:rsidRPr="005D0529" w:rsidRDefault="003E0A5F" w:rsidP="00B7328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*</w:t>
      </w:r>
      <w:r w:rsidR="00AD1B50" w:rsidRPr="005D0529">
        <w:rPr>
          <w:rFonts w:ascii="Times New Roman" w:eastAsia="Times New Roman" w:hAnsi="Times New Roman" w:cs="Times New Roman"/>
          <w:sz w:val="16"/>
          <w:szCs w:val="16"/>
        </w:rPr>
        <w:t>Лекарственные средства должны храниться в отделениях только в оригинальной (заводской, фабричной или аптечной) упаковке.</w:t>
      </w:r>
    </w:p>
    <w:p w:rsidR="00AD1B50" w:rsidRPr="005D0529" w:rsidRDefault="003E0A5F" w:rsidP="00B73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**</w:t>
      </w:r>
      <w:r w:rsidR="00AD1B50" w:rsidRPr="005D0529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Потребность Заказчика (в данном показателе) необходима для достижения требуемого терапевтического эффекта и определена исключительно исходя из назначений лечащих врачей на основании протоколов лечения «Паспортов оказываемых услуг» утвержденных в организации.</w:t>
      </w:r>
      <w:r w:rsidR="00D54E1E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 xml:space="preserve"> </w:t>
      </w:r>
      <w:r w:rsidR="00AD1B50" w:rsidRPr="005D0529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Каждому пациенту назначены лекарственные препараты в конкретных дозировках, исходя из тяжести и характера заболевания.</w:t>
      </w:r>
    </w:p>
    <w:p w:rsidR="00AD1B50" w:rsidRDefault="003E0A5F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lastRenderedPageBreak/>
        <w:t>***</w:t>
      </w:r>
      <w:r w:rsidR="00370D67" w:rsidRPr="005D0529">
        <w:rPr>
          <w:rFonts w:ascii="Times New Roman" w:eastAsia="Times New Roman" w:hAnsi="Times New Roman" w:cs="Times New Roman"/>
          <w:sz w:val="16"/>
          <w:szCs w:val="16"/>
        </w:rPr>
        <w:t xml:space="preserve">Участник должен предложить другое, кратное количество упаковок в случае изменения количества в потребительской упаковке, указанной в графе </w:t>
      </w:r>
      <w:r w:rsidR="00C343BA" w:rsidRPr="005D0529">
        <w:rPr>
          <w:rFonts w:ascii="Times New Roman" w:eastAsia="Times New Roman" w:hAnsi="Times New Roman" w:cs="Times New Roman"/>
          <w:sz w:val="16"/>
          <w:szCs w:val="16"/>
        </w:rPr>
        <w:t>8</w:t>
      </w:r>
      <w:r w:rsidR="00146482" w:rsidRPr="005D0529">
        <w:rPr>
          <w:rFonts w:ascii="Times New Roman" w:eastAsia="Times New Roman" w:hAnsi="Times New Roman" w:cs="Times New Roman"/>
          <w:sz w:val="16"/>
          <w:szCs w:val="16"/>
        </w:rPr>
        <w:t>. В случае</w:t>
      </w:r>
      <w:proofErr w:type="gramStart"/>
      <w:r w:rsidR="00146482" w:rsidRPr="005D0529">
        <w:rPr>
          <w:rFonts w:ascii="Times New Roman" w:eastAsia="Times New Roman" w:hAnsi="Times New Roman" w:cs="Times New Roman"/>
          <w:sz w:val="16"/>
          <w:szCs w:val="16"/>
        </w:rPr>
        <w:t>,</w:t>
      </w:r>
      <w:proofErr w:type="gramEnd"/>
      <w:r w:rsidR="00370D67" w:rsidRPr="005D0529">
        <w:rPr>
          <w:rFonts w:ascii="Times New Roman" w:eastAsia="Times New Roman" w:hAnsi="Times New Roman" w:cs="Times New Roman"/>
          <w:sz w:val="16"/>
          <w:szCs w:val="16"/>
        </w:rPr>
        <w:t xml:space="preserve"> если кратное количество упаковок получается дробным числом, Участник округляет это число до целого в сторону увеличения.</w:t>
      </w:r>
    </w:p>
    <w:p w:rsidR="00D819F8" w:rsidRPr="00CF7CB0" w:rsidRDefault="000022AA" w:rsidP="00712EB0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****В </w:t>
      </w:r>
      <w:r w:rsidRPr="000022AA">
        <w:rPr>
          <w:rFonts w:ascii="Times New Roman" w:eastAsia="Times New Roman" w:hAnsi="Times New Roman" w:cs="Times New Roman"/>
          <w:sz w:val="16"/>
          <w:szCs w:val="16"/>
        </w:rPr>
        <w:t>ГРЛС: Таблетки с модифицированным высвобождением покрытые пленочной оболочкой, Таблетки с пролонгированным высвобождением покрытые пленочной оболочкой</w:t>
      </w:r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D819F8" w:rsidRPr="00D819F8" w:rsidRDefault="004C2140" w:rsidP="00712EB0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*****В </w:t>
      </w:r>
      <w:r w:rsidRPr="004C2140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ГРЛС: </w:t>
      </w:r>
      <w:proofErr w:type="gramStart"/>
      <w:r w:rsidRPr="004C2140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>Таблетки</w:t>
      </w:r>
      <w:proofErr w:type="gramEnd"/>
      <w:r w:rsidRPr="004C2140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 покрытые оболочкой, Таблетки покрытые пленочной оболочкой</w:t>
      </w:r>
      <w:r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>.</w:t>
      </w:r>
    </w:p>
    <w:p w:rsidR="00CA4A76" w:rsidRDefault="00CA4A76" w:rsidP="00712EB0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14"/>
          <w:szCs w:val="14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AD1B50" w:rsidRPr="00F818B7" w:rsidRDefault="00AD1B50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818B7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t xml:space="preserve">Приложение №2 </w:t>
      </w:r>
      <w:r w:rsidRPr="00F818B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Описанию объекта закупки</w:t>
      </w:r>
    </w:p>
    <w:p w:rsidR="00AD1B50" w:rsidRPr="00F818B7" w:rsidRDefault="00AD1B50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C343BA" w:rsidRPr="00F818B7" w:rsidRDefault="00C343BA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AD1B50" w:rsidRPr="00F818B7" w:rsidRDefault="00AD1B50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F818B7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Требования к остаточному сроку годности поставляемого товара</w:t>
      </w:r>
    </w:p>
    <w:p w:rsidR="00C343BA" w:rsidRPr="00F818B7" w:rsidRDefault="00C343BA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F4A77" w:rsidRPr="007F4A77" w:rsidRDefault="007F4A77" w:rsidP="007F4A77">
      <w:pPr>
        <w:spacing w:after="0"/>
        <w:ind w:left="17" w:right="142" w:hanging="17"/>
        <w:jc w:val="both"/>
        <w:rPr>
          <w:rFonts w:ascii="Times New Roman" w:eastAsia="Times New Roman" w:hAnsi="Times New Roman" w:cs="Times New Roman"/>
        </w:rPr>
      </w:pPr>
      <w:r w:rsidRPr="007F4A77">
        <w:rPr>
          <w:rFonts w:ascii="Times New Roman" w:eastAsia="Times New Roman" w:hAnsi="Times New Roman" w:cs="Times New Roman"/>
        </w:rPr>
        <w:t>Остаточный срок годности поставляемого товара, выраженный в единицах измерения времени,</w:t>
      </w:r>
      <w:r>
        <w:rPr>
          <w:rFonts w:ascii="Times New Roman" w:eastAsia="Times New Roman" w:hAnsi="Times New Roman" w:cs="Times New Roman"/>
        </w:rPr>
        <w:t xml:space="preserve"> </w:t>
      </w:r>
      <w:r w:rsidRPr="007F4A77">
        <w:rPr>
          <w:rFonts w:ascii="Times New Roman" w:eastAsia="Times New Roman" w:hAnsi="Times New Roman" w:cs="Times New Roman"/>
        </w:rPr>
        <w:t>на момент поставки</w:t>
      </w:r>
      <w:r>
        <w:rPr>
          <w:rFonts w:ascii="Times New Roman" w:eastAsia="Times New Roman" w:hAnsi="Times New Roman" w:cs="Times New Roman"/>
        </w:rPr>
        <w:t xml:space="preserve"> должен составлять:</w:t>
      </w:r>
    </w:p>
    <w:p w:rsidR="00AD1B50" w:rsidRPr="007F4A77" w:rsidRDefault="007F4A77" w:rsidP="007F4A77">
      <w:pPr>
        <w:spacing w:after="0"/>
        <w:ind w:left="17" w:right="142" w:hanging="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</w:t>
      </w:r>
      <w:r w:rsidRPr="007F4A77">
        <w:rPr>
          <w:rFonts w:ascii="Times New Roman" w:eastAsia="Times New Roman" w:hAnsi="Times New Roman" w:cs="Times New Roman"/>
        </w:rPr>
        <w:t>е менее 12 месяцев</w:t>
      </w:r>
    </w:p>
    <w:p w:rsidR="00C343BA" w:rsidRPr="00F818B7" w:rsidRDefault="00C343BA" w:rsidP="00B73281">
      <w:pPr>
        <w:ind w:left="17" w:right="142" w:hanging="17"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097749" w:rsidRPr="00F818B7" w:rsidRDefault="00AD1B50" w:rsidP="00B73281">
      <w:pPr>
        <w:ind w:left="17" w:right="142" w:hanging="17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>Ответственный</w:t>
      </w:r>
      <w:proofErr w:type="gramEnd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 xml:space="preserve"> за описание объекта закупки</w:t>
      </w:r>
      <w:r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: </w:t>
      </w:r>
      <w:r w:rsidR="005D1A98"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________________________ </w:t>
      </w:r>
      <w:r w:rsidR="00F772C6">
        <w:rPr>
          <w:rFonts w:ascii="Times New Roman" w:eastAsia="Times New Roman" w:hAnsi="Times New Roman" w:cs="Times New Roman"/>
          <w:bCs/>
          <w:i/>
          <w:sz w:val="16"/>
          <w:szCs w:val="16"/>
        </w:rPr>
        <w:t>/</w:t>
      </w:r>
      <w:r w:rsidR="00B128F2">
        <w:rPr>
          <w:rFonts w:ascii="Times New Roman" w:eastAsia="Times New Roman" w:hAnsi="Times New Roman" w:cs="Times New Roman"/>
          <w:bCs/>
          <w:i/>
          <w:sz w:val="16"/>
          <w:szCs w:val="16"/>
        </w:rPr>
        <w:t>Березина Н. Н.</w:t>
      </w:r>
      <w:r w:rsidR="00F772C6">
        <w:rPr>
          <w:rFonts w:ascii="Times New Roman" w:eastAsia="Times New Roman" w:hAnsi="Times New Roman" w:cs="Times New Roman"/>
          <w:bCs/>
          <w:i/>
          <w:sz w:val="16"/>
          <w:szCs w:val="16"/>
        </w:rPr>
        <w:t>/</w:t>
      </w:r>
    </w:p>
    <w:sectPr w:rsidR="00097749" w:rsidRPr="00F818B7" w:rsidSect="00E51F4D">
      <w:headerReference w:type="default" r:id="rId9"/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157" w:rsidRDefault="00AE0157" w:rsidP="002B5456">
      <w:pPr>
        <w:spacing w:after="0" w:line="240" w:lineRule="auto"/>
      </w:pPr>
      <w:r>
        <w:separator/>
      </w:r>
    </w:p>
  </w:endnote>
  <w:endnote w:type="continuationSeparator" w:id="0">
    <w:p w:rsidR="00AE0157" w:rsidRDefault="00AE0157" w:rsidP="002B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157" w:rsidRDefault="00AE0157" w:rsidP="002B5456">
      <w:pPr>
        <w:spacing w:after="0" w:line="240" w:lineRule="auto"/>
      </w:pPr>
      <w:r>
        <w:separator/>
      </w:r>
    </w:p>
  </w:footnote>
  <w:footnote w:type="continuationSeparator" w:id="0">
    <w:p w:rsidR="00AE0157" w:rsidRDefault="00AE0157" w:rsidP="002B5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426766"/>
    </w:sdtPr>
    <w:sdtEndPr>
      <w:rPr>
        <w:rFonts w:ascii="Times New Roman" w:hAnsi="Times New Roman" w:cs="Times New Roman"/>
        <w:i/>
        <w:sz w:val="18"/>
        <w:szCs w:val="18"/>
      </w:rPr>
    </w:sdtEndPr>
    <w:sdtContent>
      <w:p w:rsidR="00AF6FD1" w:rsidRPr="002B5456" w:rsidRDefault="005810EE" w:rsidP="002B5456">
        <w:pPr>
          <w:pStyle w:val="a4"/>
          <w:jc w:val="center"/>
          <w:rPr>
            <w:rFonts w:ascii="Times New Roman" w:hAnsi="Times New Roman" w:cs="Times New Roman"/>
            <w:i/>
            <w:sz w:val="18"/>
            <w:szCs w:val="18"/>
          </w:rPr>
        </w:pP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begin"/>
        </w:r>
        <w:r w:rsidR="00AF6FD1" w:rsidRPr="002B5456">
          <w:rPr>
            <w:rFonts w:ascii="Times New Roman" w:hAnsi="Times New Roman" w:cs="Times New Roman"/>
            <w:i/>
            <w:sz w:val="18"/>
            <w:szCs w:val="18"/>
          </w:rPr>
          <w:instrText>PAGE   \* MERGEFORMAT</w:instrTex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separate"/>
        </w:r>
        <w:r w:rsidR="00D81C95">
          <w:rPr>
            <w:rFonts w:ascii="Times New Roman" w:hAnsi="Times New Roman" w:cs="Times New Roman"/>
            <w:i/>
            <w:noProof/>
            <w:sz w:val="18"/>
            <w:szCs w:val="18"/>
          </w:rPr>
          <w:t>1</w: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6ECE"/>
    <w:multiLevelType w:val="hybridMultilevel"/>
    <w:tmpl w:val="E34EA4E0"/>
    <w:lvl w:ilvl="0" w:tplc="B1E8A0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9740D"/>
    <w:multiLevelType w:val="hybridMultilevel"/>
    <w:tmpl w:val="A07887F8"/>
    <w:lvl w:ilvl="0" w:tplc="DDA0F01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6CE15F7"/>
    <w:multiLevelType w:val="hybridMultilevel"/>
    <w:tmpl w:val="28409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>
    <w:nsid w:val="668F42F1"/>
    <w:multiLevelType w:val="hybridMultilevel"/>
    <w:tmpl w:val="C3DAFFD0"/>
    <w:lvl w:ilvl="0" w:tplc="52C496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00B3"/>
    <w:rsid w:val="000022AA"/>
    <w:rsid w:val="00002D70"/>
    <w:rsid w:val="00004F0A"/>
    <w:rsid w:val="00012962"/>
    <w:rsid w:val="00012D04"/>
    <w:rsid w:val="000169AC"/>
    <w:rsid w:val="00016C75"/>
    <w:rsid w:val="000250DB"/>
    <w:rsid w:val="000251CF"/>
    <w:rsid w:val="000263EA"/>
    <w:rsid w:val="00027E7A"/>
    <w:rsid w:val="000320C8"/>
    <w:rsid w:val="00032D70"/>
    <w:rsid w:val="00032E62"/>
    <w:rsid w:val="00037965"/>
    <w:rsid w:val="00037E43"/>
    <w:rsid w:val="00040BFA"/>
    <w:rsid w:val="00043989"/>
    <w:rsid w:val="00044F05"/>
    <w:rsid w:val="000479E6"/>
    <w:rsid w:val="0005210A"/>
    <w:rsid w:val="000521BF"/>
    <w:rsid w:val="00052EC6"/>
    <w:rsid w:val="000537FD"/>
    <w:rsid w:val="00053B63"/>
    <w:rsid w:val="00053B85"/>
    <w:rsid w:val="000541AE"/>
    <w:rsid w:val="000544D9"/>
    <w:rsid w:val="00056701"/>
    <w:rsid w:val="00057D6D"/>
    <w:rsid w:val="0006358F"/>
    <w:rsid w:val="0006381F"/>
    <w:rsid w:val="00064C36"/>
    <w:rsid w:val="00065E75"/>
    <w:rsid w:val="00070ADF"/>
    <w:rsid w:val="00072103"/>
    <w:rsid w:val="000736B3"/>
    <w:rsid w:val="000739B3"/>
    <w:rsid w:val="00080CCC"/>
    <w:rsid w:val="000810D8"/>
    <w:rsid w:val="00081934"/>
    <w:rsid w:val="00085117"/>
    <w:rsid w:val="0008538F"/>
    <w:rsid w:val="0009007C"/>
    <w:rsid w:val="000916E0"/>
    <w:rsid w:val="000919B3"/>
    <w:rsid w:val="00097749"/>
    <w:rsid w:val="000A0A77"/>
    <w:rsid w:val="000A1FDE"/>
    <w:rsid w:val="000A3546"/>
    <w:rsid w:val="000A35B3"/>
    <w:rsid w:val="000A3EA1"/>
    <w:rsid w:val="000B1B8F"/>
    <w:rsid w:val="000B30EB"/>
    <w:rsid w:val="000B4BE5"/>
    <w:rsid w:val="000B51EE"/>
    <w:rsid w:val="000B68F4"/>
    <w:rsid w:val="000C3CD0"/>
    <w:rsid w:val="000C7C93"/>
    <w:rsid w:val="000D0875"/>
    <w:rsid w:val="000D34B2"/>
    <w:rsid w:val="000D38AA"/>
    <w:rsid w:val="000D3EDC"/>
    <w:rsid w:val="000E673D"/>
    <w:rsid w:val="000F0121"/>
    <w:rsid w:val="000F18C1"/>
    <w:rsid w:val="000F374A"/>
    <w:rsid w:val="000F427E"/>
    <w:rsid w:val="000F56AF"/>
    <w:rsid w:val="00101D01"/>
    <w:rsid w:val="00101EED"/>
    <w:rsid w:val="001021DB"/>
    <w:rsid w:val="00102C4B"/>
    <w:rsid w:val="00104058"/>
    <w:rsid w:val="001101FE"/>
    <w:rsid w:val="00110E6E"/>
    <w:rsid w:val="00110F76"/>
    <w:rsid w:val="00113B48"/>
    <w:rsid w:val="00114D8E"/>
    <w:rsid w:val="00116919"/>
    <w:rsid w:val="001174A8"/>
    <w:rsid w:val="00120C7E"/>
    <w:rsid w:val="0012120D"/>
    <w:rsid w:val="00123E3F"/>
    <w:rsid w:val="001246BE"/>
    <w:rsid w:val="001273D6"/>
    <w:rsid w:val="0013321D"/>
    <w:rsid w:val="00133A5F"/>
    <w:rsid w:val="0013569E"/>
    <w:rsid w:val="00140CDB"/>
    <w:rsid w:val="00146482"/>
    <w:rsid w:val="00150769"/>
    <w:rsid w:val="00150C62"/>
    <w:rsid w:val="00155DCD"/>
    <w:rsid w:val="001564D4"/>
    <w:rsid w:val="001602BD"/>
    <w:rsid w:val="00163E6F"/>
    <w:rsid w:val="001722D5"/>
    <w:rsid w:val="001732B8"/>
    <w:rsid w:val="001753C9"/>
    <w:rsid w:val="00176EDA"/>
    <w:rsid w:val="00181F55"/>
    <w:rsid w:val="00182BA8"/>
    <w:rsid w:val="0018583B"/>
    <w:rsid w:val="0019151C"/>
    <w:rsid w:val="001933FC"/>
    <w:rsid w:val="001A4179"/>
    <w:rsid w:val="001A5DAF"/>
    <w:rsid w:val="001A6525"/>
    <w:rsid w:val="001B10C1"/>
    <w:rsid w:val="001B1292"/>
    <w:rsid w:val="001B30E1"/>
    <w:rsid w:val="001B6252"/>
    <w:rsid w:val="001B710C"/>
    <w:rsid w:val="001C217F"/>
    <w:rsid w:val="001C4D56"/>
    <w:rsid w:val="001C5639"/>
    <w:rsid w:val="001C7B5E"/>
    <w:rsid w:val="001D025E"/>
    <w:rsid w:val="001D27EA"/>
    <w:rsid w:val="001D52BA"/>
    <w:rsid w:val="001E11F6"/>
    <w:rsid w:val="001E29DF"/>
    <w:rsid w:val="001E6CFC"/>
    <w:rsid w:val="001F5594"/>
    <w:rsid w:val="001F73FE"/>
    <w:rsid w:val="00200777"/>
    <w:rsid w:val="002009D0"/>
    <w:rsid w:val="0020392E"/>
    <w:rsid w:val="002114B8"/>
    <w:rsid w:val="00211C52"/>
    <w:rsid w:val="00214FB0"/>
    <w:rsid w:val="0022073D"/>
    <w:rsid w:val="00221029"/>
    <w:rsid w:val="0022238C"/>
    <w:rsid w:val="00224A5B"/>
    <w:rsid w:val="0022519D"/>
    <w:rsid w:val="002304D2"/>
    <w:rsid w:val="00235A1A"/>
    <w:rsid w:val="00236CC0"/>
    <w:rsid w:val="00237378"/>
    <w:rsid w:val="00237923"/>
    <w:rsid w:val="00243053"/>
    <w:rsid w:val="00257BCB"/>
    <w:rsid w:val="00261558"/>
    <w:rsid w:val="00261C7F"/>
    <w:rsid w:val="00270395"/>
    <w:rsid w:val="00270B8A"/>
    <w:rsid w:val="00271019"/>
    <w:rsid w:val="00275DEB"/>
    <w:rsid w:val="00275FFF"/>
    <w:rsid w:val="00281EBE"/>
    <w:rsid w:val="00282821"/>
    <w:rsid w:val="00290132"/>
    <w:rsid w:val="0029047E"/>
    <w:rsid w:val="00297417"/>
    <w:rsid w:val="002A300C"/>
    <w:rsid w:val="002A3AA3"/>
    <w:rsid w:val="002A3CDA"/>
    <w:rsid w:val="002A5CF2"/>
    <w:rsid w:val="002A7DBB"/>
    <w:rsid w:val="002B0113"/>
    <w:rsid w:val="002B2A8B"/>
    <w:rsid w:val="002B3BD0"/>
    <w:rsid w:val="002B5456"/>
    <w:rsid w:val="002B6B0D"/>
    <w:rsid w:val="002C611C"/>
    <w:rsid w:val="002D051A"/>
    <w:rsid w:val="002D29F9"/>
    <w:rsid w:val="002D409C"/>
    <w:rsid w:val="002D44D6"/>
    <w:rsid w:val="002D70A0"/>
    <w:rsid w:val="002E0769"/>
    <w:rsid w:val="002E16A8"/>
    <w:rsid w:val="002E23FF"/>
    <w:rsid w:val="002E2633"/>
    <w:rsid w:val="002E4D44"/>
    <w:rsid w:val="002E61D3"/>
    <w:rsid w:val="002E7487"/>
    <w:rsid w:val="002F1120"/>
    <w:rsid w:val="002F66B4"/>
    <w:rsid w:val="002F78CD"/>
    <w:rsid w:val="003011A3"/>
    <w:rsid w:val="00304F95"/>
    <w:rsid w:val="00305647"/>
    <w:rsid w:val="00311C29"/>
    <w:rsid w:val="0031521D"/>
    <w:rsid w:val="003202CA"/>
    <w:rsid w:val="00320733"/>
    <w:rsid w:val="003208B9"/>
    <w:rsid w:val="00325A03"/>
    <w:rsid w:val="00325D65"/>
    <w:rsid w:val="00327B84"/>
    <w:rsid w:val="00327D99"/>
    <w:rsid w:val="0033269E"/>
    <w:rsid w:val="0033605A"/>
    <w:rsid w:val="00336E9D"/>
    <w:rsid w:val="003444E6"/>
    <w:rsid w:val="0034624A"/>
    <w:rsid w:val="0035027B"/>
    <w:rsid w:val="00351131"/>
    <w:rsid w:val="003570A1"/>
    <w:rsid w:val="00361720"/>
    <w:rsid w:val="003631D6"/>
    <w:rsid w:val="00363DBB"/>
    <w:rsid w:val="00364971"/>
    <w:rsid w:val="003700B3"/>
    <w:rsid w:val="00370AB8"/>
    <w:rsid w:val="00370D67"/>
    <w:rsid w:val="00373742"/>
    <w:rsid w:val="0037422A"/>
    <w:rsid w:val="003761A4"/>
    <w:rsid w:val="00376EB8"/>
    <w:rsid w:val="00381E1A"/>
    <w:rsid w:val="00385D96"/>
    <w:rsid w:val="00391229"/>
    <w:rsid w:val="00391ADE"/>
    <w:rsid w:val="003975C6"/>
    <w:rsid w:val="003A04A5"/>
    <w:rsid w:val="003A3879"/>
    <w:rsid w:val="003A5FE0"/>
    <w:rsid w:val="003A6510"/>
    <w:rsid w:val="003B1E1B"/>
    <w:rsid w:val="003B65D9"/>
    <w:rsid w:val="003C0251"/>
    <w:rsid w:val="003C0738"/>
    <w:rsid w:val="003C300A"/>
    <w:rsid w:val="003C5047"/>
    <w:rsid w:val="003C5F2A"/>
    <w:rsid w:val="003C6B50"/>
    <w:rsid w:val="003C6E10"/>
    <w:rsid w:val="003C7295"/>
    <w:rsid w:val="003D057D"/>
    <w:rsid w:val="003D250D"/>
    <w:rsid w:val="003E03BE"/>
    <w:rsid w:val="003E0A5F"/>
    <w:rsid w:val="003E58BA"/>
    <w:rsid w:val="003E686A"/>
    <w:rsid w:val="003F6305"/>
    <w:rsid w:val="004013DC"/>
    <w:rsid w:val="00401F99"/>
    <w:rsid w:val="00402179"/>
    <w:rsid w:val="004026BF"/>
    <w:rsid w:val="00404035"/>
    <w:rsid w:val="00404283"/>
    <w:rsid w:val="0040596E"/>
    <w:rsid w:val="00411B9A"/>
    <w:rsid w:val="0041370A"/>
    <w:rsid w:val="00415DFC"/>
    <w:rsid w:val="00416C40"/>
    <w:rsid w:val="004174B2"/>
    <w:rsid w:val="0042029C"/>
    <w:rsid w:val="00420D57"/>
    <w:rsid w:val="004250C8"/>
    <w:rsid w:val="00425385"/>
    <w:rsid w:val="00427E42"/>
    <w:rsid w:val="00434DBA"/>
    <w:rsid w:val="0044528C"/>
    <w:rsid w:val="00445C6B"/>
    <w:rsid w:val="00451E9E"/>
    <w:rsid w:val="004520F6"/>
    <w:rsid w:val="00455670"/>
    <w:rsid w:val="00460933"/>
    <w:rsid w:val="00462720"/>
    <w:rsid w:val="0046776E"/>
    <w:rsid w:val="00471510"/>
    <w:rsid w:val="004717AF"/>
    <w:rsid w:val="004736E8"/>
    <w:rsid w:val="00474DBC"/>
    <w:rsid w:val="00482DD4"/>
    <w:rsid w:val="00483FE6"/>
    <w:rsid w:val="00486713"/>
    <w:rsid w:val="0049440F"/>
    <w:rsid w:val="00496B06"/>
    <w:rsid w:val="004A04C9"/>
    <w:rsid w:val="004A170A"/>
    <w:rsid w:val="004A4944"/>
    <w:rsid w:val="004A4EE0"/>
    <w:rsid w:val="004A56F8"/>
    <w:rsid w:val="004B2518"/>
    <w:rsid w:val="004B6F60"/>
    <w:rsid w:val="004B7238"/>
    <w:rsid w:val="004C2140"/>
    <w:rsid w:val="004C2794"/>
    <w:rsid w:val="004C3569"/>
    <w:rsid w:val="004C3FFA"/>
    <w:rsid w:val="004C69B7"/>
    <w:rsid w:val="004C70FA"/>
    <w:rsid w:val="004D1F73"/>
    <w:rsid w:val="004D29E6"/>
    <w:rsid w:val="004D6286"/>
    <w:rsid w:val="004D794D"/>
    <w:rsid w:val="004E1724"/>
    <w:rsid w:val="004E339B"/>
    <w:rsid w:val="004E4CDD"/>
    <w:rsid w:val="004E5E44"/>
    <w:rsid w:val="004E7C39"/>
    <w:rsid w:val="004F1A7D"/>
    <w:rsid w:val="004F4B75"/>
    <w:rsid w:val="004F6007"/>
    <w:rsid w:val="005025E8"/>
    <w:rsid w:val="00502E50"/>
    <w:rsid w:val="005041A6"/>
    <w:rsid w:val="00505249"/>
    <w:rsid w:val="00505A03"/>
    <w:rsid w:val="00506173"/>
    <w:rsid w:val="00506E90"/>
    <w:rsid w:val="00515A17"/>
    <w:rsid w:val="0052051A"/>
    <w:rsid w:val="00521D27"/>
    <w:rsid w:val="0052786F"/>
    <w:rsid w:val="00527991"/>
    <w:rsid w:val="00527BDC"/>
    <w:rsid w:val="005306DB"/>
    <w:rsid w:val="00532ADA"/>
    <w:rsid w:val="005360D1"/>
    <w:rsid w:val="00537C26"/>
    <w:rsid w:val="00537EBE"/>
    <w:rsid w:val="005426D4"/>
    <w:rsid w:val="00547228"/>
    <w:rsid w:val="00554B74"/>
    <w:rsid w:val="00555287"/>
    <w:rsid w:val="00557227"/>
    <w:rsid w:val="00557F50"/>
    <w:rsid w:val="005601EF"/>
    <w:rsid w:val="00566481"/>
    <w:rsid w:val="00574014"/>
    <w:rsid w:val="0058010E"/>
    <w:rsid w:val="00580409"/>
    <w:rsid w:val="005810EE"/>
    <w:rsid w:val="005818AA"/>
    <w:rsid w:val="00584D82"/>
    <w:rsid w:val="00585C97"/>
    <w:rsid w:val="00591E4F"/>
    <w:rsid w:val="005923B2"/>
    <w:rsid w:val="005A4885"/>
    <w:rsid w:val="005B2EBC"/>
    <w:rsid w:val="005B3AA0"/>
    <w:rsid w:val="005B4814"/>
    <w:rsid w:val="005B7A3C"/>
    <w:rsid w:val="005C3F3A"/>
    <w:rsid w:val="005C4F7B"/>
    <w:rsid w:val="005D0529"/>
    <w:rsid w:val="005D1A98"/>
    <w:rsid w:val="005D255C"/>
    <w:rsid w:val="005D2AE9"/>
    <w:rsid w:val="005D5F09"/>
    <w:rsid w:val="005E35C9"/>
    <w:rsid w:val="005E6CEB"/>
    <w:rsid w:val="005F0B13"/>
    <w:rsid w:val="005F14F8"/>
    <w:rsid w:val="005F23AA"/>
    <w:rsid w:val="005F54B6"/>
    <w:rsid w:val="005F7E44"/>
    <w:rsid w:val="006003D6"/>
    <w:rsid w:val="0060099D"/>
    <w:rsid w:val="00601EAE"/>
    <w:rsid w:val="00602624"/>
    <w:rsid w:val="00605FC0"/>
    <w:rsid w:val="006063E8"/>
    <w:rsid w:val="00607F5F"/>
    <w:rsid w:val="006118FA"/>
    <w:rsid w:val="0061263C"/>
    <w:rsid w:val="00612B32"/>
    <w:rsid w:val="0061455B"/>
    <w:rsid w:val="00614F74"/>
    <w:rsid w:val="00615B0B"/>
    <w:rsid w:val="006165ED"/>
    <w:rsid w:val="00616BF2"/>
    <w:rsid w:val="00616DA2"/>
    <w:rsid w:val="00617D4E"/>
    <w:rsid w:val="006228DE"/>
    <w:rsid w:val="00623757"/>
    <w:rsid w:val="00625CCF"/>
    <w:rsid w:val="0062609C"/>
    <w:rsid w:val="00627A72"/>
    <w:rsid w:val="0063062D"/>
    <w:rsid w:val="006328F2"/>
    <w:rsid w:val="00637126"/>
    <w:rsid w:val="006409DF"/>
    <w:rsid w:val="00642920"/>
    <w:rsid w:val="00646386"/>
    <w:rsid w:val="00647005"/>
    <w:rsid w:val="00650039"/>
    <w:rsid w:val="00650B6F"/>
    <w:rsid w:val="00651AC8"/>
    <w:rsid w:val="0065711D"/>
    <w:rsid w:val="00657761"/>
    <w:rsid w:val="00661DF6"/>
    <w:rsid w:val="00661E73"/>
    <w:rsid w:val="00662E59"/>
    <w:rsid w:val="00662F27"/>
    <w:rsid w:val="0066341C"/>
    <w:rsid w:val="006647DA"/>
    <w:rsid w:val="0066585D"/>
    <w:rsid w:val="00666ED0"/>
    <w:rsid w:val="006679D0"/>
    <w:rsid w:val="00667B22"/>
    <w:rsid w:val="00675BDC"/>
    <w:rsid w:val="0068206F"/>
    <w:rsid w:val="006901BD"/>
    <w:rsid w:val="00691A86"/>
    <w:rsid w:val="006925D5"/>
    <w:rsid w:val="00692C3F"/>
    <w:rsid w:val="0069662D"/>
    <w:rsid w:val="00697445"/>
    <w:rsid w:val="00697A3E"/>
    <w:rsid w:val="006A0A9B"/>
    <w:rsid w:val="006A3D5A"/>
    <w:rsid w:val="006A4575"/>
    <w:rsid w:val="006A709C"/>
    <w:rsid w:val="006B24F7"/>
    <w:rsid w:val="006B2843"/>
    <w:rsid w:val="006B5AA9"/>
    <w:rsid w:val="006B632E"/>
    <w:rsid w:val="006B7FF3"/>
    <w:rsid w:val="006C3A62"/>
    <w:rsid w:val="006C4D18"/>
    <w:rsid w:val="006C57C6"/>
    <w:rsid w:val="006C6F31"/>
    <w:rsid w:val="006D0CB7"/>
    <w:rsid w:val="006D406A"/>
    <w:rsid w:val="006E07C0"/>
    <w:rsid w:val="006E1900"/>
    <w:rsid w:val="006E28EE"/>
    <w:rsid w:val="006F13D3"/>
    <w:rsid w:val="006F2FD3"/>
    <w:rsid w:val="006F3473"/>
    <w:rsid w:val="006F6B6A"/>
    <w:rsid w:val="007053A9"/>
    <w:rsid w:val="00705B99"/>
    <w:rsid w:val="0070662D"/>
    <w:rsid w:val="00710F32"/>
    <w:rsid w:val="007113DF"/>
    <w:rsid w:val="00712DA9"/>
    <w:rsid w:val="00712EB0"/>
    <w:rsid w:val="00716FFB"/>
    <w:rsid w:val="00720F09"/>
    <w:rsid w:val="0072524B"/>
    <w:rsid w:val="0072775F"/>
    <w:rsid w:val="00730AA6"/>
    <w:rsid w:val="007325AC"/>
    <w:rsid w:val="007337AC"/>
    <w:rsid w:val="0073428C"/>
    <w:rsid w:val="00734F05"/>
    <w:rsid w:val="0074191F"/>
    <w:rsid w:val="00744246"/>
    <w:rsid w:val="007460B7"/>
    <w:rsid w:val="00746B7E"/>
    <w:rsid w:val="00747561"/>
    <w:rsid w:val="00747697"/>
    <w:rsid w:val="00747AD3"/>
    <w:rsid w:val="00750043"/>
    <w:rsid w:val="00750AA1"/>
    <w:rsid w:val="00751B9A"/>
    <w:rsid w:val="0075258A"/>
    <w:rsid w:val="007541EE"/>
    <w:rsid w:val="00765981"/>
    <w:rsid w:val="00767E2B"/>
    <w:rsid w:val="007701AC"/>
    <w:rsid w:val="00777676"/>
    <w:rsid w:val="00777A9F"/>
    <w:rsid w:val="007808C0"/>
    <w:rsid w:val="0078111A"/>
    <w:rsid w:val="007820FF"/>
    <w:rsid w:val="00782E85"/>
    <w:rsid w:val="00784554"/>
    <w:rsid w:val="007859F9"/>
    <w:rsid w:val="00793A12"/>
    <w:rsid w:val="007A0241"/>
    <w:rsid w:val="007A1E48"/>
    <w:rsid w:val="007A4BA0"/>
    <w:rsid w:val="007A732B"/>
    <w:rsid w:val="007B08C7"/>
    <w:rsid w:val="007B0B78"/>
    <w:rsid w:val="007B0EA6"/>
    <w:rsid w:val="007B3482"/>
    <w:rsid w:val="007B5CBA"/>
    <w:rsid w:val="007B6A6F"/>
    <w:rsid w:val="007C028E"/>
    <w:rsid w:val="007C0766"/>
    <w:rsid w:val="007C51AB"/>
    <w:rsid w:val="007C530C"/>
    <w:rsid w:val="007C5F08"/>
    <w:rsid w:val="007C6015"/>
    <w:rsid w:val="007C75D8"/>
    <w:rsid w:val="007D004A"/>
    <w:rsid w:val="007D0D2F"/>
    <w:rsid w:val="007D0EC4"/>
    <w:rsid w:val="007D6370"/>
    <w:rsid w:val="007D6A75"/>
    <w:rsid w:val="007D7037"/>
    <w:rsid w:val="007E242E"/>
    <w:rsid w:val="007E2A70"/>
    <w:rsid w:val="007E2D25"/>
    <w:rsid w:val="007F1BB8"/>
    <w:rsid w:val="007F260C"/>
    <w:rsid w:val="007F48FC"/>
    <w:rsid w:val="007F4A77"/>
    <w:rsid w:val="007F6EA1"/>
    <w:rsid w:val="00801E46"/>
    <w:rsid w:val="008049AE"/>
    <w:rsid w:val="00805504"/>
    <w:rsid w:val="0081196B"/>
    <w:rsid w:val="00811B72"/>
    <w:rsid w:val="0081456A"/>
    <w:rsid w:val="00815E77"/>
    <w:rsid w:val="0081688B"/>
    <w:rsid w:val="00816F20"/>
    <w:rsid w:val="00817589"/>
    <w:rsid w:val="00820CCB"/>
    <w:rsid w:val="008212BB"/>
    <w:rsid w:val="00822222"/>
    <w:rsid w:val="008226C5"/>
    <w:rsid w:val="008242AF"/>
    <w:rsid w:val="00825297"/>
    <w:rsid w:val="00826F30"/>
    <w:rsid w:val="00827971"/>
    <w:rsid w:val="00827A0D"/>
    <w:rsid w:val="00831E3B"/>
    <w:rsid w:val="00831E56"/>
    <w:rsid w:val="008362CE"/>
    <w:rsid w:val="00840242"/>
    <w:rsid w:val="008410A2"/>
    <w:rsid w:val="00845AAC"/>
    <w:rsid w:val="00845C46"/>
    <w:rsid w:val="00850AC9"/>
    <w:rsid w:val="00855E2F"/>
    <w:rsid w:val="0085633B"/>
    <w:rsid w:val="008634FF"/>
    <w:rsid w:val="00863672"/>
    <w:rsid w:val="00863CD0"/>
    <w:rsid w:val="00864067"/>
    <w:rsid w:val="00865628"/>
    <w:rsid w:val="00865E5E"/>
    <w:rsid w:val="00866761"/>
    <w:rsid w:val="00866FD2"/>
    <w:rsid w:val="0086728D"/>
    <w:rsid w:val="008714B9"/>
    <w:rsid w:val="00871D9A"/>
    <w:rsid w:val="00872F8D"/>
    <w:rsid w:val="00873E2D"/>
    <w:rsid w:val="00874E99"/>
    <w:rsid w:val="0087790E"/>
    <w:rsid w:val="00877BE7"/>
    <w:rsid w:val="00877FD6"/>
    <w:rsid w:val="00882384"/>
    <w:rsid w:val="00882677"/>
    <w:rsid w:val="00884889"/>
    <w:rsid w:val="008860F3"/>
    <w:rsid w:val="008866A1"/>
    <w:rsid w:val="00890880"/>
    <w:rsid w:val="00892BB8"/>
    <w:rsid w:val="00897C1F"/>
    <w:rsid w:val="00897FBB"/>
    <w:rsid w:val="008A713B"/>
    <w:rsid w:val="008B1299"/>
    <w:rsid w:val="008B2C0A"/>
    <w:rsid w:val="008C0F8E"/>
    <w:rsid w:val="008C3434"/>
    <w:rsid w:val="008C39A2"/>
    <w:rsid w:val="008D0F02"/>
    <w:rsid w:val="008D3D46"/>
    <w:rsid w:val="008D561A"/>
    <w:rsid w:val="008E1684"/>
    <w:rsid w:val="008E46AB"/>
    <w:rsid w:val="008E6E2D"/>
    <w:rsid w:val="008F2DD7"/>
    <w:rsid w:val="008F5D9F"/>
    <w:rsid w:val="00903A27"/>
    <w:rsid w:val="009044B3"/>
    <w:rsid w:val="009046E3"/>
    <w:rsid w:val="00910723"/>
    <w:rsid w:val="00917AD9"/>
    <w:rsid w:val="00920BF8"/>
    <w:rsid w:val="009214C2"/>
    <w:rsid w:val="0092426F"/>
    <w:rsid w:val="00924CB8"/>
    <w:rsid w:val="009258E3"/>
    <w:rsid w:val="009268B5"/>
    <w:rsid w:val="00927256"/>
    <w:rsid w:val="009277A8"/>
    <w:rsid w:val="009314DC"/>
    <w:rsid w:val="009335F9"/>
    <w:rsid w:val="009369B0"/>
    <w:rsid w:val="009378DD"/>
    <w:rsid w:val="00947E18"/>
    <w:rsid w:val="0095184E"/>
    <w:rsid w:val="0095296C"/>
    <w:rsid w:val="00952A53"/>
    <w:rsid w:val="00956725"/>
    <w:rsid w:val="009570CA"/>
    <w:rsid w:val="00957F9A"/>
    <w:rsid w:val="009646C9"/>
    <w:rsid w:val="00967D3C"/>
    <w:rsid w:val="00970239"/>
    <w:rsid w:val="0097201B"/>
    <w:rsid w:val="00972857"/>
    <w:rsid w:val="009760EC"/>
    <w:rsid w:val="00980376"/>
    <w:rsid w:val="00980544"/>
    <w:rsid w:val="00982D46"/>
    <w:rsid w:val="009865CF"/>
    <w:rsid w:val="0099020B"/>
    <w:rsid w:val="0099650C"/>
    <w:rsid w:val="00996C27"/>
    <w:rsid w:val="009A072E"/>
    <w:rsid w:val="009A07F9"/>
    <w:rsid w:val="009A22C5"/>
    <w:rsid w:val="009A2E9A"/>
    <w:rsid w:val="009A38A3"/>
    <w:rsid w:val="009B0B15"/>
    <w:rsid w:val="009B1642"/>
    <w:rsid w:val="009B2483"/>
    <w:rsid w:val="009B24BD"/>
    <w:rsid w:val="009B282C"/>
    <w:rsid w:val="009B492B"/>
    <w:rsid w:val="009B4FEC"/>
    <w:rsid w:val="009B64E6"/>
    <w:rsid w:val="009C09A8"/>
    <w:rsid w:val="009C225C"/>
    <w:rsid w:val="009C4431"/>
    <w:rsid w:val="009C55C3"/>
    <w:rsid w:val="009C7016"/>
    <w:rsid w:val="009D0228"/>
    <w:rsid w:val="009D1354"/>
    <w:rsid w:val="009D5688"/>
    <w:rsid w:val="009D726E"/>
    <w:rsid w:val="009D7B87"/>
    <w:rsid w:val="009D7BC6"/>
    <w:rsid w:val="009D7CDA"/>
    <w:rsid w:val="009E07DD"/>
    <w:rsid w:val="009E2ACF"/>
    <w:rsid w:val="009E3525"/>
    <w:rsid w:val="009E3FED"/>
    <w:rsid w:val="009F2D16"/>
    <w:rsid w:val="009F35A5"/>
    <w:rsid w:val="009F662F"/>
    <w:rsid w:val="00A0238B"/>
    <w:rsid w:val="00A05995"/>
    <w:rsid w:val="00A06B1C"/>
    <w:rsid w:val="00A13B18"/>
    <w:rsid w:val="00A14DB6"/>
    <w:rsid w:val="00A1531A"/>
    <w:rsid w:val="00A1658B"/>
    <w:rsid w:val="00A17FE6"/>
    <w:rsid w:val="00A2736F"/>
    <w:rsid w:val="00A369EC"/>
    <w:rsid w:val="00A36DBE"/>
    <w:rsid w:val="00A36E5C"/>
    <w:rsid w:val="00A44948"/>
    <w:rsid w:val="00A4529D"/>
    <w:rsid w:val="00A469CF"/>
    <w:rsid w:val="00A47AF3"/>
    <w:rsid w:val="00A519B6"/>
    <w:rsid w:val="00A5210E"/>
    <w:rsid w:val="00A53765"/>
    <w:rsid w:val="00A55B4D"/>
    <w:rsid w:val="00A6474B"/>
    <w:rsid w:val="00A649CE"/>
    <w:rsid w:val="00A66102"/>
    <w:rsid w:val="00A71E54"/>
    <w:rsid w:val="00A725BB"/>
    <w:rsid w:val="00A72AE5"/>
    <w:rsid w:val="00A76228"/>
    <w:rsid w:val="00A766EB"/>
    <w:rsid w:val="00A778A5"/>
    <w:rsid w:val="00A84DBF"/>
    <w:rsid w:val="00A866A0"/>
    <w:rsid w:val="00A901E6"/>
    <w:rsid w:val="00A91AB9"/>
    <w:rsid w:val="00A9697E"/>
    <w:rsid w:val="00AA766C"/>
    <w:rsid w:val="00AA7A1B"/>
    <w:rsid w:val="00AA7E66"/>
    <w:rsid w:val="00AB59BE"/>
    <w:rsid w:val="00AB7A9F"/>
    <w:rsid w:val="00AC01C5"/>
    <w:rsid w:val="00AC35EE"/>
    <w:rsid w:val="00AC37FA"/>
    <w:rsid w:val="00AC67D6"/>
    <w:rsid w:val="00AD1A2A"/>
    <w:rsid w:val="00AD1B3E"/>
    <w:rsid w:val="00AD1B50"/>
    <w:rsid w:val="00AD49D6"/>
    <w:rsid w:val="00AD5438"/>
    <w:rsid w:val="00AD5534"/>
    <w:rsid w:val="00AD57B3"/>
    <w:rsid w:val="00AD59CE"/>
    <w:rsid w:val="00AD76ED"/>
    <w:rsid w:val="00AD79B2"/>
    <w:rsid w:val="00AD7CBF"/>
    <w:rsid w:val="00AD7EB4"/>
    <w:rsid w:val="00AE0157"/>
    <w:rsid w:val="00AE0283"/>
    <w:rsid w:val="00AE30E2"/>
    <w:rsid w:val="00AE7C08"/>
    <w:rsid w:val="00AF2247"/>
    <w:rsid w:val="00AF3B5F"/>
    <w:rsid w:val="00AF6FD1"/>
    <w:rsid w:val="00AF7005"/>
    <w:rsid w:val="00AF70F8"/>
    <w:rsid w:val="00AF7486"/>
    <w:rsid w:val="00B012ED"/>
    <w:rsid w:val="00B014CD"/>
    <w:rsid w:val="00B02040"/>
    <w:rsid w:val="00B02647"/>
    <w:rsid w:val="00B06873"/>
    <w:rsid w:val="00B077B8"/>
    <w:rsid w:val="00B07887"/>
    <w:rsid w:val="00B128F2"/>
    <w:rsid w:val="00B1414A"/>
    <w:rsid w:val="00B16435"/>
    <w:rsid w:val="00B2476C"/>
    <w:rsid w:val="00B2478F"/>
    <w:rsid w:val="00B26ECE"/>
    <w:rsid w:val="00B313EE"/>
    <w:rsid w:val="00B36170"/>
    <w:rsid w:val="00B36862"/>
    <w:rsid w:val="00B37DD5"/>
    <w:rsid w:val="00B43D69"/>
    <w:rsid w:val="00B514B8"/>
    <w:rsid w:val="00B517B8"/>
    <w:rsid w:val="00B54A14"/>
    <w:rsid w:val="00B56906"/>
    <w:rsid w:val="00B5749B"/>
    <w:rsid w:val="00B65FC4"/>
    <w:rsid w:val="00B73281"/>
    <w:rsid w:val="00B74D04"/>
    <w:rsid w:val="00B75080"/>
    <w:rsid w:val="00B7725F"/>
    <w:rsid w:val="00B80477"/>
    <w:rsid w:val="00B80979"/>
    <w:rsid w:val="00B822AF"/>
    <w:rsid w:val="00B835D0"/>
    <w:rsid w:val="00B85E34"/>
    <w:rsid w:val="00B86307"/>
    <w:rsid w:val="00B918AF"/>
    <w:rsid w:val="00B94C4B"/>
    <w:rsid w:val="00B95400"/>
    <w:rsid w:val="00BA00F4"/>
    <w:rsid w:val="00BA2338"/>
    <w:rsid w:val="00BA5896"/>
    <w:rsid w:val="00BA72A2"/>
    <w:rsid w:val="00BA7607"/>
    <w:rsid w:val="00BB30EA"/>
    <w:rsid w:val="00BB40B4"/>
    <w:rsid w:val="00BB483D"/>
    <w:rsid w:val="00BB4DF0"/>
    <w:rsid w:val="00BB5787"/>
    <w:rsid w:val="00BC0A1A"/>
    <w:rsid w:val="00BC1B2D"/>
    <w:rsid w:val="00BC3A37"/>
    <w:rsid w:val="00BC4671"/>
    <w:rsid w:val="00BC6DB1"/>
    <w:rsid w:val="00BD3D05"/>
    <w:rsid w:val="00BE1DB4"/>
    <w:rsid w:val="00BF1C7E"/>
    <w:rsid w:val="00BF4775"/>
    <w:rsid w:val="00BF4BA7"/>
    <w:rsid w:val="00BF727F"/>
    <w:rsid w:val="00C00174"/>
    <w:rsid w:val="00C01E2D"/>
    <w:rsid w:val="00C0289F"/>
    <w:rsid w:val="00C0383C"/>
    <w:rsid w:val="00C06393"/>
    <w:rsid w:val="00C06763"/>
    <w:rsid w:val="00C11A2F"/>
    <w:rsid w:val="00C15946"/>
    <w:rsid w:val="00C16AFA"/>
    <w:rsid w:val="00C170F9"/>
    <w:rsid w:val="00C17243"/>
    <w:rsid w:val="00C20CD4"/>
    <w:rsid w:val="00C23019"/>
    <w:rsid w:val="00C260A6"/>
    <w:rsid w:val="00C30518"/>
    <w:rsid w:val="00C3136C"/>
    <w:rsid w:val="00C31709"/>
    <w:rsid w:val="00C343BA"/>
    <w:rsid w:val="00C3464C"/>
    <w:rsid w:val="00C37BFA"/>
    <w:rsid w:val="00C429DD"/>
    <w:rsid w:val="00C435D2"/>
    <w:rsid w:val="00C44BA8"/>
    <w:rsid w:val="00C507C0"/>
    <w:rsid w:val="00C50B4A"/>
    <w:rsid w:val="00C51259"/>
    <w:rsid w:val="00C542AF"/>
    <w:rsid w:val="00C5433D"/>
    <w:rsid w:val="00C63453"/>
    <w:rsid w:val="00C63FD5"/>
    <w:rsid w:val="00C67C3E"/>
    <w:rsid w:val="00C71040"/>
    <w:rsid w:val="00C858A7"/>
    <w:rsid w:val="00C86594"/>
    <w:rsid w:val="00C86722"/>
    <w:rsid w:val="00C903D6"/>
    <w:rsid w:val="00C91DDE"/>
    <w:rsid w:val="00C9218E"/>
    <w:rsid w:val="00C92531"/>
    <w:rsid w:val="00C94043"/>
    <w:rsid w:val="00C96B55"/>
    <w:rsid w:val="00C96BE8"/>
    <w:rsid w:val="00CA4A76"/>
    <w:rsid w:val="00CA6B88"/>
    <w:rsid w:val="00CB094C"/>
    <w:rsid w:val="00CB480D"/>
    <w:rsid w:val="00CC38EF"/>
    <w:rsid w:val="00CC5DEA"/>
    <w:rsid w:val="00CC5E66"/>
    <w:rsid w:val="00CC7113"/>
    <w:rsid w:val="00CC7255"/>
    <w:rsid w:val="00CD0361"/>
    <w:rsid w:val="00CD24E0"/>
    <w:rsid w:val="00CD5432"/>
    <w:rsid w:val="00CD69C3"/>
    <w:rsid w:val="00CD6A73"/>
    <w:rsid w:val="00CD6B29"/>
    <w:rsid w:val="00CE06E6"/>
    <w:rsid w:val="00CE088E"/>
    <w:rsid w:val="00CE0CBD"/>
    <w:rsid w:val="00CE65A4"/>
    <w:rsid w:val="00CF1052"/>
    <w:rsid w:val="00CF1E41"/>
    <w:rsid w:val="00CF7A0F"/>
    <w:rsid w:val="00CF7CB0"/>
    <w:rsid w:val="00CF7FF6"/>
    <w:rsid w:val="00D01ADC"/>
    <w:rsid w:val="00D05945"/>
    <w:rsid w:val="00D119AD"/>
    <w:rsid w:val="00D1353E"/>
    <w:rsid w:val="00D139A4"/>
    <w:rsid w:val="00D13A32"/>
    <w:rsid w:val="00D15156"/>
    <w:rsid w:val="00D15EAA"/>
    <w:rsid w:val="00D222B5"/>
    <w:rsid w:val="00D22975"/>
    <w:rsid w:val="00D23A9C"/>
    <w:rsid w:val="00D2552E"/>
    <w:rsid w:val="00D30D6C"/>
    <w:rsid w:val="00D3265E"/>
    <w:rsid w:val="00D35753"/>
    <w:rsid w:val="00D43ADC"/>
    <w:rsid w:val="00D4725F"/>
    <w:rsid w:val="00D5391C"/>
    <w:rsid w:val="00D53A36"/>
    <w:rsid w:val="00D54E1E"/>
    <w:rsid w:val="00D5651E"/>
    <w:rsid w:val="00D56523"/>
    <w:rsid w:val="00D620D2"/>
    <w:rsid w:val="00D6639C"/>
    <w:rsid w:val="00D701B2"/>
    <w:rsid w:val="00D7097C"/>
    <w:rsid w:val="00D710C2"/>
    <w:rsid w:val="00D73ACC"/>
    <w:rsid w:val="00D73D62"/>
    <w:rsid w:val="00D80A74"/>
    <w:rsid w:val="00D819F8"/>
    <w:rsid w:val="00D81C95"/>
    <w:rsid w:val="00D827A5"/>
    <w:rsid w:val="00D8496D"/>
    <w:rsid w:val="00D84EF8"/>
    <w:rsid w:val="00D85943"/>
    <w:rsid w:val="00D86AEA"/>
    <w:rsid w:val="00D86E60"/>
    <w:rsid w:val="00D9018C"/>
    <w:rsid w:val="00D90A86"/>
    <w:rsid w:val="00D90B86"/>
    <w:rsid w:val="00D910B2"/>
    <w:rsid w:val="00D94364"/>
    <w:rsid w:val="00D94F8E"/>
    <w:rsid w:val="00D957E7"/>
    <w:rsid w:val="00D97B56"/>
    <w:rsid w:val="00DA0A22"/>
    <w:rsid w:val="00DA1C18"/>
    <w:rsid w:val="00DA3443"/>
    <w:rsid w:val="00DA6001"/>
    <w:rsid w:val="00DA6591"/>
    <w:rsid w:val="00DB0E47"/>
    <w:rsid w:val="00DB0F22"/>
    <w:rsid w:val="00DB756A"/>
    <w:rsid w:val="00DB7F58"/>
    <w:rsid w:val="00DD0770"/>
    <w:rsid w:val="00DD420A"/>
    <w:rsid w:val="00DD4D03"/>
    <w:rsid w:val="00DD5A25"/>
    <w:rsid w:val="00DE07B4"/>
    <w:rsid w:val="00DE4C53"/>
    <w:rsid w:val="00DE5612"/>
    <w:rsid w:val="00DE6946"/>
    <w:rsid w:val="00DE79BE"/>
    <w:rsid w:val="00DF32FC"/>
    <w:rsid w:val="00DF546E"/>
    <w:rsid w:val="00E0463A"/>
    <w:rsid w:val="00E0575F"/>
    <w:rsid w:val="00E07FB2"/>
    <w:rsid w:val="00E11955"/>
    <w:rsid w:val="00E1282C"/>
    <w:rsid w:val="00E12944"/>
    <w:rsid w:val="00E134E5"/>
    <w:rsid w:val="00E14D6A"/>
    <w:rsid w:val="00E231ED"/>
    <w:rsid w:val="00E23BBF"/>
    <w:rsid w:val="00E26F29"/>
    <w:rsid w:val="00E309AC"/>
    <w:rsid w:val="00E3272F"/>
    <w:rsid w:val="00E329CA"/>
    <w:rsid w:val="00E32E35"/>
    <w:rsid w:val="00E42DD9"/>
    <w:rsid w:val="00E451AF"/>
    <w:rsid w:val="00E46624"/>
    <w:rsid w:val="00E510B6"/>
    <w:rsid w:val="00E510C6"/>
    <w:rsid w:val="00E51F4D"/>
    <w:rsid w:val="00E52E44"/>
    <w:rsid w:val="00E530CE"/>
    <w:rsid w:val="00E53D86"/>
    <w:rsid w:val="00E54659"/>
    <w:rsid w:val="00E552D7"/>
    <w:rsid w:val="00E61B1E"/>
    <w:rsid w:val="00E620BC"/>
    <w:rsid w:val="00E631A9"/>
    <w:rsid w:val="00E6368F"/>
    <w:rsid w:val="00E66D10"/>
    <w:rsid w:val="00E67921"/>
    <w:rsid w:val="00E67F3F"/>
    <w:rsid w:val="00E7001D"/>
    <w:rsid w:val="00E80953"/>
    <w:rsid w:val="00E83916"/>
    <w:rsid w:val="00E84808"/>
    <w:rsid w:val="00E85E46"/>
    <w:rsid w:val="00E87950"/>
    <w:rsid w:val="00E904E8"/>
    <w:rsid w:val="00E94262"/>
    <w:rsid w:val="00E94AC5"/>
    <w:rsid w:val="00E95EDA"/>
    <w:rsid w:val="00E96B8D"/>
    <w:rsid w:val="00EA0E39"/>
    <w:rsid w:val="00EA1BDB"/>
    <w:rsid w:val="00EA48F5"/>
    <w:rsid w:val="00EA655D"/>
    <w:rsid w:val="00EB0F94"/>
    <w:rsid w:val="00EB4ADD"/>
    <w:rsid w:val="00EB5E9A"/>
    <w:rsid w:val="00EC0074"/>
    <w:rsid w:val="00EC09F4"/>
    <w:rsid w:val="00EC0C83"/>
    <w:rsid w:val="00EC2907"/>
    <w:rsid w:val="00EC3DD3"/>
    <w:rsid w:val="00EC781A"/>
    <w:rsid w:val="00ED14BF"/>
    <w:rsid w:val="00ED194B"/>
    <w:rsid w:val="00ED1E6E"/>
    <w:rsid w:val="00ED36DC"/>
    <w:rsid w:val="00ED3BC3"/>
    <w:rsid w:val="00ED5B81"/>
    <w:rsid w:val="00ED6619"/>
    <w:rsid w:val="00EE05D3"/>
    <w:rsid w:val="00EE24B0"/>
    <w:rsid w:val="00EE33D1"/>
    <w:rsid w:val="00EE5CF8"/>
    <w:rsid w:val="00EE63AE"/>
    <w:rsid w:val="00EF7EC6"/>
    <w:rsid w:val="00EF7F07"/>
    <w:rsid w:val="00F03474"/>
    <w:rsid w:val="00F06C1E"/>
    <w:rsid w:val="00F17940"/>
    <w:rsid w:val="00F207D5"/>
    <w:rsid w:val="00F20C32"/>
    <w:rsid w:val="00F225AF"/>
    <w:rsid w:val="00F24C40"/>
    <w:rsid w:val="00F25585"/>
    <w:rsid w:val="00F30EF9"/>
    <w:rsid w:val="00F3287C"/>
    <w:rsid w:val="00F35C81"/>
    <w:rsid w:val="00F35EFA"/>
    <w:rsid w:val="00F411CE"/>
    <w:rsid w:val="00F43287"/>
    <w:rsid w:val="00F47948"/>
    <w:rsid w:val="00F503D6"/>
    <w:rsid w:val="00F61529"/>
    <w:rsid w:val="00F62233"/>
    <w:rsid w:val="00F64415"/>
    <w:rsid w:val="00F7025D"/>
    <w:rsid w:val="00F72EEA"/>
    <w:rsid w:val="00F7372C"/>
    <w:rsid w:val="00F75859"/>
    <w:rsid w:val="00F75F78"/>
    <w:rsid w:val="00F768EE"/>
    <w:rsid w:val="00F772C6"/>
    <w:rsid w:val="00F818B7"/>
    <w:rsid w:val="00F828E5"/>
    <w:rsid w:val="00F85DEB"/>
    <w:rsid w:val="00F869A9"/>
    <w:rsid w:val="00F87907"/>
    <w:rsid w:val="00F904CE"/>
    <w:rsid w:val="00F9198B"/>
    <w:rsid w:val="00F929CD"/>
    <w:rsid w:val="00FA0EC8"/>
    <w:rsid w:val="00FA2DB2"/>
    <w:rsid w:val="00FA6890"/>
    <w:rsid w:val="00FA6DF9"/>
    <w:rsid w:val="00FB3052"/>
    <w:rsid w:val="00FB75AE"/>
    <w:rsid w:val="00FC0B39"/>
    <w:rsid w:val="00FC0F7F"/>
    <w:rsid w:val="00FC113D"/>
    <w:rsid w:val="00FC2B3E"/>
    <w:rsid w:val="00FC2F30"/>
    <w:rsid w:val="00FC3136"/>
    <w:rsid w:val="00FC32BF"/>
    <w:rsid w:val="00FC613D"/>
    <w:rsid w:val="00FD1323"/>
    <w:rsid w:val="00FD14C6"/>
    <w:rsid w:val="00FD55F2"/>
    <w:rsid w:val="00FD6A92"/>
    <w:rsid w:val="00FE6FEA"/>
    <w:rsid w:val="00FF017E"/>
    <w:rsid w:val="00FF41E6"/>
    <w:rsid w:val="00FF60C3"/>
    <w:rsid w:val="00FF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DE24C-B5CB-4982-AC5A-25A9DE75F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2023-10-23T09:03:00Z</dcterms:created>
  <dcterms:modified xsi:type="dcterms:W3CDTF">2026-06-08T06:56:00Z</dcterms:modified>
</cp:coreProperties>
</file>