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89968" w14:textId="77777777" w:rsidR="00CD1B00" w:rsidRPr="00CD1B00" w:rsidRDefault="00CD1B00" w:rsidP="00CD1B00">
      <w:pPr>
        <w:ind w:left="851"/>
        <w:jc w:val="right"/>
        <w:rPr>
          <w:rFonts w:ascii="Times New Roman" w:hAnsi="Times New Roman" w:cs="Times New Roman"/>
          <w:sz w:val="16"/>
          <w:szCs w:val="16"/>
        </w:rPr>
      </w:pPr>
      <w:r w:rsidRPr="00CD1B00">
        <w:rPr>
          <w:rFonts w:ascii="Times New Roman" w:hAnsi="Times New Roman" w:cs="Times New Roman"/>
          <w:sz w:val="16"/>
          <w:szCs w:val="16"/>
        </w:rPr>
        <w:t>Приложение к документации о закупке</w:t>
      </w:r>
    </w:p>
    <w:p w14:paraId="325135E4" w14:textId="32952B3D" w:rsidR="00EB5832" w:rsidRPr="00E926FF" w:rsidRDefault="00EB5832" w:rsidP="00CF7463">
      <w:pPr>
        <w:widowControl w:val="0"/>
        <w:ind w:right="-1"/>
        <w:jc w:val="right"/>
        <w:rPr>
          <w:rFonts w:ascii="Times New Roman" w:hAnsi="Times New Roman" w:cs="Times New Roman"/>
          <w:bCs/>
        </w:rPr>
      </w:pPr>
    </w:p>
    <w:p w14:paraId="708D47FD" w14:textId="3BA3D4B3" w:rsidR="003B0C84" w:rsidRPr="006913A6" w:rsidRDefault="003B0C84" w:rsidP="003B0C84">
      <w:pPr>
        <w:widowControl w:val="0"/>
        <w:ind w:right="-1"/>
        <w:jc w:val="center"/>
        <w:rPr>
          <w:rFonts w:ascii="Times New Roman" w:hAnsi="Times New Roman" w:cs="Times New Roman"/>
          <w:b/>
        </w:rPr>
      </w:pPr>
      <w:r w:rsidRPr="006579F4">
        <w:rPr>
          <w:rFonts w:ascii="Times New Roman" w:hAnsi="Times New Roman"/>
          <w:b/>
          <w:bCs/>
          <w:sz w:val="28"/>
          <w:szCs w:val="28"/>
        </w:rPr>
        <w:t>ОПИСАНИЕ ОБЪЕКТА ЗАКУПКИ</w:t>
      </w:r>
    </w:p>
    <w:p w14:paraId="29555A81" w14:textId="77777777" w:rsidR="0044066E" w:rsidRPr="002269CA" w:rsidRDefault="0044066E" w:rsidP="00D84681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573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45"/>
        <w:gridCol w:w="2118"/>
        <w:gridCol w:w="1333"/>
        <w:gridCol w:w="3045"/>
        <w:gridCol w:w="2977"/>
        <w:gridCol w:w="617"/>
        <w:gridCol w:w="2643"/>
        <w:gridCol w:w="1473"/>
        <w:gridCol w:w="522"/>
        <w:gridCol w:w="557"/>
      </w:tblGrid>
      <w:tr w:rsidR="002269CA" w:rsidRPr="002269CA" w14:paraId="27D6C1BC" w14:textId="77777777" w:rsidTr="00CD1B0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8F51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№ </w:t>
            </w:r>
            <w:proofErr w:type="gramStart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</w:t>
            </w:r>
            <w:proofErr w:type="gramEnd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/п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ED0B8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т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вара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A08D3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Код </w:t>
            </w:r>
            <w:proofErr w:type="spellStart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пози-ции</w:t>
            </w:r>
            <w:proofErr w:type="spellEnd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КТРУ (при наличии) / ОКПД</w:t>
            </w:r>
            <w:proofErr w:type="gramStart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  <w:proofErr w:type="gramEnd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/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ККН (при наличии)</w:t>
            </w:r>
          </w:p>
        </w:tc>
        <w:tc>
          <w:tcPr>
            <w:tcW w:w="3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1424C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характеристики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92790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ки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FA3DE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Ед. изм. </w:t>
            </w:r>
            <w:proofErr w:type="spellStart"/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хар-ки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E4C5A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Инструкция по заполнению х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а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рактер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стик в заявке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3BDDC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Обоснование дополн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тельных характеристик товара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77E5C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Ед. изм.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7564D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Кол-во</w:t>
            </w:r>
          </w:p>
        </w:tc>
      </w:tr>
      <w:tr w:rsidR="002269CA" w:rsidRPr="002269CA" w14:paraId="5FD278BE" w14:textId="77777777" w:rsidTr="007A1983">
        <w:tc>
          <w:tcPr>
            <w:tcW w:w="4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8FA5" w14:textId="56F2E2FF" w:rsidR="002269CA" w:rsidRPr="00CD1B00" w:rsidRDefault="00C6386D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  <w:tc>
          <w:tcPr>
            <w:tcW w:w="2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808F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Набор с датчиком для измерения артер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ального давления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4E311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26.60.12.129-00000093 НКМИ 145140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B2FC" w14:textId="31401EAE" w:rsidR="002269CA" w:rsidRPr="00CD1B00" w:rsidRDefault="00CD1B00" w:rsidP="00CD1B00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Назначение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1CAE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Для инвазивного и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з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мерения артериал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ь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ного давления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AFC5B" w14:textId="253695E5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EAED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464F4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E331" w14:textId="77777777" w:rsidR="002269CA" w:rsidRPr="002269CA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шт.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C70F" w14:textId="377B8939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3</w:t>
            </w:r>
          </w:p>
        </w:tc>
      </w:tr>
      <w:tr w:rsidR="002269CA" w:rsidRPr="002269CA" w14:paraId="0FCC27AA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F940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D920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8867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A0D9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Встроенный четырехко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тактный разъем, совместимый с конне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тором соедин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тельного кабеля типа Philips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7EF9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Наличие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DDA3" w14:textId="3A212598" w:rsidR="002269CA" w:rsidRPr="00CD1B00" w:rsidRDefault="00C61566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х</w:t>
            </w:r>
            <w:r w:rsidR="002269CA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A57C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555C6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84A99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95DE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4B0ECBE5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5936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25C9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8090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E768" w14:textId="1090EDCC" w:rsidR="002269CA" w:rsidRPr="00CD1B00" w:rsidRDefault="002269CA" w:rsidP="00CD1B00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Количество встроенных прео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б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разоват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е</w:t>
            </w:r>
            <w:r w:rsid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лей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B7A" w14:textId="399D3503" w:rsidR="002269CA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дин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1A55" w14:textId="24AC02ED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2830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29633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F76C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BC5C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4E658991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EC0F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A316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6034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833C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Диапазом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измерения давл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е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ния: мин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мальное значение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4E30" w14:textId="43A26573" w:rsidR="002269CA" w:rsidRPr="00CD1B00" w:rsidRDefault="007A1983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≤ </w:t>
            </w:r>
            <w:r w:rsidR="002269CA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8CE3" w14:textId="64F24772" w:rsidR="002269CA" w:rsidRPr="00CD1B00" w:rsidRDefault="00CD1B00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мм рт. </w:t>
            </w:r>
            <w:proofErr w:type="spellStart"/>
            <w:proofErr w:type="gram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ст</w:t>
            </w:r>
            <w:proofErr w:type="spellEnd"/>
            <w:proofErr w:type="gramEnd"/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E34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58D49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EC6D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19AA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78C3D911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4E6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81C4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11B3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2BD2C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Диапазом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измерения давл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е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ния: макс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мальное значение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FCDA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 300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160E" w14:textId="582D61B8" w:rsidR="002269CA" w:rsidRPr="00CD1B00" w:rsidRDefault="00CD1B00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мм рт. </w:t>
            </w:r>
            <w:proofErr w:type="spellStart"/>
            <w:proofErr w:type="gram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ст</w:t>
            </w:r>
            <w:proofErr w:type="spellEnd"/>
            <w:proofErr w:type="gramEnd"/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EF46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E489D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965C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33C5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51BF4DE8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4C7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9BFF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A378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81E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Скорость промывки при давл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е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нии 300 </w:t>
            </w:r>
            <w:proofErr w:type="spellStart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мм</w:t>
            </w:r>
            <w:proofErr w:type="gramStart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.р</w:t>
            </w:r>
            <w:proofErr w:type="gramEnd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т.ст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21DF1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6CE9" w14:textId="77777777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мл/час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EF9F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6A3D1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68D5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A066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6D6C4C02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A9D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F19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7FE2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B9F8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Клапан ручной промывки на корп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у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се преобразователя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5A21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Наличие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6134" w14:textId="75F8F53E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F117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ADA18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A34A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F5D2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15EA389F" w14:textId="77777777" w:rsidTr="007A1983">
        <w:trPr>
          <w:trHeight w:val="387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D6F2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E33E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BFE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D16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Чувствительность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EC7C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1921" w14:textId="77777777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мкВ/В/</w:t>
            </w: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  <w:proofErr w:type="gram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.р</w:t>
            </w:r>
            <w:proofErr w:type="gram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т.т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D6CB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6C804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29FA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5009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5FB2CBDE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ECF3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012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8EC3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94E6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Дрейф нуля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0F06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≤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405C" w14:textId="77777777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  <w:proofErr w:type="gram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.р</w:t>
            </w:r>
            <w:proofErr w:type="gram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т.ст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C177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CED56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E6DD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9855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45EAA3BC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FF6E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AFB7F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1D7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230C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Количество встроенных трехх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довых кранов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46A5" w14:textId="77777777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0620" w14:textId="77777777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шт.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DFD4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99891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045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0662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12C10DFB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3DBC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385A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FB37B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46E9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Длина магистрали высокого давления от коннектора сосуд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стого доступа до тре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х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ходового крана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E0839" w14:textId="1552E248" w:rsidR="002269CA" w:rsidRPr="00CD1B00" w:rsidRDefault="002269CA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 20  и  ≤ 25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59A9" w14:textId="31FF19FD" w:rsidR="002269CA" w:rsidRPr="00CD1B00" w:rsidRDefault="00CD1B00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см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2720D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E2567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C199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8FAF9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269CA" w:rsidRPr="002269CA" w14:paraId="29603F0F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22C3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5EBD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78F1" w14:textId="77777777" w:rsidR="002269CA" w:rsidRPr="00CD1B00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67D5" w14:textId="0E8333C0" w:rsidR="002269CA" w:rsidRPr="00CD1B00" w:rsidRDefault="002269CA" w:rsidP="00CD1B00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Упаковка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0548" w14:textId="0F615E78" w:rsidR="002269CA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ндивидуальная, стерильная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6901E" w14:textId="6AE53FBC" w:rsidR="002269CA" w:rsidRPr="00CD1B00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C91A" w14:textId="77777777" w:rsidR="002269CA" w:rsidRPr="00C6386D" w:rsidRDefault="002269CA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F476" w14:textId="77777777" w:rsidR="002269CA" w:rsidRPr="002269CA" w:rsidRDefault="002269CA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432F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46B5" w14:textId="77777777" w:rsidR="002269CA" w:rsidRPr="002269CA" w:rsidRDefault="002269CA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D1B00" w:rsidRPr="002269CA" w14:paraId="0076AFB9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E9DB" w14:textId="77777777" w:rsidR="00CD1B00" w:rsidRPr="00CD1B00" w:rsidRDefault="00CD1B00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5FDF" w14:textId="77777777" w:rsidR="00CD1B00" w:rsidRPr="00CD1B00" w:rsidRDefault="00CD1B00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C010" w14:textId="77777777" w:rsidR="00CD1B00" w:rsidRPr="00CD1B00" w:rsidRDefault="00CD1B00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9D551" w14:textId="6141EA14" w:rsidR="00CD1B00" w:rsidRPr="00CD1B00" w:rsidRDefault="00CD1B00" w:rsidP="00CD1B00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Маркировка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6469" w14:textId="7DAB95AB" w:rsidR="00CD1B00" w:rsidRPr="00CD1B00" w:rsidRDefault="00CD1B00" w:rsidP="00CD1B00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а русском язы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ке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атало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ж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ный номер (при наличии), наимен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вание, № и дата РУ, номер па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р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тии, дата произво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ства, дата окончания срока годн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сти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F4C7" w14:textId="77CB0502" w:rsidR="00CD1B00" w:rsidRPr="00CD1B00" w:rsidRDefault="00CD1B00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2798" w14:textId="2B740D28" w:rsidR="00CD1B00" w:rsidRPr="00C6386D" w:rsidRDefault="00CD1B00" w:rsidP="002269CA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FDFFD" w14:textId="77777777" w:rsidR="00CD1B00" w:rsidRPr="002269CA" w:rsidRDefault="00CD1B00" w:rsidP="002269CA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2269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CACC" w14:textId="77777777" w:rsidR="00CD1B00" w:rsidRPr="002269CA" w:rsidRDefault="00CD1B00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BE71" w14:textId="77777777" w:rsidR="00CD1B00" w:rsidRPr="002269CA" w:rsidRDefault="00CD1B00" w:rsidP="002269CA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5017E8CD" w14:textId="77777777" w:rsidTr="007A1983">
        <w:tc>
          <w:tcPr>
            <w:tcW w:w="4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37836C5" w14:textId="48F1C9F1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2</w:t>
            </w:r>
          </w:p>
        </w:tc>
        <w:tc>
          <w:tcPr>
            <w:tcW w:w="2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5D9F7C9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Катетер для измер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е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ния артериального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давления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03BA2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 xml:space="preserve">32.50.13.110-00005118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НКМИ 263870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45BA" w14:textId="2069DFC6" w:rsidR="00C6386D" w:rsidRPr="00CD1B00" w:rsidRDefault="00CD1B00" w:rsidP="00CD1B00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Назначение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C4EF6C" w14:textId="77777777" w:rsidR="00C6386D" w:rsidRPr="00CD1B00" w:rsidRDefault="00C6386D" w:rsidP="00680543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Непрерывный мониторинг а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териального да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ления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21EFEF" w14:textId="10B62FA1" w:rsidR="00C6386D" w:rsidRPr="00CD1B00" w:rsidRDefault="00C61566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FE544E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FBD2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86D65B5" w14:textId="77777777" w:rsidR="00C6386D" w:rsidRPr="002269CA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шт.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7E38FFE" w14:textId="79A6C8FA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 w:bidi="ar-SA"/>
              </w:rPr>
              <w:t>3</w:t>
            </w:r>
          </w:p>
        </w:tc>
      </w:tr>
      <w:tr w:rsidR="00C6386D" w:rsidRPr="002269CA" w14:paraId="3DB3AD09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4ADF08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B189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B14C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E9BBF1" w14:textId="77777777" w:rsidR="00C6386D" w:rsidRPr="00CD1B00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Интродьюсерная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игла </w:t>
            </w: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Сельди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гера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DBBA42" w14:textId="77777777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Наличие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85482C" w14:textId="384DF67A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2EA3CA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5420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9FE1E0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4D1BFB0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0CC14F3E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213E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25265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DFBF7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ED3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Диаметр иглы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B6F3EE" w14:textId="130B531F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0,8 и ≤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0,85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B8E931" w14:textId="3FF935B4" w:rsidR="00C6386D" w:rsidRPr="00CD1B00" w:rsidRDefault="00CD1B00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D7070B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0FC9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A083CE0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91459AF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342C029B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9A7A1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0CED6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BD19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6720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Длина иглы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321076" w14:textId="63B6BB70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50 и ≤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55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AE76E7" w14:textId="568E0BFD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145575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45AB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BC074A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473794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1FA504C1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CC5FC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40793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360A1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CC3E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Проводник с гибким прямым ко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чиком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E3281" w14:textId="77777777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Наличие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C43961" w14:textId="21F568A2" w:rsidR="00C6386D" w:rsidRPr="00CD1B00" w:rsidRDefault="00C61566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DA391F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2FE9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D10A25C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2317D69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232D5734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43143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2A650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33622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A5D8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Диаметр проводника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673418" w14:textId="5D909734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0,5 и ≤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0,55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467AC0" w14:textId="0D157E3B" w:rsidR="00C6386D" w:rsidRPr="00CD1B00" w:rsidRDefault="00CD1B00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DFDF28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DF58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004F655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96AD9AB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0209766F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736D1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EAA00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C6CB5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4A20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Длина иглы проводника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6F8211" w14:textId="70C333AA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≥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250 и ≤</w:t>
            </w:r>
            <w:r w:rsidR="007A198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255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DDBB36" w14:textId="483A0547" w:rsidR="00C6386D" w:rsidRPr="00CD1B00" w:rsidRDefault="00CD1B00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63FC55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0A10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D930910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CCF9164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1B3FE1DC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1304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5F739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A37F9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2572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Диаметр катетера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436605" w14:textId="77777777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C554" w14:textId="77777777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G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77F692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E45B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573C1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A83D2E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640DB36A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867B8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003E4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21A05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03A4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Длина катетера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516B8B" w14:textId="77777777" w:rsidR="00C6386D" w:rsidRPr="00CD1B00" w:rsidRDefault="00C6386D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80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797A" w14:textId="33DF6105" w:rsidR="00C6386D" w:rsidRPr="00CD1B00" w:rsidRDefault="00CD1B00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1C302F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6660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571288C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12D5B2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56120A27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8CCB6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24ED6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7572A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9DA1" w14:textId="54CA9876" w:rsidR="00C6386D" w:rsidRPr="00CD1B00" w:rsidRDefault="00CD1B00" w:rsidP="00CD1B00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Материал катетера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270C3E" w14:textId="3C226012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Ф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торэтиленпропилен</w:t>
            </w:r>
            <w:proofErr w:type="spellEnd"/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8FCC" w14:textId="5EBBDF2C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5266D2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3460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2C8EF3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18CEAA1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2A86D607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C4C4B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8FB9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4161B4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2AC1" w14:textId="20E831CF" w:rsidR="00C6386D" w:rsidRPr="00CD1B00" w:rsidRDefault="00CD1B00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овер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х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ность катетера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CB0B53" w14:textId="7CAE6663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Гладкая </w:t>
            </w: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атромбогенная</w:t>
            </w:r>
            <w:proofErr w:type="spellEnd"/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477E" w14:textId="686D9065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898C88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1C7D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90ED482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8FB44B0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59C59489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D85F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909C8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90836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CF31" w14:textId="284A558B" w:rsidR="00C6386D" w:rsidRPr="00CD1B00" w:rsidRDefault="00CD1B00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рылья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8560E5" w14:textId="36B2D04B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Съёмные фиксирующие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FFB8" w14:textId="4E4964BB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78F71B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A8AB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3CF6425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6417F83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4C3B3E96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E044B5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88DA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FE8FD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DBCB" w14:textId="464FA49E" w:rsidR="00C6386D" w:rsidRPr="00CD1B00" w:rsidRDefault="00C6386D" w:rsidP="00CD1B00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Коннектор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B1E930" w14:textId="4017C3CC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Люэр</w:t>
            </w:r>
            <w:proofErr w:type="spell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лок</w:t>
            </w:r>
            <w:proofErr w:type="spellEnd"/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4BCC9B" w14:textId="70AA454E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F4F494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BA4A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B929D18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2A1976E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1165BA5C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CE25A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E452B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5FCEA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6CF5" w14:textId="77777777" w:rsidR="00C6386D" w:rsidRPr="00CD1B00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Используемые материалы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D4C594" w14:textId="7466EDED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Ф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торэтиленпропилен</w:t>
            </w:r>
            <w:proofErr w:type="spellEnd"/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, пол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пропилен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AC78AF" w14:textId="4F31A657" w:rsidR="00C6386D" w:rsidRPr="00CD1B00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9EBB14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9827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988D840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DCDF0E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C6386D" w:rsidRPr="002269CA" w14:paraId="4F339A24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B1D97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9ADCE1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89853" w14:textId="77777777" w:rsidR="00C6386D" w:rsidRPr="00CD1B00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9A44" w14:textId="576EA53B" w:rsidR="00C6386D" w:rsidRPr="00CD1B00" w:rsidRDefault="00C6386D" w:rsidP="00CD1B00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Упаковка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63150B" w14:textId="1CA80C7B" w:rsidR="00C6386D" w:rsidRPr="00CD1B00" w:rsidRDefault="00CD1B00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ндивидуальная, ст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е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рильная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2B2808" w14:textId="3EC72BC0" w:rsidR="00C6386D" w:rsidRPr="00CD1B00" w:rsidRDefault="00C61566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  <w:r w:rsidR="00C6386D"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AB76FF" w14:textId="77777777" w:rsidR="00C6386D" w:rsidRPr="00C6386D" w:rsidRDefault="00C6386D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0866" w14:textId="77777777" w:rsidR="00C6386D" w:rsidRPr="002269CA" w:rsidRDefault="00C6386D" w:rsidP="000953CC">
            <w:pPr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DAC233F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FD0FAD5" w14:textId="77777777" w:rsidR="00C6386D" w:rsidRPr="002269CA" w:rsidRDefault="00C6386D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755A3" w:rsidRPr="002269CA" w14:paraId="1D8FFA21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D2BFA" w14:textId="77777777" w:rsidR="002755A3" w:rsidRPr="00CD1B00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CC194" w14:textId="77777777" w:rsidR="002755A3" w:rsidRPr="00CD1B00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B2799" w14:textId="77777777" w:rsidR="002755A3" w:rsidRPr="00CD1B00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1ACF" w14:textId="7E6219EA" w:rsidR="002755A3" w:rsidRPr="00CD1B00" w:rsidRDefault="002755A3" w:rsidP="00CD1B00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Маркировка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D0455A" w14:textId="724BB693" w:rsidR="002755A3" w:rsidRPr="00CD1B00" w:rsidRDefault="002755A3" w:rsidP="00CD1B00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 русском языке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атало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ж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ный номер (при наличии), наимен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вание, № и дата РУ, номер па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тии, дата произво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д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ства, дата окончания срока годн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сти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01527B" w14:textId="79E63DE9" w:rsidR="002755A3" w:rsidRPr="00CD1B00" w:rsidRDefault="002755A3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  <w:r w:rsidR="00C6156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C608C9" w14:textId="3A82466C" w:rsidR="002755A3" w:rsidRPr="00C6386D" w:rsidRDefault="002755A3" w:rsidP="000953C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Указывают в заявке ко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н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кретное значение хара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</w:t>
            </w:r>
            <w:r w:rsidRPr="00C6386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теристики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C12A" w14:textId="77777777" w:rsidR="002755A3" w:rsidRPr="002269CA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2269CA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3E404C" w14:textId="77777777" w:rsidR="002755A3" w:rsidRPr="002269CA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C358DDC" w14:textId="77777777" w:rsidR="002755A3" w:rsidRPr="002269CA" w:rsidRDefault="002755A3" w:rsidP="000953CC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C5517" w:rsidRPr="002269CA" w14:paraId="4FCB0D50" w14:textId="77777777" w:rsidTr="007A1983">
        <w:tc>
          <w:tcPr>
            <w:tcW w:w="4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FE634FB" w14:textId="555C7ED9" w:rsidR="002C5517" w:rsidRPr="00CD1B00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3</w:t>
            </w:r>
          </w:p>
        </w:tc>
        <w:tc>
          <w:tcPr>
            <w:tcW w:w="2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8B57E0" w14:textId="05327754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 xml:space="preserve">Множественные </w:t>
            </w:r>
            <w:proofErr w:type="spellStart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ан</w:t>
            </w: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а</w:t>
            </w: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литы</w:t>
            </w:r>
            <w:proofErr w:type="spellEnd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 xml:space="preserve"> газов кр</w:t>
            </w: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о</w:t>
            </w: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ви/</w:t>
            </w:r>
            <w:proofErr w:type="spellStart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гемоксиметрия</w:t>
            </w:r>
            <w:proofErr w:type="spellEnd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/ электролиты ИВД, реагент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B70C48" w14:textId="26A01F5E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20.59.52.195-00000447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  <w:br/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НКМИ </w:t>
            </w: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br/>
            </w: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193190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132E" w14:textId="46FA1815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8A46" w14:textId="713129BE" w:rsidR="002C5517" w:rsidRPr="00CD1B00" w:rsidRDefault="002C5517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Для анализаторов серии i-STAT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92F8" w14:textId="10E219B2" w:rsidR="002C5517" w:rsidRPr="00CD1B00" w:rsidRDefault="00C61566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х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1187" w14:textId="3BB6BFC5" w:rsidR="002C5517" w:rsidRPr="002269CA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5549" w14:textId="62C16C7B" w:rsidR="002C5517" w:rsidRPr="002269CA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Соответствие КТРУ </w:t>
            </w:r>
            <w:r w:rsidRPr="00A23419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20.59.52.195-00000447</w:t>
            </w:r>
          </w:p>
        </w:tc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310CB6E" w14:textId="603F3DC9" w:rsidR="002C5517" w:rsidRPr="002269CA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шт.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5902BD" w14:textId="5BB91FA3" w:rsidR="002C5517" w:rsidRPr="00C6386D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 w:bidi="ar-SA"/>
              </w:rPr>
              <w:t>50</w:t>
            </w:r>
          </w:p>
        </w:tc>
      </w:tr>
      <w:tr w:rsidR="002C5517" w:rsidRPr="002C5517" w14:paraId="63ACCD0A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6D0BAC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659C19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226A62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22D1" w14:textId="3C26D1B5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eastAsia="ru-RU" w:bidi="ar-SA"/>
              </w:rPr>
              <w:t>Измеряемые аналиты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9773" w14:textId="23106241" w:rsidR="002C5517" w:rsidRPr="00CD1B00" w:rsidRDefault="002C5517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>pH, рСO2, рO2, Na+, K+, Ca++, Glu, Hct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E35A" w14:textId="4D00737E" w:rsidR="002C5517" w:rsidRPr="00C61566" w:rsidRDefault="00C61566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х</w:t>
            </w:r>
            <w:bookmarkStart w:id="0" w:name="_GoBack"/>
            <w:bookmarkEnd w:id="0"/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E5F7" w14:textId="6CE7B73D" w:rsidR="002C5517" w:rsidRPr="002C5517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E85B" w14:textId="78A59614" w:rsidR="002C5517" w:rsidRPr="002C5517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2C5517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КТРУ </w:t>
            </w:r>
            <w:r w:rsidRPr="00A23419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20.59.52.195-00000447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58CAAB" w14:textId="77777777" w:rsidR="002C5517" w:rsidRPr="002C5517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63D344" w14:textId="77777777" w:rsidR="002C5517" w:rsidRPr="002C5517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2C5517" w:rsidRPr="002C5517" w14:paraId="0C77C2B8" w14:textId="77777777" w:rsidTr="007A1983"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F495CE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240BA8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DFDD69" w14:textId="77777777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D385" w14:textId="422CF978" w:rsidR="002C5517" w:rsidRPr="00CD1B00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  <w:proofErr w:type="spellStart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>Количество</w:t>
            </w:r>
            <w:proofErr w:type="spellEnd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>выполняемых</w:t>
            </w:r>
            <w:proofErr w:type="spellEnd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CD1B00">
              <w:rPr>
                <w:rFonts w:ascii="Times New Roman" w:eastAsia="Times New Roman" w:hAnsi="Times New Roman" w:cs="Times New Roman" w:hint="eastAsia"/>
                <w:kern w:val="0"/>
                <w:sz w:val="20"/>
                <w:szCs w:val="20"/>
                <w:lang w:val="en-US" w:eastAsia="ru-RU" w:bidi="ar-SA"/>
              </w:rPr>
              <w:t>исследований</w:t>
            </w:r>
            <w:proofErr w:type="spell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6F02" w14:textId="526B4483" w:rsidR="002C5517" w:rsidRPr="00CD1B00" w:rsidRDefault="002C5517" w:rsidP="00CD1B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6377" w14:textId="6F392350" w:rsidR="002C5517" w:rsidRPr="00CD1B00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CD1B00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шт. </w:t>
            </w: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877F" w14:textId="106D94BA" w:rsidR="002C5517" w:rsidRPr="002C5517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 не м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о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жет изменяться участн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E078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 w:bidi="ar-SA"/>
              </w:rPr>
              <w:t>ком закупки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06F9" w14:textId="35EE01F5" w:rsidR="002C5517" w:rsidRPr="002C5517" w:rsidRDefault="002C5517" w:rsidP="002C5517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2C5517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КТРУ </w:t>
            </w:r>
            <w:r w:rsidRPr="00A23419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20.59.52.195-00000447</w:t>
            </w:r>
          </w:p>
        </w:tc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8E779E" w14:textId="77777777" w:rsidR="002C5517" w:rsidRPr="002C5517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8FB74D" w14:textId="77777777" w:rsidR="002C5517" w:rsidRPr="002C5517" w:rsidRDefault="002C5517" w:rsidP="002C5517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</w:tbl>
    <w:p w14:paraId="4A2ED81E" w14:textId="663A01C8" w:rsidR="00675564" w:rsidRPr="00680543" w:rsidRDefault="000703D5" w:rsidP="00675564">
      <w:pPr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 w:rsidRPr="00680543">
        <w:rPr>
          <w:rFonts w:ascii="Times New Roman" w:hAnsi="Times New Roman" w:cs="Times New Roman"/>
          <w:sz w:val="16"/>
          <w:szCs w:val="16"/>
        </w:rPr>
        <w:t>Главная мед</w:t>
      </w:r>
      <w:proofErr w:type="gramStart"/>
      <w:r w:rsidRPr="00680543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34083F" w:rsidRPr="00680543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680543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680543">
        <w:rPr>
          <w:rFonts w:ascii="Times New Roman" w:hAnsi="Times New Roman" w:cs="Times New Roman"/>
          <w:sz w:val="16"/>
          <w:szCs w:val="16"/>
        </w:rPr>
        <w:t>естра</w:t>
      </w:r>
      <w:r w:rsidR="00097177" w:rsidRPr="00680543">
        <w:rPr>
          <w:rFonts w:ascii="Times New Roman" w:hAnsi="Times New Roman" w:cs="Times New Roman"/>
          <w:sz w:val="16"/>
          <w:szCs w:val="16"/>
        </w:rPr>
        <w:t xml:space="preserve"> </w:t>
      </w:r>
      <w:r w:rsidR="00675564" w:rsidRPr="00680543">
        <w:rPr>
          <w:rFonts w:ascii="Times New Roman" w:hAnsi="Times New Roman" w:cs="Times New Roman"/>
          <w:sz w:val="16"/>
          <w:szCs w:val="16"/>
        </w:rPr>
        <w:t xml:space="preserve">СПб ГБУЗ «Городская больница № 33»                                                 </w:t>
      </w:r>
      <w:proofErr w:type="spellStart"/>
      <w:r w:rsidRPr="00680543">
        <w:rPr>
          <w:rFonts w:ascii="Times New Roman" w:hAnsi="Times New Roman" w:cs="Times New Roman"/>
          <w:sz w:val="16"/>
          <w:szCs w:val="16"/>
        </w:rPr>
        <w:t>И.Н.Резчикова</w:t>
      </w:r>
      <w:proofErr w:type="spellEnd"/>
    </w:p>
    <w:p w14:paraId="0225E2F3" w14:textId="77777777" w:rsidR="00D84681" w:rsidRPr="006579F4" w:rsidRDefault="00D84681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sectPr w:rsidR="00D84681" w:rsidRPr="006579F4" w:rsidSect="00AF237F">
      <w:headerReference w:type="default" r:id="rId9"/>
      <w:pgSz w:w="16838" w:h="11906" w:orient="landscape"/>
      <w:pgMar w:top="142" w:right="567" w:bottom="284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8B092" w14:textId="77777777" w:rsidR="007D07F7" w:rsidRDefault="007D07F7" w:rsidP="003252AB">
      <w:r>
        <w:separator/>
      </w:r>
    </w:p>
  </w:endnote>
  <w:endnote w:type="continuationSeparator" w:id="0">
    <w:p w14:paraId="2D514EB4" w14:textId="77777777" w:rsidR="007D07F7" w:rsidRDefault="007D07F7" w:rsidP="00325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C7090D" w14:textId="77777777" w:rsidR="007D07F7" w:rsidRDefault="007D07F7" w:rsidP="003252AB">
      <w:r>
        <w:separator/>
      </w:r>
    </w:p>
  </w:footnote>
  <w:footnote w:type="continuationSeparator" w:id="0">
    <w:p w14:paraId="5F8D54CB" w14:textId="77777777" w:rsidR="007D07F7" w:rsidRDefault="007D07F7" w:rsidP="00325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71D67" w14:textId="77777777" w:rsidR="007C3104" w:rsidRPr="00A52695" w:rsidRDefault="007C3104">
    <w:pPr>
      <w:pStyle w:val="ac"/>
      <w:jc w:val="center"/>
      <w:rPr>
        <w:rFonts w:ascii="Times New Roman" w:hAnsi="Times New Roman" w:cs="Times New Roman"/>
      </w:rPr>
    </w:pPr>
  </w:p>
  <w:p w14:paraId="610FB15D" w14:textId="77777777" w:rsidR="007C3104" w:rsidRDefault="007C310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39A7"/>
    <w:multiLevelType w:val="multilevel"/>
    <w:tmpl w:val="D13A4F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F15F1F"/>
    <w:multiLevelType w:val="hybridMultilevel"/>
    <w:tmpl w:val="E6DC3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833A6"/>
    <w:multiLevelType w:val="multilevel"/>
    <w:tmpl w:val="5FFCBF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E186D"/>
    <w:multiLevelType w:val="hybridMultilevel"/>
    <w:tmpl w:val="224E5266"/>
    <w:lvl w:ilvl="0" w:tplc="D5E8DBCE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0682B"/>
    <w:multiLevelType w:val="hybridMultilevel"/>
    <w:tmpl w:val="00B0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>
    <w:nsid w:val="69FD6768"/>
    <w:multiLevelType w:val="multilevel"/>
    <w:tmpl w:val="974E1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A9932B5"/>
    <w:multiLevelType w:val="hybridMultilevel"/>
    <w:tmpl w:val="3046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20316"/>
    <w:multiLevelType w:val="hybridMultilevel"/>
    <w:tmpl w:val="3FDEA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6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95677"/>
    <w:rsid w:val="0001509A"/>
    <w:rsid w:val="000156FF"/>
    <w:rsid w:val="00015731"/>
    <w:rsid w:val="00026E70"/>
    <w:rsid w:val="00032F8E"/>
    <w:rsid w:val="000360A0"/>
    <w:rsid w:val="00045021"/>
    <w:rsid w:val="000703D5"/>
    <w:rsid w:val="00076029"/>
    <w:rsid w:val="0007670B"/>
    <w:rsid w:val="0009258A"/>
    <w:rsid w:val="00097177"/>
    <w:rsid w:val="000A222E"/>
    <w:rsid w:val="000A23CC"/>
    <w:rsid w:val="000A57B3"/>
    <w:rsid w:val="000D3B0A"/>
    <w:rsid w:val="000D40BD"/>
    <w:rsid w:val="000E53B5"/>
    <w:rsid w:val="00105192"/>
    <w:rsid w:val="001066FD"/>
    <w:rsid w:val="001141C4"/>
    <w:rsid w:val="00114258"/>
    <w:rsid w:val="001225B8"/>
    <w:rsid w:val="00124C4D"/>
    <w:rsid w:val="001252EA"/>
    <w:rsid w:val="00137F30"/>
    <w:rsid w:val="00146956"/>
    <w:rsid w:val="00173E68"/>
    <w:rsid w:val="0017670A"/>
    <w:rsid w:val="001A41F0"/>
    <w:rsid w:val="001A6D11"/>
    <w:rsid w:val="001B587A"/>
    <w:rsid w:val="001B746E"/>
    <w:rsid w:val="001C3B8B"/>
    <w:rsid w:val="001D387F"/>
    <w:rsid w:val="001F0213"/>
    <w:rsid w:val="001F5D5A"/>
    <w:rsid w:val="0021052B"/>
    <w:rsid w:val="002269CA"/>
    <w:rsid w:val="00233DCF"/>
    <w:rsid w:val="00243D26"/>
    <w:rsid w:val="00255E0E"/>
    <w:rsid w:val="00255E57"/>
    <w:rsid w:val="00266735"/>
    <w:rsid w:val="002755A3"/>
    <w:rsid w:val="00275BB8"/>
    <w:rsid w:val="002835D4"/>
    <w:rsid w:val="0029025B"/>
    <w:rsid w:val="002B017F"/>
    <w:rsid w:val="002B197F"/>
    <w:rsid w:val="002B2C9D"/>
    <w:rsid w:val="002B74C4"/>
    <w:rsid w:val="002C5517"/>
    <w:rsid w:val="002C5E0D"/>
    <w:rsid w:val="002C7002"/>
    <w:rsid w:val="002C7BA8"/>
    <w:rsid w:val="002D2119"/>
    <w:rsid w:val="002E19B1"/>
    <w:rsid w:val="002F4787"/>
    <w:rsid w:val="0030679B"/>
    <w:rsid w:val="00312EDE"/>
    <w:rsid w:val="00324DB7"/>
    <w:rsid w:val="003252AB"/>
    <w:rsid w:val="0033090A"/>
    <w:rsid w:val="00330BFD"/>
    <w:rsid w:val="003348CD"/>
    <w:rsid w:val="0034083F"/>
    <w:rsid w:val="00340CDA"/>
    <w:rsid w:val="00343550"/>
    <w:rsid w:val="00347710"/>
    <w:rsid w:val="0035004A"/>
    <w:rsid w:val="00354D1D"/>
    <w:rsid w:val="00362DD6"/>
    <w:rsid w:val="003A06F8"/>
    <w:rsid w:val="003A32D8"/>
    <w:rsid w:val="003B0C84"/>
    <w:rsid w:val="003C4DDC"/>
    <w:rsid w:val="003E10D5"/>
    <w:rsid w:val="003E1619"/>
    <w:rsid w:val="00402D3F"/>
    <w:rsid w:val="004173BE"/>
    <w:rsid w:val="00426CB3"/>
    <w:rsid w:val="0043620E"/>
    <w:rsid w:val="0044066E"/>
    <w:rsid w:val="00450990"/>
    <w:rsid w:val="00471F57"/>
    <w:rsid w:val="00477795"/>
    <w:rsid w:val="00482242"/>
    <w:rsid w:val="00483DB4"/>
    <w:rsid w:val="00493401"/>
    <w:rsid w:val="004E1A6C"/>
    <w:rsid w:val="004E28B4"/>
    <w:rsid w:val="004E349F"/>
    <w:rsid w:val="004F5237"/>
    <w:rsid w:val="0052176C"/>
    <w:rsid w:val="00531B99"/>
    <w:rsid w:val="00555836"/>
    <w:rsid w:val="0057019C"/>
    <w:rsid w:val="005767E7"/>
    <w:rsid w:val="005820CB"/>
    <w:rsid w:val="00584873"/>
    <w:rsid w:val="00586D6C"/>
    <w:rsid w:val="0059288A"/>
    <w:rsid w:val="005C0D77"/>
    <w:rsid w:val="005C2661"/>
    <w:rsid w:val="005E3467"/>
    <w:rsid w:val="005F7A96"/>
    <w:rsid w:val="006108FA"/>
    <w:rsid w:val="006301A1"/>
    <w:rsid w:val="0064334B"/>
    <w:rsid w:val="006447C7"/>
    <w:rsid w:val="00651612"/>
    <w:rsid w:val="0065663E"/>
    <w:rsid w:val="006579F4"/>
    <w:rsid w:val="00666779"/>
    <w:rsid w:val="00675564"/>
    <w:rsid w:val="00680543"/>
    <w:rsid w:val="006913A6"/>
    <w:rsid w:val="00695677"/>
    <w:rsid w:val="006958AC"/>
    <w:rsid w:val="006B6424"/>
    <w:rsid w:val="006D00D7"/>
    <w:rsid w:val="006D44A0"/>
    <w:rsid w:val="007039CB"/>
    <w:rsid w:val="007048EB"/>
    <w:rsid w:val="00706AFE"/>
    <w:rsid w:val="00713FFE"/>
    <w:rsid w:val="0071449B"/>
    <w:rsid w:val="0072408F"/>
    <w:rsid w:val="007252EA"/>
    <w:rsid w:val="00744CEA"/>
    <w:rsid w:val="007476CC"/>
    <w:rsid w:val="007503F1"/>
    <w:rsid w:val="00754352"/>
    <w:rsid w:val="007556E6"/>
    <w:rsid w:val="00760F0D"/>
    <w:rsid w:val="0078169A"/>
    <w:rsid w:val="0078586D"/>
    <w:rsid w:val="00786129"/>
    <w:rsid w:val="007A1983"/>
    <w:rsid w:val="007C3104"/>
    <w:rsid w:val="007D07F7"/>
    <w:rsid w:val="007D26E8"/>
    <w:rsid w:val="007F21C4"/>
    <w:rsid w:val="007F2FC2"/>
    <w:rsid w:val="00804678"/>
    <w:rsid w:val="00814BE5"/>
    <w:rsid w:val="0084441D"/>
    <w:rsid w:val="00853455"/>
    <w:rsid w:val="00861A42"/>
    <w:rsid w:val="008703A2"/>
    <w:rsid w:val="00870C06"/>
    <w:rsid w:val="00874984"/>
    <w:rsid w:val="00891D7D"/>
    <w:rsid w:val="00892690"/>
    <w:rsid w:val="008A09C2"/>
    <w:rsid w:val="008C7FC4"/>
    <w:rsid w:val="008D1B57"/>
    <w:rsid w:val="008D2377"/>
    <w:rsid w:val="008D6035"/>
    <w:rsid w:val="009061AD"/>
    <w:rsid w:val="009337F8"/>
    <w:rsid w:val="009545B5"/>
    <w:rsid w:val="00957E49"/>
    <w:rsid w:val="0096483E"/>
    <w:rsid w:val="009A3B7F"/>
    <w:rsid w:val="009B039A"/>
    <w:rsid w:val="009D36B7"/>
    <w:rsid w:val="00A04C13"/>
    <w:rsid w:val="00A05624"/>
    <w:rsid w:val="00A06FE9"/>
    <w:rsid w:val="00A23419"/>
    <w:rsid w:val="00A251B1"/>
    <w:rsid w:val="00A4526A"/>
    <w:rsid w:val="00A5674E"/>
    <w:rsid w:val="00A73C1D"/>
    <w:rsid w:val="00A76339"/>
    <w:rsid w:val="00A8586F"/>
    <w:rsid w:val="00A92DBC"/>
    <w:rsid w:val="00A93BA6"/>
    <w:rsid w:val="00A9482A"/>
    <w:rsid w:val="00A971C6"/>
    <w:rsid w:val="00AD2037"/>
    <w:rsid w:val="00AD3654"/>
    <w:rsid w:val="00AD6030"/>
    <w:rsid w:val="00AE32AA"/>
    <w:rsid w:val="00AE7BAF"/>
    <w:rsid w:val="00AF237F"/>
    <w:rsid w:val="00B00BAC"/>
    <w:rsid w:val="00B3586C"/>
    <w:rsid w:val="00B444AF"/>
    <w:rsid w:val="00B4460D"/>
    <w:rsid w:val="00B6343C"/>
    <w:rsid w:val="00B80E11"/>
    <w:rsid w:val="00B946BB"/>
    <w:rsid w:val="00B9480D"/>
    <w:rsid w:val="00BB5984"/>
    <w:rsid w:val="00BC529B"/>
    <w:rsid w:val="00BE29CF"/>
    <w:rsid w:val="00BE64A4"/>
    <w:rsid w:val="00BF0982"/>
    <w:rsid w:val="00C070E5"/>
    <w:rsid w:val="00C11F49"/>
    <w:rsid w:val="00C23560"/>
    <w:rsid w:val="00C25065"/>
    <w:rsid w:val="00C30C15"/>
    <w:rsid w:val="00C3366B"/>
    <w:rsid w:val="00C36B7D"/>
    <w:rsid w:val="00C442ED"/>
    <w:rsid w:val="00C61566"/>
    <w:rsid w:val="00C6386D"/>
    <w:rsid w:val="00C67821"/>
    <w:rsid w:val="00C73FFA"/>
    <w:rsid w:val="00C753BA"/>
    <w:rsid w:val="00C772CA"/>
    <w:rsid w:val="00C926E0"/>
    <w:rsid w:val="00C92DA4"/>
    <w:rsid w:val="00CA328F"/>
    <w:rsid w:val="00CA63EF"/>
    <w:rsid w:val="00CB0B95"/>
    <w:rsid w:val="00CB17B0"/>
    <w:rsid w:val="00CD0658"/>
    <w:rsid w:val="00CD0E2B"/>
    <w:rsid w:val="00CD1B00"/>
    <w:rsid w:val="00CD4E66"/>
    <w:rsid w:val="00CE1091"/>
    <w:rsid w:val="00CF28DB"/>
    <w:rsid w:val="00CF4442"/>
    <w:rsid w:val="00CF7463"/>
    <w:rsid w:val="00D00192"/>
    <w:rsid w:val="00D067B8"/>
    <w:rsid w:val="00D112FD"/>
    <w:rsid w:val="00D2012D"/>
    <w:rsid w:val="00D30F67"/>
    <w:rsid w:val="00D322D8"/>
    <w:rsid w:val="00D40F79"/>
    <w:rsid w:val="00D43704"/>
    <w:rsid w:val="00D4762D"/>
    <w:rsid w:val="00D84681"/>
    <w:rsid w:val="00D86E73"/>
    <w:rsid w:val="00D94925"/>
    <w:rsid w:val="00D95909"/>
    <w:rsid w:val="00DA6A31"/>
    <w:rsid w:val="00DB0323"/>
    <w:rsid w:val="00DC30A5"/>
    <w:rsid w:val="00DC5BB0"/>
    <w:rsid w:val="00DC762B"/>
    <w:rsid w:val="00DD200F"/>
    <w:rsid w:val="00DD2E56"/>
    <w:rsid w:val="00DE11E6"/>
    <w:rsid w:val="00DE7254"/>
    <w:rsid w:val="00DE7F5F"/>
    <w:rsid w:val="00DF37BB"/>
    <w:rsid w:val="00E1458D"/>
    <w:rsid w:val="00E148DD"/>
    <w:rsid w:val="00E200F7"/>
    <w:rsid w:val="00E34A53"/>
    <w:rsid w:val="00E40DCD"/>
    <w:rsid w:val="00E432C3"/>
    <w:rsid w:val="00E477A6"/>
    <w:rsid w:val="00E51DD6"/>
    <w:rsid w:val="00E5789B"/>
    <w:rsid w:val="00E61C29"/>
    <w:rsid w:val="00E74AE3"/>
    <w:rsid w:val="00E926FF"/>
    <w:rsid w:val="00E93263"/>
    <w:rsid w:val="00EA1A32"/>
    <w:rsid w:val="00EB5731"/>
    <w:rsid w:val="00EB5832"/>
    <w:rsid w:val="00EB5A4B"/>
    <w:rsid w:val="00EC126E"/>
    <w:rsid w:val="00EC14BD"/>
    <w:rsid w:val="00ED1767"/>
    <w:rsid w:val="00ED5983"/>
    <w:rsid w:val="00EE0D2C"/>
    <w:rsid w:val="00EF2178"/>
    <w:rsid w:val="00F0417D"/>
    <w:rsid w:val="00F04534"/>
    <w:rsid w:val="00F045EA"/>
    <w:rsid w:val="00F06B30"/>
    <w:rsid w:val="00F114C5"/>
    <w:rsid w:val="00F11A2D"/>
    <w:rsid w:val="00F27C45"/>
    <w:rsid w:val="00F32938"/>
    <w:rsid w:val="00F37E22"/>
    <w:rsid w:val="00F454E4"/>
    <w:rsid w:val="00F502EA"/>
    <w:rsid w:val="00F70824"/>
    <w:rsid w:val="00F8209D"/>
    <w:rsid w:val="00F84E94"/>
    <w:rsid w:val="00F8772D"/>
    <w:rsid w:val="00FA0EA6"/>
    <w:rsid w:val="00FA2855"/>
    <w:rsid w:val="00FB1F1F"/>
    <w:rsid w:val="00FB2AD5"/>
    <w:rsid w:val="00FB711D"/>
    <w:rsid w:val="00FC49A1"/>
    <w:rsid w:val="00FD42E7"/>
    <w:rsid w:val="00FD736D"/>
    <w:rsid w:val="00FE6DCF"/>
    <w:rsid w:val="00FF2370"/>
    <w:rsid w:val="00FF4945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A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7">
    <w:name w:val="xl10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8">
    <w:name w:val="xl108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9">
    <w:name w:val="xl109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0">
    <w:name w:val="xl110"/>
    <w:basedOn w:val="a"/>
    <w:rsid w:val="002269CA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1">
    <w:name w:val="xl111"/>
    <w:basedOn w:val="a"/>
    <w:rsid w:val="002269CA"/>
    <w:pPr>
      <w:pBdr>
        <w:lef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2">
    <w:name w:val="xl112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3">
    <w:name w:val="xl113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4">
    <w:name w:val="xl114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5">
    <w:name w:val="xl115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6">
    <w:name w:val="xl116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7">
    <w:name w:val="xl11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18">
    <w:name w:val="xl118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9">
    <w:name w:val="xl119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0">
    <w:name w:val="xl120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1">
    <w:name w:val="xl121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2">
    <w:name w:val="xl122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3">
    <w:name w:val="xl123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4">
    <w:name w:val="xl124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5">
    <w:name w:val="xl125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6">
    <w:name w:val="xl126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7">
    <w:name w:val="xl127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8">
    <w:name w:val="xl128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9">
    <w:name w:val="xl129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0">
    <w:name w:val="xl130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1">
    <w:name w:val="xl131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32">
    <w:name w:val="xl132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3">
    <w:name w:val="xl133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134">
    <w:name w:val="xl134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135">
    <w:name w:val="xl135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6">
    <w:name w:val="xl136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7">
    <w:name w:val="xl137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8">
    <w:name w:val="xl138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9">
    <w:name w:val="xl139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0">
    <w:name w:val="xl140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1">
    <w:name w:val="xl141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2">
    <w:name w:val="xl142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3">
    <w:name w:val="xl143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4">
    <w:name w:val="xl144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5">
    <w:name w:val="xl145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6">
    <w:name w:val="xl146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7">
    <w:name w:val="xl14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8">
    <w:name w:val="xl148"/>
    <w:basedOn w:val="a"/>
    <w:rsid w:val="002269CA"/>
    <w:pP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7">
    <w:name w:val="xl10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8">
    <w:name w:val="xl108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9">
    <w:name w:val="xl109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0">
    <w:name w:val="xl110"/>
    <w:basedOn w:val="a"/>
    <w:rsid w:val="002269CA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1">
    <w:name w:val="xl111"/>
    <w:basedOn w:val="a"/>
    <w:rsid w:val="002269CA"/>
    <w:pPr>
      <w:pBdr>
        <w:lef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2">
    <w:name w:val="xl112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3">
    <w:name w:val="xl113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4">
    <w:name w:val="xl114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15">
    <w:name w:val="xl115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6">
    <w:name w:val="xl116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7">
    <w:name w:val="xl11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18">
    <w:name w:val="xl118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9">
    <w:name w:val="xl119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0">
    <w:name w:val="xl120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1">
    <w:name w:val="xl121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2">
    <w:name w:val="xl122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3">
    <w:name w:val="xl123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4">
    <w:name w:val="xl124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5">
    <w:name w:val="xl125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6">
    <w:name w:val="xl126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7">
    <w:name w:val="xl127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8">
    <w:name w:val="xl128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9">
    <w:name w:val="xl129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0">
    <w:name w:val="xl130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1">
    <w:name w:val="xl131"/>
    <w:basedOn w:val="a"/>
    <w:rsid w:val="002269C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32">
    <w:name w:val="xl132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3">
    <w:name w:val="xl133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134">
    <w:name w:val="xl134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135">
    <w:name w:val="xl135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6">
    <w:name w:val="xl136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7">
    <w:name w:val="xl137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8">
    <w:name w:val="xl138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9">
    <w:name w:val="xl139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0">
    <w:name w:val="xl140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1">
    <w:name w:val="xl141"/>
    <w:basedOn w:val="a"/>
    <w:rsid w:val="002269C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2">
    <w:name w:val="xl142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3">
    <w:name w:val="xl143"/>
    <w:basedOn w:val="a"/>
    <w:rsid w:val="002269C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4">
    <w:name w:val="xl144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5">
    <w:name w:val="xl145"/>
    <w:basedOn w:val="a"/>
    <w:rsid w:val="002269C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6">
    <w:name w:val="xl146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7">
    <w:name w:val="xl147"/>
    <w:basedOn w:val="a"/>
    <w:rsid w:val="002269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8">
    <w:name w:val="xl148"/>
    <w:basedOn w:val="a"/>
    <w:rsid w:val="002269CA"/>
    <w:pP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CD0A9-DA37-46EC-8729-2969E9866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Биктимирова Елена Сергеевна</cp:lastModifiedBy>
  <cp:revision>183</cp:revision>
  <cp:lastPrinted>2026-06-03T09:18:00Z</cp:lastPrinted>
  <dcterms:created xsi:type="dcterms:W3CDTF">2021-10-18T14:25:00Z</dcterms:created>
  <dcterms:modified xsi:type="dcterms:W3CDTF">2026-06-03T09:56:00Z</dcterms:modified>
  <dc:language>ru-RU</dc:language>
</cp:coreProperties>
</file>