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______________ М.Р. Катунова</w:t>
      </w:r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381F3A7C" w:rsidR="00CA77BA" w:rsidRPr="00CA77BA" w:rsidRDefault="00CA77BA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</w:t>
      </w:r>
      <w:r w:rsidR="00322AD5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6</w:t>
      </w: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1F66BD41" w14:textId="5E8174B0" w:rsidR="00455911" w:rsidRDefault="00CA77BA" w:rsidP="00322AD5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  <w:r w:rsidR="00690713" w:rsidRPr="00690713">
        <w:rPr>
          <w:rFonts w:ascii="Times New Roman" w:hAnsi="Times New Roman"/>
          <w:sz w:val="24"/>
          <w:lang w:val="ru-RU"/>
        </w:rPr>
        <w:t>262780802324178400100100260000000244</w:t>
      </w:r>
    </w:p>
    <w:p w14:paraId="0BE8BC94" w14:textId="1F29BDE5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3D572B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18B5A108" w:rsidR="00DA21D8" w:rsidRPr="00A068BC" w:rsidRDefault="00690713" w:rsidP="00322AD5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690713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Поставка </w:t>
            </w:r>
            <w:proofErr w:type="spellStart"/>
            <w:r w:rsidRPr="00690713">
              <w:rPr>
                <w:rFonts w:ascii="Times New Roman" w:hAnsi="Times New Roman"/>
                <w:sz w:val="18"/>
                <w:szCs w:val="18"/>
                <w:lang w:val="ru-RU"/>
              </w:rPr>
              <w:t>спецкормов</w:t>
            </w:r>
            <w:proofErr w:type="spellEnd"/>
            <w:r w:rsidRPr="00690713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для мини-зоопарка ЭБЦ «Крестовский остров» ГБНОУ "СПБ ГДТЮ" в 2026 году</w:t>
            </w:r>
          </w:p>
        </w:tc>
      </w:tr>
      <w:tr w:rsidR="00DA21D8" w:rsidRPr="003D572B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3D572B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624CBB53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34BB5324" w14:textId="77777777" w:rsidR="00455911" w:rsidRDefault="0045591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4532598" w14:textId="1744300C" w:rsidR="00D55EE3" w:rsidRDefault="00E10B6B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lastRenderedPageBreak/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DF3E8F1" w14:textId="77777777" w:rsidR="00455911" w:rsidRPr="00A577FA" w:rsidRDefault="00455911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8"/>
        <w:gridCol w:w="1725"/>
        <w:gridCol w:w="993"/>
        <w:gridCol w:w="624"/>
        <w:gridCol w:w="1360"/>
        <w:gridCol w:w="1134"/>
        <w:gridCol w:w="1134"/>
        <w:gridCol w:w="1418"/>
        <w:gridCol w:w="1078"/>
        <w:gridCol w:w="1048"/>
        <w:gridCol w:w="1417"/>
        <w:gridCol w:w="1397"/>
        <w:gridCol w:w="1522"/>
      </w:tblGrid>
      <w:tr w:rsidR="003D7612" w:rsidRPr="003D572B" w14:paraId="245A6181" w14:textId="77777777" w:rsidTr="00B973BB">
        <w:trPr>
          <w:trHeight w:val="178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DB46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№ п/п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1060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Наименование товара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32E22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Ед. изм.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DA079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Кол-во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4047B" w14:textId="77777777" w:rsidR="00A47C13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КП1</w:t>
            </w:r>
          </w:p>
          <w:p w14:paraId="24021ECC" w14:textId="5B771093" w:rsidR="003D572B" w:rsidRPr="00514689" w:rsidRDefault="003D572B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.№ 557/02-01-36 от 09.06.2026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36DD9" w14:textId="77777777" w:rsidR="00A47C13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КП2</w:t>
            </w:r>
          </w:p>
          <w:p w14:paraId="00642D9D" w14:textId="15288B03" w:rsidR="003D572B" w:rsidRPr="00514689" w:rsidRDefault="003D572B" w:rsidP="003D572B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.№ 5</w:t>
            </w:r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55</w:t>
            </w:r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/02-01-36 от 09.06.2026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FBB98" w14:textId="77777777" w:rsidR="00A47C13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КП3</w:t>
            </w:r>
          </w:p>
          <w:p w14:paraId="1E3687AD" w14:textId="4BCD6476" w:rsidR="003D572B" w:rsidRPr="00514689" w:rsidRDefault="003D572B" w:rsidP="003D572B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.№ 55</w:t>
            </w:r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6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/02-01-36 от 09.06.2026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3DC4B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6F05A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 xml:space="preserve">Средне квадратичное отклонение 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F94FF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Коэффициент вариации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3CE7A" w14:textId="1CD8D430" w:rsidR="00A47C13" w:rsidRPr="00514689" w:rsidRDefault="00A47C13" w:rsidP="00B973BB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  <w:t>НМЦК</w:t>
            </w:r>
            <w:r w:rsidRPr="00514689"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  <w:br/>
              <w:t>(руб. )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52856" w14:textId="3A7FC6F5" w:rsidR="00A47C13" w:rsidRPr="00514689" w:rsidRDefault="003D7612" w:rsidP="00A47C13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 xml:space="preserve">Цена </w:t>
            </w:r>
            <w:r w:rsidR="00514689"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 xml:space="preserve">за ед., </w:t>
            </w: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принимаемая для расчета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95B8F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 xml:space="preserve">Предельная цена </w:t>
            </w: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br/>
              <w:t>Распоряжение КГЗ</w:t>
            </w: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br/>
              <w:t>Санкт-Петербурга</w:t>
            </w: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br/>
              <w:t xml:space="preserve"> N 100-р</w:t>
            </w:r>
          </w:p>
        </w:tc>
      </w:tr>
      <w:tr w:rsidR="00514689" w:rsidRPr="00514689" w14:paraId="3AF55298" w14:textId="77777777" w:rsidTr="00B973BB">
        <w:trPr>
          <w:trHeight w:val="57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6290" w14:textId="7777777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0F9D7" w14:textId="51A2855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D8A8A" w14:textId="3081AC4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8BD62" w14:textId="44A8BAF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605C9" w14:textId="4735AAD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  <w:lang w:val="ru-RU"/>
              </w:rPr>
              <w:t>6500,00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8B7CC" w14:textId="6F51C13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  <w:lang w:val="ru-RU"/>
              </w:rPr>
              <w:t>6630,00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00DC3" w14:textId="0929546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  <w:lang w:val="ru-RU"/>
              </w:rPr>
              <w:t>6565,00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44945" w14:textId="1A2E41D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6 565,00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BB980" w14:textId="79BBB0A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  <w:lang w:val="ru-RU"/>
              </w:rPr>
              <w:t>65,</w:t>
            </w: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50BE" w14:textId="3155740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82EF" w14:textId="5C81BD6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13 130,00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1D2AE" w14:textId="63004F4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6 565,00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C3E77" w14:textId="7777777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3E9ADA26" w14:textId="77777777" w:rsidTr="009C7770">
        <w:trPr>
          <w:trHeight w:val="41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5254" w14:textId="4F42F2F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95ACC" w14:textId="7902512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D2EBC" w14:textId="68DF27B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6A7FA" w14:textId="1819AD9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71F2E" w14:textId="15B62CD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3D6D7" w14:textId="29D1BB8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5D99C" w14:textId="3236671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9C57C" w14:textId="4254C25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1 111,00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F7F1" w14:textId="143C1B4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11,00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C6D9" w14:textId="6927C78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34B2" w14:textId="2D02C67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1 111,00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85D8A" w14:textId="5D60D13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1 111,00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5EE8" w14:textId="7777777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2C598B77" w14:textId="77777777" w:rsidTr="009B1476">
        <w:trPr>
          <w:trHeight w:val="42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A4FF" w14:textId="23B3EE6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77DF6" w14:textId="68F0154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83077" w14:textId="540447E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5826DC" w14:textId="2C261AA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D7B9C2" w14:textId="6C1CB4F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E40CA" w14:textId="2458487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083BC9" w14:textId="69E1E9E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A3C8E" w14:textId="361EEEC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95,95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BF57" w14:textId="5BBADC2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0,95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6FCE" w14:textId="2A9C7CD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24B3" w14:textId="5E85BAF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5 757,00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48D266" w14:textId="66478A4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95,95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C7821" w14:textId="2C02D80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0347A6DC" w14:textId="77777777" w:rsidTr="009B1476">
        <w:trPr>
          <w:trHeight w:val="41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9562" w14:textId="48CD5A1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954F" w14:textId="5D6CB24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AE731" w14:textId="4347B61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84276D" w14:textId="4CD86DF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97EA0" w14:textId="1AD744D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BADE5" w14:textId="4F78EAF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3B0801" w14:textId="6CDAA6B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ED1B9" w14:textId="506D1DB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95,95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8B5D" w14:textId="0518D8E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0,95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2A80" w14:textId="254517D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67C9" w14:textId="4B639FB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5 757,00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906A75" w14:textId="619037A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95,95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B54B" w14:textId="0426B08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45DBE5AD" w14:textId="77777777" w:rsidTr="009B1476">
        <w:trPr>
          <w:trHeight w:val="418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71AD" w14:textId="0906873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9DFAD" w14:textId="2E00798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B6C3FE" w14:textId="3120B71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89C070" w14:textId="25FFE15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A8685F" w14:textId="1B39F7D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8DCA1" w14:textId="19E6ED9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F4D757" w14:textId="4B34BF6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6100D" w14:textId="66AF6BD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95,95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AEB2" w14:textId="72C9ED4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0,95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B2B0" w14:textId="47A1920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E37B" w14:textId="47F298C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5 757,00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6E9B7B" w14:textId="74B30F0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95,95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FA78E" w14:textId="5B4E198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742BCA2A" w14:textId="77777777" w:rsidTr="009B1476">
        <w:trPr>
          <w:trHeight w:val="41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5D84" w14:textId="5A7F094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5AFC" w14:textId="6343162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63AB6" w14:textId="4F1DC6E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86FE54" w14:textId="6474B86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7CEC8" w14:textId="41A073B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7590,00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24A8A6" w14:textId="4384196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7741,80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66A18C" w14:textId="3DCE9FA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7665,90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06F5E" w14:textId="1C6B84C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7 665,90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5E90" w14:textId="63D1EAF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75,90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8611" w14:textId="0730A8D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0627" w14:textId="40DBE2B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15 331,80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05E70D" w14:textId="14545CD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7 665,90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B23D" w14:textId="5E3659F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43DCCFD9" w14:textId="77777777" w:rsidTr="009B1476">
        <w:trPr>
          <w:trHeight w:val="41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86F6" w14:textId="5694962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B6DD4" w14:textId="1FB65F9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1050D" w14:textId="4465417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ABB5EB" w14:textId="6CD3DDB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6EBBF5" w14:textId="3ACF24A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D79B2" w14:textId="37BDFED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A29DC0" w14:textId="0EE69F0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A7A6F" w14:textId="70C99A5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111,10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CA31" w14:textId="0132E6D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1,10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99C8" w14:textId="18CE2A2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81A5" w14:textId="4E95207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3 333,00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B677AD" w14:textId="037A106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111,10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EE6D" w14:textId="662701B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57EB64DF" w14:textId="77777777" w:rsidTr="009B1476">
        <w:trPr>
          <w:trHeight w:val="422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5594" w14:textId="1D51457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D6ED" w14:textId="327CFF6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рыб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7F281" w14:textId="7B8C99F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FEFF61" w14:textId="16ED0D6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97EEC8" w14:textId="407095D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01E28" w14:textId="3A31CE1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81BCE4" w14:textId="23BD53C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106,05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84EB7" w14:textId="383423E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106,05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C527" w14:textId="43519B4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1,05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60FB" w14:textId="2CBE28C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41BD" w14:textId="4A0BE9A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5 302,50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4FF794" w14:textId="7CD3FBA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106,05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9D5C8" w14:textId="017AD72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487EB7E1" w14:textId="77777777" w:rsidTr="009B1476">
        <w:trPr>
          <w:trHeight w:val="41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A84D" w14:textId="51E1A96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4B26" w14:textId="02AD0F1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шиншилл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CF94A0" w14:textId="5BFB739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85765C" w14:textId="1F27AEC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1A7A67" w14:textId="3142DA7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6B4CF" w14:textId="6CC31E4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E3388C" w14:textId="146C917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2525,00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D3A69" w14:textId="162EAF5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2 525,00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A92F" w14:textId="180A333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25,00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3E26" w14:textId="5A5A9F5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1BFC" w14:textId="460F4C6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15 150,00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7466C3" w14:textId="6B6A5DB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2 525,00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4D55" w14:textId="609BBF3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420012E7" w14:textId="77777777" w:rsidTr="009B1476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8326" w14:textId="592D052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00A0" w14:textId="0D194AE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для кур-несушек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6E055" w14:textId="2FEB8C0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кг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38C70F" w14:textId="50693FB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3994C5" w14:textId="24151A6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D0908" w14:textId="58A3E18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204BF9" w14:textId="220EC8C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151,50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F8804" w14:textId="619EA8F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151,50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E554" w14:textId="1EC4CA9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1,50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7CC96" w14:textId="7E9D124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871C" w14:textId="53F3407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6 060,00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AC173C" w14:textId="6A9AB8F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151,50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3F5F" w14:textId="5202891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6A2CCA36" w14:textId="77777777" w:rsidTr="009B1476">
        <w:trPr>
          <w:trHeight w:val="27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99AC2" w14:textId="2F2C55A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D507" w14:textId="541CE01B" w:rsidR="00514689" w:rsidRPr="00514689" w:rsidRDefault="00514689" w:rsidP="00514689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32B22" w14:textId="59B2B03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FA9D08" w14:textId="70BE427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67020A" w14:textId="2C39A65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8700,00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61411" w14:textId="3AAEC02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8874,00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FCD999" w14:textId="5D0E77A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8787,00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47B27" w14:textId="6AD2ADD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8 787,00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6654" w14:textId="2F64FE8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87,00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7238" w14:textId="50857C0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8FAF" w14:textId="35FC294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8 787,00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C1EF0A" w14:textId="4CB669B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8 787,00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C0A88" w14:textId="465288A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5C5EB2E3" w14:textId="77777777" w:rsidTr="009B1476">
        <w:trPr>
          <w:trHeight w:val="38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2C9E" w14:textId="52DDE9D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E6A5C" w14:textId="477A4D3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E337C4" w14:textId="371E7EB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DF4D38" w14:textId="4E09D50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A2304B" w14:textId="0F101EB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556,00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363A5" w14:textId="7876903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567,12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B285D5" w14:textId="778884D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561,56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534DE" w14:textId="2BF2E89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561,56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DF20" w14:textId="20D295F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5,56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8420" w14:textId="49D10BA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8DA0" w14:textId="25C7ACA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5 615,60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241057" w14:textId="0D03769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561,56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38B95" w14:textId="67506EB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53148E81" w14:textId="77777777" w:rsidTr="009B1476">
        <w:trPr>
          <w:trHeight w:val="5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44D8" w14:textId="26619E1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1657" w14:textId="050F9A7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5FBD3" w14:textId="27EF81A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4A7690" w14:textId="386B3F0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B352E5" w14:textId="4B5D491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FFA33" w14:textId="54C972C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2040,00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E5CA7" w14:textId="4F455FC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5629D" w14:textId="73B8484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2 020,00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E2BF" w14:textId="7FBA94E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20,00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9EB2" w14:textId="33EE4C9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B5F5" w14:textId="1560C34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  <w:lang w:val="ru-RU"/>
              </w:rPr>
              <w:t>20 200</w:t>
            </w: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2840AF" w14:textId="58E94D2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2 020,00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65AC2" w14:textId="13B34CD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58A6CC39" w14:textId="77777777" w:rsidTr="009B1476">
        <w:trPr>
          <w:trHeight w:val="37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200E" w14:textId="09FB049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BE9C" w14:textId="7274FF0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73486" w14:textId="2A4CC6D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кг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A6C7F4" w14:textId="54F11E1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51BC39" w14:textId="337888E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EB5B7" w14:textId="3228A21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1785,00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7E139B" w14:textId="5BDF319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1767,50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31141" w14:textId="57FCF00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1 767,50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AC79" w14:textId="1D913F1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17,50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9132" w14:textId="682D590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12F1" w14:textId="5FBEDFA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10 605,00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40710E" w14:textId="0941CA4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1 767,50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E0732" w14:textId="609804C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671C80A9" w14:textId="77777777" w:rsidTr="009B1476">
        <w:trPr>
          <w:trHeight w:val="42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C3E4" w14:textId="7DECEB9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A6EB" w14:textId="0D69D50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05BD7" w14:textId="5E751FA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A0121D" w14:textId="411B886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E38F31" w14:textId="1C7E0A2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92E88" w14:textId="2A59538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275,40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7AE82F" w14:textId="3FE5A96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272,70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9FF36" w14:textId="2EBE147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272,70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6D92" w14:textId="4D23599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2,70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8414B" w14:textId="6031D41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D07C" w14:textId="3896BC3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8 181,00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D3F0CE" w14:textId="3BF8E77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272,70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B473" w14:textId="42FC78B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394BAE21" w14:textId="77777777" w:rsidTr="009B1476">
        <w:trPr>
          <w:trHeight w:val="281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464D" w14:textId="05165FD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CCED0" w14:textId="301DC9F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6EF69" w14:textId="773D58F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7B4D8E" w14:textId="584CDEE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5B4C8E" w14:textId="68A07B9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4A2C0" w14:textId="6FB2C31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1632,00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347E4F" w14:textId="37F27A9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1616,00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E7F88" w14:textId="72A18FE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1 616,00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F4E49" w14:textId="3B1B6BB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16,00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241C" w14:textId="25FF0AB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F4A0" w14:textId="09C087A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16 160,00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498FA5" w14:textId="56D4C7D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1 616,00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8679C" w14:textId="6AAF312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70F998F5" w14:textId="77777777" w:rsidTr="009B1476">
        <w:trPr>
          <w:trHeight w:val="42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6217" w14:textId="466865B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EF69" w14:textId="1776580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proofErr w:type="spellStart"/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eastAsia="ru-RU"/>
              </w:rPr>
              <w:t>Корм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56DEE" w14:textId="078C1F8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F714B0" w14:textId="180F93E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E15384" w14:textId="6C5669E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DD5E8" w14:textId="4A294B0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13EEC8" w14:textId="2D2F7D3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7621" w14:textId="4449F44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106,17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930D" w14:textId="642D28A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1,04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22302" w14:textId="337E495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0,98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C093" w14:textId="3A21693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15 925,50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96765" w14:textId="3C03C73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106,17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07D09" w14:textId="5DFDCC5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6E266D01" w14:textId="77777777" w:rsidTr="009B1476">
        <w:trPr>
          <w:trHeight w:val="42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750C" w14:textId="2E12314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3BA8" w14:textId="3D0A163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proofErr w:type="spellStart"/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eastAsia="ru-RU"/>
              </w:rPr>
              <w:t>Корм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55DE4" w14:textId="25A35A3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1FE711" w14:textId="28A95B1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F05F1B" w14:textId="11E4947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D3FCF" w14:textId="09210E2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05E075" w14:textId="54297F8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101,00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0D6CD" w14:textId="0ED170C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101,00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3856" w14:textId="13E0E6D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081F" w14:textId="360406A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4EAD" w14:textId="2ECF12E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15 150,00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2A0C46" w14:textId="77FD8A3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101,00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5D9EE" w14:textId="6C94BBE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600A1E3A" w14:textId="77777777" w:rsidTr="009B1476">
        <w:trPr>
          <w:trHeight w:val="429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EA690" w14:textId="0AF98C46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8FE7" w14:textId="02EE18E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Корм кормовой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59235" w14:textId="06C98CD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76D205" w14:textId="04190D6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3F0B2" w14:textId="570D69A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59F46" w14:textId="389C0EA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C2CA1" w14:textId="55EBF43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252,50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8DB0E" w14:textId="537FA130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252,50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7543" w14:textId="62577F95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2,50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68A0" w14:textId="51C66C7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A16F" w14:textId="5914847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10 100,00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1EFAF6" w14:textId="54ABB9D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252,50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8ED4" w14:textId="20FA9E9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1EB7564A" w14:textId="77777777" w:rsidTr="009B1476">
        <w:trPr>
          <w:trHeight w:val="548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ECD5" w14:textId="2287093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7CE0" w14:textId="3563B50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proofErr w:type="spellStart"/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eastAsia="ru-RU"/>
              </w:rPr>
              <w:t>Корм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B45A85" w14:textId="7D2D9E5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15C2F" w14:textId="073F152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3A55EF" w14:textId="42E2A0A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F8A04" w14:textId="0B3AA5BA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5E8D47" w14:textId="63F48FB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9595,00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E9DC2" w14:textId="449A8C5E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9 595,00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E177" w14:textId="7807DDF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95,00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385E" w14:textId="60DB5B8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5973" w14:textId="7B16731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  <w:lang w:val="ru-RU"/>
              </w:rPr>
              <w:t>47 975</w:t>
            </w: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B4874" w14:textId="106E7D21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9 595,00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73C0C" w14:textId="49A397F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044973CB" w14:textId="77777777" w:rsidTr="009B1476">
        <w:trPr>
          <w:trHeight w:val="41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7C3A" w14:textId="3402B26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A4C5" w14:textId="4D2400F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proofErr w:type="spellStart"/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eastAsia="ru-RU"/>
              </w:rPr>
              <w:t>Корм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CD0263" w14:textId="2213D07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кг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E19496" w14:textId="4CF1421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0E2BCF" w14:textId="383AFDDB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3A4EC" w14:textId="4A299D3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357,00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CAF455" w14:textId="39820F77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353,50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51CB" w14:textId="5A53C56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353,50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CEAF" w14:textId="5AC9CFF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3,50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E5AA" w14:textId="0B3B5F98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9FA6" w14:textId="4DBC0E5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21 210,00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736492" w14:textId="79C30D4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353,50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5F089" w14:textId="2409E20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514689" w:rsidRPr="00514689" w14:paraId="71C5DA36" w14:textId="77777777" w:rsidTr="009B1476">
        <w:trPr>
          <w:trHeight w:val="40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6985" w14:textId="209DC29F" w:rsidR="00514689" w:rsidRPr="00514689" w:rsidRDefault="00514689" w:rsidP="00514689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  <w:lang w:val="ru-RU"/>
              </w:rPr>
              <w:t>22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F793" w14:textId="1C70F26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color w:val="000000"/>
                <w:kern w:val="0"/>
                <w:sz w:val="18"/>
                <w:szCs w:val="18"/>
                <w:lang w:val="ru-RU" w:eastAsia="ru-RU"/>
              </w:rPr>
              <w:t>Угольный наполнитель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8B7761" w14:textId="2C226EA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  <w:t>УПАК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6F87D3" w14:textId="698E0E1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BA7D58" w14:textId="4D982E0F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7950C" w14:textId="622BC984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1224,00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CDE5C5" w14:textId="44DEC58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>1212,00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48C6F" w14:textId="7FCEF42D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1 212,00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5E4F" w14:textId="417A57C3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12,00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CA53" w14:textId="0D859F9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0,99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B2E2" w14:textId="1CB5408C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b/>
                <w:sz w:val="18"/>
                <w:szCs w:val="18"/>
                <w:lang w:val="ru-RU"/>
              </w:rPr>
              <w:t>19 392</w:t>
            </w:r>
            <w:r w:rsidRPr="00514689">
              <w:rPr>
                <w:rFonts w:ascii="Times New Roman" w:hAnsi="Times New Roman"/>
                <w:b/>
                <w:sz w:val="18"/>
                <w:szCs w:val="18"/>
              </w:rPr>
              <w:t xml:space="preserve">,00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CB750D" w14:textId="4AE0BEF9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hAnsi="Times New Roman"/>
                <w:sz w:val="18"/>
                <w:szCs w:val="18"/>
              </w:rPr>
              <w:t xml:space="preserve">1 212,00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2B3E" w14:textId="2A302332" w:rsidR="00514689" w:rsidRPr="00514689" w:rsidRDefault="00514689" w:rsidP="00514689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Cs/>
                <w:kern w:val="0"/>
                <w:sz w:val="18"/>
                <w:szCs w:val="18"/>
                <w:lang w:val="ru-RU" w:eastAsia="ru-RU"/>
              </w:rPr>
              <w:t>нет данных</w:t>
            </w:r>
          </w:p>
        </w:tc>
      </w:tr>
      <w:tr w:rsidR="00A47C13" w:rsidRPr="00514689" w14:paraId="4EC83BD4" w14:textId="77777777" w:rsidTr="00B973BB">
        <w:trPr>
          <w:trHeight w:val="37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AFC4E9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220811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C63D1" w14:textId="77777777" w:rsidR="00A47C13" w:rsidRPr="00514689" w:rsidRDefault="00A47C13" w:rsidP="00A47C13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E3B7E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D2032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90CAE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86C57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71402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77668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639FD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B8052" w14:textId="346EDFBA" w:rsidR="00A47C13" w:rsidRPr="00514689" w:rsidRDefault="00514689" w:rsidP="00A47C1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  <w:r w:rsidRPr="00514689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  <w:t>275 990,40</w:t>
            </w:r>
            <w:r w:rsidR="00A47C13" w:rsidRPr="00514689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6825D" w14:textId="77777777" w:rsidR="00A47C13" w:rsidRPr="00514689" w:rsidRDefault="00A47C13" w:rsidP="00A47C13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3E295" w14:textId="77777777" w:rsidR="00A47C13" w:rsidRPr="00514689" w:rsidRDefault="00A47C13" w:rsidP="00A47C13">
            <w:pPr>
              <w:widowControl/>
              <w:jc w:val="right"/>
              <w:rPr>
                <w:rFonts w:ascii="Times New Roman" w:eastAsia="Times New Roman" w:hAnsi="Times New Roman"/>
                <w:kern w:val="0"/>
                <w:sz w:val="18"/>
                <w:szCs w:val="18"/>
                <w:lang w:val="ru-RU" w:eastAsia="ru-RU"/>
              </w:rPr>
            </w:pPr>
          </w:p>
        </w:tc>
      </w:tr>
    </w:tbl>
    <w:p w14:paraId="3BC9DBAD" w14:textId="77777777" w:rsidR="00BD2B3D" w:rsidRDefault="00BD2B3D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01559A90" w14:textId="60689DF9" w:rsidR="00A577FA" w:rsidRPr="00894B86" w:rsidRDefault="00A577FA" w:rsidP="00894B86">
      <w:pPr>
        <w:rPr>
          <w:rFonts w:ascii="Times New Roman" w:hAnsi="Times New Roman"/>
          <w:b/>
          <w:i/>
          <w:sz w:val="24"/>
          <w:lang w:val="ru-RU"/>
        </w:rPr>
      </w:pPr>
      <w:r w:rsidRPr="005E3739">
        <w:rPr>
          <w:rFonts w:ascii="Times New Roman" w:hAnsi="Times New Roman"/>
          <w:b/>
          <w:i/>
          <w:sz w:val="24"/>
          <w:lang w:val="ru-RU"/>
        </w:rPr>
        <w:t>Всего с учетом минимального ценового предложения НМЦК составляет:</w:t>
      </w:r>
      <w:r w:rsidRPr="005E3739">
        <w:rPr>
          <w:rFonts w:ascii="Times New Roman" w:hAnsi="Times New Roman"/>
          <w:sz w:val="24"/>
          <w:lang w:val="ru-RU"/>
        </w:rPr>
        <w:t xml:space="preserve"> </w:t>
      </w:r>
      <w:r w:rsidR="00190E8B" w:rsidRPr="00190E8B">
        <w:rPr>
          <w:rFonts w:ascii="Times New Roman" w:hAnsi="Times New Roman"/>
          <w:b/>
          <w:i/>
          <w:sz w:val="24"/>
          <w:lang w:val="ru-RU"/>
        </w:rPr>
        <w:t>273 240,00</w:t>
      </w:r>
      <w:r w:rsidR="00190E8B">
        <w:rPr>
          <w:rFonts w:ascii="Times New Roman" w:hAnsi="Times New Roman"/>
          <w:b/>
          <w:i/>
          <w:sz w:val="24"/>
          <w:lang w:val="ru-RU"/>
        </w:rPr>
        <w:t xml:space="preserve"> руб.</w:t>
      </w:r>
    </w:p>
    <w:sectPr w:rsidR="00A577FA" w:rsidRPr="00894B8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17DBA"/>
    <w:rsid w:val="00031020"/>
    <w:rsid w:val="00080F09"/>
    <w:rsid w:val="00086780"/>
    <w:rsid w:val="000B4D1E"/>
    <w:rsid w:val="000C2D0B"/>
    <w:rsid w:val="000D2793"/>
    <w:rsid w:val="00104CA1"/>
    <w:rsid w:val="00106C25"/>
    <w:rsid w:val="00145BE4"/>
    <w:rsid w:val="00172A27"/>
    <w:rsid w:val="00190E8B"/>
    <w:rsid w:val="001C38D2"/>
    <w:rsid w:val="001C5911"/>
    <w:rsid w:val="00293AB4"/>
    <w:rsid w:val="00322AD5"/>
    <w:rsid w:val="00373E29"/>
    <w:rsid w:val="003D0D35"/>
    <w:rsid w:val="003D572B"/>
    <w:rsid w:val="003D7612"/>
    <w:rsid w:val="003E6507"/>
    <w:rsid w:val="004204E5"/>
    <w:rsid w:val="004366B9"/>
    <w:rsid w:val="00455911"/>
    <w:rsid w:val="00466B80"/>
    <w:rsid w:val="004706C3"/>
    <w:rsid w:val="00474B30"/>
    <w:rsid w:val="004859FB"/>
    <w:rsid w:val="004A1009"/>
    <w:rsid w:val="004A6F75"/>
    <w:rsid w:val="004F0147"/>
    <w:rsid w:val="004F73A6"/>
    <w:rsid w:val="004F759A"/>
    <w:rsid w:val="00514689"/>
    <w:rsid w:val="005A4BB6"/>
    <w:rsid w:val="005A5465"/>
    <w:rsid w:val="005D0C98"/>
    <w:rsid w:val="005E3739"/>
    <w:rsid w:val="00646CB3"/>
    <w:rsid w:val="00690713"/>
    <w:rsid w:val="006A5EAE"/>
    <w:rsid w:val="006D645B"/>
    <w:rsid w:val="00723F6E"/>
    <w:rsid w:val="00734D05"/>
    <w:rsid w:val="00741ADC"/>
    <w:rsid w:val="007555F5"/>
    <w:rsid w:val="0076287B"/>
    <w:rsid w:val="007D3698"/>
    <w:rsid w:val="007E0F7C"/>
    <w:rsid w:val="0081378B"/>
    <w:rsid w:val="008243CD"/>
    <w:rsid w:val="00894B86"/>
    <w:rsid w:val="009223C8"/>
    <w:rsid w:val="00966A63"/>
    <w:rsid w:val="009D14DF"/>
    <w:rsid w:val="00A068BC"/>
    <w:rsid w:val="00A47C13"/>
    <w:rsid w:val="00A51DAA"/>
    <w:rsid w:val="00A577FA"/>
    <w:rsid w:val="00A6645D"/>
    <w:rsid w:val="00A70EBA"/>
    <w:rsid w:val="00AA7B2A"/>
    <w:rsid w:val="00B54543"/>
    <w:rsid w:val="00B67FF9"/>
    <w:rsid w:val="00B82700"/>
    <w:rsid w:val="00B87551"/>
    <w:rsid w:val="00B973BB"/>
    <w:rsid w:val="00BD2B3D"/>
    <w:rsid w:val="00BE088E"/>
    <w:rsid w:val="00C4157D"/>
    <w:rsid w:val="00C55BCD"/>
    <w:rsid w:val="00C630CC"/>
    <w:rsid w:val="00CA77BA"/>
    <w:rsid w:val="00D5026C"/>
    <w:rsid w:val="00D55EE3"/>
    <w:rsid w:val="00DA21D8"/>
    <w:rsid w:val="00DE089D"/>
    <w:rsid w:val="00DF777F"/>
    <w:rsid w:val="00E10B6B"/>
    <w:rsid w:val="00E666E1"/>
    <w:rsid w:val="00E667EA"/>
    <w:rsid w:val="00E7535F"/>
    <w:rsid w:val="00EB1D49"/>
    <w:rsid w:val="00F46E04"/>
    <w:rsid w:val="00F9073F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5E37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5E3739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5441A"/>
    <w:rsid w:val="0019237B"/>
    <w:rsid w:val="001A3AD2"/>
    <w:rsid w:val="001E3F59"/>
    <w:rsid w:val="00254393"/>
    <w:rsid w:val="00330B26"/>
    <w:rsid w:val="00332AFB"/>
    <w:rsid w:val="003431F5"/>
    <w:rsid w:val="004B6219"/>
    <w:rsid w:val="004C15A8"/>
    <w:rsid w:val="006D1EFD"/>
    <w:rsid w:val="0070322F"/>
    <w:rsid w:val="00707935"/>
    <w:rsid w:val="00784782"/>
    <w:rsid w:val="007B0C03"/>
    <w:rsid w:val="00810E35"/>
    <w:rsid w:val="0082371D"/>
    <w:rsid w:val="00835F66"/>
    <w:rsid w:val="008B7AD3"/>
    <w:rsid w:val="00913BAB"/>
    <w:rsid w:val="00936D7C"/>
    <w:rsid w:val="00A073A2"/>
    <w:rsid w:val="00A22003"/>
    <w:rsid w:val="00A86C74"/>
    <w:rsid w:val="00AC346F"/>
    <w:rsid w:val="00B002B3"/>
    <w:rsid w:val="00B445A8"/>
    <w:rsid w:val="00BC32C7"/>
    <w:rsid w:val="00CA361A"/>
    <w:rsid w:val="00D651A7"/>
    <w:rsid w:val="00E05F54"/>
    <w:rsid w:val="00EA2637"/>
    <w:rsid w:val="00EF7549"/>
    <w:rsid w:val="00F04D40"/>
    <w:rsid w:val="00F35F0F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569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Gulnara</cp:lastModifiedBy>
  <cp:revision>21</cp:revision>
  <cp:lastPrinted>2025-12-09T10:58:00Z</cp:lastPrinted>
  <dcterms:created xsi:type="dcterms:W3CDTF">2025-12-09T11:11:00Z</dcterms:created>
  <dcterms:modified xsi:type="dcterms:W3CDTF">2026-06-10T06:58:00Z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