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6926" w:rsidRPr="00386926" w:rsidRDefault="00386926" w:rsidP="00386926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bookmarkStart w:id="0" w:name="_GoBack"/>
      <w:bookmarkEnd w:id="0"/>
      <w:r w:rsidRPr="00386926">
        <w:rPr>
          <w:rFonts w:ascii="Times New Roman" w:eastAsia="Times New Roman" w:hAnsi="Times New Roman" w:cs="Times New Roman"/>
          <w:b/>
          <w:lang w:eastAsia="ru-RU"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</w:t>
      </w:r>
    </w:p>
    <w:tbl>
      <w:tblPr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7"/>
        <w:gridCol w:w="1523"/>
        <w:gridCol w:w="1268"/>
        <w:gridCol w:w="2019"/>
        <w:gridCol w:w="2642"/>
        <w:gridCol w:w="1148"/>
        <w:gridCol w:w="1646"/>
      </w:tblGrid>
      <w:tr w:rsidR="00386926" w:rsidRPr="00386926" w:rsidTr="00386926">
        <w:trPr>
          <w:trHeight w:val="863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6926" w:rsidRPr="00386926" w:rsidRDefault="00386926" w:rsidP="00386926">
            <w:pPr>
              <w:spacing w:after="200" w:line="276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  <w:r w:rsidRPr="00386926"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6926" w:rsidRPr="00386926" w:rsidRDefault="00386926" w:rsidP="00386926">
            <w:pPr>
              <w:spacing w:after="200" w:line="276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  <w:r w:rsidRPr="00386926"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  <w:t>Наименование товара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6926" w:rsidRPr="00386926" w:rsidRDefault="00386926" w:rsidP="00386926">
            <w:pPr>
              <w:spacing w:after="200" w:line="276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  <w:r w:rsidRPr="00386926"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  <w:t>КТРУ/ОКПД2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6926" w:rsidRPr="00386926" w:rsidRDefault="00386926" w:rsidP="00386926">
            <w:pPr>
              <w:spacing w:after="200" w:line="276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  <w:r w:rsidRPr="00386926"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  <w:t>Наименование характеристики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6926" w:rsidRPr="00386926" w:rsidRDefault="00386926" w:rsidP="00386926">
            <w:pPr>
              <w:spacing w:after="200" w:line="276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  <w:r w:rsidRPr="00386926"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  <w:t>Значение характеристики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6926" w:rsidRPr="00386926" w:rsidRDefault="00386926" w:rsidP="00386926">
            <w:pPr>
              <w:spacing w:after="200" w:line="276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  <w:r w:rsidRPr="00386926"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  <w:t>Единица измерения характеристики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6926" w:rsidRPr="00386926" w:rsidRDefault="00386926" w:rsidP="00386926">
            <w:pPr>
              <w:spacing w:after="200" w:line="276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  <w:r w:rsidRPr="00386926"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  <w:t>Инструкция к заполнению</w:t>
            </w:r>
          </w:p>
        </w:tc>
      </w:tr>
      <w:tr w:rsidR="00386926" w:rsidRPr="00386926" w:rsidTr="00386926">
        <w:trPr>
          <w:trHeight w:val="220"/>
          <w:jc w:val="center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86926" w:rsidRPr="00386926" w:rsidRDefault="00386926" w:rsidP="00386926">
            <w:pPr>
              <w:spacing w:after="200" w:line="276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  <w:r w:rsidRPr="00386926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0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86926" w:rsidRPr="00386926" w:rsidRDefault="00644E7D" w:rsidP="00386926">
            <w:pPr>
              <w:spacing w:after="200" w:line="276" w:lineRule="auto"/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>Катетер дренажный</w:t>
            </w:r>
          </w:p>
        </w:tc>
        <w:tc>
          <w:tcPr>
            <w:tcW w:w="141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86926" w:rsidRPr="00386926" w:rsidRDefault="00070FF2" w:rsidP="00070FF2">
            <w:pPr>
              <w:spacing w:after="200" w:line="276" w:lineRule="auto"/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>22.21.29.120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926" w:rsidRPr="00386926" w:rsidRDefault="00386926" w:rsidP="00386926">
            <w:pPr>
              <w:spacing w:after="200" w:line="276" w:lineRule="auto"/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  <w:r w:rsidRPr="00386926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>Материал трубки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386926" w:rsidRPr="00386926" w:rsidRDefault="00386926" w:rsidP="00386926">
            <w:pPr>
              <w:spacing w:after="200" w:line="276" w:lineRule="auto"/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  <w:r w:rsidRPr="00386926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>Поливинилхлорид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386926" w:rsidRPr="00386926" w:rsidRDefault="00386926" w:rsidP="00386926">
            <w:pPr>
              <w:spacing w:after="200" w:line="276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  <w:r w:rsidRPr="00386926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386926" w:rsidRPr="00386926" w:rsidRDefault="00386926" w:rsidP="00386926">
            <w:pPr>
              <w:spacing w:after="200" w:line="276" w:lineRule="auto"/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  <w:r w:rsidRPr="00386926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86926" w:rsidRPr="00386926" w:rsidTr="00386926">
        <w:trPr>
          <w:trHeight w:val="855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6926" w:rsidRPr="00386926" w:rsidRDefault="00386926" w:rsidP="00386926">
            <w:pPr>
              <w:spacing w:after="200" w:line="276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6926" w:rsidRPr="00386926" w:rsidRDefault="00386926" w:rsidP="00386926">
            <w:pPr>
              <w:spacing w:after="200" w:line="276" w:lineRule="auto"/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6926" w:rsidRPr="00386926" w:rsidRDefault="00386926" w:rsidP="00386926">
            <w:pPr>
              <w:spacing w:after="200" w:line="276" w:lineRule="auto"/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926" w:rsidRPr="00386926" w:rsidRDefault="00386926" w:rsidP="00386926">
            <w:pPr>
              <w:spacing w:after="200" w:line="276" w:lineRule="auto"/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86926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>Рентгенконтрастная</w:t>
            </w:r>
            <w:proofErr w:type="spellEnd"/>
            <w:r w:rsidRPr="00386926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 xml:space="preserve"> полоса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386926" w:rsidRPr="00386926" w:rsidRDefault="00386926" w:rsidP="00386926">
            <w:pPr>
              <w:spacing w:after="200" w:line="276" w:lineRule="auto"/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  <w:r w:rsidRPr="00386926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386926" w:rsidRPr="00386926" w:rsidRDefault="00977A46" w:rsidP="00386926">
            <w:pPr>
              <w:spacing w:after="200" w:line="276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386926" w:rsidRPr="00386926" w:rsidRDefault="00386926" w:rsidP="00386926">
            <w:pPr>
              <w:spacing w:after="200" w:line="276" w:lineRule="auto"/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  <w:r w:rsidRPr="00386926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86926" w:rsidRPr="00386926" w:rsidTr="00386926">
        <w:trPr>
          <w:trHeight w:val="861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6926" w:rsidRPr="00386926" w:rsidRDefault="00386926" w:rsidP="00386926">
            <w:pPr>
              <w:spacing w:after="200" w:line="276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6926" w:rsidRPr="00386926" w:rsidRDefault="00386926" w:rsidP="00386926">
            <w:pPr>
              <w:spacing w:after="200" w:line="276" w:lineRule="auto"/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6926" w:rsidRPr="00386926" w:rsidRDefault="00386926" w:rsidP="00386926">
            <w:pPr>
              <w:spacing w:after="200" w:line="276" w:lineRule="auto"/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926" w:rsidRPr="00386926" w:rsidRDefault="00386926" w:rsidP="00386926">
            <w:pPr>
              <w:spacing w:after="200" w:line="276" w:lineRule="auto"/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  <w:r w:rsidRPr="00386926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 xml:space="preserve">Размер трубки, </w:t>
            </w:r>
            <w:proofErr w:type="spellStart"/>
            <w:r w:rsidRPr="00386926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>Ch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386926" w:rsidRPr="00386926" w:rsidRDefault="00386926" w:rsidP="00386926">
            <w:pPr>
              <w:spacing w:after="200" w:line="276" w:lineRule="auto"/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  <w:r w:rsidRPr="00386926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386926" w:rsidRPr="00386926" w:rsidRDefault="00977A46" w:rsidP="00386926">
            <w:pPr>
              <w:spacing w:after="200" w:line="276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386926" w:rsidRPr="00386926" w:rsidRDefault="00386926" w:rsidP="00386926">
            <w:pPr>
              <w:spacing w:after="200" w:line="276" w:lineRule="auto"/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  <w:r w:rsidRPr="00386926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86926" w:rsidRPr="00386926" w:rsidTr="00386926">
        <w:trPr>
          <w:trHeight w:val="220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6926" w:rsidRPr="00386926" w:rsidRDefault="00386926" w:rsidP="00386926">
            <w:pPr>
              <w:spacing w:after="200" w:line="276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6926" w:rsidRPr="00386926" w:rsidRDefault="00386926" w:rsidP="00386926">
            <w:pPr>
              <w:spacing w:after="200" w:line="276" w:lineRule="auto"/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6926" w:rsidRPr="00386926" w:rsidRDefault="00386926" w:rsidP="00386926">
            <w:pPr>
              <w:spacing w:after="200" w:line="276" w:lineRule="auto"/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926" w:rsidRPr="00386926" w:rsidRDefault="00386926" w:rsidP="00386926">
            <w:pPr>
              <w:spacing w:after="200" w:line="276" w:lineRule="auto"/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  <w:r w:rsidRPr="00386926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>Длина трубки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386926" w:rsidRPr="00386926" w:rsidRDefault="00386926" w:rsidP="00386926">
            <w:pPr>
              <w:spacing w:after="200" w:line="276" w:lineRule="auto"/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  <w:r w:rsidRPr="00386926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>≥ 500 и ≤ 650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386926" w:rsidRPr="00386926" w:rsidRDefault="00977A46" w:rsidP="00386926">
            <w:pPr>
              <w:spacing w:after="200" w:line="276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>мм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386926" w:rsidRPr="00386926" w:rsidRDefault="00386926" w:rsidP="00386926">
            <w:pPr>
              <w:spacing w:after="200" w:line="276" w:lineRule="auto"/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  <w:r w:rsidRPr="00386926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386926" w:rsidRPr="00386926" w:rsidTr="00386926">
        <w:trPr>
          <w:trHeight w:val="220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6926" w:rsidRPr="00386926" w:rsidRDefault="00386926" w:rsidP="00386926">
            <w:pPr>
              <w:spacing w:after="200" w:line="276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6926" w:rsidRPr="00386926" w:rsidRDefault="00386926" w:rsidP="00386926">
            <w:pPr>
              <w:spacing w:after="200" w:line="276" w:lineRule="auto"/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6926" w:rsidRPr="00386926" w:rsidRDefault="00386926" w:rsidP="00386926">
            <w:pPr>
              <w:spacing w:after="200" w:line="276" w:lineRule="auto"/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926" w:rsidRPr="00386926" w:rsidRDefault="00386926" w:rsidP="00386926">
            <w:pPr>
              <w:spacing w:after="200" w:line="276" w:lineRule="auto"/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  <w:r w:rsidRPr="00386926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>Расположение дренажных отверстий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926" w:rsidRPr="00386926" w:rsidRDefault="00386926" w:rsidP="00386926">
            <w:pPr>
              <w:spacing w:after="200" w:line="276" w:lineRule="auto"/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  <w:r w:rsidRPr="00386926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>По спирали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386926" w:rsidRPr="00386926" w:rsidRDefault="00386926" w:rsidP="00386926">
            <w:pPr>
              <w:spacing w:after="200" w:line="276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  <w:r w:rsidRPr="00386926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386926" w:rsidRPr="00386926" w:rsidRDefault="00386926" w:rsidP="00386926">
            <w:pPr>
              <w:spacing w:after="200" w:line="276" w:lineRule="auto"/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  <w:r w:rsidRPr="00386926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86926" w:rsidRPr="00386926" w:rsidTr="00386926">
        <w:trPr>
          <w:trHeight w:val="360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6926" w:rsidRPr="00386926" w:rsidRDefault="00386926" w:rsidP="00386926">
            <w:pPr>
              <w:spacing w:after="200" w:line="276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6926" w:rsidRPr="00386926" w:rsidRDefault="00386926" w:rsidP="00386926">
            <w:pPr>
              <w:spacing w:after="200" w:line="276" w:lineRule="auto"/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6926" w:rsidRPr="00386926" w:rsidRDefault="00386926" w:rsidP="00386926">
            <w:pPr>
              <w:spacing w:after="200" w:line="276" w:lineRule="auto"/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926" w:rsidRPr="00386926" w:rsidRDefault="00386926" w:rsidP="00386926">
            <w:pPr>
              <w:spacing w:after="200" w:line="276" w:lineRule="auto"/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  <w:r w:rsidRPr="00386926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>Троакар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926" w:rsidRPr="00386926" w:rsidRDefault="00386926" w:rsidP="00386926">
            <w:pPr>
              <w:spacing w:after="200" w:line="276" w:lineRule="auto"/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  <w:r w:rsidRPr="00386926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386926" w:rsidRPr="00386926" w:rsidRDefault="00977A46" w:rsidP="00386926">
            <w:pPr>
              <w:spacing w:after="200" w:line="276" w:lineRule="auto"/>
              <w:jc w:val="center"/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386926" w:rsidRPr="00386926" w:rsidRDefault="00386926" w:rsidP="00386926">
            <w:pPr>
              <w:spacing w:after="200" w:line="276" w:lineRule="auto"/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</w:pPr>
            <w:r w:rsidRPr="00386926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</w:tbl>
    <w:p w:rsidR="00E8750D" w:rsidRDefault="00E8750D"/>
    <w:sectPr w:rsidR="00E875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2143"/>
    <w:rsid w:val="00070FF2"/>
    <w:rsid w:val="00112143"/>
    <w:rsid w:val="00386926"/>
    <w:rsid w:val="00644E7D"/>
    <w:rsid w:val="00977A46"/>
    <w:rsid w:val="00A1578A"/>
    <w:rsid w:val="00DE03F3"/>
    <w:rsid w:val="00E87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9CD120-556E-4B13-8592-B9AB32AC3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69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869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Касьянова</dc:creator>
  <cp:keywords/>
  <dc:description/>
  <cp:lastModifiedBy>User295</cp:lastModifiedBy>
  <cp:revision>2</cp:revision>
  <cp:lastPrinted>2026-06-15T07:55:00Z</cp:lastPrinted>
  <dcterms:created xsi:type="dcterms:W3CDTF">2026-06-15T07:55:00Z</dcterms:created>
  <dcterms:modified xsi:type="dcterms:W3CDTF">2026-06-15T07:55:00Z</dcterms:modified>
</cp:coreProperties>
</file>