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D30BF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5BD3FDC1" w14:textId="77777777" w:rsidR="00CE570E" w:rsidRPr="004F0647" w:rsidRDefault="00CE570E" w:rsidP="00CE570E">
      <w:pPr>
        <w:jc w:val="center"/>
        <w:rPr>
          <w:b/>
        </w:rPr>
      </w:pPr>
    </w:p>
    <w:p w14:paraId="6EBAC461" w14:textId="77777777" w:rsidR="00442E88" w:rsidRDefault="002B6951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7E1B90">
        <w:t>6</w:t>
      </w:r>
      <w:r>
        <w:t>г.</w:t>
      </w:r>
    </w:p>
    <w:p w14:paraId="0E0CB354" w14:textId="77777777" w:rsidR="00CE570E" w:rsidRPr="004F0647" w:rsidRDefault="00CE570E" w:rsidP="00CE570E">
      <w:pPr>
        <w:jc w:val="both"/>
      </w:pPr>
    </w:p>
    <w:p w14:paraId="18485B2F" w14:textId="7B7B3FF7" w:rsidR="00CE570E" w:rsidRPr="00CE570E" w:rsidRDefault="002B6951" w:rsidP="00CE570E">
      <w:pPr>
        <w:jc w:val="both"/>
      </w:pPr>
      <w:r w:rsidRPr="00C14A15">
        <w:t>Государственное бюджетное дошкольное образовательное учреждение №</w:t>
      </w:r>
      <w:r w:rsidR="00A9724A">
        <w:t>56</w:t>
      </w:r>
      <w:r w:rsidRPr="00C14A15">
        <w:t xml:space="preserve"> Невского района Санкт-Петербурга, именуемое в дальнейшем «Заказчик», в лице </w:t>
      </w:r>
      <w:r w:rsidR="00C23E84">
        <w:t xml:space="preserve">И.о. </w:t>
      </w:r>
      <w:r w:rsidR="00A2330D">
        <w:t>з</w:t>
      </w:r>
      <w:r w:rsidRPr="00C14A15">
        <w:t>аведующего</w:t>
      </w:r>
      <w:r w:rsidR="0096439B" w:rsidRPr="00C14A15">
        <w:t xml:space="preserve"> </w:t>
      </w:r>
      <w:r w:rsidR="00A37902">
        <w:t>Боднар Надежды Васильевны</w:t>
      </w:r>
      <w:r w:rsidRPr="00C14A15">
        <w:t xml:space="preserve"> , действующего на основании </w:t>
      </w:r>
      <w:r w:rsidR="00FF2FE1" w:rsidRPr="00C14A15">
        <w:t>Устава</w:t>
      </w:r>
      <w:r w:rsidRPr="00C14A15">
        <w:t xml:space="preserve">, </w:t>
      </w:r>
      <w:r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ADEE05C" w14:textId="77777777" w:rsidR="00CE570E" w:rsidRPr="004F0647" w:rsidRDefault="00CE570E" w:rsidP="00CE570E">
      <w:pPr>
        <w:jc w:val="both"/>
      </w:pPr>
    </w:p>
    <w:p w14:paraId="4351EB6F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8C1DC23" w14:textId="77777777" w:rsidR="00CE570E" w:rsidRPr="004F0647" w:rsidRDefault="002B6951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C23E84">
        <w:t>, а также установить его</w:t>
      </w:r>
      <w:r w:rsidRPr="004F0647">
        <w:t>, наименование, количество, общая и единичная стоимость кото</w:t>
      </w:r>
      <w:r w:rsidR="00C23E84">
        <w:t xml:space="preserve">рого установлены в Спецификации </w:t>
      </w:r>
      <w:r w:rsidRPr="004F0647">
        <w:t>(приложени</w:t>
      </w:r>
      <w:r w:rsidR="00C23E84">
        <w:t>е №</w:t>
      </w:r>
      <w:r w:rsidRPr="004F0647">
        <w:t>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0270A41" w14:textId="77777777" w:rsidR="00CE570E" w:rsidRPr="004F0647" w:rsidRDefault="00CE570E" w:rsidP="00CE570E">
      <w:pPr>
        <w:jc w:val="both"/>
      </w:pPr>
    </w:p>
    <w:p w14:paraId="74C1036D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BAD660F" w14:textId="77777777" w:rsidR="00CE570E" w:rsidRPr="004F0647" w:rsidRDefault="002B6951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3631203F" w14:textId="77777777" w:rsidR="00CE570E" w:rsidRPr="004F0647" w:rsidRDefault="002B6951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AEDFB7" w14:textId="77777777" w:rsidR="00CE570E" w:rsidRPr="004F0647" w:rsidRDefault="002B6951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0C92640" w14:textId="77777777" w:rsidR="00CE570E" w:rsidRPr="004F0647" w:rsidRDefault="002B6951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FCD5CFC" w14:textId="77777777" w:rsidR="00CE570E" w:rsidRPr="004F0647" w:rsidRDefault="00CE570E" w:rsidP="00CE570E">
      <w:pPr>
        <w:jc w:val="both"/>
      </w:pPr>
    </w:p>
    <w:p w14:paraId="34751394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A7CDB20" w14:textId="77777777" w:rsidR="00CE570E" w:rsidRPr="004F0647" w:rsidRDefault="002B6951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2EF239A" w14:textId="77777777" w:rsidR="00CE570E" w:rsidRPr="004F0647" w:rsidRDefault="002B6951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B35C800" w14:textId="77777777" w:rsidR="00CE570E" w:rsidRPr="004F0647" w:rsidRDefault="002B6951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94687FC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1DB9C2C" w14:textId="77777777" w:rsidR="00CE570E" w:rsidRPr="004F0647" w:rsidRDefault="002B6951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10324B8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0A46D6D" w14:textId="77777777" w:rsidR="00CE570E" w:rsidRPr="004F0647" w:rsidRDefault="00CE570E" w:rsidP="00CE570E">
      <w:pPr>
        <w:jc w:val="both"/>
      </w:pPr>
    </w:p>
    <w:p w14:paraId="2F06CC7C" w14:textId="77777777" w:rsidR="00CE570E" w:rsidRPr="004F0647" w:rsidRDefault="002B6951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2DF7B60" w14:textId="77777777" w:rsidR="00CE570E" w:rsidRPr="004F0647" w:rsidRDefault="002B6951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28CF2E8" w14:textId="77777777" w:rsidR="00CE570E" w:rsidRPr="004F0647" w:rsidRDefault="002B6951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44F90BD" w14:textId="77777777" w:rsidR="00CE570E" w:rsidRPr="004F0647" w:rsidRDefault="002B6951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B70700F" w14:textId="77777777" w:rsidR="00CE570E" w:rsidRPr="004F0647" w:rsidRDefault="002B6951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387E1A4" w14:textId="77777777" w:rsidR="00CE570E" w:rsidRPr="004F0647" w:rsidRDefault="002B6951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EE82387" w14:textId="77777777" w:rsidR="00CE570E" w:rsidRPr="004F0647" w:rsidRDefault="002B6951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AA7A871" w14:textId="77777777" w:rsidR="00CE570E" w:rsidRPr="004F0647" w:rsidRDefault="00CE570E" w:rsidP="00CE570E">
      <w:pPr>
        <w:jc w:val="both"/>
      </w:pPr>
    </w:p>
    <w:p w14:paraId="1CF5CBF2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C9DD50A" w14:textId="77777777" w:rsidR="00CE570E" w:rsidRPr="004F0647" w:rsidRDefault="002B6951" w:rsidP="00CE570E">
      <w:pPr>
        <w:ind w:firstLine="708"/>
        <w:jc w:val="both"/>
      </w:pPr>
      <w:r w:rsidRPr="004F0647">
        <w:t>5.1. Заказчик вправе:</w:t>
      </w:r>
    </w:p>
    <w:p w14:paraId="6E02971A" w14:textId="77777777" w:rsidR="00CE570E" w:rsidRPr="004F0647" w:rsidRDefault="002B6951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46BC2AB" w14:textId="77777777" w:rsidR="00CE570E" w:rsidRPr="004F0647" w:rsidRDefault="002B6951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5180EA2" w14:textId="77777777" w:rsidR="00CE570E" w:rsidRPr="004F0647" w:rsidRDefault="002B6951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6F64812" w14:textId="77777777" w:rsidR="00CE570E" w:rsidRPr="004F0647" w:rsidRDefault="002B6951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137D7F9" w14:textId="77777777" w:rsidR="00CE570E" w:rsidRPr="004F0647" w:rsidRDefault="002B6951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665217B" w14:textId="77777777" w:rsidR="00CE570E" w:rsidRPr="004F0647" w:rsidRDefault="002B6951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10C2441A" w14:textId="77777777" w:rsidR="00CE570E" w:rsidRPr="004F0647" w:rsidRDefault="002B6951" w:rsidP="00CE570E">
      <w:pPr>
        <w:ind w:firstLine="708"/>
        <w:jc w:val="both"/>
      </w:pPr>
      <w:r w:rsidRPr="004F0647">
        <w:t>5.2. Заказчик обязан:</w:t>
      </w:r>
    </w:p>
    <w:p w14:paraId="07BB59D0" w14:textId="77777777" w:rsidR="00CE570E" w:rsidRPr="004F0647" w:rsidRDefault="002B6951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971352A" w14:textId="77777777" w:rsidR="00CE570E" w:rsidRPr="004F0647" w:rsidRDefault="002B6951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4711535D" w14:textId="77777777" w:rsidR="00CE570E" w:rsidRPr="004F0647" w:rsidRDefault="002B6951" w:rsidP="00CE570E">
      <w:pPr>
        <w:ind w:firstLine="708"/>
        <w:jc w:val="both"/>
      </w:pPr>
      <w:r w:rsidRPr="004F0647">
        <w:t>5.3. Поставщик вправе:</w:t>
      </w:r>
    </w:p>
    <w:p w14:paraId="7EB7FF15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3C1C2D6" w14:textId="77777777" w:rsidR="00CE570E" w:rsidRPr="004F0647" w:rsidRDefault="002B6951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6B5C6F78" w14:textId="77777777" w:rsidR="00CE570E" w:rsidRPr="004F0647" w:rsidRDefault="002B6951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42D45CE" w14:textId="77777777" w:rsidR="00CE570E" w:rsidRPr="004F0647" w:rsidRDefault="002B6951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7DBC960" w14:textId="77777777" w:rsidR="00CE570E" w:rsidRPr="004F0647" w:rsidRDefault="002B6951" w:rsidP="00CE570E">
      <w:pPr>
        <w:ind w:firstLine="708"/>
        <w:jc w:val="both"/>
      </w:pPr>
      <w:r w:rsidRPr="004F0647">
        <w:t>5.4. Поставщик обязан:</w:t>
      </w:r>
    </w:p>
    <w:p w14:paraId="75C94409" w14:textId="77777777" w:rsidR="00CE570E" w:rsidRPr="004F0647" w:rsidRDefault="002B6951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543F725" w14:textId="77777777" w:rsidR="00CE570E" w:rsidRPr="004F0647" w:rsidRDefault="002B6951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B6D133E" w14:textId="77777777" w:rsidR="00CE570E" w:rsidRPr="004F0647" w:rsidRDefault="002B6951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2881256" w14:textId="77777777" w:rsidR="00CE570E" w:rsidRPr="004F0647" w:rsidRDefault="002B6951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934146E" w14:textId="77777777" w:rsidR="00CE570E" w:rsidRPr="004F0647" w:rsidRDefault="002B6951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E0099BB" w14:textId="77777777" w:rsidR="00CE570E" w:rsidRPr="004F0647" w:rsidRDefault="002B6951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8165648" w14:textId="77777777" w:rsidR="00CE570E" w:rsidRPr="004F0647" w:rsidRDefault="002B6951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BF8B63D" w14:textId="77777777" w:rsidR="00CE570E" w:rsidRPr="004F0647" w:rsidRDefault="002B6951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F7410D5" w14:textId="77777777" w:rsidR="00CE570E" w:rsidRPr="004F0647" w:rsidRDefault="002B6951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2B6B0F2" w14:textId="77777777" w:rsidR="00CE570E" w:rsidRDefault="002B6951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5AEE73D" w14:textId="77777777" w:rsidR="00CE570E" w:rsidRDefault="00CE570E" w:rsidP="00CE570E">
      <w:pPr>
        <w:ind w:firstLine="708"/>
        <w:jc w:val="both"/>
      </w:pPr>
    </w:p>
    <w:p w14:paraId="31E9F943" w14:textId="77777777" w:rsidR="00CE570E" w:rsidRDefault="00CE570E" w:rsidP="00CE570E">
      <w:pPr>
        <w:ind w:firstLine="708"/>
        <w:jc w:val="both"/>
      </w:pPr>
    </w:p>
    <w:p w14:paraId="3008820C" w14:textId="77777777" w:rsidR="002D3429" w:rsidRDefault="002D3429" w:rsidP="00CE570E">
      <w:pPr>
        <w:ind w:firstLine="708"/>
        <w:jc w:val="both"/>
      </w:pPr>
    </w:p>
    <w:p w14:paraId="780C3A9B" w14:textId="77777777" w:rsidR="00CE570E" w:rsidRPr="004F0647" w:rsidRDefault="00CE570E" w:rsidP="00CE570E">
      <w:pPr>
        <w:ind w:firstLine="708"/>
        <w:jc w:val="both"/>
      </w:pPr>
    </w:p>
    <w:p w14:paraId="08314027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6476C4C0" w14:textId="77777777" w:rsidR="00CE570E" w:rsidRPr="004F0647" w:rsidRDefault="002B6951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B66D683" w14:textId="77777777" w:rsidR="00CE570E" w:rsidRPr="004F0647" w:rsidRDefault="002B6951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340347B" w14:textId="77777777" w:rsidR="00CE570E" w:rsidRPr="004F0647" w:rsidRDefault="002B6951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12A4B2C" w14:textId="77777777" w:rsidR="00CE570E" w:rsidRPr="004F0647" w:rsidRDefault="002B6951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E928D75" w14:textId="77777777" w:rsidR="00CE570E" w:rsidRDefault="00CE570E" w:rsidP="00CE570E">
      <w:pPr>
        <w:jc w:val="center"/>
        <w:rPr>
          <w:b/>
        </w:rPr>
      </w:pPr>
    </w:p>
    <w:p w14:paraId="67499D5D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0E26F89E" w14:textId="77777777" w:rsidR="008506E0" w:rsidRPr="008506E0" w:rsidRDefault="002B6951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81C743B" w14:textId="77777777" w:rsidR="008506E0" w:rsidRPr="008506E0" w:rsidRDefault="002B6951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6A3C311" w14:textId="77777777" w:rsidR="00CE570E" w:rsidRPr="004F0647" w:rsidRDefault="002B6951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37F2F88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14F2B68" w14:textId="77777777" w:rsidR="00CE570E" w:rsidRPr="004F0647" w:rsidRDefault="002B6951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540F4B2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47F8282E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62A4C8C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FC7568C" w14:textId="77777777" w:rsidR="00CE570E" w:rsidRPr="004F0647" w:rsidRDefault="002B6951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D5021D5" w14:textId="77777777" w:rsidR="00CE570E" w:rsidRPr="004F0647" w:rsidRDefault="002B6951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62ED4A7" w14:textId="77777777" w:rsidR="00CE570E" w:rsidRDefault="002B6951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DA0D034" w14:textId="77777777" w:rsidR="00CE570E" w:rsidRPr="004F0647" w:rsidRDefault="00CE570E" w:rsidP="00CE570E">
      <w:pPr>
        <w:ind w:firstLine="708"/>
        <w:jc w:val="both"/>
      </w:pPr>
    </w:p>
    <w:p w14:paraId="3D6023F2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4FD893" w14:textId="77777777" w:rsidR="00CE570E" w:rsidRPr="004F0647" w:rsidRDefault="002B6951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E345B31" w14:textId="77777777" w:rsidR="00CE570E" w:rsidRPr="004F0647" w:rsidRDefault="002B6951" w:rsidP="00CE570E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 w:rsidR="00870D9D" w:rsidRPr="00A9724A">
        <w:rPr>
          <w:highlight w:val="yellow"/>
        </w:rPr>
        <w:t>31.12.202</w:t>
      </w:r>
      <w:r w:rsidR="007E1B90" w:rsidRPr="00A9724A">
        <w:rPr>
          <w:highlight w:val="yellow"/>
        </w:rPr>
        <w:t>6</w:t>
      </w:r>
      <w:r w:rsidR="006F1499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99B2DD6" w14:textId="77777777" w:rsidR="00CE570E" w:rsidRPr="004F0647" w:rsidRDefault="002B6951" w:rsidP="00CE570E">
      <w:pPr>
        <w:ind w:firstLine="708"/>
        <w:jc w:val="both"/>
      </w:pPr>
      <w:r w:rsidRPr="004F0647">
        <w:t>8.3. Контракт может быть расторгнут:</w:t>
      </w:r>
    </w:p>
    <w:p w14:paraId="213A25B7" w14:textId="77777777" w:rsidR="00CE570E" w:rsidRPr="004F0647" w:rsidRDefault="002B6951" w:rsidP="00CE570E">
      <w:pPr>
        <w:jc w:val="both"/>
      </w:pPr>
      <w:r w:rsidRPr="004F0647">
        <w:t>- по соглашению сторон;</w:t>
      </w:r>
    </w:p>
    <w:p w14:paraId="4EC58F15" w14:textId="77777777" w:rsidR="00CE570E" w:rsidRPr="004F0647" w:rsidRDefault="002B6951" w:rsidP="00CE570E">
      <w:pPr>
        <w:jc w:val="both"/>
      </w:pPr>
      <w:r w:rsidRPr="004F0647">
        <w:t>- по решению суда;</w:t>
      </w:r>
    </w:p>
    <w:p w14:paraId="0C0EFBEA" w14:textId="77777777" w:rsidR="00CE570E" w:rsidRPr="004F0647" w:rsidRDefault="002B6951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5E2E6F9" w14:textId="77777777" w:rsidR="00CE570E" w:rsidRPr="004F0647" w:rsidRDefault="002B6951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CC3A351" w14:textId="77777777" w:rsidR="00CE570E" w:rsidRPr="004F0647" w:rsidRDefault="002B6951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85D317E" w14:textId="77777777" w:rsidR="00CE570E" w:rsidRPr="004F0647" w:rsidRDefault="002B6951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A408B2A" w14:textId="77777777" w:rsidR="00CE570E" w:rsidRDefault="00CE570E" w:rsidP="00CE570E">
      <w:pPr>
        <w:jc w:val="center"/>
        <w:rPr>
          <w:b/>
        </w:rPr>
      </w:pPr>
    </w:p>
    <w:p w14:paraId="69277C4F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AD8C96D" w14:textId="77777777" w:rsidR="00CE570E" w:rsidRPr="004F0647" w:rsidRDefault="002B6951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9B4358F" w14:textId="77777777" w:rsidR="00CE570E" w:rsidRPr="004F0647" w:rsidRDefault="002B6951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1779C6B" w14:textId="77777777" w:rsidR="00CE570E" w:rsidRPr="00A172DD" w:rsidRDefault="002B6951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4B89D2D" w14:textId="77777777" w:rsidR="00CE570E" w:rsidRDefault="00CE570E" w:rsidP="00CE570E">
      <w:pPr>
        <w:jc w:val="center"/>
        <w:rPr>
          <w:b/>
        </w:rPr>
      </w:pPr>
    </w:p>
    <w:p w14:paraId="097274D5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6F8CCAD" w14:textId="77777777" w:rsidR="00CE570E" w:rsidRPr="004F0647" w:rsidRDefault="002B6951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1D0AC4B" w14:textId="77777777" w:rsidR="00CE570E" w:rsidRPr="004F0647" w:rsidRDefault="002B6951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D6E6981" w14:textId="77777777" w:rsidR="00CE570E" w:rsidRDefault="002B6951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FD22C70" w14:textId="77777777" w:rsidR="00CE570E" w:rsidRPr="004F0647" w:rsidRDefault="00CE570E" w:rsidP="00CE570E">
      <w:pPr>
        <w:ind w:firstLine="708"/>
        <w:jc w:val="both"/>
      </w:pPr>
    </w:p>
    <w:p w14:paraId="1CFFB5D5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18EF6A7F" w14:textId="77777777" w:rsidR="00CE570E" w:rsidRPr="004F0647" w:rsidRDefault="002B6951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3D553DE" w14:textId="77777777" w:rsidR="00CE570E" w:rsidRPr="004F0647" w:rsidRDefault="002B6951" w:rsidP="00CE570E">
      <w:pPr>
        <w:ind w:firstLine="708"/>
        <w:jc w:val="both"/>
      </w:pPr>
      <w:r w:rsidRPr="004F0647">
        <w:t>Приложение № 1 «Спецификация»;</w:t>
      </w:r>
    </w:p>
    <w:p w14:paraId="19FF3B4D" w14:textId="77777777" w:rsidR="00CE570E" w:rsidRDefault="002B6951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6F92AFAB" w14:textId="77777777" w:rsidR="00535D2D" w:rsidRPr="004F0647" w:rsidRDefault="002B6951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696A23E3" w14:textId="77777777" w:rsidR="00CE570E" w:rsidRPr="004F0647" w:rsidRDefault="00CE570E" w:rsidP="00CE570E">
      <w:pPr>
        <w:jc w:val="both"/>
      </w:pPr>
    </w:p>
    <w:p w14:paraId="27EFA38B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2F61CA70" w14:textId="77777777"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2"/>
        <w:gridCol w:w="4683"/>
      </w:tblGrid>
      <w:tr w:rsidR="00B11995" w14:paraId="05180FB0" w14:textId="77777777" w:rsidTr="0096439B">
        <w:trPr>
          <w:trHeight w:val="4424"/>
        </w:trPr>
        <w:tc>
          <w:tcPr>
            <w:tcW w:w="3788" w:type="pct"/>
          </w:tcPr>
          <w:p w14:paraId="559FF457" w14:textId="77777777" w:rsidR="00321A93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46D9CA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C1F6D7D" w14:textId="4B651A1B" w:rsidR="00321A93" w:rsidRPr="00C14A15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ГБ</w:t>
            </w:r>
            <w:r w:rsidR="0096439B" w:rsidRPr="00C14A15">
              <w:rPr>
                <w:sz w:val="22"/>
                <w:szCs w:val="22"/>
              </w:rPr>
              <w:t>ДОУ</w:t>
            </w:r>
            <w:r w:rsidR="00A9724A">
              <w:rPr>
                <w:sz w:val="22"/>
                <w:szCs w:val="22"/>
              </w:rPr>
              <w:t xml:space="preserve"> детский сад</w:t>
            </w:r>
            <w:r w:rsidR="0096439B" w:rsidRPr="00C14A15">
              <w:rPr>
                <w:sz w:val="22"/>
                <w:szCs w:val="22"/>
              </w:rPr>
              <w:t xml:space="preserve"> №</w:t>
            </w:r>
            <w:r w:rsidR="00A9724A">
              <w:rPr>
                <w:sz w:val="22"/>
                <w:szCs w:val="22"/>
              </w:rPr>
              <w:t>56</w:t>
            </w:r>
            <w:r w:rsidR="0096439B" w:rsidRPr="00C14A15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14:paraId="4CB81E84" w14:textId="0864BD1A" w:rsidR="00321A93" w:rsidRPr="00C14A15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C14A15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C14A15">
              <w:rPr>
                <w:sz w:val="22"/>
                <w:szCs w:val="22"/>
              </w:rPr>
              <w:t xml:space="preserve">: </w:t>
            </w:r>
            <w:r w:rsidR="00A9724A" w:rsidRPr="00A9724A">
              <w:rPr>
                <w:sz w:val="22"/>
                <w:szCs w:val="22"/>
              </w:rPr>
              <w:t xml:space="preserve">192077, город Санкт-Петербург, тер. </w:t>
            </w:r>
            <w:proofErr w:type="spellStart"/>
            <w:r w:rsidR="00A9724A" w:rsidRPr="00A9724A">
              <w:rPr>
                <w:sz w:val="22"/>
                <w:szCs w:val="22"/>
              </w:rPr>
              <w:t>Усть</w:t>
            </w:r>
            <w:proofErr w:type="spellEnd"/>
            <w:r w:rsidR="00A9724A" w:rsidRPr="00A9724A">
              <w:rPr>
                <w:sz w:val="22"/>
                <w:szCs w:val="22"/>
              </w:rPr>
              <w:t xml:space="preserve">-Славянка, </w:t>
            </w:r>
            <w:proofErr w:type="spellStart"/>
            <w:r w:rsidR="00A9724A" w:rsidRPr="00A9724A">
              <w:rPr>
                <w:sz w:val="22"/>
                <w:szCs w:val="22"/>
              </w:rPr>
              <w:t>Гудиловская</w:t>
            </w:r>
            <w:proofErr w:type="spellEnd"/>
            <w:r w:rsidR="00A9724A" w:rsidRPr="00A9724A">
              <w:rPr>
                <w:sz w:val="22"/>
                <w:szCs w:val="22"/>
              </w:rPr>
              <w:t xml:space="preserve"> </w:t>
            </w:r>
            <w:proofErr w:type="spellStart"/>
            <w:r w:rsidR="00A9724A" w:rsidRPr="00A9724A">
              <w:rPr>
                <w:sz w:val="22"/>
                <w:szCs w:val="22"/>
              </w:rPr>
              <w:t>ул</w:t>
            </w:r>
            <w:proofErr w:type="spellEnd"/>
            <w:r w:rsidR="00A9724A" w:rsidRPr="00A9724A">
              <w:rPr>
                <w:sz w:val="22"/>
                <w:szCs w:val="22"/>
              </w:rPr>
              <w:t>, д. 5 к. 2 стр. 1</w:t>
            </w:r>
          </w:p>
          <w:p w14:paraId="4E777A14" w14:textId="1944CC29" w:rsidR="00321A93" w:rsidRPr="008D07DC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8D07DC">
              <w:rPr>
                <w:sz w:val="22"/>
                <w:szCs w:val="22"/>
                <w:lang w:val="en-US"/>
              </w:rPr>
              <w:t xml:space="preserve">E-mail: </w:t>
            </w:r>
            <w:r w:rsidR="008D07DC" w:rsidRPr="008D07DC">
              <w:rPr>
                <w:sz w:val="22"/>
                <w:szCs w:val="22"/>
                <w:lang w:val="en-US"/>
              </w:rPr>
              <w:t>gbdou56@ya.ru</w:t>
            </w:r>
          </w:p>
          <w:p w14:paraId="58934015" w14:textId="6CF82B43" w:rsidR="00321A93" w:rsidRPr="008D07DC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C14A15">
              <w:rPr>
                <w:sz w:val="22"/>
                <w:szCs w:val="22"/>
              </w:rPr>
              <w:t>ИНН</w:t>
            </w:r>
            <w:r w:rsidRPr="008D07DC">
              <w:rPr>
                <w:sz w:val="22"/>
                <w:szCs w:val="22"/>
                <w:lang w:val="en-US"/>
              </w:rPr>
              <w:t xml:space="preserve">: </w:t>
            </w:r>
            <w:r w:rsidR="00A9724A" w:rsidRPr="008D07DC">
              <w:rPr>
                <w:sz w:val="22"/>
                <w:szCs w:val="22"/>
                <w:lang w:val="en-US"/>
              </w:rPr>
              <w:t>7811812430</w:t>
            </w:r>
            <w:r w:rsidRPr="008D07DC">
              <w:rPr>
                <w:sz w:val="22"/>
                <w:szCs w:val="22"/>
                <w:lang w:val="en-US"/>
              </w:rPr>
              <w:t xml:space="preserve">   </w:t>
            </w:r>
            <w:r w:rsidRPr="00C14A15">
              <w:rPr>
                <w:sz w:val="22"/>
                <w:szCs w:val="22"/>
              </w:rPr>
              <w:t>КПП</w:t>
            </w:r>
            <w:r w:rsidRPr="008D07DC">
              <w:rPr>
                <w:sz w:val="22"/>
                <w:szCs w:val="22"/>
                <w:lang w:val="en-US"/>
              </w:rPr>
              <w:t xml:space="preserve">: </w:t>
            </w:r>
            <w:r w:rsidR="00A9724A" w:rsidRPr="008D07DC">
              <w:rPr>
                <w:sz w:val="22"/>
                <w:szCs w:val="22"/>
                <w:lang w:val="en-US"/>
              </w:rPr>
              <w:t>781101001</w:t>
            </w:r>
          </w:p>
          <w:p w14:paraId="240E5845" w14:textId="17CFBF19" w:rsidR="00B967AB" w:rsidRPr="00C14A15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ОГРН </w:t>
            </w:r>
            <w:r w:rsidR="00A9724A" w:rsidRPr="00A9724A">
              <w:rPr>
                <w:sz w:val="22"/>
                <w:szCs w:val="22"/>
              </w:rPr>
              <w:t>1027806077287</w:t>
            </w:r>
          </w:p>
          <w:p w14:paraId="7172E3E6" w14:textId="5AFEEA07" w:rsidR="00B967AB" w:rsidRPr="00C14A15" w:rsidRDefault="002B6951" w:rsidP="00321A9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Лицевой счет № </w:t>
            </w:r>
            <w:r w:rsidR="00A9724A" w:rsidRPr="00A9724A">
              <w:rPr>
                <w:sz w:val="22"/>
                <w:szCs w:val="22"/>
              </w:rPr>
              <w:t>0601240</w:t>
            </w:r>
            <w:r w:rsidRPr="00C14A15">
              <w:rPr>
                <w:sz w:val="22"/>
                <w:szCs w:val="22"/>
              </w:rPr>
              <w:t xml:space="preserve"> в </w:t>
            </w:r>
          </w:p>
          <w:p w14:paraId="5F9DEC0F" w14:textId="77777777" w:rsidR="00B967AB" w:rsidRPr="00C14A15" w:rsidRDefault="002B6951" w:rsidP="00321A9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Комитете финансов Санкт-Петербурга </w:t>
            </w:r>
          </w:p>
          <w:p w14:paraId="4875DEE1" w14:textId="77777777" w:rsidR="00321A93" w:rsidRPr="00C14A15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6CF43900" w14:textId="77777777" w:rsidR="00321A93" w:rsidRPr="00C14A15" w:rsidRDefault="002B6951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Заведующего</w:t>
            </w:r>
          </w:p>
          <w:p w14:paraId="703B97FA" w14:textId="77777777" w:rsidR="00321A93" w:rsidRPr="00C14A15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39425013" w14:textId="325D401F" w:rsidR="00321A93" w:rsidRPr="00C14A15" w:rsidRDefault="002B6951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_______________</w:t>
            </w:r>
            <w:r w:rsidR="00C23E84" w:rsidRPr="00C14A15">
              <w:rPr>
                <w:sz w:val="22"/>
                <w:szCs w:val="22"/>
              </w:rPr>
              <w:t xml:space="preserve"> </w:t>
            </w:r>
            <w:r w:rsidR="00460933">
              <w:rPr>
                <w:sz w:val="22"/>
                <w:szCs w:val="22"/>
              </w:rPr>
              <w:t>Боднар Н.В.</w:t>
            </w:r>
          </w:p>
          <w:p w14:paraId="4006C54A" w14:textId="77777777" w:rsidR="00321A93" w:rsidRPr="00C14A15" w:rsidRDefault="007E1B90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2B6951" w:rsidRPr="00C14A15">
              <w:rPr>
                <w:sz w:val="22"/>
                <w:szCs w:val="22"/>
              </w:rPr>
              <w:t xml:space="preserve">     год</w:t>
            </w:r>
          </w:p>
          <w:p w14:paraId="5ECB804C" w14:textId="77777777" w:rsidR="00321A93" w:rsidRPr="00C14A15" w:rsidRDefault="002B6951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4A15">
              <w:rPr>
                <w:rFonts w:ascii="Times New Roman" w:hAnsi="Times New Roman" w:cs="Times New Roman"/>
              </w:rPr>
              <w:t>м.п</w:t>
            </w:r>
            <w:proofErr w:type="spellEnd"/>
            <w:r w:rsidRPr="00C14A15">
              <w:rPr>
                <w:rFonts w:ascii="Times New Roman" w:hAnsi="Times New Roman" w:cs="Times New Roman"/>
              </w:rPr>
              <w:t>.</w:t>
            </w:r>
          </w:p>
          <w:p w14:paraId="4005CA56" w14:textId="77777777" w:rsidR="00364130" w:rsidRPr="00C27418" w:rsidRDefault="002B6951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4A15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1212" w:type="pct"/>
          </w:tcPr>
          <w:p w14:paraId="39302035" w14:textId="77777777" w:rsidR="00364130" w:rsidRPr="008E46C5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650585D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35AA9B9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82DF20D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5ABC060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900130B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72E763AF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31E836D9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348CE97E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1CE64544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48FC07E9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07C8570E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2BC06CA9" w14:textId="77777777" w:rsidR="0036413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10154832" w14:textId="77777777" w:rsidR="0036413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1B7F4D81" w14:textId="77777777" w:rsidR="00364130" w:rsidRPr="000553CE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DCD0F33" w14:textId="77777777" w:rsidR="00364130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3ECD005A" w14:textId="77777777" w:rsidR="00364130" w:rsidRPr="000553CE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9935B07" w14:textId="77777777" w:rsidR="00364130" w:rsidRPr="008E46C5" w:rsidRDefault="002B6951" w:rsidP="00A57676">
            <w:pPr>
              <w:pStyle w:val="ConsPlusNonformat0"/>
              <w:jc w:val="both"/>
              <w:rPr>
                <w:bCs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071E74E2" w14:textId="77777777" w:rsidR="00BF20E1" w:rsidRDefault="00BF20E1">
      <w:pPr>
        <w:spacing w:after="160" w:line="259" w:lineRule="auto"/>
      </w:pPr>
    </w:p>
    <w:p w14:paraId="3676C071" w14:textId="77777777" w:rsidR="00BF20E1" w:rsidRDefault="002B6951">
      <w:pPr>
        <w:spacing w:after="160" w:line="259" w:lineRule="auto"/>
      </w:pPr>
      <w:r>
        <w:br w:type="page"/>
      </w:r>
    </w:p>
    <w:p w14:paraId="04C18DB0" w14:textId="77777777" w:rsidR="00BF20E1" w:rsidRDefault="00BF20E1">
      <w:pPr>
        <w:spacing w:after="160" w:line="259" w:lineRule="auto"/>
      </w:pPr>
    </w:p>
    <w:p w14:paraId="10655C3A" w14:textId="77777777" w:rsidR="00CE570E" w:rsidRPr="004F0647" w:rsidRDefault="002B6951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B8FD4E5" w14:textId="77777777" w:rsidR="00794920" w:rsidRPr="00B5340B" w:rsidRDefault="002B695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504E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C14A15">
        <w:rPr>
          <w:rFonts w:ascii="Times New Roman" w:hAnsi="Times New Roman" w:cs="Times New Roman"/>
          <w:sz w:val="24"/>
          <w:szCs w:val="24"/>
        </w:rPr>
        <w:tab/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C14A15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</w:p>
    <w:p w14:paraId="77E71507" w14:textId="77777777" w:rsidR="00CE570E" w:rsidRPr="004F0647" w:rsidRDefault="00CE570E" w:rsidP="00CE570E">
      <w:pPr>
        <w:jc w:val="right"/>
      </w:pPr>
    </w:p>
    <w:p w14:paraId="771EA473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709"/>
        <w:gridCol w:w="992"/>
        <w:gridCol w:w="851"/>
        <w:gridCol w:w="708"/>
        <w:gridCol w:w="3402"/>
        <w:gridCol w:w="1418"/>
      </w:tblGrid>
      <w:tr w:rsidR="00B11995" w:rsidRPr="003C392A" w14:paraId="5D18BA0D" w14:textId="77777777" w:rsidTr="003C392A">
        <w:trPr>
          <w:trHeight w:val="952"/>
        </w:trPr>
        <w:tc>
          <w:tcPr>
            <w:tcW w:w="567" w:type="dxa"/>
          </w:tcPr>
          <w:p w14:paraId="6D97DA2B" w14:textId="77777777" w:rsidR="00367B7A" w:rsidRPr="003C392A" w:rsidRDefault="002B6951" w:rsidP="00367B7A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3C392A">
              <w:rPr>
                <w:b/>
                <w:sz w:val="16"/>
                <w:szCs w:val="16"/>
              </w:rPr>
              <w:t>№</w:t>
            </w:r>
          </w:p>
          <w:p w14:paraId="75999057" w14:textId="77777777" w:rsidR="00367B7A" w:rsidRPr="003C392A" w:rsidRDefault="002B6951" w:rsidP="00367B7A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3C392A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4907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48EA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proofErr w:type="spellStart"/>
            <w:r w:rsidRPr="003C392A">
              <w:rPr>
                <w:b/>
                <w:sz w:val="16"/>
                <w:szCs w:val="16"/>
                <w:lang w:eastAsia="en-US"/>
              </w:rPr>
              <w:t>Ед.изм</w:t>
            </w:r>
            <w:proofErr w:type="spellEnd"/>
            <w:r w:rsidRPr="003C392A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1BC4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F143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14:paraId="7F6886FB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3DBF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val="en-US"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>НДС</w:t>
            </w:r>
            <w:r w:rsidRPr="003C392A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BE40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6C60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7186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14:paraId="6EF8E291" w14:textId="77777777" w:rsidR="00367B7A" w:rsidRPr="003C392A" w:rsidRDefault="002B6951" w:rsidP="00367B7A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3C392A">
              <w:rPr>
                <w:b/>
                <w:sz w:val="16"/>
                <w:szCs w:val="16"/>
                <w:lang w:eastAsia="en-US"/>
              </w:rPr>
              <w:t xml:space="preserve">руб. </w:t>
            </w:r>
          </w:p>
        </w:tc>
      </w:tr>
      <w:tr w:rsidR="00133AD8" w:rsidRPr="003C392A" w14:paraId="58C12EA4" w14:textId="77777777" w:rsidTr="001E484C">
        <w:trPr>
          <w:trHeight w:val="1317"/>
        </w:trPr>
        <w:tc>
          <w:tcPr>
            <w:tcW w:w="567" w:type="dxa"/>
          </w:tcPr>
          <w:p w14:paraId="18A67BC9" w14:textId="77777777" w:rsidR="00133AD8" w:rsidRPr="003C392A" w:rsidRDefault="00133AD8" w:rsidP="00133AD8">
            <w:pPr>
              <w:rPr>
                <w:b/>
                <w:color w:val="000000" w:themeColor="text1"/>
                <w:sz w:val="16"/>
                <w:szCs w:val="16"/>
              </w:rPr>
            </w:pPr>
            <w:r w:rsidRPr="003C392A">
              <w:rPr>
                <w:b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60FA6D4B" w14:textId="597B9430" w:rsidR="00133AD8" w:rsidRPr="00133AD8" w:rsidRDefault="00133AD8" w:rsidP="00133AD8">
            <w:pPr>
              <w:jc w:val="center"/>
              <w:rPr>
                <w:b/>
                <w:sz w:val="20"/>
                <w:szCs w:val="20"/>
              </w:rPr>
            </w:pPr>
            <w:r w:rsidRPr="00133AD8">
              <w:rPr>
                <w:color w:val="000000"/>
                <w:sz w:val="20"/>
                <w:szCs w:val="20"/>
              </w:rPr>
              <w:t>Доска магнитно-маркерная</w:t>
            </w:r>
          </w:p>
        </w:tc>
        <w:tc>
          <w:tcPr>
            <w:tcW w:w="567" w:type="dxa"/>
          </w:tcPr>
          <w:p w14:paraId="023FC37F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proofErr w:type="spellStart"/>
            <w:r w:rsidRPr="003C392A">
              <w:rPr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633B8C2B" w14:textId="0841DBFA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92" w:type="dxa"/>
          </w:tcPr>
          <w:p w14:paraId="7E7D2DD4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354178D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6C1847AC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 w:rsidRPr="003C392A">
              <w:rPr>
                <w:sz w:val="16"/>
                <w:szCs w:val="16"/>
              </w:rPr>
              <w:t>12 мес</w:t>
            </w:r>
          </w:p>
        </w:tc>
        <w:tc>
          <w:tcPr>
            <w:tcW w:w="3402" w:type="dxa"/>
          </w:tcPr>
          <w:p w14:paraId="7D9A8493" w14:textId="0E2AD849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 w:rsidRPr="00133AD8">
              <w:rPr>
                <w:sz w:val="16"/>
                <w:szCs w:val="16"/>
              </w:rPr>
              <w:t>(90х120 см), ПВХ рамка, ГАРАНТИЯ 10 ЛЕТ, РОССИЯ, STAFF</w:t>
            </w:r>
          </w:p>
        </w:tc>
        <w:tc>
          <w:tcPr>
            <w:tcW w:w="1418" w:type="dxa"/>
          </w:tcPr>
          <w:p w14:paraId="2BDD02CD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 w:rsidRPr="003C392A">
              <w:rPr>
                <w:sz w:val="16"/>
                <w:szCs w:val="16"/>
              </w:rPr>
              <w:t xml:space="preserve">.    . </w:t>
            </w:r>
          </w:p>
        </w:tc>
      </w:tr>
      <w:tr w:rsidR="00133AD8" w:rsidRPr="003C392A" w14:paraId="1FC4C2A8" w14:textId="77777777" w:rsidTr="001E484C">
        <w:trPr>
          <w:trHeight w:val="788"/>
        </w:trPr>
        <w:tc>
          <w:tcPr>
            <w:tcW w:w="567" w:type="dxa"/>
          </w:tcPr>
          <w:p w14:paraId="06271DF4" w14:textId="77777777" w:rsidR="00133AD8" w:rsidRPr="003C392A" w:rsidRDefault="00133AD8" w:rsidP="00133AD8">
            <w:pPr>
              <w:rPr>
                <w:b/>
                <w:color w:val="000000" w:themeColor="text1"/>
                <w:sz w:val="16"/>
                <w:szCs w:val="16"/>
              </w:rPr>
            </w:pPr>
            <w:r w:rsidRPr="003C392A">
              <w:rPr>
                <w:b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14:paraId="217628DF" w14:textId="596B9900" w:rsidR="00133AD8" w:rsidRPr="00133AD8" w:rsidRDefault="00133AD8" w:rsidP="00133AD8">
            <w:pPr>
              <w:jc w:val="center"/>
              <w:rPr>
                <w:sz w:val="20"/>
                <w:szCs w:val="20"/>
              </w:rPr>
            </w:pPr>
            <w:r w:rsidRPr="00133AD8">
              <w:rPr>
                <w:color w:val="000000"/>
                <w:sz w:val="20"/>
                <w:szCs w:val="20"/>
              </w:rPr>
              <w:t>Доска-мольберт двусторонняя для мела и магнитно-маркерная</w:t>
            </w:r>
          </w:p>
        </w:tc>
        <w:tc>
          <w:tcPr>
            <w:tcW w:w="567" w:type="dxa"/>
          </w:tcPr>
          <w:p w14:paraId="4D0AA5E3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proofErr w:type="spellStart"/>
            <w:r w:rsidRPr="003C392A">
              <w:rPr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2C8ADC1E" w14:textId="6D283355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92" w:type="dxa"/>
          </w:tcPr>
          <w:p w14:paraId="662B3EE4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418A26C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601BCACC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 w:rsidRPr="003C392A">
              <w:rPr>
                <w:sz w:val="16"/>
                <w:szCs w:val="16"/>
              </w:rPr>
              <w:t>12 мес</w:t>
            </w:r>
          </w:p>
        </w:tc>
        <w:tc>
          <w:tcPr>
            <w:tcW w:w="3402" w:type="dxa"/>
          </w:tcPr>
          <w:p w14:paraId="1B6DD938" w14:textId="0C4C9EF9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 w:rsidRPr="00133AD8">
              <w:rPr>
                <w:sz w:val="16"/>
                <w:szCs w:val="16"/>
              </w:rPr>
              <w:t>(56х67 см), белая/зеленая, РОССИЯ, BRAUBERG</w:t>
            </w:r>
          </w:p>
        </w:tc>
        <w:tc>
          <w:tcPr>
            <w:tcW w:w="1418" w:type="dxa"/>
          </w:tcPr>
          <w:p w14:paraId="60330146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</w:tr>
      <w:tr w:rsidR="00133AD8" w:rsidRPr="003C392A" w14:paraId="550E899E" w14:textId="77777777" w:rsidTr="001E484C">
        <w:trPr>
          <w:trHeight w:val="556"/>
        </w:trPr>
        <w:tc>
          <w:tcPr>
            <w:tcW w:w="567" w:type="dxa"/>
          </w:tcPr>
          <w:p w14:paraId="5A6C73E8" w14:textId="77777777" w:rsidR="00133AD8" w:rsidRPr="003C392A" w:rsidRDefault="00133AD8" w:rsidP="00133AD8">
            <w:pPr>
              <w:rPr>
                <w:b/>
                <w:color w:val="000000" w:themeColor="text1"/>
                <w:sz w:val="16"/>
                <w:szCs w:val="16"/>
              </w:rPr>
            </w:pPr>
            <w:r w:rsidRPr="003C392A">
              <w:rPr>
                <w:b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14:paraId="6BF5CFE0" w14:textId="26BF9A46" w:rsidR="00133AD8" w:rsidRPr="00133AD8" w:rsidRDefault="00133AD8" w:rsidP="00133AD8">
            <w:pPr>
              <w:jc w:val="center"/>
              <w:rPr>
                <w:sz w:val="20"/>
                <w:szCs w:val="20"/>
              </w:rPr>
            </w:pPr>
            <w:r w:rsidRPr="00133AD8">
              <w:rPr>
                <w:color w:val="000000"/>
                <w:sz w:val="20"/>
                <w:szCs w:val="20"/>
              </w:rPr>
              <w:t>Доска-</w:t>
            </w:r>
            <w:proofErr w:type="spellStart"/>
            <w:r w:rsidRPr="00133AD8">
              <w:rPr>
                <w:color w:val="000000"/>
                <w:sz w:val="20"/>
                <w:szCs w:val="20"/>
              </w:rPr>
              <w:t>флипчарт</w:t>
            </w:r>
            <w:proofErr w:type="spellEnd"/>
            <w:r w:rsidRPr="00133AD8">
              <w:rPr>
                <w:color w:val="000000"/>
                <w:sz w:val="20"/>
                <w:szCs w:val="20"/>
              </w:rPr>
              <w:t xml:space="preserve"> магнитно-маркерная</w:t>
            </w:r>
          </w:p>
        </w:tc>
        <w:tc>
          <w:tcPr>
            <w:tcW w:w="567" w:type="dxa"/>
          </w:tcPr>
          <w:p w14:paraId="5034C4E0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proofErr w:type="spellStart"/>
            <w:r w:rsidRPr="003C392A">
              <w:rPr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1371B300" w14:textId="31DA4BF8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92" w:type="dxa"/>
          </w:tcPr>
          <w:p w14:paraId="0BECB084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23C5D32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30D00535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 w:rsidRPr="003C392A">
              <w:rPr>
                <w:sz w:val="16"/>
                <w:szCs w:val="16"/>
              </w:rPr>
              <w:t>12 мес</w:t>
            </w:r>
          </w:p>
        </w:tc>
        <w:tc>
          <w:tcPr>
            <w:tcW w:w="3402" w:type="dxa"/>
          </w:tcPr>
          <w:p w14:paraId="264FBE3A" w14:textId="18014DAC" w:rsidR="00133AD8" w:rsidRPr="003C392A" w:rsidRDefault="00133AD8" w:rsidP="00133AD8">
            <w:pPr>
              <w:pStyle w:val="Default"/>
              <w:jc w:val="center"/>
              <w:rPr>
                <w:sz w:val="16"/>
                <w:szCs w:val="16"/>
              </w:rPr>
            </w:pPr>
            <w:r w:rsidRPr="00133AD8">
              <w:rPr>
                <w:sz w:val="16"/>
                <w:szCs w:val="16"/>
              </w:rPr>
              <w:t>(70х100 см), ГАРАНТИЯ 10 ЛЕТ, РОССИЯ, BRAUBERG стандарт</w:t>
            </w:r>
          </w:p>
        </w:tc>
        <w:tc>
          <w:tcPr>
            <w:tcW w:w="1418" w:type="dxa"/>
          </w:tcPr>
          <w:p w14:paraId="5C416D64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</w:tr>
      <w:tr w:rsidR="00133AD8" w:rsidRPr="003C392A" w14:paraId="3CF7072E" w14:textId="77777777" w:rsidTr="001E484C">
        <w:trPr>
          <w:trHeight w:val="1317"/>
        </w:trPr>
        <w:tc>
          <w:tcPr>
            <w:tcW w:w="567" w:type="dxa"/>
          </w:tcPr>
          <w:p w14:paraId="29C248A5" w14:textId="77777777" w:rsidR="00133AD8" w:rsidRPr="003C392A" w:rsidRDefault="00133AD8" w:rsidP="00133AD8">
            <w:pPr>
              <w:rPr>
                <w:b/>
                <w:color w:val="000000" w:themeColor="text1"/>
                <w:sz w:val="16"/>
                <w:szCs w:val="16"/>
              </w:rPr>
            </w:pPr>
            <w:r w:rsidRPr="003C392A">
              <w:rPr>
                <w:b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14:paraId="76FA9703" w14:textId="2FAC389A" w:rsidR="00133AD8" w:rsidRPr="00133AD8" w:rsidRDefault="00133AD8" w:rsidP="00133AD8">
            <w:pPr>
              <w:jc w:val="center"/>
              <w:rPr>
                <w:sz w:val="20"/>
                <w:szCs w:val="20"/>
              </w:rPr>
            </w:pPr>
            <w:proofErr w:type="gramStart"/>
            <w:r w:rsidRPr="00133AD8">
              <w:rPr>
                <w:color w:val="000000"/>
                <w:sz w:val="20"/>
                <w:szCs w:val="20"/>
              </w:rPr>
              <w:t>Мольберт</w:t>
            </w:r>
            <w:proofErr w:type="gramEnd"/>
            <w:r w:rsidRPr="00133AD8">
              <w:rPr>
                <w:color w:val="000000"/>
                <w:sz w:val="20"/>
                <w:szCs w:val="20"/>
              </w:rPr>
              <w:t xml:space="preserve"> растущий 3 в 1 для мела/магнитно-маркерный</w:t>
            </w:r>
          </w:p>
        </w:tc>
        <w:tc>
          <w:tcPr>
            <w:tcW w:w="567" w:type="dxa"/>
          </w:tcPr>
          <w:p w14:paraId="06805710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proofErr w:type="spellStart"/>
            <w:r w:rsidRPr="003C392A">
              <w:rPr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0498B5CA" w14:textId="27336ECE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92" w:type="dxa"/>
          </w:tcPr>
          <w:p w14:paraId="7182C9F7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18B02CA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0CF6D52E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 w:rsidRPr="003C392A">
              <w:rPr>
                <w:sz w:val="16"/>
                <w:szCs w:val="16"/>
              </w:rPr>
              <w:t>12 мес</w:t>
            </w:r>
          </w:p>
        </w:tc>
        <w:tc>
          <w:tcPr>
            <w:tcW w:w="3402" w:type="dxa"/>
          </w:tcPr>
          <w:p w14:paraId="2DB0D989" w14:textId="19C6044E" w:rsidR="00133AD8" w:rsidRPr="003C392A" w:rsidRDefault="00847EBB" w:rsidP="00133AD8">
            <w:pPr>
              <w:pStyle w:val="Default"/>
              <w:jc w:val="center"/>
              <w:rPr>
                <w:sz w:val="16"/>
                <w:szCs w:val="16"/>
              </w:rPr>
            </w:pPr>
            <w:r w:rsidRPr="00847EBB">
              <w:rPr>
                <w:sz w:val="16"/>
                <w:szCs w:val="16"/>
              </w:rPr>
              <w:t>50х50 см, бумага для рисования, BRAUBERG KIDS, 238150</w:t>
            </w:r>
          </w:p>
        </w:tc>
        <w:tc>
          <w:tcPr>
            <w:tcW w:w="1418" w:type="dxa"/>
          </w:tcPr>
          <w:p w14:paraId="749616D6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</w:tr>
      <w:tr w:rsidR="00133AD8" w:rsidRPr="003C392A" w14:paraId="19C7910D" w14:textId="77777777" w:rsidTr="001E484C">
        <w:trPr>
          <w:trHeight w:val="1317"/>
        </w:trPr>
        <w:tc>
          <w:tcPr>
            <w:tcW w:w="567" w:type="dxa"/>
          </w:tcPr>
          <w:p w14:paraId="65ED59F6" w14:textId="050D7F7A" w:rsidR="00133AD8" w:rsidRPr="003C392A" w:rsidRDefault="00133AD8" w:rsidP="00133AD8">
            <w:pPr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14:paraId="5DA13185" w14:textId="7D04463B" w:rsidR="00133AD8" w:rsidRPr="00133AD8" w:rsidRDefault="00133AD8" w:rsidP="00133AD8">
            <w:pPr>
              <w:jc w:val="center"/>
              <w:rPr>
                <w:color w:val="000000"/>
                <w:sz w:val="20"/>
                <w:szCs w:val="20"/>
              </w:rPr>
            </w:pPr>
            <w:r w:rsidRPr="00133AD8">
              <w:rPr>
                <w:color w:val="000000"/>
                <w:sz w:val="20"/>
                <w:szCs w:val="20"/>
              </w:rPr>
              <w:t>Мольберт напольный из сосны Лира</w:t>
            </w:r>
          </w:p>
        </w:tc>
        <w:tc>
          <w:tcPr>
            <w:tcW w:w="567" w:type="dxa"/>
          </w:tcPr>
          <w:p w14:paraId="0BF5ACE9" w14:textId="39523809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6AF72834" w14:textId="7B2EA60E" w:rsidR="00133AD8" w:rsidRDefault="00133AD8" w:rsidP="00133A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92" w:type="dxa"/>
          </w:tcPr>
          <w:p w14:paraId="26CE509F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3F7B5CF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61069C11" w14:textId="23E27C11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мес</w:t>
            </w:r>
          </w:p>
        </w:tc>
        <w:tc>
          <w:tcPr>
            <w:tcW w:w="3402" w:type="dxa"/>
          </w:tcPr>
          <w:p w14:paraId="559E1828" w14:textId="3FCF5CE1" w:rsidR="00133AD8" w:rsidRPr="008D07DC" w:rsidRDefault="00847EBB" w:rsidP="00133AD8">
            <w:pPr>
              <w:pStyle w:val="Default"/>
              <w:jc w:val="center"/>
              <w:rPr>
                <w:sz w:val="16"/>
                <w:szCs w:val="16"/>
              </w:rPr>
            </w:pPr>
            <w:r w:rsidRPr="00847EBB">
              <w:rPr>
                <w:sz w:val="16"/>
                <w:szCs w:val="16"/>
              </w:rPr>
              <w:t>170х55х70 см, высота холста до 107 см, BRAUBERG ART CLASSIC, 192260</w:t>
            </w:r>
          </w:p>
        </w:tc>
        <w:tc>
          <w:tcPr>
            <w:tcW w:w="1418" w:type="dxa"/>
          </w:tcPr>
          <w:p w14:paraId="2D11AA86" w14:textId="77777777" w:rsidR="00133AD8" w:rsidRPr="003C392A" w:rsidRDefault="00133AD8" w:rsidP="00133AD8">
            <w:pPr>
              <w:jc w:val="center"/>
              <w:rPr>
                <w:sz w:val="16"/>
                <w:szCs w:val="16"/>
              </w:rPr>
            </w:pPr>
          </w:p>
        </w:tc>
      </w:tr>
      <w:tr w:rsidR="00B11995" w:rsidRPr="003C392A" w14:paraId="5F6467C4" w14:textId="77777777" w:rsidTr="00DA557C">
        <w:tc>
          <w:tcPr>
            <w:tcW w:w="9214" w:type="dxa"/>
            <w:gridSpan w:val="8"/>
          </w:tcPr>
          <w:p w14:paraId="36FD1ECD" w14:textId="77777777" w:rsidR="000275A5" w:rsidRPr="003C392A" w:rsidRDefault="002B6951" w:rsidP="00C272EC">
            <w:pPr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3C392A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418" w:type="dxa"/>
          </w:tcPr>
          <w:p w14:paraId="279377B7" w14:textId="77777777" w:rsidR="000275A5" w:rsidRPr="003C392A" w:rsidRDefault="002B6951" w:rsidP="00C272EC">
            <w:pPr>
              <w:jc w:val="center"/>
              <w:rPr>
                <w:b/>
                <w:sz w:val="16"/>
                <w:szCs w:val="16"/>
              </w:rPr>
            </w:pPr>
            <w:r w:rsidRPr="003C392A">
              <w:rPr>
                <w:b/>
                <w:color w:val="FF0000"/>
                <w:sz w:val="16"/>
                <w:szCs w:val="16"/>
                <w:highlight w:val="yellow"/>
              </w:rPr>
              <w:t>.     .</w:t>
            </w:r>
          </w:p>
        </w:tc>
      </w:tr>
    </w:tbl>
    <w:p w14:paraId="29EDC490" w14:textId="77777777" w:rsidR="00CE570E" w:rsidRPr="004F0647" w:rsidRDefault="00CE570E" w:rsidP="00CE570E">
      <w:pPr>
        <w:jc w:val="center"/>
        <w:rPr>
          <w:b/>
        </w:rPr>
      </w:pPr>
    </w:p>
    <w:p w14:paraId="219A938B" w14:textId="77777777" w:rsidR="00F46A49" w:rsidRPr="008307CC" w:rsidRDefault="002B6951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>
        <w:t xml:space="preserve">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366056">
        <w:rPr>
          <w:b/>
          <w:sz w:val="32"/>
          <w:szCs w:val="32"/>
        </w:rPr>
        <w:t>.</w:t>
      </w:r>
    </w:p>
    <w:p w14:paraId="421AFD0F" w14:textId="77777777" w:rsidR="00F46A49" w:rsidRDefault="00F46A49" w:rsidP="00CE570E">
      <w:pPr>
        <w:jc w:val="both"/>
      </w:pPr>
    </w:p>
    <w:p w14:paraId="206AFFD1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11995" w14:paraId="2311EC94" w14:textId="77777777" w:rsidTr="00A57676">
        <w:trPr>
          <w:trHeight w:val="4424"/>
        </w:trPr>
        <w:tc>
          <w:tcPr>
            <w:tcW w:w="2579" w:type="pct"/>
          </w:tcPr>
          <w:p w14:paraId="43E4C6D3" w14:textId="77777777" w:rsidR="00321A93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AAC5496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3D3F086" w14:textId="77777777" w:rsidR="00460933" w:rsidRPr="00C14A15" w:rsidRDefault="00460933" w:rsidP="00460933">
            <w:pPr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ГБДОУ</w:t>
            </w:r>
            <w:r>
              <w:rPr>
                <w:sz w:val="22"/>
                <w:szCs w:val="22"/>
              </w:rPr>
              <w:t xml:space="preserve"> детский сад</w:t>
            </w:r>
            <w:r w:rsidRPr="00C14A15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56</w:t>
            </w:r>
            <w:r w:rsidRPr="00C14A15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14:paraId="74BEEE7D" w14:textId="77777777" w:rsidR="00460933" w:rsidRPr="00C14A15" w:rsidRDefault="00460933" w:rsidP="0046093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C14A15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C14A15">
              <w:rPr>
                <w:sz w:val="22"/>
                <w:szCs w:val="22"/>
              </w:rPr>
              <w:t xml:space="preserve">: </w:t>
            </w:r>
            <w:r w:rsidRPr="00A9724A">
              <w:rPr>
                <w:sz w:val="22"/>
                <w:szCs w:val="22"/>
              </w:rPr>
              <w:t xml:space="preserve">192077, город Санкт-Петербург, тер. </w:t>
            </w:r>
            <w:proofErr w:type="spellStart"/>
            <w:r w:rsidRPr="00A9724A">
              <w:rPr>
                <w:sz w:val="22"/>
                <w:szCs w:val="22"/>
              </w:rPr>
              <w:t>Усть</w:t>
            </w:r>
            <w:proofErr w:type="spellEnd"/>
            <w:r w:rsidRPr="00A9724A">
              <w:rPr>
                <w:sz w:val="22"/>
                <w:szCs w:val="22"/>
              </w:rPr>
              <w:t xml:space="preserve">-Славянка, </w:t>
            </w:r>
            <w:proofErr w:type="spellStart"/>
            <w:r w:rsidRPr="00A9724A">
              <w:rPr>
                <w:sz w:val="22"/>
                <w:szCs w:val="22"/>
              </w:rPr>
              <w:t>Гудиловская</w:t>
            </w:r>
            <w:proofErr w:type="spellEnd"/>
            <w:r w:rsidRPr="00A9724A">
              <w:rPr>
                <w:sz w:val="22"/>
                <w:szCs w:val="22"/>
              </w:rPr>
              <w:t xml:space="preserve"> </w:t>
            </w:r>
            <w:proofErr w:type="spellStart"/>
            <w:r w:rsidRPr="00A9724A">
              <w:rPr>
                <w:sz w:val="22"/>
                <w:szCs w:val="22"/>
              </w:rPr>
              <w:t>ул</w:t>
            </w:r>
            <w:proofErr w:type="spellEnd"/>
            <w:r w:rsidRPr="00A9724A">
              <w:rPr>
                <w:sz w:val="22"/>
                <w:szCs w:val="22"/>
              </w:rPr>
              <w:t>, д. 5 к. 2 стр. 1</w:t>
            </w:r>
          </w:p>
          <w:p w14:paraId="5BD018E2" w14:textId="65D46F61" w:rsidR="00460933" w:rsidRPr="00133AD8" w:rsidRDefault="00460933" w:rsidP="0046093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8D07DC">
              <w:rPr>
                <w:sz w:val="22"/>
                <w:szCs w:val="22"/>
                <w:lang w:val="en-US"/>
              </w:rPr>
              <w:t>E</w:t>
            </w:r>
            <w:r w:rsidRPr="00133AD8">
              <w:rPr>
                <w:sz w:val="22"/>
                <w:szCs w:val="22"/>
                <w:lang w:val="en-US"/>
              </w:rPr>
              <w:t>-</w:t>
            </w:r>
            <w:r w:rsidRPr="008D07DC">
              <w:rPr>
                <w:sz w:val="22"/>
                <w:szCs w:val="22"/>
                <w:lang w:val="en-US"/>
              </w:rPr>
              <w:t>mail</w:t>
            </w:r>
            <w:r w:rsidRPr="00133AD8">
              <w:rPr>
                <w:sz w:val="22"/>
                <w:szCs w:val="22"/>
                <w:lang w:val="en-US"/>
              </w:rPr>
              <w:t xml:space="preserve">: </w:t>
            </w:r>
            <w:r w:rsidR="008D07DC" w:rsidRPr="008D07DC">
              <w:rPr>
                <w:sz w:val="22"/>
                <w:szCs w:val="22"/>
                <w:lang w:val="en-US"/>
              </w:rPr>
              <w:t>gbdou56@ya.ru</w:t>
            </w:r>
          </w:p>
          <w:p w14:paraId="59579075" w14:textId="77777777" w:rsidR="00460933" w:rsidRPr="00133AD8" w:rsidRDefault="00460933" w:rsidP="0046093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C14A15">
              <w:rPr>
                <w:sz w:val="22"/>
                <w:szCs w:val="22"/>
              </w:rPr>
              <w:t>ИНН</w:t>
            </w:r>
            <w:r w:rsidRPr="00133AD8">
              <w:rPr>
                <w:sz w:val="22"/>
                <w:szCs w:val="22"/>
                <w:lang w:val="en-US"/>
              </w:rPr>
              <w:t xml:space="preserve">: 7811812430   </w:t>
            </w:r>
            <w:r w:rsidRPr="00C14A15">
              <w:rPr>
                <w:sz w:val="22"/>
                <w:szCs w:val="22"/>
              </w:rPr>
              <w:t>КПП</w:t>
            </w:r>
            <w:r w:rsidRPr="00133AD8">
              <w:rPr>
                <w:sz w:val="22"/>
                <w:szCs w:val="22"/>
                <w:lang w:val="en-US"/>
              </w:rPr>
              <w:t>: 781101001</w:t>
            </w:r>
          </w:p>
          <w:p w14:paraId="0F4DCA19" w14:textId="77777777" w:rsidR="00460933" w:rsidRPr="00C14A15" w:rsidRDefault="00460933" w:rsidP="0046093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ОГРН </w:t>
            </w:r>
            <w:r w:rsidRPr="00A9724A">
              <w:rPr>
                <w:sz w:val="22"/>
                <w:szCs w:val="22"/>
              </w:rPr>
              <w:t>1027806077287</w:t>
            </w:r>
          </w:p>
          <w:p w14:paraId="364EE2A5" w14:textId="77777777" w:rsidR="00460933" w:rsidRPr="00C14A15" w:rsidRDefault="00460933" w:rsidP="0046093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Лицевой счет № </w:t>
            </w:r>
            <w:r w:rsidRPr="00A9724A">
              <w:rPr>
                <w:sz w:val="22"/>
                <w:szCs w:val="22"/>
              </w:rPr>
              <w:t>0601240</w:t>
            </w:r>
            <w:r w:rsidRPr="00C14A15">
              <w:rPr>
                <w:sz w:val="22"/>
                <w:szCs w:val="22"/>
              </w:rPr>
              <w:t xml:space="preserve"> в </w:t>
            </w:r>
          </w:p>
          <w:p w14:paraId="0B59AB50" w14:textId="77777777" w:rsidR="00460933" w:rsidRPr="00C14A15" w:rsidRDefault="00460933" w:rsidP="0046093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Комитете финансов Санкт-Петербурга </w:t>
            </w:r>
          </w:p>
          <w:p w14:paraId="0A0DC799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4DAF0083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Заведующего</w:t>
            </w:r>
          </w:p>
          <w:p w14:paraId="4DB389D1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7BBAE3CD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_______________ </w:t>
            </w:r>
            <w:r>
              <w:rPr>
                <w:sz w:val="22"/>
                <w:szCs w:val="22"/>
              </w:rPr>
              <w:t>Боднар Н.В.</w:t>
            </w:r>
          </w:p>
          <w:p w14:paraId="4BC2173F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Pr="00C14A15">
              <w:rPr>
                <w:sz w:val="22"/>
                <w:szCs w:val="22"/>
              </w:rPr>
              <w:t xml:space="preserve">     год</w:t>
            </w:r>
          </w:p>
          <w:p w14:paraId="7002BBC1" w14:textId="77777777" w:rsidR="00460933" w:rsidRPr="00C14A15" w:rsidRDefault="00460933" w:rsidP="0046093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4A15">
              <w:rPr>
                <w:rFonts w:ascii="Times New Roman" w:hAnsi="Times New Roman" w:cs="Times New Roman"/>
              </w:rPr>
              <w:t>м.п</w:t>
            </w:r>
            <w:proofErr w:type="spellEnd"/>
            <w:r w:rsidRPr="00C14A15">
              <w:rPr>
                <w:rFonts w:ascii="Times New Roman" w:hAnsi="Times New Roman" w:cs="Times New Roman"/>
              </w:rPr>
              <w:t>.</w:t>
            </w:r>
          </w:p>
          <w:p w14:paraId="2B7080C3" w14:textId="33E9BC39" w:rsidR="008519D0" w:rsidRPr="00C27418" w:rsidRDefault="00460933" w:rsidP="0046093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4A15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16087144" w14:textId="77777777" w:rsidR="008519D0" w:rsidRPr="000553CE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CEDE890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DFFB242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5664E91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00E0DA2F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D1EF7D1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815F65A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3D98AF71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258F463D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048650E1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2FD97C7D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45899C74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4B43EE33" w14:textId="77777777" w:rsidR="008519D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0815EF20" w14:textId="77777777" w:rsidR="00F46A49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4C8354DF" w14:textId="77777777" w:rsidR="008519D0" w:rsidRPr="000553CE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55BDC55" w14:textId="77777777" w:rsidR="008519D0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1020833F" w14:textId="77777777" w:rsidR="00F46A49" w:rsidRPr="000553CE" w:rsidRDefault="00F46A49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A57BD9C" w14:textId="77777777" w:rsidR="008519D0" w:rsidRPr="000A6927" w:rsidRDefault="002B6951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01ADBA9E" w14:textId="77777777" w:rsidR="00F46A49" w:rsidRDefault="00F46A49" w:rsidP="00C27418"/>
    <w:p w14:paraId="00DCF281" w14:textId="77777777" w:rsidR="00366056" w:rsidRDefault="00366056">
      <w:pPr>
        <w:spacing w:after="160" w:line="259" w:lineRule="auto"/>
      </w:pPr>
      <w:r>
        <w:br w:type="page"/>
      </w:r>
    </w:p>
    <w:p w14:paraId="374FEDB2" w14:textId="77777777" w:rsidR="00BF20E1" w:rsidRPr="00BF20E1" w:rsidRDefault="002B695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05EA44C" w14:textId="77777777" w:rsidR="00BF20E1" w:rsidRPr="00321A93" w:rsidRDefault="002B695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F3189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E1115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19D1A7CA" w14:textId="77777777" w:rsidR="00CE570E" w:rsidRPr="003E59BA" w:rsidRDefault="00CE570E" w:rsidP="00CE570E">
      <w:pPr>
        <w:jc w:val="right"/>
      </w:pPr>
    </w:p>
    <w:p w14:paraId="1B1EC25B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612EBF6" w14:textId="77777777" w:rsidR="00CE570E" w:rsidRPr="004F0647" w:rsidRDefault="002B6951" w:rsidP="00CE570E">
      <w:pPr>
        <w:jc w:val="both"/>
      </w:pPr>
      <w:r w:rsidRPr="004F0647">
        <w:t xml:space="preserve"> </w:t>
      </w:r>
    </w:p>
    <w:p w14:paraId="1EF2FA1C" w14:textId="77777777" w:rsidR="00BF20E1" w:rsidRPr="00CA038A" w:rsidRDefault="002B6951" w:rsidP="00CA038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6A71D16C" w14:textId="77777777" w:rsidR="00CA038A" w:rsidRPr="0046242D" w:rsidRDefault="002B6951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B7C007D" w14:textId="77777777" w:rsidR="00CA038A" w:rsidRPr="0046242D" w:rsidRDefault="00CA038A" w:rsidP="00CA038A">
      <w:pPr>
        <w:pStyle w:val="a4"/>
      </w:pPr>
    </w:p>
    <w:p w14:paraId="4F2B9699" w14:textId="77777777" w:rsidR="00CA038A" w:rsidRDefault="002B695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346685FD" w14:textId="77777777" w:rsidR="00196601" w:rsidRDefault="00196601" w:rsidP="00BF20E1">
      <w:pPr>
        <w:rPr>
          <w:sz w:val="22"/>
          <w:szCs w:val="22"/>
        </w:rPr>
      </w:pPr>
      <w:r w:rsidRPr="00A9724A">
        <w:rPr>
          <w:sz w:val="22"/>
          <w:szCs w:val="22"/>
        </w:rPr>
        <w:t xml:space="preserve">192077, город Санкт-Петербург, тер. </w:t>
      </w:r>
      <w:proofErr w:type="spellStart"/>
      <w:r w:rsidRPr="00A9724A">
        <w:rPr>
          <w:sz w:val="22"/>
          <w:szCs w:val="22"/>
        </w:rPr>
        <w:t>Усть</w:t>
      </w:r>
      <w:proofErr w:type="spellEnd"/>
      <w:r w:rsidRPr="00A9724A">
        <w:rPr>
          <w:sz w:val="22"/>
          <w:szCs w:val="22"/>
        </w:rPr>
        <w:t xml:space="preserve">-Славянка, </w:t>
      </w:r>
      <w:proofErr w:type="spellStart"/>
      <w:r w:rsidRPr="00A9724A">
        <w:rPr>
          <w:sz w:val="22"/>
          <w:szCs w:val="22"/>
        </w:rPr>
        <w:t>Гудиловская</w:t>
      </w:r>
      <w:proofErr w:type="spellEnd"/>
      <w:r w:rsidRPr="00A9724A">
        <w:rPr>
          <w:sz w:val="22"/>
          <w:szCs w:val="22"/>
        </w:rPr>
        <w:t xml:space="preserve"> </w:t>
      </w:r>
      <w:proofErr w:type="spellStart"/>
      <w:r w:rsidRPr="00A9724A">
        <w:rPr>
          <w:sz w:val="22"/>
          <w:szCs w:val="22"/>
        </w:rPr>
        <w:t>ул</w:t>
      </w:r>
      <w:proofErr w:type="spellEnd"/>
      <w:r w:rsidRPr="00A9724A">
        <w:rPr>
          <w:sz w:val="22"/>
          <w:szCs w:val="22"/>
        </w:rPr>
        <w:t>, д. 5 к. 2 стр. 1</w:t>
      </w:r>
    </w:p>
    <w:p w14:paraId="07F06E29" w14:textId="7481D8C9" w:rsidR="00CA038A" w:rsidRPr="00CA038A" w:rsidRDefault="002B6951" w:rsidP="00BF20E1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14:paraId="2DBEC980" w14:textId="77777777" w:rsidR="00BF20E1" w:rsidRDefault="002B6951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B450C98" w14:textId="77777777" w:rsidR="00CA038A" w:rsidRPr="004F0647" w:rsidRDefault="00CA038A" w:rsidP="00BF20E1"/>
    <w:p w14:paraId="7300D591" w14:textId="77777777" w:rsidR="00CA038A" w:rsidRPr="00CA038A" w:rsidRDefault="002B6951" w:rsidP="00BF20E1">
      <w:pPr>
        <w:rPr>
          <w:b/>
        </w:rPr>
      </w:pPr>
      <w:r w:rsidRPr="00CA038A">
        <w:rPr>
          <w:b/>
        </w:rPr>
        <w:t>4</w:t>
      </w:r>
      <w:r w:rsidRPr="00196601">
        <w:rPr>
          <w:b/>
          <w:highlight w:val="yellow"/>
        </w:rPr>
        <w:t>. Срок поставки:</w:t>
      </w:r>
      <w:r w:rsidRPr="00CA038A">
        <w:rPr>
          <w:b/>
        </w:rPr>
        <w:t xml:space="preserve"> </w:t>
      </w:r>
    </w:p>
    <w:p w14:paraId="020E1E48" w14:textId="2BF962FC" w:rsidR="00BF20E1" w:rsidRDefault="002B6951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8D07DC">
        <w:rPr>
          <w:color w:val="FF0000"/>
        </w:rPr>
        <w:t>60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2AC5458" w14:textId="77777777" w:rsidR="00CA038A" w:rsidRPr="004F0647" w:rsidRDefault="00CA038A" w:rsidP="00BF20E1"/>
    <w:p w14:paraId="582CA9E8" w14:textId="77777777" w:rsidR="00CA038A" w:rsidRPr="00CA038A" w:rsidRDefault="002B695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7F1674" w14:textId="77777777" w:rsidR="00CA038A" w:rsidRDefault="002B6951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A8D2C91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4F39B00" w14:textId="77777777" w:rsidR="00EF55DE" w:rsidRPr="00EF55DE" w:rsidRDefault="002B695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408E5785" w14:textId="5C2F1533" w:rsidR="00BF20E1" w:rsidRPr="00A02492" w:rsidRDefault="002B695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FC0615C" w14:textId="77777777" w:rsidR="00CA038A" w:rsidRDefault="002B6951" w:rsidP="00BF20E1">
      <w:pPr>
        <w:rPr>
          <w:b/>
        </w:rPr>
      </w:pPr>
      <w:r w:rsidRPr="00CA038A">
        <w:rPr>
          <w:b/>
        </w:rPr>
        <w:t>7. Срок приемки:</w:t>
      </w:r>
    </w:p>
    <w:p w14:paraId="0263CA50" w14:textId="77777777" w:rsidR="00EF55DE" w:rsidRDefault="002B6951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495501E7" w14:textId="77777777" w:rsidR="00BF20E1" w:rsidRPr="00CA038A" w:rsidRDefault="002B6951" w:rsidP="00BF20E1">
      <w:pPr>
        <w:rPr>
          <w:b/>
        </w:rPr>
      </w:pPr>
      <w:r w:rsidRPr="00CA038A">
        <w:rPr>
          <w:b/>
        </w:rPr>
        <w:t xml:space="preserve"> </w:t>
      </w:r>
    </w:p>
    <w:p w14:paraId="5D36E684" w14:textId="77777777" w:rsidR="00F601FC" w:rsidRPr="00CA038A" w:rsidRDefault="002B695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1E364081" w14:textId="77777777" w:rsidR="00F601FC" w:rsidRPr="0046242D" w:rsidRDefault="002B6951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2555395" w14:textId="77777777" w:rsidR="00BF20E1" w:rsidRPr="0046242D" w:rsidRDefault="00BF20E1" w:rsidP="00BF20E1"/>
    <w:p w14:paraId="3E742FE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11995" w14:paraId="4291993D" w14:textId="77777777" w:rsidTr="00A57676">
        <w:trPr>
          <w:trHeight w:val="4424"/>
        </w:trPr>
        <w:tc>
          <w:tcPr>
            <w:tcW w:w="2579" w:type="pct"/>
          </w:tcPr>
          <w:p w14:paraId="0A5D9FC9" w14:textId="77777777" w:rsidR="00321A93" w:rsidRDefault="002B6951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56254874" w14:textId="77777777" w:rsidR="00460933" w:rsidRPr="00C14A15" w:rsidRDefault="00460933" w:rsidP="00460933">
            <w:pPr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ГБДОУ</w:t>
            </w:r>
            <w:r>
              <w:rPr>
                <w:sz w:val="22"/>
                <w:szCs w:val="22"/>
              </w:rPr>
              <w:t xml:space="preserve"> детский сад</w:t>
            </w:r>
            <w:r w:rsidRPr="00C14A15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56</w:t>
            </w:r>
            <w:r w:rsidRPr="00C14A15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14:paraId="6F596733" w14:textId="77777777" w:rsidR="00460933" w:rsidRPr="008D07DC" w:rsidRDefault="00460933" w:rsidP="0046093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C14A15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C14A15">
              <w:rPr>
                <w:sz w:val="22"/>
                <w:szCs w:val="22"/>
              </w:rPr>
              <w:t xml:space="preserve">: </w:t>
            </w:r>
            <w:r w:rsidRPr="00A9724A">
              <w:rPr>
                <w:sz w:val="22"/>
                <w:szCs w:val="22"/>
              </w:rPr>
              <w:t xml:space="preserve">192077, город Санкт-Петербург, тер. </w:t>
            </w:r>
            <w:proofErr w:type="spellStart"/>
            <w:r w:rsidRPr="008D07DC">
              <w:rPr>
                <w:sz w:val="22"/>
                <w:szCs w:val="22"/>
              </w:rPr>
              <w:t>Усть</w:t>
            </w:r>
            <w:proofErr w:type="spellEnd"/>
            <w:r w:rsidRPr="008D07DC">
              <w:rPr>
                <w:sz w:val="22"/>
                <w:szCs w:val="22"/>
              </w:rPr>
              <w:t xml:space="preserve">-Славянка, </w:t>
            </w:r>
            <w:proofErr w:type="spellStart"/>
            <w:r w:rsidRPr="008D07DC">
              <w:rPr>
                <w:sz w:val="22"/>
                <w:szCs w:val="22"/>
              </w:rPr>
              <w:t>Гудиловская</w:t>
            </w:r>
            <w:proofErr w:type="spellEnd"/>
            <w:r w:rsidRPr="008D07DC">
              <w:rPr>
                <w:sz w:val="22"/>
                <w:szCs w:val="22"/>
              </w:rPr>
              <w:t xml:space="preserve"> </w:t>
            </w:r>
            <w:proofErr w:type="spellStart"/>
            <w:r w:rsidRPr="008D07DC">
              <w:rPr>
                <w:sz w:val="22"/>
                <w:szCs w:val="22"/>
              </w:rPr>
              <w:t>ул</w:t>
            </w:r>
            <w:proofErr w:type="spellEnd"/>
            <w:r w:rsidRPr="008D07DC">
              <w:rPr>
                <w:sz w:val="22"/>
                <w:szCs w:val="22"/>
              </w:rPr>
              <w:t>, д. 5 к. 2 стр. 1</w:t>
            </w:r>
          </w:p>
          <w:p w14:paraId="53D9004B" w14:textId="42116158" w:rsidR="00460933" w:rsidRPr="00133AD8" w:rsidRDefault="00460933" w:rsidP="0046093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8D07DC">
              <w:rPr>
                <w:sz w:val="22"/>
                <w:szCs w:val="22"/>
                <w:lang w:val="en-US"/>
              </w:rPr>
              <w:t>E</w:t>
            </w:r>
            <w:r w:rsidRPr="00133AD8">
              <w:rPr>
                <w:sz w:val="22"/>
                <w:szCs w:val="22"/>
                <w:lang w:val="en-US"/>
              </w:rPr>
              <w:t>-</w:t>
            </w:r>
            <w:r w:rsidRPr="008D07DC">
              <w:rPr>
                <w:sz w:val="22"/>
                <w:szCs w:val="22"/>
                <w:lang w:val="en-US"/>
              </w:rPr>
              <w:t>mail</w:t>
            </w:r>
            <w:r w:rsidRPr="00133AD8">
              <w:rPr>
                <w:sz w:val="22"/>
                <w:szCs w:val="22"/>
                <w:lang w:val="en-US"/>
              </w:rPr>
              <w:t>:</w:t>
            </w:r>
            <w:r w:rsidR="008D07DC" w:rsidRPr="008D07DC">
              <w:rPr>
                <w:sz w:val="22"/>
                <w:szCs w:val="22"/>
                <w:lang w:val="en-US"/>
              </w:rPr>
              <w:t xml:space="preserve"> gbdou56@ya.ru</w:t>
            </w:r>
            <w:r w:rsidRPr="00133AD8">
              <w:rPr>
                <w:sz w:val="22"/>
                <w:szCs w:val="22"/>
                <w:lang w:val="en-US"/>
              </w:rPr>
              <w:t xml:space="preserve"> </w:t>
            </w:r>
          </w:p>
          <w:p w14:paraId="46ED2552" w14:textId="77777777" w:rsidR="00460933" w:rsidRPr="00133AD8" w:rsidRDefault="00460933" w:rsidP="0046093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C14A15">
              <w:rPr>
                <w:sz w:val="22"/>
                <w:szCs w:val="22"/>
              </w:rPr>
              <w:t>ИНН</w:t>
            </w:r>
            <w:r w:rsidRPr="00133AD8">
              <w:rPr>
                <w:sz w:val="22"/>
                <w:szCs w:val="22"/>
                <w:lang w:val="en-US"/>
              </w:rPr>
              <w:t xml:space="preserve">: 7811812430   </w:t>
            </w:r>
            <w:r w:rsidRPr="00C14A15">
              <w:rPr>
                <w:sz w:val="22"/>
                <w:szCs w:val="22"/>
              </w:rPr>
              <w:t>КПП</w:t>
            </w:r>
            <w:r w:rsidRPr="00133AD8">
              <w:rPr>
                <w:sz w:val="22"/>
                <w:szCs w:val="22"/>
                <w:lang w:val="en-US"/>
              </w:rPr>
              <w:t>: 781101001</w:t>
            </w:r>
          </w:p>
          <w:p w14:paraId="12BDA018" w14:textId="77777777" w:rsidR="00460933" w:rsidRPr="00C14A15" w:rsidRDefault="00460933" w:rsidP="0046093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ОГРН </w:t>
            </w:r>
            <w:r w:rsidRPr="00A9724A">
              <w:rPr>
                <w:sz w:val="22"/>
                <w:szCs w:val="22"/>
              </w:rPr>
              <w:t>1027806077287</w:t>
            </w:r>
          </w:p>
          <w:p w14:paraId="0FB38260" w14:textId="77777777" w:rsidR="00460933" w:rsidRPr="00C14A15" w:rsidRDefault="00460933" w:rsidP="0046093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Лицевой счет № </w:t>
            </w:r>
            <w:r w:rsidRPr="00A9724A">
              <w:rPr>
                <w:sz w:val="22"/>
                <w:szCs w:val="22"/>
              </w:rPr>
              <w:t>0601240</w:t>
            </w:r>
            <w:r w:rsidRPr="00C14A15">
              <w:rPr>
                <w:sz w:val="22"/>
                <w:szCs w:val="22"/>
              </w:rPr>
              <w:t xml:space="preserve"> в </w:t>
            </w:r>
          </w:p>
          <w:p w14:paraId="749D658D" w14:textId="77777777" w:rsidR="00460933" w:rsidRPr="00C14A15" w:rsidRDefault="00460933" w:rsidP="0046093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Комитете финансов Санкт-Петербурга </w:t>
            </w:r>
          </w:p>
          <w:p w14:paraId="554DD9C4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26A824AC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Заведующего</w:t>
            </w:r>
          </w:p>
          <w:p w14:paraId="1B93A69D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0A6B9D7F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_______________ </w:t>
            </w:r>
            <w:r>
              <w:rPr>
                <w:sz w:val="22"/>
                <w:szCs w:val="22"/>
              </w:rPr>
              <w:t>Боднар Н.В.</w:t>
            </w:r>
          </w:p>
          <w:p w14:paraId="5D85B70D" w14:textId="77777777" w:rsidR="00460933" w:rsidRPr="00C14A15" w:rsidRDefault="00460933" w:rsidP="0046093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Pr="00C14A15">
              <w:rPr>
                <w:sz w:val="22"/>
                <w:szCs w:val="22"/>
              </w:rPr>
              <w:t xml:space="preserve">     год</w:t>
            </w:r>
          </w:p>
          <w:p w14:paraId="6DCC441D" w14:textId="77777777" w:rsidR="00460933" w:rsidRPr="00C14A15" w:rsidRDefault="00460933" w:rsidP="0046093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4A15">
              <w:rPr>
                <w:rFonts w:ascii="Times New Roman" w:hAnsi="Times New Roman" w:cs="Times New Roman"/>
              </w:rPr>
              <w:t>м.п</w:t>
            </w:r>
            <w:proofErr w:type="spellEnd"/>
            <w:r w:rsidRPr="00C14A15">
              <w:rPr>
                <w:rFonts w:ascii="Times New Roman" w:hAnsi="Times New Roman" w:cs="Times New Roman"/>
              </w:rPr>
              <w:t>.</w:t>
            </w:r>
          </w:p>
          <w:p w14:paraId="60576612" w14:textId="505DF6EF" w:rsidR="00F601FC" w:rsidRPr="00C27418" w:rsidRDefault="00460933" w:rsidP="0046093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4A15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13F3BB59" w14:textId="77777777" w:rsidR="00F601FC" w:rsidRPr="000553CE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8671403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5775FEC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FA7E0B5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6664893F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9F21BB7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181E0F8E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5447666B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5230FAAD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3C0D9697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7056ED3A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1D7CA1F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5E71F16F" w14:textId="77777777" w:rsidR="00F601FC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544817EC" w14:textId="77777777" w:rsidR="00F601FC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6CCAA873" w14:textId="77777777" w:rsidR="00F601FC" w:rsidRPr="000553C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5AD3D50" w14:textId="77777777" w:rsidR="00F601FC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5215F184" w14:textId="77777777" w:rsidR="00F601FC" w:rsidRPr="000553C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EDF2B6C" w14:textId="77777777" w:rsidR="00F601FC" w:rsidRPr="000A6927" w:rsidRDefault="002B6951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66B08C2E" w14:textId="77777777" w:rsidR="00B930F3" w:rsidRDefault="00B930F3"/>
    <w:p w14:paraId="1DFEA471" w14:textId="77777777" w:rsidR="00535D2D" w:rsidRDefault="00535D2D"/>
    <w:p w14:paraId="4CF753D3" w14:textId="77777777" w:rsidR="00535D2D" w:rsidRDefault="00535D2D"/>
    <w:p w14:paraId="47579826" w14:textId="77777777" w:rsidR="00535D2D" w:rsidRDefault="00535D2D"/>
    <w:p w14:paraId="0674C320" w14:textId="77777777" w:rsidR="00535D2D" w:rsidRDefault="00535D2D"/>
    <w:p w14:paraId="486E4385" w14:textId="77777777" w:rsidR="00535D2D" w:rsidRDefault="00535D2D"/>
    <w:p w14:paraId="49211531" w14:textId="77777777" w:rsidR="00535D2D" w:rsidRDefault="00535D2D"/>
    <w:p w14:paraId="1536C468" w14:textId="77777777" w:rsidR="00535D2D" w:rsidRDefault="00535D2D"/>
    <w:p w14:paraId="711987D2" w14:textId="77777777" w:rsidR="00535D2D" w:rsidRDefault="00535D2D"/>
    <w:p w14:paraId="7B7C6C69" w14:textId="77777777" w:rsidR="00535D2D" w:rsidRDefault="00535D2D"/>
    <w:p w14:paraId="6F57F25A" w14:textId="77777777" w:rsidR="00535D2D" w:rsidRDefault="00535D2D"/>
    <w:p w14:paraId="1BF94A6D" w14:textId="77777777" w:rsidR="00535D2D" w:rsidRDefault="00535D2D"/>
    <w:p w14:paraId="45A90872" w14:textId="77777777" w:rsidR="00535D2D" w:rsidRDefault="00535D2D"/>
    <w:p w14:paraId="00B5D6E2" w14:textId="77777777" w:rsidR="00535D2D" w:rsidRDefault="00535D2D"/>
    <w:p w14:paraId="5B014AEE" w14:textId="77777777" w:rsidR="00D27323" w:rsidRDefault="00D27323"/>
    <w:p w14:paraId="5BA47A75" w14:textId="77777777" w:rsidR="00D27323" w:rsidRDefault="00D27323"/>
    <w:p w14:paraId="4FFAB252" w14:textId="77777777" w:rsidR="00D27323" w:rsidRDefault="00D27323"/>
    <w:p w14:paraId="5F97C921" w14:textId="77777777" w:rsidR="00D27323" w:rsidRDefault="00D27323"/>
    <w:p w14:paraId="5D0BF2EB" w14:textId="77777777" w:rsidR="00D27323" w:rsidRDefault="00D27323"/>
    <w:p w14:paraId="2E730BD8" w14:textId="77777777" w:rsidR="00D27323" w:rsidRDefault="00D27323"/>
    <w:p w14:paraId="0E9A3B95" w14:textId="77777777" w:rsidR="00D27323" w:rsidRDefault="00D27323"/>
    <w:p w14:paraId="4DEC7C00" w14:textId="77777777" w:rsidR="00535D2D" w:rsidRDefault="00535D2D"/>
    <w:p w14:paraId="045DE0AC" w14:textId="77777777" w:rsidR="00535D2D" w:rsidRDefault="00535D2D"/>
    <w:p w14:paraId="2080E3B4" w14:textId="77777777" w:rsidR="00535D2D" w:rsidRDefault="00535D2D"/>
    <w:p w14:paraId="0BAC333B" w14:textId="77777777" w:rsidR="00535D2D" w:rsidRDefault="00535D2D"/>
    <w:p w14:paraId="0B71A7AC" w14:textId="77777777" w:rsidR="00460933" w:rsidRDefault="00460933"/>
    <w:p w14:paraId="683612CE" w14:textId="77777777" w:rsidR="00535D2D" w:rsidRDefault="00535D2D"/>
    <w:p w14:paraId="7D7C67C3" w14:textId="77777777" w:rsidR="00535D2D" w:rsidRDefault="00535D2D" w:rsidP="00535D2D">
      <w:pPr>
        <w:jc w:val="right"/>
      </w:pPr>
    </w:p>
    <w:p w14:paraId="28A59881" w14:textId="77777777" w:rsidR="00535D2D" w:rsidRPr="00BF20E1" w:rsidRDefault="002B6951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3D85FA8" w14:textId="4A0412F8" w:rsidR="00535D2D" w:rsidRPr="00321A93" w:rsidRDefault="002B6951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196601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4EDAA538" w14:textId="77777777" w:rsidR="00535D2D" w:rsidRDefault="00535D2D"/>
    <w:p w14:paraId="3501327B" w14:textId="77777777" w:rsidR="00535D2D" w:rsidRDefault="002B6951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09FA6A0F" w14:textId="77777777" w:rsidR="00535D2D" w:rsidRDefault="00535D2D" w:rsidP="00535D2D">
      <w:pPr>
        <w:jc w:val="center"/>
        <w:rPr>
          <w:b/>
        </w:rPr>
      </w:pPr>
    </w:p>
    <w:p w14:paraId="66C37EF7" w14:textId="77777777" w:rsidR="00535D2D" w:rsidRDefault="00535D2D" w:rsidP="00535D2D">
      <w:pPr>
        <w:jc w:val="center"/>
        <w:rPr>
          <w:b/>
        </w:rPr>
      </w:pPr>
    </w:p>
    <w:p w14:paraId="74EAA870" w14:textId="77777777" w:rsidR="00535D2D" w:rsidRDefault="00535D2D" w:rsidP="00535D2D">
      <w:pPr>
        <w:jc w:val="center"/>
        <w:rPr>
          <w:b/>
        </w:rPr>
      </w:pPr>
    </w:p>
    <w:p w14:paraId="694CC14D" w14:textId="77777777" w:rsidR="00D03197" w:rsidRDefault="00D03197" w:rsidP="00535D2D">
      <w:pPr>
        <w:jc w:val="center"/>
        <w:rPr>
          <w:b/>
        </w:rPr>
      </w:pPr>
    </w:p>
    <w:p w14:paraId="40A0A77A" w14:textId="77777777" w:rsidR="00D03197" w:rsidRDefault="00D03197" w:rsidP="00535D2D">
      <w:pPr>
        <w:jc w:val="center"/>
        <w:rPr>
          <w:b/>
        </w:rPr>
      </w:pPr>
    </w:p>
    <w:p w14:paraId="6E45BA80" w14:textId="77777777" w:rsidR="00D03197" w:rsidRDefault="00D03197" w:rsidP="00535D2D">
      <w:pPr>
        <w:jc w:val="center"/>
        <w:rPr>
          <w:b/>
        </w:rPr>
      </w:pPr>
    </w:p>
    <w:p w14:paraId="0410AFC6" w14:textId="77777777" w:rsidR="00535D2D" w:rsidRPr="00535D2D" w:rsidRDefault="00535D2D" w:rsidP="00535D2D">
      <w:pPr>
        <w:jc w:val="center"/>
        <w:rPr>
          <w:b/>
        </w:rPr>
      </w:pPr>
    </w:p>
    <w:p w14:paraId="0F33E85E" w14:textId="77777777" w:rsidR="00535D2D" w:rsidRDefault="00535D2D"/>
    <w:p w14:paraId="556622C8" w14:textId="77777777" w:rsidR="00535D2D" w:rsidRDefault="00535D2D">
      <w:pPr>
        <w:sectPr w:rsidR="00535D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513B2E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29583C76" w14:textId="77777777" w:rsidR="000B5AAE" w:rsidRDefault="000B5AAE">
      <w:pPr>
        <w:widowControl w:val="0"/>
        <w:autoSpaceDE w:val="0"/>
        <w:autoSpaceDN w:val="0"/>
        <w:spacing w:before="140"/>
        <w:rPr>
          <w:sz w:val="13"/>
          <w:szCs w:val="13"/>
          <w:lang w:eastAsia="en-US"/>
        </w:rPr>
      </w:pPr>
    </w:p>
    <w:p w14:paraId="39145229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5888" behindDoc="0" locked="0" layoutInCell="1" allowOverlap="1" wp14:anchorId="2ADCA029" wp14:editId="6CF916B7">
                <wp:simplePos x="0" y="0"/>
                <wp:positionH relativeFrom="page">
                  <wp:posOffset>926591</wp:posOffset>
                </wp:positionH>
                <wp:positionV relativeFrom="paragraph">
                  <wp:posOffset>101672</wp:posOffset>
                </wp:positionV>
                <wp:extent cx="3293745" cy="10795"/>
                <wp:effectExtent l="0" t="0" r="0" b="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37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3745" h="10795">
                              <a:moveTo>
                                <a:pt x="329336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293364" y="10668"/>
                              </a:lnTo>
                              <a:lnTo>
                                <a:pt x="3293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style="width:259.35pt;height:0.85pt;margin-top:8.01pt;margin-left:72.96pt;mso-position-horizontal-relative:page;mso-wrap-distance-bottom:0;mso-wrap-distance-left:0;mso-wrap-distance-right:0;mso-wrap-distance-top:0;position:absolute;v-text-anchor:top;z-index:251684864" coordsize="21600,21600" path="m21598,l,l,l,21346l,21346l21598,21346l21598,21346l21598,xe" fillcolor="black"/>
            </w:pict>
          </mc:Fallback>
        </mc:AlternateContent>
      </w:r>
      <w:bookmarkStart w:id="0" w:name="стр.1"/>
      <w:bookmarkEnd w:id="0"/>
      <w:r>
        <w:rPr>
          <w:sz w:val="13"/>
          <w:szCs w:val="13"/>
          <w:lang w:eastAsia="en-US"/>
        </w:rPr>
        <w:t>на</w:t>
      </w:r>
      <w:r>
        <w:rPr>
          <w:spacing w:val="-1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сумму</w:t>
      </w:r>
    </w:p>
    <w:p w14:paraId="5BA0B9D2" w14:textId="77777777" w:rsidR="000B5AAE" w:rsidRDefault="002B6951">
      <w:pPr>
        <w:widowControl w:val="0"/>
        <w:autoSpaceDE w:val="0"/>
        <w:autoSpaceDN w:val="0"/>
        <w:spacing w:before="50" w:line="268" w:lineRule="auto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AE951CF" wp14:editId="53F43842">
                <wp:simplePos x="0" y="0"/>
                <wp:positionH relativeFrom="page">
                  <wp:posOffset>542544</wp:posOffset>
                </wp:positionH>
                <wp:positionV relativeFrom="paragraph">
                  <wp:posOffset>352695</wp:posOffset>
                </wp:positionV>
                <wp:extent cx="1373505" cy="10795"/>
                <wp:effectExtent l="0" t="0" r="0" b="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7" style="width:108.15pt;height:0.85pt;margin-top:27.77pt;margin-left:42.72pt;mso-position-horizontal-relative:page;mso-wrap-distance-bottom:0;mso-wrap-distance-left:0;mso-wrap-distance-right:0;mso-wrap-distance-top:0;position:absolute;v-text-anchor:top;z-index:251658240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Руководитель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(уполномоченное</w:t>
      </w:r>
      <w:r>
        <w:rPr>
          <w:spacing w:val="14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лицо)</w:t>
      </w:r>
    </w:p>
    <w:p w14:paraId="40059FB4" w14:textId="77777777" w:rsidR="000B5AAE" w:rsidRDefault="002B6951">
      <w:pPr>
        <w:widowControl w:val="0"/>
        <w:autoSpaceDE w:val="0"/>
        <w:autoSpaceDN w:val="0"/>
        <w:spacing w:before="112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32CCA43E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ПРИНЯТО</w:t>
      </w:r>
      <w:r>
        <w:rPr>
          <w:spacing w:val="4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ДЕНЕЖНОЕ</w:t>
      </w:r>
      <w:r>
        <w:rPr>
          <w:spacing w:val="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ОБЯЗАТЕЛЬСТВО</w:t>
      </w:r>
    </w:p>
    <w:p w14:paraId="6FC5AEEB" w14:textId="77777777" w:rsidR="000B5AAE" w:rsidRDefault="002B6951">
      <w:pPr>
        <w:widowControl w:val="0"/>
        <w:autoSpaceDE w:val="0"/>
        <w:autoSpaceDN w:val="0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0DD469C1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28E9D8AC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2E2A03DF" w14:textId="77777777" w:rsidR="000B5AAE" w:rsidRDefault="000B5AAE">
      <w:pPr>
        <w:widowControl w:val="0"/>
        <w:autoSpaceDE w:val="0"/>
        <w:autoSpaceDN w:val="0"/>
        <w:spacing w:before="40"/>
        <w:rPr>
          <w:sz w:val="13"/>
          <w:szCs w:val="13"/>
          <w:lang w:eastAsia="en-US"/>
        </w:rPr>
      </w:pPr>
    </w:p>
    <w:p w14:paraId="1CE33D22" w14:textId="77777777" w:rsidR="000B5AAE" w:rsidRDefault="002B6951">
      <w:pPr>
        <w:widowControl w:val="0"/>
        <w:autoSpaceDE w:val="0"/>
        <w:autoSpaceDN w:val="0"/>
        <w:spacing w:line="268" w:lineRule="auto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Руководитель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(уполномоченное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лицо)</w:t>
      </w:r>
    </w:p>
    <w:p w14:paraId="54AD00E4" w14:textId="77777777" w:rsidR="000C7064" w:rsidRDefault="002B6951">
      <w:pPr>
        <w:widowControl w:val="0"/>
        <w:autoSpaceDE w:val="0"/>
        <w:autoSpaceDN w:val="0"/>
        <w:spacing w:before="84" w:line="571" w:lineRule="auto"/>
        <w:ind w:left="1144" w:right="296" w:hanging="112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 xml:space="preserve">     </w:t>
      </w:r>
    </w:p>
    <w:p w14:paraId="0C0805DF" w14:textId="77777777" w:rsidR="000B5AAE" w:rsidRDefault="002B6951" w:rsidP="000C7064">
      <w:pPr>
        <w:widowControl w:val="0"/>
        <w:autoSpaceDE w:val="0"/>
        <w:autoSpaceDN w:val="0"/>
        <w:ind w:left="1145" w:right="295" w:hanging="112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И.о. Заведующего</w:t>
      </w:r>
      <w:r w:rsidR="00457FC8">
        <w:rPr>
          <w:sz w:val="13"/>
          <w:szCs w:val="13"/>
          <w:lang w:eastAsia="en-US"/>
        </w:rPr>
        <w:br w:type="column"/>
      </w:r>
      <w:r w:rsidR="00457FC8">
        <w:rPr>
          <w:sz w:val="13"/>
          <w:szCs w:val="13"/>
          <w:lang w:eastAsia="en-US"/>
        </w:rPr>
        <w:t>(в</w:t>
      </w:r>
      <w:r w:rsidR="00457FC8">
        <w:rPr>
          <w:spacing w:val="-2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ред.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Приказов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Минфина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России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от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30.10.2023</w:t>
      </w:r>
      <w:r w:rsidR="00457FC8">
        <w:rPr>
          <w:spacing w:val="-4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№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174н,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от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30.09.2024</w:t>
      </w:r>
      <w:r w:rsidR="00457FC8">
        <w:rPr>
          <w:spacing w:val="-4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№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144н)</w:t>
      </w:r>
      <w:r w:rsidR="00457FC8">
        <w:rPr>
          <w:spacing w:val="40"/>
          <w:sz w:val="13"/>
          <w:szCs w:val="13"/>
          <w:lang w:eastAsia="en-US"/>
        </w:rPr>
        <w:t xml:space="preserve"> </w:t>
      </w:r>
      <w:r w:rsidR="00457FC8">
        <w:rPr>
          <w:spacing w:val="-2"/>
          <w:sz w:val="13"/>
          <w:szCs w:val="13"/>
          <w:lang w:eastAsia="en-US"/>
        </w:rPr>
        <w:t>УТВЕРЖДАЮ</w:t>
      </w:r>
    </w:p>
    <w:p w14:paraId="2AD5E3BA" w14:textId="77777777" w:rsidR="000B5AAE" w:rsidRDefault="000B5AAE">
      <w:pPr>
        <w:widowControl w:val="0"/>
        <w:autoSpaceDE w:val="0"/>
        <w:autoSpaceDN w:val="0"/>
        <w:spacing w:line="571" w:lineRule="auto"/>
        <w:rPr>
          <w:sz w:val="13"/>
          <w:szCs w:val="13"/>
          <w:lang w:eastAsia="en-US"/>
        </w:rPr>
        <w:sectPr w:rsidR="000B5AAE">
          <w:headerReference w:type="default" r:id="rId7"/>
          <w:pgSz w:w="15840" w:h="12240" w:orient="landscape"/>
          <w:pgMar w:top="1200" w:right="720" w:bottom="280" w:left="720" w:header="229" w:footer="0" w:gutter="0"/>
          <w:pgNumType w:start="1"/>
          <w:cols w:num="4" w:space="720" w:equalWidth="0">
            <w:col w:w="1532" w:space="105"/>
            <w:col w:w="2680" w:space="3805"/>
            <w:col w:w="1478" w:space="39"/>
            <w:col w:w="4761" w:space="0"/>
          </w:cols>
        </w:sectPr>
      </w:pPr>
    </w:p>
    <w:p w14:paraId="6A8E1462" w14:textId="77777777" w:rsidR="000B5AAE" w:rsidRDefault="000B5AAE">
      <w:pPr>
        <w:widowControl w:val="0"/>
        <w:autoSpaceDE w:val="0"/>
        <w:autoSpaceDN w:val="0"/>
        <w:spacing w:before="63"/>
        <w:rPr>
          <w:sz w:val="11"/>
          <w:szCs w:val="13"/>
          <w:lang w:eastAsia="en-US"/>
        </w:rPr>
      </w:pPr>
    </w:p>
    <w:p w14:paraId="67B0EE2F" w14:textId="77777777" w:rsidR="000B5AAE" w:rsidRDefault="002B6951">
      <w:pPr>
        <w:widowControl w:val="0"/>
        <w:autoSpaceDE w:val="0"/>
        <w:autoSpaceDN w:val="0"/>
        <w:ind w:left="938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</w:p>
    <w:p w14:paraId="09AE6136" w14:textId="77777777" w:rsidR="000B5AAE" w:rsidRDefault="002B6951">
      <w:pPr>
        <w:widowControl w:val="0"/>
        <w:tabs>
          <w:tab w:val="left" w:pos="592"/>
        </w:tabs>
        <w:autoSpaceDE w:val="0"/>
        <w:autoSpaceDN w:val="0"/>
        <w:spacing w:before="50"/>
        <w:ind w:left="230"/>
        <w:rPr>
          <w:sz w:val="13"/>
          <w:szCs w:val="22"/>
          <w:lang w:eastAsia="en-US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5B1F0F72" wp14:editId="51A06F97">
                <wp:simplePos x="0" y="0"/>
                <wp:positionH relativeFrom="page">
                  <wp:posOffset>926591</wp:posOffset>
                </wp:positionH>
                <wp:positionV relativeFrom="paragraph">
                  <wp:posOffset>133220</wp:posOffset>
                </wp:positionV>
                <wp:extent cx="824865" cy="10795"/>
                <wp:effectExtent l="0" t="0" r="0" b="0"/>
                <wp:wrapNone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4" y="10667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8" style="width:64.95pt;height:0.85pt;margin-top:10.49pt;margin-left:72.96pt;mso-position-horizontal-relative:page;mso-wrap-distance-bottom:0;mso-wrap-distance-left:0;mso-wrap-distance-right:0;mso-wrap-distance-top:0;position:absolute;v-text-anchor:top;z-index:251668480" coordsize="21600,21600" path="m21590,l,l,l,21344l,21344l21590,21344l21590,21344l21590,xe" fillcolor="black"/>
            </w:pict>
          </mc:Fallback>
        </mc:AlternateContent>
      </w: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01D409D2" w14:textId="77777777" w:rsidR="000B5AAE" w:rsidRDefault="002B6951">
      <w:pPr>
        <w:widowControl w:val="0"/>
        <w:autoSpaceDE w:val="0"/>
        <w:autoSpaceDN w:val="0"/>
        <w:spacing w:line="20" w:lineRule="exact"/>
        <w:ind w:left="307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2E5D245" wp14:editId="15C04F73">
                <wp:extent cx="166370" cy="1079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8" name="Graphic 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i1029" style="width:13.1pt;height:0.85pt;mso-wrap-distance-bottom:0;mso-wrap-distance-left:0;mso-wrap-distance-right:0;mso-wrap-distance-top:0" coordorigin="0,0" coordsize="21600,21600">
                <v:shape id="_x0000_s1030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3E896F6B" w14:textId="77777777" w:rsidR="000B5AAE" w:rsidRDefault="002B6951">
      <w:pPr>
        <w:widowControl w:val="0"/>
        <w:autoSpaceDE w:val="0"/>
        <w:autoSpaceDN w:val="0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39842335" w14:textId="77777777" w:rsidR="000B5AAE" w:rsidRDefault="000B5AAE">
      <w:pPr>
        <w:widowControl w:val="0"/>
        <w:autoSpaceDE w:val="0"/>
        <w:autoSpaceDN w:val="0"/>
        <w:spacing w:before="67"/>
        <w:rPr>
          <w:sz w:val="13"/>
          <w:szCs w:val="13"/>
          <w:lang w:eastAsia="en-US"/>
        </w:rPr>
      </w:pPr>
    </w:p>
    <w:p w14:paraId="1D476FBD" w14:textId="77777777" w:rsidR="000B5AAE" w:rsidRDefault="002B6951">
      <w:pPr>
        <w:widowControl w:val="0"/>
        <w:tabs>
          <w:tab w:val="left" w:pos="702"/>
        </w:tabs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58966413" w14:textId="77777777" w:rsidR="000B5AAE" w:rsidRDefault="002B6951">
      <w:pPr>
        <w:widowControl w:val="0"/>
        <w:autoSpaceDE w:val="0"/>
        <w:autoSpaceDN w:val="0"/>
        <w:spacing w:line="20" w:lineRule="exact"/>
        <w:ind w:left="3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DB4B2F7" wp14:editId="68426C71">
                <wp:extent cx="166370" cy="10795"/>
                <wp:effectExtent l="0" t="0" r="0" b="0"/>
                <wp:docPr id="1127208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0" name="Graphic 9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i1031" style="width:13.1pt;height:0.85pt;mso-wrap-distance-bottom:0;mso-wrap-distance-left:0;mso-wrap-distance-right:0;mso-wrap-distance-top:0" coordorigin="0,0" coordsize="21600,21600">
                <v:shape id="_x0000_s1032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1C8A1282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77F4C463" w14:textId="77777777" w:rsidR="000B5AAE" w:rsidRDefault="002B6951">
      <w:pPr>
        <w:widowControl w:val="0"/>
        <w:autoSpaceDE w:val="0"/>
        <w:autoSpaceDN w:val="0"/>
        <w:ind w:left="69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57472C87" wp14:editId="60840C16">
                <wp:simplePos x="0" y="0"/>
                <wp:positionH relativeFrom="page">
                  <wp:posOffset>1969007</wp:posOffset>
                </wp:positionH>
                <wp:positionV relativeFrom="paragraph">
                  <wp:posOffset>-12010</wp:posOffset>
                </wp:positionV>
                <wp:extent cx="824865" cy="10795"/>
                <wp:effectExtent l="0" t="0" r="0" b="0"/>
                <wp:wrapNone/>
                <wp:docPr id="1746759581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" o:spid="_x0000_s1033" style="width:64.95pt;height:0.85pt;margin-top:-0.95pt;margin-left:155.04pt;mso-position-horizontal-relative:page;mso-wrap-distance-bottom:0;mso-wrap-distance-left:0;mso-wrap-distance-right:0;mso-wrap-distance-top:0;position:absolute;v-text-anchor:top;z-index:251660288" coordsize="21600,21600" path="m21590,l,l,l,21344l,21344l21590,21344l21590,21344l21590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(подпись)</w:t>
      </w:r>
    </w:p>
    <w:p w14:paraId="041F0EE4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368AFD4C" w14:textId="77777777" w:rsidR="000B5AAE" w:rsidRDefault="002B6951">
      <w:pPr>
        <w:widowControl w:val="0"/>
        <w:autoSpaceDE w:val="0"/>
        <w:autoSpaceDN w:val="0"/>
        <w:ind w:left="23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4D0880D" wp14:editId="0F002F52">
                <wp:simplePos x="0" y="0"/>
                <wp:positionH relativeFrom="page">
                  <wp:posOffset>2846832</wp:posOffset>
                </wp:positionH>
                <wp:positionV relativeFrom="paragraph">
                  <wp:posOffset>-12010</wp:posOffset>
                </wp:positionV>
                <wp:extent cx="1373505" cy="10795"/>
                <wp:effectExtent l="0" t="0" r="0" b="0"/>
                <wp:wrapNone/>
                <wp:docPr id="11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3" y="10667"/>
                              </a:lnTo>
                              <a:lnTo>
                                <a:pt x="13731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34" style="width:108.15pt;height:0.85pt;margin-top:-0.95pt;margin-left:224.16pt;mso-position-horizontal-relative:page;mso-wrap-distance-bottom:0;mso-wrap-distance-left:0;mso-wrap-distance-right:0;mso-wrap-distance-top:0;position:absolute;v-text-anchor:top;z-index:251662336" coordsize="21600,21600" path="m21594,l,l,l,21344l,21344l21594,21344l21594,21344l21594,xe" fillcolor="black"/>
            </w:pict>
          </mc:Fallback>
        </mc:AlternateContent>
      </w: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0D24167E" w14:textId="77777777" w:rsidR="000B5AAE" w:rsidRDefault="002B6951">
      <w:pPr>
        <w:widowControl w:val="0"/>
        <w:autoSpaceDE w:val="0"/>
        <w:autoSpaceDN w:val="0"/>
        <w:rPr>
          <w:sz w:val="14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0C7064">
        <w:rPr>
          <w:sz w:val="22"/>
          <w:szCs w:val="22"/>
          <w:lang w:eastAsia="en-US"/>
        </w:rPr>
        <w:t xml:space="preserve">                                                  </w:t>
      </w:r>
    </w:p>
    <w:p w14:paraId="3C7F96FF" w14:textId="77777777" w:rsidR="000B5AAE" w:rsidRDefault="002B6951">
      <w:pPr>
        <w:widowControl w:val="0"/>
        <w:autoSpaceDE w:val="0"/>
        <w:autoSpaceDN w:val="0"/>
        <w:rPr>
          <w:sz w:val="14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1524130A" wp14:editId="23FB2D98">
                <wp:simplePos x="0" y="0"/>
                <wp:positionH relativeFrom="page">
                  <wp:posOffset>5641975</wp:posOffset>
                </wp:positionH>
                <wp:positionV relativeFrom="paragraph">
                  <wp:posOffset>6985</wp:posOffset>
                </wp:positionV>
                <wp:extent cx="1373505" cy="10795"/>
                <wp:effectExtent l="0" t="0" r="0" b="0"/>
                <wp:wrapNone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35" style="width:108.15pt;height:0.85pt;margin-top:0.55pt;margin-left:444.25pt;mso-position-horizontal-relative:page;mso-wrap-distance-bottom:0;mso-wrap-distance-left:0;mso-wrap-distance-right:0;mso-wrap-distance-top:0;position:absolute;v-text-anchor:top;z-index:251664384" coordsize="21600,21600" path="m21594,l,l,l,21344l,21344l21594,21344l21594,21344l21594,xe" fillcolor="black"/>
            </w:pict>
          </mc:Fallback>
        </mc:AlternateContent>
      </w:r>
    </w:p>
    <w:p w14:paraId="05D08976" w14:textId="77777777" w:rsidR="000B5AAE" w:rsidRDefault="000B5AAE">
      <w:pPr>
        <w:widowControl w:val="0"/>
        <w:autoSpaceDE w:val="0"/>
        <w:autoSpaceDN w:val="0"/>
        <w:spacing w:before="137"/>
        <w:rPr>
          <w:sz w:val="14"/>
          <w:szCs w:val="13"/>
          <w:lang w:eastAsia="en-US"/>
        </w:rPr>
      </w:pPr>
    </w:p>
    <w:p w14:paraId="2C3618A9" w14:textId="77777777" w:rsidR="000B5AAE" w:rsidRDefault="002B6951">
      <w:pPr>
        <w:widowControl w:val="0"/>
        <w:autoSpaceDE w:val="0"/>
        <w:autoSpaceDN w:val="0"/>
        <w:ind w:left="1034"/>
        <w:rPr>
          <w:b/>
          <w:bCs/>
          <w:sz w:val="14"/>
          <w:szCs w:val="1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610D437" wp14:editId="7EAA446D">
                <wp:simplePos x="0" y="0"/>
                <wp:positionH relativeFrom="page">
                  <wp:posOffset>5260847</wp:posOffset>
                </wp:positionH>
                <wp:positionV relativeFrom="paragraph">
                  <wp:posOffset>107833</wp:posOffset>
                </wp:positionV>
                <wp:extent cx="440690" cy="10795"/>
                <wp:effectExtent l="0" t="0" r="0" b="0"/>
                <wp:wrapNone/>
                <wp:docPr id="12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690" h="10795">
                              <a:moveTo>
                                <a:pt x="44043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0436" y="10667"/>
                              </a:lnTo>
                              <a:lnTo>
                                <a:pt x="440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" o:spid="_x0000_s1036" style="width:34.7pt;height:0.85pt;margin-top:8.49pt;margin-left:414.24pt;mso-position-horizontal-relative:page;mso-wrap-distance-bottom:0;mso-wrap-distance-left:0;mso-wrap-distance-right:0;mso-wrap-distance-top:0;position:absolute;v-text-anchor:top;z-index:251672576" coordsize="21600,21600" path="m21588,l,l,l,21344l,21344l21588,21344l21588,21344l21588,xe" fillcolor="black"/>
            </w:pict>
          </mc:Fallback>
        </mc:AlternateContent>
      </w:r>
      <w:r>
        <w:rPr>
          <w:b/>
          <w:bCs/>
          <w:w w:val="105"/>
          <w:sz w:val="14"/>
          <w:szCs w:val="14"/>
          <w:lang w:eastAsia="en-US"/>
        </w:rPr>
        <w:t>АКТ</w:t>
      </w:r>
      <w:r>
        <w:rPr>
          <w:b/>
          <w:bCs/>
          <w:spacing w:val="-6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10"/>
          <w:w w:val="105"/>
          <w:sz w:val="14"/>
          <w:szCs w:val="14"/>
          <w:lang w:eastAsia="en-US"/>
        </w:rPr>
        <w:t>№</w:t>
      </w:r>
      <w:r w:rsidR="009E68BC">
        <w:rPr>
          <w:b/>
          <w:bCs/>
          <w:spacing w:val="-10"/>
          <w:w w:val="105"/>
          <w:sz w:val="14"/>
          <w:szCs w:val="14"/>
          <w:lang w:eastAsia="en-US"/>
        </w:rPr>
        <w:t xml:space="preserve">         1</w:t>
      </w:r>
    </w:p>
    <w:p w14:paraId="325CC5FD" w14:textId="77777777" w:rsidR="000B5AAE" w:rsidRDefault="002B6951">
      <w:pPr>
        <w:widowControl w:val="0"/>
        <w:autoSpaceDE w:val="0"/>
        <w:autoSpaceDN w:val="0"/>
        <w:spacing w:before="24"/>
        <w:ind w:left="230"/>
        <w:rPr>
          <w:b/>
          <w:bCs/>
          <w:sz w:val="14"/>
          <w:szCs w:val="14"/>
          <w:lang w:eastAsia="en-US"/>
        </w:rPr>
      </w:pPr>
      <w:r>
        <w:rPr>
          <w:b/>
          <w:bCs/>
          <w:spacing w:val="-2"/>
          <w:w w:val="105"/>
          <w:sz w:val="14"/>
          <w:szCs w:val="14"/>
          <w:lang w:eastAsia="en-US"/>
        </w:rPr>
        <w:t>приемки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2"/>
          <w:w w:val="105"/>
          <w:sz w:val="14"/>
          <w:szCs w:val="14"/>
          <w:lang w:eastAsia="en-US"/>
        </w:rPr>
        <w:t>товаров,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2"/>
          <w:w w:val="105"/>
          <w:sz w:val="14"/>
          <w:szCs w:val="14"/>
          <w:lang w:eastAsia="en-US"/>
        </w:rPr>
        <w:t>работ,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4"/>
          <w:w w:val="105"/>
          <w:sz w:val="14"/>
          <w:szCs w:val="14"/>
          <w:lang w:eastAsia="en-US"/>
        </w:rPr>
        <w:t>услуг</w:t>
      </w:r>
    </w:p>
    <w:p w14:paraId="2C245666" w14:textId="77777777" w:rsidR="000B5AAE" w:rsidRDefault="000B5AAE">
      <w:pPr>
        <w:widowControl w:val="0"/>
        <w:autoSpaceDE w:val="0"/>
        <w:autoSpaceDN w:val="0"/>
        <w:spacing w:before="59"/>
        <w:rPr>
          <w:b/>
          <w:sz w:val="14"/>
          <w:szCs w:val="13"/>
          <w:lang w:eastAsia="en-US"/>
        </w:rPr>
      </w:pPr>
    </w:p>
    <w:p w14:paraId="09135895" w14:textId="77777777" w:rsidR="000B5AAE" w:rsidRDefault="002B6951">
      <w:pPr>
        <w:widowControl w:val="0"/>
        <w:tabs>
          <w:tab w:val="left" w:pos="837"/>
        </w:tabs>
        <w:autoSpaceDE w:val="0"/>
        <w:autoSpaceDN w:val="0"/>
        <w:spacing w:before="1"/>
        <w:ind w:left="319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от</w:t>
      </w:r>
      <w:r>
        <w:rPr>
          <w:spacing w:val="-1"/>
          <w:sz w:val="13"/>
          <w:szCs w:val="13"/>
          <w:lang w:eastAsia="en-US"/>
        </w:rPr>
        <w:t xml:space="preserve"> </w: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</w:p>
    <w:p w14:paraId="4639F138" w14:textId="77777777" w:rsidR="000B5AAE" w:rsidRPr="000C7064" w:rsidRDefault="002B6951">
      <w:pPr>
        <w:widowControl w:val="0"/>
        <w:autoSpaceDE w:val="0"/>
        <w:autoSpaceDN w:val="0"/>
        <w:rPr>
          <w:sz w:val="12"/>
          <w:szCs w:val="1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37E7C7D0" w14:textId="77777777" w:rsidR="000B5AAE" w:rsidRDefault="000B5AAE">
      <w:pPr>
        <w:widowControl w:val="0"/>
        <w:autoSpaceDE w:val="0"/>
        <w:autoSpaceDN w:val="0"/>
        <w:spacing w:before="67"/>
        <w:rPr>
          <w:sz w:val="13"/>
          <w:szCs w:val="13"/>
          <w:lang w:eastAsia="en-US"/>
        </w:rPr>
      </w:pPr>
    </w:p>
    <w:p w14:paraId="51E94191" w14:textId="77777777" w:rsidR="000B5AAE" w:rsidRDefault="002B6951">
      <w:pPr>
        <w:widowControl w:val="0"/>
        <w:tabs>
          <w:tab w:val="left" w:pos="362"/>
        </w:tabs>
        <w:autoSpaceDE w:val="0"/>
        <w:autoSpaceDN w:val="0"/>
        <w:rPr>
          <w:sz w:val="13"/>
          <w:szCs w:val="22"/>
          <w:lang w:eastAsia="en-US"/>
        </w:rPr>
      </w:pP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7C852AB1" w14:textId="77777777" w:rsidR="000B5AAE" w:rsidRDefault="002B6951">
      <w:pPr>
        <w:widowControl w:val="0"/>
        <w:autoSpaceDE w:val="0"/>
        <w:autoSpaceDN w:val="0"/>
        <w:spacing w:line="20" w:lineRule="exact"/>
        <w:ind w:left="7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51012F0" wp14:editId="34B37F71">
                <wp:extent cx="166370" cy="10795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5" name="Graphic 14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i1037" style="width:13.1pt;height:0.85pt;mso-wrap-distance-bottom:0;mso-wrap-distance-left:0;mso-wrap-distance-right:0;mso-wrap-distance-top:0" coordorigin="0,0" coordsize="21600,21600">
                <v:shape id="_x0000_s1038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1BC3D265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426B3D8A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2724B099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4597B2C7" w14:textId="77777777" w:rsidR="000B5AAE" w:rsidRDefault="000B5AAE">
      <w:pPr>
        <w:widowControl w:val="0"/>
        <w:autoSpaceDE w:val="0"/>
        <w:autoSpaceDN w:val="0"/>
        <w:spacing w:before="53"/>
        <w:rPr>
          <w:sz w:val="13"/>
          <w:szCs w:val="13"/>
          <w:lang w:eastAsia="en-US"/>
        </w:rPr>
      </w:pPr>
    </w:p>
    <w:p w14:paraId="67B243EC" w14:textId="77777777" w:rsidR="000B5AAE" w:rsidRDefault="002B6951">
      <w:pPr>
        <w:widowControl w:val="0"/>
        <w:tabs>
          <w:tab w:val="left" w:pos="568"/>
        </w:tabs>
        <w:autoSpaceDE w:val="0"/>
        <w:autoSpaceDN w:val="0"/>
        <w:ind w:left="96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652CEE5C" wp14:editId="07C1373C">
                <wp:simplePos x="0" y="0"/>
                <wp:positionH relativeFrom="page">
                  <wp:posOffset>6028944</wp:posOffset>
                </wp:positionH>
                <wp:positionV relativeFrom="paragraph">
                  <wp:posOffset>-419504</wp:posOffset>
                </wp:positionV>
                <wp:extent cx="824865" cy="10795"/>
                <wp:effectExtent l="0" t="0" r="0" b="0"/>
                <wp:wrapNone/>
                <wp:docPr id="1809619947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" o:spid="_x0000_s1039" style="width:64.95pt;height:0.85pt;margin-top:-33.03pt;margin-left:474.72pt;mso-position-horizontal-relative:page;mso-wrap-distance-bottom:0;mso-wrap-distance-left:0;mso-wrap-distance-right:0;mso-wrap-distance-top:0;position:absolute;v-text-anchor:top;z-index:251670528" coordsize="21600,21600" path="m21590,l,l,l,21344l,21344l21590,21344l21590,21344l21590,xe" fillcolor="black"/>
            </w:pict>
          </mc:Fallback>
        </mc:AlternateContent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3CE4A773" w14:textId="77777777" w:rsidR="000B5AAE" w:rsidRDefault="002B6951" w:rsidP="000C7064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AF8C424" w14:textId="77777777" w:rsidR="000B5AAE" w:rsidRDefault="002B6951" w:rsidP="000C7064">
      <w:pPr>
        <w:widowControl w:val="0"/>
        <w:autoSpaceDE w:val="0"/>
        <w:autoSpaceDN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48958FE" w14:textId="77777777" w:rsidR="000C7064" w:rsidRDefault="000C7064" w:rsidP="000C7064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4427DFCA" w14:textId="77777777" w:rsidR="000B5AAE" w:rsidRDefault="002B6951">
      <w:pPr>
        <w:widowControl w:val="0"/>
        <w:tabs>
          <w:tab w:val="left" w:pos="702"/>
        </w:tabs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48C12837" w14:textId="77777777" w:rsidR="000B5AAE" w:rsidRDefault="002B6951">
      <w:pPr>
        <w:widowControl w:val="0"/>
        <w:autoSpaceDE w:val="0"/>
        <w:autoSpaceDN w:val="0"/>
        <w:spacing w:line="20" w:lineRule="exact"/>
        <w:ind w:left="3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A70BD49" wp14:editId="721A4DBE">
                <wp:extent cx="166370" cy="10795"/>
                <wp:effectExtent l="0" t="0" r="0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8" name="Graphic 1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" o:spid="_x0000_i1040" style="width:13.1pt;height:0.85pt;mso-wrap-distance-bottom:0;mso-wrap-distance-left:0;mso-wrap-distance-right:0;mso-wrap-distance-top:0" coordorigin="0,0" coordsize="21600,21600">
                <v:shape id="_x0000_s1041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3530AC09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74497E2" w14:textId="77777777" w:rsidR="000B5AAE" w:rsidRDefault="002B6951">
      <w:pPr>
        <w:widowControl w:val="0"/>
        <w:autoSpaceDE w:val="0"/>
        <w:autoSpaceDN w:val="0"/>
        <w:ind w:left="155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76256303" wp14:editId="13546700">
                <wp:simplePos x="0" y="0"/>
                <wp:positionH relativeFrom="page">
                  <wp:posOffset>7126223</wp:posOffset>
                </wp:positionH>
                <wp:positionV relativeFrom="paragraph">
                  <wp:posOffset>-12010</wp:posOffset>
                </wp:positionV>
                <wp:extent cx="824865" cy="10795"/>
                <wp:effectExtent l="0" t="0" r="0" b="0"/>
                <wp:wrapNone/>
                <wp:docPr id="539207180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8" o:spid="_x0000_s1042" style="width:64.95pt;height:0.85pt;margin-top:-0.95pt;margin-left:561.12pt;mso-position-horizontal-relative:page;mso-wrap-distance-bottom:0;mso-wrap-distance-left:0;mso-wrap-distance-right:0;mso-wrap-distance-top:0;position:absolute;v-text-anchor:top;z-index:251666432" coordsize="21600,21600" path="m21590,l,l,l,21344l,21344l21590,21344l21590,21344l21590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(подпись)</w:t>
      </w:r>
    </w:p>
    <w:p w14:paraId="0D837EF0" w14:textId="06D0AFD5" w:rsidR="000B5AAE" w:rsidRPr="009E68BC" w:rsidRDefault="002B6951">
      <w:pPr>
        <w:widowControl w:val="0"/>
        <w:autoSpaceDE w:val="0"/>
        <w:autoSpaceDN w:val="0"/>
        <w:spacing w:before="8" w:after="25"/>
        <w:rPr>
          <w:sz w:val="12"/>
          <w:szCs w:val="12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9E68BC">
        <w:rPr>
          <w:sz w:val="22"/>
          <w:szCs w:val="22"/>
          <w:lang w:eastAsia="en-US"/>
        </w:rPr>
        <w:t xml:space="preserve">             </w:t>
      </w:r>
      <w:r w:rsidR="00956323">
        <w:rPr>
          <w:sz w:val="13"/>
          <w:szCs w:val="13"/>
          <w:lang w:eastAsia="en-US"/>
        </w:rPr>
        <w:t xml:space="preserve">Боднар </w:t>
      </w:r>
      <w:proofErr w:type="gramStart"/>
      <w:r w:rsidR="00956323">
        <w:rPr>
          <w:sz w:val="13"/>
          <w:szCs w:val="13"/>
          <w:lang w:eastAsia="en-US"/>
        </w:rPr>
        <w:t>Н.В.</w:t>
      </w:r>
      <w:r w:rsidR="009E68BC" w:rsidRPr="00E00855">
        <w:rPr>
          <w:sz w:val="13"/>
          <w:szCs w:val="13"/>
          <w:lang w:eastAsia="en-US"/>
        </w:rPr>
        <w:t>.</w:t>
      </w:r>
      <w:proofErr w:type="gramEnd"/>
    </w:p>
    <w:p w14:paraId="08A97BC2" w14:textId="77777777" w:rsidR="000B5AAE" w:rsidRDefault="002B6951">
      <w:pPr>
        <w:widowControl w:val="0"/>
        <w:autoSpaceDE w:val="0"/>
        <w:autoSpaceDN w:val="0"/>
        <w:spacing w:line="20" w:lineRule="exact"/>
        <w:ind w:left="32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0016AF" wp14:editId="26730D72">
                <wp:extent cx="1428115" cy="10795"/>
                <wp:effectExtent l="0" t="0" r="0" b="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115" cy="10795"/>
                          <a:chOff x="0" y="0"/>
                          <a:chExt cx="1428115" cy="10795"/>
                        </a:xfrm>
                      </wpg:grpSpPr>
                      <wps:wsp>
                        <wps:cNvPr id="21" name="Graphic 20"/>
                        <wps:cNvSpPr/>
                        <wps:spPr>
                          <a:xfrm>
                            <a:off x="0" y="0"/>
                            <a:ext cx="14281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8115" h="10795">
                                <a:moveTo>
                                  <a:pt x="14279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427988" y="10667"/>
                                </a:lnTo>
                                <a:lnTo>
                                  <a:pt x="14279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i1043" style="width:112.45pt;height:0.85pt;mso-wrap-distance-bottom:0;mso-wrap-distance-left:0;mso-wrap-distance-right:0;mso-wrap-distance-top:0" coordorigin="0,0" coordsize="21600,21600">
                <v:shape id="_x0000_s1044" style="width:21600;height:21600;position:absolute;v-text-anchor:top" coordsize="21600,21600" path="m21598,l,l,l,21344l,21344l21598,21344l21598,21344l21598,xe" fillcolor="black"/>
              </v:group>
            </w:pict>
          </mc:Fallback>
        </mc:AlternateContent>
      </w:r>
    </w:p>
    <w:p w14:paraId="68FD684A" w14:textId="77777777" w:rsidR="000B5AAE" w:rsidRDefault="002B6951">
      <w:pPr>
        <w:widowControl w:val="0"/>
        <w:autoSpaceDE w:val="0"/>
        <w:autoSpaceDN w:val="0"/>
        <w:ind w:left="89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5C96BC2B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1DBD9CEF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0E3A321A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69A0C88A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583A3FB5" w14:textId="77777777" w:rsidR="000B5AAE" w:rsidRDefault="000B5AAE">
      <w:pPr>
        <w:widowControl w:val="0"/>
        <w:autoSpaceDE w:val="0"/>
        <w:autoSpaceDN w:val="0"/>
        <w:spacing w:before="59"/>
        <w:rPr>
          <w:sz w:val="11"/>
          <w:szCs w:val="13"/>
          <w:lang w:eastAsia="en-US"/>
        </w:rPr>
      </w:pPr>
    </w:p>
    <w:p w14:paraId="4DAAD9F8" w14:textId="77777777" w:rsidR="000B5AAE" w:rsidRDefault="002B6951">
      <w:pPr>
        <w:widowControl w:val="0"/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26D78809" wp14:editId="358A8EE5">
                <wp:simplePos x="0" y="0"/>
                <wp:positionH relativeFrom="page">
                  <wp:posOffset>8558783</wp:posOffset>
                </wp:positionH>
                <wp:positionV relativeFrom="paragraph">
                  <wp:posOffset>-144231</wp:posOffset>
                </wp:positionV>
                <wp:extent cx="920750" cy="1076960"/>
                <wp:effectExtent l="0" t="0" r="0" b="0"/>
                <wp:wrapNone/>
                <wp:docPr id="718741755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10769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0"/>
                              <w:tblW w:w="0" w:type="auto"/>
                              <w:tblInd w:w="8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96"/>
                            </w:tblGrid>
                            <w:tr w:rsidR="005504E0" w14:paraId="0DC179B0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129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6515BB5B" w14:textId="77777777" w:rsidR="005504E0" w:rsidRDefault="005504E0">
                                  <w:pPr>
                                    <w:spacing w:before="4" w:line="144" w:lineRule="exact"/>
                                    <w:ind w:left="50"/>
                                    <w:jc w:val="center"/>
                                    <w:rPr>
                                      <w:sz w:val="13"/>
                                      <w:szCs w:val="22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  <w:szCs w:val="22"/>
                                      <w:lang w:val="ru-RU" w:eastAsia="en-US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 w:rsidR="005504E0" w14:paraId="30912E58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96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5266106E" w14:textId="77777777" w:rsidR="005504E0" w:rsidRDefault="005504E0">
                                  <w:pPr>
                                    <w:spacing w:line="126" w:lineRule="exact"/>
                                    <w:ind w:left="50"/>
                                    <w:jc w:val="center"/>
                                    <w:rPr>
                                      <w:sz w:val="13"/>
                                      <w:szCs w:val="22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  <w:szCs w:val="22"/>
                                      <w:lang w:val="ru-RU" w:eastAsia="en-US"/>
                                    </w:rPr>
                                    <w:t>0510452</w:t>
                                  </w:r>
                                </w:p>
                              </w:tc>
                            </w:tr>
                            <w:tr w:rsidR="005504E0" w14:paraId="7101BB5D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4CABAC67" w14:textId="77777777" w:rsidR="005504E0" w:rsidRDefault="005504E0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78C98E46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A7DD7B8" w14:textId="77777777" w:rsidR="005504E0" w:rsidRDefault="005504E0">
                                  <w:pPr>
                                    <w:rPr>
                                      <w:sz w:val="12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0401AECF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7640ADD" w14:textId="77777777" w:rsidR="005504E0" w:rsidRDefault="005504E0">
                                  <w:pPr>
                                    <w:rPr>
                                      <w:sz w:val="12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2BAA59D3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4F9BEB9A" w14:textId="77777777" w:rsidR="005504E0" w:rsidRDefault="005504E0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040E34AB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4144B630" w14:textId="77777777" w:rsidR="005504E0" w:rsidRDefault="005504E0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22344001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300746CF" w14:textId="77777777" w:rsidR="005504E0" w:rsidRDefault="005504E0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065F72C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498820CF" w14:textId="77777777" w:rsidR="005504E0" w:rsidRDefault="005504E0">
                                  <w:pPr>
                                    <w:rPr>
                                      <w:sz w:val="8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C20984" w14:textId="77777777" w:rsidR="005504E0" w:rsidRDefault="005504E0">
                            <w:pPr>
                              <w:widowControl w:val="0"/>
                              <w:autoSpaceDE w:val="0"/>
                              <w:autoSpaceDN w:val="0"/>
                              <w:rPr>
                                <w:sz w:val="13"/>
                                <w:szCs w:val="13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type w14:anchorId="26D78809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left:0;text-align:left;margin-left:673.9pt;margin-top:-11.35pt;width:72.5pt;height:84.8pt;z-index: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" filled="f" stroked="f">
                <v:textbox inset="0,0,0,0">
                  <w:txbxContent>
                    <w:tbl>
                      <w:tblPr>
                        <w:tblStyle w:val="TableNormal0"/>
                        <w:tblW w:w="0" w:type="auto"/>
                        <w:tblInd w:w="8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96"/>
                      </w:tblGrid>
                      <w:tr w:rsidR="005504E0" w14:paraId="0DC179B0" w14:textId="77777777">
                        <w:trPr>
                          <w:trHeight w:val="167"/>
                        </w:trPr>
                        <w:tc>
                          <w:tcPr>
                            <w:tcW w:w="1296" w:type="dxa"/>
                            <w:tcBorders>
                              <w:bottom w:val="single" w:sz="18" w:space="0" w:color="000000"/>
                            </w:tcBorders>
                          </w:tcPr>
                          <w:p w14:paraId="6515BB5B" w14:textId="77777777" w:rsidR="005504E0" w:rsidRDefault="005504E0">
                            <w:pPr>
                              <w:spacing w:before="4" w:line="144" w:lineRule="exact"/>
                              <w:ind w:left="50"/>
                              <w:jc w:val="center"/>
                              <w:rPr>
                                <w:sz w:val="13"/>
                                <w:szCs w:val="22"/>
                                <w:lang w:val="ru-RU" w:eastAsia="en-US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  <w:szCs w:val="22"/>
                                <w:lang w:val="ru-RU" w:eastAsia="en-US"/>
                              </w:rPr>
                              <w:t>КОДЫ</w:t>
                            </w:r>
                          </w:p>
                        </w:tc>
                      </w:tr>
                      <w:tr w:rsidR="005504E0" w14:paraId="30912E58" w14:textId="77777777">
                        <w:trPr>
                          <w:trHeight w:val="146"/>
                        </w:trPr>
                        <w:tc>
                          <w:tcPr>
                            <w:tcW w:w="1296" w:type="dxa"/>
                            <w:tcBorders>
                              <w:top w:val="single" w:sz="18" w:space="0" w:color="000000"/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5266106E" w14:textId="77777777" w:rsidR="005504E0" w:rsidRDefault="005504E0">
                            <w:pPr>
                              <w:spacing w:line="126" w:lineRule="exact"/>
                              <w:ind w:left="50"/>
                              <w:jc w:val="center"/>
                              <w:rPr>
                                <w:sz w:val="13"/>
                                <w:szCs w:val="22"/>
                                <w:lang w:val="ru-RU" w:eastAsia="en-US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  <w:szCs w:val="22"/>
                                <w:lang w:val="ru-RU" w:eastAsia="en-US"/>
                              </w:rPr>
                              <w:t>0510452</w:t>
                            </w:r>
                          </w:p>
                        </w:tc>
                      </w:tr>
                      <w:tr w:rsidR="005504E0" w14:paraId="7101BB5D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4CABAC67" w14:textId="77777777" w:rsidR="005504E0" w:rsidRDefault="005504E0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78C98E46" w14:textId="77777777">
                        <w:trPr>
                          <w:trHeight w:val="181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6A7DD7B8" w14:textId="77777777" w:rsidR="005504E0" w:rsidRDefault="005504E0">
                            <w:pPr>
                              <w:rPr>
                                <w:sz w:val="12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0401AECF" w14:textId="77777777">
                        <w:trPr>
                          <w:trHeight w:val="181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67640ADD" w14:textId="77777777" w:rsidR="005504E0" w:rsidRDefault="005504E0">
                            <w:pPr>
                              <w:rPr>
                                <w:sz w:val="12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2BAA59D3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4F9BEB9A" w14:textId="77777777" w:rsidR="005504E0" w:rsidRDefault="005504E0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040E34AB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4144B630" w14:textId="77777777" w:rsidR="005504E0" w:rsidRDefault="005504E0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22344001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300746CF" w14:textId="77777777" w:rsidR="005504E0" w:rsidRDefault="005504E0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065F72C1" w14:textId="77777777">
                        <w:trPr>
                          <w:trHeight w:val="143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498820CF" w14:textId="77777777" w:rsidR="005504E0" w:rsidRDefault="005504E0">
                            <w:pPr>
                              <w:rPr>
                                <w:sz w:val="8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</w:tbl>
                    <w:p w14:paraId="16C20984" w14:textId="77777777" w:rsidR="005504E0" w:rsidRDefault="005504E0">
                      <w:pPr>
                        <w:widowControl w:val="0"/>
                        <w:autoSpaceDE w:val="0"/>
                        <w:autoSpaceDN w:val="0"/>
                        <w:rPr>
                          <w:sz w:val="13"/>
                          <w:szCs w:val="13"/>
                          <w:lang w:eastAsia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3"/>
          <w:szCs w:val="13"/>
          <w:lang w:eastAsia="en-US"/>
        </w:rPr>
        <w:t>Форма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ОКУД</w:t>
      </w:r>
    </w:p>
    <w:p w14:paraId="2E78E96B" w14:textId="77777777" w:rsidR="000B5AAE" w:rsidRDefault="002B6951">
      <w:pPr>
        <w:widowControl w:val="0"/>
        <w:autoSpaceDE w:val="0"/>
        <w:autoSpaceDN w:val="0"/>
        <w:spacing w:before="29"/>
        <w:ind w:left="902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6F9F7E0B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10" w:space="720" w:equalWidth="0">
            <w:col w:w="1551" w:space="360"/>
            <w:col w:w="789" w:space="39"/>
            <w:col w:w="569" w:space="748"/>
            <w:col w:w="1401" w:space="519"/>
            <w:col w:w="2253" w:space="37"/>
            <w:col w:w="654" w:space="39"/>
            <w:col w:w="713" w:space="274"/>
            <w:col w:w="789" w:space="39"/>
            <w:col w:w="655" w:space="132"/>
            <w:col w:w="2839" w:space="0"/>
          </w:cols>
        </w:sectPr>
      </w:pPr>
    </w:p>
    <w:p w14:paraId="54B35379" w14:textId="77777777" w:rsidR="000B5AAE" w:rsidRDefault="002B6951">
      <w:pPr>
        <w:widowControl w:val="0"/>
        <w:tabs>
          <w:tab w:val="left" w:pos="8515"/>
        </w:tabs>
        <w:autoSpaceDE w:val="0"/>
        <w:autoSpaceDN w:val="0"/>
        <w:spacing w:line="20" w:lineRule="exact"/>
        <w:ind w:left="6528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F98C7ED" wp14:editId="433A95AE">
                <wp:extent cx="166370" cy="10795"/>
                <wp:effectExtent l="0" t="0" r="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24" name="Graphic 23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i1046" style="width:13.1pt;height:0.85pt;mso-wrap-distance-bottom:0;mso-wrap-distance-left:0;mso-wrap-distance-right:0;mso-wrap-distance-top:0" coordorigin="0,0" coordsize="21600,21600">
                <v:shape id="_x0000_s1047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398D1219" wp14:editId="73FC1368">
                <wp:extent cx="824865" cy="10795"/>
                <wp:effectExtent l="0" t="0" r="0" b="0"/>
                <wp:docPr id="614073030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26" name="Graphic 25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i1048" style="width:64.95pt;height:0.85pt;mso-wrap-distance-bottom:0;mso-wrap-distance-left:0;mso-wrap-distance-right:0;mso-wrap-distance-top:0" coordorigin="0,0" coordsize="21600,21600">
                <v:shape id="_x0000_s1049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2881842E" wp14:editId="0BB894E2">
                <wp:extent cx="166370" cy="10795"/>
                <wp:effectExtent l="0" t="0" r="0" b="0"/>
                <wp:docPr id="289383849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28" name="Graphic 2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i1050" style="width:13.1pt;height:0.85pt;mso-wrap-distance-bottom:0;mso-wrap-distance-left:0;mso-wrap-distance-right:0;mso-wrap-distance-top:0" coordorigin="0,0" coordsize="21600,21600">
                <v:shape id="_x0000_s1051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7E961CF3" w14:textId="17848FED" w:rsidR="000B5AAE" w:rsidRDefault="002B6951" w:rsidP="009E68BC">
      <w:pPr>
        <w:widowControl w:val="0"/>
        <w:tabs>
          <w:tab w:val="left" w:pos="6663"/>
          <w:tab w:val="left" w:pos="11599"/>
        </w:tabs>
        <w:autoSpaceDE w:val="0"/>
        <w:autoSpaceDN w:val="0"/>
        <w:spacing w:before="5"/>
        <w:ind w:left="160"/>
        <w:rPr>
          <w:position w:val="-2"/>
          <w:sz w:val="12"/>
          <w:szCs w:val="22"/>
          <w:lang w:eastAsia="en-US"/>
        </w:rPr>
      </w:pPr>
      <w:r>
        <w:rPr>
          <w:noProof/>
          <w:position w:val="-2"/>
          <w:sz w:val="12"/>
        </w:rPr>
        <mc:AlternateContent>
          <mc:Choice Requires="wps">
            <w:drawing>
              <wp:anchor distT="0" distB="0" distL="0" distR="0" simplePos="0" relativeHeight="251720704" behindDoc="1" locked="0" layoutInCell="1" allowOverlap="1" wp14:anchorId="4334501C" wp14:editId="48F209E1">
                <wp:simplePos x="0" y="0"/>
                <wp:positionH relativeFrom="page">
                  <wp:posOffset>2956560</wp:posOffset>
                </wp:positionH>
                <wp:positionV relativeFrom="paragraph">
                  <wp:posOffset>121723</wp:posOffset>
                </wp:positionV>
                <wp:extent cx="4829810" cy="10795"/>
                <wp:effectExtent l="0" t="0" r="0" b="0"/>
                <wp:wrapTopAndBottom/>
                <wp:docPr id="994525194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8" o:spid="_x0000_s1052" style="width:380.3pt;height:0.85pt;margin-top:9.58pt;margin-left:232.8pt;mso-position-horizontal-relative:page;mso-wrap-distance-bottom:0;mso-wrap-distance-left:0;mso-wrap-distance-right:0;mso-wrap-distance-top:0;position:absolute;v-text-anchor:top;z-index:-25159680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22"/>
          <w:lang w:eastAsia="en-US"/>
        </w:rPr>
        <w:t>Учреждение</w:t>
      </w:r>
      <w:r>
        <w:rPr>
          <w:spacing w:val="8"/>
          <w:sz w:val="13"/>
          <w:szCs w:val="22"/>
          <w:lang w:eastAsia="en-US"/>
        </w:rPr>
        <w:t xml:space="preserve"> </w:t>
      </w:r>
      <w:r w:rsidR="009E68BC">
        <w:rPr>
          <w:spacing w:val="-2"/>
          <w:sz w:val="13"/>
          <w:szCs w:val="22"/>
          <w:lang w:eastAsia="en-US"/>
        </w:rPr>
        <w:t>(получатель                                                                              Государственное бюджетное дошкольное учреждение детский сад №</w:t>
      </w:r>
      <w:r w:rsidR="00196601">
        <w:rPr>
          <w:spacing w:val="-2"/>
          <w:sz w:val="13"/>
          <w:szCs w:val="22"/>
          <w:lang w:eastAsia="en-US"/>
        </w:rPr>
        <w:t>56</w:t>
      </w:r>
      <w:r w:rsidR="009E68BC">
        <w:rPr>
          <w:spacing w:val="-2"/>
          <w:sz w:val="13"/>
          <w:szCs w:val="22"/>
          <w:lang w:eastAsia="en-US"/>
        </w:rPr>
        <w:t xml:space="preserve"> Невского района Санкт-Петербурга</w:t>
      </w:r>
      <w:r w:rsidR="009E68BC">
        <w:rPr>
          <w:sz w:val="13"/>
          <w:szCs w:val="22"/>
          <w:lang w:eastAsia="en-US"/>
        </w:rPr>
        <w:tab/>
      </w:r>
      <w:r>
        <w:rPr>
          <w:position w:val="-2"/>
          <w:sz w:val="12"/>
          <w:szCs w:val="22"/>
          <w:lang w:eastAsia="en-US"/>
        </w:rPr>
        <w:t>по</w:t>
      </w:r>
      <w:r>
        <w:rPr>
          <w:spacing w:val="14"/>
          <w:position w:val="-2"/>
          <w:sz w:val="12"/>
          <w:szCs w:val="22"/>
          <w:lang w:eastAsia="en-US"/>
        </w:rPr>
        <w:t xml:space="preserve"> </w:t>
      </w:r>
      <w:r>
        <w:rPr>
          <w:position w:val="-2"/>
          <w:sz w:val="12"/>
          <w:szCs w:val="22"/>
          <w:lang w:eastAsia="en-US"/>
        </w:rPr>
        <w:t>Сводному</w:t>
      </w:r>
      <w:r>
        <w:rPr>
          <w:spacing w:val="3"/>
          <w:position w:val="-2"/>
          <w:sz w:val="12"/>
          <w:szCs w:val="22"/>
          <w:lang w:eastAsia="en-US"/>
        </w:rPr>
        <w:t xml:space="preserve"> </w:t>
      </w:r>
      <w:r>
        <w:rPr>
          <w:spacing w:val="-2"/>
          <w:position w:val="-2"/>
          <w:sz w:val="12"/>
          <w:szCs w:val="22"/>
          <w:lang w:eastAsia="en-US"/>
        </w:rPr>
        <w:t>реестру</w:t>
      </w:r>
    </w:p>
    <w:p w14:paraId="5FE187DE" w14:textId="77777777" w:rsidR="000B5AAE" w:rsidRDefault="002B6951" w:rsidP="009E68BC">
      <w:pPr>
        <w:widowControl w:val="0"/>
        <w:tabs>
          <w:tab w:val="left" w:pos="6770"/>
          <w:tab w:val="left" w:pos="11599"/>
        </w:tabs>
        <w:autoSpaceDE w:val="0"/>
        <w:autoSpaceDN w:val="0"/>
        <w:spacing w:after="7"/>
        <w:ind w:left="160"/>
        <w:rPr>
          <w:position w:val="-2"/>
          <w:sz w:val="12"/>
          <w:szCs w:val="22"/>
          <w:lang w:eastAsia="en-US"/>
        </w:rPr>
      </w:pPr>
      <w:r>
        <w:rPr>
          <w:spacing w:val="-2"/>
          <w:sz w:val="13"/>
          <w:szCs w:val="22"/>
          <w:lang w:eastAsia="en-US"/>
        </w:rPr>
        <w:t>Обособленное</w:t>
      </w:r>
      <w:r>
        <w:rPr>
          <w:spacing w:val="11"/>
          <w:sz w:val="13"/>
          <w:szCs w:val="22"/>
          <w:lang w:eastAsia="en-US"/>
        </w:rPr>
        <w:t xml:space="preserve"> </w:t>
      </w:r>
      <w:r>
        <w:rPr>
          <w:spacing w:val="-2"/>
          <w:sz w:val="13"/>
          <w:szCs w:val="22"/>
          <w:lang w:eastAsia="en-US"/>
        </w:rPr>
        <w:t>подразделение</w:t>
      </w:r>
      <w:r>
        <w:rPr>
          <w:sz w:val="13"/>
          <w:szCs w:val="22"/>
          <w:lang w:eastAsia="en-US"/>
        </w:rPr>
        <w:tab/>
      </w:r>
      <w:r w:rsidR="009E68BC">
        <w:rPr>
          <w:sz w:val="13"/>
          <w:szCs w:val="22"/>
          <w:lang w:eastAsia="en-US"/>
        </w:rPr>
        <w:tab/>
      </w:r>
      <w:r>
        <w:rPr>
          <w:position w:val="-2"/>
          <w:sz w:val="12"/>
          <w:szCs w:val="22"/>
          <w:lang w:eastAsia="en-US"/>
        </w:rPr>
        <w:t>по</w:t>
      </w:r>
      <w:r>
        <w:rPr>
          <w:spacing w:val="14"/>
          <w:position w:val="-2"/>
          <w:sz w:val="12"/>
          <w:szCs w:val="22"/>
          <w:lang w:eastAsia="en-US"/>
        </w:rPr>
        <w:t xml:space="preserve"> </w:t>
      </w:r>
      <w:r>
        <w:rPr>
          <w:position w:val="-2"/>
          <w:sz w:val="12"/>
          <w:szCs w:val="22"/>
          <w:lang w:eastAsia="en-US"/>
        </w:rPr>
        <w:t>Сводному</w:t>
      </w:r>
      <w:r>
        <w:rPr>
          <w:spacing w:val="3"/>
          <w:position w:val="-2"/>
          <w:sz w:val="12"/>
          <w:szCs w:val="22"/>
          <w:lang w:eastAsia="en-US"/>
        </w:rPr>
        <w:t xml:space="preserve"> </w:t>
      </w:r>
      <w:r>
        <w:rPr>
          <w:spacing w:val="-2"/>
          <w:position w:val="-2"/>
          <w:sz w:val="12"/>
          <w:szCs w:val="22"/>
          <w:lang w:eastAsia="en-US"/>
        </w:rPr>
        <w:t>реестру</w:t>
      </w:r>
    </w:p>
    <w:p w14:paraId="6A263792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871D010" wp14:editId="1147A8B1">
                <wp:extent cx="4829810" cy="10795"/>
                <wp:effectExtent l="0" t="0" r="0" b="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1" name="Graphic 30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9" o:spid="_x0000_i1053" style="width:380.3pt;height:0.85pt;mso-wrap-distance-bottom:0;mso-wrap-distance-left:0;mso-wrap-distance-right:0;mso-wrap-distance-top:0" coordorigin="0,0" coordsize="21600,21600">
                <v:shape id="_x0000_s1054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572ED9C5" w14:textId="7777777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2752" behindDoc="1" locked="0" layoutInCell="1" allowOverlap="1" wp14:anchorId="051F4E98" wp14:editId="1D16CADA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262547350" name="Graphi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1" o:spid="_x0000_s1055" style="width:380.3pt;height:0.85pt;margin-top:7.88pt;margin-left:232.8pt;mso-position-horizontal-relative:page;mso-wrap-distance-bottom:0;mso-wrap-distance-left:0;mso-wrap-distance-right:0;mso-wrap-distance-top:0;position:absolute;v-text-anchor:top;z-index:-251594752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Структурное</w:t>
      </w:r>
      <w:r>
        <w:rPr>
          <w:spacing w:val="12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подразделение</w:t>
      </w:r>
      <w:r w:rsidR="009E68BC">
        <w:rPr>
          <w:spacing w:val="-2"/>
          <w:sz w:val="13"/>
          <w:szCs w:val="13"/>
          <w:lang w:eastAsia="en-US"/>
        </w:rPr>
        <w:tab/>
        <w:t>Дошкольное учреждение</w:t>
      </w:r>
    </w:p>
    <w:p w14:paraId="3B652C77" w14:textId="77777777" w:rsidR="000B5AAE" w:rsidRDefault="002B6951" w:rsidP="009E68BC">
      <w:pPr>
        <w:widowControl w:val="0"/>
        <w:tabs>
          <w:tab w:val="left" w:pos="7157"/>
          <w:tab w:val="left" w:pos="12045"/>
        </w:tabs>
        <w:autoSpaceDE w:val="0"/>
        <w:autoSpaceDN w:val="0"/>
        <w:spacing w:before="1" w:after="1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Главный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администратор</w:t>
      </w:r>
      <w:r>
        <w:rPr>
          <w:spacing w:val="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бюджетных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средств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</w:t>
      </w:r>
      <w:proofErr w:type="gramStart"/>
      <w:r>
        <w:rPr>
          <w:spacing w:val="-2"/>
          <w:sz w:val="13"/>
          <w:szCs w:val="13"/>
          <w:lang w:eastAsia="en-US"/>
        </w:rPr>
        <w:t>Учредитель)</w:t>
      </w:r>
      <w:r w:rsidR="009E68BC">
        <w:rPr>
          <w:sz w:val="13"/>
          <w:szCs w:val="13"/>
          <w:lang w:eastAsia="en-US"/>
        </w:rPr>
        <w:t xml:space="preserve">   </w:t>
      </w:r>
      <w:proofErr w:type="gramEnd"/>
      <w:r w:rsidR="009E68BC">
        <w:rPr>
          <w:sz w:val="13"/>
          <w:szCs w:val="13"/>
          <w:lang w:eastAsia="en-US"/>
        </w:rPr>
        <w:t xml:space="preserve">                                                                               Администрация Невского района Санкт-Петербурга</w:t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Глава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5"/>
          <w:sz w:val="13"/>
          <w:szCs w:val="13"/>
          <w:lang w:eastAsia="en-US"/>
        </w:rPr>
        <w:t>БК</w:t>
      </w:r>
    </w:p>
    <w:p w14:paraId="3367992A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E70D86D" wp14:editId="1A2B8F2A">
                <wp:extent cx="4829810" cy="10795"/>
                <wp:effectExtent l="0" t="0" r="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4" name="Graphic 33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i1056" style="width:380.3pt;height:0.85pt;mso-wrap-distance-bottom:0;mso-wrap-distance-left:0;mso-wrap-distance-right:0;mso-wrap-distance-top:0" coordorigin="0,0" coordsize="21600,21600">
                <v:shape id="_x0000_s1057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286BA21F" w14:textId="6F4528CE" w:rsidR="000B5AAE" w:rsidRDefault="002B6951" w:rsidP="009E68BC">
      <w:pPr>
        <w:widowControl w:val="0"/>
        <w:tabs>
          <w:tab w:val="left" w:pos="7125"/>
          <w:tab w:val="left" w:pos="12088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141FEF44" wp14:editId="282AAF3D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957306370" name="Graphi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4" o:spid="_x0000_s1058" style="width:380.3pt;height:0.85pt;margin-top:7.88pt;margin-left:232.8pt;mso-position-horizontal-relative:page;mso-wrap-distance-bottom:0;mso-wrap-distance-left:0;mso-wrap-distance-right:0;mso-wrap-distance-top:0;position:absolute;v-text-anchor:top;z-index:-251592704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Наименование</w:t>
      </w:r>
      <w:r>
        <w:rPr>
          <w:spacing w:val="11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бюджета</w:t>
      </w:r>
      <w:r w:rsidR="009E68BC">
        <w:rPr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  <w:r w:rsidR="00956323">
        <w:rPr>
          <w:sz w:val="13"/>
          <w:szCs w:val="13"/>
          <w:lang w:eastAsia="en-US"/>
        </w:rPr>
        <w:tab/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по</w:t>
      </w:r>
      <w:r>
        <w:rPr>
          <w:spacing w:val="-2"/>
          <w:sz w:val="13"/>
          <w:szCs w:val="13"/>
          <w:lang w:eastAsia="en-US"/>
        </w:rPr>
        <w:t xml:space="preserve"> ОКТМО</w:t>
      </w:r>
    </w:p>
    <w:p w14:paraId="44374C23" w14:textId="77777777" w:rsidR="000B5AAE" w:rsidRDefault="002B6951" w:rsidP="009E68BC">
      <w:pPr>
        <w:widowControl w:val="0"/>
        <w:tabs>
          <w:tab w:val="left" w:pos="7748"/>
          <w:tab w:val="left" w:pos="12203"/>
        </w:tabs>
        <w:autoSpaceDE w:val="0"/>
        <w:autoSpaceDN w:val="0"/>
        <w:spacing w:after="11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Валюта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</w:t>
      </w:r>
      <w:proofErr w:type="gramStart"/>
      <w:r>
        <w:rPr>
          <w:spacing w:val="-2"/>
          <w:sz w:val="13"/>
          <w:szCs w:val="13"/>
          <w:lang w:eastAsia="en-US"/>
        </w:rPr>
        <w:t>наименование)</w:t>
      </w:r>
      <w:r w:rsidR="009E68BC">
        <w:rPr>
          <w:sz w:val="13"/>
          <w:szCs w:val="13"/>
          <w:lang w:eastAsia="en-US"/>
        </w:rPr>
        <w:t xml:space="preserve">   </w:t>
      </w:r>
      <w:proofErr w:type="gramEnd"/>
      <w:r w:rsidR="009E68BC">
        <w:rPr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                        рубль</w:t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по</w:t>
      </w:r>
      <w:r>
        <w:rPr>
          <w:spacing w:val="-2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ОКЕИ</w:t>
      </w:r>
    </w:p>
    <w:p w14:paraId="1870C27E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8917F18" wp14:editId="50C57D94">
                <wp:extent cx="4829810" cy="10795"/>
                <wp:effectExtent l="0" t="0" r="0" b="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7" name="Graphic 36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5" o:spid="_x0000_i1059" style="width:380.3pt;height:0.85pt;mso-wrap-distance-bottom:0;mso-wrap-distance-left:0;mso-wrap-distance-right:0;mso-wrap-distance-top:0" coordorigin="0,0" coordsize="21600,21600">
                <v:shape id="_x0000_s1060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38E22534" w14:textId="247EBD11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6848" behindDoc="1" locked="0" layoutInCell="1" allowOverlap="1" wp14:anchorId="436F8A01" wp14:editId="290E3024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416796066" name="Graphi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7" o:spid="_x0000_s1061" style="width:380.3pt;height:0.85pt;margin-top:7.88pt;margin-left:232.8pt;mso-position-horizontal-relative:page;mso-wrap-distance-bottom:0;mso-wrap-distance-left:0;mso-wrap-distance-right:0;mso-wrap-distance-top:0;position:absolute;v-text-anchor:top;z-index:-251590656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20599E83" wp14:editId="2922BB5E">
                <wp:simplePos x="0" y="0"/>
                <wp:positionH relativeFrom="page">
                  <wp:posOffset>8596884</wp:posOffset>
                </wp:positionH>
                <wp:positionV relativeFrom="paragraph">
                  <wp:posOffset>93979</wp:posOffset>
                </wp:positionV>
                <wp:extent cx="844550" cy="850900"/>
                <wp:effectExtent l="0" t="0" r="0" b="0"/>
                <wp:wrapNone/>
                <wp:docPr id="38" name="Graphic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850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850900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850392"/>
                              </a:lnTo>
                              <a:lnTo>
                                <a:pt x="21323" y="850392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850900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84048"/>
                              </a:lnTo>
                              <a:lnTo>
                                <a:pt x="21336" y="384048"/>
                              </a:lnTo>
                              <a:lnTo>
                                <a:pt x="21336" y="394716"/>
                              </a:lnTo>
                              <a:lnTo>
                                <a:pt x="822960" y="394716"/>
                              </a:lnTo>
                              <a:lnTo>
                                <a:pt x="822960" y="496824"/>
                              </a:lnTo>
                              <a:lnTo>
                                <a:pt x="21336" y="496824"/>
                              </a:lnTo>
                              <a:lnTo>
                                <a:pt x="21336" y="507492"/>
                              </a:lnTo>
                              <a:lnTo>
                                <a:pt x="822960" y="507492"/>
                              </a:lnTo>
                              <a:lnTo>
                                <a:pt x="822960" y="609600"/>
                              </a:lnTo>
                              <a:lnTo>
                                <a:pt x="21336" y="609600"/>
                              </a:lnTo>
                              <a:lnTo>
                                <a:pt x="21336" y="620268"/>
                              </a:lnTo>
                              <a:lnTo>
                                <a:pt x="822960" y="620268"/>
                              </a:lnTo>
                              <a:lnTo>
                                <a:pt x="822960" y="829056"/>
                              </a:lnTo>
                              <a:lnTo>
                                <a:pt x="21336" y="829056"/>
                              </a:lnTo>
                              <a:lnTo>
                                <a:pt x="21336" y="850392"/>
                              </a:lnTo>
                              <a:lnTo>
                                <a:pt x="822960" y="850392"/>
                              </a:lnTo>
                              <a:lnTo>
                                <a:pt x="844296" y="850392"/>
                              </a:lnTo>
                              <a:lnTo>
                                <a:pt x="844296" y="829056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8" o:spid="_x0000_s1062" style="width:66.5pt;height:67pt;margin-top:7.4pt;margin-left:676.92pt;mso-position-horizontal-relative:page;mso-wrap-distance-bottom:0;mso-wrap-distance-left:0;mso-wrap-distance-right:0;mso-wrap-distance-top:0;position:absolute;v-text-anchor:top;z-index:251676672" coordsize="21600,21600" path="m545,l,l,l,21587l,21587l545,21587l545,21587l545,xem21594,l546,l546,l546,542l546,542l21048,542l21048,542l21048,3018l21048,3018l546,3018l546,3018l546,3288l546,3288l21048,3288l21048,3288l21048,5880l21048,5880l546,5880l546,5880l546,6151l546,6151l21048,6151l21048,6151l21048,9749l21048,9749l546,9749l546,9749l546,10020l546,10020l21048,10020l21048,10020l21048,12612l21048,12612l546,12612l546,12612l546,12883l546,12883l21048,12883l21048,12883l21048,15475l21048,15475l546,15475l546,15475l546,15745l546,15745l21048,15745l21048,15745l21048,21045l21048,21045l546,21045l546,21045l546,21587l546,21587l21048,21587l21048,21587l21594,21587l21594,21587l21594,21045l21594,21045l21594,542l21594,542l21594,xe" fillcolor="black"/>
            </w:pict>
          </mc:Fallback>
        </mc:AlternateContent>
      </w:r>
      <w:r>
        <w:rPr>
          <w:sz w:val="13"/>
          <w:szCs w:val="13"/>
          <w:lang w:eastAsia="en-US"/>
        </w:rPr>
        <w:t>Адрес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грузополучателя</w:t>
      </w:r>
      <w:r w:rsidR="009E68BC">
        <w:rPr>
          <w:spacing w:val="-2"/>
          <w:sz w:val="13"/>
          <w:szCs w:val="13"/>
          <w:lang w:eastAsia="en-US"/>
        </w:rPr>
        <w:tab/>
      </w:r>
      <w:r w:rsidR="00956323">
        <w:rPr>
          <w:spacing w:val="-2"/>
          <w:sz w:val="13"/>
          <w:szCs w:val="13"/>
          <w:lang w:eastAsia="en-US"/>
        </w:rPr>
        <w:tab/>
      </w:r>
      <w:r w:rsidR="00956323">
        <w:rPr>
          <w:spacing w:val="-2"/>
          <w:sz w:val="13"/>
          <w:szCs w:val="13"/>
          <w:lang w:eastAsia="en-US"/>
        </w:rPr>
        <w:tab/>
      </w:r>
      <w:r w:rsidR="00956323">
        <w:rPr>
          <w:spacing w:val="-2"/>
          <w:sz w:val="13"/>
          <w:szCs w:val="13"/>
          <w:lang w:eastAsia="en-US"/>
        </w:rPr>
        <w:tab/>
      </w:r>
      <w:r w:rsidR="00956323">
        <w:rPr>
          <w:spacing w:val="-2"/>
          <w:sz w:val="13"/>
          <w:szCs w:val="13"/>
          <w:lang w:eastAsia="en-US"/>
        </w:rPr>
        <w:tab/>
      </w:r>
      <w:r w:rsidR="00956323">
        <w:rPr>
          <w:spacing w:val="-2"/>
          <w:sz w:val="13"/>
          <w:szCs w:val="13"/>
          <w:lang w:eastAsia="en-US"/>
        </w:rPr>
        <w:tab/>
      </w:r>
      <w:r w:rsidR="00956323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 xml:space="preserve"> </w:t>
      </w:r>
    </w:p>
    <w:p w14:paraId="56BA1607" w14:textId="77777777" w:rsidR="000B5AAE" w:rsidRDefault="002B6951" w:rsidP="009E68BC">
      <w:pPr>
        <w:widowControl w:val="0"/>
        <w:tabs>
          <w:tab w:val="left" w:pos="7264"/>
          <w:tab w:val="left" w:pos="7318"/>
          <w:tab w:val="left" w:pos="12362"/>
        </w:tabs>
        <w:autoSpaceDE w:val="0"/>
        <w:autoSpaceDN w:val="0"/>
        <w:spacing w:before="1" w:after="1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Платежно-расчетный</w:t>
      </w:r>
      <w:r>
        <w:rPr>
          <w:spacing w:val="22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документ</w:t>
      </w:r>
      <w:r w:rsidR="009E68BC">
        <w:rPr>
          <w:sz w:val="13"/>
          <w:szCs w:val="13"/>
          <w:lang w:eastAsia="en-US"/>
        </w:rPr>
        <w:tab/>
        <w:t>заявка на кассовый расчет</w:t>
      </w:r>
      <w:r w:rsidR="009E68BC"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3BEBF817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47ACC55" wp14:editId="65FDA1C8">
                <wp:extent cx="4829810" cy="10795"/>
                <wp:effectExtent l="0" t="0" r="0" b="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41" name="Graphic 40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i1063" style="width:380.3pt;height:0.85pt;mso-wrap-distance-bottom:0;mso-wrap-distance-left:0;mso-wrap-distance-right:0;mso-wrap-distance-top:0" coordorigin="0,0" coordsize="21600,21600">
                <v:shape id="_x0000_s1064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66995342" w14:textId="77777777" w:rsidR="000B5AAE" w:rsidRDefault="002B6951">
      <w:pPr>
        <w:widowControl w:val="0"/>
        <w:autoSpaceDE w:val="0"/>
        <w:autoSpaceDN w:val="0"/>
        <w:ind w:left="12463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231C0111" w14:textId="48ECE2A9" w:rsidR="000B5AAE" w:rsidRDefault="002B6951">
      <w:pPr>
        <w:widowControl w:val="0"/>
        <w:tabs>
          <w:tab w:val="left" w:pos="12230"/>
        </w:tabs>
        <w:autoSpaceDE w:val="0"/>
        <w:autoSpaceDN w:val="0"/>
        <w:spacing w:before="14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5648" behindDoc="0" locked="0" layoutInCell="1" allowOverlap="1" wp14:anchorId="4E346BBE" wp14:editId="4C163C0D">
                <wp:simplePos x="0" y="0"/>
                <wp:positionH relativeFrom="page">
                  <wp:posOffset>2956560</wp:posOffset>
                </wp:positionH>
                <wp:positionV relativeFrom="paragraph">
                  <wp:posOffset>110307</wp:posOffset>
                </wp:positionV>
                <wp:extent cx="4838700" cy="175260"/>
                <wp:effectExtent l="0" t="0" r="0" b="0"/>
                <wp:wrapNone/>
                <wp:docPr id="1618595526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0" cy="175260"/>
                          <a:chOff x="0" y="0"/>
                          <a:chExt cx="4838700" cy="175260"/>
                        </a:xfrm>
                      </wpg:grpSpPr>
                      <wps:wsp>
                        <wps:cNvPr id="43" name="Graphic 42"/>
                        <wps:cNvSpPr/>
                        <wps:spPr>
                          <a:xfrm>
                            <a:off x="0" y="0"/>
                            <a:ext cx="4838700" cy="175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8700" h="175895">
                                <a:moveTo>
                                  <a:pt x="48295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4829543" y="10668"/>
                                </a:lnTo>
                                <a:lnTo>
                                  <a:pt x="4829543" y="0"/>
                                </a:lnTo>
                                <a:close/>
                              </a:path>
                              <a:path w="4838700" h="175895">
                                <a:moveTo>
                                  <a:pt x="4838700" y="41148"/>
                                </a:moveTo>
                                <a:lnTo>
                                  <a:pt x="4817364" y="41148"/>
                                </a:lnTo>
                                <a:lnTo>
                                  <a:pt x="4817364" y="62496"/>
                                </a:lnTo>
                                <a:lnTo>
                                  <a:pt x="4817364" y="153924"/>
                                </a:lnTo>
                                <a:lnTo>
                                  <a:pt x="4125468" y="153924"/>
                                </a:lnTo>
                                <a:lnTo>
                                  <a:pt x="4125468" y="62496"/>
                                </a:lnTo>
                                <a:lnTo>
                                  <a:pt x="4817364" y="62496"/>
                                </a:lnTo>
                                <a:lnTo>
                                  <a:pt x="4817364" y="41148"/>
                                </a:lnTo>
                                <a:lnTo>
                                  <a:pt x="4125468" y="41148"/>
                                </a:lnTo>
                                <a:lnTo>
                                  <a:pt x="4104132" y="41148"/>
                                </a:lnTo>
                                <a:lnTo>
                                  <a:pt x="4104132" y="175272"/>
                                </a:lnTo>
                                <a:lnTo>
                                  <a:pt x="4125468" y="175272"/>
                                </a:lnTo>
                                <a:lnTo>
                                  <a:pt x="4838700" y="175272"/>
                                </a:lnTo>
                                <a:lnTo>
                                  <a:pt x="4838700" y="153924"/>
                                </a:lnTo>
                                <a:lnTo>
                                  <a:pt x="4838700" y="62496"/>
                                </a:lnTo>
                                <a:lnTo>
                                  <a:pt x="4838700" y="41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4" name="Textbox 43"/>
                        <wps:cNvSpPr txBox="1"/>
                        <wps:spPr>
                          <a:xfrm>
                            <a:off x="3866388" y="51632"/>
                            <a:ext cx="191135" cy="91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A5258B" w14:textId="77777777" w:rsidR="005504E0" w:rsidRDefault="005504E0">
                              <w:pPr>
                                <w:widowControl w:val="0"/>
                                <w:autoSpaceDE w:val="0"/>
                                <w:autoSpaceDN w:val="0"/>
                                <w:spacing w:line="144" w:lineRule="exact"/>
                                <w:rPr>
                                  <w:sz w:val="13"/>
                                  <w:szCs w:val="22"/>
                                  <w:lang w:eastAsia="en-US"/>
                                </w:rPr>
                              </w:pPr>
                              <w:r>
                                <w:rPr>
                                  <w:spacing w:val="-5"/>
                                  <w:sz w:val="13"/>
                                  <w:szCs w:val="22"/>
                                  <w:lang w:eastAsia="en-US"/>
                                </w:rPr>
                                <w:t>ИНН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346BBE" id="Group 41" o:spid="_x0000_s1027" style="position:absolute;left:0;text-align:left;margin-left:232.8pt;margin-top:8.7pt;width:381pt;height:13.8pt;z-index:251675648;mso-wrap-distance-left:0;mso-wrap-distance-right:0;mso-position-horizontal-relative:page" coordsize="48387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">
                <v:shape id="Graphic 42" o:spid="_x0000_s1028" style="position:absolute;width:48387;height:1758;visibility:visible;mso-wrap-style:square;v-text-anchor:top" coordsize="4838700,17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" path="m4829543,l,,,10668r4829543,l4829543,xem4838700,41148r-21336,l4817364,62496r,91428l4125468,153924r,-91428l4817364,62496r,-21348l4125468,41148r-21336,l4104132,175272r21336,l4838700,175272r,-21348l4838700,62496r,-21348xe" fillcolor="black" stroked="f">
                  <v:path arrowok="t"/>
                </v:shape>
                <v:shape id="Textbox 43" o:spid="_x0000_s1029" type="#_x0000_t202" style="position:absolute;left:38663;top:516;width:1912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21A5258B" w14:textId="77777777" w:rsidR="005504E0" w:rsidRDefault="005504E0">
                        <w:pPr>
                          <w:widowControl w:val="0"/>
                          <w:autoSpaceDE w:val="0"/>
                          <w:autoSpaceDN w:val="0"/>
                          <w:spacing w:line="144" w:lineRule="exact"/>
                          <w:rPr>
                            <w:sz w:val="13"/>
                            <w:szCs w:val="22"/>
                            <w:lang w:eastAsia="en-US"/>
                          </w:rPr>
                        </w:pPr>
                        <w:r>
                          <w:rPr>
                            <w:spacing w:val="-5"/>
                            <w:sz w:val="13"/>
                            <w:szCs w:val="22"/>
                            <w:lang w:eastAsia="en-US"/>
                          </w:rPr>
                          <w:t>ИНН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Заказчик                                                                                                                                       Государственное бюджетное дошкольное учреждение детский сад №</w:t>
      </w:r>
      <w:r w:rsidR="00956323">
        <w:rPr>
          <w:spacing w:val="-2"/>
          <w:sz w:val="13"/>
          <w:szCs w:val="13"/>
          <w:lang w:eastAsia="en-US"/>
        </w:rPr>
        <w:t>56</w:t>
      </w:r>
      <w:r>
        <w:rPr>
          <w:spacing w:val="-2"/>
          <w:sz w:val="13"/>
          <w:szCs w:val="13"/>
          <w:lang w:eastAsia="en-US"/>
        </w:rPr>
        <w:t xml:space="preserve"> Невского района Санкт-Петербурга</w:t>
      </w:r>
      <w:r>
        <w:rPr>
          <w:sz w:val="13"/>
          <w:szCs w:val="13"/>
          <w:lang w:eastAsia="en-US"/>
        </w:rPr>
        <w:tab/>
      </w:r>
      <w:r>
        <w:rPr>
          <w:spacing w:val="-4"/>
          <w:sz w:val="13"/>
          <w:szCs w:val="13"/>
          <w:lang w:eastAsia="en-US"/>
        </w:rPr>
        <w:t>ОГРН</w:t>
      </w:r>
    </w:p>
    <w:p w14:paraId="0461A6D9" w14:textId="77777777" w:rsidR="000B5AAE" w:rsidRDefault="002B6951">
      <w:pPr>
        <w:widowControl w:val="0"/>
        <w:autoSpaceDE w:val="0"/>
        <w:autoSpaceDN w:val="0"/>
        <w:spacing w:before="85"/>
        <w:ind w:right="1673"/>
        <w:jc w:val="right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КПП</w:t>
      </w:r>
    </w:p>
    <w:p w14:paraId="314A72C1" w14:textId="77777777" w:rsidR="000B5AAE" w:rsidRDefault="002B6951">
      <w:pPr>
        <w:widowControl w:val="0"/>
        <w:autoSpaceDE w:val="0"/>
        <w:autoSpaceDN w:val="0"/>
        <w:spacing w:before="45" w:line="261" w:lineRule="auto"/>
        <w:ind w:left="11661" w:right="1674" w:firstLine="309"/>
        <w:jc w:val="right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Лицевой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счет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Раздел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на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лицевом</w:t>
      </w:r>
    </w:p>
    <w:p w14:paraId="10211821" w14:textId="77777777" w:rsidR="000B5AAE" w:rsidRDefault="002B6951">
      <w:pPr>
        <w:widowControl w:val="0"/>
        <w:autoSpaceDE w:val="0"/>
        <w:autoSpaceDN w:val="0"/>
        <w:spacing w:before="6"/>
        <w:ind w:right="1671"/>
        <w:jc w:val="right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счете</w:t>
      </w:r>
    </w:p>
    <w:p w14:paraId="60A75E70" w14:textId="10F3620E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spacing w:before="52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8896" behindDoc="1" locked="0" layoutInCell="1" allowOverlap="1" wp14:anchorId="0C0AAB5F" wp14:editId="105D1D87">
                <wp:simplePos x="0" y="0"/>
                <wp:positionH relativeFrom="page">
                  <wp:posOffset>2956560</wp:posOffset>
                </wp:positionH>
                <wp:positionV relativeFrom="paragraph">
                  <wp:posOffset>133163</wp:posOffset>
                </wp:positionV>
                <wp:extent cx="4829810" cy="10795"/>
                <wp:effectExtent l="0" t="0" r="0" b="0"/>
                <wp:wrapTopAndBottom/>
                <wp:docPr id="423712429" name="Graphi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4" o:spid="_x0000_s1068" style="width:380.3pt;height:0.85pt;margin-top:10.49pt;margin-left:232.8pt;mso-position-horizontal-relative:page;mso-wrap-distance-bottom:0;mso-wrap-distance-left:0;mso-wrap-distance-right:0;mso-wrap-distance-top:0;position:absolute;v-text-anchor:top;z-index:-251588608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z w:val="13"/>
          <w:szCs w:val="13"/>
          <w:lang w:eastAsia="en-US"/>
        </w:rPr>
        <w:t>Адрес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  <w:r w:rsidR="009E68BC">
        <w:rPr>
          <w:spacing w:val="-2"/>
          <w:sz w:val="13"/>
          <w:szCs w:val="13"/>
          <w:lang w:eastAsia="en-US"/>
        </w:rPr>
        <w:tab/>
      </w:r>
      <w:r w:rsidR="00956323" w:rsidRPr="00956323">
        <w:rPr>
          <w:color w:val="000000"/>
          <w:sz w:val="13"/>
          <w:szCs w:val="13"/>
          <w:lang w:eastAsia="en-US"/>
        </w:rPr>
        <w:t xml:space="preserve">192077, город Санкт-Петербург, тер. </w:t>
      </w:r>
      <w:proofErr w:type="spellStart"/>
      <w:r w:rsidR="00956323" w:rsidRPr="00956323">
        <w:rPr>
          <w:color w:val="000000"/>
          <w:sz w:val="13"/>
          <w:szCs w:val="13"/>
          <w:lang w:eastAsia="en-US"/>
        </w:rPr>
        <w:t>Усть</w:t>
      </w:r>
      <w:proofErr w:type="spellEnd"/>
      <w:r w:rsidR="00956323" w:rsidRPr="00956323">
        <w:rPr>
          <w:color w:val="000000"/>
          <w:sz w:val="13"/>
          <w:szCs w:val="13"/>
          <w:lang w:eastAsia="en-US"/>
        </w:rPr>
        <w:t xml:space="preserve">-Славянка, </w:t>
      </w:r>
      <w:proofErr w:type="spellStart"/>
      <w:r w:rsidR="00956323" w:rsidRPr="00956323">
        <w:rPr>
          <w:color w:val="000000"/>
          <w:sz w:val="13"/>
          <w:szCs w:val="13"/>
          <w:lang w:eastAsia="en-US"/>
        </w:rPr>
        <w:t>Гудиловская</w:t>
      </w:r>
      <w:proofErr w:type="spellEnd"/>
      <w:r w:rsidR="00956323" w:rsidRPr="00956323">
        <w:rPr>
          <w:color w:val="000000"/>
          <w:sz w:val="13"/>
          <w:szCs w:val="13"/>
          <w:lang w:eastAsia="en-US"/>
        </w:rPr>
        <w:t xml:space="preserve"> </w:t>
      </w:r>
      <w:proofErr w:type="spellStart"/>
      <w:r w:rsidR="00956323" w:rsidRPr="00956323">
        <w:rPr>
          <w:color w:val="000000"/>
          <w:sz w:val="13"/>
          <w:szCs w:val="13"/>
          <w:lang w:eastAsia="en-US"/>
        </w:rPr>
        <w:t>ул</w:t>
      </w:r>
      <w:proofErr w:type="spellEnd"/>
      <w:r w:rsidR="00956323" w:rsidRPr="00956323">
        <w:rPr>
          <w:color w:val="000000"/>
          <w:sz w:val="13"/>
          <w:szCs w:val="13"/>
          <w:lang w:eastAsia="en-US"/>
        </w:rPr>
        <w:t>, д. 5 к. 2 стр. 1</w:t>
      </w:r>
    </w:p>
    <w:p w14:paraId="0FDECE39" w14:textId="20F3CB73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spacing w:after="13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Место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поставки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товара,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выполнения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оказания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услуги</w:t>
      </w:r>
      <w:r w:rsidR="009E68BC">
        <w:rPr>
          <w:spacing w:val="-2"/>
          <w:sz w:val="13"/>
          <w:szCs w:val="13"/>
          <w:lang w:eastAsia="en-US"/>
        </w:rPr>
        <w:tab/>
      </w:r>
      <w:r w:rsidR="00956323" w:rsidRPr="00956323">
        <w:rPr>
          <w:color w:val="000000"/>
          <w:sz w:val="13"/>
          <w:szCs w:val="13"/>
          <w:lang w:eastAsia="en-US"/>
        </w:rPr>
        <w:t xml:space="preserve">192077, город Санкт-Петербург, тер. </w:t>
      </w:r>
      <w:proofErr w:type="spellStart"/>
      <w:r w:rsidR="00956323" w:rsidRPr="00956323">
        <w:rPr>
          <w:color w:val="000000"/>
          <w:sz w:val="13"/>
          <w:szCs w:val="13"/>
          <w:lang w:eastAsia="en-US"/>
        </w:rPr>
        <w:t>Усть</w:t>
      </w:r>
      <w:proofErr w:type="spellEnd"/>
      <w:r w:rsidR="00956323" w:rsidRPr="00956323">
        <w:rPr>
          <w:color w:val="000000"/>
          <w:sz w:val="13"/>
          <w:szCs w:val="13"/>
          <w:lang w:eastAsia="en-US"/>
        </w:rPr>
        <w:t xml:space="preserve">-Славянка, </w:t>
      </w:r>
      <w:proofErr w:type="spellStart"/>
      <w:r w:rsidR="00956323" w:rsidRPr="00956323">
        <w:rPr>
          <w:color w:val="000000"/>
          <w:sz w:val="13"/>
          <w:szCs w:val="13"/>
          <w:lang w:eastAsia="en-US"/>
        </w:rPr>
        <w:t>Гудиловская</w:t>
      </w:r>
      <w:proofErr w:type="spellEnd"/>
      <w:r w:rsidR="00956323" w:rsidRPr="00956323">
        <w:rPr>
          <w:color w:val="000000"/>
          <w:sz w:val="13"/>
          <w:szCs w:val="13"/>
          <w:lang w:eastAsia="en-US"/>
        </w:rPr>
        <w:t xml:space="preserve"> </w:t>
      </w:r>
      <w:proofErr w:type="spellStart"/>
      <w:r w:rsidR="00956323" w:rsidRPr="00956323">
        <w:rPr>
          <w:color w:val="000000"/>
          <w:sz w:val="13"/>
          <w:szCs w:val="13"/>
          <w:lang w:eastAsia="en-US"/>
        </w:rPr>
        <w:t>ул</w:t>
      </w:r>
      <w:proofErr w:type="spellEnd"/>
      <w:r w:rsidR="00956323" w:rsidRPr="00956323">
        <w:rPr>
          <w:color w:val="000000"/>
          <w:sz w:val="13"/>
          <w:szCs w:val="13"/>
          <w:lang w:eastAsia="en-US"/>
        </w:rPr>
        <w:t>, д. 5 к. 2 стр. 1</w:t>
      </w:r>
    </w:p>
    <w:p w14:paraId="719A2AE2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F42787E" wp14:editId="1415594F">
                <wp:extent cx="4829810" cy="10795"/>
                <wp:effectExtent l="0" t="0" r="0" b="0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47" name="Graphic 46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5" o:spid="_x0000_i1069" style="width:380.3pt;height:0.85pt;mso-wrap-distance-bottom:0;mso-wrap-distance-left:0;mso-wrap-distance-right:0;mso-wrap-distance-top:0" coordorigin="0,0" coordsize="21600,21600">
                <v:shape id="_x0000_s1070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426C198F" w14:textId="77777777" w:rsidR="009E68BC" w:rsidRPr="009E68BC" w:rsidRDefault="002B6951" w:rsidP="009E68BC">
      <w:pPr>
        <w:widowControl w:val="0"/>
        <w:tabs>
          <w:tab w:val="left" w:pos="6931"/>
          <w:tab w:val="left" w:pos="12362"/>
          <w:tab w:val="left" w:pos="13368"/>
        </w:tabs>
        <w:autoSpaceDE w:val="0"/>
        <w:autoSpaceDN w:val="0"/>
        <w:ind w:left="160"/>
        <w:rPr>
          <w:spacing w:val="-2"/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0944" behindDoc="1" locked="0" layoutInCell="1" allowOverlap="1" wp14:anchorId="120FF5E2" wp14:editId="09588BD6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288391633" name="Graphi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7" o:spid="_x0000_s1071" style="width:380.3pt;height:0.85pt;margin-top:7.88pt;margin-left:232.8pt;mso-position-horizontal-relative:page;mso-wrap-distance-bottom:0;mso-wrap-distance-left:0;mso-wrap-distance-right:0;mso-wrap-distance-top:0;position:absolute;v-text-anchor:top;z-index:-25158656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0" locked="0" layoutInCell="1" allowOverlap="1" wp14:anchorId="24F95514" wp14:editId="0C41ACEC">
                <wp:simplePos x="0" y="0"/>
                <wp:positionH relativeFrom="page">
                  <wp:posOffset>8596884</wp:posOffset>
                </wp:positionH>
                <wp:positionV relativeFrom="paragraph">
                  <wp:posOffset>-18796</wp:posOffset>
                </wp:positionV>
                <wp:extent cx="844550" cy="520065"/>
                <wp:effectExtent l="0" t="0" r="0" b="0"/>
                <wp:wrapNone/>
                <wp:docPr id="48" name="Graphic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520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520065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519696"/>
                              </a:lnTo>
                              <a:lnTo>
                                <a:pt x="21323" y="519696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520065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91668"/>
                              </a:lnTo>
                              <a:lnTo>
                                <a:pt x="21336" y="391668"/>
                              </a:lnTo>
                              <a:lnTo>
                                <a:pt x="21336" y="402336"/>
                              </a:lnTo>
                              <a:lnTo>
                                <a:pt x="822960" y="402336"/>
                              </a:lnTo>
                              <a:lnTo>
                                <a:pt x="822960" y="498348"/>
                              </a:lnTo>
                              <a:lnTo>
                                <a:pt x="21336" y="498348"/>
                              </a:lnTo>
                              <a:lnTo>
                                <a:pt x="21336" y="519696"/>
                              </a:lnTo>
                              <a:lnTo>
                                <a:pt x="822960" y="519696"/>
                              </a:lnTo>
                              <a:lnTo>
                                <a:pt x="844296" y="519696"/>
                              </a:lnTo>
                              <a:lnTo>
                                <a:pt x="844296" y="498348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8" o:spid="_x0000_s1072" style="width:66.5pt;height:40.95pt;margin-top:-1.48pt;margin-left:676.92pt;mso-position-horizontal-relative:page;mso-wrap-distance-bottom:0;mso-wrap-distance-left:0;mso-wrap-distance-right:0;mso-wrap-distance-top:0;position:absolute;v-text-anchor:top;z-index:251680768" coordsize="21600,21600" path="m545,l,l,l,21585l,21585l545,21585l545,21585l545,xem21594,l546,l546,l546,886l546,886l21048,886l21048,886l21048,4937l21048,4937l546,4937l546,4937l546,5380l546,5380l21048,5380l21048,5380l21048,9621l21048,9621l546,9621l546,9621l546,10064l546,10064l21048,10064l21048,10064l21048,16267l21048,16267l546,16267l546,16267l546,16710l546,16710l21048,16710l21048,16710l21048,20698l21048,20698l546,20698l546,20698l546,21585l546,21585l21048,21585l21048,21585l21594,21585l21594,21585l21594,20698l21594,20698l21594,886l21594,886l21594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Документ-основание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создании</w:t>
      </w:r>
      <w:r>
        <w:rPr>
          <w:spacing w:val="1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приемочной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комиссии</w:t>
      </w:r>
      <w:r>
        <w:rPr>
          <w:sz w:val="13"/>
          <w:szCs w:val="13"/>
          <w:lang w:eastAsia="en-US"/>
        </w:rPr>
        <w:tab/>
        <w:t>Приказ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  <w:r>
        <w:rPr>
          <w:spacing w:val="-2"/>
          <w:sz w:val="13"/>
          <w:szCs w:val="13"/>
          <w:lang w:eastAsia="en-US"/>
        </w:rPr>
        <w:tab/>
      </w:r>
    </w:p>
    <w:p w14:paraId="481D6DB9" w14:textId="77777777" w:rsidR="000B5AAE" w:rsidRDefault="002B6951">
      <w:pPr>
        <w:widowControl w:val="0"/>
        <w:autoSpaceDE w:val="0"/>
        <w:autoSpaceDN w:val="0"/>
        <w:spacing w:before="1"/>
        <w:ind w:right="1673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2C0725D4" w14:textId="77777777" w:rsidR="000B5AAE" w:rsidRDefault="002B6951">
      <w:pPr>
        <w:widowControl w:val="0"/>
        <w:tabs>
          <w:tab w:val="left" w:pos="12201"/>
        </w:tabs>
        <w:autoSpaceDE w:val="0"/>
        <w:autoSpaceDN w:val="0"/>
        <w:spacing w:before="28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4E93863E" wp14:editId="0C91CE52">
                <wp:simplePos x="0" y="0"/>
                <wp:positionH relativeFrom="page">
                  <wp:posOffset>2956560</wp:posOffset>
                </wp:positionH>
                <wp:positionV relativeFrom="paragraph">
                  <wp:posOffset>119324</wp:posOffset>
                </wp:positionV>
                <wp:extent cx="4838700" cy="218440"/>
                <wp:effectExtent l="0" t="0" r="0" b="0"/>
                <wp:wrapNone/>
                <wp:docPr id="49" name="Graphic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38700" h="218440">
                              <a:moveTo>
                                <a:pt x="482954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829543" y="10668"/>
                              </a:lnTo>
                              <a:lnTo>
                                <a:pt x="4829543" y="0"/>
                              </a:lnTo>
                              <a:close/>
                            </a:path>
                            <a:path w="4838700" h="218440">
                              <a:moveTo>
                                <a:pt x="4829556" y="207264"/>
                              </a:moveTo>
                              <a:lnTo>
                                <a:pt x="3346704" y="207264"/>
                              </a:lnTo>
                              <a:lnTo>
                                <a:pt x="3346704" y="217932"/>
                              </a:lnTo>
                              <a:lnTo>
                                <a:pt x="4829556" y="217932"/>
                              </a:lnTo>
                              <a:lnTo>
                                <a:pt x="4829556" y="207264"/>
                              </a:lnTo>
                              <a:close/>
                            </a:path>
                            <a:path w="4838700" h="218440">
                              <a:moveTo>
                                <a:pt x="4838700" y="41148"/>
                              </a:moveTo>
                              <a:lnTo>
                                <a:pt x="4817364" y="41148"/>
                              </a:lnTo>
                              <a:lnTo>
                                <a:pt x="4817364" y="62496"/>
                              </a:lnTo>
                              <a:lnTo>
                                <a:pt x="4817364" y="153924"/>
                              </a:lnTo>
                              <a:lnTo>
                                <a:pt x="3357372" y="153924"/>
                              </a:lnTo>
                              <a:lnTo>
                                <a:pt x="3357372" y="62496"/>
                              </a:lnTo>
                              <a:lnTo>
                                <a:pt x="4817364" y="62496"/>
                              </a:lnTo>
                              <a:lnTo>
                                <a:pt x="4817364" y="41148"/>
                              </a:lnTo>
                              <a:lnTo>
                                <a:pt x="3357372" y="41148"/>
                              </a:lnTo>
                              <a:lnTo>
                                <a:pt x="3336036" y="41148"/>
                              </a:lnTo>
                              <a:lnTo>
                                <a:pt x="3336036" y="175272"/>
                              </a:lnTo>
                              <a:lnTo>
                                <a:pt x="3357372" y="175272"/>
                              </a:lnTo>
                              <a:lnTo>
                                <a:pt x="4838700" y="175272"/>
                              </a:lnTo>
                              <a:lnTo>
                                <a:pt x="4838700" y="153924"/>
                              </a:lnTo>
                              <a:lnTo>
                                <a:pt x="4838700" y="62496"/>
                              </a:lnTo>
                              <a:lnTo>
                                <a:pt x="4838700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9" o:spid="_x0000_s1073" style="width:381pt;height:17.2pt;margin-top:9.4pt;margin-left:232.8pt;mso-position-horizontal-relative:page;mso-wrap-distance-bottom:0;mso-wrap-distance-left:0;mso-wrap-distance-right:0;mso-wrap-distance-top:0;position:absolute;v-text-anchor:top;z-index:251678720" coordsize="21600,21600" path="m21559,l,l,l,1055l,1055l21559,1055l21559,1055l21559,xem21559,20495l14940,20495l14940,20495l14940,21550l14940,21550l21559,21550l21559,21550l21559,20495xem21600,4069l21505,4069l21505,4069l21505,6180l21505,6180l21505,15220l21505,15220l14987,15220l14987,15220l14987,6180l14987,6180l21505,6180l21505,6180l21505,4069l21505,4069l14987,4069l14987,4069l14892,4069l14892,4069l14892,17331l14892,17331l14987,17331l14987,17331l21600,17331l21600,17331l21600,15220l21600,15220l21600,6180l21600,6180l21600,4069xe" fillcolor="black"/>
            </w:pict>
          </mc:Fallback>
        </mc:AlternateContent>
      </w:r>
      <w:r>
        <w:rPr>
          <w:sz w:val="13"/>
          <w:szCs w:val="13"/>
          <w:lang w:eastAsia="en-US"/>
        </w:rPr>
        <w:t>Основание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приемки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товаров,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услуг</w:t>
      </w:r>
      <w:r w:rsidR="009E68BC">
        <w:rPr>
          <w:spacing w:val="-4"/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Контракт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294304C4" w14:textId="77777777" w:rsidR="000B5AAE" w:rsidRDefault="002B6951">
      <w:pPr>
        <w:widowControl w:val="0"/>
        <w:autoSpaceDE w:val="0"/>
        <w:autoSpaceDN w:val="0"/>
        <w:spacing w:before="86"/>
        <w:ind w:right="1673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0B1AA960" w14:textId="77777777" w:rsidR="000B5AAE" w:rsidRDefault="002B6951">
      <w:pPr>
        <w:widowControl w:val="0"/>
        <w:autoSpaceDE w:val="0"/>
        <w:autoSpaceDN w:val="0"/>
        <w:spacing w:before="121" w:line="283" w:lineRule="auto"/>
        <w:ind w:left="10147" w:right="2630" w:hanging="857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83840" behindDoc="0" locked="0" layoutInCell="1" allowOverlap="1" wp14:anchorId="50A4D271" wp14:editId="5E2A0ACC">
                <wp:simplePos x="0" y="0"/>
                <wp:positionH relativeFrom="page">
                  <wp:posOffset>8596884</wp:posOffset>
                </wp:positionH>
                <wp:positionV relativeFrom="paragraph">
                  <wp:posOffset>251801</wp:posOffset>
                </wp:positionV>
                <wp:extent cx="844550" cy="472440"/>
                <wp:effectExtent l="0" t="0" r="0" b="0"/>
                <wp:wrapNone/>
                <wp:docPr id="50" name="Graphic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472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472440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472440"/>
                              </a:lnTo>
                              <a:lnTo>
                                <a:pt x="21323" y="472440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472440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44424"/>
                              </a:lnTo>
                              <a:lnTo>
                                <a:pt x="21336" y="344424"/>
                              </a:lnTo>
                              <a:lnTo>
                                <a:pt x="21336" y="355092"/>
                              </a:lnTo>
                              <a:lnTo>
                                <a:pt x="822960" y="355092"/>
                              </a:lnTo>
                              <a:lnTo>
                                <a:pt x="822960" y="451104"/>
                              </a:lnTo>
                              <a:lnTo>
                                <a:pt x="21336" y="451104"/>
                              </a:lnTo>
                              <a:lnTo>
                                <a:pt x="21336" y="472440"/>
                              </a:lnTo>
                              <a:lnTo>
                                <a:pt x="822960" y="472440"/>
                              </a:lnTo>
                              <a:lnTo>
                                <a:pt x="844296" y="472440"/>
                              </a:lnTo>
                              <a:lnTo>
                                <a:pt x="844296" y="451104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0" o:spid="_x0000_s1074" style="width:66.5pt;height:37.2pt;margin-top:19.83pt;margin-left:676.92pt;mso-position-horizontal-relative:page;mso-wrap-distance-bottom:0;mso-wrap-distance-left:0;mso-wrap-distance-right:0;mso-wrap-distance-top:0;position:absolute;v-text-anchor:top;z-index:251682816" coordsize="21600,21600" path="m545,l,l,l,21600l,21600l545,21600l545,21600l545,xem21594,l546,l546,l546,975l546,975l21048,975l21048,975l21048,5435l21048,5435l546,5435l546,5435l546,5923l546,5923l21048,5923l21048,5923l21048,10591l21048,10591l546,10591l546,10591l546,11079l546,11079l21048,11079l21048,11079l21048,15747l21048,15747l546,15747l546,15747l546,16235l546,16235l21048,16235l21048,16235l21048,20625l21048,20625l546,20625l546,20625l546,21600l546,21600l21048,21600l21048,21600l21594,21600l21594,21600l21594,20625l21594,20625l21594,975l21594,975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(идентификатор государственного контракта,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договора)</w:t>
      </w:r>
    </w:p>
    <w:p w14:paraId="18E07702" w14:textId="77777777" w:rsidR="000B5AAE" w:rsidRDefault="002B6951">
      <w:pPr>
        <w:widowControl w:val="0"/>
        <w:tabs>
          <w:tab w:val="left" w:pos="12201"/>
        </w:tabs>
        <w:autoSpaceDE w:val="0"/>
        <w:autoSpaceDN w:val="0"/>
        <w:spacing w:before="4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2992" behindDoc="1" locked="0" layoutInCell="1" allowOverlap="1" wp14:anchorId="0DED1478" wp14:editId="5B3709B2">
                <wp:simplePos x="0" y="0"/>
                <wp:positionH relativeFrom="page">
                  <wp:posOffset>2956560</wp:posOffset>
                </wp:positionH>
                <wp:positionV relativeFrom="paragraph">
                  <wp:posOffset>104281</wp:posOffset>
                </wp:positionV>
                <wp:extent cx="4829810" cy="10795"/>
                <wp:effectExtent l="0" t="0" r="0" b="0"/>
                <wp:wrapTopAndBottom/>
                <wp:docPr id="51" name="Graphic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829555" y="10668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1" o:spid="_x0000_s1075" style="width:380.3pt;height:0.85pt;margin-top:8.21pt;margin-left:232.8pt;mso-position-horizontal-relative:page;mso-wrap-distance-bottom:0;mso-wrap-distance-left:0;mso-wrap-distance-right:0;mso-wrap-distance-top:0;position:absolute;v-text-anchor:top;z-index:-251584512" coordsize="21600,21600" path="m21599,l,l,l,21346l,21346l21599,21346l21599,21346l21599,xe" fillcolor="black">
                <w10:wrap type="topAndBottom"/>
              </v:shape>
            </w:pict>
          </mc:Fallback>
        </mc:AlternateContent>
      </w:r>
      <w:r>
        <w:rPr>
          <w:sz w:val="13"/>
          <w:szCs w:val="13"/>
          <w:lang w:eastAsia="en-US"/>
        </w:rPr>
        <w:t>Документ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об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отгрузке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764244DD" w14:textId="77777777" w:rsidR="000B5AAE" w:rsidRDefault="002B6951">
      <w:pPr>
        <w:widowControl w:val="0"/>
        <w:autoSpaceDE w:val="0"/>
        <w:autoSpaceDN w:val="0"/>
        <w:spacing w:before="1" w:line="271" w:lineRule="auto"/>
        <w:ind w:left="12362" w:right="1673" w:firstLine="100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Номер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Дата</w:t>
      </w:r>
    </w:p>
    <w:p w14:paraId="6758DAE1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26" w:after="52"/>
        <w:ind w:left="290" w:hanging="130"/>
      </w:pPr>
      <w:r>
        <w:rPr>
          <w:spacing w:val="-2"/>
        </w:rPr>
        <w:t>Сведения</w:t>
      </w:r>
      <w:r>
        <w:rPr>
          <w:spacing w:val="4"/>
        </w:rPr>
        <w:t xml:space="preserve"> </w:t>
      </w:r>
      <w:r>
        <w:rPr>
          <w:spacing w:val="-2"/>
        </w:rPr>
        <w:t>о</w:t>
      </w:r>
      <w:r>
        <w:rPr>
          <w:spacing w:val="2"/>
        </w:rPr>
        <w:t xml:space="preserve"> </w:t>
      </w:r>
      <w:r>
        <w:rPr>
          <w:spacing w:val="-2"/>
        </w:rPr>
        <w:t>поставщике</w:t>
      </w:r>
      <w:r>
        <w:rPr>
          <w:spacing w:val="6"/>
        </w:rPr>
        <w:t xml:space="preserve"> </w:t>
      </w:r>
      <w:r>
        <w:rPr>
          <w:spacing w:val="-2"/>
        </w:rPr>
        <w:t>(подрядчике),</w:t>
      </w:r>
      <w:r>
        <w:rPr>
          <w:spacing w:val="7"/>
        </w:rPr>
        <w:t xml:space="preserve"> </w:t>
      </w:r>
      <w:r>
        <w:rPr>
          <w:spacing w:val="-2"/>
        </w:rPr>
        <w:t>грузоотправителе,</w:t>
      </w:r>
      <w:r>
        <w:rPr>
          <w:spacing w:val="7"/>
        </w:rPr>
        <w:t xml:space="preserve"> </w:t>
      </w:r>
      <w:r>
        <w:rPr>
          <w:spacing w:val="-2"/>
        </w:rPr>
        <w:t>страхователе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6221"/>
        <w:gridCol w:w="2333"/>
        <w:gridCol w:w="2333"/>
        <w:gridCol w:w="2591"/>
      </w:tblGrid>
      <w:tr w:rsidR="00B11995" w14:paraId="52A14C12" w14:textId="77777777">
        <w:trPr>
          <w:trHeight w:val="323"/>
        </w:trPr>
        <w:tc>
          <w:tcPr>
            <w:tcW w:w="520" w:type="dxa"/>
            <w:tcBorders>
              <w:left w:val="nil"/>
            </w:tcBorders>
          </w:tcPr>
          <w:p w14:paraId="56D1C8AC" w14:textId="77777777" w:rsidR="000B5AAE" w:rsidRDefault="002B6951">
            <w:pPr>
              <w:spacing w:before="4"/>
              <w:ind w:left="163"/>
              <w:rPr>
                <w:sz w:val="12"/>
                <w:szCs w:val="22"/>
                <w:lang w:val="ru-RU" w:eastAsia="en-US"/>
              </w:rPr>
            </w:pPr>
            <w:r>
              <w:rPr>
                <w:spacing w:val="-5"/>
                <w:sz w:val="12"/>
                <w:szCs w:val="22"/>
                <w:lang w:val="ru-RU" w:eastAsia="en-US"/>
              </w:rPr>
              <w:t>Код</w:t>
            </w:r>
          </w:p>
          <w:p w14:paraId="490C4DA5" w14:textId="77777777" w:rsidR="000B5AAE" w:rsidRDefault="002B6951">
            <w:pPr>
              <w:spacing w:before="20"/>
              <w:ind w:left="103"/>
              <w:rPr>
                <w:sz w:val="12"/>
                <w:szCs w:val="22"/>
                <w:lang w:val="ru-RU" w:eastAsia="en-US"/>
              </w:rPr>
            </w:pPr>
            <w:r>
              <w:rPr>
                <w:spacing w:val="-2"/>
                <w:sz w:val="12"/>
                <w:szCs w:val="22"/>
                <w:lang w:val="ru-RU" w:eastAsia="en-US"/>
              </w:rPr>
              <w:t>строки</w:t>
            </w:r>
          </w:p>
        </w:tc>
        <w:tc>
          <w:tcPr>
            <w:tcW w:w="6221" w:type="dxa"/>
          </w:tcPr>
          <w:p w14:paraId="780B80A4" w14:textId="77777777" w:rsidR="000B5AAE" w:rsidRDefault="002B6951">
            <w:pPr>
              <w:spacing w:before="83"/>
              <w:ind w:left="154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реквизитов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 физического лица, 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том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числе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6C52FB47" w14:textId="77777777" w:rsidR="000B5AAE" w:rsidRDefault="002B6951">
            <w:pPr>
              <w:spacing w:before="83"/>
              <w:ind w:left="46" w:right="15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поставщике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(подрядчике)</w:t>
            </w:r>
          </w:p>
        </w:tc>
        <w:tc>
          <w:tcPr>
            <w:tcW w:w="2333" w:type="dxa"/>
          </w:tcPr>
          <w:p w14:paraId="467EBB9E" w14:textId="77777777" w:rsidR="000B5AAE" w:rsidRDefault="002B6951">
            <w:pPr>
              <w:spacing w:before="83"/>
              <w:ind w:left="46" w:right="14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грузоотправителе</w:t>
            </w:r>
          </w:p>
        </w:tc>
        <w:tc>
          <w:tcPr>
            <w:tcW w:w="2591" w:type="dxa"/>
            <w:tcBorders>
              <w:right w:val="nil"/>
            </w:tcBorders>
          </w:tcPr>
          <w:p w14:paraId="06F07ABD" w14:textId="77777777" w:rsidR="000B5AAE" w:rsidRDefault="002B6951">
            <w:pPr>
              <w:spacing w:before="83"/>
              <w:ind w:left="37" w:right="1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страхователе</w:t>
            </w:r>
          </w:p>
        </w:tc>
      </w:tr>
      <w:tr w:rsidR="00B11995" w14:paraId="0999A4B1" w14:textId="77777777">
        <w:trPr>
          <w:trHeight w:val="131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10F03D36" w14:textId="77777777" w:rsidR="000B5AAE" w:rsidRDefault="002B6951">
            <w:pPr>
              <w:spacing w:line="112" w:lineRule="exact"/>
              <w:ind w:left="5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1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6B68FEF5" w14:textId="77777777" w:rsidR="000B5AAE" w:rsidRDefault="002B6951">
            <w:pPr>
              <w:spacing w:line="112" w:lineRule="exact"/>
              <w:ind w:left="47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2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3609DBA4" w14:textId="77777777" w:rsidR="000B5AAE" w:rsidRDefault="002B6951">
            <w:pPr>
              <w:spacing w:line="112" w:lineRule="exact"/>
              <w:ind w:left="4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3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333BE5F1" w14:textId="77777777" w:rsidR="000B5AAE" w:rsidRDefault="002B6951">
            <w:pPr>
              <w:spacing w:line="112" w:lineRule="exact"/>
              <w:ind w:left="4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4</w:t>
            </w:r>
          </w:p>
        </w:tc>
        <w:tc>
          <w:tcPr>
            <w:tcW w:w="2591" w:type="dxa"/>
            <w:tcBorders>
              <w:bottom w:val="single" w:sz="18" w:space="0" w:color="000000"/>
              <w:right w:val="nil"/>
            </w:tcBorders>
          </w:tcPr>
          <w:p w14:paraId="1BF10D58" w14:textId="77777777" w:rsidR="000B5AAE" w:rsidRDefault="002B6951">
            <w:pPr>
              <w:spacing w:line="112" w:lineRule="exact"/>
              <w:ind w:left="37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5</w:t>
            </w:r>
          </w:p>
        </w:tc>
      </w:tr>
      <w:tr w:rsidR="00B11995" w14:paraId="468D7E60" w14:textId="77777777">
        <w:trPr>
          <w:trHeight w:val="311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</w:tcBorders>
          </w:tcPr>
          <w:p w14:paraId="664FC4DC" w14:textId="77777777" w:rsidR="000B5AAE" w:rsidRDefault="002B6951">
            <w:pPr>
              <w:spacing w:line="126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1</w:t>
            </w:r>
          </w:p>
        </w:tc>
        <w:tc>
          <w:tcPr>
            <w:tcW w:w="6221" w:type="dxa"/>
            <w:tcBorders>
              <w:top w:val="single" w:sz="18" w:space="0" w:color="000000"/>
            </w:tcBorders>
          </w:tcPr>
          <w:p w14:paraId="1D400C5B" w14:textId="77777777" w:rsidR="000B5AAE" w:rsidRDefault="002B6951">
            <w:pPr>
              <w:spacing w:line="126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Полное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фамилия, имя,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отчество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 наличии)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в том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числе</w:t>
            </w:r>
          </w:p>
          <w:p w14:paraId="3D26D022" w14:textId="77777777" w:rsidR="000B5AAE" w:rsidRDefault="002B6951">
            <w:pPr>
              <w:spacing w:before="20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150B705C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72E24240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top w:val="single" w:sz="18" w:space="0" w:color="000000"/>
              <w:right w:val="single" w:sz="18" w:space="0" w:color="000000"/>
            </w:tcBorders>
          </w:tcPr>
          <w:p w14:paraId="6D14805E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B11995" w14:paraId="5D07E883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3D35F5D4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2</w:t>
            </w:r>
          </w:p>
        </w:tc>
        <w:tc>
          <w:tcPr>
            <w:tcW w:w="6221" w:type="dxa"/>
          </w:tcPr>
          <w:p w14:paraId="5A248E65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Сокращенное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(при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</w:tcPr>
          <w:p w14:paraId="4777A45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53E95E4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3AD373A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57451BF3" w14:textId="77777777">
        <w:trPr>
          <w:trHeight w:val="323"/>
        </w:trPr>
        <w:tc>
          <w:tcPr>
            <w:tcW w:w="520" w:type="dxa"/>
            <w:tcBorders>
              <w:left w:val="single" w:sz="18" w:space="0" w:color="000000"/>
            </w:tcBorders>
          </w:tcPr>
          <w:p w14:paraId="136FE18E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3</w:t>
            </w:r>
          </w:p>
        </w:tc>
        <w:tc>
          <w:tcPr>
            <w:tcW w:w="6221" w:type="dxa"/>
          </w:tcPr>
          <w:p w14:paraId="462CB0A5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Адрес</w:t>
            </w:r>
            <w:r>
              <w:rPr>
                <w:spacing w:val="-5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в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пределах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места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нахождения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адрес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регистрации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по месту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жительства</w:t>
            </w:r>
          </w:p>
          <w:p w14:paraId="3B817C4A" w14:textId="77777777" w:rsidR="000B5AAE" w:rsidRDefault="002B6951">
            <w:pPr>
              <w:spacing w:before="20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(месту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пребывания)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 лица, 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том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числе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7189EE42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53864FD7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62B1BA4E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B11995" w14:paraId="54E08211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114E1C69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4</w:t>
            </w:r>
          </w:p>
        </w:tc>
        <w:tc>
          <w:tcPr>
            <w:tcW w:w="6221" w:type="dxa"/>
          </w:tcPr>
          <w:p w14:paraId="7CA4A788" w14:textId="77777777" w:rsidR="000B5AAE" w:rsidRDefault="002B6951">
            <w:pPr>
              <w:spacing w:line="137" w:lineRule="exact"/>
              <w:ind w:left="62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ОГРН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(ОГРНИП)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индивидуального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53BBFFDF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6E53E46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236E2DD1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3C8839D4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43EAA988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5</w:t>
            </w:r>
          </w:p>
        </w:tc>
        <w:tc>
          <w:tcPr>
            <w:tcW w:w="6221" w:type="dxa"/>
          </w:tcPr>
          <w:p w14:paraId="1C769AB4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ИНН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индивидуального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0D19AC2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2CED456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258D65D4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7CF71738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511F3C40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6</w:t>
            </w:r>
          </w:p>
        </w:tc>
        <w:tc>
          <w:tcPr>
            <w:tcW w:w="6221" w:type="dxa"/>
          </w:tcPr>
          <w:p w14:paraId="365752F8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КПП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юридического </w:t>
            </w:r>
            <w:r>
              <w:rPr>
                <w:spacing w:val="-4"/>
                <w:sz w:val="12"/>
                <w:szCs w:val="22"/>
                <w:lang w:val="ru-RU" w:eastAsia="en-US"/>
              </w:rPr>
              <w:t>лица</w:t>
            </w:r>
          </w:p>
        </w:tc>
        <w:tc>
          <w:tcPr>
            <w:tcW w:w="2333" w:type="dxa"/>
          </w:tcPr>
          <w:p w14:paraId="4F16C74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37E7470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3E9BE04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6FE362CD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2E42B7FB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7</w:t>
            </w:r>
          </w:p>
        </w:tc>
        <w:tc>
          <w:tcPr>
            <w:tcW w:w="6221" w:type="dxa"/>
          </w:tcPr>
          <w:p w14:paraId="5098DCBE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Лицевой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счет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 предпринимателя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</w:tcPr>
          <w:p w14:paraId="1359469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62F588A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0087AC2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7E8A5BA6" w14:textId="77777777">
        <w:trPr>
          <w:trHeight w:val="167"/>
        </w:trPr>
        <w:tc>
          <w:tcPr>
            <w:tcW w:w="520" w:type="dxa"/>
            <w:tcBorders>
              <w:left w:val="single" w:sz="18" w:space="0" w:color="000000"/>
              <w:bottom w:val="single" w:sz="18" w:space="0" w:color="000000"/>
            </w:tcBorders>
          </w:tcPr>
          <w:p w14:paraId="01523323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8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49806A81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Раздел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лицевом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счете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 предпринимателя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5E82B7D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57D2DA3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bottom w:val="single" w:sz="18" w:space="0" w:color="000000"/>
              <w:right w:val="single" w:sz="18" w:space="0" w:color="000000"/>
            </w:tcBorders>
          </w:tcPr>
          <w:p w14:paraId="4F0B460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1CEAD8BB" w14:textId="77777777" w:rsidR="000B5AAE" w:rsidRDefault="000B5AAE">
      <w:pPr>
        <w:widowControl w:val="0"/>
        <w:autoSpaceDE w:val="0"/>
        <w:autoSpaceDN w:val="0"/>
        <w:rPr>
          <w:sz w:val="10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78894749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  <w:tab w:val="left" w:pos="13103"/>
        </w:tabs>
        <w:autoSpaceDE w:val="0"/>
        <w:autoSpaceDN w:val="0"/>
        <w:spacing w:before="122" w:after="53" w:line="240" w:lineRule="auto"/>
        <w:ind w:left="290" w:hanging="130"/>
        <w:contextualSpacing w:val="0"/>
        <w:rPr>
          <w:rFonts w:ascii="Times New Roman" w:eastAsia="Times New Roman" w:hAnsi="Times New Roman" w:cs="Times New Roman"/>
          <w:sz w:val="11"/>
        </w:rPr>
      </w:pPr>
      <w:bookmarkStart w:id="1" w:name="стр.2_3"/>
      <w:bookmarkEnd w:id="1"/>
      <w:r>
        <w:rPr>
          <w:rFonts w:ascii="Times New Roman" w:eastAsia="Times New Roman" w:hAnsi="Times New Roman" w:cs="Times New Roman"/>
          <w:b/>
          <w:spacing w:val="-2"/>
          <w:sz w:val="13"/>
        </w:rPr>
        <w:lastRenderedPageBreak/>
        <w:t>Сведения</w:t>
      </w:r>
      <w:r>
        <w:rPr>
          <w:rFonts w:ascii="Times New Roman" w:eastAsia="Times New Roman" w:hAnsi="Times New Roman" w:cs="Times New Roman"/>
          <w:b/>
          <w:spacing w:val="1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транспортировке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приемке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груза</w:t>
      </w:r>
      <w:r>
        <w:rPr>
          <w:rFonts w:ascii="Times New Roman" w:eastAsia="Times New Roman" w:hAnsi="Times New Roman" w:cs="Times New Roman"/>
          <w:b/>
          <w:sz w:val="13"/>
        </w:rPr>
        <w:tab/>
      </w:r>
      <w:r>
        <w:rPr>
          <w:rFonts w:ascii="Times New Roman" w:eastAsia="Times New Roman" w:hAnsi="Times New Roman" w:cs="Times New Roman"/>
          <w:sz w:val="11"/>
        </w:rPr>
        <w:t>Форма</w:t>
      </w:r>
      <w:r>
        <w:rPr>
          <w:rFonts w:ascii="Times New Roman" w:eastAsia="Times New Roman" w:hAnsi="Times New Roman" w:cs="Times New Roman"/>
          <w:spacing w:val="-1"/>
          <w:sz w:val="11"/>
        </w:rPr>
        <w:t xml:space="preserve"> </w:t>
      </w:r>
      <w:r>
        <w:rPr>
          <w:rFonts w:ascii="Times New Roman" w:eastAsia="Times New Roman" w:hAnsi="Times New Roman" w:cs="Times New Roman"/>
          <w:sz w:val="11"/>
        </w:rPr>
        <w:t xml:space="preserve">0510452 с. </w:t>
      </w:r>
      <w:r>
        <w:rPr>
          <w:rFonts w:ascii="Times New Roman" w:eastAsia="Times New Roman" w:hAnsi="Times New Roman" w:cs="Times New Roman"/>
          <w:spacing w:val="-10"/>
          <w:sz w:val="11"/>
        </w:rPr>
        <w:t>2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1037"/>
        <w:gridCol w:w="1813"/>
      </w:tblGrid>
      <w:tr w:rsidR="00B11995" w14:paraId="2FE5BB79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4580B50E" w14:textId="77777777" w:rsidR="000B5AAE" w:rsidRDefault="000B5AAE">
            <w:pPr>
              <w:spacing w:before="59"/>
              <w:rPr>
                <w:sz w:val="11"/>
                <w:szCs w:val="22"/>
                <w:lang w:val="ru-RU" w:eastAsia="en-US"/>
              </w:rPr>
            </w:pPr>
          </w:p>
          <w:p w14:paraId="75AEA589" w14:textId="77777777" w:rsidR="000B5AAE" w:rsidRDefault="002B6951">
            <w:pPr>
              <w:spacing w:line="283" w:lineRule="auto"/>
              <w:ind w:left="120" w:right="62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9505" w:type="dxa"/>
            <w:gridSpan w:val="10"/>
          </w:tcPr>
          <w:p w14:paraId="4811759A" w14:textId="77777777" w:rsidR="000B5AAE" w:rsidRDefault="002B6951">
            <w:pPr>
              <w:spacing w:before="18"/>
              <w:ind w:left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Информация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транспортировке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груза</w:t>
            </w:r>
          </w:p>
        </w:tc>
        <w:tc>
          <w:tcPr>
            <w:tcW w:w="2074" w:type="dxa"/>
            <w:gridSpan w:val="2"/>
            <w:vMerge w:val="restart"/>
          </w:tcPr>
          <w:p w14:paraId="60D96019" w14:textId="77777777" w:rsidR="000B5AAE" w:rsidRDefault="000B5AAE">
            <w:pPr>
              <w:spacing w:before="45"/>
              <w:rPr>
                <w:sz w:val="11"/>
                <w:szCs w:val="22"/>
                <w:lang w:val="ru-RU" w:eastAsia="en-US"/>
              </w:rPr>
            </w:pPr>
          </w:p>
          <w:p w14:paraId="0E48800B" w14:textId="77777777" w:rsidR="000B5AAE" w:rsidRDefault="002B6951">
            <w:pPr>
              <w:ind w:left="42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Время</w:t>
            </w:r>
            <w:r>
              <w:rPr>
                <w:spacing w:val="-8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(час.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мин.)</w:t>
            </w:r>
          </w:p>
        </w:tc>
        <w:tc>
          <w:tcPr>
            <w:tcW w:w="1813" w:type="dxa"/>
            <w:vMerge w:val="restart"/>
            <w:tcBorders>
              <w:right w:val="nil"/>
            </w:tcBorders>
          </w:tcPr>
          <w:p w14:paraId="0E64DB20" w14:textId="77777777" w:rsidR="000B5AAE" w:rsidRDefault="000B5AAE">
            <w:pPr>
              <w:spacing w:before="59"/>
              <w:rPr>
                <w:sz w:val="11"/>
                <w:szCs w:val="22"/>
                <w:lang w:val="ru-RU" w:eastAsia="en-US"/>
              </w:rPr>
            </w:pPr>
          </w:p>
          <w:p w14:paraId="4E3705C8" w14:textId="77777777" w:rsidR="000B5AAE" w:rsidRDefault="002B6951">
            <w:pPr>
              <w:spacing w:line="283" w:lineRule="auto"/>
              <w:ind w:left="107" w:right="81" w:firstLine="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Место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составления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Акта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(ф.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0510452)</w:t>
            </w:r>
          </w:p>
        </w:tc>
      </w:tr>
      <w:tr w:rsidR="00B11995" w14:paraId="1665C157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1B55E76D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01" w:type="dxa"/>
            <w:gridSpan w:val="2"/>
          </w:tcPr>
          <w:p w14:paraId="499C0B9A" w14:textId="77777777" w:rsidR="000B5AAE" w:rsidRDefault="002B6951">
            <w:pPr>
              <w:spacing w:line="123" w:lineRule="exact"/>
              <w:ind w:left="37" w:right="3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отправка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груза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станции</w:t>
            </w:r>
          </w:p>
          <w:p w14:paraId="0275E5F8" w14:textId="77777777" w:rsidR="000B5AAE" w:rsidRDefault="002B6951">
            <w:pPr>
              <w:spacing w:before="22" w:line="119" w:lineRule="exact"/>
              <w:ind w:lef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(пристани,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порта)</w:t>
            </w:r>
          </w:p>
        </w:tc>
        <w:tc>
          <w:tcPr>
            <w:tcW w:w="1901" w:type="dxa"/>
            <w:gridSpan w:val="2"/>
          </w:tcPr>
          <w:p w14:paraId="00041877" w14:textId="77777777" w:rsidR="000B5AAE" w:rsidRDefault="002B6951">
            <w:pPr>
              <w:spacing w:line="123" w:lineRule="exact"/>
              <w:ind w:left="37" w:right="3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прибытие</w:t>
            </w:r>
            <w:r>
              <w:rPr>
                <w:spacing w:val="-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место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назначения</w:t>
            </w:r>
          </w:p>
          <w:p w14:paraId="382B37A5" w14:textId="77777777" w:rsidR="000B5AAE" w:rsidRDefault="002B6951">
            <w:pPr>
              <w:spacing w:before="22" w:line="119" w:lineRule="exact"/>
              <w:ind w:left="3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(станция,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пристань)</w:t>
            </w:r>
          </w:p>
        </w:tc>
        <w:tc>
          <w:tcPr>
            <w:tcW w:w="1901" w:type="dxa"/>
            <w:gridSpan w:val="2"/>
          </w:tcPr>
          <w:p w14:paraId="6D027812" w14:textId="77777777" w:rsidR="000B5AAE" w:rsidRDefault="002B6951">
            <w:pPr>
              <w:spacing w:line="123" w:lineRule="exact"/>
              <w:ind w:left="37" w:right="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выдача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 xml:space="preserve">груза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транспортной</w:t>
            </w:r>
          </w:p>
          <w:p w14:paraId="12C5305F" w14:textId="77777777" w:rsidR="000B5AAE" w:rsidRDefault="002B6951">
            <w:pPr>
              <w:spacing w:before="22" w:line="119" w:lineRule="exact"/>
              <w:ind w:left="37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организацией</w:t>
            </w:r>
          </w:p>
        </w:tc>
        <w:tc>
          <w:tcPr>
            <w:tcW w:w="1901" w:type="dxa"/>
            <w:gridSpan w:val="2"/>
          </w:tcPr>
          <w:p w14:paraId="31DD5A4B" w14:textId="77777777" w:rsidR="000B5AAE" w:rsidRDefault="002B6951">
            <w:pPr>
              <w:spacing w:before="6"/>
              <w:ind w:left="37" w:right="34"/>
              <w:jc w:val="center"/>
              <w:rPr>
                <w:sz w:val="10"/>
                <w:szCs w:val="22"/>
                <w:lang w:val="ru-RU" w:eastAsia="en-US"/>
              </w:rPr>
            </w:pPr>
            <w:r>
              <w:rPr>
                <w:w w:val="105"/>
                <w:sz w:val="10"/>
                <w:szCs w:val="22"/>
                <w:lang w:val="ru-RU" w:eastAsia="en-US"/>
              </w:rPr>
              <w:t>вскрытие</w:t>
            </w:r>
            <w:r>
              <w:rPr>
                <w:spacing w:val="-7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w w:val="105"/>
                <w:sz w:val="10"/>
                <w:szCs w:val="22"/>
                <w:lang w:val="ru-RU" w:eastAsia="en-US"/>
              </w:rPr>
              <w:t>вагона</w:t>
            </w:r>
            <w:r>
              <w:rPr>
                <w:spacing w:val="-5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w w:val="105"/>
                <w:sz w:val="10"/>
                <w:szCs w:val="22"/>
                <w:lang w:val="ru-RU" w:eastAsia="en-US"/>
              </w:rPr>
              <w:t>(других</w:t>
            </w:r>
            <w:r>
              <w:rPr>
                <w:spacing w:val="-5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w w:val="105"/>
                <w:sz w:val="10"/>
                <w:szCs w:val="22"/>
                <w:lang w:val="ru-RU" w:eastAsia="en-US"/>
              </w:rPr>
              <w:t>транспортных</w:t>
            </w:r>
          </w:p>
          <w:p w14:paraId="13DDC86A" w14:textId="77777777" w:rsidR="000B5AAE" w:rsidRDefault="002B6951">
            <w:pPr>
              <w:spacing w:before="29"/>
              <w:ind w:left="37" w:right="7"/>
              <w:jc w:val="center"/>
              <w:rPr>
                <w:sz w:val="10"/>
                <w:szCs w:val="22"/>
                <w:lang w:val="ru-RU" w:eastAsia="en-US"/>
              </w:rPr>
            </w:pPr>
            <w:r>
              <w:rPr>
                <w:spacing w:val="-2"/>
                <w:w w:val="105"/>
                <w:sz w:val="10"/>
                <w:szCs w:val="22"/>
                <w:lang w:val="ru-RU" w:eastAsia="en-US"/>
              </w:rPr>
              <w:t>средств)</w:t>
            </w:r>
          </w:p>
        </w:tc>
        <w:tc>
          <w:tcPr>
            <w:tcW w:w="1901" w:type="dxa"/>
            <w:gridSpan w:val="2"/>
          </w:tcPr>
          <w:p w14:paraId="3E5E43D4" w14:textId="77777777" w:rsidR="000B5AAE" w:rsidRDefault="002B6951">
            <w:pPr>
              <w:spacing w:before="71"/>
              <w:ind w:left="273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доставка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 склад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получателя</w:t>
            </w:r>
          </w:p>
        </w:tc>
        <w:tc>
          <w:tcPr>
            <w:tcW w:w="2074" w:type="dxa"/>
            <w:gridSpan w:val="2"/>
            <w:vMerge/>
            <w:tcBorders>
              <w:top w:val="nil"/>
            </w:tcBorders>
          </w:tcPr>
          <w:p w14:paraId="415CF42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260E873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6D2FE95A" w14:textId="77777777">
        <w:trPr>
          <w:trHeight w:val="157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58B6EC3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</w:tcPr>
          <w:p w14:paraId="7C90CA00" w14:textId="77777777" w:rsidR="000B5AAE" w:rsidRDefault="002B6951">
            <w:pPr>
              <w:spacing w:before="6"/>
              <w:ind w:left="60" w:right="2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59A261E7" w14:textId="77777777" w:rsidR="000B5AAE" w:rsidRDefault="002B6951">
            <w:pPr>
              <w:spacing w:before="6"/>
              <w:ind w:left="60" w:right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4592B728" w14:textId="77777777" w:rsidR="000B5AAE" w:rsidRDefault="002B6951">
            <w:pPr>
              <w:spacing w:before="6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28894403" w14:textId="77777777" w:rsidR="000B5AAE" w:rsidRDefault="002B6951">
            <w:pPr>
              <w:spacing w:before="6"/>
              <w:ind w:left="60" w:right="2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3502EFB2" w14:textId="77777777" w:rsidR="000B5AAE" w:rsidRDefault="002B6951">
            <w:pPr>
              <w:spacing w:before="6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4CB259E1" w14:textId="77777777" w:rsidR="000B5AAE" w:rsidRDefault="002B6951">
            <w:pPr>
              <w:spacing w:before="6"/>
              <w:ind w:left="60" w:right="2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712EDAE3" w14:textId="77777777" w:rsidR="000B5AAE" w:rsidRDefault="002B6951">
            <w:pPr>
              <w:spacing w:before="6"/>
              <w:ind w:left="60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2D90219D" w14:textId="77777777" w:rsidR="000B5AAE" w:rsidRDefault="002B6951">
            <w:pPr>
              <w:spacing w:before="6"/>
              <w:ind w:left="60" w:right="2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0D665449" w14:textId="77777777" w:rsidR="000B5AAE" w:rsidRDefault="002B6951">
            <w:pPr>
              <w:spacing w:before="6"/>
              <w:ind w:left="60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29BC3C9A" w14:textId="77777777" w:rsidR="000B5AAE" w:rsidRDefault="002B6951">
            <w:pPr>
              <w:spacing w:before="6"/>
              <w:ind w:left="60" w:right="2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356DAFBF" w14:textId="77777777" w:rsidR="000B5AAE" w:rsidRDefault="002B6951">
            <w:pPr>
              <w:spacing w:before="6"/>
              <w:ind w:left="60" w:right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начало</w:t>
            </w:r>
          </w:p>
        </w:tc>
        <w:tc>
          <w:tcPr>
            <w:tcW w:w="1037" w:type="dxa"/>
          </w:tcPr>
          <w:p w14:paraId="4BFBF705" w14:textId="77777777" w:rsidR="000B5AAE" w:rsidRDefault="002B6951">
            <w:pPr>
              <w:spacing w:before="6"/>
              <w:ind w:left="60" w:right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окончание</w:t>
            </w: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1C40635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5B81F15C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62181F59" w14:textId="77777777" w:rsidR="000B5AAE" w:rsidRDefault="002B6951">
            <w:pPr>
              <w:spacing w:before="1" w:line="96" w:lineRule="exact"/>
              <w:ind w:left="5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2778AB3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F10C80C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1D75817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D5B3B21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FF8337C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2FDBF55D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2460B80B" w14:textId="77777777" w:rsidR="000B5AAE" w:rsidRDefault="002B6951">
            <w:pPr>
              <w:spacing w:before="1" w:line="96" w:lineRule="exact"/>
              <w:ind w:left="60" w:right="1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2D814DDF" w14:textId="77777777" w:rsidR="000B5AAE" w:rsidRDefault="002B6951">
            <w:pPr>
              <w:spacing w:before="1" w:line="96" w:lineRule="exact"/>
              <w:ind w:left="60" w:right="1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4952F9D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A507E70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D0F77CF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5743A68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813" w:type="dxa"/>
            <w:tcBorders>
              <w:bottom w:val="single" w:sz="18" w:space="0" w:color="000000"/>
              <w:right w:val="nil"/>
            </w:tcBorders>
          </w:tcPr>
          <w:p w14:paraId="66F18B82" w14:textId="77777777" w:rsidR="000B5AAE" w:rsidRDefault="002B6951">
            <w:pPr>
              <w:spacing w:before="1" w:line="96" w:lineRule="exact"/>
              <w:ind w:left="3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</w:tr>
      <w:tr w:rsidR="00B11995" w14:paraId="4E9A7281" w14:textId="77777777">
        <w:trPr>
          <w:trHeight w:val="233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23154F4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038F567A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2CF5273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53EE38DA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507F52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D550A4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5278EEB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046B761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299D46D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11B45A3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4EF59FD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002976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E7669F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81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FCCCB2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1627A8D1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98" w:after="53"/>
        <w:ind w:left="290" w:hanging="130"/>
      </w:pPr>
      <w:r>
        <w:rPr>
          <w:spacing w:val="-2"/>
        </w:rPr>
        <w:t>Сведения</w:t>
      </w:r>
      <w:r>
        <w:rPr>
          <w:spacing w:val="3"/>
        </w:rPr>
        <w:t xml:space="preserve"> </w:t>
      </w:r>
      <w:r>
        <w:rPr>
          <w:spacing w:val="-2"/>
        </w:rPr>
        <w:t>о</w:t>
      </w:r>
      <w:r>
        <w:rPr>
          <w:spacing w:val="1"/>
        </w:rPr>
        <w:t xml:space="preserve"> </w:t>
      </w:r>
      <w:r>
        <w:rPr>
          <w:spacing w:val="-2"/>
        </w:rPr>
        <w:t>целостности</w:t>
      </w:r>
      <w:r>
        <w:rPr>
          <w:spacing w:val="4"/>
        </w:rPr>
        <w:t xml:space="preserve"> </w:t>
      </w:r>
      <w:r>
        <w:rPr>
          <w:spacing w:val="-2"/>
        </w:rPr>
        <w:t>пломб,</w:t>
      </w:r>
      <w:r>
        <w:rPr>
          <w:spacing w:val="4"/>
        </w:rPr>
        <w:t xml:space="preserve"> </w:t>
      </w:r>
      <w:r>
        <w:rPr>
          <w:spacing w:val="-2"/>
        </w:rPr>
        <w:t>упаковки,</w:t>
      </w:r>
      <w:r>
        <w:rPr>
          <w:spacing w:val="5"/>
        </w:rPr>
        <w:t xml:space="preserve"> </w:t>
      </w:r>
      <w:r>
        <w:rPr>
          <w:spacing w:val="-2"/>
        </w:rPr>
        <w:t>количестве</w:t>
      </w:r>
      <w:r>
        <w:rPr>
          <w:spacing w:val="5"/>
        </w:rPr>
        <w:t xml:space="preserve"> </w:t>
      </w:r>
      <w:r>
        <w:rPr>
          <w:spacing w:val="-2"/>
        </w:rPr>
        <w:t>мест</w:t>
      </w:r>
      <w:r>
        <w:rPr>
          <w:spacing w:val="5"/>
        </w:rPr>
        <w:t xml:space="preserve"> </w:t>
      </w:r>
      <w:r>
        <w:rPr>
          <w:spacing w:val="-2"/>
        </w:rPr>
        <w:t>и</w:t>
      </w:r>
      <w:r>
        <w:rPr>
          <w:spacing w:val="4"/>
        </w:rPr>
        <w:t xml:space="preserve"> </w:t>
      </w:r>
      <w:r>
        <w:rPr>
          <w:spacing w:val="-2"/>
        </w:rPr>
        <w:t>массе</w:t>
      </w:r>
      <w:r>
        <w:rPr>
          <w:spacing w:val="5"/>
        </w:rPr>
        <w:t xml:space="preserve"> </w:t>
      </w:r>
      <w:r>
        <w:rPr>
          <w:spacing w:val="-2"/>
        </w:rPr>
        <w:t>груза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951"/>
        <w:gridCol w:w="951"/>
        <w:gridCol w:w="1037"/>
        <w:gridCol w:w="1123"/>
        <w:gridCol w:w="864"/>
        <w:gridCol w:w="1210"/>
        <w:gridCol w:w="1037"/>
        <w:gridCol w:w="864"/>
        <w:gridCol w:w="864"/>
        <w:gridCol w:w="2938"/>
        <w:gridCol w:w="1554"/>
      </w:tblGrid>
      <w:tr w:rsidR="00B11995" w14:paraId="2D5E6C39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0A840743" w14:textId="77777777" w:rsidR="000B5AAE" w:rsidRDefault="002B6951">
            <w:pPr>
              <w:spacing w:before="97" w:line="283" w:lineRule="auto"/>
              <w:ind w:left="120" w:right="62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951" w:type="dxa"/>
            <w:vMerge w:val="restart"/>
          </w:tcPr>
          <w:p w14:paraId="061744B3" w14:textId="77777777" w:rsidR="000B5AAE" w:rsidRDefault="002B6951">
            <w:pPr>
              <w:spacing w:before="97" w:line="283" w:lineRule="auto"/>
              <w:ind w:left="89" w:firstLine="86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Целостность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опломбирования</w:t>
            </w:r>
          </w:p>
        </w:tc>
        <w:tc>
          <w:tcPr>
            <w:tcW w:w="951" w:type="dxa"/>
            <w:vMerge w:val="restart"/>
          </w:tcPr>
          <w:p w14:paraId="45B332B6" w14:textId="77777777" w:rsidR="000B5AAE" w:rsidRDefault="002B6951">
            <w:pPr>
              <w:spacing w:before="97" w:line="283" w:lineRule="auto"/>
              <w:ind w:left="266" w:right="13" w:hanging="12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Вид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упаковки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или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тары</w:t>
            </w:r>
          </w:p>
        </w:tc>
        <w:tc>
          <w:tcPr>
            <w:tcW w:w="1037" w:type="dxa"/>
            <w:vMerge w:val="restart"/>
          </w:tcPr>
          <w:p w14:paraId="06AD45FD" w14:textId="77777777" w:rsidR="000B5AAE" w:rsidRDefault="002B6951">
            <w:pPr>
              <w:spacing w:line="150" w:lineRule="atLeast"/>
              <w:ind w:left="61" w:right="59" w:firstLine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Состояние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упаковки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или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тары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приемке</w:t>
            </w:r>
          </w:p>
        </w:tc>
        <w:tc>
          <w:tcPr>
            <w:tcW w:w="1987" w:type="dxa"/>
            <w:gridSpan w:val="2"/>
          </w:tcPr>
          <w:p w14:paraId="4062B488" w14:textId="77777777" w:rsidR="000B5AAE" w:rsidRDefault="002B6951">
            <w:pPr>
              <w:spacing w:before="18"/>
              <w:ind w:left="534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1210" w:type="dxa"/>
            <w:vMerge w:val="restart"/>
          </w:tcPr>
          <w:p w14:paraId="25B49309" w14:textId="77777777" w:rsidR="000B5AAE" w:rsidRDefault="002B6951">
            <w:pPr>
              <w:spacing w:line="150" w:lineRule="atLeast"/>
              <w:ind w:left="148" w:right="143" w:firstLine="19"/>
              <w:jc w:val="both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Способ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измерения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(взвешивание,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счет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мест, обмер, т.п.)</w:t>
            </w:r>
          </w:p>
        </w:tc>
        <w:tc>
          <w:tcPr>
            <w:tcW w:w="1037" w:type="dxa"/>
            <w:vMerge w:val="restart"/>
          </w:tcPr>
          <w:p w14:paraId="1B797AA4" w14:textId="77777777" w:rsidR="000B5AAE" w:rsidRDefault="002B6951">
            <w:pPr>
              <w:spacing w:before="97" w:line="283" w:lineRule="auto"/>
              <w:ind w:left="399" w:hanging="28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мест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груза</w:t>
            </w:r>
          </w:p>
        </w:tc>
        <w:tc>
          <w:tcPr>
            <w:tcW w:w="1728" w:type="dxa"/>
            <w:gridSpan w:val="2"/>
          </w:tcPr>
          <w:p w14:paraId="1E62AC2A" w14:textId="77777777" w:rsidR="000B5AAE" w:rsidRDefault="002B6951">
            <w:pPr>
              <w:spacing w:before="18"/>
              <w:ind w:left="53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Масса груза, </w:t>
            </w:r>
            <w:r>
              <w:rPr>
                <w:spacing w:val="-10"/>
                <w:sz w:val="11"/>
                <w:szCs w:val="22"/>
                <w:lang w:val="ru-RU" w:eastAsia="en-US"/>
              </w:rPr>
              <w:t>т</w:t>
            </w:r>
          </w:p>
        </w:tc>
        <w:tc>
          <w:tcPr>
            <w:tcW w:w="2938" w:type="dxa"/>
            <w:vMerge w:val="restart"/>
          </w:tcPr>
          <w:p w14:paraId="4A737EC8" w14:textId="77777777" w:rsidR="000B5AAE" w:rsidRDefault="000B5AAE">
            <w:pPr>
              <w:spacing w:before="45"/>
              <w:rPr>
                <w:b/>
                <w:sz w:val="11"/>
                <w:szCs w:val="22"/>
                <w:lang w:val="ru-RU" w:eastAsia="en-US"/>
              </w:rPr>
            </w:pPr>
          </w:p>
          <w:p w14:paraId="4BD388FC" w14:textId="77777777" w:rsidR="000B5AAE" w:rsidRDefault="002B6951">
            <w:pPr>
              <w:ind w:left="14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Товары,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содержащиеся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упаковке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(таре),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маркировке</w:t>
            </w:r>
          </w:p>
        </w:tc>
        <w:tc>
          <w:tcPr>
            <w:tcW w:w="1554" w:type="dxa"/>
            <w:vMerge w:val="restart"/>
            <w:tcBorders>
              <w:right w:val="nil"/>
            </w:tcBorders>
          </w:tcPr>
          <w:p w14:paraId="0D3B0C95" w14:textId="77777777" w:rsidR="000B5AAE" w:rsidRDefault="002B6951">
            <w:pPr>
              <w:spacing w:before="97" w:line="283" w:lineRule="auto"/>
              <w:ind w:left="281" w:right="109" w:hanging="116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Условия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хранения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 складе получателя</w:t>
            </w:r>
          </w:p>
        </w:tc>
      </w:tr>
      <w:tr w:rsidR="00B11995" w14:paraId="42902CE5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1A6A941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05C0C20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4EDF4CF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6797BCA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123" w:type="dxa"/>
          </w:tcPr>
          <w:p w14:paraId="432E0DBE" w14:textId="77777777" w:rsidR="000B5AAE" w:rsidRDefault="002B6951">
            <w:pPr>
              <w:spacing w:before="71"/>
              <w:ind w:left="44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864" w:type="dxa"/>
          </w:tcPr>
          <w:p w14:paraId="58D20425" w14:textId="77777777" w:rsidR="000B5AAE" w:rsidRDefault="002B6951">
            <w:pPr>
              <w:spacing w:before="71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1210" w:type="dxa"/>
            <w:vMerge/>
            <w:tcBorders>
              <w:top w:val="nil"/>
            </w:tcBorders>
          </w:tcPr>
          <w:p w14:paraId="0BF5DC4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72106BA7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</w:tcPr>
          <w:p w14:paraId="7AFEDA07" w14:textId="77777777" w:rsidR="000B5AAE" w:rsidRDefault="002B6951">
            <w:pPr>
              <w:spacing w:line="123" w:lineRule="exact"/>
              <w:ind w:left="224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пункте</w:t>
            </w:r>
          </w:p>
          <w:p w14:paraId="1DFF4232" w14:textId="77777777" w:rsidR="000B5AAE" w:rsidRDefault="002B6951">
            <w:pPr>
              <w:spacing w:before="22" w:line="119" w:lineRule="exact"/>
              <w:ind w:left="142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отправления</w:t>
            </w:r>
          </w:p>
        </w:tc>
        <w:tc>
          <w:tcPr>
            <w:tcW w:w="864" w:type="dxa"/>
          </w:tcPr>
          <w:p w14:paraId="649B312F" w14:textId="77777777" w:rsidR="000B5AAE" w:rsidRDefault="002B6951">
            <w:pPr>
              <w:spacing w:line="123" w:lineRule="exact"/>
              <w:ind w:left="22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пункте</w:t>
            </w:r>
          </w:p>
          <w:p w14:paraId="30BABAAE" w14:textId="77777777" w:rsidR="000B5AAE" w:rsidRDefault="002B6951">
            <w:pPr>
              <w:spacing w:before="22" w:line="119" w:lineRule="exact"/>
              <w:ind w:left="20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прибытия</w:t>
            </w:r>
          </w:p>
        </w:tc>
        <w:tc>
          <w:tcPr>
            <w:tcW w:w="2938" w:type="dxa"/>
            <w:vMerge/>
            <w:tcBorders>
              <w:top w:val="nil"/>
            </w:tcBorders>
          </w:tcPr>
          <w:p w14:paraId="0698808D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4" w:type="dxa"/>
            <w:vMerge/>
            <w:tcBorders>
              <w:top w:val="nil"/>
              <w:right w:val="nil"/>
            </w:tcBorders>
          </w:tcPr>
          <w:p w14:paraId="238864C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582FBA85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301722E9" w14:textId="77777777" w:rsidR="000B5AAE" w:rsidRDefault="002B6951">
            <w:pPr>
              <w:spacing w:before="1" w:line="96" w:lineRule="exact"/>
              <w:ind w:left="5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02A316B2" w14:textId="77777777" w:rsidR="000B5AAE" w:rsidRDefault="002B6951">
            <w:pPr>
              <w:spacing w:before="1" w:line="96" w:lineRule="exact"/>
              <w:ind w:left="51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45AA5A2B" w14:textId="77777777" w:rsidR="000B5AAE" w:rsidRDefault="002B6951">
            <w:pPr>
              <w:spacing w:before="1" w:line="96" w:lineRule="exact"/>
              <w:ind w:left="51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352039C" w14:textId="77777777" w:rsidR="000B5AAE" w:rsidRDefault="002B6951">
            <w:pPr>
              <w:spacing w:before="1" w:line="96" w:lineRule="exact"/>
              <w:ind w:left="60" w:right="1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</w:tcPr>
          <w:p w14:paraId="6C6135EF" w14:textId="77777777" w:rsidR="000B5AAE" w:rsidRDefault="002B6951">
            <w:pPr>
              <w:spacing w:before="1" w:line="96" w:lineRule="exact"/>
              <w:ind w:left="4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85F0FDA" w14:textId="77777777" w:rsidR="000B5AAE" w:rsidRDefault="002B6951">
            <w:pPr>
              <w:spacing w:before="1" w:line="96" w:lineRule="exact"/>
              <w:ind w:left="60" w:right="1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1210" w:type="dxa"/>
            <w:tcBorders>
              <w:bottom w:val="single" w:sz="18" w:space="0" w:color="000000"/>
            </w:tcBorders>
          </w:tcPr>
          <w:p w14:paraId="21F00C1E" w14:textId="77777777" w:rsidR="000B5AAE" w:rsidRDefault="002B6951">
            <w:pPr>
              <w:spacing w:before="1" w:line="96" w:lineRule="exact"/>
              <w:ind w:left="4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10DA049" w14:textId="77777777" w:rsidR="000B5AAE" w:rsidRDefault="002B6951">
            <w:pPr>
              <w:spacing w:before="1" w:line="96" w:lineRule="exact"/>
              <w:ind w:left="60" w:righ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2CACBA3" w14:textId="77777777" w:rsidR="000B5AAE" w:rsidRDefault="002B6951">
            <w:pPr>
              <w:spacing w:before="1" w:line="96" w:lineRule="exact"/>
              <w:ind w:left="60" w:righ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8F3121E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2938" w:type="dxa"/>
            <w:tcBorders>
              <w:bottom w:val="single" w:sz="18" w:space="0" w:color="000000"/>
            </w:tcBorders>
          </w:tcPr>
          <w:p w14:paraId="300AE3F0" w14:textId="77777777" w:rsidR="000B5AAE" w:rsidRDefault="002B6951">
            <w:pPr>
              <w:spacing w:before="1" w:line="96" w:lineRule="exact"/>
              <w:ind w:left="4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1554" w:type="dxa"/>
            <w:tcBorders>
              <w:bottom w:val="single" w:sz="18" w:space="0" w:color="000000"/>
              <w:right w:val="nil"/>
            </w:tcBorders>
          </w:tcPr>
          <w:p w14:paraId="2CD73C44" w14:textId="77777777" w:rsidR="000B5AAE" w:rsidRDefault="002B6951">
            <w:pPr>
              <w:spacing w:before="1" w:line="96" w:lineRule="exact"/>
              <w:ind w:left="3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</w:tr>
      <w:tr w:rsidR="00B11995" w14:paraId="6CAB6B58" w14:textId="77777777">
        <w:trPr>
          <w:trHeight w:val="182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3A13548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129EEBE8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75CCD87A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E99BF2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</w:tcPr>
          <w:p w14:paraId="7B47E8C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10B911E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0" w:type="dxa"/>
            <w:tcBorders>
              <w:top w:val="single" w:sz="18" w:space="0" w:color="000000"/>
              <w:bottom w:val="single" w:sz="18" w:space="0" w:color="000000"/>
            </w:tcBorders>
          </w:tcPr>
          <w:p w14:paraId="26F1747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180D91A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5B99BC1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33D2757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938" w:type="dxa"/>
            <w:tcBorders>
              <w:top w:val="single" w:sz="18" w:space="0" w:color="000000"/>
              <w:bottom w:val="single" w:sz="18" w:space="0" w:color="000000"/>
            </w:tcBorders>
          </w:tcPr>
          <w:p w14:paraId="2BF0E9F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44B6D4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0741FE2B" w14:textId="77777777" w:rsidR="000B5AAE" w:rsidRDefault="000B5AAE">
      <w:pPr>
        <w:widowControl w:val="0"/>
        <w:autoSpaceDE w:val="0"/>
        <w:autoSpaceDN w:val="0"/>
        <w:spacing w:before="1"/>
        <w:rPr>
          <w:b/>
          <w:sz w:val="6"/>
          <w:szCs w:val="13"/>
          <w:lang w:eastAsia="en-US"/>
        </w:rPr>
      </w:pPr>
    </w:p>
    <w:p w14:paraId="09C05A04" w14:textId="77777777" w:rsidR="000B5AAE" w:rsidRDefault="000B5AAE">
      <w:pPr>
        <w:widowControl w:val="0"/>
        <w:autoSpaceDE w:val="0"/>
        <w:autoSpaceDN w:val="0"/>
        <w:rPr>
          <w:b/>
          <w:sz w:val="6"/>
          <w:szCs w:val="13"/>
          <w:lang w:eastAsia="en-US"/>
        </w:rPr>
        <w:sectPr w:rsidR="000B5AAE"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334A0D3E" w14:textId="77777777" w:rsidR="000B5AAE" w:rsidRDefault="002B6951">
      <w:pPr>
        <w:widowControl w:val="0"/>
        <w:autoSpaceDE w:val="0"/>
        <w:autoSpaceDN w:val="0"/>
        <w:spacing w:before="28" w:line="259" w:lineRule="auto"/>
        <w:ind w:left="160" w:right="3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Представитель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поставщика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(подрядчика)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или заинтересованной организации</w:t>
      </w:r>
    </w:p>
    <w:p w14:paraId="3AEAC96F" w14:textId="77777777" w:rsidR="000B5AAE" w:rsidRDefault="002B6951">
      <w:pPr>
        <w:widowControl w:val="0"/>
        <w:autoSpaceDE w:val="0"/>
        <w:autoSpaceDN w:val="0"/>
        <w:spacing w:before="81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C3E6CDB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89984" behindDoc="0" locked="0" layoutInCell="1" allowOverlap="1" wp14:anchorId="697BE427" wp14:editId="50EC9AFC">
                <wp:simplePos x="0" y="0"/>
                <wp:positionH relativeFrom="page">
                  <wp:posOffset>2133600</wp:posOffset>
                </wp:positionH>
                <wp:positionV relativeFrom="paragraph">
                  <wp:posOffset>-12117</wp:posOffset>
                </wp:positionV>
                <wp:extent cx="1373505" cy="10795"/>
                <wp:effectExtent l="0" t="0" r="0" b="0"/>
                <wp:wrapNone/>
                <wp:docPr id="52" name="Graphic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2" o:spid="_x0000_s1076" style="width:108.15pt;height:0.85pt;margin-top:-0.95pt;margin-left:168pt;mso-position-horizontal-relative:page;mso-wrap-distance-bottom:0;mso-wrap-distance-left:0;mso-wrap-distance-right:0;mso-wrap-distance-top:0;position:absolute;v-text-anchor:top;z-index:251688960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</w:p>
    <w:p w14:paraId="61E2FCFA" w14:textId="77777777" w:rsidR="000B5AAE" w:rsidRDefault="002B6951">
      <w:pPr>
        <w:widowControl w:val="0"/>
        <w:autoSpaceDE w:val="0"/>
        <w:autoSpaceDN w:val="0"/>
        <w:spacing w:before="4"/>
        <w:rPr>
          <w:sz w:val="16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C0FE07B" w14:textId="77777777" w:rsidR="000B5AAE" w:rsidRDefault="002B6951">
      <w:pPr>
        <w:widowControl w:val="0"/>
        <w:autoSpaceDE w:val="0"/>
        <w:autoSpaceDN w:val="0"/>
        <w:spacing w:line="20" w:lineRule="exact"/>
        <w:ind w:left="-2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002A830" wp14:editId="20FB0FD5">
                <wp:extent cx="824865" cy="10795"/>
                <wp:effectExtent l="0" t="0" r="0" b="0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55" name="Graphic 54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i1077" style="width:64.95pt;height:0.85pt;mso-wrap-distance-bottom:0;mso-wrap-distance-left:0;mso-wrap-distance-right:0;mso-wrap-distance-top:0" coordorigin="0,0" coordsize="21600,21600">
                <v:shape id="_x0000_s1078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pacing w:val="151"/>
          <w:sz w:val="2"/>
          <w:szCs w:val="22"/>
          <w:lang w:eastAsia="en-US"/>
        </w:rPr>
        <w:t xml:space="preserve"> </w:t>
      </w:r>
      <w:r>
        <w:rPr>
          <w:noProof/>
          <w:spacing w:val="151"/>
          <w:sz w:val="2"/>
        </w:rPr>
        <mc:AlternateContent>
          <mc:Choice Requires="wpg">
            <w:drawing>
              <wp:inline distT="0" distB="0" distL="0" distR="0" wp14:anchorId="5A9B226A" wp14:editId="0C8413A7">
                <wp:extent cx="1373505" cy="10795"/>
                <wp:effectExtent l="0" t="0" r="0" b="0"/>
                <wp:docPr id="214899740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57" name="Graphic 56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i1079" style="width:108.15pt;height:0.85pt;mso-wrap-distance-bottom:0;mso-wrap-distance-left:0;mso-wrap-distance-right:0;mso-wrap-distance-top:0" coordorigin="0,0" coordsize="21600,21600">
                <v:shape id="_x0000_s1080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6823AA78" w14:textId="77777777" w:rsidR="000B5AAE" w:rsidRDefault="002B6951">
      <w:pPr>
        <w:widowControl w:val="0"/>
        <w:tabs>
          <w:tab w:val="left" w:pos="1725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3B4FAAFD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481" w:space="802"/>
            <w:col w:w="773" w:space="1183"/>
            <w:col w:w="9161" w:space="0"/>
          </w:cols>
        </w:sectPr>
      </w:pPr>
    </w:p>
    <w:p w14:paraId="7A5F8D3D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90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3EBA5B7D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0E54ADD8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159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1F2AAA9" wp14:editId="1589E9B1">
                <wp:extent cx="166370" cy="10795"/>
                <wp:effectExtent l="0" t="0" r="0" b="0"/>
                <wp:docPr id="1304482296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59" name="Graphic 58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i1081" style="width:13.1pt;height:0.85pt;mso-wrap-distance-bottom:0;mso-wrap-distance-left:0;mso-wrap-distance-right:0;mso-wrap-distance-top:0" coordorigin="0,0" coordsize="21600,21600">
                <v:shape id="_x0000_s1082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66D6EC09" wp14:editId="5E2A1313">
                <wp:extent cx="550545" cy="10795"/>
                <wp:effectExtent l="0" t="0" r="0" b="0"/>
                <wp:docPr id="2091959480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61" name="Graphic 60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550164" y="10667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9" o:spid="_x0000_i1083" style="width:43.35pt;height:0.85pt;mso-wrap-distance-bottom:0;mso-wrap-distance-left:0;mso-wrap-distance-right:0;mso-wrap-distance-top:0" coordorigin="0,0" coordsize="21600,21600">
                <v:shape id="_x0000_s1084" style="width:21600;height:21600;position:absolute;v-text-anchor:top" coordsize="21600,21600" path="m21585,l,l,l,21344l,21344l21585,21344l21585,21344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0F2A98C5" wp14:editId="70338160">
                <wp:extent cx="166370" cy="10795"/>
                <wp:effectExtent l="0" t="0" r="0" b="0"/>
                <wp:docPr id="149337198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63" name="Graphic 62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1" o:spid="_x0000_i1085" style="width:13.1pt;height:0.85pt;mso-wrap-distance-bottom:0;mso-wrap-distance-left:0;mso-wrap-distance-right:0;mso-wrap-distance-top:0" coordorigin="0,0" coordsize="21600,21600">
                <v:shape id="_x0000_s1086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619DEC5E" w14:textId="77777777" w:rsidR="000B5AAE" w:rsidRDefault="000B5AAE">
      <w:pPr>
        <w:widowControl w:val="0"/>
        <w:autoSpaceDE w:val="0"/>
        <w:autoSpaceDN w:val="0"/>
        <w:spacing w:before="10"/>
        <w:rPr>
          <w:sz w:val="13"/>
          <w:szCs w:val="13"/>
          <w:lang w:eastAsia="en-US"/>
        </w:rPr>
      </w:pPr>
    </w:p>
    <w:p w14:paraId="0281B522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Товары,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услуги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приняты</w:t>
      </w:r>
    </w:p>
    <w:p w14:paraId="450E8ACE" w14:textId="77777777" w:rsidR="000B5AAE" w:rsidRDefault="002B6951">
      <w:pPr>
        <w:widowControl w:val="0"/>
        <w:autoSpaceDE w:val="0"/>
        <w:autoSpaceDN w:val="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9EFD62E" w14:textId="77777777" w:rsidR="000B5AAE" w:rsidRDefault="000B5AAE">
      <w:pPr>
        <w:widowControl w:val="0"/>
        <w:autoSpaceDE w:val="0"/>
        <w:autoSpaceDN w:val="0"/>
        <w:spacing w:before="106"/>
        <w:rPr>
          <w:sz w:val="11"/>
          <w:szCs w:val="13"/>
          <w:lang w:eastAsia="en-US"/>
        </w:rPr>
      </w:pPr>
    </w:p>
    <w:p w14:paraId="60F88F48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92032" behindDoc="0" locked="0" layoutInCell="1" allowOverlap="1" wp14:anchorId="02F7287B" wp14:editId="5ED899AC">
                <wp:simplePos x="0" y="0"/>
                <wp:positionH relativeFrom="page">
                  <wp:posOffset>2133600</wp:posOffset>
                </wp:positionH>
                <wp:positionV relativeFrom="paragraph">
                  <wp:posOffset>-12288</wp:posOffset>
                </wp:positionV>
                <wp:extent cx="1373505" cy="10795"/>
                <wp:effectExtent l="0" t="0" r="0" b="0"/>
                <wp:wrapNone/>
                <wp:docPr id="392453237" name="Graphic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3" o:spid="_x0000_s1087" style="width:108.15pt;height:0.85pt;margin-top:-0.97pt;margin-left:168pt;mso-position-horizontal-relative:page;mso-wrap-distance-bottom:0;mso-wrap-distance-left:0;mso-wrap-distance-right:0;mso-wrap-distance-top:0;position:absolute;v-text-anchor:top;z-index:251691008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</w:p>
    <w:p w14:paraId="3A9D9E90" w14:textId="77777777" w:rsidR="000B5AAE" w:rsidRDefault="002B6951">
      <w:pPr>
        <w:widowControl w:val="0"/>
        <w:autoSpaceDE w:val="0"/>
        <w:autoSpaceDN w:val="0"/>
        <w:spacing w:before="109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BD8D93F" w14:textId="77777777" w:rsidR="000B5AAE" w:rsidRDefault="002B6951">
      <w:pPr>
        <w:widowControl w:val="0"/>
        <w:autoSpaceDE w:val="0"/>
        <w:autoSpaceDN w:val="0"/>
        <w:spacing w:line="20" w:lineRule="exact"/>
        <w:ind w:left="-267" w:right="-432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68C5505" wp14:editId="40A6831F">
                <wp:extent cx="824865" cy="10795"/>
                <wp:effectExtent l="0" t="0" r="0" b="0"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66" name="Graphic 65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4" o:spid="_x0000_i1088" style="width:64.95pt;height:0.85pt;mso-wrap-distance-bottom:0;mso-wrap-distance-left:0;mso-wrap-distance-right:0;mso-wrap-distance-top:0" coordorigin="0,0" coordsize="21600,21600">
                <v:shape id="_x0000_s1089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</w:p>
    <w:p w14:paraId="5913250B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</w:p>
    <w:p w14:paraId="4E810B0F" w14:textId="77777777" w:rsidR="000B5AAE" w:rsidRDefault="002B6951">
      <w:pPr>
        <w:widowControl w:val="0"/>
        <w:autoSpaceDE w:val="0"/>
        <w:autoSpaceDN w:val="0"/>
        <w:spacing w:before="109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7922626" w14:textId="77777777" w:rsidR="000B5AAE" w:rsidRDefault="002B6951">
      <w:pPr>
        <w:widowControl w:val="0"/>
        <w:autoSpaceDE w:val="0"/>
        <w:autoSpaceDN w:val="0"/>
        <w:spacing w:line="20" w:lineRule="exact"/>
        <w:ind w:left="-363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012217" wp14:editId="7985A06C">
                <wp:extent cx="1373505" cy="10795"/>
                <wp:effectExtent l="0" t="0" r="0" b="0"/>
                <wp:docPr id="1773120878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68" name="Graphic 67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6" o:spid="_x0000_i1090" style="width:108.15pt;height:0.85pt;mso-wrap-distance-bottom:0;mso-wrap-distance-left:0;mso-wrap-distance-right:0;mso-wrap-distance-top:0" coordorigin="0,0" coordsize="21600,21600">
                <v:shape id="_x0000_s1091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4CCE68A1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2590C6C0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031" w:space="1252"/>
            <w:col w:w="773" w:space="1183"/>
            <w:col w:w="660" w:space="905"/>
            <w:col w:w="7596" w:space="0"/>
          </w:cols>
        </w:sectPr>
      </w:pPr>
    </w:p>
    <w:p w14:paraId="3E257A8F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82"/>
        <w:ind w:left="23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5040" behindDoc="1" locked="0" layoutInCell="1" allowOverlap="1" wp14:anchorId="166847CC" wp14:editId="39971AA0">
                <wp:simplePos x="0" y="0"/>
                <wp:positionH relativeFrom="page">
                  <wp:posOffset>652272</wp:posOffset>
                </wp:positionH>
                <wp:positionV relativeFrom="paragraph">
                  <wp:posOffset>153867</wp:posOffset>
                </wp:positionV>
                <wp:extent cx="166370" cy="10795"/>
                <wp:effectExtent l="0" t="0" r="0" b="0"/>
                <wp:wrapTopAndBottom/>
                <wp:docPr id="896690761" name="Graphic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5" y="10667"/>
                              </a:lnTo>
                              <a:lnTo>
                                <a:pt x="166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8" o:spid="_x0000_s1092" style="width:13.1pt;height:0.85pt;margin-top:12.12pt;margin-left:51.36pt;mso-position-horizontal-relative:page;mso-wrap-distance-bottom:0;mso-wrap-distance-left:0;mso-wrap-distance-right:0;mso-wrap-distance-top:0;position:absolute;v-text-anchor:top;z-index:-251582464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7088" behindDoc="1" locked="0" layoutInCell="1" allowOverlap="1" wp14:anchorId="74E54AD5" wp14:editId="1B74BE00">
                <wp:simplePos x="0" y="0"/>
                <wp:positionH relativeFrom="page">
                  <wp:posOffset>926591</wp:posOffset>
                </wp:positionH>
                <wp:positionV relativeFrom="paragraph">
                  <wp:posOffset>153867</wp:posOffset>
                </wp:positionV>
                <wp:extent cx="550545" cy="10795"/>
                <wp:effectExtent l="0" t="0" r="0" b="0"/>
                <wp:wrapTopAndBottom/>
                <wp:docPr id="69" name="Graphic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50164" y="10667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9" o:spid="_x0000_s1093" style="width:43.35pt;height:0.85pt;margin-top:12.12pt;margin-left:72.96pt;mso-position-horizontal-relative:page;mso-wrap-distance-bottom:0;mso-wrap-distance-left:0;mso-wrap-distance-right:0;mso-wrap-distance-top:0;position:absolute;v-text-anchor:top;z-index:-251580416" coordsize="21600,21600" path="m21585,l,l,l,21344l,21344l21585,21344l21585,21344l21585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9136" behindDoc="1" locked="0" layoutInCell="1" allowOverlap="1" wp14:anchorId="68A9B9C6" wp14:editId="5248CE79">
                <wp:simplePos x="0" y="0"/>
                <wp:positionH relativeFrom="page">
                  <wp:posOffset>1639823</wp:posOffset>
                </wp:positionH>
                <wp:positionV relativeFrom="paragraph">
                  <wp:posOffset>153867</wp:posOffset>
                </wp:positionV>
                <wp:extent cx="166370" cy="10795"/>
                <wp:effectExtent l="0" t="0" r="0" b="0"/>
                <wp:wrapTopAndBottom/>
                <wp:docPr id="70" name="Graphic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6" y="10667"/>
                              </a:lnTo>
                              <a:lnTo>
                                <a:pt x="166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0" o:spid="_x0000_s1094" style="width:13.1pt;height:0.85pt;margin-top:12.12pt;margin-left:129.12pt;mso-position-horizontal-relative:page;mso-wrap-distance-bottom:0;mso-wrap-distance-left:0;mso-wrap-distance-right:0;mso-wrap-distance-top:0;position:absolute;v-text-anchor:top;z-index:-251578368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3EDB8C60" w14:textId="77777777" w:rsidR="000B5AAE" w:rsidRDefault="000B5AAE">
      <w:pPr>
        <w:widowControl w:val="0"/>
        <w:autoSpaceDE w:val="0"/>
        <w:autoSpaceDN w:val="0"/>
        <w:spacing w:before="2"/>
        <w:rPr>
          <w:sz w:val="13"/>
          <w:szCs w:val="13"/>
          <w:lang w:eastAsia="en-US"/>
        </w:rPr>
      </w:pPr>
    </w:p>
    <w:p w14:paraId="07A52335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0" w:after="53"/>
        <w:ind w:left="290" w:hanging="130"/>
      </w:pPr>
      <w:r>
        <w:rPr>
          <w:spacing w:val="-2"/>
        </w:rPr>
        <w:t>Сведения</w:t>
      </w:r>
      <w:r>
        <w:rPr>
          <w:spacing w:val="2"/>
        </w:rPr>
        <w:t xml:space="preserve"> </w:t>
      </w:r>
      <w:r>
        <w:rPr>
          <w:spacing w:val="-2"/>
        </w:rPr>
        <w:t>о</w:t>
      </w:r>
      <w:r>
        <w:t xml:space="preserve"> </w:t>
      </w:r>
      <w:r>
        <w:rPr>
          <w:spacing w:val="-2"/>
        </w:rPr>
        <w:t>приемке</w:t>
      </w:r>
      <w:r>
        <w:rPr>
          <w:spacing w:val="4"/>
        </w:rPr>
        <w:t xml:space="preserve"> </w:t>
      </w:r>
      <w:r>
        <w:rPr>
          <w:spacing w:val="-2"/>
        </w:rPr>
        <w:t>товаров,</w:t>
      </w:r>
      <w:r>
        <w:rPr>
          <w:spacing w:val="3"/>
        </w:rPr>
        <w:t xml:space="preserve"> </w:t>
      </w:r>
      <w:r>
        <w:rPr>
          <w:spacing w:val="-2"/>
        </w:rPr>
        <w:t>работ,</w:t>
      </w:r>
      <w:r>
        <w:rPr>
          <w:spacing w:val="4"/>
        </w:rPr>
        <w:t xml:space="preserve"> </w:t>
      </w:r>
      <w:r>
        <w:rPr>
          <w:spacing w:val="-4"/>
        </w:rPr>
        <w:t>услуг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641"/>
        <w:gridCol w:w="604"/>
        <w:gridCol w:w="777"/>
        <w:gridCol w:w="518"/>
        <w:gridCol w:w="691"/>
        <w:gridCol w:w="691"/>
        <w:gridCol w:w="777"/>
        <w:gridCol w:w="777"/>
        <w:gridCol w:w="691"/>
        <w:gridCol w:w="864"/>
        <w:gridCol w:w="864"/>
        <w:gridCol w:w="1037"/>
        <w:gridCol w:w="778"/>
        <w:gridCol w:w="605"/>
        <w:gridCol w:w="691"/>
        <w:gridCol w:w="690"/>
      </w:tblGrid>
      <w:tr w:rsidR="00B11995" w14:paraId="1D266336" w14:textId="77777777">
        <w:trPr>
          <w:trHeight w:val="157"/>
        </w:trPr>
        <w:tc>
          <w:tcPr>
            <w:tcW w:w="11920" w:type="dxa"/>
            <w:gridSpan w:val="15"/>
            <w:tcBorders>
              <w:left w:val="nil"/>
            </w:tcBorders>
          </w:tcPr>
          <w:p w14:paraId="6544640B" w14:textId="77777777" w:rsidR="000B5AAE" w:rsidRDefault="002B6951">
            <w:pPr>
              <w:spacing w:before="6"/>
              <w:ind w:left="6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документам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поставщика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(подрядчика)</w:t>
            </w:r>
          </w:p>
        </w:tc>
        <w:tc>
          <w:tcPr>
            <w:tcW w:w="1296" w:type="dxa"/>
            <w:gridSpan w:val="2"/>
          </w:tcPr>
          <w:p w14:paraId="0BBEF841" w14:textId="77777777" w:rsidR="000B5AAE" w:rsidRDefault="002B6951">
            <w:pPr>
              <w:spacing w:before="6"/>
              <w:ind w:left="18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Фактически</w:t>
            </w:r>
            <w:r>
              <w:rPr>
                <w:spacing w:val="1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принято</w:t>
            </w:r>
          </w:p>
        </w:tc>
        <w:tc>
          <w:tcPr>
            <w:tcW w:w="690" w:type="dxa"/>
            <w:vMerge w:val="restart"/>
            <w:tcBorders>
              <w:right w:val="nil"/>
            </w:tcBorders>
          </w:tcPr>
          <w:p w14:paraId="38468B9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564E4C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AA8D15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97337BF" w14:textId="77777777" w:rsidR="000B5AAE" w:rsidRDefault="000B5AAE">
            <w:pPr>
              <w:spacing w:before="102"/>
              <w:rPr>
                <w:b/>
                <w:sz w:val="11"/>
                <w:szCs w:val="22"/>
                <w:lang w:val="ru-RU" w:eastAsia="en-US"/>
              </w:rPr>
            </w:pPr>
          </w:p>
          <w:p w14:paraId="242E3EA7" w14:textId="77777777" w:rsidR="000B5AAE" w:rsidRDefault="002B6951">
            <w:pPr>
              <w:spacing w:line="283" w:lineRule="auto"/>
              <w:ind w:left="82" w:right="70" w:firstLine="29"/>
              <w:jc w:val="center"/>
              <w:rPr>
                <w:sz w:val="11"/>
                <w:szCs w:val="22"/>
                <w:lang w:val="ru-RU" w:eastAsia="en-US"/>
              </w:rPr>
            </w:pP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Отклоне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z w:val="11"/>
                <w:szCs w:val="22"/>
                <w:lang w:val="ru-RU" w:eastAsia="en-US"/>
              </w:rPr>
              <w:t>ние</w:t>
            </w:r>
            <w:proofErr w:type="spellEnd"/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(объему)</w:t>
            </w:r>
          </w:p>
        </w:tc>
      </w:tr>
      <w:tr w:rsidR="00B11995" w14:paraId="08930725" w14:textId="77777777">
        <w:trPr>
          <w:trHeight w:val="284"/>
        </w:trPr>
        <w:tc>
          <w:tcPr>
            <w:tcW w:w="433" w:type="dxa"/>
            <w:vMerge w:val="restart"/>
            <w:tcBorders>
              <w:left w:val="nil"/>
            </w:tcBorders>
          </w:tcPr>
          <w:p w14:paraId="64B8E09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38CCFC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C0B033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D87489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9F8D38C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69D88417" w14:textId="77777777" w:rsidR="000B5AAE" w:rsidRDefault="002B6951">
            <w:pPr>
              <w:spacing w:line="283" w:lineRule="auto"/>
              <w:ind w:left="76" w:right="19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3250453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C7C272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1F794C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2148A2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905333F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278B9E07" w14:textId="77777777" w:rsidR="000B5AAE" w:rsidRDefault="002B6951">
            <w:pPr>
              <w:spacing w:line="283" w:lineRule="auto"/>
              <w:ind w:left="109" w:right="65" w:firstLine="1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</w:t>
            </w:r>
          </w:p>
        </w:tc>
        <w:tc>
          <w:tcPr>
            <w:tcW w:w="1641" w:type="dxa"/>
            <w:vMerge w:val="restart"/>
          </w:tcPr>
          <w:p w14:paraId="323A377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E6F215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85F785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197E117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4AA3207F" w14:textId="77777777" w:rsidR="000B5AAE" w:rsidRDefault="002B6951">
            <w:pPr>
              <w:spacing w:line="283" w:lineRule="auto"/>
              <w:ind w:left="50" w:righ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(описание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 оказанных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услуг)</w:t>
            </w:r>
          </w:p>
        </w:tc>
        <w:tc>
          <w:tcPr>
            <w:tcW w:w="1381" w:type="dxa"/>
            <w:gridSpan w:val="2"/>
          </w:tcPr>
          <w:p w14:paraId="6F228C9D" w14:textId="77777777" w:rsidR="000B5AAE" w:rsidRDefault="002B6951">
            <w:pPr>
              <w:spacing w:line="123" w:lineRule="exact"/>
              <w:ind w:left="41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Страна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происхождения</w:t>
            </w:r>
          </w:p>
          <w:p w14:paraId="1B795321" w14:textId="77777777" w:rsidR="000B5AAE" w:rsidRDefault="002B6951">
            <w:pPr>
              <w:spacing w:before="22" w:line="119" w:lineRule="exact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1209" w:type="dxa"/>
            <w:gridSpan w:val="2"/>
          </w:tcPr>
          <w:p w14:paraId="1876E8A4" w14:textId="77777777" w:rsidR="000B5AAE" w:rsidRDefault="002B6951">
            <w:pPr>
              <w:spacing w:before="71"/>
              <w:ind w:left="150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691" w:type="dxa"/>
            <w:vMerge w:val="restart"/>
          </w:tcPr>
          <w:p w14:paraId="24C7924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743783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266FE2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4316F9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792E7FF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69DAE9F1" w14:textId="77777777" w:rsidR="000B5AAE" w:rsidRDefault="002B6951">
            <w:pPr>
              <w:spacing w:line="283" w:lineRule="auto"/>
              <w:ind w:left="181" w:right="60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777" w:type="dxa"/>
            <w:vMerge w:val="restart"/>
          </w:tcPr>
          <w:p w14:paraId="0E4DA74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416473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B8258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484D6F5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673734EA" w14:textId="77777777" w:rsidR="000B5AAE" w:rsidRDefault="002B6951">
            <w:pPr>
              <w:spacing w:line="283" w:lineRule="auto"/>
              <w:ind w:left="206" w:right="189" w:firstLine="72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цена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(тариф)</w:t>
            </w:r>
          </w:p>
          <w:p w14:paraId="4BF5F2E3" w14:textId="77777777" w:rsidR="000B5AAE" w:rsidRDefault="002B6951">
            <w:pPr>
              <w:spacing w:line="283" w:lineRule="auto"/>
              <w:ind w:left="155" w:right="102" w:hanging="29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за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единицу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измерения</w:t>
            </w:r>
          </w:p>
        </w:tc>
        <w:tc>
          <w:tcPr>
            <w:tcW w:w="777" w:type="dxa"/>
            <w:vMerge w:val="restart"/>
          </w:tcPr>
          <w:p w14:paraId="3573CE4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6BE1FA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6D17F5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E102559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6C7585E5" w14:textId="77777777" w:rsidR="000B5AAE" w:rsidRDefault="002B6951">
            <w:pPr>
              <w:spacing w:line="283" w:lineRule="auto"/>
              <w:ind w:left="48" w:right="34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услуг),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без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  <w:vMerge w:val="restart"/>
          </w:tcPr>
          <w:p w14:paraId="739E95B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5E3045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12B777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B9310F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3FE6317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312C4C43" w14:textId="77777777" w:rsidR="000B5AAE" w:rsidRDefault="002B6951">
            <w:pPr>
              <w:ind w:left="7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ставка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864" w:type="dxa"/>
            <w:vMerge w:val="restart"/>
          </w:tcPr>
          <w:p w14:paraId="0B76773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AC745E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9D1841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5C6142A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7B0081F8" w14:textId="77777777" w:rsidR="000B5AAE" w:rsidRDefault="002B6951">
            <w:pPr>
              <w:spacing w:line="283" w:lineRule="auto"/>
              <w:ind w:lef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сумма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предъявляемая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покупателю</w:t>
            </w:r>
          </w:p>
        </w:tc>
        <w:tc>
          <w:tcPr>
            <w:tcW w:w="864" w:type="dxa"/>
            <w:vMerge w:val="restart"/>
          </w:tcPr>
          <w:p w14:paraId="5D870AD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0B6DA5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1E3942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2B74D66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3D21027E" w14:textId="77777777" w:rsidR="000B5AAE" w:rsidRDefault="002B6951">
            <w:pPr>
              <w:spacing w:line="283" w:lineRule="auto"/>
              <w:ind w:left="70" w:right="52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1037" w:type="dxa"/>
            <w:vMerge w:val="restart"/>
          </w:tcPr>
          <w:p w14:paraId="36697DB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8084BBE" w14:textId="77777777" w:rsidR="000B5AAE" w:rsidRDefault="000B5AAE">
            <w:pPr>
              <w:spacing w:before="45"/>
              <w:rPr>
                <w:b/>
                <w:sz w:val="11"/>
                <w:szCs w:val="22"/>
                <w:lang w:val="ru-RU" w:eastAsia="en-US"/>
              </w:rPr>
            </w:pPr>
          </w:p>
          <w:p w14:paraId="414E7A56" w14:textId="77777777" w:rsidR="000B5AAE" w:rsidRDefault="002B6951">
            <w:pPr>
              <w:spacing w:before="1" w:line="285" w:lineRule="auto"/>
              <w:ind w:left="34" w:right="19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декларации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товары/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0"/>
                <w:szCs w:val="22"/>
                <w:lang w:val="ru-RU" w:eastAsia="en-US"/>
              </w:rPr>
              <w:t>регистрационный</w:t>
            </w:r>
            <w:r>
              <w:rPr>
                <w:spacing w:val="40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sz w:val="10"/>
                <w:szCs w:val="22"/>
                <w:lang w:val="ru-RU" w:eastAsia="en-US"/>
              </w:rPr>
              <w:t>номер партии товара</w:t>
            </w:r>
            <w:r>
              <w:rPr>
                <w:sz w:val="11"/>
                <w:szCs w:val="22"/>
                <w:lang w:val="ru-RU" w:eastAsia="en-US"/>
              </w:rPr>
              <w:t>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подлежащего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прослеживаемости</w:t>
            </w:r>
          </w:p>
        </w:tc>
        <w:tc>
          <w:tcPr>
            <w:tcW w:w="778" w:type="dxa"/>
            <w:vMerge w:val="restart"/>
          </w:tcPr>
          <w:p w14:paraId="7AB8059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0BA5AB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8375D5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F040521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6845AF5F" w14:textId="77777777" w:rsidR="000B5AAE" w:rsidRDefault="002B6951">
            <w:pPr>
              <w:spacing w:line="283" w:lineRule="auto"/>
              <w:ind w:left="82" w:right="66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сертификата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соответствия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605" w:type="dxa"/>
            <w:vMerge w:val="restart"/>
          </w:tcPr>
          <w:p w14:paraId="5465B2B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C86033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C35AAE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1E903B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33FF04C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76F280A1" w14:textId="77777777" w:rsidR="000B5AAE" w:rsidRDefault="002B6951">
            <w:pPr>
              <w:ind w:left="192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</w:p>
        </w:tc>
        <w:tc>
          <w:tcPr>
            <w:tcW w:w="691" w:type="dxa"/>
            <w:vMerge w:val="restart"/>
          </w:tcPr>
          <w:p w14:paraId="503D856B" w14:textId="77777777" w:rsidR="000B5AAE" w:rsidRDefault="002B6951">
            <w:pPr>
              <w:spacing w:before="1" w:line="283" w:lineRule="auto"/>
              <w:ind w:left="65" w:right="17" w:hanging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 том числе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фактически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принятого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работы,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услуги,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соответству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4"/>
                <w:sz w:val="11"/>
                <w:szCs w:val="22"/>
                <w:lang w:val="ru-RU" w:eastAsia="en-US"/>
              </w:rPr>
              <w:t>ющие</w:t>
            </w:r>
            <w:proofErr w:type="spellEnd"/>
          </w:p>
          <w:p w14:paraId="6334271F" w14:textId="77777777" w:rsidR="000B5AAE" w:rsidRDefault="002B6951">
            <w:pPr>
              <w:spacing w:line="117" w:lineRule="exact"/>
              <w:ind w:left="60" w:right="1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62CDB48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48DC1E66" w14:textId="77777777">
        <w:trPr>
          <w:trHeight w:val="1326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0B85CC1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26F36A4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14:paraId="63419437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04" w:type="dxa"/>
          </w:tcPr>
          <w:p w14:paraId="65DFDB1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7E41A4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4D00BD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C6374AD" w14:textId="77777777" w:rsidR="000B5AAE" w:rsidRDefault="000B5AAE">
            <w:pPr>
              <w:spacing w:before="11"/>
              <w:rPr>
                <w:b/>
                <w:sz w:val="11"/>
                <w:szCs w:val="22"/>
                <w:lang w:val="ru-RU" w:eastAsia="en-US"/>
              </w:rPr>
            </w:pPr>
          </w:p>
          <w:p w14:paraId="2E7FD974" w14:textId="77777777" w:rsidR="000B5AAE" w:rsidRDefault="002B6951">
            <w:pPr>
              <w:spacing w:line="283" w:lineRule="auto"/>
              <w:ind w:left="232" w:right="51" w:hanging="16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цифровой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777" w:type="dxa"/>
          </w:tcPr>
          <w:p w14:paraId="79C6115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E949E3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864279" w14:textId="77777777" w:rsidR="000B5AAE" w:rsidRDefault="000B5AAE">
            <w:pPr>
              <w:spacing w:before="63"/>
              <w:rPr>
                <w:b/>
                <w:sz w:val="11"/>
                <w:szCs w:val="22"/>
                <w:lang w:val="ru-RU" w:eastAsia="en-US"/>
              </w:rPr>
            </w:pPr>
          </w:p>
          <w:p w14:paraId="47B11963" w14:textId="77777777" w:rsidR="000B5AAE" w:rsidRDefault="002B6951">
            <w:pPr>
              <w:spacing w:line="283" w:lineRule="auto"/>
              <w:ind w:left="207" w:right="163" w:hanging="3"/>
              <w:jc w:val="both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краткое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наиме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нование</w:t>
            </w:r>
            <w:proofErr w:type="spellEnd"/>
          </w:p>
        </w:tc>
        <w:tc>
          <w:tcPr>
            <w:tcW w:w="518" w:type="dxa"/>
          </w:tcPr>
          <w:p w14:paraId="7027C75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117A01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26638E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A1AA84" w14:textId="77777777" w:rsidR="000B5AAE" w:rsidRDefault="000B5AAE">
            <w:pPr>
              <w:spacing w:before="11"/>
              <w:rPr>
                <w:b/>
                <w:sz w:val="11"/>
                <w:szCs w:val="22"/>
                <w:lang w:val="ru-RU" w:eastAsia="en-US"/>
              </w:rPr>
            </w:pPr>
          </w:p>
          <w:p w14:paraId="6317776C" w14:textId="77777777" w:rsidR="000B5AAE" w:rsidRDefault="002B6951">
            <w:pPr>
              <w:spacing w:line="283" w:lineRule="auto"/>
              <w:ind w:left="121" w:right="73" w:hanging="1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691" w:type="dxa"/>
          </w:tcPr>
          <w:p w14:paraId="164D528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F64259E" w14:textId="77777777" w:rsidR="000B5AAE" w:rsidRDefault="000B5AAE">
            <w:pPr>
              <w:spacing w:before="115"/>
              <w:rPr>
                <w:b/>
                <w:sz w:val="11"/>
                <w:szCs w:val="22"/>
                <w:lang w:val="ru-RU" w:eastAsia="en-US"/>
              </w:rPr>
            </w:pPr>
          </w:p>
          <w:p w14:paraId="3003DBB1" w14:textId="77777777" w:rsidR="000B5AAE" w:rsidRDefault="002B6951">
            <w:pPr>
              <w:spacing w:line="283" w:lineRule="auto"/>
              <w:ind w:left="52" w:right="26" w:hanging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условное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обозначение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националь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4"/>
                <w:sz w:val="11"/>
                <w:szCs w:val="22"/>
                <w:lang w:val="ru-RU" w:eastAsia="en-US"/>
              </w:rPr>
              <w:t>ное</w:t>
            </w:r>
            <w:proofErr w:type="spellEnd"/>
            <w:r>
              <w:rPr>
                <w:spacing w:val="-4"/>
                <w:sz w:val="11"/>
                <w:szCs w:val="22"/>
                <w:lang w:val="ru-RU" w:eastAsia="en-US"/>
              </w:rPr>
              <w:t>)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14:paraId="1F0FDF1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3EEEE56D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6DE45F8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6D31FBE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3199FE4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7BBC9B2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0D99B55D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14:paraId="5CCF644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14:paraId="1B46300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6EACBC7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73C788E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2B857903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3F86FB1B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385C22A9" w14:textId="77777777" w:rsidR="000B5AAE" w:rsidRDefault="002B6951">
            <w:pPr>
              <w:spacing w:before="1" w:line="96" w:lineRule="exact"/>
              <w:ind w:left="59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41AA7DCB" w14:textId="77777777" w:rsidR="000B5AAE" w:rsidRDefault="002B6951">
            <w:pPr>
              <w:spacing w:before="1" w:line="96" w:lineRule="exact"/>
              <w:ind w:left="5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44A8AAC4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15ABE8C3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7F0D4638" w14:textId="77777777" w:rsidR="000B5AAE" w:rsidRDefault="002B6951">
            <w:pPr>
              <w:spacing w:before="1" w:line="96" w:lineRule="exact"/>
              <w:ind w:left="5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B4BDA30" w14:textId="77777777" w:rsidR="000B5AAE" w:rsidRDefault="002B6951">
            <w:pPr>
              <w:spacing w:before="1" w:line="96" w:lineRule="exact"/>
              <w:ind w:left="60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67FE496A" w14:textId="77777777" w:rsidR="000B5AAE" w:rsidRDefault="002B6951">
            <w:pPr>
              <w:spacing w:before="1" w:line="96" w:lineRule="exact"/>
              <w:ind w:left="60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21534984" w14:textId="77777777" w:rsidR="000B5AAE" w:rsidRDefault="002B6951">
            <w:pPr>
              <w:spacing w:before="1" w:line="96" w:lineRule="exact"/>
              <w:ind w:left="59" w:right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133816E9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69D3A6D5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7B43070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6B32A94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2754D34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591F8AC6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15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2A1BA154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0108CD5D" w14:textId="77777777" w:rsidR="000B5AAE" w:rsidRDefault="002B6951">
            <w:pPr>
              <w:spacing w:before="1" w:line="96" w:lineRule="exact"/>
              <w:ind w:left="60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17</w:t>
            </w:r>
          </w:p>
        </w:tc>
        <w:tc>
          <w:tcPr>
            <w:tcW w:w="690" w:type="dxa"/>
            <w:tcBorders>
              <w:bottom w:val="single" w:sz="18" w:space="0" w:color="000000"/>
              <w:right w:val="nil"/>
            </w:tcBorders>
          </w:tcPr>
          <w:p w14:paraId="49BB24F4" w14:textId="77777777" w:rsidR="000B5AAE" w:rsidRDefault="002B6951">
            <w:pPr>
              <w:spacing w:before="1" w:line="96" w:lineRule="exact"/>
              <w:ind w:left="5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18</w:t>
            </w:r>
          </w:p>
        </w:tc>
      </w:tr>
      <w:tr w:rsidR="00B11995" w14:paraId="23D3547D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3A803B4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646E44A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641" w:type="dxa"/>
            <w:tcBorders>
              <w:top w:val="single" w:sz="18" w:space="0" w:color="000000"/>
            </w:tcBorders>
          </w:tcPr>
          <w:p w14:paraId="754C367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4" w:type="dxa"/>
            <w:tcBorders>
              <w:top w:val="single" w:sz="18" w:space="0" w:color="000000"/>
            </w:tcBorders>
          </w:tcPr>
          <w:p w14:paraId="07D2933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3466043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18" w:type="dxa"/>
            <w:tcBorders>
              <w:top w:val="single" w:sz="18" w:space="0" w:color="000000"/>
            </w:tcBorders>
          </w:tcPr>
          <w:p w14:paraId="48BD638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24A074A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AA739F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3C67FE7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7C9A027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B5E0E1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224E4C8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30DA091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379CA15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0EE6272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2E77CA0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448E020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0" w:type="dxa"/>
            <w:tcBorders>
              <w:top w:val="single" w:sz="18" w:space="0" w:color="000000"/>
              <w:right w:val="single" w:sz="18" w:space="0" w:color="000000"/>
            </w:tcBorders>
          </w:tcPr>
          <w:p w14:paraId="16F082B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63FFD621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7D5D071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74E6DD3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57C1869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3654E8D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7275F48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32327FC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65D2A6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F303F8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0901176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09EB6E3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7F0C6E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B0B038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50931EB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70D658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17FD0E9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6224835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DCEFF4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0" w:type="dxa"/>
            <w:tcBorders>
              <w:bottom w:val="single" w:sz="18" w:space="0" w:color="000000"/>
              <w:right w:val="single" w:sz="18" w:space="0" w:color="000000"/>
            </w:tcBorders>
          </w:tcPr>
          <w:p w14:paraId="79238DB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47D6EFA7" w14:textId="77777777">
        <w:trPr>
          <w:trHeight w:val="132"/>
        </w:trPr>
        <w:tc>
          <w:tcPr>
            <w:tcW w:w="9241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68C6A28D" w14:textId="77777777" w:rsidR="000B5AAE" w:rsidRDefault="002B6951">
            <w:pPr>
              <w:spacing w:line="113" w:lineRule="exact"/>
              <w:ind w:right="12"/>
              <w:jc w:val="right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756F10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3801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4D68C83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1BB4C08C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</w:tabs>
        <w:autoSpaceDE w:val="0"/>
        <w:autoSpaceDN w:val="0"/>
        <w:spacing w:before="73" w:after="53" w:line="240" w:lineRule="auto"/>
        <w:ind w:left="290" w:hanging="130"/>
        <w:contextualSpacing w:val="0"/>
        <w:rPr>
          <w:rFonts w:ascii="Times New Roman" w:eastAsia="Times New Roman" w:hAnsi="Times New Roman" w:cs="Times New Roman"/>
          <w:b/>
          <w:sz w:val="13"/>
        </w:rPr>
      </w:pPr>
      <w:r>
        <w:rPr>
          <w:rFonts w:ascii="Times New Roman" w:eastAsia="Times New Roman" w:hAnsi="Times New Roman" w:cs="Times New Roman"/>
          <w:b/>
          <w:spacing w:val="-2"/>
          <w:sz w:val="13"/>
        </w:rPr>
        <w:t>Сведения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pacing w:val="-1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количественном</w:t>
      </w:r>
      <w:r>
        <w:rPr>
          <w:rFonts w:ascii="Times New Roman" w:eastAsia="Times New Roman" w:hAnsi="Times New Roman" w:cs="Times New Roman"/>
          <w:b/>
          <w:spacing w:val="4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качественном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расхождении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приемке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товаров,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работ,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услуг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987"/>
        <w:gridCol w:w="691"/>
        <w:gridCol w:w="864"/>
        <w:gridCol w:w="691"/>
        <w:gridCol w:w="864"/>
        <w:gridCol w:w="691"/>
        <w:gridCol w:w="864"/>
        <w:gridCol w:w="691"/>
        <w:gridCol w:w="864"/>
        <w:gridCol w:w="605"/>
        <w:gridCol w:w="778"/>
        <w:gridCol w:w="1383"/>
        <w:gridCol w:w="951"/>
        <w:gridCol w:w="777"/>
      </w:tblGrid>
      <w:tr w:rsidR="00B11995" w14:paraId="328C79B3" w14:textId="77777777">
        <w:trPr>
          <w:trHeight w:val="157"/>
        </w:trPr>
        <w:tc>
          <w:tcPr>
            <w:tcW w:w="433" w:type="dxa"/>
            <w:vMerge w:val="restart"/>
            <w:tcBorders>
              <w:left w:val="nil"/>
            </w:tcBorders>
          </w:tcPr>
          <w:p w14:paraId="004B7D6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B1670E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6F6D06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5A69A6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37EFD3E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69C635D2" w14:textId="77777777" w:rsidR="000B5AAE" w:rsidRDefault="002B6951">
            <w:pPr>
              <w:spacing w:line="283" w:lineRule="auto"/>
              <w:ind w:left="76" w:right="19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740BB4B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01FF0B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462BDF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B1DFDD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89F7B1F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69430437" w14:textId="77777777" w:rsidR="000B5AAE" w:rsidRDefault="002B6951">
            <w:pPr>
              <w:spacing w:line="283" w:lineRule="auto"/>
              <w:ind w:left="109" w:right="65" w:firstLine="1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</w:t>
            </w:r>
          </w:p>
        </w:tc>
        <w:tc>
          <w:tcPr>
            <w:tcW w:w="1987" w:type="dxa"/>
            <w:vMerge w:val="restart"/>
          </w:tcPr>
          <w:p w14:paraId="4B05956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041B86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44C50C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EC320A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EC8A25F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720A1271" w14:textId="77777777" w:rsidR="000B5AAE" w:rsidRDefault="002B6951">
            <w:pPr>
              <w:spacing w:line="283" w:lineRule="auto"/>
              <w:ind w:left="92" w:firstLine="13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 товара (описание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оказанных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</w:t>
            </w:r>
          </w:p>
        </w:tc>
        <w:tc>
          <w:tcPr>
            <w:tcW w:w="1555" w:type="dxa"/>
            <w:gridSpan w:val="2"/>
            <w:vMerge w:val="restart"/>
          </w:tcPr>
          <w:p w14:paraId="077263AD" w14:textId="77777777" w:rsidR="000B5AAE" w:rsidRDefault="002B6951">
            <w:pPr>
              <w:spacing w:before="85"/>
              <w:ind w:left="37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отклонений</w:t>
            </w:r>
          </w:p>
          <w:p w14:paraId="4A66A99B" w14:textId="77777777" w:rsidR="000B5AAE" w:rsidRDefault="002B6951">
            <w:pPr>
              <w:spacing w:before="22"/>
              <w:ind w:lef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8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количеству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  <w:tc>
          <w:tcPr>
            <w:tcW w:w="3110" w:type="dxa"/>
            <w:gridSpan w:val="4"/>
          </w:tcPr>
          <w:p w14:paraId="5F857D44" w14:textId="77777777" w:rsidR="000B5AAE" w:rsidRDefault="002B6951">
            <w:pPr>
              <w:spacing w:before="6"/>
              <w:ind w:left="659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отклонения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количеству</w:t>
            </w:r>
          </w:p>
        </w:tc>
        <w:tc>
          <w:tcPr>
            <w:tcW w:w="6049" w:type="dxa"/>
            <w:gridSpan w:val="7"/>
            <w:tcBorders>
              <w:right w:val="nil"/>
            </w:tcBorders>
          </w:tcPr>
          <w:p w14:paraId="1F23915E" w14:textId="77777777" w:rsidR="000B5AAE" w:rsidRDefault="002B6951">
            <w:pPr>
              <w:spacing w:before="6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отклонения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</w:tr>
      <w:tr w:rsidR="00B11995" w14:paraId="16CD2756" w14:textId="77777777">
        <w:trPr>
          <w:trHeight w:val="284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5225847E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0458C60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5CB1650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</w:tcBorders>
          </w:tcPr>
          <w:p w14:paraId="1C7E057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5" w:type="dxa"/>
            <w:gridSpan w:val="2"/>
          </w:tcPr>
          <w:p w14:paraId="29A3FE4C" w14:textId="77777777" w:rsidR="000B5AAE" w:rsidRDefault="002B6951">
            <w:pPr>
              <w:spacing w:before="71"/>
              <w:ind w:left="56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недостача</w:t>
            </w:r>
          </w:p>
        </w:tc>
        <w:tc>
          <w:tcPr>
            <w:tcW w:w="1555" w:type="dxa"/>
            <w:gridSpan w:val="2"/>
          </w:tcPr>
          <w:p w14:paraId="135F6435" w14:textId="77777777" w:rsidR="000B5AAE" w:rsidRDefault="002B6951">
            <w:pPr>
              <w:spacing w:before="71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излишки</w:t>
            </w:r>
          </w:p>
        </w:tc>
        <w:tc>
          <w:tcPr>
            <w:tcW w:w="1555" w:type="dxa"/>
            <w:gridSpan w:val="2"/>
          </w:tcPr>
          <w:p w14:paraId="4D93FA61" w14:textId="77777777" w:rsidR="000B5AAE" w:rsidRDefault="002B6951">
            <w:pPr>
              <w:spacing w:before="71"/>
              <w:ind w:left="53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брак и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бой</w:t>
            </w:r>
          </w:p>
        </w:tc>
        <w:tc>
          <w:tcPr>
            <w:tcW w:w="1383" w:type="dxa"/>
            <w:gridSpan w:val="2"/>
          </w:tcPr>
          <w:p w14:paraId="40F92CC3" w14:textId="77777777" w:rsidR="000B5AAE" w:rsidRDefault="002B6951">
            <w:pPr>
              <w:spacing w:line="123" w:lineRule="exact"/>
              <w:ind w:left="149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несоответствие</w:t>
            </w:r>
            <w:r>
              <w:rPr>
                <w:spacing w:val="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страны</w:t>
            </w:r>
          </w:p>
          <w:p w14:paraId="3237004B" w14:textId="77777777" w:rsidR="000B5AAE" w:rsidRDefault="002B6951">
            <w:pPr>
              <w:spacing w:before="22" w:line="119" w:lineRule="exact"/>
              <w:ind w:left="16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происхождения</w:t>
            </w:r>
            <w:r>
              <w:rPr>
                <w:spacing w:val="1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1383" w:type="dxa"/>
            <w:vMerge w:val="restart"/>
          </w:tcPr>
          <w:p w14:paraId="031313B8" w14:textId="77777777" w:rsidR="000B5AAE" w:rsidRDefault="002B6951">
            <w:pPr>
              <w:spacing w:line="283" w:lineRule="auto"/>
              <w:ind w:left="59" w:righ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декларации на товары/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партии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подлежащего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прослеживаемости,</w:t>
            </w:r>
          </w:p>
          <w:p w14:paraId="0DE81E7D" w14:textId="77777777" w:rsidR="000B5AAE" w:rsidRDefault="002B6951">
            <w:pPr>
              <w:spacing w:line="283" w:lineRule="auto"/>
              <w:ind w:left="194" w:right="179" w:hanging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не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соответствующий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номеру,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заявленному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перевозочных</w:t>
            </w:r>
          </w:p>
          <w:p w14:paraId="1CE64E12" w14:textId="77777777" w:rsidR="000B5AAE" w:rsidRDefault="002B6951">
            <w:pPr>
              <w:spacing w:line="113" w:lineRule="exact"/>
              <w:ind w:left="86" w:righ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документах</w:t>
            </w:r>
          </w:p>
        </w:tc>
        <w:tc>
          <w:tcPr>
            <w:tcW w:w="951" w:type="dxa"/>
            <w:vMerge w:val="restart"/>
          </w:tcPr>
          <w:p w14:paraId="4A4DDCE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8209E5A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0667B605" w14:textId="77777777" w:rsidR="000B5AAE" w:rsidRDefault="002B6951">
            <w:pPr>
              <w:spacing w:line="283" w:lineRule="auto"/>
              <w:ind w:left="54" w:right="44" w:firstLine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несоответствие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требованиям,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функциональным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техническим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характеристикам</w:t>
            </w:r>
          </w:p>
        </w:tc>
        <w:tc>
          <w:tcPr>
            <w:tcW w:w="777" w:type="dxa"/>
            <w:vMerge w:val="restart"/>
            <w:tcBorders>
              <w:right w:val="nil"/>
            </w:tcBorders>
          </w:tcPr>
          <w:p w14:paraId="53BE90B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0C1BCF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37AB0A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4D7287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D375EFA" w14:textId="77777777" w:rsidR="000B5AAE" w:rsidRDefault="000B5AAE">
            <w:pPr>
              <w:spacing w:before="28"/>
              <w:rPr>
                <w:b/>
                <w:sz w:val="11"/>
                <w:szCs w:val="22"/>
                <w:lang w:val="ru-RU" w:eastAsia="en-US"/>
              </w:rPr>
            </w:pPr>
          </w:p>
          <w:p w14:paraId="6043742F" w14:textId="77777777" w:rsidR="000B5AAE" w:rsidRDefault="002B6951">
            <w:pPr>
              <w:spacing w:before="1"/>
              <w:ind w:left="23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прочее</w:t>
            </w:r>
          </w:p>
        </w:tc>
      </w:tr>
      <w:tr w:rsidR="00B11995" w14:paraId="21A8E2D9" w14:textId="77777777">
        <w:trPr>
          <w:trHeight w:val="1163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576AD62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38A73E3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030A6A7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</w:tcPr>
          <w:p w14:paraId="41A44B8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6F329A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991DCCF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7BD0D5AD" w14:textId="77777777" w:rsidR="000B5AAE" w:rsidRDefault="002B6951">
            <w:pPr>
              <w:spacing w:line="283" w:lineRule="auto"/>
              <w:ind w:left="179" w:right="62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864" w:type="dxa"/>
          </w:tcPr>
          <w:p w14:paraId="15A23DF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C2F1634" w14:textId="77777777" w:rsidR="000B5AAE" w:rsidRDefault="000B5AAE">
            <w:pPr>
              <w:spacing w:before="108"/>
              <w:rPr>
                <w:b/>
                <w:sz w:val="11"/>
                <w:szCs w:val="22"/>
                <w:lang w:val="ru-RU" w:eastAsia="en-US"/>
              </w:rPr>
            </w:pPr>
          </w:p>
          <w:p w14:paraId="05737F98" w14:textId="77777777" w:rsidR="000B5AAE" w:rsidRDefault="002B6951">
            <w:pPr>
              <w:spacing w:line="283" w:lineRule="auto"/>
              <w:ind w:left="66" w:right="56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91" w:type="dxa"/>
          </w:tcPr>
          <w:p w14:paraId="3AF28E4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64861F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1E3922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26AD64F" w14:textId="77777777" w:rsidR="000B5AAE" w:rsidRDefault="000B5AAE">
            <w:pPr>
              <w:spacing w:before="4"/>
              <w:rPr>
                <w:b/>
                <w:sz w:val="11"/>
                <w:szCs w:val="22"/>
                <w:lang w:val="ru-RU" w:eastAsia="en-US"/>
              </w:rPr>
            </w:pPr>
          </w:p>
          <w:p w14:paraId="47AC5D01" w14:textId="77777777" w:rsidR="000B5AAE" w:rsidRDefault="002B6951">
            <w:pPr>
              <w:ind w:left="60" w:right="2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864" w:type="dxa"/>
          </w:tcPr>
          <w:p w14:paraId="3A78D41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86C6EC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2E3E4DA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7BCF3703" w14:textId="77777777" w:rsidR="000B5AAE" w:rsidRDefault="002B6951">
            <w:pPr>
              <w:spacing w:line="283" w:lineRule="auto"/>
              <w:ind w:left="76" w:right="37" w:firstLine="11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</w:tcPr>
          <w:p w14:paraId="577E7AA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A3466A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7531CE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A8812D9" w14:textId="77777777" w:rsidR="000B5AAE" w:rsidRDefault="000B5AAE">
            <w:pPr>
              <w:spacing w:before="4"/>
              <w:rPr>
                <w:b/>
                <w:sz w:val="11"/>
                <w:szCs w:val="22"/>
                <w:lang w:val="ru-RU" w:eastAsia="en-US"/>
              </w:rPr>
            </w:pPr>
          </w:p>
          <w:p w14:paraId="2147D544" w14:textId="77777777" w:rsidR="000B5AAE" w:rsidRDefault="002B6951">
            <w:pPr>
              <w:ind w:left="60" w:right="1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864" w:type="dxa"/>
          </w:tcPr>
          <w:p w14:paraId="5BCD61A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128163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9EA0272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116C92A1" w14:textId="77777777" w:rsidR="000B5AAE" w:rsidRDefault="002B6951">
            <w:pPr>
              <w:spacing w:line="283" w:lineRule="auto"/>
              <w:ind w:left="76" w:right="37" w:firstLine="11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</w:tcPr>
          <w:p w14:paraId="0D41DB5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28882E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A13B4A3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21059254" w14:textId="77777777" w:rsidR="000B5AAE" w:rsidRDefault="002B6951">
            <w:pPr>
              <w:spacing w:line="283" w:lineRule="auto"/>
              <w:ind w:left="180" w:right="61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864" w:type="dxa"/>
          </w:tcPr>
          <w:p w14:paraId="6DCB746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13EB0F3" w14:textId="77777777" w:rsidR="000B5AAE" w:rsidRDefault="000B5AAE">
            <w:pPr>
              <w:spacing w:before="108"/>
              <w:rPr>
                <w:b/>
                <w:sz w:val="11"/>
                <w:szCs w:val="22"/>
                <w:lang w:val="ru-RU" w:eastAsia="en-US"/>
              </w:rPr>
            </w:pPr>
          </w:p>
          <w:p w14:paraId="4D172009" w14:textId="77777777" w:rsidR="000B5AAE" w:rsidRDefault="002B6951">
            <w:pPr>
              <w:spacing w:line="283" w:lineRule="auto"/>
              <w:ind w:left="67" w:right="56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05" w:type="dxa"/>
          </w:tcPr>
          <w:p w14:paraId="0B34D73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531C3B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12EB9D8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589C764C" w14:textId="77777777" w:rsidR="000B5AAE" w:rsidRDefault="002B6951">
            <w:pPr>
              <w:spacing w:line="283" w:lineRule="auto"/>
              <w:ind w:left="233" w:right="51" w:hanging="16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цифровой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778" w:type="dxa"/>
          </w:tcPr>
          <w:p w14:paraId="057331D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F4C55C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E83AE7A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3CC94979" w14:textId="77777777" w:rsidR="000B5AAE" w:rsidRDefault="002B6951">
            <w:pPr>
              <w:spacing w:line="283" w:lineRule="auto"/>
              <w:ind w:left="206" w:hanging="16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краткое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наиме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нование</w:t>
            </w:r>
            <w:proofErr w:type="spellEnd"/>
          </w:p>
        </w:tc>
        <w:tc>
          <w:tcPr>
            <w:tcW w:w="1383" w:type="dxa"/>
            <w:vMerge/>
            <w:tcBorders>
              <w:top w:val="nil"/>
            </w:tcBorders>
          </w:tcPr>
          <w:p w14:paraId="111487E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5BAEF77E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  <w:right w:val="nil"/>
            </w:tcBorders>
          </w:tcPr>
          <w:p w14:paraId="625994A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04340420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6713754C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7087D5F9" w14:textId="77777777" w:rsidR="000B5AAE" w:rsidRDefault="002B6951">
            <w:pPr>
              <w:spacing w:before="1" w:line="96" w:lineRule="exact"/>
              <w:ind w:left="59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2628AAD8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012EDDD7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E012B83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0DEF3974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2D7BD5B5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02C24DEF" w14:textId="77777777" w:rsidR="000B5AAE" w:rsidRDefault="002B6951">
            <w:pPr>
              <w:spacing w:before="1" w:line="96" w:lineRule="exact"/>
              <w:ind w:left="60" w:right="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33480BE" w14:textId="77777777" w:rsidR="000B5AAE" w:rsidRDefault="002B6951">
            <w:pPr>
              <w:spacing w:before="1" w:line="96" w:lineRule="exact"/>
              <w:ind w:left="60" w:right="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03BFEB3" w14:textId="77777777" w:rsidR="000B5AAE" w:rsidRDefault="002B6951">
            <w:pPr>
              <w:spacing w:before="1" w:line="96" w:lineRule="exact"/>
              <w:ind w:left="60" w:right="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8A6E561" w14:textId="77777777" w:rsidR="000B5AAE" w:rsidRDefault="002B6951">
            <w:pPr>
              <w:spacing w:before="1" w:line="96" w:lineRule="exact"/>
              <w:ind w:left="60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15BA979A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3256AEDC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427F0570" w14:textId="77777777" w:rsidR="000B5AAE" w:rsidRDefault="002B6951">
            <w:pPr>
              <w:spacing w:before="1" w:line="96" w:lineRule="exact"/>
              <w:ind w:left="5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1E007986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15</w:t>
            </w:r>
          </w:p>
        </w:tc>
        <w:tc>
          <w:tcPr>
            <w:tcW w:w="777" w:type="dxa"/>
            <w:tcBorders>
              <w:bottom w:val="single" w:sz="18" w:space="0" w:color="000000"/>
              <w:right w:val="nil"/>
            </w:tcBorders>
          </w:tcPr>
          <w:p w14:paraId="1342C95F" w14:textId="77777777" w:rsidR="000B5AAE" w:rsidRDefault="002B6951">
            <w:pPr>
              <w:spacing w:before="1" w:line="96" w:lineRule="exact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16</w:t>
            </w:r>
          </w:p>
        </w:tc>
      </w:tr>
      <w:tr w:rsidR="00B11995" w14:paraId="45141E32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5A8F057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3BD13E6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7" w:type="dxa"/>
            <w:tcBorders>
              <w:top w:val="single" w:sz="18" w:space="0" w:color="000000"/>
            </w:tcBorders>
          </w:tcPr>
          <w:p w14:paraId="6554F58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075B0CC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4B065A5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4DC4242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78ABCBA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71AFA2B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7A01845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273E08C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11E426D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78B2F0C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03CCDB7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83" w:type="dxa"/>
            <w:tcBorders>
              <w:top w:val="single" w:sz="18" w:space="0" w:color="000000"/>
            </w:tcBorders>
          </w:tcPr>
          <w:p w14:paraId="650D1D5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</w:tcBorders>
          </w:tcPr>
          <w:p w14:paraId="432C08D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  <w:right w:val="single" w:sz="18" w:space="0" w:color="000000"/>
            </w:tcBorders>
          </w:tcPr>
          <w:p w14:paraId="0B5B353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13007F52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2FD7410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FE578D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515A844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891C1C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2AC4DB2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D17F61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7B483CB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D4E6EC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64FCC5F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042C63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2CBAAB4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104AB73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1D627CD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665BF3C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70A3476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  <w:right w:val="single" w:sz="18" w:space="0" w:color="000000"/>
            </w:tcBorders>
          </w:tcPr>
          <w:p w14:paraId="42F6D97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7F507EB7" w14:textId="77777777">
        <w:trPr>
          <w:trHeight w:val="132"/>
        </w:trPr>
        <w:tc>
          <w:tcPr>
            <w:tcW w:w="3888" w:type="dxa"/>
            <w:gridSpan w:val="4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15213A45" w14:textId="77777777" w:rsidR="000B5AAE" w:rsidRDefault="002B6951">
            <w:pPr>
              <w:spacing w:line="113" w:lineRule="exact"/>
              <w:ind w:right="16"/>
              <w:jc w:val="right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6C5158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41D69E53" w14:textId="77777777" w:rsidR="000B5AAE" w:rsidRDefault="002B6951">
            <w:pPr>
              <w:spacing w:line="113" w:lineRule="exact"/>
              <w:ind w:left="48" w:right="1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184B34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3ADEEF41" w14:textId="77777777" w:rsidR="000B5AAE" w:rsidRDefault="002B6951">
            <w:pPr>
              <w:spacing w:line="113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58D747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6EBAE47B" w14:textId="77777777" w:rsidR="000B5AAE" w:rsidRDefault="002B6951">
            <w:pPr>
              <w:spacing w:line="113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2DC334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4494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24A8EB1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4E1A21C0" w14:textId="77777777" w:rsidR="000B5AAE" w:rsidRDefault="000B5AAE">
      <w:pPr>
        <w:widowControl w:val="0"/>
        <w:autoSpaceDE w:val="0"/>
        <w:autoSpaceDN w:val="0"/>
        <w:rPr>
          <w:sz w:val="8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5B8D928C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  <w:tab w:val="left" w:pos="13103"/>
        </w:tabs>
        <w:autoSpaceDE w:val="0"/>
        <w:autoSpaceDN w:val="0"/>
        <w:spacing w:before="84" w:after="0" w:line="240" w:lineRule="auto"/>
        <w:ind w:left="290" w:hanging="130"/>
        <w:contextualSpacing w:val="0"/>
        <w:rPr>
          <w:rFonts w:ascii="Times New Roman" w:eastAsia="Times New Roman" w:hAnsi="Times New Roman" w:cs="Times New Roman"/>
          <w:sz w:val="11"/>
        </w:rPr>
      </w:pPr>
      <w:r>
        <w:rPr>
          <w:rFonts w:ascii="Times New Roman" w:eastAsia="Times New Roman" w:hAnsi="Times New Roman" w:cs="Times New Roman"/>
          <w:b/>
          <w:spacing w:val="-2"/>
          <w:sz w:val="13"/>
        </w:rPr>
        <w:lastRenderedPageBreak/>
        <w:t>Сведения</w:t>
      </w:r>
      <w:r>
        <w:rPr>
          <w:rFonts w:ascii="Times New Roman" w:eastAsia="Times New Roman" w:hAnsi="Times New Roman" w:cs="Times New Roman"/>
          <w:b/>
          <w:spacing w:val="4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строительно-монтажных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работах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10"/>
          <w:sz w:val="13"/>
        </w:rPr>
        <w:t>*</w:t>
      </w:r>
      <w:r>
        <w:rPr>
          <w:rFonts w:ascii="Times New Roman" w:eastAsia="Times New Roman" w:hAnsi="Times New Roman" w:cs="Times New Roman"/>
          <w:b/>
          <w:sz w:val="13"/>
        </w:rPr>
        <w:tab/>
      </w:r>
      <w:r>
        <w:rPr>
          <w:rFonts w:ascii="Times New Roman" w:eastAsia="Times New Roman" w:hAnsi="Times New Roman" w:cs="Times New Roman"/>
          <w:sz w:val="11"/>
        </w:rPr>
        <w:t>Форма</w:t>
      </w:r>
      <w:r>
        <w:rPr>
          <w:rFonts w:ascii="Times New Roman" w:eastAsia="Times New Roman" w:hAnsi="Times New Roman" w:cs="Times New Roman"/>
          <w:spacing w:val="-1"/>
          <w:sz w:val="11"/>
        </w:rPr>
        <w:t xml:space="preserve"> </w:t>
      </w:r>
      <w:r>
        <w:rPr>
          <w:rFonts w:ascii="Times New Roman" w:eastAsia="Times New Roman" w:hAnsi="Times New Roman" w:cs="Times New Roman"/>
          <w:sz w:val="11"/>
        </w:rPr>
        <w:t xml:space="preserve">0510452 с. </w:t>
      </w:r>
      <w:r>
        <w:rPr>
          <w:rFonts w:ascii="Times New Roman" w:eastAsia="Times New Roman" w:hAnsi="Times New Roman" w:cs="Times New Roman"/>
          <w:spacing w:val="-10"/>
          <w:sz w:val="11"/>
        </w:rPr>
        <w:t>3</w:t>
      </w:r>
    </w:p>
    <w:p w14:paraId="613BEFDB" w14:textId="77777777" w:rsidR="000B5AAE" w:rsidRDefault="002B6951">
      <w:pPr>
        <w:pStyle w:val="1"/>
        <w:numPr>
          <w:ilvl w:val="1"/>
          <w:numId w:val="3"/>
        </w:numPr>
        <w:tabs>
          <w:tab w:val="left" w:pos="388"/>
        </w:tabs>
        <w:spacing w:before="11"/>
        <w:ind w:left="388" w:hanging="228"/>
      </w:pPr>
      <w:r>
        <w:rPr>
          <w:spacing w:val="-2"/>
        </w:rPr>
        <w:t>Строительно-монтажные</w:t>
      </w:r>
      <w:r>
        <w:rPr>
          <w:spacing w:val="6"/>
        </w:rPr>
        <w:t xml:space="preserve"> </w:t>
      </w:r>
      <w:r>
        <w:rPr>
          <w:spacing w:val="-2"/>
        </w:rPr>
        <w:t>работы</w:t>
      </w:r>
    </w:p>
    <w:tbl>
      <w:tblPr>
        <w:tblStyle w:val="TableNormal0"/>
        <w:tblW w:w="0" w:type="auto"/>
        <w:tblInd w:w="1148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1295"/>
      </w:tblGrid>
      <w:tr w:rsidR="00B11995" w14:paraId="2CCA4761" w14:textId="77777777">
        <w:trPr>
          <w:trHeight w:val="119"/>
        </w:trPr>
        <w:tc>
          <w:tcPr>
            <w:tcW w:w="2592" w:type="dxa"/>
            <w:gridSpan w:val="2"/>
            <w:tcBorders>
              <w:bottom w:val="single" w:sz="8" w:space="0" w:color="000000"/>
            </w:tcBorders>
          </w:tcPr>
          <w:p w14:paraId="536D8D15" w14:textId="77777777" w:rsidR="000B5AAE" w:rsidRDefault="002B6951">
            <w:pPr>
              <w:spacing w:line="100" w:lineRule="exact"/>
              <w:ind w:left="88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Отчетный</w:t>
            </w:r>
            <w:r>
              <w:rPr>
                <w:spacing w:val="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период</w:t>
            </w:r>
          </w:p>
        </w:tc>
      </w:tr>
      <w:tr w:rsidR="00B11995" w14:paraId="6D786E4B" w14:textId="77777777">
        <w:trPr>
          <w:trHeight w:val="131"/>
        </w:trPr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12B87" w14:textId="77777777" w:rsidR="000B5AAE" w:rsidRDefault="002B6951">
            <w:pPr>
              <w:spacing w:line="111" w:lineRule="exact"/>
              <w:ind w:left="4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с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E8FCB55" w14:textId="77777777" w:rsidR="000B5AAE" w:rsidRDefault="002B6951">
            <w:pPr>
              <w:spacing w:line="111" w:lineRule="exact"/>
              <w:ind w:left="6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по</w:t>
            </w:r>
          </w:p>
        </w:tc>
      </w:tr>
      <w:tr w:rsidR="00B11995" w14:paraId="6B36B476" w14:textId="77777777">
        <w:trPr>
          <w:trHeight w:val="117"/>
        </w:trPr>
        <w:tc>
          <w:tcPr>
            <w:tcW w:w="1297" w:type="dxa"/>
            <w:tcBorders>
              <w:top w:val="single" w:sz="8" w:space="0" w:color="000000"/>
              <w:right w:val="single" w:sz="8" w:space="0" w:color="000000"/>
            </w:tcBorders>
          </w:tcPr>
          <w:p w14:paraId="402C1B2C" w14:textId="77777777" w:rsidR="000B5AAE" w:rsidRDefault="000B5AAE">
            <w:pPr>
              <w:rPr>
                <w:sz w:val="6"/>
                <w:szCs w:val="22"/>
                <w:lang w:val="ru-RU" w:eastAsia="en-US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</w:tcBorders>
          </w:tcPr>
          <w:p w14:paraId="771B3E6C" w14:textId="77777777" w:rsidR="000B5AAE" w:rsidRDefault="000B5AAE">
            <w:pPr>
              <w:rPr>
                <w:sz w:val="6"/>
                <w:szCs w:val="22"/>
                <w:lang w:val="ru-RU" w:eastAsia="en-US"/>
              </w:rPr>
            </w:pPr>
          </w:p>
        </w:tc>
      </w:tr>
    </w:tbl>
    <w:p w14:paraId="2CB5FD31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4080" behindDoc="0" locked="0" layoutInCell="1" allowOverlap="1" wp14:anchorId="4E25E73A" wp14:editId="1F246BCC">
                <wp:simplePos x="0" y="0"/>
                <wp:positionH relativeFrom="page">
                  <wp:posOffset>7719059</wp:posOffset>
                </wp:positionH>
                <wp:positionV relativeFrom="paragraph">
                  <wp:posOffset>85217</wp:posOffset>
                </wp:positionV>
                <wp:extent cx="1667510" cy="320040"/>
                <wp:effectExtent l="0" t="0" r="0" b="0"/>
                <wp:wrapNone/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7510" cy="320040"/>
                          <a:chOff x="0" y="0"/>
                          <a:chExt cx="1667510" cy="320040"/>
                        </a:xfrm>
                      </wpg:grpSpPr>
                      <wps:wsp>
                        <wps:cNvPr id="73" name="Graphic 72"/>
                        <wps:cNvSpPr/>
                        <wps:spPr>
                          <a:xfrm>
                            <a:off x="0" y="0"/>
                            <a:ext cx="1667510" cy="3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320040">
                                <a:moveTo>
                                  <a:pt x="2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040"/>
                                </a:lnTo>
                                <a:lnTo>
                                  <a:pt x="21323" y="320040"/>
                                </a:lnTo>
                                <a:lnTo>
                                  <a:pt x="21323" y="0"/>
                                </a:lnTo>
                                <a:close/>
                              </a:path>
                              <a:path w="1667510" h="320040">
                                <a:moveTo>
                                  <a:pt x="1667256" y="0"/>
                                </a:moveTo>
                                <a:lnTo>
                                  <a:pt x="1645920" y="0"/>
                                </a:lnTo>
                                <a:lnTo>
                                  <a:pt x="1645920" y="21336"/>
                                </a:lnTo>
                                <a:lnTo>
                                  <a:pt x="1645920" y="298704"/>
                                </a:lnTo>
                                <a:lnTo>
                                  <a:pt x="839724" y="298704"/>
                                </a:lnTo>
                                <a:lnTo>
                                  <a:pt x="839724" y="21336"/>
                                </a:lnTo>
                                <a:lnTo>
                                  <a:pt x="1645920" y="21336"/>
                                </a:lnTo>
                                <a:lnTo>
                                  <a:pt x="164592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21336"/>
                                </a:lnTo>
                                <a:lnTo>
                                  <a:pt x="829056" y="21336"/>
                                </a:lnTo>
                                <a:lnTo>
                                  <a:pt x="829056" y="298704"/>
                                </a:lnTo>
                                <a:lnTo>
                                  <a:pt x="21336" y="298704"/>
                                </a:lnTo>
                                <a:lnTo>
                                  <a:pt x="21336" y="320040"/>
                                </a:lnTo>
                                <a:lnTo>
                                  <a:pt x="1645920" y="320040"/>
                                </a:lnTo>
                                <a:lnTo>
                                  <a:pt x="1667243" y="320040"/>
                                </a:lnTo>
                                <a:lnTo>
                                  <a:pt x="1667256" y="298704"/>
                                </a:lnTo>
                                <a:lnTo>
                                  <a:pt x="1667243" y="21336"/>
                                </a:lnTo>
                                <a:lnTo>
                                  <a:pt x="1667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Textbox 73"/>
                        <wps:cNvSpPr txBox="1"/>
                        <wps:spPr>
                          <a:xfrm>
                            <a:off x="21335" y="21335"/>
                            <a:ext cx="807720" cy="277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590C9B" w14:textId="77777777" w:rsidR="005504E0" w:rsidRDefault="005504E0">
                              <w:pPr>
                                <w:widowControl w:val="0"/>
                                <w:autoSpaceDE w:val="0"/>
                                <w:autoSpaceDN w:val="0"/>
                                <w:spacing w:line="283" w:lineRule="auto"/>
                                <w:ind w:left="300" w:right="63" w:hanging="274"/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</w:pP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Уникальный</w:t>
                              </w:r>
                              <w:r>
                                <w:rPr>
                                  <w:spacing w:val="-7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код</w:t>
                              </w:r>
                              <w:r>
                                <w:rPr>
                                  <w:spacing w:val="-7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объекта</w:t>
                              </w:r>
                              <w:r>
                                <w:rPr>
                                  <w:spacing w:val="40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1"/>
                                  <w:szCs w:val="22"/>
                                  <w:lang w:eastAsia="en-US"/>
                                </w:rPr>
                                <w:t>капитального</w:t>
                              </w:r>
                              <w:r>
                                <w:rPr>
                                  <w:spacing w:val="40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1"/>
                                  <w:szCs w:val="22"/>
                                  <w:lang w:eastAsia="en-US"/>
                                </w:rPr>
                                <w:t>строительства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25E73A" id="Group 71" o:spid="_x0000_s1030" style="position:absolute;left:0;text-align:left;margin-left:607.8pt;margin-top:6.7pt;width:131.3pt;height:25.2pt;z-index:251694080;mso-wrap-distance-left:0;mso-wrap-distance-right:0;mso-position-horizontal-relative:page" coordsize="16675,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">
                <v:shape id="Graphic 72" o:spid="_x0000_s1031" style="position:absolute;width:16675;height:3200;visibility:visible;mso-wrap-style:square;v-text-anchor:top" coordsize="1667510,32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" path="m21323,l,,,320040r21323,l21323,xem1667256,r-21336,l1645920,21336r,277368l839724,298704r,-277368l1645920,21336r,-21336l21336,r,21336l829056,21336r,277368l21336,298704r,21336l1645920,320040r21323,l1667256,298704r-13,-277368l1667256,xe" fillcolor="black" stroked="f">
                  <v:path arrowok="t"/>
                </v:shape>
                <v:shape id="Textbox 73" o:spid="_x0000_s1032" type="#_x0000_t202" style="position:absolute;left:213;top:213;width:8077;height:2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14:paraId="66590C9B" w14:textId="77777777" w:rsidR="005504E0" w:rsidRDefault="005504E0">
                        <w:pPr>
                          <w:widowControl w:val="0"/>
                          <w:autoSpaceDE w:val="0"/>
                          <w:autoSpaceDN w:val="0"/>
                          <w:spacing w:line="283" w:lineRule="auto"/>
                          <w:ind w:left="300" w:right="63" w:hanging="274"/>
                          <w:rPr>
                            <w:sz w:val="11"/>
                            <w:szCs w:val="22"/>
                            <w:lang w:eastAsia="en-US"/>
                          </w:rPr>
                        </w:pP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Уникальный</w:t>
                        </w:r>
                        <w:r>
                          <w:rPr>
                            <w:spacing w:val="-7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код</w:t>
                        </w:r>
                        <w:r>
                          <w:rPr>
                            <w:spacing w:val="-7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объекта</w:t>
                        </w:r>
                        <w:r>
                          <w:rPr>
                            <w:spacing w:val="40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1"/>
                            <w:szCs w:val="22"/>
                            <w:lang w:eastAsia="en-US"/>
                          </w:rPr>
                          <w:t>капитального</w:t>
                        </w:r>
                        <w:r>
                          <w:rPr>
                            <w:spacing w:val="40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1"/>
                            <w:szCs w:val="22"/>
                            <w:lang w:eastAsia="en-US"/>
                          </w:rPr>
                          <w:t>строительства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Стройка</w:t>
      </w:r>
    </w:p>
    <w:p w14:paraId="5CBF110C" w14:textId="77777777" w:rsidR="000B5AAE" w:rsidRDefault="002B6951">
      <w:pPr>
        <w:widowControl w:val="0"/>
        <w:autoSpaceDE w:val="0"/>
        <w:autoSpaceDN w:val="0"/>
        <w:spacing w:line="20" w:lineRule="exact"/>
        <w:ind w:left="10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3482EC6" wp14:editId="13374E94">
                <wp:extent cx="6311265" cy="10795"/>
                <wp:effectExtent l="0" t="0" r="0" b="0"/>
                <wp:docPr id="921831772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1265" cy="10795"/>
                          <a:chOff x="0" y="0"/>
                          <a:chExt cx="6311265" cy="10795"/>
                        </a:xfrm>
                      </wpg:grpSpPr>
                      <wps:wsp>
                        <wps:cNvPr id="76" name="Graphic 75"/>
                        <wps:cNvSpPr/>
                        <wps:spPr>
                          <a:xfrm>
                            <a:off x="0" y="0"/>
                            <a:ext cx="63112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265" h="10795">
                                <a:moveTo>
                                  <a:pt x="63108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6310883" y="10667"/>
                                </a:lnTo>
                                <a:lnTo>
                                  <a:pt x="63108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4" o:spid="_x0000_i1098" style="width:496.95pt;height:0.85pt;mso-wrap-distance-bottom:0;mso-wrap-distance-left:0;mso-wrap-distance-right:0;mso-wrap-distance-top:0" coordorigin="0,0" coordsize="21600,21600">
                <v:shape id="_x0000_s1099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28FDE7CE" w14:textId="77777777" w:rsidR="000B5AAE" w:rsidRDefault="000B5AAE">
      <w:pPr>
        <w:widowControl w:val="0"/>
        <w:autoSpaceDE w:val="0"/>
        <w:autoSpaceDN w:val="0"/>
        <w:spacing w:before="118"/>
        <w:rPr>
          <w:sz w:val="13"/>
          <w:szCs w:val="13"/>
          <w:lang w:eastAsia="en-US"/>
        </w:rPr>
      </w:pPr>
    </w:p>
    <w:p w14:paraId="2FB299A3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1184" behindDoc="1" locked="0" layoutInCell="1" allowOverlap="1" wp14:anchorId="4BCE45C7" wp14:editId="4357BE1B">
                <wp:simplePos x="0" y="0"/>
                <wp:positionH relativeFrom="page">
                  <wp:posOffset>1146047</wp:posOffset>
                </wp:positionH>
                <wp:positionV relativeFrom="paragraph">
                  <wp:posOffset>112538</wp:posOffset>
                </wp:positionV>
                <wp:extent cx="6311265" cy="10795"/>
                <wp:effectExtent l="0" t="0" r="0" b="0"/>
                <wp:wrapTopAndBottom/>
                <wp:docPr id="111943884" name="Graphic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12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11265" h="10795">
                              <a:moveTo>
                                <a:pt x="63108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310883" y="10667"/>
                              </a:lnTo>
                              <a:lnTo>
                                <a:pt x="6310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6" o:spid="_x0000_s1100" style="width:496.95pt;height:0.85pt;margin-top:8.86pt;margin-left:90.24pt;mso-position-horizontal-relative:page;mso-wrap-distance-bottom:0;mso-wrap-distance-left:0;mso-wrap-distance-right:0;mso-wrap-distance-top:0;position:absolute;v-text-anchor:top;z-index:-25157632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Объект</w:t>
      </w:r>
    </w:p>
    <w:p w14:paraId="71BCC6D9" w14:textId="77777777" w:rsidR="000B5AAE" w:rsidRDefault="000B5AAE">
      <w:pPr>
        <w:widowControl w:val="0"/>
        <w:autoSpaceDE w:val="0"/>
        <w:autoSpaceDN w:val="0"/>
        <w:spacing w:before="11"/>
        <w:rPr>
          <w:sz w:val="10"/>
          <w:szCs w:val="13"/>
          <w:lang w:eastAsia="en-US"/>
        </w:rPr>
      </w:pP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1037"/>
        <w:gridCol w:w="2592"/>
        <w:gridCol w:w="1814"/>
        <w:gridCol w:w="1209"/>
        <w:gridCol w:w="1295"/>
        <w:gridCol w:w="1554"/>
        <w:gridCol w:w="1554"/>
        <w:gridCol w:w="1985"/>
      </w:tblGrid>
      <w:tr w:rsidR="00B11995" w14:paraId="2F58614A" w14:textId="77777777">
        <w:trPr>
          <w:trHeight w:val="145"/>
        </w:trPr>
        <w:tc>
          <w:tcPr>
            <w:tcW w:w="1902" w:type="dxa"/>
            <w:gridSpan w:val="2"/>
            <w:tcBorders>
              <w:left w:val="nil"/>
            </w:tcBorders>
          </w:tcPr>
          <w:p w14:paraId="72255B5B" w14:textId="77777777" w:rsidR="000B5AAE" w:rsidRDefault="002B6951">
            <w:pPr>
              <w:spacing w:before="1" w:line="124" w:lineRule="exact"/>
              <w:ind w:left="6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</w:p>
        </w:tc>
        <w:tc>
          <w:tcPr>
            <w:tcW w:w="2592" w:type="dxa"/>
            <w:vMerge w:val="restart"/>
          </w:tcPr>
          <w:p w14:paraId="1E2E9AE3" w14:textId="77777777" w:rsidR="000B5AAE" w:rsidRDefault="002B6951">
            <w:pPr>
              <w:spacing w:before="78" w:line="283" w:lineRule="auto"/>
              <w:ind w:left="1171" w:right="120" w:hanging="836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строительно-монтажных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  <w:tc>
          <w:tcPr>
            <w:tcW w:w="1814" w:type="dxa"/>
            <w:vMerge w:val="restart"/>
          </w:tcPr>
          <w:p w14:paraId="7CF8AE6F" w14:textId="77777777" w:rsidR="000B5AAE" w:rsidRDefault="002B6951">
            <w:pPr>
              <w:spacing w:before="78" w:line="283" w:lineRule="auto"/>
              <w:ind w:left="699" w:right="662" w:hanging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расценки</w:t>
            </w:r>
          </w:p>
        </w:tc>
        <w:tc>
          <w:tcPr>
            <w:tcW w:w="2504" w:type="dxa"/>
            <w:gridSpan w:val="2"/>
          </w:tcPr>
          <w:p w14:paraId="6B48CC76" w14:textId="77777777" w:rsidR="000B5AAE" w:rsidRDefault="002B6951">
            <w:pPr>
              <w:spacing w:before="1" w:line="124" w:lineRule="exact"/>
              <w:ind w:left="80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5093" w:type="dxa"/>
            <w:gridSpan w:val="3"/>
            <w:tcBorders>
              <w:right w:val="nil"/>
            </w:tcBorders>
          </w:tcPr>
          <w:p w14:paraId="62D8B9AF" w14:textId="77777777" w:rsidR="000B5AAE" w:rsidRDefault="002B6951">
            <w:pPr>
              <w:spacing w:before="1" w:line="124" w:lineRule="exact"/>
              <w:ind w:left="4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Выполнение</w:t>
            </w:r>
            <w:r>
              <w:rPr>
                <w:spacing w:val="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</w:tr>
      <w:tr w:rsidR="00B11995" w14:paraId="0AC1928B" w14:textId="77777777">
        <w:trPr>
          <w:trHeight w:val="284"/>
        </w:trPr>
        <w:tc>
          <w:tcPr>
            <w:tcW w:w="865" w:type="dxa"/>
            <w:tcBorders>
              <w:left w:val="nil"/>
            </w:tcBorders>
          </w:tcPr>
          <w:p w14:paraId="6C99313E" w14:textId="77777777" w:rsidR="000B5AAE" w:rsidRDefault="002B6951">
            <w:pPr>
              <w:spacing w:before="71"/>
              <w:ind w:left="6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порядку</w:t>
            </w:r>
          </w:p>
        </w:tc>
        <w:tc>
          <w:tcPr>
            <w:tcW w:w="1037" w:type="dxa"/>
          </w:tcPr>
          <w:p w14:paraId="4C02FDCD" w14:textId="77777777" w:rsidR="000B5AAE" w:rsidRDefault="002B6951">
            <w:pPr>
              <w:spacing w:before="71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позиции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смете</w:t>
            </w:r>
          </w:p>
        </w:tc>
        <w:tc>
          <w:tcPr>
            <w:tcW w:w="2592" w:type="dxa"/>
            <w:vMerge/>
            <w:tcBorders>
              <w:top w:val="nil"/>
            </w:tcBorders>
          </w:tcPr>
          <w:p w14:paraId="29CF791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</w:tcPr>
          <w:p w14:paraId="1764419E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209" w:type="dxa"/>
          </w:tcPr>
          <w:p w14:paraId="7C3605F7" w14:textId="77777777" w:rsidR="000B5AAE" w:rsidRDefault="002B6951">
            <w:pPr>
              <w:spacing w:before="71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1295" w:type="dxa"/>
          </w:tcPr>
          <w:p w14:paraId="3F8FBE14" w14:textId="77777777" w:rsidR="000B5AAE" w:rsidRDefault="002B6951">
            <w:pPr>
              <w:spacing w:line="123" w:lineRule="exact"/>
              <w:ind w:left="51" w:righ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условное</w:t>
            </w:r>
            <w:r>
              <w:rPr>
                <w:spacing w:val="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обозначение</w:t>
            </w:r>
          </w:p>
          <w:p w14:paraId="087BEE18" w14:textId="77777777" w:rsidR="000B5AAE" w:rsidRDefault="002B6951">
            <w:pPr>
              <w:spacing w:before="22" w:line="119" w:lineRule="exact"/>
              <w:ind w:left="51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(национальное)</w:t>
            </w:r>
          </w:p>
        </w:tc>
        <w:tc>
          <w:tcPr>
            <w:tcW w:w="1554" w:type="dxa"/>
          </w:tcPr>
          <w:p w14:paraId="1569C69E" w14:textId="77777777" w:rsidR="000B5AAE" w:rsidRDefault="002B6951">
            <w:pPr>
              <w:spacing w:before="71"/>
              <w:ind w:left="5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1554" w:type="dxa"/>
          </w:tcPr>
          <w:p w14:paraId="15F56235" w14:textId="77777777" w:rsidR="000B5AAE" w:rsidRDefault="002B6951">
            <w:pPr>
              <w:spacing w:before="71"/>
              <w:ind w:left="5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цена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 xml:space="preserve">за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единицу</w:t>
            </w:r>
          </w:p>
        </w:tc>
        <w:tc>
          <w:tcPr>
            <w:tcW w:w="1985" w:type="dxa"/>
            <w:tcBorders>
              <w:right w:val="nil"/>
            </w:tcBorders>
          </w:tcPr>
          <w:p w14:paraId="01C557AF" w14:textId="77777777" w:rsidR="000B5AAE" w:rsidRDefault="002B6951">
            <w:pPr>
              <w:spacing w:before="71"/>
              <w:ind w:left="49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</w:p>
        </w:tc>
      </w:tr>
      <w:tr w:rsidR="00B11995" w14:paraId="13719C6F" w14:textId="77777777">
        <w:trPr>
          <w:trHeight w:val="117"/>
        </w:trPr>
        <w:tc>
          <w:tcPr>
            <w:tcW w:w="865" w:type="dxa"/>
            <w:tcBorders>
              <w:left w:val="nil"/>
              <w:bottom w:val="single" w:sz="18" w:space="0" w:color="000000"/>
            </w:tcBorders>
          </w:tcPr>
          <w:p w14:paraId="3F1F9A4B" w14:textId="77777777" w:rsidR="000B5AAE" w:rsidRDefault="002B6951">
            <w:pPr>
              <w:spacing w:before="1" w:line="96" w:lineRule="exact"/>
              <w:ind w:left="61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A6EF7C5" w14:textId="77777777" w:rsidR="000B5AAE" w:rsidRDefault="002B6951">
            <w:pPr>
              <w:spacing w:before="1" w:line="96" w:lineRule="exact"/>
              <w:ind w:left="60" w:right="1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4E240487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56CE7F37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1209" w:type="dxa"/>
            <w:tcBorders>
              <w:bottom w:val="single" w:sz="18" w:space="0" w:color="000000"/>
            </w:tcBorders>
          </w:tcPr>
          <w:p w14:paraId="4AF34875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1295" w:type="dxa"/>
            <w:tcBorders>
              <w:bottom w:val="single" w:sz="18" w:space="0" w:color="000000"/>
            </w:tcBorders>
          </w:tcPr>
          <w:p w14:paraId="722F846C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23F80DDC" w14:textId="77777777" w:rsidR="000B5AAE" w:rsidRDefault="002B6951">
            <w:pPr>
              <w:spacing w:before="1" w:line="96" w:lineRule="exact"/>
              <w:ind w:left="57" w:right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7E3876AD" w14:textId="77777777" w:rsidR="000B5AAE" w:rsidRDefault="002B6951">
            <w:pPr>
              <w:spacing w:before="1" w:line="96" w:lineRule="exact"/>
              <w:ind w:left="57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1985" w:type="dxa"/>
            <w:tcBorders>
              <w:bottom w:val="single" w:sz="18" w:space="0" w:color="000000"/>
              <w:right w:val="nil"/>
            </w:tcBorders>
          </w:tcPr>
          <w:p w14:paraId="572DCF2C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</w:tr>
      <w:tr w:rsidR="00B11995" w14:paraId="24A0A276" w14:textId="77777777">
        <w:trPr>
          <w:trHeight w:val="134"/>
        </w:trPr>
        <w:tc>
          <w:tcPr>
            <w:tcW w:w="865" w:type="dxa"/>
            <w:tcBorders>
              <w:top w:val="single" w:sz="18" w:space="0" w:color="000000"/>
              <w:left w:val="single" w:sz="18" w:space="0" w:color="000000"/>
            </w:tcBorders>
          </w:tcPr>
          <w:p w14:paraId="088B12D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5A5D69C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92" w:type="dxa"/>
            <w:tcBorders>
              <w:top w:val="single" w:sz="18" w:space="0" w:color="000000"/>
            </w:tcBorders>
          </w:tcPr>
          <w:p w14:paraId="4CB0350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814" w:type="dxa"/>
            <w:tcBorders>
              <w:top w:val="single" w:sz="18" w:space="0" w:color="000000"/>
            </w:tcBorders>
          </w:tcPr>
          <w:p w14:paraId="1EEE8AA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04" w:type="dxa"/>
            <w:gridSpan w:val="2"/>
            <w:tcBorders>
              <w:top w:val="single" w:sz="18" w:space="0" w:color="000000"/>
            </w:tcBorders>
          </w:tcPr>
          <w:p w14:paraId="40493AD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54627F8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61C4285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right w:val="single" w:sz="18" w:space="0" w:color="000000"/>
            </w:tcBorders>
          </w:tcPr>
          <w:p w14:paraId="3D4BEBC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66E02047" w14:textId="77777777">
        <w:trPr>
          <w:trHeight w:val="131"/>
        </w:trPr>
        <w:tc>
          <w:tcPr>
            <w:tcW w:w="865" w:type="dxa"/>
            <w:tcBorders>
              <w:left w:val="single" w:sz="18" w:space="0" w:color="000000"/>
              <w:bottom w:val="single" w:sz="18" w:space="0" w:color="000000"/>
            </w:tcBorders>
          </w:tcPr>
          <w:p w14:paraId="41853DB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2F9C8B5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2399580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4CD1CCF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04" w:type="dxa"/>
            <w:gridSpan w:val="2"/>
            <w:tcBorders>
              <w:bottom w:val="single" w:sz="18" w:space="0" w:color="000000"/>
            </w:tcBorders>
          </w:tcPr>
          <w:p w14:paraId="27B11F2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</w:tcPr>
          <w:p w14:paraId="510626C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</w:tcPr>
          <w:p w14:paraId="740AEF9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5" w:type="dxa"/>
            <w:tcBorders>
              <w:right w:val="single" w:sz="18" w:space="0" w:color="000000"/>
            </w:tcBorders>
          </w:tcPr>
          <w:p w14:paraId="6297713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6E4C5D6E" w14:textId="77777777">
        <w:trPr>
          <w:trHeight w:val="132"/>
        </w:trPr>
        <w:tc>
          <w:tcPr>
            <w:tcW w:w="8812" w:type="dxa"/>
            <w:gridSpan w:val="6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3F432BF2" w14:textId="77777777" w:rsidR="000B5AAE" w:rsidRDefault="002B6951">
            <w:pPr>
              <w:spacing w:line="113" w:lineRule="exact"/>
              <w:ind w:right="63"/>
              <w:jc w:val="right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Итого</w:t>
            </w:r>
          </w:p>
        </w:tc>
        <w:tc>
          <w:tcPr>
            <w:tcW w:w="1554" w:type="dxa"/>
            <w:tcBorders>
              <w:left w:val="single" w:sz="18" w:space="0" w:color="000000"/>
              <w:bottom w:val="single" w:sz="18" w:space="0" w:color="000000"/>
            </w:tcBorders>
          </w:tcPr>
          <w:p w14:paraId="0EF9A8D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1ACE6C30" w14:textId="77777777" w:rsidR="000B5AAE" w:rsidRDefault="002B6951">
            <w:pPr>
              <w:spacing w:line="113" w:lineRule="exact"/>
              <w:ind w:left="5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Х</w:t>
            </w:r>
          </w:p>
        </w:tc>
        <w:tc>
          <w:tcPr>
            <w:tcW w:w="1985" w:type="dxa"/>
            <w:tcBorders>
              <w:bottom w:val="single" w:sz="18" w:space="0" w:color="000000"/>
              <w:right w:val="single" w:sz="18" w:space="0" w:color="000000"/>
            </w:tcBorders>
          </w:tcPr>
          <w:p w14:paraId="7C19367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02A94744" w14:textId="77777777" w:rsidR="000B5AAE" w:rsidRDefault="002B6951">
      <w:pPr>
        <w:pStyle w:val="1"/>
        <w:numPr>
          <w:ilvl w:val="1"/>
          <w:numId w:val="3"/>
        </w:numPr>
        <w:tabs>
          <w:tab w:val="left" w:pos="388"/>
        </w:tabs>
        <w:spacing w:after="52"/>
        <w:ind w:left="388" w:hanging="228"/>
      </w:pPr>
      <w:r>
        <w:rPr>
          <w:spacing w:val="-2"/>
        </w:rPr>
        <w:t>Стоимость</w:t>
      </w:r>
      <w:r>
        <w:rPr>
          <w:spacing w:val="1"/>
        </w:rPr>
        <w:t xml:space="preserve"> </w:t>
      </w:r>
      <w:r>
        <w:rPr>
          <w:spacing w:val="-2"/>
        </w:rPr>
        <w:t>выполненных</w:t>
      </w:r>
      <w:r>
        <w:rPr>
          <w:spacing w:val="1"/>
        </w:rPr>
        <w:t xml:space="preserve"> </w:t>
      </w:r>
      <w:r>
        <w:rPr>
          <w:spacing w:val="-2"/>
        </w:rPr>
        <w:t>строительно-монтажных</w:t>
      </w:r>
      <w:r>
        <w:rPr>
          <w:spacing w:val="1"/>
        </w:rPr>
        <w:t xml:space="preserve"> </w:t>
      </w:r>
      <w:r>
        <w:rPr>
          <w:spacing w:val="-2"/>
        </w:rPr>
        <w:t>работ</w:t>
      </w:r>
      <w:r>
        <w:rPr>
          <w:spacing w:val="4"/>
        </w:rPr>
        <w:t xml:space="preserve"> </w:t>
      </w:r>
      <w:r>
        <w:rPr>
          <w:spacing w:val="-2"/>
        </w:rPr>
        <w:t>и</w:t>
      </w:r>
      <w:r>
        <w:rPr>
          <w:spacing w:val="3"/>
        </w:rPr>
        <w:t xml:space="preserve"> </w:t>
      </w:r>
      <w:r>
        <w:rPr>
          <w:spacing w:val="-2"/>
        </w:rPr>
        <w:t>затрат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2"/>
        <w:gridCol w:w="5616"/>
        <w:gridCol w:w="863"/>
        <w:gridCol w:w="2248"/>
        <w:gridCol w:w="2247"/>
        <w:gridCol w:w="2246"/>
      </w:tblGrid>
      <w:tr w:rsidR="00B11995" w14:paraId="7FA8FA11" w14:textId="77777777">
        <w:trPr>
          <w:trHeight w:val="157"/>
        </w:trPr>
        <w:tc>
          <w:tcPr>
            <w:tcW w:w="692" w:type="dxa"/>
            <w:vMerge w:val="restart"/>
            <w:tcBorders>
              <w:left w:val="nil"/>
            </w:tcBorders>
          </w:tcPr>
          <w:p w14:paraId="331FAA62" w14:textId="77777777" w:rsidR="000B5AAE" w:rsidRDefault="002B6951">
            <w:pPr>
              <w:spacing w:before="5" w:line="148" w:lineRule="exact"/>
              <w:ind w:left="175" w:right="104" w:hanging="4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порядку</w:t>
            </w:r>
          </w:p>
        </w:tc>
        <w:tc>
          <w:tcPr>
            <w:tcW w:w="5616" w:type="dxa"/>
            <w:vMerge w:val="restart"/>
          </w:tcPr>
          <w:p w14:paraId="60D851A9" w14:textId="77777777" w:rsidR="000B5AAE" w:rsidRDefault="002B6951">
            <w:pPr>
              <w:spacing w:before="95"/>
              <w:ind w:left="1313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-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видов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оборудования,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затрат</w:t>
            </w:r>
          </w:p>
        </w:tc>
        <w:tc>
          <w:tcPr>
            <w:tcW w:w="863" w:type="dxa"/>
            <w:vMerge w:val="restart"/>
          </w:tcPr>
          <w:p w14:paraId="65C1ABFD" w14:textId="77777777" w:rsidR="000B5AAE" w:rsidRDefault="002B6951">
            <w:pPr>
              <w:spacing w:before="95"/>
              <w:ind w:left="5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6741" w:type="dxa"/>
            <w:gridSpan w:val="3"/>
            <w:tcBorders>
              <w:right w:val="nil"/>
            </w:tcBorders>
          </w:tcPr>
          <w:p w14:paraId="51F002D1" w14:textId="77777777" w:rsidR="000B5AAE" w:rsidRDefault="002B6951">
            <w:pPr>
              <w:spacing w:before="6"/>
              <w:ind w:left="3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затрат</w:t>
            </w:r>
          </w:p>
        </w:tc>
      </w:tr>
      <w:tr w:rsidR="00B11995" w14:paraId="75B0D38C" w14:textId="77777777">
        <w:trPr>
          <w:trHeight w:val="157"/>
        </w:trPr>
        <w:tc>
          <w:tcPr>
            <w:tcW w:w="692" w:type="dxa"/>
            <w:vMerge/>
            <w:tcBorders>
              <w:top w:val="nil"/>
              <w:left w:val="nil"/>
            </w:tcBorders>
          </w:tcPr>
          <w:p w14:paraId="108E5ED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5616" w:type="dxa"/>
            <w:vMerge/>
            <w:tcBorders>
              <w:top w:val="nil"/>
            </w:tcBorders>
          </w:tcPr>
          <w:p w14:paraId="40D8C03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3" w:type="dxa"/>
            <w:vMerge/>
            <w:tcBorders>
              <w:top w:val="nil"/>
            </w:tcBorders>
          </w:tcPr>
          <w:p w14:paraId="56529F3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</w:tcPr>
          <w:p w14:paraId="3AB4269A" w14:textId="77777777" w:rsidR="000B5AAE" w:rsidRDefault="002B6951">
            <w:pPr>
              <w:spacing w:before="6"/>
              <w:ind w:left="49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начала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проведения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  <w:tc>
          <w:tcPr>
            <w:tcW w:w="2247" w:type="dxa"/>
          </w:tcPr>
          <w:p w14:paraId="2C39BF4F" w14:textId="77777777" w:rsidR="000B5AAE" w:rsidRDefault="002B6951">
            <w:pPr>
              <w:spacing w:before="6"/>
              <w:ind w:left="47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 начала</w:t>
            </w:r>
            <w:r>
              <w:rPr>
                <w:spacing w:val="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года</w:t>
            </w:r>
          </w:p>
        </w:tc>
        <w:tc>
          <w:tcPr>
            <w:tcW w:w="2246" w:type="dxa"/>
            <w:tcBorders>
              <w:right w:val="nil"/>
            </w:tcBorders>
          </w:tcPr>
          <w:p w14:paraId="3E6CF99D" w14:textId="77777777" w:rsidR="000B5AAE" w:rsidRDefault="002B6951">
            <w:pPr>
              <w:spacing w:before="6"/>
              <w:ind w:left="3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за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отчетный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период</w:t>
            </w:r>
          </w:p>
        </w:tc>
      </w:tr>
      <w:tr w:rsidR="00B11995" w14:paraId="14F22B13" w14:textId="77777777">
        <w:trPr>
          <w:trHeight w:val="117"/>
        </w:trPr>
        <w:tc>
          <w:tcPr>
            <w:tcW w:w="692" w:type="dxa"/>
            <w:tcBorders>
              <w:left w:val="nil"/>
              <w:bottom w:val="single" w:sz="18" w:space="0" w:color="000000"/>
            </w:tcBorders>
          </w:tcPr>
          <w:p w14:paraId="1BB0A80F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5616" w:type="dxa"/>
            <w:tcBorders>
              <w:bottom w:val="single" w:sz="18" w:space="0" w:color="000000"/>
            </w:tcBorders>
          </w:tcPr>
          <w:p w14:paraId="632C0736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863" w:type="dxa"/>
            <w:tcBorders>
              <w:bottom w:val="single" w:sz="18" w:space="0" w:color="000000"/>
            </w:tcBorders>
          </w:tcPr>
          <w:p w14:paraId="2B1D9290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2248" w:type="dxa"/>
            <w:tcBorders>
              <w:bottom w:val="single" w:sz="18" w:space="0" w:color="000000"/>
            </w:tcBorders>
          </w:tcPr>
          <w:p w14:paraId="288C6007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2C4CAB7C" w14:textId="77777777" w:rsidR="000B5AAE" w:rsidRDefault="002B6951">
            <w:pPr>
              <w:spacing w:before="1" w:line="96" w:lineRule="exact"/>
              <w:ind w:left="4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2246" w:type="dxa"/>
            <w:tcBorders>
              <w:bottom w:val="single" w:sz="18" w:space="0" w:color="000000"/>
              <w:right w:val="nil"/>
            </w:tcBorders>
          </w:tcPr>
          <w:p w14:paraId="145B7DB4" w14:textId="77777777" w:rsidR="000B5AAE" w:rsidRDefault="002B6951">
            <w:pPr>
              <w:spacing w:before="1" w:line="96" w:lineRule="exact"/>
              <w:ind w:left="38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</w:tr>
      <w:tr w:rsidR="00B11995" w14:paraId="1A6F5782" w14:textId="77777777">
        <w:trPr>
          <w:trHeight w:val="134"/>
        </w:trPr>
        <w:tc>
          <w:tcPr>
            <w:tcW w:w="692" w:type="dxa"/>
            <w:tcBorders>
              <w:top w:val="single" w:sz="18" w:space="0" w:color="000000"/>
              <w:left w:val="single" w:sz="18" w:space="0" w:color="000000"/>
            </w:tcBorders>
          </w:tcPr>
          <w:p w14:paraId="296B32B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616" w:type="dxa"/>
            <w:tcBorders>
              <w:top w:val="single" w:sz="18" w:space="0" w:color="000000"/>
            </w:tcBorders>
          </w:tcPr>
          <w:p w14:paraId="1085AD3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</w:tcBorders>
          </w:tcPr>
          <w:p w14:paraId="7353C25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8" w:type="dxa"/>
            <w:tcBorders>
              <w:top w:val="single" w:sz="18" w:space="0" w:color="000000"/>
            </w:tcBorders>
          </w:tcPr>
          <w:p w14:paraId="6F52905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  <w:tcBorders>
              <w:top w:val="single" w:sz="18" w:space="0" w:color="000000"/>
            </w:tcBorders>
          </w:tcPr>
          <w:p w14:paraId="4D79323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top w:val="single" w:sz="18" w:space="0" w:color="000000"/>
              <w:right w:val="single" w:sz="18" w:space="0" w:color="000000"/>
            </w:tcBorders>
          </w:tcPr>
          <w:p w14:paraId="3D87B67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65549967" w14:textId="77777777">
        <w:trPr>
          <w:trHeight w:val="131"/>
        </w:trPr>
        <w:tc>
          <w:tcPr>
            <w:tcW w:w="692" w:type="dxa"/>
            <w:tcBorders>
              <w:left w:val="single" w:sz="18" w:space="0" w:color="000000"/>
              <w:bottom w:val="single" w:sz="18" w:space="0" w:color="000000"/>
            </w:tcBorders>
          </w:tcPr>
          <w:p w14:paraId="3C7CE82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616" w:type="dxa"/>
            <w:tcBorders>
              <w:bottom w:val="single" w:sz="18" w:space="0" w:color="000000"/>
            </w:tcBorders>
          </w:tcPr>
          <w:p w14:paraId="1EE1DB8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3" w:type="dxa"/>
            <w:tcBorders>
              <w:bottom w:val="single" w:sz="18" w:space="0" w:color="000000"/>
            </w:tcBorders>
          </w:tcPr>
          <w:p w14:paraId="59B0BEC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8" w:type="dxa"/>
          </w:tcPr>
          <w:p w14:paraId="6C94FE7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2AF1F67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1F88FCB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41762D0E" w14:textId="77777777">
        <w:trPr>
          <w:trHeight w:val="146"/>
        </w:trPr>
        <w:tc>
          <w:tcPr>
            <w:tcW w:w="7171" w:type="dxa"/>
            <w:gridSpan w:val="3"/>
            <w:vMerge w:val="restart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798DEDD7" w14:textId="77777777" w:rsidR="000B5AAE" w:rsidRDefault="002B6951">
            <w:pPr>
              <w:spacing w:before="7" w:line="336" w:lineRule="auto"/>
              <w:ind w:left="5916" w:right="647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Итого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Сумма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  <w:p w14:paraId="54EA40BF" w14:textId="77777777" w:rsidR="000B5AAE" w:rsidRDefault="002B6951">
            <w:pPr>
              <w:spacing w:line="107" w:lineRule="exact"/>
              <w:ind w:left="591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</w:t>
            </w:r>
            <w:r>
              <w:rPr>
                <w:spacing w:val="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учетом</w:t>
            </w:r>
            <w:r>
              <w:rPr>
                <w:spacing w:val="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2248" w:type="dxa"/>
            <w:tcBorders>
              <w:left w:val="single" w:sz="18" w:space="0" w:color="000000"/>
            </w:tcBorders>
          </w:tcPr>
          <w:p w14:paraId="39C2D21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02030CC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4A0F211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7296E6F3" w14:textId="77777777">
        <w:trPr>
          <w:trHeight w:val="157"/>
        </w:trPr>
        <w:tc>
          <w:tcPr>
            <w:tcW w:w="7171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6DAB428E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  <w:tcBorders>
              <w:left w:val="single" w:sz="18" w:space="0" w:color="000000"/>
            </w:tcBorders>
          </w:tcPr>
          <w:p w14:paraId="5E2544EF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56D26EB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61ED95C1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391B954D" w14:textId="77777777">
        <w:trPr>
          <w:trHeight w:val="143"/>
        </w:trPr>
        <w:tc>
          <w:tcPr>
            <w:tcW w:w="7171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2226F05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  <w:tcBorders>
              <w:left w:val="single" w:sz="18" w:space="0" w:color="000000"/>
              <w:bottom w:val="single" w:sz="18" w:space="0" w:color="000000"/>
            </w:tcBorders>
          </w:tcPr>
          <w:p w14:paraId="4ADE069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42B01E1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bottom w:val="single" w:sz="18" w:space="0" w:color="000000"/>
              <w:right w:val="single" w:sz="18" w:space="0" w:color="000000"/>
            </w:tcBorders>
          </w:tcPr>
          <w:p w14:paraId="797FDBA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723B84CF" w14:textId="77777777" w:rsidR="000B5AAE" w:rsidRDefault="000B5AAE">
      <w:pPr>
        <w:widowControl w:val="0"/>
        <w:autoSpaceDE w:val="0"/>
        <w:autoSpaceDN w:val="0"/>
        <w:rPr>
          <w:sz w:val="8"/>
          <w:szCs w:val="22"/>
          <w:lang w:eastAsia="en-US"/>
        </w:rPr>
        <w:sectPr w:rsidR="000B5AAE"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7062F13B" w14:textId="77777777" w:rsidR="000B5AAE" w:rsidRDefault="002B6951">
      <w:pPr>
        <w:widowControl w:val="0"/>
        <w:autoSpaceDE w:val="0"/>
        <w:autoSpaceDN w:val="0"/>
        <w:spacing w:before="18"/>
        <w:ind w:left="158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*</w:t>
      </w:r>
      <w:r>
        <w:rPr>
          <w:spacing w:val="3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В</w:t>
      </w:r>
      <w:r>
        <w:rPr>
          <w:spacing w:val="8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случае</w:t>
      </w:r>
      <w:r>
        <w:rPr>
          <w:spacing w:val="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проведения</w:t>
      </w:r>
      <w:r>
        <w:rPr>
          <w:spacing w:val="9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строительно-монтажных</w:t>
      </w:r>
      <w:r>
        <w:rPr>
          <w:spacing w:val="11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работ.</w:t>
      </w:r>
    </w:p>
    <w:p w14:paraId="1ECD6457" w14:textId="77777777" w:rsidR="000B5AAE" w:rsidRDefault="002B6951">
      <w:pPr>
        <w:widowControl w:val="0"/>
        <w:tabs>
          <w:tab w:val="left" w:pos="1247"/>
        </w:tabs>
        <w:autoSpaceDE w:val="0"/>
        <w:autoSpaceDN w:val="0"/>
        <w:spacing w:before="95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Приложение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№</w:t>
      </w:r>
    </w:p>
    <w:p w14:paraId="488F137B" w14:textId="77777777" w:rsidR="000B5AAE" w:rsidRDefault="002B6951">
      <w:pPr>
        <w:widowControl w:val="0"/>
        <w:autoSpaceDE w:val="0"/>
        <w:autoSpaceDN w:val="0"/>
        <w:spacing w:line="20" w:lineRule="exact"/>
        <w:ind w:left="143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824F158" wp14:editId="5C4B8725">
                <wp:extent cx="440690" cy="10795"/>
                <wp:effectExtent l="0" t="0" r="0" b="0"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690" cy="10795"/>
                          <a:chOff x="0" y="0"/>
                          <a:chExt cx="440690" cy="10795"/>
                        </a:xfrm>
                      </wpg:grpSpPr>
                      <wps:wsp>
                        <wps:cNvPr id="79" name="Graphic 78"/>
                        <wps:cNvSpPr/>
                        <wps:spPr>
                          <a:xfrm>
                            <a:off x="0" y="0"/>
                            <a:ext cx="44069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0795">
                                <a:moveTo>
                                  <a:pt x="440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40435" y="10667"/>
                                </a:lnTo>
                                <a:lnTo>
                                  <a:pt x="440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7" o:spid="_x0000_i1101" style="width:34.7pt;height:0.85pt;mso-wrap-distance-bottom:0;mso-wrap-distance-left:0;mso-wrap-distance-right:0;mso-wrap-distance-top:0" coordorigin="0,0" coordsize="21600,21600">
                <v:shape id="_x0000_s1102" style="width:21600;height:21600;position:absolute;v-text-anchor:top" coordsize="21600,21600" path="m21588,l,l,l,21344l,21344l21588,21344l21588,21344l21588,xe" fillcolor="black"/>
              </v:group>
            </w:pict>
          </mc:Fallback>
        </mc:AlternateContent>
      </w:r>
    </w:p>
    <w:p w14:paraId="33EB202A" w14:textId="77777777" w:rsidR="00F401FD" w:rsidRDefault="002B6951" w:rsidP="00F401FD">
      <w:pPr>
        <w:widowControl w:val="0"/>
        <w:tabs>
          <w:tab w:val="left" w:pos="1247"/>
        </w:tabs>
        <w:autoSpaceDE w:val="0"/>
        <w:autoSpaceDN w:val="0"/>
        <w:spacing w:line="320" w:lineRule="atLeast"/>
        <w:ind w:left="160" w:right="1269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6128" behindDoc="0" locked="0" layoutInCell="1" allowOverlap="1" wp14:anchorId="588C8FE6" wp14:editId="23795541">
                <wp:simplePos x="0" y="0"/>
                <wp:positionH relativeFrom="page">
                  <wp:posOffset>1969007</wp:posOffset>
                </wp:positionH>
                <wp:positionV relativeFrom="paragraph">
                  <wp:posOffset>-6081</wp:posOffset>
                </wp:positionV>
                <wp:extent cx="3896995" cy="10795"/>
                <wp:effectExtent l="0" t="0" r="0" b="0"/>
                <wp:wrapNone/>
                <wp:docPr id="817990361" name="Graphic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9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6995" h="10795">
                              <a:moveTo>
                                <a:pt x="38968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96868" y="10667"/>
                              </a:lnTo>
                              <a:lnTo>
                                <a:pt x="3896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9" o:spid="_x0000_s1103" style="width:306.85pt;height:0.85pt;margin-top:-0.48pt;margin-left:155.04pt;mso-position-horizontal-relative:page;mso-wrap-distance-bottom:0;mso-wrap-distance-left:0;mso-wrap-distance-right:0;mso-wrap-distance-top:0;position:absolute;v-text-anchor:top;z-index:251695104" coordsize="21600,21600" path="m21599,l,l,l,21344l,21344l21599,21344l21599,21344l21599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8176" behindDoc="0" locked="0" layoutInCell="1" allowOverlap="1" wp14:anchorId="00C86B45" wp14:editId="23C7E293">
                <wp:simplePos x="0" y="0"/>
                <wp:positionH relativeFrom="page">
                  <wp:posOffset>1365503</wp:posOffset>
                </wp:positionH>
                <wp:positionV relativeFrom="paragraph">
                  <wp:posOffset>208802</wp:posOffset>
                </wp:positionV>
                <wp:extent cx="440690" cy="10795"/>
                <wp:effectExtent l="0" t="0" r="0" b="0"/>
                <wp:wrapNone/>
                <wp:docPr id="80" name="Graphic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690" h="10795">
                              <a:moveTo>
                                <a:pt x="44043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0435" y="10667"/>
                              </a:lnTo>
                              <a:lnTo>
                                <a:pt x="440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0" o:spid="_x0000_s1104" style="width:34.7pt;height:0.85pt;margin-top:16.44pt;margin-left:107.52pt;mso-position-horizontal-relative:page;mso-wrap-distance-bottom:0;mso-wrap-distance-left:0;mso-wrap-distance-right:0;mso-wrap-distance-top:0;position:absolute;v-text-anchor:top;z-index:251697152" coordsize="21600,21600" path="m21588,l,l,l,21344l,21344l21588,21344l21588,21344l21588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0224" behindDoc="0" locked="0" layoutInCell="1" allowOverlap="1" wp14:anchorId="464BF732" wp14:editId="6B571DAE">
                <wp:simplePos x="0" y="0"/>
                <wp:positionH relativeFrom="page">
                  <wp:posOffset>1969007</wp:posOffset>
                </wp:positionH>
                <wp:positionV relativeFrom="paragraph">
                  <wp:posOffset>208802</wp:posOffset>
                </wp:positionV>
                <wp:extent cx="3896995" cy="10795"/>
                <wp:effectExtent l="0" t="0" r="0" b="0"/>
                <wp:wrapNone/>
                <wp:docPr id="81" name="Graphic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9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6995" h="10795">
                              <a:moveTo>
                                <a:pt x="38968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96868" y="10667"/>
                              </a:lnTo>
                              <a:lnTo>
                                <a:pt x="3896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1" o:spid="_x0000_s1105" style="width:306.85pt;height:0.85pt;margin-top:16.44pt;margin-left:155.04pt;mso-position-horizontal-relative:page;mso-wrap-distance-bottom:0;mso-wrap-distance-left:0;mso-wrap-distance-right:0;mso-wrap-distance-top:0;position:absolute;v-text-anchor:top;z-index:251699200" coordsize="21600,21600" path="m21599,l,l,l,21344l,21344l21599,21344l21599,21344l21599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2272" behindDoc="0" locked="0" layoutInCell="1" allowOverlap="1" wp14:anchorId="081A7C93" wp14:editId="7B29B74A">
                <wp:simplePos x="0" y="0"/>
                <wp:positionH relativeFrom="page">
                  <wp:posOffset>2023872</wp:posOffset>
                </wp:positionH>
                <wp:positionV relativeFrom="paragraph">
                  <wp:posOffset>416066</wp:posOffset>
                </wp:positionV>
                <wp:extent cx="1099185" cy="10795"/>
                <wp:effectExtent l="0" t="0" r="0" b="0"/>
                <wp:wrapNone/>
                <wp:docPr id="82" name="Graphic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098803" y="10667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2" o:spid="_x0000_s1106" style="width:86.55pt;height:0.85pt;margin-top:32.76pt;margin-left:159.36pt;mso-position-horizontal-relative:page;mso-wrap-distance-bottom:0;mso-wrap-distance-left:0;mso-wrap-distance-right:0;mso-wrap-distance-top:0;position:absolute;v-text-anchor:top;z-index:251701248" coordsize="21600,21600" path="m21592,l,l,l,21344l,21344l21592,21344l21592,21344l21592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Приложение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№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Председатель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комиссии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Члены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комиссии:</w:t>
      </w:r>
    </w:p>
    <w:p w14:paraId="5E3DB3DD" w14:textId="77777777" w:rsidR="000B5AAE" w:rsidRDefault="002B6951" w:rsidP="00FE03B3">
      <w:pPr>
        <w:widowControl w:val="0"/>
        <w:autoSpaceDE w:val="0"/>
        <w:autoSpaceDN w:val="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0029FF81" w14:textId="77777777" w:rsidR="000B5AAE" w:rsidRDefault="000B5AAE">
      <w:pPr>
        <w:widowControl w:val="0"/>
        <w:autoSpaceDE w:val="0"/>
        <w:autoSpaceDN w:val="0"/>
        <w:spacing w:before="39"/>
        <w:rPr>
          <w:sz w:val="11"/>
          <w:szCs w:val="13"/>
          <w:lang w:eastAsia="en-US"/>
        </w:rPr>
      </w:pPr>
    </w:p>
    <w:p w14:paraId="663B9FA6" w14:textId="77777777" w:rsidR="000B5AAE" w:rsidRDefault="002B6951">
      <w:pPr>
        <w:widowControl w:val="0"/>
        <w:autoSpaceDE w:val="0"/>
        <w:autoSpaceDN w:val="0"/>
        <w:spacing w:line="643" w:lineRule="auto"/>
        <w:ind w:left="1932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(наименование</w:t>
      </w:r>
      <w:r>
        <w:rPr>
          <w:spacing w:val="-5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документа)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(наименование</w:t>
      </w:r>
      <w:r>
        <w:rPr>
          <w:spacing w:val="1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документа)</w:t>
      </w:r>
    </w:p>
    <w:p w14:paraId="18688E75" w14:textId="77777777" w:rsidR="00F401FD" w:rsidRPr="00FE03B3" w:rsidRDefault="002B6951" w:rsidP="00FE03B3">
      <w:pPr>
        <w:widowControl w:val="0"/>
        <w:tabs>
          <w:tab w:val="left" w:pos="1984"/>
        </w:tabs>
        <w:autoSpaceDE w:val="0"/>
        <w:autoSpaceDN w:val="0"/>
        <w:spacing w:line="113" w:lineRule="exact"/>
        <w:ind w:left="158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8656" behindDoc="0" locked="0" layoutInCell="1" allowOverlap="1" wp14:anchorId="0A699250" wp14:editId="0F1EC76E">
                <wp:simplePos x="0" y="0"/>
                <wp:positionH relativeFrom="page">
                  <wp:posOffset>4293386</wp:posOffset>
                </wp:positionH>
                <wp:positionV relativeFrom="paragraph">
                  <wp:posOffset>6341</wp:posOffset>
                </wp:positionV>
                <wp:extent cx="1209040" cy="10795"/>
                <wp:effectExtent l="0" t="0" r="0" b="0"/>
                <wp:wrapNone/>
                <wp:docPr id="84" name="Graphic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208531" y="10667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4" o:spid="_x0000_s1107" style="width:95.2pt;height:0.85pt;margin-top:0.5pt;margin-left:338.06pt;mso-position-horizontal-relative:page;mso-wrap-distance-bottom:0;mso-wrap-distance-left:0;mso-wrap-distance-right:0;mso-wrap-distance-top:0;position:absolute;v-text-anchor:top;z-index:251717632" coordsize="21600,21600" path="m21591,l,l,l,21344l,21344l21591,21344l21591,21344l21591,xe" fillcolor="black"/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4320" behindDoc="0" locked="0" layoutInCell="1" allowOverlap="1" wp14:anchorId="2AD57B90" wp14:editId="5AF20A6B">
                <wp:simplePos x="0" y="0"/>
                <wp:positionH relativeFrom="page">
                  <wp:posOffset>3387849</wp:posOffset>
                </wp:positionH>
                <wp:positionV relativeFrom="paragraph">
                  <wp:posOffset>6341</wp:posOffset>
                </wp:positionV>
                <wp:extent cx="824865" cy="10795"/>
                <wp:effectExtent l="0" t="0" r="0" b="0"/>
                <wp:wrapNone/>
                <wp:docPr id="83" name="Graphic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4" y="10667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3" o:spid="_x0000_s1108" style="width:64.95pt;height:0.85pt;margin-top:0.5pt;margin-left:266.76pt;mso-position-horizontal-relative:page;mso-wrap-distance-bottom:0;mso-wrap-distance-left:0;mso-wrap-distance-right:0;mso-wrap-distance-top:0;position:absolute;v-text-anchor:top;z-index:251703296" coordsize="21600,21600" path="m21590,l,l,l,21344l,21344l21590,21344l21590,21344l21590,xe" fillcolor="black"/>
            </w:pict>
          </mc:Fallback>
        </mc:AlternateContent>
      </w:r>
      <w:r w:rsidRPr="00FE03B3">
        <w:rPr>
          <w:sz w:val="22"/>
          <w:szCs w:val="22"/>
          <w:lang w:eastAsia="en-US"/>
        </w:rPr>
        <w:t xml:space="preserve"> </w:t>
      </w:r>
      <w:proofErr w:type="spellStart"/>
      <w:r w:rsidRPr="00FE03B3">
        <w:rPr>
          <w:spacing w:val="-2"/>
          <w:sz w:val="11"/>
          <w:szCs w:val="22"/>
          <w:lang w:eastAsia="en-US"/>
        </w:rPr>
        <w:t>И.о</w:t>
      </w:r>
      <w:proofErr w:type="spellEnd"/>
      <w:r w:rsidRPr="00FE03B3">
        <w:rPr>
          <w:spacing w:val="-2"/>
          <w:sz w:val="11"/>
          <w:szCs w:val="22"/>
          <w:lang w:eastAsia="en-US"/>
        </w:rPr>
        <w:t xml:space="preserve"> Заведующего</w:t>
      </w:r>
      <w:r w:rsidR="00457FC8">
        <w:rPr>
          <w:sz w:val="11"/>
          <w:szCs w:val="22"/>
          <w:lang w:eastAsia="en-US"/>
        </w:rPr>
        <w:tab/>
      </w:r>
      <w:r w:rsidR="00457FC8">
        <w:rPr>
          <w:spacing w:val="-2"/>
          <w:sz w:val="11"/>
          <w:szCs w:val="22"/>
          <w:lang w:eastAsia="en-US"/>
        </w:rPr>
        <w:t>(подпись)</w:t>
      </w:r>
    </w:p>
    <w:p w14:paraId="7E2DD69F" w14:textId="77777777" w:rsidR="000B5AAE" w:rsidRPr="00F401FD" w:rsidRDefault="002B6951">
      <w:pPr>
        <w:widowControl w:val="0"/>
        <w:autoSpaceDE w:val="0"/>
        <w:autoSpaceDN w:val="0"/>
        <w:rPr>
          <w:sz w:val="16"/>
          <w:szCs w:val="16"/>
          <w:lang w:eastAsia="en-US"/>
        </w:rPr>
      </w:pPr>
      <w:r w:rsidRPr="00F401FD">
        <w:rPr>
          <w:sz w:val="16"/>
          <w:szCs w:val="16"/>
          <w:lang w:eastAsia="en-US"/>
        </w:rPr>
        <w:br w:type="column"/>
      </w:r>
    </w:p>
    <w:p w14:paraId="3F8F93D6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02275F2C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3B7ADA13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730CE27E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5059F994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26C87BB5" w14:textId="21169451" w:rsidR="000B5AAE" w:rsidRPr="00FE03B3" w:rsidRDefault="00956323" w:rsidP="00FE03B3">
      <w:pPr>
        <w:widowControl w:val="0"/>
        <w:autoSpaceDE w:val="0"/>
        <w:autoSpaceDN w:val="0"/>
        <w:rPr>
          <w:sz w:val="14"/>
          <w:szCs w:val="14"/>
          <w:lang w:eastAsia="en-US"/>
        </w:rPr>
      </w:pPr>
      <w:r>
        <w:rPr>
          <w:sz w:val="14"/>
          <w:szCs w:val="14"/>
          <w:lang w:eastAsia="en-US"/>
        </w:rPr>
        <w:t>Боднар Н.Д.</w:t>
      </w:r>
    </w:p>
    <w:p w14:paraId="743E9988" w14:textId="77777777" w:rsidR="00F401FD" w:rsidRPr="00F401FD" w:rsidRDefault="00F401FD" w:rsidP="00F401FD">
      <w:pPr>
        <w:widowControl w:val="0"/>
        <w:autoSpaceDE w:val="0"/>
        <w:autoSpaceDN w:val="0"/>
        <w:rPr>
          <w:sz w:val="14"/>
          <w:szCs w:val="14"/>
          <w:lang w:eastAsia="en-US"/>
        </w:rPr>
      </w:pPr>
    </w:p>
    <w:p w14:paraId="2094DAE3" w14:textId="77777777" w:rsidR="000B5AAE" w:rsidRDefault="002B6951">
      <w:pPr>
        <w:widowControl w:val="0"/>
        <w:autoSpaceDE w:val="0"/>
        <w:autoSpaceDN w:val="0"/>
        <w:spacing w:before="169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099E0046" w14:textId="77777777" w:rsidR="000B5AAE" w:rsidRDefault="002B6951">
      <w:pPr>
        <w:widowControl w:val="0"/>
        <w:autoSpaceDE w:val="0"/>
        <w:autoSpaceDN w:val="0"/>
        <w:spacing w:line="20" w:lineRule="exact"/>
        <w:ind w:left="-56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286932D" wp14:editId="4FC8D2D4">
                <wp:extent cx="1373505" cy="10795"/>
                <wp:effectExtent l="0" t="0" r="0" b="0"/>
                <wp:docPr id="85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87" name="Graphic 86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i1109" style="width:108.15pt;height:0.85pt;mso-wrap-distance-bottom:0;mso-wrap-distance-left:0;mso-wrap-distance-right:0;mso-wrap-distance-top:0" coordorigin="0,0" coordsize="21600,21600">
                <v:shape id="_x0000_s1110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0D7D2DB0" w14:textId="77777777" w:rsidR="000B5AAE" w:rsidRDefault="002B6951">
      <w:pPr>
        <w:widowControl w:val="0"/>
        <w:autoSpaceDE w:val="0"/>
        <w:autoSpaceDN w:val="0"/>
        <w:spacing w:line="643" w:lineRule="auto"/>
        <w:ind w:left="158" w:right="4164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6608" behindDoc="0" locked="0" layoutInCell="1" allowOverlap="1" wp14:anchorId="664CF2AB" wp14:editId="31067A4A">
                <wp:simplePos x="0" y="0"/>
                <wp:positionH relativeFrom="page">
                  <wp:posOffset>6028944</wp:posOffset>
                </wp:positionH>
                <wp:positionV relativeFrom="paragraph">
                  <wp:posOffset>202184</wp:posOffset>
                </wp:positionV>
                <wp:extent cx="1373505" cy="10795"/>
                <wp:effectExtent l="0" t="0" r="0" b="0"/>
                <wp:wrapNone/>
                <wp:docPr id="41814181" name="Graphic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7" o:spid="_x0000_s1111" style="width:108.15pt;height:0.85pt;margin-top:15.92pt;margin-left:474.72pt;mso-position-horizontal-relative:page;mso-wrap-distance-bottom:0;mso-wrap-distance-left:0;mso-wrap-distance-right:0;mso-wrap-distance-top:0;position:absolute;v-text-anchor:top;z-index:251715584" coordsize="21600,21600" path="m21594,l,l,l,21344l,21344l21594,21344l21594,21344l21594,xe" fillcolor="black"/>
            </w:pict>
          </mc:Fallback>
        </mc:AlternateContent>
      </w:r>
      <w:r>
        <w:rPr>
          <w:sz w:val="11"/>
          <w:szCs w:val="22"/>
          <w:lang w:eastAsia="en-US"/>
        </w:rPr>
        <w:t>(имя</w:t>
      </w:r>
      <w:r>
        <w:rPr>
          <w:spacing w:val="-7"/>
          <w:sz w:val="11"/>
          <w:szCs w:val="22"/>
          <w:lang w:eastAsia="en-US"/>
        </w:rPr>
        <w:t xml:space="preserve"> </w:t>
      </w:r>
      <w:r>
        <w:rPr>
          <w:sz w:val="11"/>
          <w:szCs w:val="22"/>
          <w:lang w:eastAsia="en-US"/>
        </w:rPr>
        <w:t>файла.pdf)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z w:val="11"/>
          <w:szCs w:val="22"/>
          <w:lang w:eastAsia="en-US"/>
        </w:rPr>
        <w:t>(имя</w:t>
      </w:r>
      <w:r>
        <w:rPr>
          <w:spacing w:val="-2"/>
          <w:sz w:val="11"/>
          <w:szCs w:val="22"/>
          <w:lang w:eastAsia="en-US"/>
        </w:rPr>
        <w:t xml:space="preserve"> файла.pdf)</w:t>
      </w:r>
    </w:p>
    <w:p w14:paraId="164E6B84" w14:textId="77777777" w:rsidR="000B5AAE" w:rsidRDefault="000B5AAE">
      <w:pPr>
        <w:widowControl w:val="0"/>
        <w:autoSpaceDE w:val="0"/>
        <w:autoSpaceDN w:val="0"/>
        <w:spacing w:line="643" w:lineRule="auto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757" w:space="140"/>
            <w:col w:w="3227" w:space="121"/>
            <w:col w:w="1329" w:space="1760"/>
            <w:col w:w="5066" w:space="0"/>
          </w:cols>
        </w:sectPr>
      </w:pPr>
    </w:p>
    <w:p w14:paraId="597F71BB" w14:textId="79A6BEA5" w:rsidR="000B5AAE" w:rsidRDefault="002B6951" w:rsidP="00F401FD">
      <w:pPr>
        <w:widowControl w:val="0"/>
        <w:tabs>
          <w:tab w:val="left" w:pos="3493"/>
          <w:tab w:val="center" w:pos="7200"/>
        </w:tabs>
        <w:autoSpaceDE w:val="0"/>
        <w:autoSpaceDN w:val="0"/>
        <w:spacing w:before="7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3232" behindDoc="1" locked="0" layoutInCell="1" allowOverlap="1" wp14:anchorId="608E3F80" wp14:editId="4C26EA71">
                <wp:simplePos x="0" y="0"/>
                <wp:positionH relativeFrom="page">
                  <wp:posOffset>2023872</wp:posOffset>
                </wp:positionH>
                <wp:positionV relativeFrom="paragraph">
                  <wp:posOffset>114639</wp:posOffset>
                </wp:positionV>
                <wp:extent cx="1099185" cy="10795"/>
                <wp:effectExtent l="0" t="0" r="0" b="0"/>
                <wp:wrapTopAndBottom/>
                <wp:docPr id="94" name="Graphic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4" o:spid="_x0000_s1112" style="width:86.55pt;height:0.85pt;margin-top:9.03pt;margin-left:159.36pt;mso-position-horizontal-relative:page;mso-wrap-distance-bottom:0;mso-wrap-distance-left:0;mso-wrap-distance-right:0;mso-wrap-distance-top:0;position:absolute;v-text-anchor:top;z-index:-251574272" coordsize="21600,21600" path="m21592,l,l,l,21346l,21346l21592,21346l21592,21346l21592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5280" behindDoc="1" locked="0" layoutInCell="1" allowOverlap="1" wp14:anchorId="0BFCBBD5" wp14:editId="79BE987E">
                <wp:simplePos x="0" y="0"/>
                <wp:positionH relativeFrom="page">
                  <wp:posOffset>3285744</wp:posOffset>
                </wp:positionH>
                <wp:positionV relativeFrom="paragraph">
                  <wp:posOffset>114639</wp:posOffset>
                </wp:positionV>
                <wp:extent cx="824865" cy="10795"/>
                <wp:effectExtent l="0" t="0" r="0" b="0"/>
                <wp:wrapTopAndBottom/>
                <wp:docPr id="95" name="Graphic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24484" y="10668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5" o:spid="_x0000_s1113" style="width:64.95pt;height:0.85pt;margin-top:9.03pt;margin-left:258.72pt;mso-position-horizontal-relative:page;mso-wrap-distance-bottom:0;mso-wrap-distance-left:0;mso-wrap-distance-right:0;mso-wrap-distance-top:0;position:absolute;v-text-anchor:top;z-index:-251572224" coordsize="21600,21600" path="m21590,l,l,l,21346l,21346l21590,21346l21590,21346l21590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7328" behindDoc="1" locked="0" layoutInCell="1" allowOverlap="1" wp14:anchorId="1FED09DE" wp14:editId="63A0594C">
                <wp:simplePos x="0" y="0"/>
                <wp:positionH relativeFrom="page">
                  <wp:posOffset>4273296</wp:posOffset>
                </wp:positionH>
                <wp:positionV relativeFrom="paragraph">
                  <wp:posOffset>114639</wp:posOffset>
                </wp:positionV>
                <wp:extent cx="1209040" cy="10795"/>
                <wp:effectExtent l="0" t="0" r="0" b="0"/>
                <wp:wrapTopAndBottom/>
                <wp:docPr id="96" name="Graphic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208531" y="10668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6" o:spid="_x0000_s1114" style="width:95.2pt;height:0.85pt;margin-top:9.03pt;margin-left:336.48pt;mso-position-horizontal-relative:page;mso-wrap-distance-bottom:0;mso-wrap-distance-left:0;mso-wrap-distance-right:0;mso-wrap-distance-top:0;position:absolute;v-text-anchor:top;z-index:-251570176" coordsize="21600,21600" path="m21591,l,l,l,21346l,21346l21591,21346l21591,21346l21591,xe" fillcolor="black">
                <w10:wrap type="topAndBottom"/>
              </v:shape>
            </w:pict>
          </mc:Fallback>
        </mc:AlternateContent>
      </w:r>
      <w:r w:rsidR="00F401FD">
        <w:rPr>
          <w:sz w:val="13"/>
          <w:szCs w:val="13"/>
          <w:lang w:eastAsia="en-US"/>
        </w:rPr>
        <w:t xml:space="preserve">                                                                                </w:t>
      </w:r>
      <w:r w:rsidR="00956323">
        <w:rPr>
          <w:sz w:val="13"/>
          <w:szCs w:val="13"/>
          <w:lang w:eastAsia="en-US"/>
        </w:rPr>
        <w:t>Заместитель заведующего</w:t>
      </w:r>
      <w:r w:rsidR="00F401FD">
        <w:rPr>
          <w:sz w:val="13"/>
          <w:szCs w:val="13"/>
          <w:lang w:eastAsia="en-US"/>
        </w:rPr>
        <w:t xml:space="preserve">                                                                           </w:t>
      </w:r>
    </w:p>
    <w:p w14:paraId="093AF76B" w14:textId="77777777" w:rsidR="000B5AAE" w:rsidRDefault="002B6951">
      <w:pPr>
        <w:widowControl w:val="0"/>
        <w:tabs>
          <w:tab w:val="left" w:pos="4881"/>
          <w:tab w:val="left" w:pos="6403"/>
        </w:tabs>
        <w:autoSpaceDE w:val="0"/>
        <w:autoSpaceDN w:val="0"/>
        <w:spacing w:before="3"/>
        <w:ind w:left="3055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3632673D" w14:textId="0CECBECC" w:rsidR="000B5AAE" w:rsidRDefault="002B6951" w:rsidP="00F401FD">
      <w:pPr>
        <w:widowControl w:val="0"/>
        <w:tabs>
          <w:tab w:val="left" w:pos="3589"/>
          <w:tab w:val="center" w:pos="7200"/>
        </w:tabs>
        <w:autoSpaceDE w:val="0"/>
        <w:autoSpaceDN w:val="0"/>
        <w:spacing w:before="7"/>
        <w:rPr>
          <w:sz w:val="15"/>
          <w:szCs w:val="13"/>
          <w:lang w:eastAsia="en-US"/>
        </w:rPr>
      </w:pPr>
      <w:r>
        <w:rPr>
          <w:sz w:val="15"/>
          <w:szCs w:val="13"/>
          <w:lang w:eastAsia="en-US"/>
        </w:rPr>
        <w:t xml:space="preserve">                                                                                                                                                  </w:t>
      </w:r>
      <w:r w:rsidR="00956323">
        <w:rPr>
          <w:sz w:val="15"/>
          <w:szCs w:val="13"/>
          <w:lang w:eastAsia="en-US"/>
        </w:rPr>
        <w:t xml:space="preserve">                      </w:t>
      </w:r>
      <w:r>
        <w:rPr>
          <w:sz w:val="15"/>
          <w:szCs w:val="13"/>
          <w:lang w:eastAsia="en-US"/>
        </w:rPr>
        <w:t xml:space="preserve">    </w:t>
      </w:r>
    </w:p>
    <w:p w14:paraId="46AF5ECF" w14:textId="77777777" w:rsidR="000B5AAE" w:rsidRDefault="002B6951">
      <w:pPr>
        <w:widowControl w:val="0"/>
        <w:tabs>
          <w:tab w:val="left" w:pos="4454"/>
          <w:tab w:val="left" w:pos="6009"/>
        </w:tabs>
        <w:autoSpaceDE w:val="0"/>
        <w:autoSpaceDN w:val="0"/>
        <w:spacing w:line="20" w:lineRule="exact"/>
        <w:ind w:left="24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98E95AC" wp14:editId="0E10B1E4">
                <wp:extent cx="1099185" cy="10795"/>
                <wp:effectExtent l="0" t="0" r="0" b="0"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99" name="Graphic 98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098803" y="10667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7" o:spid="_x0000_i1115" style="width:86.55pt;height:0.85pt;mso-wrap-distance-bottom:0;mso-wrap-distance-left:0;mso-wrap-distance-right:0;mso-wrap-distance-top:0" coordorigin="0,0" coordsize="21600,21600">
                <v:shape id="_x0000_s1116" style="width:21600;height:21600;position:absolute;v-text-anchor:top" coordsize="21600,21600" path="m21592,l,l,l,21344l,21344l21592,21344l21592,21344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1853977" wp14:editId="5EFA6890">
                <wp:extent cx="824865" cy="10795"/>
                <wp:effectExtent l="0" t="0" r="0" b="0"/>
                <wp:docPr id="440351265" name="Group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01" name="Graphic 100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i1117" style="width:64.95pt;height:0.85pt;mso-wrap-distance-bottom:0;mso-wrap-distance-left:0;mso-wrap-distance-right:0;mso-wrap-distance-top:0" coordorigin="0,0" coordsize="21600,21600">
                <v:shape id="_x0000_s1118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78A5074" wp14:editId="203D3A73">
                <wp:extent cx="1209040" cy="10795"/>
                <wp:effectExtent l="0" t="0" r="0" b="0"/>
                <wp:docPr id="2058936764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03" name="Graphic 102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208531" y="10667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i1119" style="width:95.2pt;height:0.85pt;mso-wrap-distance-bottom:0;mso-wrap-distance-left:0;mso-wrap-distance-right:0;mso-wrap-distance-top:0" coordorigin="0,0" coordsize="21600,21600">
                <v:shape id="_x0000_s1120" style="width:21600;height:21600;position:absolute;v-text-anchor:top" coordsize="21600,21600" path="m21591,l,l,l,21344l,21344l21591,21344l21591,21344l21591,xe" fillcolor="black"/>
              </v:group>
            </w:pict>
          </mc:Fallback>
        </mc:AlternateContent>
      </w:r>
    </w:p>
    <w:p w14:paraId="50D50842" w14:textId="77777777" w:rsidR="000B5AAE" w:rsidRDefault="000B5AAE">
      <w:pPr>
        <w:widowControl w:val="0"/>
        <w:autoSpaceDE w:val="0"/>
        <w:autoSpaceDN w:val="0"/>
        <w:spacing w:line="20" w:lineRule="exact"/>
        <w:rPr>
          <w:sz w:val="2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17AABCBF" w14:textId="77777777" w:rsidR="000B5AAE" w:rsidRDefault="002B6951">
      <w:pPr>
        <w:widowControl w:val="0"/>
        <w:autoSpaceDE w:val="0"/>
        <w:autoSpaceDN w:val="0"/>
        <w:spacing w:before="146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Ответственный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исполнитель</w:t>
      </w:r>
    </w:p>
    <w:p w14:paraId="0C17AD07" w14:textId="77777777" w:rsidR="00FE03B3" w:rsidRDefault="00FE03B3">
      <w:pPr>
        <w:widowControl w:val="0"/>
        <w:autoSpaceDE w:val="0"/>
        <w:autoSpaceDN w:val="0"/>
        <w:ind w:left="160"/>
        <w:rPr>
          <w:sz w:val="12"/>
          <w:szCs w:val="22"/>
          <w:lang w:eastAsia="en-US"/>
        </w:rPr>
      </w:pPr>
    </w:p>
    <w:p w14:paraId="03559D85" w14:textId="77777777" w:rsidR="000B5AAE" w:rsidRDefault="002B6951">
      <w:pPr>
        <w:widowControl w:val="0"/>
        <w:autoSpaceDE w:val="0"/>
        <w:autoSpaceDN w:val="0"/>
        <w:ind w:left="160"/>
        <w:rPr>
          <w:sz w:val="12"/>
          <w:szCs w:val="22"/>
          <w:lang w:eastAsia="en-US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251710464" behindDoc="0" locked="0" layoutInCell="1" allowOverlap="1" wp14:anchorId="67F80C1E" wp14:editId="31F5B989">
                <wp:simplePos x="0" y="0"/>
                <wp:positionH relativeFrom="page">
                  <wp:posOffset>2023872</wp:posOffset>
                </wp:positionH>
                <wp:positionV relativeFrom="paragraph">
                  <wp:posOffset>100219</wp:posOffset>
                </wp:positionV>
                <wp:extent cx="1099185" cy="10795"/>
                <wp:effectExtent l="0" t="0" r="0" b="0"/>
                <wp:wrapNone/>
                <wp:docPr id="88878494" name="Graphic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098803" y="10667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3" o:spid="_x0000_s1121" style="width:86.55pt;height:0.85pt;margin-top:7.89pt;margin-left:159.36pt;mso-position-horizontal-relative:page;mso-wrap-distance-bottom:0;mso-wrap-distance-left:0;mso-wrap-distance-right:0;mso-wrap-distance-top:0;position:absolute;v-text-anchor:top;z-index:251709440" coordsize="21600,21600" path="m21592,l,l,l,21344l,21344l21592,21344l21592,21344l21592,xe" fillcolor="black"/>
            </w:pict>
          </mc:Fallback>
        </mc:AlternateContent>
      </w:r>
      <w:r>
        <w:rPr>
          <w:sz w:val="12"/>
          <w:szCs w:val="22"/>
          <w:lang w:eastAsia="en-US"/>
        </w:rPr>
        <w:t>Представитель</w:t>
      </w:r>
      <w:r>
        <w:rPr>
          <w:spacing w:val="14"/>
          <w:sz w:val="12"/>
          <w:szCs w:val="22"/>
          <w:lang w:eastAsia="en-US"/>
        </w:rPr>
        <w:t xml:space="preserve"> </w:t>
      </w:r>
      <w:r>
        <w:rPr>
          <w:sz w:val="12"/>
          <w:szCs w:val="22"/>
          <w:lang w:eastAsia="en-US"/>
        </w:rPr>
        <w:t>поставщика</w:t>
      </w:r>
      <w:r>
        <w:rPr>
          <w:spacing w:val="12"/>
          <w:sz w:val="12"/>
          <w:szCs w:val="22"/>
          <w:lang w:eastAsia="en-US"/>
        </w:rPr>
        <w:t xml:space="preserve"> </w:t>
      </w:r>
      <w:r>
        <w:rPr>
          <w:spacing w:val="-2"/>
          <w:sz w:val="12"/>
          <w:szCs w:val="22"/>
          <w:lang w:eastAsia="en-US"/>
        </w:rPr>
        <w:t>(исполнителя)</w:t>
      </w:r>
    </w:p>
    <w:p w14:paraId="06889EBC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spacing w:line="126" w:lineRule="exact"/>
        <w:ind w:left="16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23E343D" w14:textId="7C77D41D" w:rsidR="000B5AAE" w:rsidRDefault="002B6951">
      <w:pPr>
        <w:widowControl w:val="0"/>
        <w:autoSpaceDE w:val="0"/>
        <w:autoSpaceDN w:val="0"/>
        <w:spacing w:before="6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9376" behindDoc="1" locked="0" layoutInCell="1" allowOverlap="1" wp14:anchorId="3ADB800E" wp14:editId="11CC7746">
                <wp:simplePos x="0" y="0"/>
                <wp:positionH relativeFrom="page">
                  <wp:posOffset>3285744</wp:posOffset>
                </wp:positionH>
                <wp:positionV relativeFrom="paragraph">
                  <wp:posOffset>114430</wp:posOffset>
                </wp:positionV>
                <wp:extent cx="824865" cy="10795"/>
                <wp:effectExtent l="0" t="0" r="0" b="0"/>
                <wp:wrapTopAndBottom/>
                <wp:docPr id="104" name="Graphic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24484" y="10668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4" o:spid="_x0000_s1122" style="width:64.95pt;height:0.85pt;margin-top:9.01pt;margin-left:258.72pt;mso-position-horizontal-relative:page;mso-wrap-distance-bottom:0;mso-wrap-distance-left:0;mso-wrap-distance-right:0;mso-wrap-distance-top:0;position:absolute;v-text-anchor:top;z-index:-251568128" coordsize="21600,21600" path="m21590,l,l,l,21346l,21346l21590,21346l21590,21346l21590,xe" fillcolor="black">
                <w10:wrap type="topAndBottom"/>
              </v:shape>
            </w:pict>
          </mc:Fallback>
        </mc:AlternateContent>
      </w:r>
      <w:r w:rsidR="00F401FD">
        <w:rPr>
          <w:sz w:val="13"/>
          <w:szCs w:val="13"/>
          <w:lang w:eastAsia="en-US"/>
        </w:rPr>
        <w:t xml:space="preserve">                                                                    </w:t>
      </w:r>
    </w:p>
    <w:p w14:paraId="6766ECDD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spacing w:before="3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7299B8EB" w14:textId="6C4A895A" w:rsidR="000B5AAE" w:rsidRPr="00F401FD" w:rsidRDefault="002B6951">
      <w:pPr>
        <w:widowControl w:val="0"/>
        <w:autoSpaceDE w:val="0"/>
        <w:autoSpaceDN w:val="0"/>
        <w:spacing w:before="76"/>
        <w:rPr>
          <w:sz w:val="16"/>
          <w:szCs w:val="16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FE03B3">
        <w:rPr>
          <w:sz w:val="22"/>
          <w:szCs w:val="22"/>
          <w:lang w:eastAsia="en-US"/>
        </w:rPr>
        <w:t xml:space="preserve">  </w:t>
      </w:r>
    </w:p>
    <w:p w14:paraId="0E57F906" w14:textId="77777777" w:rsidR="000B5AAE" w:rsidRDefault="002B6951">
      <w:pPr>
        <w:widowControl w:val="0"/>
        <w:tabs>
          <w:tab w:val="left" w:pos="1984"/>
        </w:tabs>
        <w:autoSpaceDE w:val="0"/>
        <w:autoSpaceDN w:val="0"/>
        <w:spacing w:line="20" w:lineRule="exact"/>
        <w:ind w:left="-3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C087844" wp14:editId="1BFABF9E">
                <wp:extent cx="1099185" cy="10795"/>
                <wp:effectExtent l="0" t="0" r="0" b="0"/>
                <wp:docPr id="105" name="Group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07" name="Graphic 106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i1123" style="width:86.55pt;height:0.85pt;mso-wrap-distance-bottom:0;mso-wrap-distance-left:0;mso-wrap-distance-right:0;mso-wrap-distance-top:0" coordorigin="0,0" coordsize="21600,21600">
                <v:shape id="_x0000_s1124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D95CE10" wp14:editId="770F2875">
                <wp:extent cx="1099185" cy="10795"/>
                <wp:effectExtent l="0" t="0" r="0" b="0"/>
                <wp:docPr id="739136823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09" name="Graphic 108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7" o:spid="_x0000_i1125" style="width:86.55pt;height:0.85pt;mso-wrap-distance-bottom:0;mso-wrap-distance-left:0;mso-wrap-distance-right:0;mso-wrap-distance-top:0" coordorigin="0,0" coordsize="21600,21600">
                <v:shape id="_x0000_s1126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</w:p>
    <w:p w14:paraId="5FF91326" w14:textId="77777777" w:rsidR="000B5AAE" w:rsidRDefault="002B6951">
      <w:pPr>
        <w:widowControl w:val="0"/>
        <w:tabs>
          <w:tab w:val="left" w:pos="2056"/>
        </w:tabs>
        <w:autoSpaceDE w:val="0"/>
        <w:autoSpaceDN w:val="0"/>
        <w:ind w:right="2582"/>
        <w:jc w:val="center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6368" behindDoc="0" locked="0" layoutInCell="1" allowOverlap="1" wp14:anchorId="1B8FF908" wp14:editId="7D516A5D">
                <wp:simplePos x="0" y="0"/>
                <wp:positionH relativeFrom="page">
                  <wp:posOffset>2023872</wp:posOffset>
                </wp:positionH>
                <wp:positionV relativeFrom="paragraph">
                  <wp:posOffset>-12700</wp:posOffset>
                </wp:positionV>
                <wp:extent cx="1099185" cy="10795"/>
                <wp:effectExtent l="0" t="0" r="0" b="0"/>
                <wp:wrapNone/>
                <wp:docPr id="1912531684" name="Graphic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9" o:spid="_x0000_s1127" style="width:86.55pt;height:0.85pt;margin-top:-1pt;margin-left:159.36pt;mso-position-horizontal-relative:page;mso-wrap-distance-bottom:0;mso-wrap-distance-left:0;mso-wrap-distance-right:0;mso-wrap-distance-top:0;position:absolute;v-text-anchor:top;z-index:251705344" coordsize="21600,21600" path="m21592,l,l,l,21346l,21346l21592,21346l21592,21346l21592,xe" fillcolor="black"/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8416" behindDoc="0" locked="0" layoutInCell="1" allowOverlap="1" wp14:anchorId="376A7669" wp14:editId="0A4D611B">
                <wp:simplePos x="0" y="0"/>
                <wp:positionH relativeFrom="page">
                  <wp:posOffset>4273296</wp:posOffset>
                </wp:positionH>
                <wp:positionV relativeFrom="paragraph">
                  <wp:posOffset>-12700</wp:posOffset>
                </wp:positionV>
                <wp:extent cx="1209040" cy="10795"/>
                <wp:effectExtent l="0" t="0" r="0" b="0"/>
                <wp:wrapNone/>
                <wp:docPr id="110" name="Graphic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208531" y="10668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0" o:spid="_x0000_s1128" style="width:95.2pt;height:0.85pt;margin-top:-1pt;margin-left:336.48pt;mso-position-horizontal-relative:page;mso-wrap-distance-bottom:0;mso-wrap-distance-left:0;mso-wrap-distance-right:0;mso-wrap-distance-top:0;position:absolute;v-text-anchor:top;z-index:251707392" coordsize="21600,21600" path="m21591,l,l,l,21346l,21346l21591,21346l21591,21346l21591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(номер</w:t>
      </w:r>
      <w:r>
        <w:rPr>
          <w:spacing w:val="9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контактного</w:t>
      </w:r>
      <w:r>
        <w:rPr>
          <w:spacing w:val="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телефона)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(адрес</w:t>
      </w:r>
      <w:r>
        <w:rPr>
          <w:spacing w:val="8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электронной</w:t>
      </w:r>
      <w:r>
        <w:rPr>
          <w:spacing w:val="1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почты)</w:t>
      </w:r>
    </w:p>
    <w:p w14:paraId="71608CF1" w14:textId="77777777" w:rsidR="000B5AAE" w:rsidRDefault="002B6951">
      <w:pPr>
        <w:widowControl w:val="0"/>
        <w:autoSpaceDE w:val="0"/>
        <w:autoSpaceDN w:val="0"/>
        <w:spacing w:before="22"/>
        <w:ind w:right="523"/>
        <w:jc w:val="center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(при</w:t>
      </w:r>
      <w:r>
        <w:rPr>
          <w:spacing w:val="-1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наличии)</w:t>
      </w:r>
    </w:p>
    <w:p w14:paraId="200BE839" w14:textId="77777777" w:rsidR="000B5AAE" w:rsidRDefault="000B5AAE">
      <w:pPr>
        <w:widowControl w:val="0"/>
        <w:autoSpaceDE w:val="0"/>
        <w:autoSpaceDN w:val="0"/>
        <w:jc w:val="center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404" w:space="490"/>
            <w:col w:w="4679" w:space="599"/>
            <w:col w:w="6228" w:space="0"/>
          </w:cols>
        </w:sectPr>
      </w:pPr>
    </w:p>
    <w:p w14:paraId="03D89120" w14:textId="77777777" w:rsidR="000B5AAE" w:rsidRDefault="002B6951">
      <w:pPr>
        <w:widowControl w:val="0"/>
        <w:autoSpaceDE w:val="0"/>
        <w:autoSpaceDN w:val="0"/>
        <w:spacing w:before="42"/>
        <w:ind w:left="160"/>
        <w:rPr>
          <w:sz w:val="12"/>
          <w:szCs w:val="22"/>
          <w:lang w:eastAsia="en-US"/>
        </w:rPr>
      </w:pPr>
      <w:r>
        <w:rPr>
          <w:spacing w:val="-2"/>
          <w:w w:val="105"/>
          <w:sz w:val="12"/>
          <w:szCs w:val="22"/>
          <w:lang w:eastAsia="en-US"/>
        </w:rPr>
        <w:t>в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случае участия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в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приемке</w:t>
      </w:r>
    </w:p>
    <w:p w14:paraId="264437DE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69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221FFED1" w14:textId="77777777" w:rsidR="000B5AAE" w:rsidRDefault="002B6951">
      <w:pPr>
        <w:widowControl w:val="0"/>
        <w:autoSpaceDE w:val="0"/>
        <w:autoSpaceDN w:val="0"/>
        <w:spacing w:before="39"/>
        <w:ind w:left="16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spacing w:val="-2"/>
          <w:sz w:val="11"/>
          <w:szCs w:val="22"/>
          <w:lang w:eastAsia="en-US"/>
        </w:rPr>
        <w:t>(должность)</w:t>
      </w:r>
    </w:p>
    <w:p w14:paraId="407F501F" w14:textId="77777777" w:rsidR="000B5AAE" w:rsidRDefault="002B6951">
      <w:pPr>
        <w:widowControl w:val="0"/>
        <w:autoSpaceDE w:val="0"/>
        <w:autoSpaceDN w:val="0"/>
        <w:spacing w:line="20" w:lineRule="exact"/>
        <w:ind w:left="-267" w:right="-432"/>
        <w:rPr>
          <w:sz w:val="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592FCCF" wp14:editId="02F96D4A">
                <wp:extent cx="824865" cy="10795"/>
                <wp:effectExtent l="0" t="0" r="0" b="0"/>
                <wp:docPr id="111" name="Group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13" name="Graphic 112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i1129" style="width:64.95pt;height:0.85pt;mso-wrap-distance-bottom:0;mso-wrap-distance-left:0;mso-wrap-distance-right:0;mso-wrap-distance-top:0" coordorigin="0,0" coordsize="21600,21600">
                <v:shape id="_x0000_s1130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</w:p>
    <w:p w14:paraId="6F3197F1" w14:textId="77777777" w:rsidR="000B5AAE" w:rsidRDefault="002B6951">
      <w:pPr>
        <w:widowControl w:val="0"/>
        <w:autoSpaceDE w:val="0"/>
        <w:autoSpaceDN w:val="0"/>
        <w:spacing w:before="19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</w:p>
    <w:p w14:paraId="5C9EDADB" w14:textId="77777777" w:rsidR="000B5AAE" w:rsidRDefault="002B6951">
      <w:pPr>
        <w:widowControl w:val="0"/>
        <w:autoSpaceDE w:val="0"/>
        <w:autoSpaceDN w:val="0"/>
        <w:spacing w:line="20" w:lineRule="exact"/>
        <w:ind w:left="-233"/>
        <w:rPr>
          <w:sz w:val="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5E26C6D" wp14:editId="4A666273">
                <wp:extent cx="1209040" cy="10795"/>
                <wp:effectExtent l="0" t="0" r="0" b="0"/>
                <wp:docPr id="1527573122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15" name="Graphic 114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208531" y="10667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i1131" style="width:95.2pt;height:0.85pt;mso-wrap-distance-bottom:0;mso-wrap-distance-left:0;mso-wrap-distance-right:0;mso-wrap-distance-top:0" coordorigin="0,0" coordsize="21600,21600">
                <v:shape id="_x0000_s1132" style="width:21600;height:21600;position:absolute;v-text-anchor:top" coordsize="21600,21600" path="m21591,l,l,l,21344l,21344l21591,21344l21591,21344l21591,xe" fillcolor="black"/>
              </v:group>
            </w:pict>
          </mc:Fallback>
        </mc:AlternateContent>
      </w:r>
    </w:p>
    <w:p w14:paraId="553EE963" w14:textId="77777777" w:rsidR="000B5AAE" w:rsidRDefault="002B6951">
      <w:pPr>
        <w:widowControl w:val="0"/>
        <w:autoSpaceDE w:val="0"/>
        <w:autoSpaceDN w:val="0"/>
        <w:spacing w:before="19"/>
        <w:ind w:left="16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698C4F08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307" w:space="587"/>
            <w:col w:w="773" w:space="1054"/>
            <w:col w:w="660" w:space="861"/>
            <w:col w:w="8158" w:space="0"/>
          </w:cols>
        </w:sectPr>
      </w:pPr>
    </w:p>
    <w:p w14:paraId="46C0DE77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159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4DB9FE1" wp14:editId="08916D3B">
                <wp:extent cx="166370" cy="10795"/>
                <wp:effectExtent l="0" t="0" r="0" b="0"/>
                <wp:docPr id="1188390237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17" name="Graphic 116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5" y="10668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5" o:spid="_x0000_i1133" style="width:13.1pt;height:0.85pt;mso-wrap-distance-bottom:0;mso-wrap-distance-left:0;mso-wrap-distance-right:0;mso-wrap-distance-top:0" coordorigin="0,0" coordsize="21600,21600">
                <v:shape id="_x0000_s1134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4E1838E4" wp14:editId="124B4F1C">
                <wp:extent cx="550545" cy="10795"/>
                <wp:effectExtent l="0" t="0" r="0" b="0"/>
                <wp:docPr id="749293539" name="Group 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119" name="Graphic 118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550164" y="10668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7" o:spid="_x0000_i1135" style="width:43.35pt;height:0.85pt;mso-wrap-distance-bottom:0;mso-wrap-distance-left:0;mso-wrap-distance-right:0;mso-wrap-distance-top:0" coordorigin="0,0" coordsize="21600,21600">
                <v:shape id="_x0000_s1136" style="width:21600;height:21600;position:absolute;v-text-anchor:top" coordsize="21600,21600" path="m21585,l,l,l,21346l,21346l21585,21346l21585,21346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6E269533" wp14:editId="5936AFED">
                <wp:extent cx="166370" cy="10795"/>
                <wp:effectExtent l="0" t="0" r="0" b="0"/>
                <wp:docPr id="234125457" name="Group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21" name="Graphic 120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6" y="10668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i1137" style="width:13.1pt;height:0.85pt;mso-wrap-distance-bottom:0;mso-wrap-distance-left:0;mso-wrap-distance-right:0;mso-wrap-distance-top:0" coordorigin="0,0" coordsize="21600,21600">
                <v:shape id="_x0000_s1138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70235F08" w14:textId="77777777" w:rsidR="000B5AAE" w:rsidRDefault="002B6951">
      <w:pPr>
        <w:widowControl w:val="0"/>
        <w:autoSpaceDE w:val="0"/>
        <w:autoSpaceDN w:val="0"/>
        <w:spacing w:before="70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Товары,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услуги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приняты</w:t>
      </w:r>
    </w:p>
    <w:p w14:paraId="1801B403" w14:textId="02843876" w:rsidR="000B5AAE" w:rsidRPr="00E00855" w:rsidRDefault="002B6951">
      <w:pPr>
        <w:widowControl w:val="0"/>
        <w:autoSpaceDE w:val="0"/>
        <w:autoSpaceDN w:val="0"/>
        <w:spacing w:before="20"/>
        <w:rPr>
          <w:sz w:val="13"/>
          <w:szCs w:val="13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463A58B" w14:textId="77777777" w:rsidR="000B5AAE" w:rsidRPr="00E00855" w:rsidRDefault="002B6951">
      <w:pPr>
        <w:widowControl w:val="0"/>
        <w:autoSpaceDE w:val="0"/>
        <w:autoSpaceDN w:val="0"/>
        <w:spacing w:line="20" w:lineRule="exact"/>
        <w:ind w:left="-428" w:right="-591"/>
        <w:rPr>
          <w:sz w:val="13"/>
          <w:szCs w:val="13"/>
          <w:lang w:eastAsia="en-US"/>
        </w:rPr>
      </w:pPr>
      <w:r w:rsidRPr="00E00855">
        <w:rPr>
          <w:noProof/>
          <w:sz w:val="13"/>
          <w:szCs w:val="13"/>
        </w:rPr>
        <mc:AlternateContent>
          <mc:Choice Requires="wpg">
            <w:drawing>
              <wp:inline distT="0" distB="0" distL="0" distR="0" wp14:anchorId="05E18661" wp14:editId="37ECEAF1">
                <wp:extent cx="1099185" cy="10795"/>
                <wp:effectExtent l="0" t="0" r="0" b="0"/>
                <wp:docPr id="1233889880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23" name="Graphic 122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i1139" style="width:86.55pt;height:0.85pt;mso-wrap-distance-bottom:0;mso-wrap-distance-left:0;mso-wrap-distance-right:0;mso-wrap-distance-top:0" coordorigin="0,0" coordsize="21600,21600">
                <v:shape id="_x0000_s1140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</w:p>
    <w:p w14:paraId="4DD27FCA" w14:textId="77777777" w:rsidR="000B5AAE" w:rsidRPr="00E00855" w:rsidRDefault="002B6951">
      <w:pPr>
        <w:widowControl w:val="0"/>
        <w:autoSpaceDE w:val="0"/>
        <w:autoSpaceDN w:val="0"/>
        <w:ind w:left="160"/>
        <w:rPr>
          <w:spacing w:val="-2"/>
          <w:sz w:val="11"/>
          <w:szCs w:val="22"/>
          <w:lang w:eastAsia="en-US"/>
        </w:rPr>
      </w:pPr>
      <w:r w:rsidRPr="00E00855">
        <w:rPr>
          <w:spacing w:val="-2"/>
          <w:sz w:val="11"/>
          <w:szCs w:val="22"/>
          <w:lang w:eastAsia="en-US"/>
        </w:rPr>
        <w:t>(должность)</w:t>
      </w:r>
    </w:p>
    <w:p w14:paraId="1F7D4E5D" w14:textId="2576B699" w:rsidR="000B5AAE" w:rsidRPr="00E00855" w:rsidRDefault="002B6951" w:rsidP="00F401FD">
      <w:pPr>
        <w:widowControl w:val="0"/>
        <w:autoSpaceDE w:val="0"/>
        <w:autoSpaceDN w:val="0"/>
        <w:spacing w:before="20" w:after="100"/>
        <w:rPr>
          <w:sz w:val="13"/>
          <w:szCs w:val="13"/>
          <w:lang w:eastAsia="en-US"/>
        </w:rPr>
      </w:pPr>
      <w:r w:rsidRPr="00E00855">
        <w:rPr>
          <w:sz w:val="13"/>
          <w:szCs w:val="13"/>
          <w:lang w:eastAsia="en-US"/>
        </w:rPr>
        <w:br w:type="column"/>
      </w:r>
      <w:r w:rsidR="00FE03B3" w:rsidRPr="00E00855">
        <w:rPr>
          <w:sz w:val="13"/>
          <w:szCs w:val="13"/>
          <w:lang w:eastAsia="en-US"/>
        </w:rPr>
        <w:t xml:space="preserve">                               </w:t>
      </w:r>
    </w:p>
    <w:p w14:paraId="2534016E" w14:textId="77777777" w:rsidR="000B5AAE" w:rsidRDefault="002B6951">
      <w:pPr>
        <w:widowControl w:val="0"/>
        <w:tabs>
          <w:tab w:val="left" w:pos="1288"/>
        </w:tabs>
        <w:autoSpaceDE w:val="0"/>
        <w:autoSpaceDN w:val="0"/>
        <w:spacing w:line="20" w:lineRule="exact"/>
        <w:ind w:left="-2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207EE3E" wp14:editId="254B7D84">
                <wp:extent cx="824865" cy="10795"/>
                <wp:effectExtent l="0" t="0" r="0" b="0"/>
                <wp:docPr id="1098489357" name="Group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25" name="Graphic 124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3" o:spid="_x0000_i1141" style="width:64.95pt;height:0.85pt;mso-wrap-distance-bottom:0;mso-wrap-distance-left:0;mso-wrap-distance-right:0;mso-wrap-distance-top:0" coordorigin="0,0" coordsize="21600,21600">
                <v:shape id="_x0000_s1142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C1B053F" wp14:editId="13A528FE">
                <wp:extent cx="1209040" cy="10795"/>
                <wp:effectExtent l="0" t="0" r="0" b="0"/>
                <wp:docPr id="1644941722" name="Group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27" name="Graphic 126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i1143" style="width:95.2pt;height:0.85pt;mso-wrap-distance-bottom:0;mso-wrap-distance-left:0;mso-wrap-distance-right:0;mso-wrap-distance-top:0" coordorigin="0,0" coordsize="21600,21600">
                <v:shape id="_x0000_s1144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5727A2EA" w14:textId="77777777" w:rsidR="000B5AAE" w:rsidRDefault="002B6951">
      <w:pPr>
        <w:widowControl w:val="0"/>
        <w:tabs>
          <w:tab w:val="left" w:pos="1682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26A1CF90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031" w:space="863"/>
            <w:col w:w="773" w:space="1054"/>
            <w:col w:w="9679" w:space="0"/>
          </w:cols>
        </w:sectPr>
      </w:pPr>
    </w:p>
    <w:p w14:paraId="28A49803" w14:textId="77777777" w:rsidR="000B5AAE" w:rsidRDefault="002B6951">
      <w:pPr>
        <w:widowControl w:val="0"/>
        <w:tabs>
          <w:tab w:val="left" w:pos="592"/>
        </w:tabs>
        <w:autoSpaceDE w:val="0"/>
        <w:autoSpaceDN w:val="0"/>
        <w:spacing w:before="82"/>
        <w:ind w:left="230"/>
        <w:rPr>
          <w:sz w:val="13"/>
          <w:szCs w:val="22"/>
          <w:lang w:eastAsia="en-US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712512" behindDoc="0" locked="0" layoutInCell="1" allowOverlap="1" wp14:anchorId="4222495A" wp14:editId="3864DA90">
                <wp:simplePos x="0" y="0"/>
                <wp:positionH relativeFrom="page">
                  <wp:posOffset>926591</wp:posOffset>
                </wp:positionH>
                <wp:positionV relativeFrom="paragraph">
                  <wp:posOffset>153867</wp:posOffset>
                </wp:positionV>
                <wp:extent cx="550545" cy="10795"/>
                <wp:effectExtent l="0" t="0" r="0" b="0"/>
                <wp:wrapNone/>
                <wp:docPr id="1253826613" name="Graphic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550164" y="10668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7" o:spid="_x0000_s1145" style="width:43.35pt;height:0.85pt;margin-top:12.12pt;margin-left:72.96pt;mso-position-horizontal-relative:page;mso-wrap-distance-bottom:0;mso-wrap-distance-left:0;mso-wrap-distance-right:0;mso-wrap-distance-top:0;position:absolute;v-text-anchor:top;z-index:251711488" coordsize="21600,21600" path="m21585,l,l,l,21346l,21346l21585,21346l21585,21346l21585,xe" fillcolor="black"/>
            </w:pict>
          </mc:Fallback>
        </mc:AlternateContent>
      </w: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4D68769E" w14:textId="77777777" w:rsidR="000B5AAE" w:rsidRDefault="002B6951">
      <w:pPr>
        <w:widowControl w:val="0"/>
        <w:autoSpaceDE w:val="0"/>
        <w:autoSpaceDN w:val="0"/>
        <w:spacing w:line="20" w:lineRule="exact"/>
        <w:ind w:left="307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0218A20" wp14:editId="71BCAFDC">
                <wp:extent cx="166370" cy="10795"/>
                <wp:effectExtent l="0" t="0" r="0" b="0"/>
                <wp:docPr id="128" name="Group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0" name="Graphic 129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5" y="10668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i1146" style="width:13.1pt;height:0.85pt;mso-wrap-distance-bottom:0;mso-wrap-distance-left:0;mso-wrap-distance-right:0;mso-wrap-distance-top:0" coordorigin="0,0" coordsize="21600,21600">
                <v:shape id="_x0000_s1147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3B9B68D6" w14:textId="77777777" w:rsidR="000B5AAE" w:rsidRDefault="002B6951">
      <w:pPr>
        <w:widowControl w:val="0"/>
        <w:autoSpaceDE w:val="0"/>
        <w:autoSpaceDN w:val="0"/>
        <w:spacing w:before="71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Представитель</w:t>
      </w:r>
      <w:r>
        <w:rPr>
          <w:spacing w:val="17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</w:p>
    <w:p w14:paraId="5411A0A0" w14:textId="77777777" w:rsidR="000B5AAE" w:rsidRDefault="002B6951">
      <w:pPr>
        <w:widowControl w:val="0"/>
        <w:tabs>
          <w:tab w:val="left" w:pos="589"/>
        </w:tabs>
        <w:autoSpaceDE w:val="0"/>
        <w:autoSpaceDN w:val="0"/>
        <w:spacing w:before="82"/>
        <w:ind w:left="117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br w:type="column"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434BED85" w14:textId="77777777" w:rsidR="000B5AAE" w:rsidRDefault="002B6951">
      <w:pPr>
        <w:widowControl w:val="0"/>
        <w:autoSpaceDE w:val="0"/>
        <w:autoSpaceDN w:val="0"/>
        <w:spacing w:line="20" w:lineRule="exact"/>
        <w:ind w:left="27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EB37AA3" wp14:editId="7674B8D2">
                <wp:extent cx="166370" cy="10795"/>
                <wp:effectExtent l="0" t="0" r="0" b="0"/>
                <wp:docPr id="1723697841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2" name="Graphic 131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6" y="10668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0" o:spid="_x0000_i1148" style="width:13.1pt;height:0.85pt;mso-wrap-distance-bottom:0;mso-wrap-distance-left:0;mso-wrap-distance-right:0;mso-wrap-distance-top:0" coordorigin="0,0" coordsize="21600,21600">
                <v:shape id="_x0000_s1149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52E3E786" w14:textId="77777777" w:rsidR="000B5AAE" w:rsidRDefault="002B6951">
      <w:pPr>
        <w:widowControl w:val="0"/>
        <w:autoSpaceDE w:val="0"/>
        <w:autoSpaceDN w:val="0"/>
        <w:spacing w:before="228" w:after="24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0C35E237" w14:textId="77777777" w:rsidR="000B5AAE" w:rsidRDefault="002B6951">
      <w:pPr>
        <w:widowControl w:val="0"/>
        <w:tabs>
          <w:tab w:val="left" w:pos="3115"/>
        </w:tabs>
        <w:autoSpaceDE w:val="0"/>
        <w:autoSpaceDN w:val="0"/>
        <w:spacing w:line="20" w:lineRule="exact"/>
        <w:ind w:left="1560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6E348FF" wp14:editId="08745075">
                <wp:extent cx="824865" cy="10795"/>
                <wp:effectExtent l="0" t="0" r="0" b="0"/>
                <wp:docPr id="830748557" name="Group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34" name="Graphic 133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2" o:spid="_x0000_i1150" style="width:64.95pt;height:0.85pt;mso-wrap-distance-bottom:0;mso-wrap-distance-left:0;mso-wrap-distance-right:0;mso-wrap-distance-top:0" coordorigin="0,0" coordsize="21600,21600">
                <v:shape id="_x0000_s1151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13F48AE" wp14:editId="23D4338C">
                <wp:extent cx="1209040" cy="10795"/>
                <wp:effectExtent l="0" t="0" r="0" b="0"/>
                <wp:docPr id="118276612" name="Group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36" name="Graphic 135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4" o:spid="_x0000_i1152" style="width:95.2pt;height:0.85pt;mso-wrap-distance-bottom:0;mso-wrap-distance-left:0;mso-wrap-distance-right:0;mso-wrap-distance-top:0" coordorigin="0,0" coordsize="21600,21600">
                <v:shape id="_x0000_s1153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0A3405FD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4560" behindDoc="0" locked="0" layoutInCell="1" allowOverlap="1" wp14:anchorId="1ECA50E9" wp14:editId="528EC652">
                <wp:simplePos x="0" y="0"/>
                <wp:positionH relativeFrom="page">
                  <wp:posOffset>2023872</wp:posOffset>
                </wp:positionH>
                <wp:positionV relativeFrom="paragraph">
                  <wp:posOffset>-12700</wp:posOffset>
                </wp:positionV>
                <wp:extent cx="1099185" cy="10795"/>
                <wp:effectExtent l="0" t="0" r="0" b="0"/>
                <wp:wrapNone/>
                <wp:docPr id="897609666" name="Graphic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36" o:spid="_x0000_s1154" style="width:86.55pt;height:0.85pt;margin-top:-1pt;margin-left:159.36pt;mso-position-horizontal-relative:page;mso-wrap-distance-bottom:0;mso-wrap-distance-left:0;mso-wrap-distance-right:0;mso-wrap-distance-top:0;position:absolute;v-text-anchor:top;z-index:251713536" coordsize="21600,21600" path="m21592,l,l,l,21346l,21346l21592,21346l21592,21346l21592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08D6829F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1552" w:space="40"/>
            <w:col w:w="716" w:space="587"/>
            <w:col w:w="11505" w:space="0"/>
          </w:cols>
        </w:sectPr>
      </w:pPr>
    </w:p>
    <w:p w14:paraId="285DBAB8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82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2ED0FE16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22B05248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202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A5B2329" wp14:editId="2560C0E6">
                <wp:extent cx="166370" cy="10795"/>
                <wp:effectExtent l="0" t="0" r="0" b="0"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9" name="Graphic 138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7" o:spid="_x0000_i1155" style="width:13.1pt;height:0.85pt;mso-wrap-distance-bottom:0;mso-wrap-distance-left:0;mso-wrap-distance-right:0;mso-wrap-distance-top:0" coordorigin="0,0" coordsize="21600,21600">
                <v:shape id="_x0000_s1156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0BD50BB4" wp14:editId="072EAB32">
                <wp:extent cx="550545" cy="10795"/>
                <wp:effectExtent l="0" t="0" r="0" b="0"/>
                <wp:docPr id="1313881858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141" name="Graphic 140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550164" y="10667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9" o:spid="_x0000_i1157" style="width:43.35pt;height:0.85pt;mso-wrap-distance-bottom:0;mso-wrap-distance-left:0;mso-wrap-distance-right:0;mso-wrap-distance-top:0" coordorigin="0,0" coordsize="21600,21600">
                <v:shape id="_x0000_s1158" style="width:21600;height:21600;position:absolute;v-text-anchor:top" coordsize="21600,21600" path="m21585,l,l,l,21344l,21344l21585,21344l21585,21344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246A567C" wp14:editId="1E84AB2A">
                <wp:extent cx="166370" cy="10795"/>
                <wp:effectExtent l="0" t="0" r="0" b="0"/>
                <wp:docPr id="1420752753" name="Group 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43" name="Graphic 142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1" o:spid="_x0000_i1159" style="width:13.1pt;height:0.85pt;mso-wrap-distance-bottom:0;mso-wrap-distance-left:0;mso-wrap-distance-right:0;mso-wrap-distance-top:0" coordorigin="0,0" coordsize="21600,21600">
                <v:shape id="_x0000_s1160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61516826" w14:textId="77777777" w:rsidR="000B5AAE" w:rsidRDefault="002B6951">
      <w:pPr>
        <w:widowControl w:val="0"/>
        <w:autoSpaceDE w:val="0"/>
        <w:autoSpaceDN w:val="0"/>
        <w:spacing w:before="71" w:line="276" w:lineRule="auto"/>
        <w:ind w:left="160" w:right="31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Представитель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организации,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осуществляющей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строительный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контроль (технический надзор)</w:t>
      </w:r>
    </w:p>
    <w:p w14:paraId="0B156B66" w14:textId="77777777" w:rsidR="000B5AAE" w:rsidRDefault="002B6951">
      <w:pPr>
        <w:widowControl w:val="0"/>
        <w:autoSpaceDE w:val="0"/>
        <w:autoSpaceDN w:val="0"/>
        <w:spacing w:before="20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FC5E99E" w14:textId="77777777" w:rsidR="000B5AAE" w:rsidRDefault="002B6951">
      <w:pPr>
        <w:widowControl w:val="0"/>
        <w:tabs>
          <w:tab w:val="left" w:pos="1560"/>
          <w:tab w:val="left" w:pos="3115"/>
        </w:tabs>
        <w:autoSpaceDE w:val="0"/>
        <w:autoSpaceDN w:val="0"/>
        <w:spacing w:line="20" w:lineRule="exact"/>
        <w:ind w:left="-428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2A7351C" wp14:editId="43AD5E9F">
                <wp:extent cx="1099185" cy="10795"/>
                <wp:effectExtent l="0" t="0" r="0" b="0"/>
                <wp:docPr id="1572709880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45" name="Graphic 144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3" o:spid="_x0000_i1161" style="width:86.55pt;height:0.85pt;mso-wrap-distance-bottom:0;mso-wrap-distance-left:0;mso-wrap-distance-right:0;mso-wrap-distance-top:0" coordorigin="0,0" coordsize="21600,21600">
                <v:shape id="_x0000_s1162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6D13BF5E" wp14:editId="29A16F89">
                <wp:extent cx="824865" cy="10795"/>
                <wp:effectExtent l="0" t="0" r="0" b="0"/>
                <wp:docPr id="246838637" name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47" name="Graphic 146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5" o:spid="_x0000_i1163" style="width:64.95pt;height:0.85pt;mso-wrap-distance-bottom:0;mso-wrap-distance-left:0;mso-wrap-distance-right:0;mso-wrap-distance-top:0" coordorigin="0,0" coordsize="21600,21600">
                <v:shape id="_x0000_s1164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140B44F" wp14:editId="1A5216DD">
                <wp:extent cx="1209040" cy="10795"/>
                <wp:effectExtent l="0" t="0" r="0" b="0"/>
                <wp:docPr id="913302866" name="Group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49" name="Graphic 148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7" o:spid="_x0000_i1165" style="width:95.2pt;height:0.85pt;mso-wrap-distance-bottom:0;mso-wrap-distance-left:0;mso-wrap-distance-right:0;mso-wrap-distance-top:0" coordorigin="0,0" coordsize="21600,21600">
                <v:shape id="_x0000_s1166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76A029C3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796F1619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2" w:space="720" w:equalWidth="0">
            <w:col w:w="1985" w:space="910"/>
            <w:col w:w="11505" w:space="0"/>
          </w:cols>
        </w:sectPr>
      </w:pPr>
    </w:p>
    <w:p w14:paraId="35AFAB74" w14:textId="77777777" w:rsidR="00D27323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55"/>
        <w:ind w:left="230"/>
        <w:rPr>
          <w:spacing w:val="-5"/>
          <w:sz w:val="13"/>
          <w:szCs w:val="13"/>
          <w:lang w:eastAsia="en-US"/>
        </w:rPr>
        <w:sectPr w:rsidR="00D27323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751424" behindDoc="1" locked="0" layoutInCell="1" allowOverlap="1" wp14:anchorId="5A43DFCB" wp14:editId="78ED61D5">
                <wp:simplePos x="0" y="0"/>
                <wp:positionH relativeFrom="page">
                  <wp:posOffset>652272</wp:posOffset>
                </wp:positionH>
                <wp:positionV relativeFrom="paragraph">
                  <wp:posOffset>134929</wp:posOffset>
                </wp:positionV>
                <wp:extent cx="166370" cy="10795"/>
                <wp:effectExtent l="0" t="0" r="0" b="0"/>
                <wp:wrapTopAndBottom/>
                <wp:docPr id="682633120" name="Graphic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5" y="10667"/>
                              </a:lnTo>
                              <a:lnTo>
                                <a:pt x="166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49" o:spid="_x0000_s1167" style="width:13.1pt;height:0.85pt;margin-top:10.62pt;margin-left:51.36pt;mso-position-horizontal-relative:page;mso-wrap-distance-bottom:0;mso-wrap-distance-left:0;mso-wrap-distance-right:0;mso-wrap-distance-top:0;position:absolute;v-text-anchor:top;z-index:-251566080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3472" behindDoc="1" locked="0" layoutInCell="1" allowOverlap="1" wp14:anchorId="45CF2895" wp14:editId="3754ADE0">
                <wp:simplePos x="0" y="0"/>
                <wp:positionH relativeFrom="page">
                  <wp:posOffset>926591</wp:posOffset>
                </wp:positionH>
                <wp:positionV relativeFrom="paragraph">
                  <wp:posOffset>134929</wp:posOffset>
                </wp:positionV>
                <wp:extent cx="550545" cy="10795"/>
                <wp:effectExtent l="0" t="0" r="0" b="0"/>
                <wp:wrapTopAndBottom/>
                <wp:docPr id="150" name="Graphic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50164" y="10667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0" o:spid="_x0000_s1168" style="width:43.35pt;height:0.85pt;margin-top:10.62pt;margin-left:72.96pt;mso-position-horizontal-relative:page;mso-wrap-distance-bottom:0;mso-wrap-distance-left:0;mso-wrap-distance-right:0;mso-wrap-distance-top:0;position:absolute;v-text-anchor:top;z-index:-251564032" coordsize="21600,21600" path="m21585,l,l,l,21344l,21344l21585,21344l21585,21344l21585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5520" behindDoc="1" locked="0" layoutInCell="1" allowOverlap="1" wp14:anchorId="469F4ABC" wp14:editId="6802D866">
                <wp:simplePos x="0" y="0"/>
                <wp:positionH relativeFrom="page">
                  <wp:posOffset>1639823</wp:posOffset>
                </wp:positionH>
                <wp:positionV relativeFrom="paragraph">
                  <wp:posOffset>134929</wp:posOffset>
                </wp:positionV>
                <wp:extent cx="166370" cy="10795"/>
                <wp:effectExtent l="0" t="0" r="0" b="0"/>
                <wp:wrapTopAndBottom/>
                <wp:docPr id="151" name="Graphic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6" y="10667"/>
                              </a:lnTo>
                              <a:lnTo>
                                <a:pt x="166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1" o:spid="_x0000_s1169" style="width:13.1pt;height:0.85pt;margin-top:10.62pt;margin-left:129.12pt;mso-position-horizontal-relative:page;mso-wrap-distance-bottom:0;mso-wrap-distance-left:0;mso-wrap-distance-right:0;mso-wrap-distance-top:0;position:absolute;v-text-anchor:top;z-index:-251561984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528"/>
        <w:gridCol w:w="5189"/>
      </w:tblGrid>
      <w:tr w:rsidR="00FC1FC3" w14:paraId="69ACEFAC" w14:textId="77777777" w:rsidTr="00FC1FC3">
        <w:trPr>
          <w:trHeight w:val="4424"/>
        </w:trPr>
        <w:tc>
          <w:tcPr>
            <w:tcW w:w="2579" w:type="pct"/>
          </w:tcPr>
          <w:p w14:paraId="3FC35BB4" w14:textId="77777777" w:rsidR="00FC1FC3" w:rsidRDefault="00FC1FC3" w:rsidP="00FC1FC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44A1EC1F" w14:textId="77777777" w:rsidR="00FC1FC3" w:rsidRPr="00C14A15" w:rsidRDefault="00FC1FC3" w:rsidP="00FC1FC3">
            <w:pPr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ГБДОУ</w:t>
            </w:r>
            <w:r>
              <w:rPr>
                <w:sz w:val="22"/>
                <w:szCs w:val="22"/>
              </w:rPr>
              <w:t xml:space="preserve"> детский сад</w:t>
            </w:r>
            <w:r w:rsidRPr="00C14A15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56</w:t>
            </w:r>
            <w:r w:rsidRPr="00C14A15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14:paraId="12EC320A" w14:textId="77777777" w:rsidR="00FC1FC3" w:rsidRPr="008D07DC" w:rsidRDefault="00FC1FC3" w:rsidP="00FC1FC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C14A15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C14A15">
              <w:rPr>
                <w:sz w:val="22"/>
                <w:szCs w:val="22"/>
              </w:rPr>
              <w:t xml:space="preserve">: </w:t>
            </w:r>
            <w:r w:rsidRPr="00A9724A">
              <w:rPr>
                <w:sz w:val="22"/>
                <w:szCs w:val="22"/>
              </w:rPr>
              <w:t xml:space="preserve">192077, город Санкт-Петербург, тер. </w:t>
            </w:r>
            <w:proofErr w:type="spellStart"/>
            <w:r w:rsidRPr="008D07DC">
              <w:rPr>
                <w:sz w:val="22"/>
                <w:szCs w:val="22"/>
              </w:rPr>
              <w:t>Усть</w:t>
            </w:r>
            <w:proofErr w:type="spellEnd"/>
            <w:r w:rsidRPr="008D07DC">
              <w:rPr>
                <w:sz w:val="22"/>
                <w:szCs w:val="22"/>
              </w:rPr>
              <w:t xml:space="preserve">-Славянка, </w:t>
            </w:r>
            <w:proofErr w:type="spellStart"/>
            <w:r w:rsidRPr="008D07DC">
              <w:rPr>
                <w:sz w:val="22"/>
                <w:szCs w:val="22"/>
              </w:rPr>
              <w:t>Гудиловская</w:t>
            </w:r>
            <w:proofErr w:type="spellEnd"/>
            <w:r w:rsidRPr="008D07DC">
              <w:rPr>
                <w:sz w:val="22"/>
                <w:szCs w:val="22"/>
              </w:rPr>
              <w:t xml:space="preserve"> </w:t>
            </w:r>
            <w:proofErr w:type="spellStart"/>
            <w:r w:rsidRPr="008D07DC">
              <w:rPr>
                <w:sz w:val="22"/>
                <w:szCs w:val="22"/>
              </w:rPr>
              <w:t>ул</w:t>
            </w:r>
            <w:proofErr w:type="spellEnd"/>
            <w:r w:rsidRPr="008D07DC">
              <w:rPr>
                <w:sz w:val="22"/>
                <w:szCs w:val="22"/>
              </w:rPr>
              <w:t>, д. 5 к. 2 стр. 1</w:t>
            </w:r>
          </w:p>
          <w:p w14:paraId="0A4855C5" w14:textId="77777777" w:rsidR="00FC1FC3" w:rsidRPr="00FC1FC3" w:rsidRDefault="00FC1FC3" w:rsidP="00FC1FC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8D07DC">
              <w:rPr>
                <w:sz w:val="22"/>
                <w:szCs w:val="22"/>
                <w:lang w:val="en-US"/>
              </w:rPr>
              <w:t>E</w:t>
            </w:r>
            <w:r w:rsidRPr="00FC1FC3">
              <w:rPr>
                <w:sz w:val="22"/>
                <w:szCs w:val="22"/>
                <w:lang w:val="en-US"/>
              </w:rPr>
              <w:t>-</w:t>
            </w:r>
            <w:r w:rsidRPr="008D07DC">
              <w:rPr>
                <w:sz w:val="22"/>
                <w:szCs w:val="22"/>
                <w:lang w:val="en-US"/>
              </w:rPr>
              <w:t>mail</w:t>
            </w:r>
            <w:r w:rsidRPr="00FC1FC3">
              <w:rPr>
                <w:sz w:val="22"/>
                <w:szCs w:val="22"/>
                <w:lang w:val="en-US"/>
              </w:rPr>
              <w:t>:</w:t>
            </w:r>
            <w:r w:rsidRPr="008D07DC">
              <w:rPr>
                <w:sz w:val="22"/>
                <w:szCs w:val="22"/>
                <w:lang w:val="en-US"/>
              </w:rPr>
              <w:t xml:space="preserve"> gbdou56@ya.ru</w:t>
            </w:r>
            <w:r w:rsidRPr="00FC1FC3">
              <w:rPr>
                <w:sz w:val="22"/>
                <w:szCs w:val="22"/>
                <w:lang w:val="en-US"/>
              </w:rPr>
              <w:t xml:space="preserve"> </w:t>
            </w:r>
          </w:p>
          <w:p w14:paraId="140F1985" w14:textId="77777777" w:rsidR="00FC1FC3" w:rsidRPr="00FC1FC3" w:rsidRDefault="00FC1FC3" w:rsidP="00FC1FC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C14A15">
              <w:rPr>
                <w:sz w:val="22"/>
                <w:szCs w:val="22"/>
              </w:rPr>
              <w:t>ИНН</w:t>
            </w:r>
            <w:r w:rsidRPr="00FC1FC3">
              <w:rPr>
                <w:sz w:val="22"/>
                <w:szCs w:val="22"/>
                <w:lang w:val="en-US"/>
              </w:rPr>
              <w:t xml:space="preserve">: 7811812430   </w:t>
            </w:r>
            <w:r w:rsidRPr="00C14A15">
              <w:rPr>
                <w:sz w:val="22"/>
                <w:szCs w:val="22"/>
              </w:rPr>
              <w:t>КПП</w:t>
            </w:r>
            <w:r w:rsidRPr="00FC1FC3">
              <w:rPr>
                <w:sz w:val="22"/>
                <w:szCs w:val="22"/>
                <w:lang w:val="en-US"/>
              </w:rPr>
              <w:t>: 781101001</w:t>
            </w:r>
          </w:p>
          <w:p w14:paraId="2252CA93" w14:textId="77777777" w:rsidR="00FC1FC3" w:rsidRPr="00C14A15" w:rsidRDefault="00FC1FC3" w:rsidP="00FC1FC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ОГРН </w:t>
            </w:r>
            <w:r w:rsidRPr="00A9724A">
              <w:rPr>
                <w:sz w:val="22"/>
                <w:szCs w:val="22"/>
              </w:rPr>
              <w:t>1027806077287</w:t>
            </w:r>
          </w:p>
          <w:p w14:paraId="5D323946" w14:textId="77777777" w:rsidR="00FC1FC3" w:rsidRPr="00C14A15" w:rsidRDefault="00FC1FC3" w:rsidP="00FC1FC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Лицевой счет № </w:t>
            </w:r>
            <w:r w:rsidRPr="00A9724A">
              <w:rPr>
                <w:sz w:val="22"/>
                <w:szCs w:val="22"/>
              </w:rPr>
              <w:t>0601240</w:t>
            </w:r>
            <w:r w:rsidRPr="00C14A15">
              <w:rPr>
                <w:sz w:val="22"/>
                <w:szCs w:val="22"/>
              </w:rPr>
              <w:t xml:space="preserve"> в </w:t>
            </w:r>
          </w:p>
          <w:p w14:paraId="6ACC2465" w14:textId="77777777" w:rsidR="00FC1FC3" w:rsidRPr="00C14A15" w:rsidRDefault="00FC1FC3" w:rsidP="00FC1FC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Комитете финансов Санкт-Петербурга </w:t>
            </w:r>
          </w:p>
          <w:p w14:paraId="349D1B19" w14:textId="77777777" w:rsidR="00FC1FC3" w:rsidRPr="00C14A15" w:rsidRDefault="00FC1FC3" w:rsidP="00FC1FC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0A2550D9" w14:textId="77777777" w:rsidR="00FC1FC3" w:rsidRPr="00C14A15" w:rsidRDefault="00FC1FC3" w:rsidP="00FC1FC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Заведующего</w:t>
            </w:r>
          </w:p>
          <w:p w14:paraId="549B423D" w14:textId="77777777" w:rsidR="00FC1FC3" w:rsidRPr="00C14A15" w:rsidRDefault="00FC1FC3" w:rsidP="00FC1FC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6348FAD8" w14:textId="77777777" w:rsidR="00FC1FC3" w:rsidRPr="00C14A15" w:rsidRDefault="00FC1FC3" w:rsidP="00FC1FC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_______________ </w:t>
            </w:r>
            <w:r>
              <w:rPr>
                <w:sz w:val="22"/>
                <w:szCs w:val="22"/>
              </w:rPr>
              <w:t>Боднар Н.В.</w:t>
            </w:r>
          </w:p>
          <w:p w14:paraId="01CC24C3" w14:textId="77777777" w:rsidR="00FC1FC3" w:rsidRPr="00C14A15" w:rsidRDefault="00FC1FC3" w:rsidP="00FC1FC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Pr="00C14A15">
              <w:rPr>
                <w:sz w:val="22"/>
                <w:szCs w:val="22"/>
              </w:rPr>
              <w:t xml:space="preserve">     год</w:t>
            </w:r>
          </w:p>
          <w:p w14:paraId="0FAAFCB9" w14:textId="77777777" w:rsidR="00FC1FC3" w:rsidRPr="00C14A15" w:rsidRDefault="00FC1FC3" w:rsidP="00FC1FC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4A15">
              <w:rPr>
                <w:rFonts w:ascii="Times New Roman" w:hAnsi="Times New Roman" w:cs="Times New Roman"/>
              </w:rPr>
              <w:t>м.п</w:t>
            </w:r>
            <w:proofErr w:type="spellEnd"/>
            <w:r w:rsidRPr="00C14A15">
              <w:rPr>
                <w:rFonts w:ascii="Times New Roman" w:hAnsi="Times New Roman" w:cs="Times New Roman"/>
              </w:rPr>
              <w:t>.</w:t>
            </w:r>
          </w:p>
          <w:p w14:paraId="4EE4FF5E" w14:textId="2DADFB4F" w:rsidR="00FC1FC3" w:rsidRPr="000553CE" w:rsidRDefault="00FC1FC3" w:rsidP="00FC1FC3">
            <w:pPr>
              <w:rPr>
                <w:b/>
                <w:sz w:val="22"/>
                <w:szCs w:val="22"/>
              </w:rPr>
            </w:pPr>
            <w:r w:rsidRPr="00C14A15">
              <w:t>(Подписано ЭЦП)</w:t>
            </w:r>
          </w:p>
        </w:tc>
        <w:tc>
          <w:tcPr>
            <w:tcW w:w="2421" w:type="pct"/>
          </w:tcPr>
          <w:p w14:paraId="36AAD371" w14:textId="77777777" w:rsidR="00FC1FC3" w:rsidRPr="000553CE" w:rsidRDefault="00FC1FC3" w:rsidP="00FC1FC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27E66F9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6413EE4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01681E7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1A8242ED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24E46EE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6003E137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0FE3E322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348D5543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2D0CB0E0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5AEA4A6E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69363B9E" w14:textId="77777777" w:rsidR="00FC1FC3" w:rsidRPr="000553CE" w:rsidRDefault="00FC1FC3" w:rsidP="00FC1FC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609A1E8C" w14:textId="77777777" w:rsidR="00FC1FC3" w:rsidRPr="000553CE" w:rsidRDefault="00FC1FC3" w:rsidP="00FC1FC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1392CE42" w14:textId="77777777" w:rsidR="00FC1FC3" w:rsidRPr="000553CE" w:rsidRDefault="00FC1FC3" w:rsidP="00FC1FC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01FF74F3" w14:textId="77777777" w:rsidR="00FC1FC3" w:rsidRPr="000553CE" w:rsidRDefault="00FC1FC3" w:rsidP="00FC1FC3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0363FE1" w14:textId="77777777" w:rsidR="00FC1FC3" w:rsidRPr="000553CE" w:rsidRDefault="00FC1FC3" w:rsidP="00FC1FC3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7C3D7E04" w14:textId="77777777" w:rsidR="00FC1FC3" w:rsidRPr="000553CE" w:rsidRDefault="00FC1FC3" w:rsidP="00FC1FC3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E186A25" w14:textId="77777777" w:rsidR="00FC1FC3" w:rsidRPr="000553CE" w:rsidRDefault="00FC1FC3" w:rsidP="00FC1FC3">
            <w:pPr>
              <w:pStyle w:val="ConsPlusNonformat0"/>
              <w:jc w:val="both"/>
              <w:rPr>
                <w:bCs/>
                <w:color w:val="FF0000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2A737858" w14:textId="77777777" w:rsidR="000B5AAE" w:rsidRDefault="000B5AAE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55"/>
        <w:ind w:left="230"/>
        <w:rPr>
          <w:sz w:val="13"/>
          <w:szCs w:val="13"/>
          <w:lang w:eastAsia="en-US"/>
        </w:rPr>
      </w:pPr>
    </w:p>
    <w:sectPr w:rsidR="000B5AAE" w:rsidSect="00D27323">
      <w:pgSz w:w="12240" w:h="15840"/>
      <w:pgMar w:top="720" w:right="280" w:bottom="720" w:left="1200" w:header="229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A4E04" w14:textId="77777777" w:rsidR="0013362A" w:rsidRDefault="0013362A">
      <w:r>
        <w:separator/>
      </w:r>
    </w:p>
  </w:endnote>
  <w:endnote w:type="continuationSeparator" w:id="0">
    <w:p w14:paraId="2A3E7354" w14:textId="77777777" w:rsidR="0013362A" w:rsidRDefault="0013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ED44E" w14:textId="77777777" w:rsidR="0013362A" w:rsidRDefault="0013362A">
      <w:r>
        <w:separator/>
      </w:r>
    </w:p>
  </w:footnote>
  <w:footnote w:type="continuationSeparator" w:id="0">
    <w:p w14:paraId="261360FE" w14:textId="77777777" w:rsidR="0013362A" w:rsidRDefault="00133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6B6E6" w14:textId="77777777" w:rsidR="005504E0" w:rsidRDefault="005504E0">
    <w:pPr>
      <w:widowControl w:val="0"/>
      <w:autoSpaceDE w:val="0"/>
      <w:autoSpaceDN w:val="0"/>
      <w:spacing w:line="14" w:lineRule="auto"/>
      <w:rPr>
        <w:sz w:val="20"/>
        <w:szCs w:val="13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F06A9"/>
    <w:multiLevelType w:val="multilevel"/>
    <w:tmpl w:val="278A5250"/>
    <w:lvl w:ilvl="0">
      <w:start w:val="1"/>
      <w:numFmt w:val="decimal"/>
      <w:lvlText w:val="%1."/>
      <w:lvlJc w:val="left"/>
      <w:pPr>
        <w:ind w:left="292" w:hanging="1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3"/>
        <w:szCs w:val="1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0" w:hanging="2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3"/>
        <w:szCs w:val="13"/>
        <w:lang w:val="ru-RU" w:eastAsia="en-US" w:bidi="ar-SA"/>
      </w:rPr>
    </w:lvl>
    <w:lvl w:ilvl="2">
      <w:numFmt w:val="bullet"/>
      <w:lvlText w:val="•"/>
      <w:lvlJc w:val="left"/>
      <w:pPr>
        <w:ind w:left="1955" w:hanging="2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11" w:hanging="2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66" w:hanging="2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22" w:hanging="2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77" w:hanging="2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733" w:hanging="2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288" w:hanging="230"/>
      </w:pPr>
      <w:rPr>
        <w:rFonts w:hint="default"/>
        <w:lang w:val="ru-RU" w:eastAsia="en-US" w:bidi="ar-SA"/>
      </w:rPr>
    </w:lvl>
  </w:abstractNum>
  <w:abstractNum w:abstractNumId="1" w15:restartNumberingAfterBreak="0">
    <w:nsid w:val="36047A14"/>
    <w:multiLevelType w:val="hybridMultilevel"/>
    <w:tmpl w:val="BD749C1C"/>
    <w:lvl w:ilvl="0" w:tplc="4E7AF0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96C302" w:tentative="1">
      <w:start w:val="1"/>
      <w:numFmt w:val="lowerLetter"/>
      <w:lvlText w:val="%2."/>
      <w:lvlJc w:val="left"/>
      <w:pPr>
        <w:ind w:left="1440" w:hanging="360"/>
      </w:pPr>
    </w:lvl>
    <w:lvl w:ilvl="2" w:tplc="BEC4E17A" w:tentative="1">
      <w:start w:val="1"/>
      <w:numFmt w:val="lowerRoman"/>
      <w:lvlText w:val="%3."/>
      <w:lvlJc w:val="right"/>
      <w:pPr>
        <w:ind w:left="2160" w:hanging="180"/>
      </w:pPr>
    </w:lvl>
    <w:lvl w:ilvl="3" w:tplc="9F224972" w:tentative="1">
      <w:start w:val="1"/>
      <w:numFmt w:val="decimal"/>
      <w:lvlText w:val="%4."/>
      <w:lvlJc w:val="left"/>
      <w:pPr>
        <w:ind w:left="2880" w:hanging="360"/>
      </w:pPr>
    </w:lvl>
    <w:lvl w:ilvl="4" w:tplc="EB5CE8A4" w:tentative="1">
      <w:start w:val="1"/>
      <w:numFmt w:val="lowerLetter"/>
      <w:lvlText w:val="%5."/>
      <w:lvlJc w:val="left"/>
      <w:pPr>
        <w:ind w:left="3600" w:hanging="360"/>
      </w:pPr>
    </w:lvl>
    <w:lvl w:ilvl="5" w:tplc="8D4289B2" w:tentative="1">
      <w:start w:val="1"/>
      <w:numFmt w:val="lowerRoman"/>
      <w:lvlText w:val="%6."/>
      <w:lvlJc w:val="right"/>
      <w:pPr>
        <w:ind w:left="4320" w:hanging="180"/>
      </w:pPr>
    </w:lvl>
    <w:lvl w:ilvl="6" w:tplc="E83E3A18" w:tentative="1">
      <w:start w:val="1"/>
      <w:numFmt w:val="decimal"/>
      <w:lvlText w:val="%7."/>
      <w:lvlJc w:val="left"/>
      <w:pPr>
        <w:ind w:left="5040" w:hanging="360"/>
      </w:pPr>
    </w:lvl>
    <w:lvl w:ilvl="7" w:tplc="1DE2BA9E" w:tentative="1">
      <w:start w:val="1"/>
      <w:numFmt w:val="lowerLetter"/>
      <w:lvlText w:val="%8."/>
      <w:lvlJc w:val="left"/>
      <w:pPr>
        <w:ind w:left="5760" w:hanging="360"/>
      </w:pPr>
    </w:lvl>
    <w:lvl w:ilvl="8" w:tplc="EE12B7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952C3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3A555C" w:tentative="1">
      <w:start w:val="1"/>
      <w:numFmt w:val="lowerLetter"/>
      <w:lvlText w:val="%2."/>
      <w:lvlJc w:val="left"/>
      <w:pPr>
        <w:ind w:left="1440" w:hanging="360"/>
      </w:pPr>
    </w:lvl>
    <w:lvl w:ilvl="2" w:tplc="37ECCB9C" w:tentative="1">
      <w:start w:val="1"/>
      <w:numFmt w:val="lowerRoman"/>
      <w:lvlText w:val="%3."/>
      <w:lvlJc w:val="right"/>
      <w:pPr>
        <w:ind w:left="2160" w:hanging="180"/>
      </w:pPr>
    </w:lvl>
    <w:lvl w:ilvl="3" w:tplc="A5402C3C" w:tentative="1">
      <w:start w:val="1"/>
      <w:numFmt w:val="decimal"/>
      <w:lvlText w:val="%4."/>
      <w:lvlJc w:val="left"/>
      <w:pPr>
        <w:ind w:left="2880" w:hanging="360"/>
      </w:pPr>
    </w:lvl>
    <w:lvl w:ilvl="4" w:tplc="7062DBBE" w:tentative="1">
      <w:start w:val="1"/>
      <w:numFmt w:val="lowerLetter"/>
      <w:lvlText w:val="%5."/>
      <w:lvlJc w:val="left"/>
      <w:pPr>
        <w:ind w:left="3600" w:hanging="360"/>
      </w:pPr>
    </w:lvl>
    <w:lvl w:ilvl="5" w:tplc="BE62296E" w:tentative="1">
      <w:start w:val="1"/>
      <w:numFmt w:val="lowerRoman"/>
      <w:lvlText w:val="%6."/>
      <w:lvlJc w:val="right"/>
      <w:pPr>
        <w:ind w:left="4320" w:hanging="180"/>
      </w:pPr>
    </w:lvl>
    <w:lvl w:ilvl="6" w:tplc="AECC5D54" w:tentative="1">
      <w:start w:val="1"/>
      <w:numFmt w:val="decimal"/>
      <w:lvlText w:val="%7."/>
      <w:lvlJc w:val="left"/>
      <w:pPr>
        <w:ind w:left="5040" w:hanging="360"/>
      </w:pPr>
    </w:lvl>
    <w:lvl w:ilvl="7" w:tplc="D1041F08" w:tentative="1">
      <w:start w:val="1"/>
      <w:numFmt w:val="lowerLetter"/>
      <w:lvlText w:val="%8."/>
      <w:lvlJc w:val="left"/>
      <w:pPr>
        <w:ind w:left="5760" w:hanging="360"/>
      </w:pPr>
    </w:lvl>
    <w:lvl w:ilvl="8" w:tplc="C17EB7F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928817">
    <w:abstractNumId w:val="1"/>
  </w:num>
  <w:num w:numId="2" w16cid:durableId="2042440298">
    <w:abstractNumId w:val="2"/>
  </w:num>
  <w:num w:numId="3" w16cid:durableId="1738548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6EA0"/>
    <w:rsid w:val="00017E7C"/>
    <w:rsid w:val="000275A5"/>
    <w:rsid w:val="000502A4"/>
    <w:rsid w:val="000553CE"/>
    <w:rsid w:val="00065225"/>
    <w:rsid w:val="00074E91"/>
    <w:rsid w:val="000A347F"/>
    <w:rsid w:val="000A6927"/>
    <w:rsid w:val="000B5AAE"/>
    <w:rsid w:val="000C029B"/>
    <w:rsid w:val="000C7064"/>
    <w:rsid w:val="000D7ECB"/>
    <w:rsid w:val="0013362A"/>
    <w:rsid w:val="00133AD8"/>
    <w:rsid w:val="00154DF9"/>
    <w:rsid w:val="00181970"/>
    <w:rsid w:val="00196601"/>
    <w:rsid w:val="001C1DD5"/>
    <w:rsid w:val="0021792D"/>
    <w:rsid w:val="002807D8"/>
    <w:rsid w:val="002A634E"/>
    <w:rsid w:val="002B6951"/>
    <w:rsid w:val="002C1D5C"/>
    <w:rsid w:val="002C5945"/>
    <w:rsid w:val="002D3429"/>
    <w:rsid w:val="002F126A"/>
    <w:rsid w:val="00307E08"/>
    <w:rsid w:val="00321A93"/>
    <w:rsid w:val="00321B57"/>
    <w:rsid w:val="00330FB7"/>
    <w:rsid w:val="00331CE9"/>
    <w:rsid w:val="003419BD"/>
    <w:rsid w:val="00364130"/>
    <w:rsid w:val="00366056"/>
    <w:rsid w:val="00367B7A"/>
    <w:rsid w:val="003C392A"/>
    <w:rsid w:val="003E59BA"/>
    <w:rsid w:val="00401910"/>
    <w:rsid w:val="00430286"/>
    <w:rsid w:val="00437C5A"/>
    <w:rsid w:val="00442E88"/>
    <w:rsid w:val="00456335"/>
    <w:rsid w:val="00457FC8"/>
    <w:rsid w:val="00460933"/>
    <w:rsid w:val="0046242D"/>
    <w:rsid w:val="00467BD5"/>
    <w:rsid w:val="00490D61"/>
    <w:rsid w:val="004D3490"/>
    <w:rsid w:val="004F0647"/>
    <w:rsid w:val="005142C9"/>
    <w:rsid w:val="00535D2D"/>
    <w:rsid w:val="005504E0"/>
    <w:rsid w:val="005D4F56"/>
    <w:rsid w:val="005E1115"/>
    <w:rsid w:val="006631F7"/>
    <w:rsid w:val="006E58E7"/>
    <w:rsid w:val="006F1499"/>
    <w:rsid w:val="007458E4"/>
    <w:rsid w:val="00764C71"/>
    <w:rsid w:val="00771B3B"/>
    <w:rsid w:val="00783D8F"/>
    <w:rsid w:val="00794920"/>
    <w:rsid w:val="007E1B90"/>
    <w:rsid w:val="007E3385"/>
    <w:rsid w:val="00810C8F"/>
    <w:rsid w:val="008307CC"/>
    <w:rsid w:val="00847EBB"/>
    <w:rsid w:val="008506E0"/>
    <w:rsid w:val="008519D0"/>
    <w:rsid w:val="008567D4"/>
    <w:rsid w:val="00870D9D"/>
    <w:rsid w:val="008D07DC"/>
    <w:rsid w:val="008E46C5"/>
    <w:rsid w:val="0091767A"/>
    <w:rsid w:val="00955541"/>
    <w:rsid w:val="00956323"/>
    <w:rsid w:val="0096439B"/>
    <w:rsid w:val="009754D6"/>
    <w:rsid w:val="009A70AF"/>
    <w:rsid w:val="009E68BC"/>
    <w:rsid w:val="00A02492"/>
    <w:rsid w:val="00A172DD"/>
    <w:rsid w:val="00A2330D"/>
    <w:rsid w:val="00A37902"/>
    <w:rsid w:val="00A57676"/>
    <w:rsid w:val="00A9724A"/>
    <w:rsid w:val="00AB1801"/>
    <w:rsid w:val="00AB339C"/>
    <w:rsid w:val="00B11995"/>
    <w:rsid w:val="00B473E8"/>
    <w:rsid w:val="00B5340B"/>
    <w:rsid w:val="00B625D0"/>
    <w:rsid w:val="00B652D7"/>
    <w:rsid w:val="00B930F3"/>
    <w:rsid w:val="00B967AB"/>
    <w:rsid w:val="00BA5A8C"/>
    <w:rsid w:val="00BF20E1"/>
    <w:rsid w:val="00C14A15"/>
    <w:rsid w:val="00C23E84"/>
    <w:rsid w:val="00C272EC"/>
    <w:rsid w:val="00C27418"/>
    <w:rsid w:val="00C64000"/>
    <w:rsid w:val="00C96270"/>
    <w:rsid w:val="00CA038A"/>
    <w:rsid w:val="00CE570E"/>
    <w:rsid w:val="00D03197"/>
    <w:rsid w:val="00D27323"/>
    <w:rsid w:val="00D4393A"/>
    <w:rsid w:val="00D4776D"/>
    <w:rsid w:val="00D74F93"/>
    <w:rsid w:val="00D74FC9"/>
    <w:rsid w:val="00D87224"/>
    <w:rsid w:val="00DA557C"/>
    <w:rsid w:val="00DB6862"/>
    <w:rsid w:val="00DE2426"/>
    <w:rsid w:val="00E00855"/>
    <w:rsid w:val="00E254AA"/>
    <w:rsid w:val="00E47C65"/>
    <w:rsid w:val="00E82C67"/>
    <w:rsid w:val="00EC5B4C"/>
    <w:rsid w:val="00EF55DE"/>
    <w:rsid w:val="00F31892"/>
    <w:rsid w:val="00F401FD"/>
    <w:rsid w:val="00F46A49"/>
    <w:rsid w:val="00F601FC"/>
    <w:rsid w:val="00F863FF"/>
    <w:rsid w:val="00FC0DC7"/>
    <w:rsid w:val="00FC1FC3"/>
    <w:rsid w:val="00FE03B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C5A0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uiPriority w:val="1"/>
    <w:qFormat/>
    <w:pPr>
      <w:widowControl w:val="0"/>
      <w:autoSpaceDE w:val="0"/>
      <w:autoSpaceDN w:val="0"/>
      <w:spacing w:before="73" w:after="18"/>
      <w:ind w:left="290" w:hanging="130"/>
      <w:outlineLvl w:val="0"/>
    </w:pPr>
    <w:rPr>
      <w:b/>
      <w:bCs/>
      <w:sz w:val="13"/>
      <w:szCs w:val="13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Title"/>
    <w:basedOn w:val="a"/>
    <w:uiPriority w:val="1"/>
    <w:qFormat/>
    <w:pPr>
      <w:widowControl w:val="0"/>
      <w:autoSpaceDE w:val="0"/>
      <w:autoSpaceDN w:val="0"/>
      <w:ind w:left="230"/>
    </w:pPr>
    <w:rPr>
      <w:b/>
      <w:bCs/>
      <w:sz w:val="14"/>
      <w:szCs w:val="14"/>
      <w:lang w:eastAsia="en-US"/>
    </w:rPr>
  </w:style>
  <w:style w:type="table" w:customStyle="1" w:styleId="TableNormal0">
    <w:name w:val="Table Normal_0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Default">
    <w:name w:val="Default"/>
    <w:rsid w:val="00467B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5099</Words>
  <Characters>29065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Юлия Викторовна</cp:lastModifiedBy>
  <cp:revision>2</cp:revision>
  <cp:lastPrinted>2025-08-06T12:03:00Z</cp:lastPrinted>
  <dcterms:created xsi:type="dcterms:W3CDTF">2026-06-02T11:56:00Z</dcterms:created>
  <dcterms:modified xsi:type="dcterms:W3CDTF">2026-06-02T11:56:00Z</dcterms:modified>
</cp:coreProperties>
</file>