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9BA870" w14:textId="77777777" w:rsidR="00DB4DFC" w:rsidRDefault="00DB4DFC" w:rsidP="00DB4DFC">
      <w:pPr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Требования к значениям показателей (характеристик) товара</w:t>
      </w:r>
    </w:p>
    <w:p w14:paraId="76763920" w14:textId="03F28F1F" w:rsidR="00C12B3B" w:rsidRDefault="00C12B3B" w:rsidP="00C12B3B">
      <w:pPr>
        <w:autoSpaceDE w:val="0"/>
        <w:autoSpaceDN w:val="0"/>
        <w:adjustRightInd w:val="0"/>
        <w:spacing w:before="120" w:after="120"/>
        <w:jc w:val="right"/>
        <w:rPr>
          <w:rFonts w:ascii="Times New Roman" w:hAnsi="Times New Roman" w:cs="Times New Roman"/>
        </w:rPr>
      </w:pPr>
    </w:p>
    <w:tbl>
      <w:tblPr>
        <w:tblW w:w="1617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560"/>
        <w:gridCol w:w="917"/>
        <w:gridCol w:w="787"/>
        <w:gridCol w:w="580"/>
        <w:gridCol w:w="2137"/>
        <w:gridCol w:w="2836"/>
        <w:gridCol w:w="761"/>
        <w:gridCol w:w="2467"/>
        <w:gridCol w:w="713"/>
        <w:gridCol w:w="658"/>
        <w:gridCol w:w="7"/>
        <w:gridCol w:w="2322"/>
        <w:gridCol w:w="7"/>
      </w:tblGrid>
      <w:tr w:rsidR="00A422F9" w:rsidRPr="000704C0" w14:paraId="4DDAA84E" w14:textId="77777777" w:rsidTr="00590259">
        <w:trPr>
          <w:trHeight w:val="808"/>
        </w:trPr>
        <w:tc>
          <w:tcPr>
            <w:tcW w:w="1384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8665" w14:textId="2CABA2D5" w:rsidR="00A422F9" w:rsidRPr="00CB4255" w:rsidRDefault="00A422F9" w:rsidP="000370E2">
            <w:pPr>
              <w:widowControl/>
              <w:rPr>
                <w:rFonts w:ascii="Times New Roman" w:eastAsia="Times New Roman" w:hAnsi="Times New Roman" w:cs="Times New Roman"/>
                <w:b/>
                <w:bCs/>
                <w:highlight w:val="yellow"/>
                <w:lang w:bidi="ar-SA"/>
              </w:rPr>
            </w:pPr>
            <w:r w:rsidRPr="00A9631C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Предмет </w:t>
            </w:r>
            <w:r w:rsidRPr="002D31C8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закупки:</w:t>
            </w:r>
            <w:r w:rsidRPr="002D31C8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</w:t>
            </w:r>
            <w:r w:rsidR="00A9631C" w:rsidRPr="000370E2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 xml:space="preserve">поставка </w:t>
            </w:r>
            <w:r w:rsidR="002D31C8" w:rsidRPr="000370E2">
              <w:rPr>
                <w:rFonts w:ascii="Times New Roman" w:hAnsi="Times New Roman" w:cs="Times New Roman"/>
                <w:b/>
                <w:color w:val="auto"/>
                <w:sz w:val="28"/>
                <w:szCs w:val="28"/>
              </w:rPr>
              <w:t>канцелярских товаров в 2026 году</w:t>
            </w:r>
          </w:p>
        </w:tc>
        <w:tc>
          <w:tcPr>
            <w:tcW w:w="23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21489" w14:textId="0676315A" w:rsidR="00A422F9" w:rsidRPr="000704C0" w:rsidRDefault="00A422F9" w:rsidP="00A422F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A422F9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Обоснование включения дополнительной информации в сведения о товаре</w:t>
            </w:r>
          </w:p>
        </w:tc>
      </w:tr>
      <w:tr w:rsidR="00A422F9" w:rsidRPr="000704C0" w14:paraId="73239EF2" w14:textId="77777777" w:rsidTr="00590259">
        <w:trPr>
          <w:trHeight w:val="832"/>
        </w:trPr>
        <w:tc>
          <w:tcPr>
            <w:tcW w:w="124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79EB0" w14:textId="77777777" w:rsidR="00A422F9" w:rsidRPr="00CB4255" w:rsidRDefault="00A422F9" w:rsidP="000704C0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bidi="ar-SA"/>
              </w:rPr>
            </w:pPr>
            <w:r w:rsidRPr="00A9631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Тип объекта закупки</w:t>
            </w:r>
          </w:p>
        </w:tc>
        <w:tc>
          <w:tcPr>
            <w:tcW w:w="13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BA99D6" w14:textId="08E9DFE3" w:rsidR="00A422F9" w:rsidRPr="000704C0" w:rsidRDefault="00A422F9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ТОВАР</w:t>
            </w: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0FA46D" w14:textId="0C015877" w:rsidR="00A422F9" w:rsidRPr="000704C0" w:rsidRDefault="00A422F9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</w:tr>
      <w:tr w:rsidR="00A422F9" w:rsidRPr="000704C0" w14:paraId="79B68611" w14:textId="5F944CDB" w:rsidTr="00590259">
        <w:trPr>
          <w:gridAfter w:val="1"/>
          <w:wAfter w:w="7" w:type="dxa"/>
          <w:trHeight w:val="1110"/>
        </w:trPr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59058" w14:textId="77777777" w:rsidR="00A422F9" w:rsidRPr="000704C0" w:rsidRDefault="00A422F9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№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F4CC5" w14:textId="77777777" w:rsidR="00A422F9" w:rsidRPr="000704C0" w:rsidRDefault="00A422F9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товара</w:t>
            </w:r>
          </w:p>
        </w:tc>
        <w:tc>
          <w:tcPr>
            <w:tcW w:w="9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7C10260" w14:textId="77777777" w:rsidR="00A422F9" w:rsidRPr="000704C0" w:rsidRDefault="00A422F9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и наименование ОКПД2</w:t>
            </w:r>
          </w:p>
        </w:tc>
        <w:tc>
          <w:tcPr>
            <w:tcW w:w="7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84EA6D" w14:textId="77777777" w:rsidR="00A422F9" w:rsidRPr="000704C0" w:rsidRDefault="00A422F9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и наименование КТРУ</w:t>
            </w:r>
          </w:p>
        </w:tc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022315D" w14:textId="77777777" w:rsidR="00A422F9" w:rsidRPr="000704C0" w:rsidRDefault="00A422F9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Код и наименование ККН</w:t>
            </w:r>
          </w:p>
        </w:tc>
        <w:tc>
          <w:tcPr>
            <w:tcW w:w="4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C877D" w14:textId="77777777" w:rsidR="00A422F9" w:rsidRPr="000704C0" w:rsidRDefault="00A422F9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Характеристика товара</w:t>
            </w:r>
          </w:p>
        </w:tc>
        <w:tc>
          <w:tcPr>
            <w:tcW w:w="7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376A3EB" w14:textId="77777777" w:rsidR="00A422F9" w:rsidRPr="000704C0" w:rsidRDefault="00A422F9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 характеристики</w:t>
            </w: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B6296" w14:textId="77777777" w:rsidR="00A422F9" w:rsidRPr="000704C0" w:rsidRDefault="00A422F9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Инструкция по заполнению характеристик в заявке</w:t>
            </w:r>
          </w:p>
        </w:tc>
        <w:tc>
          <w:tcPr>
            <w:tcW w:w="7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D81E3D6" w14:textId="77777777" w:rsidR="00A422F9" w:rsidRPr="000704C0" w:rsidRDefault="00A422F9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6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0E96A7" w14:textId="77777777" w:rsidR="00A422F9" w:rsidRPr="000704C0" w:rsidRDefault="00A422F9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Количество</w:t>
            </w:r>
          </w:p>
        </w:tc>
        <w:tc>
          <w:tcPr>
            <w:tcW w:w="232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7555E06" w14:textId="77777777" w:rsidR="00A422F9" w:rsidRPr="000704C0" w:rsidRDefault="00A422F9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A422F9" w:rsidRPr="000704C0" w14:paraId="6F5D31E1" w14:textId="0104FEAD" w:rsidTr="002D31C8">
        <w:trPr>
          <w:gridAfter w:val="1"/>
          <w:wAfter w:w="7" w:type="dxa"/>
          <w:trHeight w:val="1144"/>
        </w:trPr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22EB0" w14:textId="77777777" w:rsidR="00A422F9" w:rsidRPr="000704C0" w:rsidRDefault="00A422F9" w:rsidP="000704C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6012A" w14:textId="77777777" w:rsidR="00A422F9" w:rsidRPr="000704C0" w:rsidRDefault="00A422F9" w:rsidP="000704C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758F6" w14:textId="77777777" w:rsidR="00A422F9" w:rsidRPr="000704C0" w:rsidRDefault="00A422F9" w:rsidP="000704C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CB1C1" w14:textId="77777777" w:rsidR="00A422F9" w:rsidRPr="000704C0" w:rsidRDefault="00A422F9" w:rsidP="000704C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C1188" w14:textId="77777777" w:rsidR="00A422F9" w:rsidRPr="000704C0" w:rsidRDefault="00A422F9" w:rsidP="000704C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94EC6" w14:textId="77777777" w:rsidR="00A422F9" w:rsidRPr="000704C0" w:rsidRDefault="00A422F9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Наименование характеристики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FB688" w14:textId="77777777" w:rsidR="00A422F9" w:rsidRPr="000704C0" w:rsidRDefault="00A422F9" w:rsidP="000704C0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Значение характеристики</w:t>
            </w:r>
          </w:p>
        </w:tc>
        <w:tc>
          <w:tcPr>
            <w:tcW w:w="7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A4683" w14:textId="77777777" w:rsidR="00A422F9" w:rsidRPr="000704C0" w:rsidRDefault="00A422F9" w:rsidP="000704C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FF7E4" w14:textId="77777777" w:rsidR="00A422F9" w:rsidRPr="000704C0" w:rsidRDefault="00A422F9" w:rsidP="000704C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5B9AD" w14:textId="77777777" w:rsidR="00A422F9" w:rsidRPr="000704C0" w:rsidRDefault="00A422F9" w:rsidP="000704C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0DF24" w14:textId="77777777" w:rsidR="00A422F9" w:rsidRPr="000704C0" w:rsidRDefault="00A422F9" w:rsidP="000704C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D4F1" w14:textId="77777777" w:rsidR="00A422F9" w:rsidRPr="000704C0" w:rsidRDefault="00A422F9" w:rsidP="000704C0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B94823" w:rsidRPr="000704C0" w14:paraId="4092F8D5" w14:textId="2FB7EDD5" w:rsidTr="00B94823">
        <w:trPr>
          <w:gridAfter w:val="1"/>
          <w:wAfter w:w="7" w:type="dxa"/>
          <w:trHeight w:val="47"/>
        </w:trPr>
        <w:tc>
          <w:tcPr>
            <w:tcW w:w="4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F81B7" w14:textId="77777777" w:rsidR="00B94823" w:rsidRPr="000704C0" w:rsidRDefault="00B94823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048C9" w14:textId="5DA552C2" w:rsidR="00B94823" w:rsidRPr="000704C0" w:rsidRDefault="00B94823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9482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Клей канцелярский</w:t>
            </w:r>
          </w:p>
        </w:tc>
        <w:tc>
          <w:tcPr>
            <w:tcW w:w="9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6511CC" w14:textId="5DF420D1" w:rsidR="00B94823" w:rsidRPr="000704C0" w:rsidRDefault="00B94823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9482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20.52.10.190 - Клеи прочие</w:t>
            </w:r>
          </w:p>
        </w:tc>
        <w:tc>
          <w:tcPr>
            <w:tcW w:w="78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68A397" w14:textId="1271FA61" w:rsidR="00B94823" w:rsidRPr="00CB4255" w:rsidRDefault="00B94823" w:rsidP="00B94823">
            <w:pPr>
              <w:pStyle w:val="1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kern w:val="0"/>
                <w:sz w:val="20"/>
                <w:szCs w:val="20"/>
              </w:rPr>
            </w:pPr>
            <w:r w:rsidRPr="00B94823">
              <w:rPr>
                <w:b w:val="0"/>
                <w:bCs w:val="0"/>
                <w:kern w:val="0"/>
                <w:sz w:val="20"/>
                <w:szCs w:val="20"/>
              </w:rPr>
              <w:t>20.52.10.190-00000003 - Клей канцелярский</w:t>
            </w:r>
          </w:p>
        </w:tc>
        <w:tc>
          <w:tcPr>
            <w:tcW w:w="5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658A1A8" w14:textId="547CE8A7" w:rsidR="00B94823" w:rsidRPr="000704C0" w:rsidRDefault="00B94823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B9482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20.52.10.190-001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- </w:t>
            </w:r>
            <w:r w:rsidRPr="00B9482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Клей канцелярский тип 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EA702" w14:textId="6414470C" w:rsidR="00B94823" w:rsidRPr="0021187B" w:rsidRDefault="00B94823" w:rsidP="00B94823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21187B">
              <w:rPr>
                <w:rFonts w:ascii="Times New Roman" w:hAnsi="Times New Roman" w:cs="Times New Roman"/>
                <w:b/>
                <w:sz w:val="20"/>
                <w:szCs w:val="20"/>
              </w:rPr>
              <w:t>Масса, max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9F709" w14:textId="24D03C0B" w:rsidR="00B94823" w:rsidRPr="0021187B" w:rsidRDefault="00B94823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b/>
                <w:sz w:val="20"/>
                <w:szCs w:val="20"/>
              </w:rPr>
              <w:t>≤20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6B8C3" w14:textId="223839B4" w:rsidR="00B94823" w:rsidRPr="0021187B" w:rsidRDefault="00B94823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b/>
                <w:sz w:val="20"/>
                <w:szCs w:val="20"/>
              </w:rPr>
              <w:t>Г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0AD5ED" w14:textId="73B7C17D" w:rsidR="00B94823" w:rsidRPr="0021187B" w:rsidRDefault="00B94823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2118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7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DAAB5" w14:textId="1CE9E85B" w:rsidR="00B94823" w:rsidRPr="000704C0" w:rsidRDefault="00B94823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6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AB1C8" w14:textId="2D7B77B4" w:rsidR="00B94823" w:rsidRPr="000704C0" w:rsidRDefault="0021187B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50</w:t>
            </w:r>
          </w:p>
        </w:tc>
        <w:tc>
          <w:tcPr>
            <w:tcW w:w="23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BBFDF" w14:textId="4E4D8C38" w:rsidR="00B94823" w:rsidRDefault="00B94823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B94823" w:rsidRPr="000704C0" w14:paraId="14D70D48" w14:textId="2F6CB065" w:rsidTr="00B94823">
        <w:trPr>
          <w:gridAfter w:val="1"/>
          <w:wAfter w:w="7" w:type="dxa"/>
          <w:trHeight w:val="5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60DF8A" w14:textId="77777777" w:rsidR="00B94823" w:rsidRPr="000704C0" w:rsidRDefault="00B94823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6C9B01" w14:textId="77777777" w:rsidR="00B94823" w:rsidRPr="000704C0" w:rsidRDefault="00B94823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836874" w14:textId="77777777" w:rsidR="00B94823" w:rsidRPr="000704C0" w:rsidRDefault="00B94823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4B03FB" w14:textId="77777777" w:rsidR="00B94823" w:rsidRPr="000704C0" w:rsidRDefault="00B94823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E485DA" w14:textId="77777777" w:rsidR="00B94823" w:rsidRPr="000704C0" w:rsidRDefault="00B94823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FFBF2" w14:textId="242A6321" w:rsidR="00B94823" w:rsidRPr="0021187B" w:rsidRDefault="00B94823" w:rsidP="00B94823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21187B">
              <w:rPr>
                <w:rFonts w:ascii="Times New Roman" w:hAnsi="Times New Roman" w:cs="Times New Roman"/>
                <w:b/>
                <w:sz w:val="20"/>
                <w:szCs w:val="20"/>
              </w:rPr>
              <w:t>Масса, min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16780" w14:textId="7B53023A" w:rsidR="00B94823" w:rsidRPr="0021187B" w:rsidRDefault="00B94823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b/>
                <w:sz w:val="20"/>
                <w:szCs w:val="20"/>
              </w:rPr>
              <w:t>≥20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C8B9D" w14:textId="1819C66F" w:rsidR="00B94823" w:rsidRPr="0021187B" w:rsidRDefault="00B94823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b/>
                <w:sz w:val="20"/>
                <w:szCs w:val="20"/>
              </w:rPr>
              <w:t>Г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54F861" w14:textId="2BAD1956" w:rsidR="00B94823" w:rsidRPr="0021187B" w:rsidRDefault="00B94823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2118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C95BC1" w14:textId="77777777" w:rsidR="00B94823" w:rsidRPr="000704C0" w:rsidRDefault="00B94823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D1F5FE" w14:textId="77777777" w:rsidR="00B94823" w:rsidRPr="000704C0" w:rsidRDefault="00B94823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D91F" w14:textId="3BDB463E" w:rsidR="00B94823" w:rsidRPr="000704C0" w:rsidRDefault="00B94823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B94823" w:rsidRPr="000704C0" w14:paraId="156C363B" w14:textId="77777777" w:rsidTr="0021187B">
        <w:trPr>
          <w:gridAfter w:val="1"/>
          <w:wAfter w:w="7" w:type="dxa"/>
          <w:trHeight w:val="5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AD7F8" w14:textId="77777777" w:rsidR="00B94823" w:rsidRPr="000704C0" w:rsidRDefault="00B94823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9C2528" w14:textId="77777777" w:rsidR="00B94823" w:rsidRPr="000704C0" w:rsidRDefault="00B94823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4A1DC3" w14:textId="77777777" w:rsidR="00B94823" w:rsidRPr="000704C0" w:rsidRDefault="00B94823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649E74" w14:textId="77777777" w:rsidR="00B94823" w:rsidRPr="000704C0" w:rsidRDefault="00B94823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1F8F1A" w14:textId="77777777" w:rsidR="00B94823" w:rsidRPr="000704C0" w:rsidRDefault="00B94823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18C73" w14:textId="1E69BBA0" w:rsidR="00B94823" w:rsidRPr="0021187B" w:rsidRDefault="00B94823" w:rsidP="00B9482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b/>
                <w:sz w:val="20"/>
                <w:szCs w:val="20"/>
              </w:rPr>
              <w:t>Тип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5CD81" w14:textId="7CC4E22D" w:rsidR="00B94823" w:rsidRPr="0021187B" w:rsidRDefault="00B94823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b/>
                <w:sz w:val="20"/>
                <w:szCs w:val="20"/>
              </w:rPr>
              <w:t>Твердый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98A68" w14:textId="4E11350E" w:rsidR="00B94823" w:rsidRPr="0021187B" w:rsidRDefault="00B94823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DF88A2" w14:textId="2205D8A4" w:rsidR="00B94823" w:rsidRPr="0021187B" w:rsidRDefault="00B94823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21187B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8961F5" w14:textId="77777777" w:rsidR="00B94823" w:rsidRPr="000704C0" w:rsidRDefault="00B94823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FA2D6" w14:textId="77777777" w:rsidR="00B94823" w:rsidRPr="000704C0" w:rsidRDefault="00B94823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6B360" w14:textId="49CDDB03" w:rsidR="00B94823" w:rsidRDefault="00B94823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21187B" w:rsidRPr="000704C0" w14:paraId="1904DB67" w14:textId="77777777" w:rsidTr="0021187B">
        <w:trPr>
          <w:gridAfter w:val="1"/>
          <w:wAfter w:w="7" w:type="dxa"/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1824F2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E288A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5FAB1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1F39DC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B7394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DD99E" w14:textId="61F7A66C" w:rsidR="0021187B" w:rsidRPr="00B94823" w:rsidRDefault="0021187B" w:rsidP="00B9482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26F1E" w14:textId="3555986E" w:rsidR="0021187B" w:rsidRPr="00B94823" w:rsidRDefault="0021187B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Карандаш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DC152" w14:textId="47BB7035" w:rsidR="0021187B" w:rsidRPr="00B94823" w:rsidRDefault="0021187B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7E1E2A" w14:textId="062B0C43" w:rsidR="0021187B" w:rsidRPr="00B94823" w:rsidRDefault="0021187B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9482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57EDA7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44E294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52979" w14:textId="4ABDD528" w:rsidR="0021187B" w:rsidRPr="0021187B" w:rsidRDefault="0021187B" w:rsidP="00B9482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1187B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Характеристики в соответствии с кодом ККН из справочника ККН во исполнение положений распоряжения Комитета по государственному заказу Санкт-Петербурга (далее - </w:t>
            </w:r>
            <w:r w:rsidRPr="0021187B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lastRenderedPageBreak/>
              <w:t>КГЗ) от 04.10.2017 №171-р (о Справочнике ККН), изданного КГЗ в целях реализации норм Закона №44-ФЗ, что позволяет Заказчику более точно идентифицировать товары в соответствии со своей потребностью</w:t>
            </w:r>
          </w:p>
        </w:tc>
      </w:tr>
      <w:tr w:rsidR="0021187B" w:rsidRPr="000704C0" w14:paraId="3E6983E3" w14:textId="77777777" w:rsidTr="0021187B">
        <w:trPr>
          <w:gridAfter w:val="1"/>
          <w:wAfter w:w="7" w:type="dxa"/>
          <w:trHeight w:val="416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9FF0F7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EC1E34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4F8F00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2DD23D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71C77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BE4CF" w14:textId="4B95CF1F" w:rsidR="0021187B" w:rsidRPr="00B94823" w:rsidRDefault="0021187B" w:rsidP="00B9482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Состав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C5C267" w14:textId="0F5FF9EC" w:rsidR="0021187B" w:rsidRPr="00B94823" w:rsidRDefault="0021187B" w:rsidP="00B9482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Поливинилпирролидон (ПВП)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F9DCC" w14:textId="575595DE" w:rsidR="0021187B" w:rsidRPr="00B94823" w:rsidRDefault="0021187B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154D50" w14:textId="0F20A0C8" w:rsidR="0021187B" w:rsidRPr="00B94823" w:rsidRDefault="0021187B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0235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43C45D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D0F682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DA114" w14:textId="496DA676" w:rsidR="0021187B" w:rsidRDefault="0021187B" w:rsidP="00B9482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1187B" w:rsidRPr="000704C0" w14:paraId="2B8FE1F6" w14:textId="77777777" w:rsidTr="0021187B">
        <w:trPr>
          <w:gridAfter w:val="1"/>
          <w:wAfter w:w="7" w:type="dxa"/>
          <w:trHeight w:val="38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D4A2C3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74BC0C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5F14D0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AE6486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535746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7F62B" w14:textId="452FE941" w:rsidR="0021187B" w:rsidRPr="00B94823" w:rsidRDefault="0021187B" w:rsidP="00B9482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Вид упаковки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BB8C03" w14:textId="0963421D" w:rsidR="0021187B" w:rsidRPr="00B94823" w:rsidRDefault="0021187B" w:rsidP="00B948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Поворотная туба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7385C" w14:textId="3FEC0B8E" w:rsidR="0021187B" w:rsidRPr="00B94823" w:rsidRDefault="0021187B" w:rsidP="00B9482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3A297D" w14:textId="71C4C024" w:rsidR="0021187B" w:rsidRPr="00B94823" w:rsidRDefault="0021187B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0235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569B38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8D8218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4A8E2" w14:textId="00B8385C" w:rsidR="0021187B" w:rsidRDefault="0021187B" w:rsidP="00B9482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1187B" w:rsidRPr="000704C0" w14:paraId="750B91BB" w14:textId="77777777" w:rsidTr="0021187B">
        <w:trPr>
          <w:gridAfter w:val="1"/>
          <w:wAfter w:w="7" w:type="dxa"/>
          <w:trHeight w:val="38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140E65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78F874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E06A16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528FB5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5FD1B1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C6351" w14:textId="333DC77E" w:rsidR="0021187B" w:rsidRPr="00B94823" w:rsidRDefault="0021187B" w:rsidP="00B9482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Тип наконечника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B098B" w14:textId="322D1824" w:rsidR="0021187B" w:rsidRPr="00B94823" w:rsidRDefault="0021187B" w:rsidP="00B9482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A01B9" w14:textId="0703E0AB" w:rsidR="0021187B" w:rsidRPr="00B94823" w:rsidRDefault="0021187B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90E316" w14:textId="41CF1C8F" w:rsidR="0021187B" w:rsidRPr="00B94823" w:rsidRDefault="0021187B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9482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48467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385335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D18C2" w14:textId="783C4069" w:rsidR="0021187B" w:rsidRDefault="0021187B" w:rsidP="00B9482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1187B" w:rsidRPr="000704C0" w14:paraId="26074B51" w14:textId="77777777" w:rsidTr="0021187B">
        <w:trPr>
          <w:gridAfter w:val="1"/>
          <w:wAfter w:w="7" w:type="dxa"/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9C5A3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3FFD11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DC62F3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CCBBBA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4A91EF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D3C9E" w14:textId="7AF950CB" w:rsidR="0021187B" w:rsidRPr="00B94823" w:rsidRDefault="0021187B" w:rsidP="00B9482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Цветовой пигмент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B351E" w14:textId="25E110DC" w:rsidR="0021187B" w:rsidRPr="00B94823" w:rsidRDefault="0021187B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190D1" w14:textId="1D2F94F7" w:rsidR="0021187B" w:rsidRPr="00B94823" w:rsidRDefault="0021187B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2DA8B9" w14:textId="3A266EF6" w:rsidR="0021187B" w:rsidRPr="00B94823" w:rsidRDefault="0021187B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9482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AE925B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17C09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029FA" w14:textId="3DABE6C4" w:rsidR="0021187B" w:rsidRDefault="0021187B" w:rsidP="00B9482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1187B" w:rsidRPr="000704C0" w14:paraId="561A7113" w14:textId="77777777" w:rsidTr="0021187B">
        <w:trPr>
          <w:gridAfter w:val="1"/>
          <w:wAfter w:w="7" w:type="dxa"/>
          <w:trHeight w:val="356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DAB53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126DEF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06169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75CF17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9665F2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1BE6C" w14:textId="360594ED" w:rsidR="0021187B" w:rsidRPr="00B94823" w:rsidRDefault="0021187B" w:rsidP="00B9482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2EFFB" w14:textId="0A50C207" w:rsidR="0021187B" w:rsidRPr="00B94823" w:rsidRDefault="0021187B" w:rsidP="00B9482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ГОСТ 18992-80</w:t>
            </w:r>
          </w:p>
        </w:tc>
        <w:tc>
          <w:tcPr>
            <w:tcW w:w="76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D333F" w14:textId="146808B1" w:rsidR="0021187B" w:rsidRPr="00B94823" w:rsidRDefault="0021187B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57E3C12A" w14:textId="1BB068B3" w:rsidR="0021187B" w:rsidRPr="00B94823" w:rsidRDefault="0021187B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9482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765AD2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872013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6676C" w14:textId="4DD1BB92" w:rsidR="0021187B" w:rsidRDefault="0021187B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1187B" w:rsidRPr="000704C0" w14:paraId="1CEF3443" w14:textId="77777777" w:rsidTr="0021187B">
        <w:trPr>
          <w:gridAfter w:val="1"/>
          <w:wAfter w:w="7" w:type="dxa"/>
          <w:trHeight w:val="35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35083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B45DDF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821B43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5CBEB7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0D698B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6C507" w14:textId="77777777" w:rsidR="0021187B" w:rsidRPr="00B94823" w:rsidRDefault="0021187B" w:rsidP="00B94823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1549E" w14:textId="48E4E479" w:rsidR="0021187B" w:rsidRPr="00B94823" w:rsidRDefault="0021187B" w:rsidP="00B9482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76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7F848" w14:textId="77777777" w:rsidR="0021187B" w:rsidRPr="00B94823" w:rsidRDefault="0021187B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2CC10D" w14:textId="77777777" w:rsidR="0021187B" w:rsidRPr="00B94823" w:rsidRDefault="0021187B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F6FE9D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92C6A5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B7A4A" w14:textId="77777777" w:rsidR="0021187B" w:rsidRDefault="0021187B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21187B" w:rsidRPr="000704C0" w14:paraId="0AB3347A" w14:textId="77777777" w:rsidTr="0021187B">
        <w:trPr>
          <w:gridAfter w:val="1"/>
          <w:wAfter w:w="7" w:type="dxa"/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AF900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CF3704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E48E7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BFB0F4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F44280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81BBE" w14:textId="1EE59BC9" w:rsidR="0021187B" w:rsidRPr="00B94823" w:rsidRDefault="0021187B" w:rsidP="00B9482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D0970" w14:textId="17CD355E" w:rsidR="0021187B" w:rsidRPr="00B94823" w:rsidRDefault="0021187B" w:rsidP="0021187B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4823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FD71F" w14:textId="729D3786" w:rsidR="0021187B" w:rsidRPr="00B94823" w:rsidRDefault="0021187B" w:rsidP="00B9482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C740A" w14:textId="110E47BC" w:rsidR="0021187B" w:rsidRPr="00B94823" w:rsidRDefault="0021187B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9482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CC6AD0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2A9CD4" w14:textId="77777777" w:rsidR="0021187B" w:rsidRPr="000704C0" w:rsidRDefault="0021187B" w:rsidP="00B9482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F671B" w14:textId="147B5648" w:rsidR="0021187B" w:rsidRPr="0021187B" w:rsidRDefault="0021187B" w:rsidP="00B9482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21187B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Заказчиком установлены дополнительные требования к товару, а именно: 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о</w:t>
            </w:r>
            <w:r w:rsidRPr="0021187B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статочный срок годности товара, в связи с тем, что характеристики, указанные в КТРУ</w:t>
            </w:r>
            <w: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 xml:space="preserve"> и ККН</w:t>
            </w:r>
            <w:r w:rsidRPr="0021187B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, не являются исчерпывающими и не позволяют точно определить качественные, функциональные и технические характеристики закупаемого товара, поэтому в описании объекта закупки указана дополнительная информация исходя из характеристик, которым должен отвечать закупаемый товар.</w:t>
            </w:r>
          </w:p>
        </w:tc>
      </w:tr>
      <w:tr w:rsidR="0021187B" w:rsidRPr="000704C0" w14:paraId="1C2F7DBD" w14:textId="0A615567" w:rsidTr="0021187B">
        <w:trPr>
          <w:gridAfter w:val="1"/>
          <w:wAfter w:w="7" w:type="dxa"/>
          <w:trHeight w:val="384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4563A" w14:textId="77777777" w:rsidR="0021187B" w:rsidRPr="000704C0" w:rsidRDefault="0021187B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704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CDB6C" w14:textId="4F5215E1" w:rsidR="0021187B" w:rsidRPr="00273E31" w:rsidRDefault="0021187B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1187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Салфетка гигиеническая влажная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1BA6460" w14:textId="5FEE99D2" w:rsidR="0021187B" w:rsidRPr="00273E31" w:rsidRDefault="0021187B" w:rsidP="0021187B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sz w:val="20"/>
                <w:szCs w:val="20"/>
              </w:rPr>
            </w:pPr>
            <w:r w:rsidRPr="0021187B">
              <w:rPr>
                <w:b w:val="0"/>
                <w:sz w:val="20"/>
                <w:szCs w:val="20"/>
              </w:rPr>
              <w:t>17.22.11.130 – Салфетки и полотенца гигиенические или косметические из бумажной массы, бумаги, целлюлозной ваты и полотна из целлюлозных волокон</w:t>
            </w:r>
          </w:p>
        </w:tc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6A97BD0" w14:textId="31642CE8" w:rsidR="0021187B" w:rsidRPr="00273E31" w:rsidRDefault="0021187B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1187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17.22.11.130-00000003 - Салфетка гигиеническая влажная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FF923C" w14:textId="30AFB98E" w:rsidR="0021187B" w:rsidRPr="00273E31" w:rsidRDefault="0021187B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1187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17.22.11.130-014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- </w:t>
            </w:r>
            <w:r w:rsidRPr="0021187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Салфетка гигиеническая влажная тип 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9E011" w14:textId="6C15257C" w:rsidR="0021187B" w:rsidRPr="00F375FF" w:rsidRDefault="0021187B" w:rsidP="0021187B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5FF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штук в упаковке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59E9B" w14:textId="757EF383" w:rsidR="0021187B" w:rsidRPr="00F375FF" w:rsidRDefault="0021187B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375FF">
              <w:rPr>
                <w:rFonts w:ascii="Times New Roman" w:hAnsi="Times New Roman" w:cs="Times New Roman"/>
                <w:b/>
                <w:sz w:val="20"/>
                <w:szCs w:val="20"/>
              </w:rPr>
              <w:t>≥50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25D27" w14:textId="15B49D6C" w:rsidR="0021187B" w:rsidRPr="00F375FF" w:rsidRDefault="0021187B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375FF">
              <w:rPr>
                <w:rFonts w:ascii="Times New Roman" w:hAnsi="Times New Roman" w:cs="Times New Roman"/>
                <w:b/>
                <w:sz w:val="20"/>
                <w:szCs w:val="20"/>
              </w:rPr>
              <w:t>ШТ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8C6786" w14:textId="3B00F8EA" w:rsidR="0021187B" w:rsidRPr="00F375FF" w:rsidRDefault="0021187B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F375FF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C6F05" w14:textId="74EF6E8B" w:rsidR="0021187B" w:rsidRPr="000704C0" w:rsidRDefault="0075339A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УПАК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C1006" w14:textId="23EF291C" w:rsidR="0021187B" w:rsidRPr="000704C0" w:rsidRDefault="0075339A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25</w:t>
            </w: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5FD00" w14:textId="030AF881" w:rsidR="0021187B" w:rsidRDefault="0021187B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21187B" w:rsidRPr="000704C0" w14:paraId="5EE5778B" w14:textId="0D97C5C4" w:rsidTr="0021187B">
        <w:trPr>
          <w:gridAfter w:val="1"/>
          <w:wAfter w:w="7" w:type="dxa"/>
          <w:trHeight w:val="769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F7810B" w14:textId="77777777" w:rsidR="0021187B" w:rsidRPr="000704C0" w:rsidRDefault="0021187B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1E647B" w14:textId="77777777" w:rsidR="0021187B" w:rsidRPr="00273E31" w:rsidRDefault="0021187B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018239" w14:textId="77777777" w:rsidR="0021187B" w:rsidRPr="00273E31" w:rsidRDefault="0021187B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ED9FBE" w14:textId="77777777" w:rsidR="0021187B" w:rsidRPr="00273E31" w:rsidRDefault="0021187B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163077" w14:textId="77777777" w:rsidR="0021187B" w:rsidRPr="00273E31" w:rsidRDefault="0021187B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E0333" w14:textId="348271A8" w:rsidR="0021187B" w:rsidRPr="00F375FF" w:rsidRDefault="0021187B" w:rsidP="0021187B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5FF">
              <w:rPr>
                <w:rFonts w:ascii="Times New Roman" w:hAnsi="Times New Roman" w:cs="Times New Roman"/>
                <w:b/>
                <w:sz w:val="20"/>
                <w:szCs w:val="20"/>
              </w:rPr>
              <w:t>Наличие антибактериального компонента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D7753" w14:textId="4BB62387" w:rsidR="0021187B" w:rsidRPr="00F375FF" w:rsidRDefault="0021187B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375FF">
              <w:rPr>
                <w:rFonts w:ascii="Times New Roman" w:hAnsi="Times New Roman" w:cs="Times New Roman"/>
                <w:b/>
                <w:sz w:val="20"/>
                <w:szCs w:val="20"/>
              </w:rPr>
              <w:t>Нет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75CAF" w14:textId="309EB2C9" w:rsidR="0021187B" w:rsidRPr="00F375FF" w:rsidRDefault="0021187B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375F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EB5B85" w14:textId="6EE85716" w:rsidR="0021187B" w:rsidRPr="00F375FF" w:rsidRDefault="0021187B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F375FF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22F520" w14:textId="77777777" w:rsidR="0021187B" w:rsidRPr="000704C0" w:rsidRDefault="0021187B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22B779" w14:textId="77777777" w:rsidR="0021187B" w:rsidRPr="000704C0" w:rsidRDefault="0021187B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A9EBD" w14:textId="56EC2608" w:rsidR="0021187B" w:rsidRPr="000704C0" w:rsidRDefault="0021187B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21187B" w:rsidRPr="000704C0" w14:paraId="761A395C" w14:textId="77777777" w:rsidTr="0021187B">
        <w:trPr>
          <w:gridAfter w:val="1"/>
          <w:wAfter w:w="7" w:type="dxa"/>
          <w:trHeight w:val="136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3819D4" w14:textId="77777777" w:rsidR="0021187B" w:rsidRPr="000704C0" w:rsidRDefault="0021187B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43B906" w14:textId="77777777" w:rsidR="0021187B" w:rsidRPr="000704C0" w:rsidRDefault="0021187B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1E014E" w14:textId="77777777" w:rsidR="0021187B" w:rsidRPr="000704C0" w:rsidRDefault="0021187B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24FD48" w14:textId="77777777" w:rsidR="0021187B" w:rsidRPr="000704C0" w:rsidRDefault="0021187B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157505" w14:textId="77777777" w:rsidR="0021187B" w:rsidRPr="000704C0" w:rsidRDefault="0021187B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70DB1" w14:textId="73CE59C7" w:rsidR="0021187B" w:rsidRPr="00F375FF" w:rsidRDefault="0021187B" w:rsidP="0021187B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5FF">
              <w:rPr>
                <w:rFonts w:ascii="Times New Roman" w:hAnsi="Times New Roman" w:cs="Times New Roman"/>
                <w:b/>
                <w:sz w:val="20"/>
                <w:szCs w:val="20"/>
              </w:rPr>
              <w:t>Салфетки детские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52714" w14:textId="79EEF985" w:rsidR="0021187B" w:rsidRPr="00F375FF" w:rsidRDefault="0021187B" w:rsidP="0021187B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5FF">
              <w:rPr>
                <w:rFonts w:ascii="Times New Roman" w:hAnsi="Times New Roman" w:cs="Times New Roman"/>
                <w:b/>
                <w:sz w:val="20"/>
                <w:szCs w:val="20"/>
              </w:rPr>
              <w:t>Нет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8F3B2" w14:textId="49A2A558" w:rsidR="0021187B" w:rsidRPr="00F375FF" w:rsidRDefault="0021187B" w:rsidP="0021187B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5FF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F9CDCD" w14:textId="40D05A2C" w:rsidR="0021187B" w:rsidRPr="00F375FF" w:rsidRDefault="00F375FF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F375FF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591F04" w14:textId="77777777" w:rsidR="0021187B" w:rsidRPr="000704C0" w:rsidRDefault="0021187B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07CBB8" w14:textId="77777777" w:rsidR="0021187B" w:rsidRPr="000704C0" w:rsidRDefault="0021187B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F4802" w14:textId="05C2E4C3" w:rsidR="0021187B" w:rsidRDefault="0021187B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F375FF" w:rsidRPr="000704C0" w14:paraId="3506B714" w14:textId="77777777" w:rsidTr="0021187B">
        <w:trPr>
          <w:gridAfter w:val="1"/>
          <w:wAfter w:w="7" w:type="dxa"/>
          <w:trHeight w:val="299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9C812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3D1C7B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7A53AA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E8930F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5E96FF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3615E" w14:textId="009304E3" w:rsidR="00F375FF" w:rsidRPr="0021187B" w:rsidRDefault="00F375FF" w:rsidP="0021187B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B3DD8" w14:textId="4FFA4EB1" w:rsidR="00F375FF" w:rsidRPr="0021187B" w:rsidRDefault="00F375FF" w:rsidP="002118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Для очищения кожи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7A7C" w14:textId="18BAA064" w:rsidR="00F375FF" w:rsidRPr="0021187B" w:rsidRDefault="00F375FF" w:rsidP="0021187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B7B9FE" w14:textId="4DE75255" w:rsidR="00F375FF" w:rsidRPr="00A476AD" w:rsidRDefault="00F375FF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476A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67220A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1882B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4218562" w14:textId="13809DD7" w:rsidR="00F375FF" w:rsidRDefault="00F375FF" w:rsidP="002118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375F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Характеристики в соответствии с кодом ККН из справочника ККН во исполнение положений распоряжения Комитета по государственному заказу Санкт-Петербурга (далее - КГЗ) от 04.10.2017 №171-р (о Справочнике ККН), изданного КГЗ в целях реализации норм Закона №44-ФЗ, что позволяет Заказчику более точно идентифицировать товары в соответствии со своей потребностью</w:t>
            </w:r>
          </w:p>
        </w:tc>
      </w:tr>
      <w:tr w:rsidR="00F375FF" w:rsidRPr="000704C0" w14:paraId="640E7D82" w14:textId="77777777" w:rsidTr="00F375FF">
        <w:trPr>
          <w:gridAfter w:val="1"/>
          <w:wAfter w:w="7" w:type="dxa"/>
          <w:trHeight w:val="426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09687B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FA207C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BCFACF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EE8ECC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E8F969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4E7B2" w14:textId="629085C2" w:rsidR="00F375FF" w:rsidRPr="0021187B" w:rsidRDefault="00F375FF" w:rsidP="0021187B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Состав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95422" w14:textId="4AA7E8FB" w:rsidR="00F375FF" w:rsidRPr="0021187B" w:rsidRDefault="00F375FF" w:rsidP="002118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Аллантоин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D663B" w14:textId="26A1B80E" w:rsidR="00F375FF" w:rsidRPr="0021187B" w:rsidRDefault="00F375FF" w:rsidP="0021187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97C306" w14:textId="229E23F1" w:rsidR="00F375FF" w:rsidRPr="00A476AD" w:rsidRDefault="00F375FF" w:rsidP="00F375FF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375F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16BA3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2B175F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2C5D91" w14:textId="45F7F0B0" w:rsidR="00F375FF" w:rsidRDefault="00F375FF" w:rsidP="002118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F375FF" w:rsidRPr="000704C0" w14:paraId="0F0C2D78" w14:textId="77777777" w:rsidTr="000226CC">
        <w:trPr>
          <w:gridAfter w:val="1"/>
          <w:wAfter w:w="7" w:type="dxa"/>
          <w:trHeight w:val="19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691FFF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FD3FB2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816323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C4F687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27774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D71E3" w14:textId="7EBE38A8" w:rsidR="00F375FF" w:rsidRPr="0021187B" w:rsidRDefault="00F375FF" w:rsidP="0021187B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Свойства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6D5A5" w14:textId="5C6A542B" w:rsidR="00F375FF" w:rsidRPr="0021187B" w:rsidRDefault="00F375FF" w:rsidP="0021187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Очищение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F2662" w14:textId="28C07EC1" w:rsidR="00F375FF" w:rsidRPr="0021187B" w:rsidRDefault="00F375FF" w:rsidP="0021187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5058CA" w14:textId="4AEC1042" w:rsidR="00F375FF" w:rsidRPr="00A476AD" w:rsidRDefault="00F375FF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476A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6B1964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A13A2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8FDC89" w14:textId="6D042DE7" w:rsidR="00F375FF" w:rsidRDefault="00F375FF" w:rsidP="002118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F375FF" w:rsidRPr="000704C0" w14:paraId="2CAC2E74" w14:textId="77777777" w:rsidTr="000226CC">
        <w:trPr>
          <w:gridAfter w:val="1"/>
          <w:wAfter w:w="7" w:type="dxa"/>
          <w:trHeight w:val="175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6B1097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683830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406047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BA71A3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A65EFE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1BE1" w14:textId="5B2F6B42" w:rsidR="00F375FF" w:rsidRPr="0021187B" w:rsidRDefault="00F375FF" w:rsidP="0021187B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Крышка-клапан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45E6" w14:textId="762BE470" w:rsidR="00F375FF" w:rsidRPr="0021187B" w:rsidRDefault="00F375FF" w:rsidP="0021187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78D7B" w14:textId="2C6D8136" w:rsidR="00F375FF" w:rsidRPr="0021187B" w:rsidRDefault="00F375FF" w:rsidP="0021187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6B6427" w14:textId="7276BD95" w:rsidR="00F375FF" w:rsidRPr="00A476AD" w:rsidRDefault="00F375FF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476A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EDF60C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507F2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0EA3BB" w14:textId="6E85E74E" w:rsidR="00F375FF" w:rsidRDefault="00F375FF" w:rsidP="002118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F375FF" w:rsidRPr="000704C0" w14:paraId="714F746C" w14:textId="77777777" w:rsidTr="000226CC">
        <w:trPr>
          <w:gridAfter w:val="1"/>
          <w:wAfter w:w="7" w:type="dxa"/>
          <w:trHeight w:val="769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BA4E64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5E1DEF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AF263C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5A91A1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91B26C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6800D" w14:textId="41E1EDA8" w:rsidR="00F375FF" w:rsidRPr="0021187B" w:rsidRDefault="00F375FF" w:rsidP="0021187B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B29A5" w14:textId="02E5DC27" w:rsidR="00F375FF" w:rsidRPr="0021187B" w:rsidRDefault="00F375FF" w:rsidP="0021187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Нетканый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97E3F" w14:textId="4C9B34C8" w:rsidR="00F375FF" w:rsidRPr="0021187B" w:rsidRDefault="00F375FF" w:rsidP="0021187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D38E3" w14:textId="2C9A1555" w:rsidR="00F375FF" w:rsidRPr="00A476AD" w:rsidRDefault="00F375FF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476A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C3C00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A69641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DF15AE" w14:textId="146E1DF5" w:rsidR="00F375FF" w:rsidRDefault="00F375FF" w:rsidP="002118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F375FF" w:rsidRPr="000704C0" w14:paraId="5AC5F4C1" w14:textId="6AF8646A" w:rsidTr="000226CC">
        <w:trPr>
          <w:gridAfter w:val="1"/>
          <w:wAfter w:w="7" w:type="dxa"/>
          <w:trHeight w:val="61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28007D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A791F4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970F9E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3EC8F0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AF5CEE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CE3B5" w14:textId="786946B8" w:rsidR="00F375FF" w:rsidRPr="0021187B" w:rsidRDefault="00F375FF" w:rsidP="0021187B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Отдушка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8A15E" w14:textId="360A5772" w:rsidR="00F375FF" w:rsidRPr="0021187B" w:rsidRDefault="00F375FF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394DA" w14:textId="4A6C64BE" w:rsidR="00F375FF" w:rsidRPr="0021187B" w:rsidRDefault="00F375FF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232DB" w14:textId="44AE609A" w:rsidR="00F375FF" w:rsidRPr="00A476AD" w:rsidRDefault="00F375FF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476A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35D638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681A4D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139B5" w14:textId="6657A951" w:rsidR="00F375FF" w:rsidRPr="000704C0" w:rsidRDefault="00F375FF" w:rsidP="002118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F375FF" w:rsidRPr="000704C0" w14:paraId="29A9B086" w14:textId="77777777" w:rsidTr="000226CC">
        <w:trPr>
          <w:gridAfter w:val="1"/>
          <w:wAfter w:w="7" w:type="dxa"/>
          <w:trHeight w:val="61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AA90E9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61B13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C99F6A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F5748E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55DA0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5AEA6" w14:textId="7D6C8A3C" w:rsidR="00F375FF" w:rsidRPr="0021187B" w:rsidRDefault="00F375FF" w:rsidP="0021187B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E2E1" w14:textId="2EA6E2CD" w:rsidR="00F375FF" w:rsidRPr="0021187B" w:rsidRDefault="00F375FF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1C401" w14:textId="6232F07F" w:rsidR="00F375FF" w:rsidRPr="0021187B" w:rsidRDefault="00F375FF" w:rsidP="0021187B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187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B93447" w14:textId="5053F683" w:rsidR="00F375FF" w:rsidRPr="00A476AD" w:rsidRDefault="00F375FF" w:rsidP="0021187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476A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7606F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DB5798" w14:textId="77777777" w:rsidR="00F375FF" w:rsidRPr="000704C0" w:rsidRDefault="00F375FF" w:rsidP="0021187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C30D2" w14:textId="14A93689" w:rsidR="00F375FF" w:rsidRPr="000704C0" w:rsidRDefault="00F375FF" w:rsidP="002118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0E1AF2" w:rsidRPr="000704C0" w14:paraId="3CA381B0" w14:textId="77777777" w:rsidTr="000E1AF2">
        <w:trPr>
          <w:gridAfter w:val="1"/>
          <w:wAfter w:w="7" w:type="dxa"/>
          <w:trHeight w:val="72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CB857F" w14:textId="5E84C2B1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CD1C7F" w14:textId="05997297" w:rsidR="000E1AF2" w:rsidRPr="000704C0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375F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Штемпель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CB194A" w14:textId="7C982E52" w:rsidR="000E1AF2" w:rsidRPr="000704C0" w:rsidRDefault="000E1AF2" w:rsidP="000E1AF2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375F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32.99.16.120 - Штемпели для датирования, запечатывания или нумерации и аналогичные изделия</w:t>
            </w:r>
          </w:p>
        </w:tc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4960DF8" w14:textId="61447D14" w:rsidR="000E1AF2" w:rsidRPr="000704C0" w:rsidRDefault="000E1AF2" w:rsidP="000E1AF2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375F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32.99.16.120-00000003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- </w:t>
            </w:r>
            <w:r w:rsidRPr="00F375F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Штемпель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A28DA8" w14:textId="26CDD5D5" w:rsidR="000E1AF2" w:rsidRPr="000704C0" w:rsidRDefault="00FD7328" w:rsidP="000E1AF2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D732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32.99.16.120-010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FD732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Штемпель тип 9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12019" w14:textId="15E3B2D9" w:rsidR="000E1AF2" w:rsidRPr="000E1AF2" w:rsidRDefault="000E1AF2" w:rsidP="000E1AF2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Вид штемпеля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95684" w14:textId="491D7433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Датер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8F478" w14:textId="2E0D8CF2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79CCD" w14:textId="08485F86" w:rsidR="000E1AF2" w:rsidRPr="000E1AF2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B72C08" w14:textId="677EB6CC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20F44A" w14:textId="21DE138C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10</w:t>
            </w: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89C5D" w14:textId="4CBE4CEF" w:rsidR="000E1AF2" w:rsidRPr="00A83A93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83A9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0E1AF2" w:rsidRPr="000704C0" w14:paraId="2838BB9A" w14:textId="77777777" w:rsidTr="000E1AF2">
        <w:trPr>
          <w:gridAfter w:val="1"/>
          <w:wAfter w:w="7" w:type="dxa"/>
          <w:trHeight w:val="5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FDA952" w14:textId="77777777" w:rsidR="000E1AF2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58674" w14:textId="77777777" w:rsidR="000E1AF2" w:rsidRPr="00906F60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413FDEA" w14:textId="77777777" w:rsidR="000E1AF2" w:rsidRPr="00906F60" w:rsidRDefault="000E1AF2" w:rsidP="000E1AF2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00B188" w14:textId="77777777" w:rsidR="000E1AF2" w:rsidRPr="00906F60" w:rsidRDefault="000E1AF2" w:rsidP="000E1AF2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BA778BC" w14:textId="77777777" w:rsidR="000E1AF2" w:rsidRDefault="000E1AF2" w:rsidP="000E1AF2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FA554" w14:textId="4BFDA03B" w:rsidR="000E1AF2" w:rsidRPr="000E1AF2" w:rsidRDefault="000E1AF2" w:rsidP="000E1AF2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строк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669F9" w14:textId="5EDBE5FF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&lt;2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C4302" w14:textId="41CBD413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437D7D" w14:textId="3F0B2182" w:rsidR="000E1AF2" w:rsidRPr="000E1AF2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32157A" w14:textId="77777777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6EC6E8" w14:textId="77777777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18719" w14:textId="72A924D7" w:rsidR="000E1AF2" w:rsidRPr="00A83A93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83A9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0E1AF2" w:rsidRPr="000704C0" w14:paraId="44E74234" w14:textId="77777777" w:rsidTr="000E1AF2">
        <w:trPr>
          <w:gridAfter w:val="1"/>
          <w:wAfter w:w="7" w:type="dxa"/>
          <w:trHeight w:val="5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3C1DF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416872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50AE91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45994A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167098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A405B" w14:textId="715F14AC" w:rsidR="000E1AF2" w:rsidRPr="000E1AF2" w:rsidRDefault="000E1AF2" w:rsidP="000E1AF2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Наличие бухгалтерских терминов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391F8" w14:textId="14BF69BC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37F54" w14:textId="7B0BBBB0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68A81C" w14:textId="19E5B496" w:rsidR="000E1AF2" w:rsidRPr="000E1AF2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617E9" w14:textId="77777777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D00209" w14:textId="77777777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AFC8C" w14:textId="3B9A519A" w:rsidR="000E1AF2" w:rsidRPr="00A83A93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83A9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0E1AF2" w:rsidRPr="000704C0" w14:paraId="1C226FB9" w14:textId="77777777" w:rsidTr="000E1AF2">
        <w:trPr>
          <w:gridAfter w:val="1"/>
          <w:wAfter w:w="7" w:type="dxa"/>
          <w:trHeight w:val="56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C5C666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590DE5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76F80A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16560D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EFEFF6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595E4" w14:textId="67420C5B" w:rsidR="000E1AF2" w:rsidRPr="000E1AF2" w:rsidRDefault="000E1AF2" w:rsidP="000E1AF2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Наличие рамки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450C0" w14:textId="174193BB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AB895" w14:textId="5D3BCF7F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87F614" w14:textId="59F8E808" w:rsidR="000E1AF2" w:rsidRPr="000E1AF2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F86830" w14:textId="77777777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C1A3EC" w14:textId="77777777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BA6E33" w14:textId="4F511E79" w:rsidR="000E1AF2" w:rsidRPr="00A83A93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83A9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0E1AF2" w:rsidRPr="000704C0" w14:paraId="19616627" w14:textId="77777777" w:rsidTr="000E1AF2">
        <w:trPr>
          <w:gridAfter w:val="1"/>
          <w:wAfter w:w="7" w:type="dxa"/>
          <w:trHeight w:val="56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EDEE4F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DC19F4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C6389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E33398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3F2A3A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3F55F" w14:textId="79770D31" w:rsidR="000E1AF2" w:rsidRPr="000E1AF2" w:rsidRDefault="000E1AF2" w:rsidP="000E1AF2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Тип механизма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9128E" w14:textId="5A9423BC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Автоматический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9B1A5" w14:textId="002BD305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E0DB89" w14:textId="16A11541" w:rsidR="000E1AF2" w:rsidRPr="000E1AF2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52F361" w14:textId="77777777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FBD90" w14:textId="77777777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7F14F" w14:textId="77777777" w:rsidR="000E1AF2" w:rsidRPr="00A83A93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0E1AF2" w:rsidRPr="000704C0" w14:paraId="162363B4" w14:textId="77777777" w:rsidTr="000E1AF2">
        <w:trPr>
          <w:gridAfter w:val="1"/>
          <w:wAfter w:w="7" w:type="dxa"/>
          <w:trHeight w:val="5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0ED335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96C53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4D7E59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F50023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131674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154E2" w14:textId="24E326D8" w:rsidR="000E1AF2" w:rsidRPr="000E1AF2" w:rsidRDefault="000E1AF2" w:rsidP="000E1AF2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Форма корпуса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21594" w14:textId="573CAC6E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Прямоугольная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2A071" w14:textId="6CA05C30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81C214" w14:textId="1C375CD4" w:rsidR="000E1AF2" w:rsidRPr="000E1AF2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F477D" w14:textId="77777777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667886" w14:textId="77777777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A9F04" w14:textId="760AF99F" w:rsidR="000E1AF2" w:rsidRPr="00A83A93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83A9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0E1AF2" w:rsidRPr="000704C0" w14:paraId="519835EC" w14:textId="77777777" w:rsidTr="000E1AF2">
        <w:trPr>
          <w:gridAfter w:val="1"/>
          <w:wAfter w:w="7" w:type="dxa"/>
          <w:trHeight w:val="143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ECC78C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04037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9C6FA5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73FBD7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9113FE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A32F" w14:textId="31209A32" w:rsidR="000E1AF2" w:rsidRPr="000E1AF2" w:rsidRDefault="000E1AF2" w:rsidP="000E1AF2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Штемпель самонаборный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9067D" w14:textId="3DDB44D9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Нет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96AB" w14:textId="62825E38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52ECDF" w14:textId="19603861" w:rsidR="000E1AF2" w:rsidRPr="000E1AF2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55FD2E" w14:textId="77777777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DEA335" w14:textId="77777777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7E565" w14:textId="1E1737A8" w:rsidR="000E1AF2" w:rsidRPr="00A83A93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83A9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0E1AF2" w:rsidRPr="000704C0" w14:paraId="35BA957E" w14:textId="77777777" w:rsidTr="000226CC">
        <w:trPr>
          <w:gridAfter w:val="1"/>
          <w:wAfter w:w="7" w:type="dxa"/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81358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0AB6F6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9EAB6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4E1ECF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00CB1B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CB7D5" w14:textId="7F534AF9" w:rsidR="000E1AF2" w:rsidRPr="000E1AF2" w:rsidRDefault="000E1AF2" w:rsidP="000E1AF2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Материал корпуса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524F2" w14:textId="5478FCF5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Пластик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72517" w14:textId="03C5D78C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A6C0A5" w14:textId="35D8CD1C" w:rsidR="000E1AF2" w:rsidRPr="000E1AF2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932E3" w14:textId="77777777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620A1B" w14:textId="77777777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2A66E7" w14:textId="516F3BE8" w:rsidR="000E1AF2" w:rsidRPr="000E1AF2" w:rsidRDefault="00FD7328" w:rsidP="000E1AF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F375F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Характеристики в соответствии с кодом ККН из справочника ККН во исполнение положений распоряжения Комитета по государственному заказу Санкт-Петербурга (далее - КГЗ) от 04.10.2017 №171-р (о Справочнике ККН), изданного КГЗ в целях реализации норм Закона №44-ФЗ, что позволяет Заказчику более точно идентифицировать товары в соответствии со своей потребностью</w:t>
            </w:r>
          </w:p>
        </w:tc>
      </w:tr>
      <w:tr w:rsidR="000E1AF2" w:rsidRPr="000704C0" w14:paraId="20900274" w14:textId="77777777" w:rsidTr="000226CC">
        <w:trPr>
          <w:gridAfter w:val="1"/>
          <w:wAfter w:w="7" w:type="dxa"/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EC08FA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125DA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B5FD88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CBFC03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8FBC03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C660D" w14:textId="20AD6B36" w:rsidR="000E1AF2" w:rsidRPr="000E1AF2" w:rsidRDefault="000E1AF2" w:rsidP="000E1AF2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Текст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402F0" w14:textId="62DC3533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Подпись________________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19644" w14:textId="3D0A3F7F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E89D0" w14:textId="5941708E" w:rsidR="000E1AF2" w:rsidRPr="000E1AF2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9EBF9" w14:textId="77777777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4E6926" w14:textId="77777777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24D1C2" w14:textId="5F8AA00C" w:rsidR="000E1AF2" w:rsidRPr="00A83A93" w:rsidRDefault="000E1AF2" w:rsidP="000E1AF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0E1AF2" w:rsidRPr="000704C0" w14:paraId="2837207B" w14:textId="77777777" w:rsidTr="000226CC">
        <w:trPr>
          <w:gridAfter w:val="1"/>
          <w:wAfter w:w="7" w:type="dxa"/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0F4244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6DD929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30C50C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043E51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D784E9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2D687" w14:textId="0D07CAF9" w:rsidR="000E1AF2" w:rsidRPr="000E1AF2" w:rsidRDefault="000E1AF2" w:rsidP="000E1AF2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Длина оттиска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EADB" w14:textId="0E6F4CA1" w:rsidR="000E1AF2" w:rsidRPr="000E1AF2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≥ 58 и </w:t>
            </w: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≤</w:t>
            </w:r>
            <w:r w:rsidRPr="000E1AF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AD064" w14:textId="1768B4B0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69577B" w14:textId="42E088A6" w:rsidR="000E1AF2" w:rsidRPr="00A83A93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83A9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4DEAA5" w14:textId="77777777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2F7111" w14:textId="77777777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116AB3" w14:textId="15763513" w:rsidR="000E1AF2" w:rsidRPr="00A83A93" w:rsidRDefault="000E1AF2" w:rsidP="000E1AF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0E1AF2" w:rsidRPr="000704C0" w14:paraId="2DD933BF" w14:textId="77777777" w:rsidTr="000E1AF2">
        <w:trPr>
          <w:gridAfter w:val="1"/>
          <w:wAfter w:w="7" w:type="dxa"/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65C3DF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183AA5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8EB6DE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0A1DEB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A8DD9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090A1" w14:textId="18F0C04D" w:rsidR="000E1AF2" w:rsidRPr="000E1AF2" w:rsidRDefault="000E1AF2" w:rsidP="000E1AF2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Ширина оттиска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93F50" w14:textId="5F9C1B9F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1AF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≥ </w:t>
            </w: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22 и ≤25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EBD32" w14:textId="2BF328D7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3D1EE6" w14:textId="61D81C0B" w:rsidR="000E1AF2" w:rsidRPr="00A83A93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D7416F" w14:textId="77777777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F61E08" w14:textId="77777777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B0987" w14:textId="6A01302C" w:rsidR="000E1AF2" w:rsidRPr="00A83A93" w:rsidRDefault="000E1AF2" w:rsidP="000E1AF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0E1AF2" w:rsidRPr="000704C0" w14:paraId="409D79F3" w14:textId="77777777" w:rsidTr="000E1AF2">
        <w:trPr>
          <w:gridAfter w:val="1"/>
          <w:wAfter w:w="7" w:type="dxa"/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659C7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FEEE66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0CA75B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7D21E8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A7E93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69736" w14:textId="2258CD11" w:rsidR="000E1AF2" w:rsidRPr="000E1AF2" w:rsidRDefault="000E1AF2" w:rsidP="000E1AF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Количество бухгалтерских терминов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A2DF" w14:textId="2A727B86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1DF4" w14:textId="04F99F19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E5E46C" w14:textId="00525A01" w:rsidR="000E1AF2" w:rsidRPr="00A83A93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E1AF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78C15A" w14:textId="77777777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E636D" w14:textId="77777777" w:rsidR="000E1AF2" w:rsidRPr="00A83A93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591C3F" w14:textId="77777777" w:rsidR="000E1AF2" w:rsidRPr="00A83A93" w:rsidRDefault="000E1AF2" w:rsidP="000E1AF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0E1AF2" w:rsidRPr="000704C0" w14:paraId="5CC79B48" w14:textId="77777777" w:rsidTr="000E1AF2">
        <w:trPr>
          <w:gridAfter w:val="1"/>
          <w:wAfter w:w="7" w:type="dxa"/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9F1B7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FAE59B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4722E7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12EF95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7DDDC0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0F88D" w14:textId="30A247BC" w:rsidR="000E1AF2" w:rsidRPr="000E1AF2" w:rsidRDefault="000E1AF2" w:rsidP="000E1AF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Сменная штемпельная подушка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BFEFB" w14:textId="321E1B01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1C125" w14:textId="14D5D5C6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B79BE" w14:textId="5F78A7F5" w:rsidR="000E1AF2" w:rsidRPr="007766CF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2795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8A2491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A9D7DF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B4FF7" w14:textId="77777777" w:rsidR="000E1AF2" w:rsidRDefault="000E1AF2" w:rsidP="000E1AF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0E1AF2" w:rsidRPr="000704C0" w14:paraId="1E47F1F5" w14:textId="77777777" w:rsidTr="00291350">
        <w:trPr>
          <w:gridAfter w:val="1"/>
          <w:wAfter w:w="7" w:type="dxa"/>
          <w:trHeight w:val="161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CE16B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008CFA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2D3B20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41E81B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723778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69A09" w14:textId="026DAE89" w:rsidR="000E1AF2" w:rsidRPr="000E1AF2" w:rsidRDefault="000E1AF2" w:rsidP="000E1AF2">
            <w:pPr>
              <w:widowControl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021E4" w14:textId="6994DDE1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0E5DF" w14:textId="1A976CA4" w:rsidR="000E1AF2" w:rsidRPr="000E1AF2" w:rsidRDefault="000E1AF2" w:rsidP="000E1AF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E1A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AF5EC5" w14:textId="4A2446C7" w:rsidR="000E1AF2" w:rsidRPr="004C2E04" w:rsidRDefault="000E1AF2" w:rsidP="000E1AF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red"/>
                <w:lang w:bidi="ar-SA"/>
              </w:rPr>
            </w:pPr>
            <w:r w:rsidRPr="004C2E0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3A5B3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88A0DC" w14:textId="77777777" w:rsidR="000E1AF2" w:rsidRPr="000704C0" w:rsidRDefault="000E1AF2" w:rsidP="000E1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01A25" w14:textId="77777777" w:rsidR="000E1AF2" w:rsidRDefault="000E1AF2" w:rsidP="000E1AF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20013" w:rsidRPr="000704C0" w14:paraId="7CE8505D" w14:textId="77777777" w:rsidTr="00120013">
        <w:trPr>
          <w:gridAfter w:val="1"/>
          <w:wAfter w:w="7" w:type="dxa"/>
          <w:trHeight w:val="301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D4394" w14:textId="540F8434" w:rsidR="00120013" w:rsidRPr="000704C0" w:rsidRDefault="008C5B1C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B65218" w14:textId="719AE080" w:rsidR="00120013" w:rsidRPr="002A31FB" w:rsidRDefault="00120013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12001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Бейдж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7782793" w14:textId="0D6C7A82" w:rsidR="00120013" w:rsidRPr="002A31FB" w:rsidRDefault="00120013" w:rsidP="00120013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12001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22.29.25.000 – Принадлежности канцелярские или школьные пластмассовые</w:t>
            </w:r>
          </w:p>
        </w:tc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932FD5" w14:textId="72D33B8A" w:rsidR="00120013" w:rsidRPr="002A31FB" w:rsidRDefault="00120013" w:rsidP="00120013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12001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22.29.25.000-00000021 - Бейдж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9EDAEA" w14:textId="4662E3A8" w:rsidR="00120013" w:rsidRPr="002A31FB" w:rsidRDefault="00291350" w:rsidP="00120013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2913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22.29.25.000-065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29135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Бейдж тип 1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1295D" w14:textId="5C65A252" w:rsidR="00120013" w:rsidRPr="00120013" w:rsidRDefault="00120013" w:rsidP="0012001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120013">
              <w:rPr>
                <w:rFonts w:ascii="Times New Roman" w:hAnsi="Times New Roman" w:cs="Times New Roman"/>
                <w:b/>
                <w:sz w:val="20"/>
                <w:szCs w:val="20"/>
              </w:rPr>
              <w:t>Наличие крепления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C8CE8" w14:textId="24C44E49" w:rsidR="00120013" w:rsidRPr="009A40BD" w:rsidRDefault="00120013" w:rsidP="001200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67BFF" w14:textId="19FC1559" w:rsidR="00120013" w:rsidRPr="009A40BD" w:rsidRDefault="00120013" w:rsidP="0012001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FA5B3" w14:textId="5DBE1AED" w:rsidR="00120013" w:rsidRPr="009A40BD" w:rsidRDefault="00120013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A4A97A" w14:textId="0363CD9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06AB47" w14:textId="03652831" w:rsidR="00120013" w:rsidRPr="000704C0" w:rsidRDefault="009A40BD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60</w:t>
            </w: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5833C" w14:textId="436CE541" w:rsidR="00120013" w:rsidRPr="000E5B11" w:rsidRDefault="00120013" w:rsidP="001200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0E5B1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120013" w:rsidRPr="000704C0" w14:paraId="377AD39B" w14:textId="77777777" w:rsidTr="00B04959">
        <w:trPr>
          <w:gridAfter w:val="1"/>
          <w:wAfter w:w="7" w:type="dxa"/>
          <w:trHeight w:val="301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9A4A5" w14:textId="77777777" w:rsidR="00120013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E2EF9" w14:textId="77777777" w:rsidR="00120013" w:rsidRPr="00120013" w:rsidRDefault="00120013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1BCE8E9" w14:textId="77777777" w:rsidR="00120013" w:rsidRPr="00120013" w:rsidRDefault="00120013" w:rsidP="00120013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402668" w14:textId="77777777" w:rsidR="00120013" w:rsidRPr="00120013" w:rsidRDefault="00120013" w:rsidP="00120013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0E55F9" w14:textId="77777777" w:rsidR="00120013" w:rsidRPr="00120013" w:rsidRDefault="00120013" w:rsidP="00120013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0467" w14:textId="4F1B8318" w:rsidR="00120013" w:rsidRPr="00120013" w:rsidRDefault="00120013" w:rsidP="00120013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Тип крепления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6C02E" w14:textId="21CE04B5" w:rsidR="00120013" w:rsidRPr="00120013" w:rsidRDefault="009440F0" w:rsidP="0012001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40F0">
              <w:rPr>
                <w:rFonts w:ascii="Times New Roman" w:hAnsi="Times New Roman" w:cs="Times New Roman"/>
                <w:sz w:val="20"/>
                <w:szCs w:val="20"/>
              </w:rPr>
              <w:t>Клип (Клипса)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7799C" w14:textId="08F414A9" w:rsidR="00120013" w:rsidRPr="00120013" w:rsidRDefault="00120013" w:rsidP="0012001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1016D" w14:textId="16C956DD" w:rsidR="00120013" w:rsidRPr="00120013" w:rsidRDefault="00120013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001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B0B5CC" w14:textId="77777777" w:rsidR="00120013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3B2F0C" w14:textId="77777777" w:rsidR="00120013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BC0D10" w14:textId="574E19EB" w:rsidR="00E86488" w:rsidRDefault="00E86488" w:rsidP="001200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375F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Характеристики в соответствии с кодом ККН из справочника ККН во исполнение положений распоряжения Комитета по государственному заказу Санкт-Петербурга (далее - КГЗ) от 04.10.2017 №171-р (о Справочнике ККН), изданного КГЗ в целях реализации норм Закона №44-ФЗ, что позволяет Заказчику более точно идентифицировать товары в соответствии со своей потребностью</w:t>
            </w:r>
          </w:p>
          <w:p w14:paraId="2088B455" w14:textId="7966D65D" w:rsidR="00120013" w:rsidRDefault="00120013" w:rsidP="00E864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84E5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Заказчиком установлены дополнительные требования к товару, а именно: </w:t>
            </w:r>
            <w:r w:rsidR="00E86488" w:rsidRPr="00E8648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Наличие ленты</w:t>
            </w:r>
            <w:r w:rsidRPr="00F84E5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; длина ленты; ширина ленты; наличие универсального подвеса с тремя отверстиями</w:t>
            </w:r>
            <w:r w:rsidR="00E8648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;</w:t>
            </w:r>
            <w:r w:rsidRPr="00F84E5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плотность пвх, мкм; материал; в связи с тем, что характеристики, указанные в КТРУ</w:t>
            </w:r>
            <w:r w:rsidR="00E8648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и ККН</w:t>
            </w:r>
            <w:r w:rsidRPr="00F84E5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, не являются исчерпывающими и не позволяют точно определить качественные, функциональные и технические характеристики закупаемого товара, поэтому в описании объекта закупки указана дополнительная информация исходя из характеристик, которым должен отвечать закупаемый товар</w:t>
            </w:r>
            <w:r w:rsidRPr="0012001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</w:t>
            </w:r>
          </w:p>
        </w:tc>
      </w:tr>
      <w:tr w:rsidR="009440F0" w:rsidRPr="000704C0" w14:paraId="0746ED54" w14:textId="77777777" w:rsidTr="00B04959">
        <w:trPr>
          <w:gridAfter w:val="1"/>
          <w:wAfter w:w="7" w:type="dxa"/>
          <w:trHeight w:val="301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C73B0" w14:textId="77777777" w:rsidR="009440F0" w:rsidRDefault="009440F0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BEEF78" w14:textId="77777777" w:rsidR="009440F0" w:rsidRPr="00120013" w:rsidRDefault="009440F0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F5A1D7" w14:textId="77777777" w:rsidR="009440F0" w:rsidRPr="00120013" w:rsidRDefault="009440F0" w:rsidP="00120013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4E8761" w14:textId="77777777" w:rsidR="009440F0" w:rsidRPr="00120013" w:rsidRDefault="009440F0" w:rsidP="00120013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0AC58A6" w14:textId="77777777" w:rsidR="009440F0" w:rsidRPr="00120013" w:rsidRDefault="009440F0" w:rsidP="00120013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1ABEC" w14:textId="0DE2F94F" w:rsidR="009440F0" w:rsidRPr="00120013" w:rsidRDefault="009440F0" w:rsidP="009440F0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440F0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ленты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D71D9" w14:textId="35CF54FE" w:rsidR="009440F0" w:rsidRPr="00120013" w:rsidRDefault="009440F0" w:rsidP="009440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Наличие, </w:t>
            </w:r>
            <w:r w:rsidRPr="009440F0">
              <w:rPr>
                <w:rFonts w:ascii="Times New Roman" w:hAnsi="Times New Roman" w:cs="Times New Roman"/>
                <w:sz w:val="20"/>
                <w:szCs w:val="20"/>
              </w:rPr>
              <w:t>клипс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9440F0">
              <w:rPr>
                <w:rFonts w:ascii="Times New Roman" w:hAnsi="Times New Roman" w:cs="Times New Roman"/>
                <w:sz w:val="20"/>
                <w:szCs w:val="20"/>
              </w:rPr>
              <w:t xml:space="preserve">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ленте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567FF" w14:textId="77777777" w:rsidR="009440F0" w:rsidRPr="00120013" w:rsidRDefault="009440F0" w:rsidP="0012001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39D7F" w14:textId="7784E7F5" w:rsidR="009440F0" w:rsidRPr="00120013" w:rsidRDefault="009440F0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001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2DCE5B" w14:textId="77777777" w:rsidR="009440F0" w:rsidRDefault="009440F0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523BE6" w14:textId="77777777" w:rsidR="009440F0" w:rsidRDefault="009440F0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D0B1EE" w14:textId="77777777" w:rsidR="009440F0" w:rsidRPr="00F84E59" w:rsidRDefault="009440F0" w:rsidP="001200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20013" w:rsidRPr="000704C0" w14:paraId="0AC2A326" w14:textId="77777777" w:rsidTr="00B04959">
        <w:trPr>
          <w:gridAfter w:val="1"/>
          <w:wAfter w:w="7" w:type="dxa"/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49C79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03A326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96D6CC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B42D2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FF7603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F3784" w14:textId="4DB88B61" w:rsidR="00120013" w:rsidRPr="00120013" w:rsidRDefault="00120013" w:rsidP="0012001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Длина ленты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1A87C" w14:textId="696A7A59" w:rsidR="00120013" w:rsidRPr="00120013" w:rsidRDefault="00120013" w:rsidP="002913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 w:rsidR="00291350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 xml:space="preserve"> и ≤910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95551" w14:textId="639C46A7" w:rsidR="00120013" w:rsidRPr="00120013" w:rsidRDefault="00120013" w:rsidP="0012001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AEE14" w14:textId="48DB6809" w:rsidR="00120013" w:rsidRPr="00120013" w:rsidRDefault="00120013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001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2C2D17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CA8B31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4ACDB7" w14:textId="627DF524" w:rsidR="00120013" w:rsidRDefault="00120013" w:rsidP="001200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20013" w:rsidRPr="000704C0" w14:paraId="6C64E249" w14:textId="77777777" w:rsidTr="009A40BD">
        <w:trPr>
          <w:gridAfter w:val="1"/>
          <w:wAfter w:w="7" w:type="dxa"/>
          <w:trHeight w:val="6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42EC7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F358B1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E5451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159559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0F3CB8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19F6" w14:textId="7FDF77EC" w:rsidR="00120013" w:rsidRPr="00120013" w:rsidRDefault="00120013" w:rsidP="0012001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Ширина ленты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5D846" w14:textId="783491F3" w:rsidR="00120013" w:rsidRPr="00120013" w:rsidRDefault="00120013" w:rsidP="0012001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≥ 10 и ≤12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6AA1B" w14:textId="5AB6EC0C" w:rsidR="00120013" w:rsidRPr="00120013" w:rsidRDefault="00120013" w:rsidP="0012001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89BE2" w14:textId="4085825B" w:rsidR="00120013" w:rsidRPr="00120013" w:rsidRDefault="00120013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001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011149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00CB60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70203" w14:textId="16174918" w:rsidR="00120013" w:rsidRDefault="00120013" w:rsidP="001200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20013" w:rsidRPr="000704C0" w14:paraId="20030496" w14:textId="77777777" w:rsidTr="00B04959">
        <w:trPr>
          <w:gridAfter w:val="1"/>
          <w:wAfter w:w="7" w:type="dxa"/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3DD99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7902A3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66E8B4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A11C9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894867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B5EFA" w14:textId="550253CC" w:rsidR="00120013" w:rsidRPr="00120013" w:rsidRDefault="00120013" w:rsidP="0012001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76235" w14:textId="794D7AA4" w:rsidR="00120013" w:rsidRPr="00120013" w:rsidRDefault="00120013" w:rsidP="001200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Вертикальный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F465F" w14:textId="01B824EC" w:rsidR="00120013" w:rsidRPr="00120013" w:rsidRDefault="00120013" w:rsidP="0012001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B906A" w14:textId="0C3E7561" w:rsidR="00120013" w:rsidRPr="00120013" w:rsidRDefault="00120013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12001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D00D8B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A481F0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199200" w14:textId="717011F0" w:rsidR="00120013" w:rsidRDefault="00120013" w:rsidP="001200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20013" w:rsidRPr="000704C0" w14:paraId="238B1558" w14:textId="77777777" w:rsidTr="00B04959">
        <w:trPr>
          <w:gridAfter w:val="1"/>
          <w:wAfter w:w="7" w:type="dxa"/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827E7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FA42F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9A5BB1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BC6D1D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2ED3F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4392B" w14:textId="55559844" w:rsidR="00120013" w:rsidRPr="00120013" w:rsidRDefault="00120013" w:rsidP="0012001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Наличие универсального подвеса с тремя отверстиями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1F1B2" w14:textId="106D2CA2" w:rsidR="00120013" w:rsidRPr="00120013" w:rsidRDefault="00120013" w:rsidP="001200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23A05" w14:textId="4755ED7D" w:rsidR="00120013" w:rsidRPr="00120013" w:rsidRDefault="00120013" w:rsidP="0012001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88B0F" w14:textId="7E81DDB0" w:rsidR="00120013" w:rsidRPr="004370FC" w:rsidRDefault="00120013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12001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ABB5F5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06D57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1F8DAE" w14:textId="0A31AA4F" w:rsidR="00120013" w:rsidRDefault="00120013" w:rsidP="001200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20013" w:rsidRPr="000704C0" w14:paraId="72F4C80B" w14:textId="77777777" w:rsidTr="00B04959">
        <w:trPr>
          <w:gridAfter w:val="1"/>
          <w:wAfter w:w="7" w:type="dxa"/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637D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8BB24E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442736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A12A65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E42E1F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3566" w14:textId="4FBF5CC4" w:rsidR="00120013" w:rsidRPr="00120013" w:rsidRDefault="00120013" w:rsidP="0012001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F779A" w14:textId="6B9E590B" w:rsidR="00120013" w:rsidRPr="009A40BD" w:rsidRDefault="00120013" w:rsidP="009440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 w:rsidR="009440F0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 и ≤</w:t>
            </w:r>
            <w:r w:rsidR="009440F0" w:rsidRPr="009440F0">
              <w:rPr>
                <w:rFonts w:ascii="Times New Roman" w:hAnsi="Times New Roman" w:cs="Times New Roman"/>
                <w:sz w:val="20"/>
                <w:szCs w:val="20"/>
              </w:rPr>
              <w:t xml:space="preserve"> 120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C1800" w14:textId="6AD8A206" w:rsidR="00120013" w:rsidRPr="00120013" w:rsidRDefault="00120013" w:rsidP="0012001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195A9" w14:textId="763343D9" w:rsidR="00120013" w:rsidRPr="009A40BD" w:rsidRDefault="009A40BD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17502F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BE21C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CE0724" w14:textId="1BCDA66A" w:rsidR="00120013" w:rsidRDefault="00120013" w:rsidP="001200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20013" w:rsidRPr="000704C0" w14:paraId="2E3A2D37" w14:textId="77777777" w:rsidTr="00B04959">
        <w:trPr>
          <w:gridAfter w:val="1"/>
          <w:wAfter w:w="7" w:type="dxa"/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B6AED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41F7C3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CAE2CF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6BF96A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C25A9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D892E" w14:textId="7B56B2E7" w:rsidR="00120013" w:rsidRPr="00120013" w:rsidRDefault="00120013" w:rsidP="0012001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479CF" w14:textId="7E944B37" w:rsidR="009A40BD" w:rsidRPr="009A40BD" w:rsidRDefault="009A40BD" w:rsidP="00B512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 w:rsidR="009440F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B512C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 и ≤9</w:t>
            </w:r>
            <w:r w:rsidR="009440F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DAB4" w14:textId="2E7F1E0F" w:rsidR="00120013" w:rsidRPr="00120013" w:rsidRDefault="00120013" w:rsidP="0012001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029CB" w14:textId="33AFE235" w:rsidR="00120013" w:rsidRPr="009A40BD" w:rsidRDefault="009A40BD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503B12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F6F1B6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A3BA99" w14:textId="1AE4F0A2" w:rsidR="00120013" w:rsidRDefault="00120013" w:rsidP="001200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20013" w:rsidRPr="000704C0" w14:paraId="09A67F69" w14:textId="77777777" w:rsidTr="00B04959">
        <w:trPr>
          <w:gridAfter w:val="1"/>
          <w:wAfter w:w="7" w:type="dxa"/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B982C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998E4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0B328C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9F2F42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E496F9" w14:textId="77777777" w:rsidR="00120013" w:rsidRPr="002A31FB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09770" w14:textId="481A30BE" w:rsidR="00120013" w:rsidRPr="00120013" w:rsidRDefault="00120013" w:rsidP="0012001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Плотность пвх, мкм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E7A61" w14:textId="1C740BAD" w:rsidR="00120013" w:rsidRPr="00120013" w:rsidRDefault="009A40BD" w:rsidP="001200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 w:rsidR="00120013" w:rsidRPr="00120013">
              <w:rPr>
                <w:rFonts w:ascii="Times New Roman" w:hAnsi="Times New Roman" w:cs="Times New Roman"/>
                <w:sz w:val="20"/>
                <w:szCs w:val="20"/>
              </w:rPr>
              <w:t xml:space="preserve"> 180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9BB25" w14:textId="6A586A63" w:rsidR="00120013" w:rsidRPr="00120013" w:rsidRDefault="00120013" w:rsidP="00120013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D6776" w14:textId="0EA58A69" w:rsidR="00120013" w:rsidRPr="009A40BD" w:rsidRDefault="009A40BD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36FEBA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D6C56A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6054EB" w14:textId="3BD6A4AB" w:rsidR="00120013" w:rsidRDefault="00120013" w:rsidP="001200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20013" w:rsidRPr="000704C0" w14:paraId="4E21B787" w14:textId="77777777" w:rsidTr="00120013">
        <w:trPr>
          <w:gridAfter w:val="1"/>
          <w:wAfter w:w="7" w:type="dxa"/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DD134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CF8DD6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10B55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9C8563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B5E1B6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0C62E" w14:textId="0758843E" w:rsidR="00120013" w:rsidRPr="00120013" w:rsidRDefault="00120013" w:rsidP="0012001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атериал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F9BFD" w14:textId="71C0D9DE" w:rsidR="00120013" w:rsidRPr="00120013" w:rsidRDefault="00120013" w:rsidP="0012001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ПВХ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02B79" w14:textId="6F96FEAB" w:rsidR="00120013" w:rsidRPr="00120013" w:rsidRDefault="00120013" w:rsidP="0012001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0B6D2" w14:textId="5329B000" w:rsidR="00120013" w:rsidRPr="004370FC" w:rsidRDefault="00120013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2657D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C4606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473750" w14:textId="3A99929E" w:rsidR="00120013" w:rsidRPr="004370FC" w:rsidRDefault="00120013" w:rsidP="001200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20013" w:rsidRPr="000704C0" w14:paraId="746FECDC" w14:textId="77777777" w:rsidTr="00112F95">
        <w:trPr>
          <w:gridAfter w:val="1"/>
          <w:wAfter w:w="7" w:type="dxa"/>
          <w:trHeight w:val="239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16BA7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CBB9E4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A71998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8DDE24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00A16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9CF9" w14:textId="7B737E14" w:rsidR="00120013" w:rsidRPr="00120013" w:rsidRDefault="00120013" w:rsidP="00120013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5D207" w14:textId="4ACA08EF" w:rsidR="00120013" w:rsidRPr="00120013" w:rsidRDefault="00120013" w:rsidP="0012001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71AA7" w14:textId="0E13EFDF" w:rsidR="00120013" w:rsidRPr="00120013" w:rsidRDefault="00120013" w:rsidP="0012001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0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656C7" w14:textId="0151DED3" w:rsidR="00120013" w:rsidRPr="004370FC" w:rsidRDefault="00120013" w:rsidP="00120013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2BEF87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0E2B7" w14:textId="77777777" w:rsidR="00120013" w:rsidRPr="000704C0" w:rsidRDefault="00120013" w:rsidP="0012001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5643B2" w14:textId="7C7BBEFF" w:rsidR="00120013" w:rsidRDefault="00120013" w:rsidP="0012001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76E24A0B" w14:textId="77777777" w:rsidTr="00BE7088">
        <w:trPr>
          <w:gridAfter w:val="1"/>
          <w:wAfter w:w="7" w:type="dxa"/>
          <w:trHeight w:val="601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15445A" w14:textId="721915CF" w:rsidR="00112F95" w:rsidRPr="000704C0" w:rsidRDefault="008C5B1C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6B6025" w14:textId="194B93E7" w:rsidR="00112F95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Лоток для бумаги пластиковый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</w:p>
          <w:p w14:paraId="70DC3064" w14:textId="77777777" w:rsidR="00112F95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1550AE66" w14:textId="77777777" w:rsidR="00112F95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3BE3ED2C" w14:textId="77777777" w:rsidR="00112F95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3CEBE9F1" w14:textId="27CC33E3" w:rsidR="00112F95" w:rsidRPr="000704C0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5FEF60F5" wp14:editId="7D677A81">
                  <wp:extent cx="403859" cy="834828"/>
                  <wp:effectExtent l="0" t="0" r="0" b="381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59" cy="834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7A93B3" w14:textId="2934DD57" w:rsidR="00112F95" w:rsidRPr="000704C0" w:rsidRDefault="00112F95" w:rsidP="009A40BD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22.29.25.000 – Принадлежности канцелярские или школьные пластмассовые</w:t>
            </w:r>
          </w:p>
        </w:tc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810901" w14:textId="42CF3BA4" w:rsidR="00112F95" w:rsidRPr="000704C0" w:rsidRDefault="00112F95" w:rsidP="009A40BD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112F9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22.29.25.000-00000014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>
              <w:rPr>
                <w:rFonts w:ascii="Roboto" w:hAnsi="Roboto"/>
                <w:color w:val="334059"/>
                <w:sz w:val="20"/>
                <w:szCs w:val="20"/>
                <w:shd w:val="clear" w:color="auto" w:fill="FFFFFF"/>
              </w:rPr>
              <w:t>Лоток для бумаги пластиковый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F433012" w14:textId="34C46ADC" w:rsidR="00112F95" w:rsidRPr="000704C0" w:rsidRDefault="00112F95" w:rsidP="009A40BD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112F9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22.29.25.000-077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112F9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Лоток для бумаги пластиковый тип 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81207" w14:textId="5B28AA68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Количество секций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8A18A" w14:textId="3C90C0C8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9DC82" w14:textId="7F694D81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D5BF7" w14:textId="1C2B7C8F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DEC6C" w14:textId="77777777" w:rsidR="00112F95" w:rsidRPr="000704C0" w:rsidRDefault="00112F95" w:rsidP="007978A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13AEF9" w14:textId="70441533" w:rsidR="00112F95" w:rsidRPr="000704C0" w:rsidRDefault="00112F95" w:rsidP="007978A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23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2C41BB" w14:textId="4649617D" w:rsidR="00112F95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375F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Характеристики в соответствии с кодом ККН из справочника ККН во исполнение положений распоряжения Комитета по государственному заказу Санкт-Петербурга (далее - КГЗ) от 04.10.2017 №171-р (о Справочнике ККН), изданного КГЗ в целях реализации норм Закона №44-ФЗ, что позволяет Заказчику более точно идентифицировать товары в соответствии со своей потребностью</w:t>
            </w:r>
          </w:p>
        </w:tc>
      </w:tr>
      <w:tr w:rsidR="00112F95" w14:paraId="7FE401E3" w14:textId="77777777" w:rsidTr="00BE7088">
        <w:trPr>
          <w:gridAfter w:val="1"/>
          <w:wAfter w:w="7" w:type="dxa"/>
          <w:trHeight w:val="601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EB288C" w14:textId="77777777" w:rsidR="00112F95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7F4C4A" w14:textId="77777777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9E8D06" w14:textId="77777777" w:rsidR="00112F95" w:rsidRPr="009A40BD" w:rsidRDefault="00112F95" w:rsidP="009A40BD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A94E65D" w14:textId="77777777" w:rsidR="00112F95" w:rsidRDefault="00112F95" w:rsidP="009A40BD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5646B2" w14:textId="77777777" w:rsidR="00112F95" w:rsidRDefault="00112F95" w:rsidP="009A40BD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2C406" w14:textId="2F31AF0C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112F95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6FE36" w14:textId="2BE4AA74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F95">
              <w:rPr>
                <w:rFonts w:ascii="Times New Roman" w:hAnsi="Times New Roman" w:cs="Times New Roman"/>
                <w:sz w:val="20"/>
                <w:szCs w:val="20"/>
              </w:rPr>
              <w:t>Вертикальный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323E6" w14:textId="5DAC21DE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516EE" w14:textId="1560FEDB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1D8346" w14:textId="77777777" w:rsidR="00112F95" w:rsidRDefault="00112F95" w:rsidP="007978A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41F3F6" w14:textId="77777777" w:rsidR="00112F95" w:rsidRDefault="00112F95" w:rsidP="007978A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914E9" w14:textId="0E7A4812" w:rsidR="00112F95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163663BD" w14:textId="77777777" w:rsidTr="00BE7088">
        <w:trPr>
          <w:gridAfter w:val="1"/>
          <w:wAfter w:w="7" w:type="dxa"/>
          <w:trHeight w:val="5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3F8128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AC15C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E8BA7F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4745F9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541EE6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2354B" w14:textId="1AAD660C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Возможность установки в двух положениях - вертикальном и горизонтальном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372FB" w14:textId="7D34D105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F073C" w14:textId="34A21287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572E5" w14:textId="619151BC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259CD3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E1833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35CA7" w14:textId="40E5E4BB" w:rsidR="00112F95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604A1B30" w14:textId="77777777" w:rsidTr="00BE7088">
        <w:trPr>
          <w:gridAfter w:val="1"/>
          <w:wAfter w:w="7" w:type="dxa"/>
          <w:trHeight w:val="5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9D00CF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34D30E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9168FF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75DF39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014659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4D0D2" w14:textId="29E2F834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Ширина секции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BF84E" w14:textId="308C7B7B" w:rsidR="00112F95" w:rsidRPr="009A40BD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1B762" w14:textId="53A8DC48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4E56C" w14:textId="3E2BAEA6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322A43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8C37DC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47E5DE" w14:textId="48D6E1DB" w:rsidR="00112F95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7E8FD53A" w14:textId="77777777" w:rsidTr="00BE7088">
        <w:trPr>
          <w:gridAfter w:val="1"/>
          <w:wAfter w:w="7" w:type="dxa"/>
          <w:trHeight w:val="5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01DA5B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228755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EC383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8F4730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AAEB07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76FA4" w14:textId="7DC8E98D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2C969" w14:textId="7EFF4397" w:rsidR="00112F95" w:rsidRPr="009A40BD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 и 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58B07" w14:textId="744587B5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342C4" w14:textId="449D34A0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152E06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936756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F008D6" w14:textId="20A7A232" w:rsidR="00112F95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40089C05" w14:textId="77777777" w:rsidTr="00BE7088">
        <w:trPr>
          <w:gridAfter w:val="1"/>
          <w:wAfter w:w="7" w:type="dxa"/>
          <w:trHeight w:val="5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A412E6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75D519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7D0E39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97A15B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161B9D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E441B" w14:textId="1FB4C3BB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79321" w14:textId="5AAFF152" w:rsidR="00112F95" w:rsidRPr="009A40BD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 и 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4323A" w14:textId="45812C19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7C1B9" w14:textId="37DB6CC3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EFAA33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61581F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7E5ED3" w14:textId="5ACE1A31" w:rsidR="00112F95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134106A4" w14:textId="77777777" w:rsidTr="00BE7088">
        <w:trPr>
          <w:gridAfter w:val="1"/>
          <w:wAfter w:w="7" w:type="dxa"/>
          <w:trHeight w:val="5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B9BB6F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84494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4B9E88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0DAD29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8CAFF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06EF4" w14:textId="74C599FF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Сборно-разборная конструкция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D6A11" w14:textId="07859B72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B0FCD" w14:textId="2BA90828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A0E9B" w14:textId="76513020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CF0FB2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9A1321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CAF62" w14:textId="72847DD8" w:rsidR="00112F95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10FF0EAD" w14:textId="77777777" w:rsidTr="00BE7088">
        <w:trPr>
          <w:gridAfter w:val="1"/>
          <w:wAfter w:w="7" w:type="dxa"/>
          <w:trHeight w:val="5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1AFBE4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3E05BD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EE812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C9CE28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F6C9A5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2951C" w14:textId="5BB1CD43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Регулировка ширины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F28A9" w14:textId="0EAAB2A9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7E542" w14:textId="4594C5DA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31D91" w14:textId="23B02D5E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C248FA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7657B1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0EF5F9" w14:textId="2492394C" w:rsidR="00112F95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35464A16" w14:textId="77777777" w:rsidTr="00BE7088">
        <w:trPr>
          <w:gridAfter w:val="1"/>
          <w:wAfter w:w="7" w:type="dxa"/>
          <w:trHeight w:val="5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34A47A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96C657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43F8B4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A91066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E6C80A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4D6D6" w14:textId="4F1C6678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2 отверстия диаметром 40 мм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2BA37" w14:textId="77770878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EAE17" w14:textId="4F025BE3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98798" w14:textId="38C93ECC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B38087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567842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50652D" w14:textId="220C445F" w:rsidR="00112F95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4E53F9EC" w14:textId="77777777" w:rsidTr="00BE7088">
        <w:trPr>
          <w:gridAfter w:val="1"/>
          <w:wAfter w:w="7" w:type="dxa"/>
          <w:trHeight w:val="5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24269B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9F901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25608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AB535D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9E431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3D143" w14:textId="0F93EF5A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FF0A6" w14:textId="3387A0CE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FED23" w14:textId="288BECA2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959F1" w14:textId="316BC982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1C40B3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EAFE2D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25D473" w14:textId="4618AFF1" w:rsidR="00112F95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:rsidRPr="000E6928" w14:paraId="62F79FA9" w14:textId="77777777" w:rsidTr="00BE7088">
        <w:trPr>
          <w:gridAfter w:val="1"/>
          <w:wAfter w:w="7" w:type="dxa"/>
          <w:trHeight w:val="47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F409F4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EC775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A6AA0C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D66055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3A6BC7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59566" w14:textId="1867D6A5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Предназначен для хранения документов формата А4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1374E" w14:textId="00E6F98E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38F97" w14:textId="1B01BC2D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6F0B" w14:textId="2F5D64C2" w:rsidR="00112F95" w:rsidRPr="003B3BB7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68D503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C089AB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6E13BA" w14:textId="04431CE0" w:rsidR="00112F95" w:rsidRPr="000E6928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</w:p>
        </w:tc>
      </w:tr>
      <w:tr w:rsidR="00112F95" w14:paraId="279A194F" w14:textId="77777777" w:rsidTr="009A40BD">
        <w:trPr>
          <w:gridAfter w:val="1"/>
          <w:wAfter w:w="7" w:type="dxa"/>
          <w:trHeight w:val="5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B4EF1C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45E169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543A0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019BB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C7F526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480F5" w14:textId="03D868FE" w:rsidR="00112F95" w:rsidRPr="009A40BD" w:rsidRDefault="00112F95" w:rsidP="009A40BD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3FBC9" w14:textId="2EC97DBB" w:rsidR="00112F95" w:rsidRPr="009A40BD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F447C" w14:textId="4A3DA9BD" w:rsidR="00112F95" w:rsidRPr="009A40BD" w:rsidRDefault="00112F95" w:rsidP="009A40BD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30344" w14:textId="01F75443" w:rsidR="00112F95" w:rsidRPr="003B3BB7" w:rsidRDefault="00112F95" w:rsidP="009A40B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126B6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C6FA3E" w14:textId="77777777" w:rsidR="00112F95" w:rsidRPr="000704C0" w:rsidRDefault="00112F95" w:rsidP="009A40BD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7B0C77" w14:textId="6EBE34A7" w:rsidR="00112F95" w:rsidRDefault="00112F95" w:rsidP="009A40B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7F3B6AB8" w14:textId="77777777" w:rsidTr="00F9289D">
        <w:trPr>
          <w:gridAfter w:val="1"/>
          <w:wAfter w:w="7" w:type="dxa"/>
          <w:trHeight w:val="385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F1C87" w14:textId="48E50556" w:rsidR="00112F95" w:rsidRPr="000704C0" w:rsidRDefault="008C5B1C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D071D" w14:textId="0375B9E5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Лоток для бумаги пластиковый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</w:p>
          <w:p w14:paraId="2E36E384" w14:textId="77777777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0AC2FBB9" w14:textId="77777777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753FA798" w14:textId="77777777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48E624B5" w14:textId="2E6F521A" w:rsidR="00112F95" w:rsidRPr="000704C0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auto"/>
                <w:sz w:val="20"/>
                <w:szCs w:val="20"/>
                <w:lang w:bidi="ar-SA"/>
              </w:rPr>
              <w:drawing>
                <wp:inline distT="0" distB="0" distL="0" distR="0" wp14:anchorId="57711789" wp14:editId="57B0A323">
                  <wp:extent cx="554990" cy="82296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990" cy="822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1B2066" w14:textId="5A557858" w:rsidR="00112F95" w:rsidRPr="000704C0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22.29.25.000 – Принадлежности канцелярские или школьные пластмассовые</w:t>
            </w:r>
          </w:p>
        </w:tc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B6D16D" w14:textId="09BF7BEE" w:rsidR="00112F95" w:rsidRPr="000704C0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112F9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22.29.25.000-00000014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>
              <w:rPr>
                <w:rFonts w:ascii="Roboto" w:hAnsi="Roboto"/>
                <w:color w:val="334059"/>
                <w:sz w:val="20"/>
                <w:szCs w:val="20"/>
                <w:shd w:val="clear" w:color="auto" w:fill="FFFFFF"/>
              </w:rPr>
              <w:t>Лоток для бумаги пластиковый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F8D43C6" w14:textId="71CE7AD8" w:rsidR="00112F95" w:rsidRPr="000704C0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112F9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22.29.25.000-077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112F9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Лоток для бумаги пластиковый тип 5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DE277" w14:textId="00689DBC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Количество секций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5B96A" w14:textId="3BA5600B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6C43D" w14:textId="218AD75C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342DC" w14:textId="224D4038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8BE93" w14:textId="1284BFD6" w:rsidR="00112F95" w:rsidRPr="000704C0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3E047" w14:textId="5BD7A570" w:rsidR="00112F95" w:rsidRPr="000704C0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23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6FB339" w14:textId="42026507" w:rsidR="00112F95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375F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Характеристики в соответствии с кодом ККН из справочника ККН во исполнение положений распоряжения Комитета по государственному заказу Санкт-Петербурга (далее - КГЗ) от 04.10.2017 №171-р (о Справочнике ККН), изданного КГЗ в целях реализации норм Закона №44-ФЗ, что позволяет Заказчику более точно идентифицировать товары в соответствии со своей потребностью</w:t>
            </w:r>
          </w:p>
        </w:tc>
      </w:tr>
      <w:tr w:rsidR="00112F95" w14:paraId="29B39699" w14:textId="77777777" w:rsidTr="00F9289D">
        <w:trPr>
          <w:gridAfter w:val="1"/>
          <w:wAfter w:w="7" w:type="dxa"/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8AFCE" w14:textId="77777777" w:rsidR="00112F95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AD253D" w14:textId="77777777" w:rsidR="00112F95" w:rsidRPr="009A40BD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A7A5FDD" w14:textId="77777777" w:rsidR="00112F95" w:rsidRPr="009A40BD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3BC7ECC" w14:textId="77777777" w:rsidR="00112F95" w:rsidRPr="00112F95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5925F7" w14:textId="77777777" w:rsidR="00112F95" w:rsidRPr="00112F95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21DA5" w14:textId="70F3C0B7" w:rsidR="00112F95" w:rsidRPr="009A40BD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112F95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7FD29" w14:textId="52351D06" w:rsidR="00112F95" w:rsidRPr="009A40BD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F95">
              <w:rPr>
                <w:rFonts w:ascii="Times New Roman" w:hAnsi="Times New Roman" w:cs="Times New Roman"/>
                <w:sz w:val="20"/>
                <w:szCs w:val="20"/>
              </w:rPr>
              <w:t>Вертикальный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7ECE7" w14:textId="5AA7426C" w:rsidR="00112F95" w:rsidRPr="009A40BD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8400D" w14:textId="451DE64F" w:rsidR="00112F95" w:rsidRPr="009A40BD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DD5F0" w14:textId="77777777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54044" w14:textId="77777777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F2FA5" w14:textId="77777777" w:rsidR="00112F95" w:rsidRPr="00F375FF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5805E80C" w14:textId="77777777" w:rsidTr="00F9289D">
        <w:trPr>
          <w:gridAfter w:val="1"/>
          <w:wAfter w:w="7" w:type="dxa"/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A0CF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FCD13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B22F9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998D3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8C5D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ADE97" w14:textId="4DEF9961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Возможность установки в двух положениях - вертикальном и горизонтальном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A08A4" w14:textId="3F8F9709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A67D9" w14:textId="1C496DC3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EDBBA" w14:textId="738939EC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05DFD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29092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710CD4" w14:textId="6221A82A" w:rsidR="00112F95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3FE60D8A" w14:textId="77777777" w:rsidTr="00F9289D">
        <w:trPr>
          <w:gridAfter w:val="1"/>
          <w:wAfter w:w="7" w:type="dxa"/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796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E4A0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A9E5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991F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1EEE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6C78C" w14:textId="33B451C5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Ширина секции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1FF1B" w14:textId="6B4E4495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47FF4" w14:textId="26C996C2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DA8FA" w14:textId="610D9D60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869E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33F52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61116A" w14:textId="7FC415D7" w:rsidR="00112F95" w:rsidRPr="00421A39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15EBA241" w14:textId="77777777" w:rsidTr="00F9289D">
        <w:trPr>
          <w:gridAfter w:val="1"/>
          <w:wAfter w:w="7" w:type="dxa"/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52CF3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A59A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EC47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41726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8C17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359C3" w14:textId="6711DB29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74BA7" w14:textId="49E44438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 и 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E4040" w14:textId="7D04F3CF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3B761" w14:textId="1F0DE995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F062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C51E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EB9D3" w14:textId="63AE5F1D" w:rsidR="00112F95" w:rsidRPr="00421A39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7F8B292E" w14:textId="77777777" w:rsidTr="00F9289D">
        <w:trPr>
          <w:gridAfter w:val="1"/>
          <w:wAfter w:w="7" w:type="dxa"/>
          <w:trHeight w:val="926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6C12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CFF56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C5DF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E5AE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2E96D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1BE54" w14:textId="2A9E880A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FA483" w14:textId="7F0F3844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 и 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70325" w14:textId="7D5C7297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055D8" w14:textId="7D86461B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A0A2D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5177F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5330FD" w14:textId="3E161D42" w:rsidR="00112F95" w:rsidRPr="004370FC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12F95" w14:paraId="6DEE3C95" w14:textId="77777777" w:rsidTr="00F9289D">
        <w:trPr>
          <w:gridAfter w:val="1"/>
          <w:wAfter w:w="7" w:type="dxa"/>
          <w:trHeight w:val="73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BE36B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086A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B1F4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B691E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C6F93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145C6" w14:textId="233C71FF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Сборно-разборная конструкция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EA202" w14:textId="60EE0499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A01D8" w14:textId="26334DEE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56A26" w14:textId="19416FF7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613D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4DA0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0D2918" w14:textId="674483AB" w:rsidR="00112F95" w:rsidRPr="004370FC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12F95" w14:paraId="04432CD3" w14:textId="77777777" w:rsidTr="00F9289D">
        <w:trPr>
          <w:gridAfter w:val="1"/>
          <w:wAfter w:w="7" w:type="dxa"/>
          <w:trHeight w:val="44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6EDF4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398B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552C1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4A682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8E63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7388A" w14:textId="7E711BA9" w:rsidR="00112F95" w:rsidRPr="004370FC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Регулировка ширины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0F866" w14:textId="543F26CB" w:rsidR="00112F95" w:rsidRPr="004370FC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63B0A" w14:textId="15C01217" w:rsidR="00112F95" w:rsidRPr="004370FC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3F49A" w14:textId="0482B5C1" w:rsidR="00112F95" w:rsidRPr="004370FC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BAF74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6EA7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AE3565" w14:textId="06728090" w:rsidR="00112F95" w:rsidRPr="004370FC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12F95" w14:paraId="4369CFF7" w14:textId="77777777" w:rsidTr="00F9289D">
        <w:trPr>
          <w:gridAfter w:val="1"/>
          <w:wAfter w:w="7" w:type="dxa"/>
          <w:trHeight w:val="44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247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2D102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90329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EFA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960AB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E4907" w14:textId="258365D6" w:rsidR="00112F95" w:rsidRPr="004370FC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2 отверстия диаметром 40 мм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46145" w14:textId="3CE6897A" w:rsidR="00112F95" w:rsidRPr="004370FC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451BC" w14:textId="77777777" w:rsidR="00112F95" w:rsidRPr="004370FC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05F95" w14:textId="7334D2C7" w:rsidR="00112F95" w:rsidRPr="004370FC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F9924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2D4E4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AE0E5D" w14:textId="675144A1" w:rsidR="00112F95" w:rsidRPr="004370FC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12F95" w14:paraId="73F99AFB" w14:textId="77777777" w:rsidTr="00F9289D">
        <w:trPr>
          <w:gridAfter w:val="1"/>
          <w:wAfter w:w="7" w:type="dxa"/>
          <w:trHeight w:val="982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B64AF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249F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C7201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E7211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F0F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BC24B" w14:textId="72CDCEF4" w:rsidR="00112F95" w:rsidRPr="003B3BB7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B3C7" w14:textId="61D7CA16" w:rsidR="00112F95" w:rsidRPr="003B3BB7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Серый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2AECA" w14:textId="7FED5B8E" w:rsidR="00112F95" w:rsidRPr="003B3BB7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3887" w14:textId="1CDA35FB" w:rsidR="00112F95" w:rsidRPr="00627952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D4EE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91F8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8A700D" w14:textId="71F11A93" w:rsidR="00112F95" w:rsidRPr="00421A39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4127A8F5" w14:textId="77777777" w:rsidTr="00F9289D">
        <w:trPr>
          <w:gridAfter w:val="1"/>
          <w:wAfter w:w="7" w:type="dxa"/>
          <w:trHeight w:val="44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1287F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B6C01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B0A0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B7F3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C12F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020C2" w14:textId="425F93EF" w:rsidR="00112F95" w:rsidRPr="003B3BB7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Предназначен для хранения документов формата А4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5B7ED" w14:textId="0E67FB05" w:rsidR="00112F95" w:rsidRPr="003B3BB7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DC5E7" w14:textId="4615A789" w:rsidR="00112F95" w:rsidRPr="003B3BB7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21B5" w14:textId="09D84D1C" w:rsidR="00112F95" w:rsidRPr="00627952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0011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664C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54AE8" w14:textId="380681A6" w:rsidR="00112F95" w:rsidRPr="00421A39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0880CAA3" w14:textId="77777777" w:rsidTr="00F9289D">
        <w:trPr>
          <w:gridAfter w:val="1"/>
          <w:wAfter w:w="7" w:type="dxa"/>
          <w:trHeight w:val="984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3F5B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5F4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49723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6CE9D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4004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1B145" w14:textId="5324DEC2" w:rsidR="00112F95" w:rsidRPr="003B3BB7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A7968" w14:textId="54705C61" w:rsidR="00112F95" w:rsidRPr="003B3BB7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086B7" w14:textId="6D0EF370" w:rsidR="00112F95" w:rsidRPr="003B3BB7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CDE97" w14:textId="562542F9" w:rsidR="00112F95" w:rsidRPr="000704C0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424F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AF6F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13666" w14:textId="60EBC8FD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7C1F6A54" w14:textId="77777777" w:rsidTr="00335665">
        <w:trPr>
          <w:gridAfter w:val="1"/>
          <w:wAfter w:w="7" w:type="dxa"/>
          <w:trHeight w:val="385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20526E" w14:textId="51022CE9" w:rsidR="00112F95" w:rsidRPr="000704C0" w:rsidRDefault="008C5B1C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4F8086" w14:textId="566949C7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Лоток для бумаги пластиковый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</w:p>
          <w:p w14:paraId="5C02788F" w14:textId="77777777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65D7E4A8" w14:textId="77777777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266BF1A6" w14:textId="77777777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76073C6B" w14:textId="62910B6E" w:rsidR="00112F95" w:rsidRPr="000704C0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auto"/>
                <w:sz w:val="20"/>
                <w:szCs w:val="20"/>
                <w:lang w:bidi="ar-SA"/>
              </w:rPr>
              <w:drawing>
                <wp:inline distT="0" distB="0" distL="0" distR="0" wp14:anchorId="126D6BC2" wp14:editId="0F5FA030">
                  <wp:extent cx="450850" cy="853440"/>
                  <wp:effectExtent l="0" t="0" r="6350" b="381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853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A5DBBF" w14:textId="7FF2CD02" w:rsidR="00112F95" w:rsidRPr="000704C0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22.29.25.000 – Принадлежности канцелярские или школьные пластмассовые</w:t>
            </w:r>
          </w:p>
        </w:tc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EBE011" w14:textId="12770B24" w:rsidR="00112F95" w:rsidRPr="000704C0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FFB00F" w14:textId="3A737662" w:rsidR="00112F95" w:rsidRPr="000704C0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нет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21F04" w14:textId="229D8837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Количество секций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CC821" w14:textId="0091EF70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64E24" w14:textId="5763C27B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7EBD" w14:textId="1C67D898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AF352" w14:textId="057B8E76" w:rsidR="00112F95" w:rsidRPr="000704C0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588BF" w14:textId="7AF2A249" w:rsidR="00112F95" w:rsidRPr="000704C0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23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7C002C" w14:textId="6B81C6C4" w:rsidR="00112F95" w:rsidRPr="00421A39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375F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Характеристики в соответствии с кодом ККН из справочника ККН во исполнение положений распоряжения Комитета по государственному заказу Санкт-Петербурга (далее - КГЗ) от 04.10.2017 №171-р (о Справочнике ККН), изданного КГЗ в целях реализации норм Закона №44-ФЗ, что позволяет Заказчику более точно идентифицировать товары в соответствии со своей потребностью</w:t>
            </w:r>
          </w:p>
        </w:tc>
      </w:tr>
      <w:tr w:rsidR="00112F95" w14:paraId="4240F683" w14:textId="77777777" w:rsidTr="00335665">
        <w:trPr>
          <w:gridAfter w:val="1"/>
          <w:wAfter w:w="7" w:type="dxa"/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81D9E2" w14:textId="77777777" w:rsidR="00112F95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909568" w14:textId="77777777" w:rsidR="00112F95" w:rsidRPr="009A40BD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C09C9C" w14:textId="77777777" w:rsidR="00112F95" w:rsidRPr="009A40BD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44E0D1" w14:textId="77777777" w:rsidR="00112F95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7718B17" w14:textId="77777777" w:rsidR="00112F95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1D10B" w14:textId="559273D4" w:rsidR="00112F95" w:rsidRPr="009A40BD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112F95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44C0" w14:textId="6E727B82" w:rsidR="00112F95" w:rsidRPr="009A40BD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12F95">
              <w:rPr>
                <w:rFonts w:ascii="Times New Roman" w:hAnsi="Times New Roman" w:cs="Times New Roman"/>
                <w:sz w:val="20"/>
                <w:szCs w:val="20"/>
              </w:rPr>
              <w:t>Вертикальный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3449A" w14:textId="38F90EDB" w:rsidR="00112F95" w:rsidRPr="009A40BD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BB365" w14:textId="45BBBF4D" w:rsidR="00112F95" w:rsidRPr="009A40BD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DEF4D" w14:textId="77777777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2D00" w14:textId="77777777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D50C2E" w14:textId="77777777" w:rsidR="00112F95" w:rsidRPr="00F375FF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2A10BB52" w14:textId="77777777" w:rsidTr="00335665">
        <w:trPr>
          <w:gridAfter w:val="1"/>
          <w:wAfter w:w="7" w:type="dxa"/>
          <w:trHeight w:val="4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79855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FDFAB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87B4E4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335F14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D34A5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80822" w14:textId="5E468462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Возможность установки в двух положениях - вертикальном и горизонтальном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CC4FD" w14:textId="1BFE2173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DE013" w14:textId="1EFC03C9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FB49" w14:textId="784ACCA1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A1D2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E1246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FF9D8" w14:textId="63CC6D96" w:rsidR="00112F95" w:rsidRPr="00421A39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103906F2" w14:textId="77777777" w:rsidTr="00335665">
        <w:trPr>
          <w:gridAfter w:val="1"/>
          <w:wAfter w:w="7" w:type="dxa"/>
          <w:trHeight w:val="4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8A0B0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D4B5C6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4E3E4D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8F3D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6FD0E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E1E88" w14:textId="55C091D4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Ширина секции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647D5" w14:textId="34A8ECEA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≥1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E9CF4" w14:textId="5651735B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83008" w14:textId="1924684E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7241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70F2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8D9925" w14:textId="154E8B66" w:rsidR="00112F95" w:rsidRPr="00421A39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514D6842" w14:textId="77777777" w:rsidTr="00335665">
        <w:trPr>
          <w:gridAfter w:val="1"/>
          <w:wAfter w:w="7" w:type="dxa"/>
          <w:trHeight w:val="4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DA67F2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2837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090EF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900B2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09711F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59FCF" w14:textId="24C2303C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911B" w14:textId="3C59970E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 и 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B8888" w14:textId="370BEABC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1AD70" w14:textId="5F3912A0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7680B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F5D56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8CA973" w14:textId="1B4F8999" w:rsidR="00112F95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439474C5" w14:textId="77777777" w:rsidTr="00335665">
        <w:trPr>
          <w:gridAfter w:val="1"/>
          <w:wAfter w:w="7" w:type="dxa"/>
          <w:trHeight w:val="4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7DA5F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A15B74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E7589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30077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9B8CCB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5076F" w14:textId="2B8C6648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B164C" w14:textId="209A533C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 и 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34DE2" w14:textId="673A98AB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F9CB6" w14:textId="4DFFCFEE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A40BD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BC223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3B89D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E61A2" w14:textId="7E0698D6" w:rsidR="00112F95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1C9793E7" w14:textId="77777777" w:rsidTr="00335665">
        <w:trPr>
          <w:gridAfter w:val="1"/>
          <w:wAfter w:w="7" w:type="dxa"/>
          <w:trHeight w:val="4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A53D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FE7AD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47C00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9D85E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7012E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50AC3" w14:textId="69D8C84E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Сборно-разборная конструкция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ADEDD" w14:textId="3C89594A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4A039" w14:textId="7C333682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37FAC" w14:textId="53BF1622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5E8F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617F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72B507" w14:textId="5B02D961" w:rsidR="00112F95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74223217" w14:textId="77777777" w:rsidTr="00335665">
        <w:trPr>
          <w:gridAfter w:val="1"/>
          <w:wAfter w:w="7" w:type="dxa"/>
          <w:trHeight w:val="4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40D492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27DC66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3F1C7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33817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FA2DE2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F22C5" w14:textId="64C0E865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Регулировка ширины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5E072" w14:textId="57A066EC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03914" w14:textId="3F994BB8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A6891" w14:textId="76FA9F77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A544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FDF5B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7860B1" w14:textId="40CDF18D" w:rsidR="00112F95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33EF1939" w14:textId="77777777" w:rsidTr="00335665">
        <w:trPr>
          <w:gridAfter w:val="1"/>
          <w:wAfter w:w="7" w:type="dxa"/>
          <w:trHeight w:val="4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08719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DB87D3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F676E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3C602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42532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D9AFF" w14:textId="1D21202D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2 отверстия диаметром 40 мм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00492" w14:textId="094B2A51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C505F" w14:textId="23A32079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425C1" w14:textId="53666C33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91D6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9CC6B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D3C9BD" w14:textId="5BC66A24" w:rsidR="00112F95" w:rsidRPr="00421A39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63BBF7BF" w14:textId="77777777" w:rsidTr="00335665">
        <w:trPr>
          <w:gridAfter w:val="1"/>
          <w:wAfter w:w="7" w:type="dxa"/>
          <w:trHeight w:val="4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A2972F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8EE46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DD26D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282E2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8011A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1C19B" w14:textId="2D558C8F" w:rsidR="00112F95" w:rsidRPr="007978A3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D28E8" w14:textId="4A940AA7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Голубой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71EB3" w14:textId="2AAFBA97" w:rsidR="00112F95" w:rsidRPr="007978A3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1B1BC" w14:textId="3F6F517C" w:rsidR="00112F95" w:rsidRPr="007978A3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C6B0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2E4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35D38" w14:textId="05243354" w:rsidR="00112F95" w:rsidRPr="000E503D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12F95" w14:paraId="69EE6772" w14:textId="77777777" w:rsidTr="00335665">
        <w:trPr>
          <w:gridAfter w:val="1"/>
          <w:wAfter w:w="7" w:type="dxa"/>
          <w:trHeight w:val="44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F985DF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919A46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D8363D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A58E96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5BF4D2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BFE72" w14:textId="0D6076C9" w:rsidR="00112F95" w:rsidRPr="00DB4D60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Предназначен для хранения документов формата А4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D334E" w14:textId="1713A58B" w:rsidR="00112F95" w:rsidRPr="00DB4D60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613A6" w14:textId="67C289FA" w:rsidR="00112F95" w:rsidRPr="00DB4D60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C98C0" w14:textId="480C428F" w:rsidR="00112F95" w:rsidRPr="003B3BB7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CE89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4102B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DD32B0" w14:textId="1B7BF549" w:rsidR="00112F95" w:rsidRPr="00421A39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4FFCF864" w14:textId="77777777" w:rsidTr="00335665">
        <w:trPr>
          <w:gridAfter w:val="1"/>
          <w:wAfter w:w="7" w:type="dxa"/>
          <w:trHeight w:val="1618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981023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AFD5E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ADA176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17FBAB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1E93C1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73BA4" w14:textId="690439BE" w:rsidR="00112F95" w:rsidRPr="00DB4D60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7C4F7" w14:textId="38DE8BA0" w:rsidR="00112F95" w:rsidRPr="00DB4D60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C0F05" w14:textId="155BB522" w:rsidR="00112F95" w:rsidRPr="00DB4D60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9241B" w14:textId="199B305D" w:rsidR="00112F95" w:rsidRPr="003B3BB7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4370FC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B1239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6FCA1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6AA38" w14:textId="4DFC3FE7" w:rsidR="00112F95" w:rsidRPr="00421A39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112F95" w14:paraId="714CE764" w14:textId="77777777" w:rsidTr="00F84E59">
        <w:trPr>
          <w:gridAfter w:val="1"/>
          <w:wAfter w:w="7" w:type="dxa"/>
          <w:trHeight w:val="385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3BED4" w14:textId="1F965A9F" w:rsidR="00112F95" w:rsidRPr="000704C0" w:rsidRDefault="008C5B1C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8</w:t>
            </w:r>
            <w:bookmarkStart w:id="0" w:name="_GoBack"/>
            <w:bookmarkEnd w:id="0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CADED" w14:textId="35A570AA" w:rsidR="00112F95" w:rsidRPr="000704C0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978A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Клейкая лента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A090795" w14:textId="7540F9D2" w:rsidR="00112F95" w:rsidRPr="000704C0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7978A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22.29.21.000 – Плиты, листы, пленка, лента и прочие плоские полимерные самоклеящиеся формы, в рулонах шириной не более 20 см</w:t>
            </w:r>
          </w:p>
        </w:tc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774B898" w14:textId="483B1CE7" w:rsidR="00112F95" w:rsidRPr="000704C0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967C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22.29.21.000-00000001 Клейкая лента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DA746A" w14:textId="0FA457DE" w:rsidR="00112F95" w:rsidRPr="000704C0" w:rsidRDefault="00112F95" w:rsidP="00112F95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09668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22.29.21.000-009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09668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Клейкая лента тип 3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0CE24" w14:textId="2205872E" w:rsidR="00112F95" w:rsidRPr="00F84E59" w:rsidRDefault="00112F95" w:rsidP="00112F95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Вид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1076E" w14:textId="55E7BC3B" w:rsidR="00112F95" w:rsidRPr="00F84E59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E86488">
              <w:rPr>
                <w:rFonts w:ascii="Times New Roman" w:hAnsi="Times New Roman" w:cs="Times New Roman"/>
                <w:b/>
                <w:sz w:val="20"/>
                <w:szCs w:val="20"/>
              </w:rPr>
              <w:t>Канцелярская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6E453" w14:textId="21C0F922" w:rsidR="00112F95" w:rsidRPr="00F84E59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20410" w14:textId="47E3B85D" w:rsidR="00112F95" w:rsidRPr="00F84E59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F84E59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2D7B2" w14:textId="1882E444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ШТ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98122" w14:textId="5FF4329A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30</w:t>
            </w: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BDB68" w14:textId="2816E406" w:rsidR="00112F95" w:rsidRPr="00421A39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112F95" w14:paraId="41BA2ACD" w14:textId="77777777" w:rsidTr="00F84E59">
        <w:trPr>
          <w:gridAfter w:val="1"/>
          <w:wAfter w:w="7" w:type="dxa"/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076A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37D9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5DCCD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4813D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EAFB1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6EB6C" w14:textId="629B225E" w:rsidR="00112F95" w:rsidRPr="00F84E59" w:rsidRDefault="00112F95" w:rsidP="00112F95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Длина намотки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26B11" w14:textId="6E90C609" w:rsidR="00112F95" w:rsidRPr="00F84E59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E86488">
              <w:rPr>
                <w:rFonts w:ascii="Times New Roman" w:hAnsi="Times New Roman" w:cs="Times New Roman"/>
                <w:b/>
                <w:sz w:val="20"/>
                <w:szCs w:val="20"/>
              </w:rPr>
              <w:t>&lt; 10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26D67" w14:textId="2589407A" w:rsidR="00112F95" w:rsidRPr="00F84E59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BD691" w14:textId="4F244322" w:rsidR="00112F95" w:rsidRPr="00F84E59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F84E59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63D2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965E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71700" w14:textId="113683FD" w:rsidR="00112F95" w:rsidRPr="00421A39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-</w:t>
            </w:r>
          </w:p>
        </w:tc>
      </w:tr>
      <w:tr w:rsidR="00112F95" w:rsidRPr="001669A0" w14:paraId="56C93D78" w14:textId="77777777" w:rsidTr="00F84E59">
        <w:trPr>
          <w:gridAfter w:val="1"/>
          <w:wAfter w:w="7" w:type="dxa"/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17A66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155E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83C6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226F1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B821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095E3" w14:textId="4953F2EE" w:rsidR="00112F95" w:rsidRPr="00F84E59" w:rsidRDefault="00112F95" w:rsidP="00112F95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Прозрачность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325BD" w14:textId="21633137" w:rsidR="00112F95" w:rsidRPr="00F84E59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Прозрачная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BC2AA" w14:textId="11939D64" w:rsidR="00112F95" w:rsidRPr="00F84E59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7C91A" w14:textId="45FA6D11" w:rsidR="00112F95" w:rsidRPr="00F84E59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F84E59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AC004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51D9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BFB6D" w14:textId="6C56D66B" w:rsidR="00112F95" w:rsidRPr="001669A0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</w:t>
            </w:r>
          </w:p>
        </w:tc>
      </w:tr>
      <w:tr w:rsidR="00112F95" w:rsidRPr="001669A0" w14:paraId="77934855" w14:textId="77777777" w:rsidTr="00F84E59">
        <w:trPr>
          <w:gridAfter w:val="1"/>
          <w:wAfter w:w="7" w:type="dxa"/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083F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3642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6530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478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0D5EB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B63F9" w14:textId="4A4ACCFD" w:rsidR="00112F95" w:rsidRPr="00F84E59" w:rsidRDefault="00112F95" w:rsidP="00112F95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Тип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72BDC" w14:textId="566BDDFA" w:rsidR="00112F95" w:rsidRPr="00F84E59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Двухсторонняя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A800C" w14:textId="09D7D16F" w:rsidR="00112F95" w:rsidRPr="00F84E59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F2020" w14:textId="212128F6" w:rsidR="00112F95" w:rsidRPr="00F84E59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F84E59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06EAE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2B0D9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7520B" w14:textId="5A6CB3BE" w:rsidR="00112F95" w:rsidRPr="001669A0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</w:t>
            </w:r>
          </w:p>
        </w:tc>
      </w:tr>
      <w:tr w:rsidR="00112F95" w:rsidRPr="001669A0" w14:paraId="0821B4E1" w14:textId="77777777" w:rsidTr="00F84E59">
        <w:trPr>
          <w:gridAfter w:val="1"/>
          <w:wAfter w:w="7" w:type="dxa"/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0D6C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B3041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729C6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A4394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F7CE1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67DBB" w14:textId="4794D267" w:rsidR="00112F95" w:rsidRPr="00F84E59" w:rsidRDefault="00112F95" w:rsidP="00112F95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Цвет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25F68" w14:textId="78EAFBD3" w:rsidR="00112F95" w:rsidRPr="00F84E59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E86488">
              <w:rPr>
                <w:rFonts w:ascii="Times New Roman" w:hAnsi="Times New Roman" w:cs="Times New Roman"/>
                <w:b/>
                <w:sz w:val="20"/>
                <w:szCs w:val="20"/>
              </w:rPr>
              <w:t>Бесцветный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2BE9E" w14:textId="4FA17C2F" w:rsidR="00112F95" w:rsidRPr="00F84E59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7A930" w14:textId="67EDE8B7" w:rsidR="00112F95" w:rsidRPr="00F84E59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F84E59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25E9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3C3F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28194" w14:textId="1738628F" w:rsidR="00112F95" w:rsidRPr="001669A0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</w:t>
            </w:r>
          </w:p>
        </w:tc>
      </w:tr>
      <w:tr w:rsidR="00112F95" w:rsidRPr="001669A0" w14:paraId="129439DE" w14:textId="77777777" w:rsidTr="00F84E59">
        <w:trPr>
          <w:gridAfter w:val="1"/>
          <w:wAfter w:w="7" w:type="dxa"/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1C4DF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A511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4B98B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EBE2B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6C0F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85FA0" w14:textId="69F906EB" w:rsidR="00112F95" w:rsidRPr="00F84E59" w:rsidRDefault="00112F95" w:rsidP="00112F95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Ширина клейкой ленты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977B5" w14:textId="3CDFC303" w:rsidR="00112F95" w:rsidRPr="00F84E59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23AE4" w14:textId="6140D093" w:rsidR="00112F95" w:rsidRPr="00F84E59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9F207" w14:textId="750837FD" w:rsidR="00112F95" w:rsidRPr="00F84E59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F84E59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6CF09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1539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11CA" w14:textId="6929B5F4" w:rsidR="00112F95" w:rsidRPr="001669A0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</w:t>
            </w:r>
          </w:p>
        </w:tc>
      </w:tr>
      <w:tr w:rsidR="00112F95" w:rsidRPr="001669A0" w14:paraId="05418320" w14:textId="77777777" w:rsidTr="00F84E59">
        <w:trPr>
          <w:gridAfter w:val="1"/>
          <w:wAfter w:w="7" w:type="dxa"/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608C9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BD03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0064F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EB1E1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F2E2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4A263" w14:textId="039A4B5D" w:rsidR="00112F95" w:rsidRPr="00F84E59" w:rsidRDefault="00112F95" w:rsidP="00112F95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Ширина клейкой ленты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(уточняющая характеристика)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AB73" w14:textId="27CC8EAC" w:rsidR="00112F95" w:rsidRPr="00F84E59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C1B70" w14:textId="2D6F4324" w:rsidR="00112F95" w:rsidRPr="00F84E59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b/>
                <w:sz w:val="20"/>
                <w:szCs w:val="20"/>
              </w:rPr>
              <w:t>ММ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58E87" w14:textId="03A481F6" w:rsidR="00112F95" w:rsidRPr="00F84E59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F84E5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987D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C2E4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8FD7E" w14:textId="77777777" w:rsidR="00112F95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12F95" w:rsidRPr="001669A0" w14:paraId="0D7F1C8F" w14:textId="77777777" w:rsidTr="00B04959">
        <w:trPr>
          <w:gridAfter w:val="1"/>
          <w:wAfter w:w="7" w:type="dxa"/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B524D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117B6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75C62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00F7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D34D9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137A8" w14:textId="2B6E4DF5" w:rsidR="00112F95" w:rsidRPr="00F84E59" w:rsidRDefault="00112F95" w:rsidP="00112F95">
            <w:pPr>
              <w:widowControl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sz w:val="20"/>
                <w:szCs w:val="20"/>
              </w:rPr>
              <w:t>Тип основы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1052A" w14:textId="0B6154C4" w:rsidR="00112F95" w:rsidRPr="00F84E59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sz w:val="20"/>
                <w:szCs w:val="20"/>
              </w:rPr>
              <w:t>Полипропиленовая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013FE" w14:textId="2EA161D9" w:rsidR="00112F95" w:rsidRPr="00F84E59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BDB4E" w14:textId="238A1717" w:rsidR="00112F95" w:rsidRPr="00F84E59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84E5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9059E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966C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4894BE" w14:textId="5DE74A28" w:rsidR="00112F95" w:rsidRPr="00F84E59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F375F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Характеристики в соответствии с кодом ККН из справочника ККН во исполнение положений распоряжения Комитета по государственному заказу Санкт-Петербурга (далее - КГЗ) от 04.10.2017 №171-р (о Справочнике ККН), изданного КГЗ в целях реализации норм Закона №44-ФЗ, что позволяет Заказчику более точно идентифицировать товары в соответствии со своей потребностью</w:t>
            </w:r>
          </w:p>
        </w:tc>
      </w:tr>
      <w:tr w:rsidR="00112F95" w:rsidRPr="001669A0" w14:paraId="052B59D8" w14:textId="77777777" w:rsidTr="00B04959">
        <w:trPr>
          <w:gridAfter w:val="1"/>
          <w:wAfter w:w="7" w:type="dxa"/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7B349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5D07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09A6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DE36B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A6FF8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2661" w14:textId="4E78A963" w:rsidR="00112F95" w:rsidRPr="00F84E59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sz w:val="20"/>
                <w:szCs w:val="20"/>
              </w:rPr>
              <w:t>Диспенсер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B344C" w14:textId="636DC5C4" w:rsidR="00112F95" w:rsidRPr="00F84E59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23860" w14:textId="613E61BA" w:rsidR="00112F95" w:rsidRPr="00F84E59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84E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9A2E1" w14:textId="769A394A" w:rsidR="00112F95" w:rsidRPr="00F84E59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84E5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A49B6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A98E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085180" w14:textId="368E7B7C" w:rsidR="00112F95" w:rsidRPr="001669A0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12F95" w:rsidRPr="001669A0" w14:paraId="4A2A6179" w14:textId="77777777" w:rsidTr="00B04959">
        <w:trPr>
          <w:gridAfter w:val="1"/>
          <w:wAfter w:w="7" w:type="dxa"/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3C0B7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4E222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3E7EC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54411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196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8DE29" w14:textId="5AEF1AE6" w:rsidR="00112F95" w:rsidRPr="00F84E59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sz w:val="20"/>
                <w:szCs w:val="20"/>
              </w:rPr>
              <w:t>Плотность, мкм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F9F09" w14:textId="065321A2" w:rsidR="00112F95" w:rsidRPr="00F84E59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  <w:r w:rsidRPr="009A40BD">
              <w:rPr>
                <w:rFonts w:ascii="Times New Roman" w:hAnsi="Times New Roman" w:cs="Times New Roman"/>
                <w:sz w:val="20"/>
                <w:szCs w:val="20"/>
              </w:rPr>
              <w:t xml:space="preserve"> и ≤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51BCC" w14:textId="7FE22249" w:rsidR="00112F95" w:rsidRPr="00F84E59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4840F2" w14:textId="5ACB2472" w:rsidR="00112F95" w:rsidRPr="00281EBB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84E5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0439A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E53EB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C64AA4" w14:textId="720EC441" w:rsidR="00112F95" w:rsidRPr="001669A0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112F95" w:rsidRPr="001669A0" w14:paraId="1E308094" w14:textId="77777777" w:rsidTr="00F84E59">
        <w:trPr>
          <w:gridAfter w:val="1"/>
          <w:wAfter w:w="7" w:type="dxa"/>
          <w:trHeight w:val="385"/>
        </w:trPr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580FE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2668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3B26B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06BE4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7EC70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650AB" w14:textId="57619BC5" w:rsidR="00112F95" w:rsidRPr="00F84E59" w:rsidRDefault="00112F95" w:rsidP="00112F9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16AA5" w14:textId="375E4CC5" w:rsidR="00112F95" w:rsidRPr="00F84E59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4EA19" w14:textId="0C6D913A" w:rsidR="00112F95" w:rsidRPr="00F84E59" w:rsidRDefault="00112F95" w:rsidP="00112F9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E5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A596BA" w14:textId="5DB652AC" w:rsidR="00112F95" w:rsidRPr="00281EBB" w:rsidRDefault="00112F95" w:rsidP="00112F95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84E5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428A5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8424B" w14:textId="77777777" w:rsidR="00112F95" w:rsidRPr="000704C0" w:rsidRDefault="00112F95" w:rsidP="00112F95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32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416EF" w14:textId="5AAF2633" w:rsidR="00112F95" w:rsidRPr="001669A0" w:rsidRDefault="00112F95" w:rsidP="00112F9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</w:tbl>
    <w:p w14:paraId="29F08F00" w14:textId="77777777" w:rsidR="008100CB" w:rsidRPr="00DC40A3" w:rsidRDefault="008100CB" w:rsidP="00C12B3B">
      <w:pPr>
        <w:autoSpaceDE w:val="0"/>
        <w:autoSpaceDN w:val="0"/>
        <w:adjustRightInd w:val="0"/>
        <w:spacing w:before="120"/>
        <w:jc w:val="center"/>
      </w:pPr>
    </w:p>
    <w:sectPr w:rsidR="008100CB" w:rsidRPr="00DC40A3" w:rsidSect="00C12B3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EA766C" w14:textId="77777777" w:rsidR="00B04959" w:rsidRDefault="00B04959" w:rsidP="000A0AA2">
      <w:r>
        <w:separator/>
      </w:r>
    </w:p>
  </w:endnote>
  <w:endnote w:type="continuationSeparator" w:id="0">
    <w:p w14:paraId="27D1077F" w14:textId="77777777" w:rsidR="00B04959" w:rsidRDefault="00B04959" w:rsidP="000A0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CD3B1C" w14:textId="77777777" w:rsidR="00B04959" w:rsidRDefault="00B04959" w:rsidP="000A0AA2">
      <w:r>
        <w:separator/>
      </w:r>
    </w:p>
  </w:footnote>
  <w:footnote w:type="continuationSeparator" w:id="0">
    <w:p w14:paraId="180BCD7C" w14:textId="77777777" w:rsidR="00B04959" w:rsidRDefault="00B04959" w:rsidP="000A0A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877CD"/>
    <w:multiLevelType w:val="hybridMultilevel"/>
    <w:tmpl w:val="DD825BE6"/>
    <w:lvl w:ilvl="0" w:tplc="117C03A2">
      <w:numFmt w:val="bullet"/>
      <w:lvlText w:val="•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561519E7"/>
    <w:multiLevelType w:val="hybridMultilevel"/>
    <w:tmpl w:val="C0FC35CA"/>
    <w:lvl w:ilvl="0" w:tplc="C2327F4A">
      <w:start w:val="1"/>
      <w:numFmt w:val="decimal"/>
      <w:lvlText w:val="%1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DD5"/>
    <w:rsid w:val="00000DF9"/>
    <w:rsid w:val="000204F9"/>
    <w:rsid w:val="000226CC"/>
    <w:rsid w:val="00031B52"/>
    <w:rsid w:val="000370E2"/>
    <w:rsid w:val="00037B6C"/>
    <w:rsid w:val="00042193"/>
    <w:rsid w:val="000475F1"/>
    <w:rsid w:val="00050007"/>
    <w:rsid w:val="000511DD"/>
    <w:rsid w:val="00054E3F"/>
    <w:rsid w:val="00066FEF"/>
    <w:rsid w:val="00067709"/>
    <w:rsid w:val="000704C0"/>
    <w:rsid w:val="000732CB"/>
    <w:rsid w:val="0009074F"/>
    <w:rsid w:val="00095FB4"/>
    <w:rsid w:val="00096681"/>
    <w:rsid w:val="000A0AA2"/>
    <w:rsid w:val="000A135F"/>
    <w:rsid w:val="000A49DA"/>
    <w:rsid w:val="000A5072"/>
    <w:rsid w:val="000B0253"/>
    <w:rsid w:val="000B1994"/>
    <w:rsid w:val="000B511E"/>
    <w:rsid w:val="000C0732"/>
    <w:rsid w:val="000C2C91"/>
    <w:rsid w:val="000D0D8E"/>
    <w:rsid w:val="000D479C"/>
    <w:rsid w:val="000D52AC"/>
    <w:rsid w:val="000D5833"/>
    <w:rsid w:val="000D7848"/>
    <w:rsid w:val="000E1AF2"/>
    <w:rsid w:val="000E503D"/>
    <w:rsid w:val="000E523E"/>
    <w:rsid w:val="000E5B11"/>
    <w:rsid w:val="000E6928"/>
    <w:rsid w:val="000E727A"/>
    <w:rsid w:val="000F6BA7"/>
    <w:rsid w:val="001069F7"/>
    <w:rsid w:val="00112F95"/>
    <w:rsid w:val="00120013"/>
    <w:rsid w:val="00124C05"/>
    <w:rsid w:val="001270F1"/>
    <w:rsid w:val="001627B3"/>
    <w:rsid w:val="00163198"/>
    <w:rsid w:val="001669A0"/>
    <w:rsid w:val="00171932"/>
    <w:rsid w:val="00174DE0"/>
    <w:rsid w:val="001751EE"/>
    <w:rsid w:val="00185643"/>
    <w:rsid w:val="001A3A54"/>
    <w:rsid w:val="001A43C5"/>
    <w:rsid w:val="001B23AD"/>
    <w:rsid w:val="001B2EA6"/>
    <w:rsid w:val="001B4E94"/>
    <w:rsid w:val="001B53D7"/>
    <w:rsid w:val="001B7447"/>
    <w:rsid w:val="001E05FF"/>
    <w:rsid w:val="001E2CE7"/>
    <w:rsid w:val="001E6E9C"/>
    <w:rsid w:val="00207816"/>
    <w:rsid w:val="0021187B"/>
    <w:rsid w:val="00232597"/>
    <w:rsid w:val="00234BCA"/>
    <w:rsid w:val="00255867"/>
    <w:rsid w:val="00256351"/>
    <w:rsid w:val="002629D0"/>
    <w:rsid w:val="002641FF"/>
    <w:rsid w:val="002718A5"/>
    <w:rsid w:val="00273E31"/>
    <w:rsid w:val="00275208"/>
    <w:rsid w:val="0027528E"/>
    <w:rsid w:val="00276C7B"/>
    <w:rsid w:val="002808C7"/>
    <w:rsid w:val="00281B8A"/>
    <w:rsid w:val="00281C7C"/>
    <w:rsid w:val="00283E4B"/>
    <w:rsid w:val="002871FE"/>
    <w:rsid w:val="00291350"/>
    <w:rsid w:val="00291BD6"/>
    <w:rsid w:val="002A31FB"/>
    <w:rsid w:val="002B3CBF"/>
    <w:rsid w:val="002B48FC"/>
    <w:rsid w:val="002C4A0C"/>
    <w:rsid w:val="002D31C8"/>
    <w:rsid w:val="002E2B5D"/>
    <w:rsid w:val="002E38FE"/>
    <w:rsid w:val="0030167E"/>
    <w:rsid w:val="00310A2A"/>
    <w:rsid w:val="00325471"/>
    <w:rsid w:val="003328EA"/>
    <w:rsid w:val="003455FA"/>
    <w:rsid w:val="00361422"/>
    <w:rsid w:val="00371201"/>
    <w:rsid w:val="00373F43"/>
    <w:rsid w:val="00374E25"/>
    <w:rsid w:val="00382153"/>
    <w:rsid w:val="003B3BB7"/>
    <w:rsid w:val="003D629A"/>
    <w:rsid w:val="003D7F42"/>
    <w:rsid w:val="003F5601"/>
    <w:rsid w:val="003F5765"/>
    <w:rsid w:val="003F66DB"/>
    <w:rsid w:val="00402E58"/>
    <w:rsid w:val="0041334A"/>
    <w:rsid w:val="0041437A"/>
    <w:rsid w:val="00416A4B"/>
    <w:rsid w:val="00422C8B"/>
    <w:rsid w:val="004345AA"/>
    <w:rsid w:val="004370FC"/>
    <w:rsid w:val="00444829"/>
    <w:rsid w:val="0046261B"/>
    <w:rsid w:val="00463019"/>
    <w:rsid w:val="00475828"/>
    <w:rsid w:val="00476E5F"/>
    <w:rsid w:val="004839F3"/>
    <w:rsid w:val="00487698"/>
    <w:rsid w:val="0049306D"/>
    <w:rsid w:val="00495584"/>
    <w:rsid w:val="004A6D00"/>
    <w:rsid w:val="004A6EA1"/>
    <w:rsid w:val="004B6611"/>
    <w:rsid w:val="004C2E04"/>
    <w:rsid w:val="004D541C"/>
    <w:rsid w:val="004E1AE2"/>
    <w:rsid w:val="004F24F7"/>
    <w:rsid w:val="004F2BF5"/>
    <w:rsid w:val="00501DD5"/>
    <w:rsid w:val="00504010"/>
    <w:rsid w:val="005073AF"/>
    <w:rsid w:val="00507ECB"/>
    <w:rsid w:val="00510C4B"/>
    <w:rsid w:val="00514ED5"/>
    <w:rsid w:val="00517D62"/>
    <w:rsid w:val="005327A1"/>
    <w:rsid w:val="00557519"/>
    <w:rsid w:val="00565D39"/>
    <w:rsid w:val="00575AE9"/>
    <w:rsid w:val="0058118C"/>
    <w:rsid w:val="005847B2"/>
    <w:rsid w:val="00590259"/>
    <w:rsid w:val="00595A48"/>
    <w:rsid w:val="00597730"/>
    <w:rsid w:val="005A4AB3"/>
    <w:rsid w:val="005B06AE"/>
    <w:rsid w:val="005B268D"/>
    <w:rsid w:val="005B3AA9"/>
    <w:rsid w:val="005B3BC7"/>
    <w:rsid w:val="005B55A3"/>
    <w:rsid w:val="005D34DE"/>
    <w:rsid w:val="005E7A5E"/>
    <w:rsid w:val="005F63C6"/>
    <w:rsid w:val="006010DD"/>
    <w:rsid w:val="006043F6"/>
    <w:rsid w:val="00607C73"/>
    <w:rsid w:val="00613D3F"/>
    <w:rsid w:val="006168E9"/>
    <w:rsid w:val="0062508E"/>
    <w:rsid w:val="006270A1"/>
    <w:rsid w:val="00645DD9"/>
    <w:rsid w:val="00652511"/>
    <w:rsid w:val="006537B6"/>
    <w:rsid w:val="006538F4"/>
    <w:rsid w:val="00656D0B"/>
    <w:rsid w:val="00660E6D"/>
    <w:rsid w:val="0067523F"/>
    <w:rsid w:val="00682C31"/>
    <w:rsid w:val="00695C80"/>
    <w:rsid w:val="006A53AA"/>
    <w:rsid w:val="006B25B0"/>
    <w:rsid w:val="006B47D7"/>
    <w:rsid w:val="006C1598"/>
    <w:rsid w:val="006C1771"/>
    <w:rsid w:val="006D3757"/>
    <w:rsid w:val="006D60D5"/>
    <w:rsid w:val="00734E42"/>
    <w:rsid w:val="007432A1"/>
    <w:rsid w:val="00743364"/>
    <w:rsid w:val="0075339A"/>
    <w:rsid w:val="007542FA"/>
    <w:rsid w:val="0076464D"/>
    <w:rsid w:val="00765894"/>
    <w:rsid w:val="007747CB"/>
    <w:rsid w:val="007766CF"/>
    <w:rsid w:val="007978A3"/>
    <w:rsid w:val="007A073A"/>
    <w:rsid w:val="007A3CF7"/>
    <w:rsid w:val="007B3A1A"/>
    <w:rsid w:val="007B74EB"/>
    <w:rsid w:val="007C3484"/>
    <w:rsid w:val="007D287B"/>
    <w:rsid w:val="007D2E7F"/>
    <w:rsid w:val="007E100A"/>
    <w:rsid w:val="007F76EE"/>
    <w:rsid w:val="008100CB"/>
    <w:rsid w:val="008311B8"/>
    <w:rsid w:val="00831B0D"/>
    <w:rsid w:val="00831BE7"/>
    <w:rsid w:val="008321D6"/>
    <w:rsid w:val="00833C37"/>
    <w:rsid w:val="00836239"/>
    <w:rsid w:val="00842451"/>
    <w:rsid w:val="0085410D"/>
    <w:rsid w:val="00877031"/>
    <w:rsid w:val="0089316C"/>
    <w:rsid w:val="008932A6"/>
    <w:rsid w:val="00897E1A"/>
    <w:rsid w:val="008C5B1C"/>
    <w:rsid w:val="008C6ABB"/>
    <w:rsid w:val="008D02CD"/>
    <w:rsid w:val="008D05E9"/>
    <w:rsid w:val="008D07B6"/>
    <w:rsid w:val="008E19CD"/>
    <w:rsid w:val="008F3327"/>
    <w:rsid w:val="00902934"/>
    <w:rsid w:val="00904B4E"/>
    <w:rsid w:val="00906F60"/>
    <w:rsid w:val="00917424"/>
    <w:rsid w:val="00920194"/>
    <w:rsid w:val="00921D2C"/>
    <w:rsid w:val="009301E7"/>
    <w:rsid w:val="009356C0"/>
    <w:rsid w:val="009440F0"/>
    <w:rsid w:val="009469BA"/>
    <w:rsid w:val="00961CDE"/>
    <w:rsid w:val="00965AC9"/>
    <w:rsid w:val="00965E5D"/>
    <w:rsid w:val="00966BF8"/>
    <w:rsid w:val="00967CE9"/>
    <w:rsid w:val="009753D0"/>
    <w:rsid w:val="0099609A"/>
    <w:rsid w:val="00996BAE"/>
    <w:rsid w:val="009970A9"/>
    <w:rsid w:val="0099779B"/>
    <w:rsid w:val="009A2C02"/>
    <w:rsid w:val="009A2DC7"/>
    <w:rsid w:val="009A37F8"/>
    <w:rsid w:val="009A40BD"/>
    <w:rsid w:val="009C0F06"/>
    <w:rsid w:val="009C4F2B"/>
    <w:rsid w:val="009D00DA"/>
    <w:rsid w:val="009D3E70"/>
    <w:rsid w:val="009D629B"/>
    <w:rsid w:val="009E3599"/>
    <w:rsid w:val="009E5717"/>
    <w:rsid w:val="009F323C"/>
    <w:rsid w:val="009F718A"/>
    <w:rsid w:val="00A007E0"/>
    <w:rsid w:val="00A01655"/>
    <w:rsid w:val="00A06138"/>
    <w:rsid w:val="00A06DBB"/>
    <w:rsid w:val="00A06F8A"/>
    <w:rsid w:val="00A148CB"/>
    <w:rsid w:val="00A2151A"/>
    <w:rsid w:val="00A338E6"/>
    <w:rsid w:val="00A33D14"/>
    <w:rsid w:val="00A3773D"/>
    <w:rsid w:val="00A422F9"/>
    <w:rsid w:val="00A476AD"/>
    <w:rsid w:val="00A53B42"/>
    <w:rsid w:val="00A66A5C"/>
    <w:rsid w:val="00A66A9E"/>
    <w:rsid w:val="00A7031D"/>
    <w:rsid w:val="00A710B3"/>
    <w:rsid w:val="00A71545"/>
    <w:rsid w:val="00A7244B"/>
    <w:rsid w:val="00A827C9"/>
    <w:rsid w:val="00A83A93"/>
    <w:rsid w:val="00A9631C"/>
    <w:rsid w:val="00AA0247"/>
    <w:rsid w:val="00AC49AA"/>
    <w:rsid w:val="00AD1BB0"/>
    <w:rsid w:val="00AD1F57"/>
    <w:rsid w:val="00AD2FFA"/>
    <w:rsid w:val="00AD334D"/>
    <w:rsid w:val="00AD3B40"/>
    <w:rsid w:val="00AD672A"/>
    <w:rsid w:val="00AE018F"/>
    <w:rsid w:val="00B04959"/>
    <w:rsid w:val="00B077DC"/>
    <w:rsid w:val="00B20EF1"/>
    <w:rsid w:val="00B25026"/>
    <w:rsid w:val="00B273FA"/>
    <w:rsid w:val="00B37F4C"/>
    <w:rsid w:val="00B512C2"/>
    <w:rsid w:val="00B6000C"/>
    <w:rsid w:val="00B606B0"/>
    <w:rsid w:val="00B64954"/>
    <w:rsid w:val="00B66345"/>
    <w:rsid w:val="00B71F40"/>
    <w:rsid w:val="00B752A9"/>
    <w:rsid w:val="00B75A52"/>
    <w:rsid w:val="00B94823"/>
    <w:rsid w:val="00B95C3F"/>
    <w:rsid w:val="00BA3677"/>
    <w:rsid w:val="00BA5FE8"/>
    <w:rsid w:val="00BB49DB"/>
    <w:rsid w:val="00BC4A67"/>
    <w:rsid w:val="00BD462F"/>
    <w:rsid w:val="00BD5ED4"/>
    <w:rsid w:val="00BF5F05"/>
    <w:rsid w:val="00C06F29"/>
    <w:rsid w:val="00C103A1"/>
    <w:rsid w:val="00C12B3B"/>
    <w:rsid w:val="00C15313"/>
    <w:rsid w:val="00C30F9D"/>
    <w:rsid w:val="00C3691A"/>
    <w:rsid w:val="00C479CC"/>
    <w:rsid w:val="00C54784"/>
    <w:rsid w:val="00C566E7"/>
    <w:rsid w:val="00C603CF"/>
    <w:rsid w:val="00C64D93"/>
    <w:rsid w:val="00C66BD7"/>
    <w:rsid w:val="00C86F5C"/>
    <w:rsid w:val="00C92C40"/>
    <w:rsid w:val="00C93450"/>
    <w:rsid w:val="00C94487"/>
    <w:rsid w:val="00C94DF9"/>
    <w:rsid w:val="00CA6165"/>
    <w:rsid w:val="00CA73ED"/>
    <w:rsid w:val="00CA7BD4"/>
    <w:rsid w:val="00CA7C4D"/>
    <w:rsid w:val="00CB2441"/>
    <w:rsid w:val="00CB4255"/>
    <w:rsid w:val="00CB7D43"/>
    <w:rsid w:val="00CC07AB"/>
    <w:rsid w:val="00CC185B"/>
    <w:rsid w:val="00CC19A5"/>
    <w:rsid w:val="00D018C0"/>
    <w:rsid w:val="00D04CF1"/>
    <w:rsid w:val="00D04F68"/>
    <w:rsid w:val="00D149A1"/>
    <w:rsid w:val="00D15C9F"/>
    <w:rsid w:val="00D20305"/>
    <w:rsid w:val="00D20D87"/>
    <w:rsid w:val="00D30520"/>
    <w:rsid w:val="00D35D2D"/>
    <w:rsid w:val="00D428A7"/>
    <w:rsid w:val="00D4457B"/>
    <w:rsid w:val="00D5309C"/>
    <w:rsid w:val="00D54195"/>
    <w:rsid w:val="00D636B9"/>
    <w:rsid w:val="00D818F3"/>
    <w:rsid w:val="00D94E13"/>
    <w:rsid w:val="00DA2D93"/>
    <w:rsid w:val="00DA5026"/>
    <w:rsid w:val="00DB3AC1"/>
    <w:rsid w:val="00DB4D60"/>
    <w:rsid w:val="00DB4DFC"/>
    <w:rsid w:val="00DB5DB7"/>
    <w:rsid w:val="00DB7CAC"/>
    <w:rsid w:val="00DC40A3"/>
    <w:rsid w:val="00DD665F"/>
    <w:rsid w:val="00DE4977"/>
    <w:rsid w:val="00DF318C"/>
    <w:rsid w:val="00E0487B"/>
    <w:rsid w:val="00E07C47"/>
    <w:rsid w:val="00E10C6D"/>
    <w:rsid w:val="00E12C12"/>
    <w:rsid w:val="00E20B43"/>
    <w:rsid w:val="00E31E58"/>
    <w:rsid w:val="00E47834"/>
    <w:rsid w:val="00E511D9"/>
    <w:rsid w:val="00E568A7"/>
    <w:rsid w:val="00E57B11"/>
    <w:rsid w:val="00E62304"/>
    <w:rsid w:val="00E67B9B"/>
    <w:rsid w:val="00E72EE6"/>
    <w:rsid w:val="00E81B44"/>
    <w:rsid w:val="00E83AFA"/>
    <w:rsid w:val="00E86488"/>
    <w:rsid w:val="00E924E3"/>
    <w:rsid w:val="00EB0B7E"/>
    <w:rsid w:val="00EB0EAB"/>
    <w:rsid w:val="00EE2DC3"/>
    <w:rsid w:val="00EF6942"/>
    <w:rsid w:val="00EF7E94"/>
    <w:rsid w:val="00F20E91"/>
    <w:rsid w:val="00F34904"/>
    <w:rsid w:val="00F367AA"/>
    <w:rsid w:val="00F375FF"/>
    <w:rsid w:val="00F518E8"/>
    <w:rsid w:val="00F526E8"/>
    <w:rsid w:val="00F662DF"/>
    <w:rsid w:val="00F73830"/>
    <w:rsid w:val="00F84E59"/>
    <w:rsid w:val="00F86DE4"/>
    <w:rsid w:val="00F959DC"/>
    <w:rsid w:val="00FC4EBE"/>
    <w:rsid w:val="00FD0928"/>
    <w:rsid w:val="00FD0E5B"/>
    <w:rsid w:val="00FD7328"/>
    <w:rsid w:val="00FE3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8B7D4"/>
  <w15:docId w15:val="{593701D8-88C4-480E-A6C4-60C8B8A4B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01DD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link w:val="10"/>
    <w:uiPriority w:val="9"/>
    <w:qFormat/>
    <w:rsid w:val="009D3E70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47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3E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847B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 w:bidi="ru-RU"/>
    </w:rPr>
  </w:style>
  <w:style w:type="paragraph" w:customStyle="1" w:styleId="ConsPlusTitle">
    <w:name w:val="ConsPlusTitle"/>
    <w:uiPriority w:val="99"/>
    <w:rsid w:val="00501DD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 Spacing"/>
    <w:aliases w:val="для таблиц,Без интервала2,мой,МОЙ,Без интервала 111,МММ,МОЙ МОЙ,Без интервала1,Без интервала21,No Spacing111"/>
    <w:link w:val="a4"/>
    <w:qFormat/>
    <w:rsid w:val="00DC40A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3"/>
    <w:rsid w:val="00DC40A3"/>
    <w:rPr>
      <w:rFonts w:ascii="Calibri" w:eastAsia="Calibri" w:hAnsi="Calibri" w:cs="Times New Roman"/>
    </w:rPr>
  </w:style>
  <w:style w:type="character" w:customStyle="1" w:styleId="ktru-propertycaption1">
    <w:name w:val="ktru-property__caption1"/>
    <w:basedOn w:val="a0"/>
    <w:rsid w:val="00743364"/>
    <w:rPr>
      <w:color w:val="A9A9A9"/>
    </w:rPr>
  </w:style>
  <w:style w:type="character" w:styleId="a5">
    <w:name w:val="Hyperlink"/>
    <w:basedOn w:val="a0"/>
    <w:uiPriority w:val="99"/>
    <w:semiHidden/>
    <w:unhideWhenUsed/>
    <w:rsid w:val="00743364"/>
    <w:rPr>
      <w:strike w:val="0"/>
      <w:dstrike w:val="0"/>
      <w:color w:val="0080FF"/>
      <w:u w:val="none"/>
      <w:effect w:val="none"/>
      <w:shd w:val="clear" w:color="auto" w:fill="auto"/>
    </w:rPr>
  </w:style>
  <w:style w:type="paragraph" w:styleId="a6">
    <w:name w:val="Balloon Text"/>
    <w:basedOn w:val="a"/>
    <w:link w:val="a7"/>
    <w:uiPriority w:val="99"/>
    <w:semiHidden/>
    <w:unhideWhenUsed/>
    <w:rsid w:val="004E1AE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E1AE2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styleId="a8">
    <w:name w:val="FollowedHyperlink"/>
    <w:basedOn w:val="a0"/>
    <w:uiPriority w:val="99"/>
    <w:semiHidden/>
    <w:unhideWhenUsed/>
    <w:rsid w:val="00000DF9"/>
    <w:rPr>
      <w:color w:val="954F72"/>
      <w:u w:val="single"/>
    </w:rPr>
  </w:style>
  <w:style w:type="paragraph" w:customStyle="1" w:styleId="msonormal0">
    <w:name w:val="msonormal"/>
    <w:basedOn w:val="a"/>
    <w:rsid w:val="00000DF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000DF9"/>
    <w:pPr>
      <w:widowControl/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rsid w:val="00000DF9"/>
    <w:pPr>
      <w:widowControl/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7">
    <w:name w:val="xl87"/>
    <w:basedOn w:val="a"/>
    <w:rsid w:val="00000DF9"/>
    <w:pPr>
      <w:widowControl/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000DF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9">
    <w:name w:val="xl89"/>
    <w:basedOn w:val="a"/>
    <w:rsid w:val="00000DF9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rsid w:val="00000DF9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1">
    <w:name w:val="xl91"/>
    <w:basedOn w:val="a"/>
    <w:rsid w:val="00000DF9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2">
    <w:name w:val="xl92"/>
    <w:basedOn w:val="a"/>
    <w:rsid w:val="00000DF9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4">
    <w:name w:val="xl94"/>
    <w:basedOn w:val="a"/>
    <w:rsid w:val="00000DF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"/>
    <w:rsid w:val="00000DF9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6">
    <w:name w:val="xl96"/>
    <w:basedOn w:val="a"/>
    <w:rsid w:val="00000DF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000DF9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8">
    <w:name w:val="xl98"/>
    <w:basedOn w:val="a"/>
    <w:rsid w:val="00000D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ktru-propertycaption">
    <w:name w:val="ktru-property__caption"/>
    <w:basedOn w:val="a0"/>
    <w:rsid w:val="000B1994"/>
  </w:style>
  <w:style w:type="paragraph" w:styleId="a9">
    <w:name w:val="List Paragraph"/>
    <w:basedOn w:val="a"/>
    <w:uiPriority w:val="34"/>
    <w:qFormat/>
    <w:rsid w:val="000A135F"/>
    <w:pPr>
      <w:ind w:left="720"/>
      <w:contextualSpacing/>
    </w:pPr>
  </w:style>
  <w:style w:type="table" w:styleId="aa">
    <w:name w:val="Table Grid"/>
    <w:basedOn w:val="a1"/>
    <w:uiPriority w:val="39"/>
    <w:rsid w:val="002078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0A0AA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A0AA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0A0AA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A0AA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chars-valuevalue-text-desc">
    <w:name w:val="chars-value__value-text-desc"/>
    <w:basedOn w:val="a0"/>
    <w:rsid w:val="00906F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4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7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2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09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38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3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7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14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5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1160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02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04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32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73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83950128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8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3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5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11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70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8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6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1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3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6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06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1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81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7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7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0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80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2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4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99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6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02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6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4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1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0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3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8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8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79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6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55DAD-0FA5-4520-AA85-4A27C2488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2243</TotalTime>
  <Pages>10</Pages>
  <Words>2358</Words>
  <Characters>13443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Николаевна Бодрова</dc:creator>
  <cp:lastModifiedBy>Mary</cp:lastModifiedBy>
  <cp:revision>8</cp:revision>
  <cp:lastPrinted>2026-04-29T11:11:00Z</cp:lastPrinted>
  <dcterms:created xsi:type="dcterms:W3CDTF">2026-05-22T13:26:00Z</dcterms:created>
  <dcterms:modified xsi:type="dcterms:W3CDTF">2026-06-08T08:38:00Z</dcterms:modified>
</cp:coreProperties>
</file>