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63920" w14:textId="1D6CFA4C" w:rsidR="00C12B3B" w:rsidRDefault="009F2B18" w:rsidP="009F2B18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</w:rPr>
      </w:pPr>
      <w:r w:rsidRPr="009F2B18">
        <w:rPr>
          <w:rFonts w:ascii="Times New Roman" w:hAnsi="Times New Roman" w:cs="Times New Roman"/>
        </w:rPr>
        <w:t>Форма</w:t>
      </w:r>
      <w:r>
        <w:rPr>
          <w:rFonts w:ascii="Times New Roman" w:hAnsi="Times New Roman" w:cs="Times New Roman"/>
        </w:rPr>
        <w:t xml:space="preserve"> </w:t>
      </w:r>
      <w:r w:rsidRPr="009F2B18">
        <w:rPr>
          <w:rFonts w:ascii="Times New Roman" w:hAnsi="Times New Roman" w:cs="Times New Roman"/>
        </w:rPr>
        <w:t>заявки</w:t>
      </w:r>
    </w:p>
    <w:tbl>
      <w:tblPr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917"/>
        <w:gridCol w:w="787"/>
        <w:gridCol w:w="580"/>
        <w:gridCol w:w="2137"/>
        <w:gridCol w:w="2836"/>
        <w:gridCol w:w="761"/>
        <w:gridCol w:w="2467"/>
        <w:gridCol w:w="713"/>
        <w:gridCol w:w="567"/>
        <w:gridCol w:w="2268"/>
      </w:tblGrid>
      <w:tr w:rsidR="009F2B18" w:rsidRPr="000704C0" w14:paraId="4DDAA84E" w14:textId="77777777" w:rsidTr="009F2B18">
        <w:trPr>
          <w:trHeight w:val="808"/>
        </w:trPr>
        <w:tc>
          <w:tcPr>
            <w:tcW w:w="137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8665" w14:textId="2CABA2D5" w:rsidR="009F2B18" w:rsidRPr="00CB4255" w:rsidRDefault="009F2B18" w:rsidP="000370E2">
            <w:pPr>
              <w:widowControl/>
              <w:rPr>
                <w:rFonts w:ascii="Times New Roman" w:eastAsia="Times New Roman" w:hAnsi="Times New Roman" w:cs="Times New Roman"/>
                <w:b/>
                <w:bCs/>
                <w:highlight w:val="yellow"/>
                <w:lang w:bidi="ar-SA"/>
              </w:rPr>
            </w:pPr>
            <w:r w:rsidRPr="00A9631C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Предмет </w:t>
            </w:r>
            <w:r w:rsidRPr="002D31C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закупки:</w:t>
            </w:r>
            <w:r w:rsidRPr="002D31C8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Pr="000370E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поставка канцелярских товаров в 2026 году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1489" w14:textId="2B8FFF97" w:rsidR="009F2B18" w:rsidRPr="000704C0" w:rsidRDefault="009F2B18" w:rsidP="00A422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Страна происхождения </w:t>
            </w:r>
          </w:p>
        </w:tc>
      </w:tr>
      <w:tr w:rsidR="009F2B18" w:rsidRPr="000704C0" w14:paraId="73239EF2" w14:textId="77777777" w:rsidTr="009F2B18">
        <w:trPr>
          <w:trHeight w:val="832"/>
        </w:trPr>
        <w:tc>
          <w:tcPr>
            <w:tcW w:w="124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79EB0" w14:textId="77777777" w:rsidR="009F2B18" w:rsidRPr="00CB4255" w:rsidRDefault="009F2B18" w:rsidP="000704C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</w:pPr>
            <w:r w:rsidRPr="00A963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A99D6" w14:textId="08E9DFE3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ТОВАР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FA46D" w14:textId="0C0158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9F2B18" w:rsidRPr="000704C0" w14:paraId="79B68611" w14:textId="5F944CDB" w:rsidTr="009F2B18">
        <w:trPr>
          <w:trHeight w:val="111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9058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F4CC5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C10260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ОКПД2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84EA6D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КТРУ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22315D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ККН</w:t>
            </w:r>
          </w:p>
        </w:tc>
        <w:tc>
          <w:tcPr>
            <w:tcW w:w="4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877D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76A3EB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6296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81E3D6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0E96A7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55E06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6F5D31E1" w14:textId="0104FEAD" w:rsidTr="009F2B18">
        <w:trPr>
          <w:trHeight w:val="1144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2EB0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012A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58F6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B1C1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1188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4EC6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B688" w14:textId="77777777" w:rsidR="009F2B18" w:rsidRPr="000704C0" w:rsidRDefault="009F2B18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4683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F7E4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B9AD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DF24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D4F1" w14:textId="77777777" w:rsidR="009F2B18" w:rsidRPr="000704C0" w:rsidRDefault="009F2B18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4092F8D5" w14:textId="2FB7EDD5" w:rsidTr="008F4C49">
        <w:trPr>
          <w:trHeight w:val="47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81B7" w14:textId="77777777" w:rsidR="009F2B18" w:rsidRPr="000704C0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048C9" w14:textId="5DA552C2" w:rsidR="009F2B18" w:rsidRPr="000704C0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 канцелярский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6511CC" w14:textId="5DF420D1" w:rsidR="009F2B18" w:rsidRPr="000704C0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20.52.10.190 - Клеи прочие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68A397" w14:textId="1271FA61" w:rsidR="009F2B18" w:rsidRPr="00CB4255" w:rsidRDefault="009F2B18" w:rsidP="00B94823">
            <w:pPr>
              <w:pStyle w:val="1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</w:rPr>
            </w:pPr>
            <w:r w:rsidRPr="00B94823">
              <w:rPr>
                <w:b w:val="0"/>
                <w:bCs w:val="0"/>
                <w:kern w:val="0"/>
                <w:sz w:val="20"/>
                <w:szCs w:val="20"/>
              </w:rPr>
              <w:t>20.52.10.190-00000003 - Клей канцелярский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58A1A8" w14:textId="547CE8A7" w:rsidR="009F2B18" w:rsidRPr="000704C0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20.52.10.190-001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 канцелярский тип 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EA702" w14:textId="6414470C" w:rsidR="009F2B18" w:rsidRPr="0021187B" w:rsidRDefault="009F2B18" w:rsidP="00B9482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Масса, max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9F709" w14:textId="24D03C0B" w:rsidR="009F2B18" w:rsidRPr="0021187B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≤20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6B8C3" w14:textId="223839B4" w:rsidR="009F2B18" w:rsidRPr="0021187B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AD5ED" w14:textId="73B7C17D" w:rsidR="009F2B18" w:rsidRPr="0021187B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DAAB5" w14:textId="1CE9E85B" w:rsidR="009F2B18" w:rsidRPr="000704C0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B1C8" w14:textId="2D7B77B4" w:rsidR="009F2B18" w:rsidRPr="000704C0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2BBFDF" w14:textId="097DDD40" w:rsidR="009F2B18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4D70D48" w14:textId="2F6CB065" w:rsidTr="008F4C49">
        <w:trPr>
          <w:trHeight w:val="5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60DF8A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6C9B01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83687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B03FB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E485DA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FFBF2" w14:textId="242A6321" w:rsidR="009F2B18" w:rsidRPr="0021187B" w:rsidRDefault="009F2B18" w:rsidP="00B9482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Масса, min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6780" w14:textId="7B53023A" w:rsidR="009F2B18" w:rsidRPr="0021187B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≥20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8B9D" w14:textId="1819C66F" w:rsidR="009F2B18" w:rsidRPr="0021187B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4F861" w14:textId="2BAD1956" w:rsidR="009F2B18" w:rsidRPr="0021187B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C95BC1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D1F5FE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7D91F" w14:textId="3C9DA243" w:rsidR="009F2B18" w:rsidRPr="000704C0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56C363B" w14:textId="77777777" w:rsidTr="008F4C49">
        <w:trPr>
          <w:trHeight w:val="5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AD7F8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C2528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A1DC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9E7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F8F1A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8C73" w14:textId="1E69BBA0" w:rsidR="009F2B18" w:rsidRPr="0021187B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5CD81" w14:textId="7CC4E22D" w:rsidR="009F2B18" w:rsidRPr="0021187B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Твердый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98A68" w14:textId="4E11350E" w:rsidR="009F2B18" w:rsidRPr="0021187B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F88A2" w14:textId="2205D8A4" w:rsidR="009F2B18" w:rsidRPr="0021187B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961F5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FA2D6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6B360" w14:textId="0666BF28" w:rsidR="009F2B18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904DB67" w14:textId="77777777" w:rsidTr="008F4C49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824F2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E288A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5FAB1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F39DC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B739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D99E" w14:textId="61F7A66C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26F1E" w14:textId="3555986E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Карандаш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DC152" w14:textId="47BB7035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E1E2A" w14:textId="062B0C43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7EDA7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4E29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52979" w14:textId="2EC01AB4" w:rsidR="009F2B18" w:rsidRPr="0021187B" w:rsidRDefault="009F2B18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9F2B18" w:rsidRPr="000704C0" w14:paraId="3E6983E3" w14:textId="77777777" w:rsidTr="008F4C49">
        <w:trPr>
          <w:trHeight w:val="41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FF0F7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C1E3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F8F00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DD23D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71C77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E4CF" w14:textId="4B95CF1F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5C267" w14:textId="0F5FF9EC" w:rsidR="009F2B18" w:rsidRPr="00B94823" w:rsidRDefault="009F2B18" w:rsidP="00B948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Поливинилпирролидон (ПВП)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F9DCC" w14:textId="575595DE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154D50" w14:textId="0F20A0C8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0235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3C45D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0F682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DA114" w14:textId="496DA676" w:rsidR="009F2B18" w:rsidRDefault="009F2B18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B8FE1F6" w14:textId="77777777" w:rsidTr="008F4C49">
        <w:trPr>
          <w:trHeight w:val="38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4A2C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4BC0C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F14D0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E6486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35746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F62B" w14:textId="452FE941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Вид упаковки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B8C03" w14:textId="0963421D" w:rsidR="009F2B18" w:rsidRPr="00B94823" w:rsidRDefault="009F2B18" w:rsidP="00B948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Поворотная туба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7385C" w14:textId="3FEC0B8E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3A297D" w14:textId="71C4C024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0235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69B38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D8218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4A8E2" w14:textId="00B8385C" w:rsidR="009F2B18" w:rsidRDefault="009F2B18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750B91BB" w14:textId="77777777" w:rsidTr="008F4C49">
        <w:trPr>
          <w:trHeight w:val="38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40E65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8F87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06A16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28FB5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FD1B1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6351" w14:textId="333DC77E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Тип наконечника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B098B" w14:textId="322D1824" w:rsidR="009F2B18" w:rsidRPr="00B94823" w:rsidRDefault="009F2B18" w:rsidP="00B948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A01B9" w14:textId="0703E0AB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0E316" w14:textId="41CF1C8F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48467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85335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D18C2" w14:textId="783C4069" w:rsidR="009F2B18" w:rsidRDefault="009F2B18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6074B51" w14:textId="77777777" w:rsidTr="008F4C49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9C5A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FFD11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C62F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CBBBA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A91EF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3C9E" w14:textId="7AF950CB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Цветовой пигмент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B351E" w14:textId="25E110DC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190D1" w14:textId="1D2F94F7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DA8B9" w14:textId="3A266EF6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E925B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17C09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029FA" w14:textId="3DABE6C4" w:rsidR="009F2B18" w:rsidRDefault="009F2B18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561A7113" w14:textId="77777777" w:rsidTr="008F4C49">
        <w:trPr>
          <w:trHeight w:val="35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DAB5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26DEF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06169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5CF17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665F2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BE6C" w14:textId="360594ED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2EFFB" w14:textId="0A50C207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ГОСТ 18992-80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D333F" w14:textId="146808B1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7E3C12A" w14:textId="1BB068B3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65AD2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7201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6676C" w14:textId="4DD1BB92" w:rsidR="009F2B18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CEF3443" w14:textId="77777777" w:rsidTr="008F4C49">
        <w:trPr>
          <w:trHeight w:val="35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3508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45DDF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21B43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CBEB7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D698B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C507" w14:textId="77777777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1549E" w14:textId="48E4E479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F848" w14:textId="77777777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CC10D" w14:textId="77777777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6FE9D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2C6A5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B7A4A" w14:textId="77777777" w:rsidR="009F2B18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0AB3347A" w14:textId="77777777" w:rsidTr="008F4C49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AF900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F370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E48E7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FB0F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44280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1BBE" w14:textId="1EE59BC9" w:rsidR="009F2B18" w:rsidRPr="00B94823" w:rsidRDefault="009F2B18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D0970" w14:textId="17CD355E" w:rsidR="009F2B18" w:rsidRPr="00B94823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FD71F" w14:textId="729D3786" w:rsidR="009F2B18" w:rsidRPr="00B94823" w:rsidRDefault="009F2B18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C740A" w14:textId="110E47BC" w:rsidR="009F2B18" w:rsidRPr="00B94823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C6AD0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A9CD4" w14:textId="77777777" w:rsidR="009F2B18" w:rsidRPr="000704C0" w:rsidRDefault="009F2B18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671B" w14:textId="1ACD3592" w:rsidR="009F2B18" w:rsidRPr="0021187B" w:rsidRDefault="009F2B18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9F2B18" w:rsidRPr="000704C0" w14:paraId="1C2F7DBD" w14:textId="0A615567" w:rsidTr="009C3607">
        <w:trPr>
          <w:trHeight w:val="384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563A" w14:textId="77777777" w:rsidR="009F2B18" w:rsidRPr="000704C0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DB6C" w14:textId="4F5215E1" w:rsidR="009F2B18" w:rsidRPr="00273E31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Салфетка гигиеническая влажная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BA6460" w14:textId="5FEE99D2" w:rsidR="009F2B18" w:rsidRPr="00273E31" w:rsidRDefault="009F2B18" w:rsidP="0021187B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 w:rsidRPr="0021187B">
              <w:rPr>
                <w:b w:val="0"/>
                <w:sz w:val="20"/>
                <w:szCs w:val="20"/>
              </w:rPr>
              <w:t>17.22.11.130 – 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A97BD0" w14:textId="31642CE8" w:rsidR="009F2B18" w:rsidRPr="00273E31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17.22.11.130-00000003 - Салфетка гигиеническая влажная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FF923C" w14:textId="30AFB98E" w:rsidR="009F2B18" w:rsidRPr="00273E31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17.22.11.130-014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Салфетка гигиеническая влажная тип 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E011" w14:textId="6C15257C" w:rsidR="009F2B18" w:rsidRPr="00F375FF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9E9B" w14:textId="757EF383" w:rsidR="009F2B18" w:rsidRPr="00F375FF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≥50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5D27" w14:textId="15B49D6C" w:rsidR="009F2B18" w:rsidRPr="00F375FF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ШТ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C6786" w14:textId="3B00F8EA" w:rsidR="009F2B18" w:rsidRPr="00F375FF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6F05" w14:textId="74EF6E8B" w:rsidR="009F2B18" w:rsidRPr="000704C0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УПАК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1006" w14:textId="23EF291C" w:rsidR="009F2B18" w:rsidRPr="000704C0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5FD00" w14:textId="4D8CF522" w:rsidR="009F2B18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5EE5778B" w14:textId="0D97C5C4" w:rsidTr="009C3607">
        <w:trPr>
          <w:trHeight w:val="76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F7810B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1E647B" w14:textId="77777777" w:rsidR="009F2B18" w:rsidRPr="00273E31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18239" w14:textId="77777777" w:rsidR="009F2B18" w:rsidRPr="00273E31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ED9FBE" w14:textId="77777777" w:rsidR="009F2B18" w:rsidRPr="00273E31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163077" w14:textId="77777777" w:rsidR="009F2B18" w:rsidRPr="00273E31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0333" w14:textId="348271A8" w:rsidR="009F2B18" w:rsidRPr="00F375FF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антибактериального компонента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7753" w14:textId="4BB62387" w:rsidR="009F2B18" w:rsidRPr="00F375FF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5CAF" w14:textId="309EB2C9" w:rsidR="009F2B18" w:rsidRPr="00F375FF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B5B85" w14:textId="6EE85716" w:rsidR="009F2B18" w:rsidRPr="00F375FF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2F520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22B779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A9EBD" w14:textId="33A5040D" w:rsidR="009F2B18" w:rsidRPr="000704C0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761A395C" w14:textId="77777777" w:rsidTr="009C3607">
        <w:trPr>
          <w:trHeight w:val="13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819D4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3B906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E014E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4FD48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57505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0DB1" w14:textId="73CE59C7" w:rsidR="009F2B18" w:rsidRPr="00F375FF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Салфетки детские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2714" w14:textId="79EEF985" w:rsidR="009F2B18" w:rsidRPr="00F375FF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F3B2" w14:textId="49A2A558" w:rsidR="009F2B18" w:rsidRPr="00F375FF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F9CDCD" w14:textId="40D05A2C" w:rsidR="009F2B18" w:rsidRPr="00F375FF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91F04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7CBB8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F4802" w14:textId="5C99335F" w:rsidR="009F2B18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3506B714" w14:textId="77777777" w:rsidTr="009C3607">
        <w:trPr>
          <w:trHeight w:val="29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9C812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1C7B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A53AA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8930F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E96FF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615E" w14:textId="009304E3" w:rsidR="009F2B18" w:rsidRPr="0021187B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3DD8" w14:textId="4FFA4EB1" w:rsidR="009F2B18" w:rsidRPr="0021187B" w:rsidRDefault="009F2B18" w:rsidP="002118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Для очищения кожи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7A7C" w14:textId="18BAA064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B7B9FE" w14:textId="4DE75255" w:rsidR="009F2B18" w:rsidRPr="00A476AD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7220A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1882B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18562" w14:textId="7C54BCBE" w:rsidR="009F2B18" w:rsidRDefault="009F2B18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640E7D82" w14:textId="77777777" w:rsidTr="009F2B18">
        <w:trPr>
          <w:trHeight w:val="42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9687B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A207C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CFACF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E8ECC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8F969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E7B2" w14:textId="629085C2" w:rsidR="009F2B18" w:rsidRPr="0021187B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5422" w14:textId="4AA7E8FB" w:rsidR="009F2B18" w:rsidRPr="0021187B" w:rsidRDefault="009F2B18" w:rsidP="002118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Аллантоин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663B" w14:textId="26A1B80E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7C306" w14:textId="229E23F1" w:rsidR="009F2B18" w:rsidRPr="00A476AD" w:rsidRDefault="009F2B18" w:rsidP="00F375F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16BA3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B175F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C5D91" w14:textId="45F7F0B0" w:rsidR="009F2B18" w:rsidRDefault="009F2B18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0F0C2D78" w14:textId="77777777" w:rsidTr="009F2B18">
        <w:trPr>
          <w:trHeight w:val="19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91FFF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D3FB2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16323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4F687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27774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71E3" w14:textId="7EBE38A8" w:rsidR="009F2B18" w:rsidRPr="0021187B" w:rsidRDefault="009F2B18" w:rsidP="0021187B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Свойства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D5A5" w14:textId="5C6A542B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Очищение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2662" w14:textId="28C07EC1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058CA" w14:textId="4AEC1042" w:rsidR="009F2B18" w:rsidRPr="00A476AD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B1964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A13A2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FDC89" w14:textId="6D042DE7" w:rsidR="009F2B18" w:rsidRDefault="009F2B18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CAC2E74" w14:textId="77777777" w:rsidTr="009F2B18">
        <w:trPr>
          <w:trHeight w:val="17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B1097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83830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06047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A71A3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65EFE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1BE1" w14:textId="5B2F6B42" w:rsidR="009F2B18" w:rsidRPr="0021187B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Крышка-клапан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45E6" w14:textId="762BE470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8D7B" w14:textId="2C6D8136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B6427" w14:textId="7276BD95" w:rsidR="009F2B18" w:rsidRPr="00A476AD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DF60C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507F2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EA3BB" w14:textId="6E85E74E" w:rsidR="009F2B18" w:rsidRDefault="009F2B18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714F746C" w14:textId="77777777" w:rsidTr="009F2B18">
        <w:trPr>
          <w:trHeight w:val="76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A4E64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E1DEF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F263C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A91A1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1B26C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800D" w14:textId="41E1EDA8" w:rsidR="009F2B18" w:rsidRPr="0021187B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B29A5" w14:textId="02E5DC27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Нетканый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7E3F" w14:textId="4C9B34C8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D38E3" w14:textId="2C9A1555" w:rsidR="009F2B18" w:rsidRPr="00A476AD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C3C00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69641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F15AE" w14:textId="146E1DF5" w:rsidR="009F2B18" w:rsidRDefault="009F2B18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5AC5F4C1" w14:textId="6AF8646A" w:rsidTr="009F2B18">
        <w:trPr>
          <w:trHeight w:val="61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8007D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A791F4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970F9E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3EC8F0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AF5CEE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E3B5" w14:textId="786946B8" w:rsidR="009F2B18" w:rsidRPr="0021187B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Отдушка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8A15E" w14:textId="360A5772" w:rsidR="009F2B18" w:rsidRPr="0021187B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94DA" w14:textId="4A6C64BE" w:rsidR="009F2B18" w:rsidRPr="0021187B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232DB" w14:textId="44AE609A" w:rsidR="009F2B18" w:rsidRPr="00A476AD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35D638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681A4D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139B5" w14:textId="6657A951" w:rsidR="009F2B18" w:rsidRPr="000704C0" w:rsidRDefault="009F2B18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9A9B086" w14:textId="77777777" w:rsidTr="009F2B18">
        <w:trPr>
          <w:trHeight w:val="61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A90E9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61B13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99F6A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5748E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55DA0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AEA6" w14:textId="7D6C8A3C" w:rsidR="009F2B18" w:rsidRPr="0021187B" w:rsidRDefault="009F2B18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E2E1" w14:textId="2EA6E2CD" w:rsidR="009F2B18" w:rsidRPr="0021187B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C401" w14:textId="6232F07F" w:rsidR="009F2B18" w:rsidRPr="0021187B" w:rsidRDefault="009F2B18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93447" w14:textId="5053F683" w:rsidR="009F2B18" w:rsidRPr="00A476AD" w:rsidRDefault="009F2B18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7606F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B5798" w14:textId="77777777" w:rsidR="009F2B18" w:rsidRPr="000704C0" w:rsidRDefault="009F2B18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30D2" w14:textId="14A93689" w:rsidR="009F2B18" w:rsidRPr="000704C0" w:rsidRDefault="009F2B18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3CA381B0" w14:textId="77777777" w:rsidTr="00BE5164">
        <w:trPr>
          <w:trHeight w:val="7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B857F" w14:textId="5E84C2B1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D1C7F" w14:textId="05997297" w:rsidR="009F2B18" w:rsidRPr="000704C0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Штемпель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CB194A" w14:textId="7C982E52" w:rsidR="009F2B18" w:rsidRPr="000704C0" w:rsidRDefault="009F2B18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32.99.16.120 - Штемпели для датирования, запечатывания или нумерации и аналогичные изделия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960DF8" w14:textId="61447D14" w:rsidR="009F2B18" w:rsidRPr="000704C0" w:rsidRDefault="009F2B18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32.99.16.120-00000003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Штемпель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A28DA8" w14:textId="26CDD5D5" w:rsidR="009F2B18" w:rsidRPr="000704C0" w:rsidRDefault="009F2B18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D732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32.99.16.120-010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FD732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Штемпель тип 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2019" w14:textId="15E3B2D9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Вид штемпеля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5684" w14:textId="491D7433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Датер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F478" w14:textId="2E0D8CF2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79CCD" w14:textId="08485F86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72C08" w14:textId="677EB6CC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0F44A" w14:textId="21DE138C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489C5D" w14:textId="59D9C12E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838BB9A" w14:textId="77777777" w:rsidTr="00BE5164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DA952" w14:textId="77777777" w:rsidR="009F2B18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58674" w14:textId="77777777" w:rsidR="009F2B18" w:rsidRPr="00906F60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13FDEA" w14:textId="77777777" w:rsidR="009F2B18" w:rsidRPr="00906F60" w:rsidRDefault="009F2B18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00B188" w14:textId="77777777" w:rsidR="009F2B18" w:rsidRPr="00906F60" w:rsidRDefault="009F2B18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A778BC" w14:textId="77777777" w:rsidR="009F2B18" w:rsidRDefault="009F2B18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A554" w14:textId="4BFDA03B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строк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69F9" w14:textId="5EDBE5FF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&lt;2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4302" w14:textId="41CBD413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37D7D" w14:textId="3F0B2182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2157A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EC6E8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18719" w14:textId="11D4DACE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44E74234" w14:textId="77777777" w:rsidTr="00BE5164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3C1DF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16872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0AE91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5994A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67098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405B" w14:textId="715F14AC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бухгалтерских терминов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91F8" w14:textId="14BF69BC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7F54" w14:textId="7B0BBBB0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8A81C" w14:textId="19E5B496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617E9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00209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AFC8C" w14:textId="2DDAC330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C226FB9" w14:textId="77777777" w:rsidTr="00BE5164">
        <w:trPr>
          <w:trHeight w:val="56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5C666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90DE5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6F80A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6560D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FEFF6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95E4" w14:textId="67420C5B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рамки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50C0" w14:textId="174193BB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B895" w14:textId="5D3BCF7F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7F614" w14:textId="59F8E808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86830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1A3EC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A6E33" w14:textId="3C7EE4AD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9616627" w14:textId="77777777" w:rsidTr="00BE5164">
        <w:trPr>
          <w:trHeight w:val="56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DEE4F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C19F4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C6389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33398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F2A3A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F55F" w14:textId="79770D31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Тип механизма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128E" w14:textId="5A9423BC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Автоматический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B1A5" w14:textId="002BD305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0DB89" w14:textId="16A11541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2F361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FBD90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7F14F" w14:textId="77777777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62363B4" w14:textId="77777777" w:rsidTr="00BE5164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ED335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96C53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D7E59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50023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31674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54E2" w14:textId="24E326D8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Форма корпуса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1594" w14:textId="573CAC6E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Прямоугольная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A071" w14:textId="6CA05C30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1C214" w14:textId="1C375CD4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F477D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67886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A9F04" w14:textId="6B178B53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519835EC" w14:textId="77777777" w:rsidTr="00BE5164">
        <w:trPr>
          <w:trHeight w:val="14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CC78C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04037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C6FA5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3FBD7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113FE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A32F" w14:textId="31209A32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Штемпель самонаборный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67D" w14:textId="3DDB44D9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96AB" w14:textId="62825E38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2ECDF" w14:textId="19603861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5FD2E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EA335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7E565" w14:textId="0148DE20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35BA957E" w14:textId="77777777" w:rsidTr="00BE5164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81358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AB6F6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9EAB6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E1ECF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0CB1B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B7D5" w14:textId="7F534AF9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24F2" w14:textId="5478FCF5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2517" w14:textId="03C5D78C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6C0A5" w14:textId="35D8CD1C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932E3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20A1B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A66E7" w14:textId="637E258C" w:rsidR="009F2B18" w:rsidRPr="000E1AF2" w:rsidRDefault="009F2B1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9F2B18" w:rsidRPr="000704C0" w14:paraId="20900274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C08FA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125DA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5FD88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BFC03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FBC03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660D" w14:textId="20AD6B36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02F0" w14:textId="62DC3533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Подпись________________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9644" w14:textId="3D0A3F7F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E89D0" w14:textId="5941708E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9EBF9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E6926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4D1C2" w14:textId="5F8AA00C" w:rsidR="009F2B18" w:rsidRPr="00A83A93" w:rsidRDefault="009F2B1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837207B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F4244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DD929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0C50C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43E51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784E9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D687" w14:textId="0D07CAF9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Длина оттиска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EADB" w14:textId="0E6F4CA1" w:rsidR="009F2B18" w:rsidRPr="000E1AF2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≥ 58 и </w:t>
            </w: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 w:rsidRPr="000E1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D064" w14:textId="1768B4B0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9577B" w14:textId="42E088A6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DEAA5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F7111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16AB3" w14:textId="15763513" w:rsidR="009F2B18" w:rsidRPr="00A83A93" w:rsidRDefault="009F2B1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DD933BF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5C3DF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83AA5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EB6DE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A1DEB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A8DD9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90A1" w14:textId="18F0C04D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Ширина оттиска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3F50" w14:textId="5F9C1B9F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≥ </w:t>
            </w: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22 и ≤25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BD32" w14:textId="2BF328D7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D1EE6" w14:textId="61D81C0B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7416F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61E08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B0987" w14:textId="6A01302C" w:rsidR="009F2B18" w:rsidRPr="00A83A93" w:rsidRDefault="009F2B1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0704C0" w14:paraId="409D79F3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659C7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EEE66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CA75B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D21E8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7E93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9736" w14:textId="2258CD11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Количество бухгалтерских терминов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A2DF" w14:textId="2A727B86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1DF4" w14:textId="04F99F19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5E46C" w14:textId="00525A01" w:rsidR="009F2B18" w:rsidRPr="00A83A93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8C15A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E636D" w14:textId="77777777" w:rsidR="009F2B18" w:rsidRPr="00A83A93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91C3F" w14:textId="77777777" w:rsidR="009F2B18" w:rsidRPr="00A83A93" w:rsidRDefault="009F2B1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0704C0" w14:paraId="5CC79B48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9F1B7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AE59B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722E7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2EF95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DDDC0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F88D" w14:textId="30A247BC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Сменная штемпельная подушка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FEFB" w14:textId="321E1B01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C125" w14:textId="14D5D5C6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B79BE" w14:textId="5F78A7F5" w:rsidR="009F2B18" w:rsidRPr="007766CF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795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A2491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9D7DF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B4FF7" w14:textId="77777777" w:rsidR="009F2B18" w:rsidRDefault="009F2B1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1E47F1F5" w14:textId="77777777" w:rsidTr="009F2B18">
        <w:trPr>
          <w:trHeight w:val="161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CE16B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08CFA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D3B20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1E81B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23778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9A09" w14:textId="026DAE89" w:rsidR="009F2B18" w:rsidRPr="000E1AF2" w:rsidRDefault="009F2B18" w:rsidP="000E1AF2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21E4" w14:textId="6994DDE1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E5DF" w14:textId="1A976CA4" w:rsidR="009F2B18" w:rsidRPr="000E1AF2" w:rsidRDefault="009F2B18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F5EC5" w14:textId="4A2446C7" w:rsidR="009F2B18" w:rsidRPr="004C2E04" w:rsidRDefault="009F2B18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 w:rsidRPr="004C2E0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3A5B3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8A0DC" w14:textId="77777777" w:rsidR="009F2B18" w:rsidRPr="000704C0" w:rsidRDefault="009F2B18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1A25" w14:textId="77777777" w:rsidR="009F2B18" w:rsidRDefault="009F2B1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7CE8505D" w14:textId="77777777" w:rsidTr="0067396C">
        <w:trPr>
          <w:trHeight w:val="30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4394" w14:textId="7D263163" w:rsidR="009F2B18" w:rsidRPr="000704C0" w:rsidRDefault="001A11B1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65218" w14:textId="719AE080" w:rsidR="009F2B18" w:rsidRPr="002A31FB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Бейдж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782793" w14:textId="0D6C7A82" w:rsidR="009F2B18" w:rsidRPr="002A31FB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932FD5" w14:textId="72D33B8A" w:rsidR="009F2B18" w:rsidRPr="002A31FB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22.29.25.000-00000021 - Бейдж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9EDAEA" w14:textId="4662E3A8" w:rsidR="009F2B18" w:rsidRPr="002A31FB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913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22.29.25.000-065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2913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Бейдж тип 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295D" w14:textId="5C65A252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крепления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8CE8" w14:textId="24C44E49" w:rsidR="009F2B18" w:rsidRPr="009A40BD" w:rsidRDefault="009F2B18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7BFF" w14:textId="19FC1559" w:rsidR="009F2B18" w:rsidRPr="009A40BD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A5B3" w14:textId="5DBE1AED" w:rsidR="009F2B18" w:rsidRPr="009A40BD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A4A97A" w14:textId="0363CD9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6AB47" w14:textId="03652831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E5833C" w14:textId="4B586469" w:rsidR="009F2B18" w:rsidRPr="000E5B11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9F2B18" w:rsidRPr="000704C0" w14:paraId="377AD39B" w14:textId="77777777" w:rsidTr="0067396C">
        <w:trPr>
          <w:trHeight w:val="30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A4A5" w14:textId="77777777" w:rsidR="009F2B18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2EF9" w14:textId="77777777" w:rsidR="009F2B18" w:rsidRPr="00120013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BCE8E9" w14:textId="77777777" w:rsidR="009F2B18" w:rsidRPr="00120013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402668" w14:textId="77777777" w:rsidR="009F2B18" w:rsidRPr="00120013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0E55F9" w14:textId="77777777" w:rsidR="009F2B18" w:rsidRPr="00120013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0467" w14:textId="4F1B8318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C02E" w14:textId="21CE04B5" w:rsidR="009F2B18" w:rsidRPr="00120013" w:rsidRDefault="009F2B18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>Клип (Клипса)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799C" w14:textId="08F414A9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16D" w14:textId="16C956DD" w:rsidR="009F2B18" w:rsidRPr="00120013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B0B5CC" w14:textId="77777777" w:rsidR="009F2B18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B2F0C" w14:textId="77777777" w:rsidR="009F2B18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8B455" w14:textId="1910E68A" w:rsidR="009F2B18" w:rsidRDefault="009F2B18" w:rsidP="00E864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0746ED54" w14:textId="77777777" w:rsidTr="0067396C">
        <w:trPr>
          <w:trHeight w:val="30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73B0" w14:textId="77777777" w:rsidR="009F2B18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EEF78" w14:textId="77777777" w:rsidR="009F2B18" w:rsidRPr="00120013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F5A1D7" w14:textId="77777777" w:rsidR="009F2B18" w:rsidRPr="00120013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4E8761" w14:textId="77777777" w:rsidR="009F2B18" w:rsidRPr="00120013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AC58A6" w14:textId="77777777" w:rsidR="009F2B18" w:rsidRPr="00120013" w:rsidRDefault="009F2B18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ABEC" w14:textId="0DE2F94F" w:rsidR="009F2B18" w:rsidRPr="00120013" w:rsidRDefault="009F2B18" w:rsidP="009440F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71D9" w14:textId="35CF54FE" w:rsidR="009F2B18" w:rsidRPr="00120013" w:rsidRDefault="009F2B18" w:rsidP="009440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Наличие, </w:t>
            </w: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>клипс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ленте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67FF" w14:textId="77777777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9D7F" w14:textId="7784E7F5" w:rsidR="009F2B18" w:rsidRPr="00120013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DCE5B" w14:textId="77777777" w:rsidR="009F2B18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23BE6" w14:textId="77777777" w:rsidR="009F2B18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0B1EE" w14:textId="77777777" w:rsidR="009F2B18" w:rsidRPr="00F84E59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0704C0" w14:paraId="0AC2A326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9C79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3A326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6D6CC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B42D2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F7603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3784" w14:textId="4DB88B61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Длина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87C" w14:textId="696A7A59" w:rsidR="009F2B18" w:rsidRPr="00120013" w:rsidRDefault="009F2B18" w:rsidP="002913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 xml:space="preserve"> и ≤910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5551" w14:textId="639C46A7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EE14" w14:textId="48DB6809" w:rsidR="009F2B18" w:rsidRPr="00120013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C2D17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A8B31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ACDB7" w14:textId="627DF524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6C64E249" w14:textId="77777777" w:rsidTr="009F2B18">
        <w:trPr>
          <w:trHeight w:val="6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2EC7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358B1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E5451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59559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F3CB8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19F6" w14:textId="7FDF77EC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Ширина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D846" w14:textId="783491F3" w:rsidR="009F2B18" w:rsidRPr="00120013" w:rsidRDefault="009F2B18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≥ 10 и ≤12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AA1B" w14:textId="5AB6EC0C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9BE2" w14:textId="4085825B" w:rsidR="009F2B18" w:rsidRPr="00120013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11149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0CB60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70203" w14:textId="16174918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0030496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DD99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02A3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6E8B4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A11C9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94867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5EFA" w14:textId="550253CC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6235" w14:textId="794D7AA4" w:rsidR="009F2B18" w:rsidRPr="00120013" w:rsidRDefault="009F2B18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465F" w14:textId="01B824EC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906A" w14:textId="0C3E7561" w:rsidR="009F2B18" w:rsidRPr="00120013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00D8B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481F0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99200" w14:textId="717011F0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38B1558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27E7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FA42F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A5BB1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C6D1D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2ED3F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392B" w14:textId="55559844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Наличие универсального подвеса с тремя отверстиями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F1B2" w14:textId="106D2CA2" w:rsidR="009F2B18" w:rsidRPr="00120013" w:rsidRDefault="009F2B18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3A05" w14:textId="4755ED7D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8B0F" w14:textId="7E81DDB0" w:rsidR="009F2B18" w:rsidRPr="004370FC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BB5F5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6D57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F8DAE" w14:textId="0A31AA4F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72F4C80B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637D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BB24E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42736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12A65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42E1F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3566" w14:textId="4FBF5CC4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779A" w14:textId="6B9E590B" w:rsidR="009F2B18" w:rsidRPr="009A40BD" w:rsidRDefault="009F2B18" w:rsidP="009440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 xml:space="preserve"> 120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1800" w14:textId="6AD8A206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95A9" w14:textId="763343D9" w:rsidR="009F2B18" w:rsidRPr="009A40BD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7502F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BE21C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E0724" w14:textId="1BCDA66A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2E3A2D37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6AED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1F7C3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AE2CF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BF96A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C25A9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892E" w14:textId="7B56B2E7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79CF" w14:textId="7E944B37" w:rsidR="009F2B18" w:rsidRPr="009A40BD" w:rsidRDefault="009F2B18" w:rsidP="00B512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DAB4" w14:textId="2E7F1E0F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29CB" w14:textId="33AFE235" w:rsidR="009F2B18" w:rsidRPr="009A40BD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03B12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6F1B6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3BA99" w14:textId="1AE4F0A2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09A67F69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982C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998E4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B328C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F2F42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496F9" w14:textId="77777777" w:rsidR="009F2B18" w:rsidRPr="002A31FB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9770" w14:textId="481A30BE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Плотность пвх, мкм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7A61" w14:textId="1C740BAD" w:rsidR="009F2B18" w:rsidRPr="00120013" w:rsidRDefault="009F2B18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 xml:space="preserve"> 180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BB25" w14:textId="6A586A63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6776" w14:textId="0EA58A69" w:rsidR="009F2B18" w:rsidRPr="009A40BD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6FEBA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6C56A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054EB" w14:textId="3BD6A4AB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0704C0" w14:paraId="4E21B787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D134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F8DD6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10B55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C8563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5E1B6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C62E" w14:textId="0758843E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атериал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9BFD" w14:textId="71C0D9DE" w:rsidR="009F2B18" w:rsidRPr="00120013" w:rsidRDefault="009F2B18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ПВХ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2B79" w14:textId="6F96FEAB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B6D2" w14:textId="5329B000" w:rsidR="009F2B18" w:rsidRPr="004370FC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2657D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C4606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73750" w14:textId="3A99929E" w:rsidR="009F2B18" w:rsidRPr="004370FC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0704C0" w14:paraId="746FECDC" w14:textId="77777777" w:rsidTr="009F2B18">
        <w:trPr>
          <w:trHeight w:val="239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6BA7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BB9E4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71998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DDE24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00A16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9CF9" w14:textId="7B737E14" w:rsidR="009F2B18" w:rsidRPr="00120013" w:rsidRDefault="009F2B18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D207" w14:textId="4ACA08EF" w:rsidR="009F2B18" w:rsidRPr="00120013" w:rsidRDefault="009F2B18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1AA7" w14:textId="0E13EFDF" w:rsidR="009F2B18" w:rsidRPr="00120013" w:rsidRDefault="009F2B18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56C7" w14:textId="0151DED3" w:rsidR="009F2B18" w:rsidRPr="004370FC" w:rsidRDefault="009F2B18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BEF87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0E2B7" w14:textId="77777777" w:rsidR="009F2B18" w:rsidRPr="000704C0" w:rsidRDefault="009F2B18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643B2" w14:textId="7C7BBEFF" w:rsidR="009F2B18" w:rsidRDefault="009F2B1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6E24A0B" w14:textId="77777777" w:rsidTr="009F2B18">
        <w:trPr>
          <w:trHeight w:val="60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5445A" w14:textId="1948C3F1" w:rsidR="00112F95" w:rsidRPr="000704C0" w:rsidRDefault="001A11B1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6B6025" w14:textId="194B93E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14:paraId="70DC3064" w14:textId="7777777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1550AE66" w14:textId="7777777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3BE3ED2C" w14:textId="7777777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3CEBE9F1" w14:textId="27CC33E3" w:rsidR="00112F95" w:rsidRPr="000704C0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5FEF60F5" wp14:editId="7D677A81">
                  <wp:extent cx="403859" cy="834828"/>
                  <wp:effectExtent l="0" t="0" r="0" b="381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59" cy="83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7A93B3" w14:textId="2934DD57" w:rsidR="00112F95" w:rsidRPr="000704C0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810901" w14:textId="42CF3BA4" w:rsidR="00112F95" w:rsidRPr="000704C0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22.29.25.000-00000014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Лоток для бумаги пластиковый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433012" w14:textId="34C46ADC" w:rsidR="00112F95" w:rsidRPr="000704C0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22.29.25.000-077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 тип 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1207" w14:textId="5B28AA68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A18A" w14:textId="3C90C0C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DC82" w14:textId="7F694D81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5BF7" w14:textId="1C2B7C8F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DEC6C" w14:textId="77777777" w:rsidR="00112F95" w:rsidRPr="000704C0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3AEF9" w14:textId="70441533" w:rsidR="00112F95" w:rsidRPr="000704C0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C41BB" w14:textId="3869002B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FE401E3" w14:textId="77777777" w:rsidTr="009F2B18">
        <w:trPr>
          <w:trHeight w:val="60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B288C" w14:textId="77777777" w:rsidR="00112F95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F4C4A" w14:textId="77777777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9E8D06" w14:textId="77777777" w:rsidR="00112F95" w:rsidRPr="009A40BD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94E65D" w14:textId="77777777" w:rsidR="00112F95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5646B2" w14:textId="77777777" w:rsidR="00112F95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C406" w14:textId="2F31AF0C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FE36" w14:textId="2BE4AA74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23E6" w14:textId="5DAC21DE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16EE" w14:textId="1560FEDB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1D8346" w14:textId="77777777" w:rsidR="00112F95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41F3F6" w14:textId="77777777" w:rsidR="00112F95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914E9" w14:textId="0E7A4812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63663BD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F812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C15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8BA7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745F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41EE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354B" w14:textId="1AAD660C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Возможность установки в двух положениях - вертикальном и горизонтальном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72FB" w14:textId="7D34D105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073C" w14:textId="34A21287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572E5" w14:textId="619151BC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59CD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E183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35CA7" w14:textId="40E5E4BB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604A1B30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D00C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4D30E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168F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5DF3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1465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D0D2" w14:textId="29E2F834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Ширина секции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F84E" w14:textId="308C7B7B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B762" w14:textId="53A8DC4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E56C" w14:textId="3E2BAEA6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22A4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C37D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7E5DE" w14:textId="48D6E1DB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E8FD53A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1DA5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2875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EC38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F4730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AEB0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6FA4" w14:textId="7DC8E98D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C969" w14:textId="7EFF4397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8B07" w14:textId="744587B5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42C4" w14:textId="449D34A0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52E0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3675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008D6" w14:textId="20A7A232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0089C05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412E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5D51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D0E3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7A15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61B9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441B" w14:textId="1FB4C3BB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9321" w14:textId="5AAFF152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323A" w14:textId="45812C19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C1B9" w14:textId="37DB6CC3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FAA3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1581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E5ED3" w14:textId="5ACE1A31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34106A4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9BB6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8449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B9E8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DAD2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8CAF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6EF4" w14:textId="74C599FF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Сборно-разборная конструкция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6A11" w14:textId="07859B72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0FCD" w14:textId="2BA9082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0E9B" w14:textId="76513020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F0FB2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A132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CAF62" w14:textId="72847DD8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0FF0EAD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AFBE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E05B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EE812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9CE2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6C9A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951C" w14:textId="5BB1CD43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Регулировка ширины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28A9" w14:textId="0EAAB2A9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E542" w14:textId="4594C5DA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1D91" w14:textId="23B02D5E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248FA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657B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EF5F9" w14:textId="2492394C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35464A16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4A47A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6C65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3F8B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9106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6C80A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D6D6" w14:textId="4F1C6678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2 отверстия диаметром 40 мм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BA37" w14:textId="7777087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AE17" w14:textId="4F025BE3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8798" w14:textId="38C93ECC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3808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67842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0652D" w14:textId="220C445F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E53F9EC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4269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9F90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560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B535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9E43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3D143" w14:textId="0F93EF5A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F0A6" w14:textId="3387A0CE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ED23" w14:textId="288BECA2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59F1" w14:textId="316BC982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C40B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AFE2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5D473" w14:textId="4618AFF1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:rsidRPr="000E6928" w14:paraId="62F79FA9" w14:textId="77777777" w:rsidTr="009F2B18">
        <w:trPr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409F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EC77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6AA0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6605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A6BC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9566" w14:textId="1867D6A5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Предназначен для хранения документов формата А4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374E" w14:textId="00E6F98E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8F97" w14:textId="1B01BC2D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6F0B" w14:textId="2F5D64C2" w:rsidR="00112F95" w:rsidRPr="003B3BB7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8D50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089A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E13BA" w14:textId="04431CE0" w:rsidR="00112F95" w:rsidRPr="000E6928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112F95" w14:paraId="279A194F" w14:textId="77777777" w:rsidTr="009F2B18">
        <w:trPr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4EF1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5E16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543A0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019B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7F52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80F5" w14:textId="03D868FE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3FBC9" w14:textId="2EC97DBB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447C" w14:textId="4A3DA9BD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0344" w14:textId="01F75443" w:rsidR="00112F95" w:rsidRPr="003B3BB7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126B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6FA3E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B0C77" w14:textId="6EBE34A7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F3B6AB8" w14:textId="77777777" w:rsidTr="009F2B18">
        <w:trPr>
          <w:trHeight w:val="3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1C87" w14:textId="4A973E53" w:rsidR="00112F95" w:rsidRPr="000704C0" w:rsidRDefault="001A11B1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D071D" w14:textId="0375B9E5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14:paraId="2E36E384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0AC2FBB9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53FA798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8E624B5" w14:textId="2E6F521A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57711789" wp14:editId="57B0A323">
                  <wp:extent cx="554990" cy="8229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1B2066" w14:textId="5A557858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B6D16D" w14:textId="09BF7BEE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22.29.25.000-00000014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Лоток для бумаги пластиковый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8D43C6" w14:textId="71CE7AD8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22.29.25.000-077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 тип 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E277" w14:textId="00689DBC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B96A" w14:textId="3BA5600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C43D" w14:textId="218AD75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42DC" w14:textId="224D4038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BE93" w14:textId="1284BFD6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E047" w14:textId="5BD7A570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FB339" w14:textId="2F3848C4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29B39699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AFCE" w14:textId="77777777" w:rsidR="00112F95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D253D" w14:textId="77777777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7A5FDD" w14:textId="77777777" w:rsidR="00112F95" w:rsidRPr="009A40BD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BC7ECC" w14:textId="77777777" w:rsidR="00112F95" w:rsidRP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5925F7" w14:textId="77777777" w:rsidR="00112F95" w:rsidRP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1DA5" w14:textId="70F3C0B7" w:rsidR="00112F95" w:rsidRPr="009A40BD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FD29" w14:textId="52351D06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ECE7" w14:textId="5AA7426C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400D" w14:textId="451DE64F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D5F0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4044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F2FA5" w14:textId="77777777" w:rsidR="00112F95" w:rsidRPr="00F375FF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5805E80C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A0CF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CD1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22F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98D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C5D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DE97" w14:textId="4DEF9961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Возможность установки в двух положениях - вертикальном и горизонтальном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08A4" w14:textId="3F8F970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67D9" w14:textId="1C496DC3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DBBA" w14:textId="738939EC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5DF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909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10CD4" w14:textId="6221A82A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3FE60D8A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796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4A0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9E5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91F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EEE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C78C" w14:textId="33B451C5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Ширина секции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FF1B" w14:textId="6B4E4495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7FF4" w14:textId="26C996C2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A8FA" w14:textId="610D9D60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69E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3F5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1116A" w14:textId="7FC415D7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5EBA241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2CF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59A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C47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172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C17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59C3" w14:textId="6711DB29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4BA7" w14:textId="49E44438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4040" w14:textId="7D04F3CF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B761" w14:textId="1F0DE995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062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51E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EB9D3" w14:textId="63AE5F1D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F8B292E" w14:textId="77777777" w:rsidTr="009F2B18">
        <w:trPr>
          <w:trHeight w:val="92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C12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FF5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5DF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5AE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E96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1BE54" w14:textId="2A9E880A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A483" w14:textId="7F0F3844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0325" w14:textId="7D5C7297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55D8" w14:textId="7D86461B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0A2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177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330FD" w14:textId="3E161D42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6DEE3C95" w14:textId="77777777" w:rsidTr="009F2B18">
        <w:trPr>
          <w:trHeight w:val="7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E36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86A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1F4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691E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6F9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45C6" w14:textId="233C71FF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Сборно-разборная конструкция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EA202" w14:textId="60EE049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01D8" w14:textId="26334DEE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6A26" w14:textId="19416FF7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13D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DA0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D2918" w14:textId="674483AB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04432CD3" w14:textId="77777777" w:rsidTr="009F2B18">
        <w:trPr>
          <w:trHeight w:val="4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EDF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98B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52C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A68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8E6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388A" w14:textId="7E711BA9" w:rsidR="00112F95" w:rsidRPr="004370FC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Регулировка ширины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F866" w14:textId="543F26CB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3B0A" w14:textId="15C01217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F49A" w14:textId="0482B5C1" w:rsidR="00112F95" w:rsidRPr="004370FC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AF7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EA7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E3565" w14:textId="06728090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4369CFF7" w14:textId="77777777" w:rsidTr="009F2B18">
        <w:trPr>
          <w:trHeight w:val="4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247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D10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032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EFA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60A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4907" w14:textId="258365D6" w:rsidR="00112F95" w:rsidRPr="004370FC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2 отверстия диаметром 40 мм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6145" w14:textId="3CE6897A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51BC" w14:textId="77777777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5F95" w14:textId="7334D2C7" w:rsidR="00112F95" w:rsidRPr="004370FC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992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D4E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E0E5D" w14:textId="675144A1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73F99AFB" w14:textId="77777777" w:rsidTr="009F2B18">
        <w:trPr>
          <w:trHeight w:val="98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64A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49F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720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721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0F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C24B" w14:textId="72CDCEF4" w:rsidR="00112F95" w:rsidRPr="003B3BB7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B3C7" w14:textId="61D7CA16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AECA" w14:textId="7FED5B8E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3887" w14:textId="1CDA35FB" w:rsidR="00112F95" w:rsidRPr="00627952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4EE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1F8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A700D" w14:textId="71F11A93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127A8F5" w14:textId="77777777" w:rsidTr="009F2B18">
        <w:trPr>
          <w:trHeight w:val="4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287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6C0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0A0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7F3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12F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20C2" w14:textId="425F93EF" w:rsidR="00112F95" w:rsidRPr="003B3BB7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Предназначен для хранения документов формата А4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B7ED" w14:textId="0E67FB05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C5E7" w14:textId="4615A789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21B5" w14:textId="09D84D1C" w:rsidR="00112F95" w:rsidRPr="00627952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011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64C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54AE8" w14:textId="380681A6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0880CAA3" w14:textId="77777777" w:rsidTr="009F2B18">
        <w:trPr>
          <w:trHeight w:val="98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F5B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5F4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972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CE9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400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B145" w14:textId="5324DEC2" w:rsidR="00112F95" w:rsidRPr="003B3BB7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7968" w14:textId="54705C61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86B7" w14:textId="6D0EF370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DE97" w14:textId="562542F9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24F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F6F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3666" w14:textId="60EBC8FD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C1F6A54" w14:textId="77777777" w:rsidTr="009F2B18">
        <w:trPr>
          <w:trHeight w:val="3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20526E" w14:textId="323F181B" w:rsidR="00112F95" w:rsidRPr="000704C0" w:rsidRDefault="001A11B1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F8086" w14:textId="566949C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14:paraId="5C02788F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65D7E4A8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266BF1A6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6073C6B" w14:textId="62910B6E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126D6BC2" wp14:editId="0F5FA030">
                  <wp:extent cx="450850" cy="853440"/>
                  <wp:effectExtent l="0" t="0" r="6350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53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A5DBBF" w14:textId="7FF2CD02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EBE011" w14:textId="12770B24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FFB00F" w14:textId="3A737662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1F04" w14:textId="229D8837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C821" w14:textId="0091EF70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4E24" w14:textId="5763C27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7EBD" w14:textId="1C67D898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F352" w14:textId="057B8E76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88BF" w14:textId="7AF2A249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C002C" w14:textId="1D4C4432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240F683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1D9E2" w14:textId="77777777" w:rsidR="00112F95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09568" w14:textId="77777777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C09C9C" w14:textId="77777777" w:rsidR="00112F95" w:rsidRPr="009A40BD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44E0D1" w14:textId="77777777" w:rsid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718B17" w14:textId="77777777" w:rsid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D10B" w14:textId="559273D4" w:rsidR="00112F95" w:rsidRPr="009A40BD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44C0" w14:textId="6E727B82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449A" w14:textId="38F90EDB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B365" w14:textId="45BBBF4D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EF4D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2D00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50C2E" w14:textId="77777777" w:rsidR="00112F95" w:rsidRPr="00F375FF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2A10BB52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9855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DFAB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7B4E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35F1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34A5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0822" w14:textId="5E468462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Возможность установки в двух положениях - вертикальном и горизонтальном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C4FD" w14:textId="1BFE2173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E013" w14:textId="1EFC03C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FB49" w14:textId="784ACCA1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1D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124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FF9D8" w14:textId="63CC6D96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03906F2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A0B0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4B5C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E3E4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8F3D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FD0E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1E88" w14:textId="55C091D4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Ширина секции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47D5" w14:textId="34A8ECEA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9CF4" w14:textId="5651735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3008" w14:textId="1924684E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724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0F2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D9925" w14:textId="154E8B66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514D6842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A67F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2837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90EF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00B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09711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9FCF" w14:textId="24C2303C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11B" w14:textId="3C59970E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B8888" w14:textId="370BEAB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AD70" w14:textId="5F3912A0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7680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5D5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CA973" w14:textId="1B4F8999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39474C5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DA5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15B7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E758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0077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B8CC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076F" w14:textId="2B8C6648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164C" w14:textId="209A533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DE2" w14:textId="673A98A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9CB6" w14:textId="4DFFCFEE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C22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B89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E61A2" w14:textId="7E0698D6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C9793E7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A53D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FE7A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7C00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D85E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7012E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0AC3" w14:textId="69D8C84E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Сборно-разборная конструкция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DEDD" w14:textId="3C89594A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A039" w14:textId="7C333682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7FAC" w14:textId="53BF1622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E8F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17F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2B507" w14:textId="5B02D961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4223217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0D49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7DC6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F1C7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3817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A2DE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22C5" w14:textId="64C0E865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Регулировка ширины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E072" w14:textId="57A066E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3914" w14:textId="3F994BB8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6891" w14:textId="76FA9F77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544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DF5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860B1" w14:textId="40CDF18D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33EF1939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0871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B87D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676E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C60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253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9AFF" w14:textId="1D21202D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2 отверстия диаметром 40 мм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0492" w14:textId="094B2A51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505F" w14:textId="23A3207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25C1" w14:textId="53666C33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1D6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CC6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3C9BD" w14:textId="5BC66A24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63BBF7BF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2972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EE46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D26D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82E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011A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1C19B" w14:textId="2D558C8F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28E8" w14:textId="4A940AA7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Голубой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1EB3" w14:textId="2AAFBA97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B1BC" w14:textId="3F6F517C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6B0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E4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35D38" w14:textId="05243354" w:rsidR="00112F95" w:rsidRPr="000E503D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69EE6772" w14:textId="77777777" w:rsidTr="009F2B18">
        <w:trPr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985D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19A4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8363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58E9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BF4D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FE72" w14:textId="0D6076C9" w:rsidR="00112F95" w:rsidRPr="00DB4D60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Предназначен для хранения документов формата А4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334E" w14:textId="1713A58B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3A6" w14:textId="67C289FA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98C0" w14:textId="480C428F" w:rsidR="00112F95" w:rsidRPr="003B3BB7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E89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102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D32B0" w14:textId="1B7BF549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FFCF864" w14:textId="77777777" w:rsidTr="009F2B18">
        <w:trPr>
          <w:trHeight w:val="161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8102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FD5E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DA17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7FBA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E93C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3BA4" w14:textId="690439BE" w:rsidR="00112F95" w:rsidRPr="00DB4D60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C4F7" w14:textId="38DE8BA0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C0F05" w14:textId="155BB522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241B" w14:textId="199B305D" w:rsidR="00112F95" w:rsidRPr="003B3BB7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123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FCA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AA38" w14:textId="4DFC3FE7" w:rsidR="00112F95" w:rsidRPr="00421A3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14:paraId="714CE764" w14:textId="77777777" w:rsidTr="006F01FD">
        <w:trPr>
          <w:trHeight w:val="3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BED4" w14:textId="62B998C7" w:rsidR="009F2B18" w:rsidRPr="000704C0" w:rsidRDefault="001A11B1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  <w:bookmarkStart w:id="0" w:name="_GoBack"/>
            <w:bookmarkEnd w:id="0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ADED" w14:textId="35A570AA" w:rsidR="009F2B18" w:rsidRPr="000704C0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978A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Клейкая лента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090795" w14:textId="7540F9D2" w:rsidR="009F2B18" w:rsidRPr="000704C0" w:rsidRDefault="009F2B18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978A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22.29.21.000 – Плиты, листы, пленка, лента и прочие плоские полимерные самоклеящиеся формы, в рулонах шириной не более 20 см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74B898" w14:textId="483B1CE7" w:rsidR="009F2B18" w:rsidRPr="000704C0" w:rsidRDefault="009F2B18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67C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22.29.21.000-00000001 Клейкая лента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DA746A" w14:textId="0FA457DE" w:rsidR="009F2B18" w:rsidRPr="000704C0" w:rsidRDefault="009F2B18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9668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22.29.21.000-009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09668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Клейкая лента тип 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CE24" w14:textId="2205872E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076E" w14:textId="55E7BC3B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E86488">
              <w:rPr>
                <w:rFonts w:ascii="Times New Roman" w:hAnsi="Times New Roman" w:cs="Times New Roman"/>
                <w:b/>
                <w:sz w:val="20"/>
                <w:szCs w:val="20"/>
              </w:rPr>
              <w:t>Канцелярская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6E453" w14:textId="21C0F922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0410" w14:textId="47E3B85D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D7B2" w14:textId="1882E444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8122" w14:textId="5FF4329A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EBDB68" w14:textId="11E10676" w:rsidR="009F2B18" w:rsidRPr="00421A3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14:paraId="41BA2ACD" w14:textId="77777777" w:rsidTr="006F01FD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76A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7D98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DCCD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813D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AFB1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EB6C" w14:textId="629B225E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Длина намотки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6B11" w14:textId="6E90C609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E86488">
              <w:rPr>
                <w:rFonts w:ascii="Times New Roman" w:hAnsi="Times New Roman" w:cs="Times New Roman"/>
                <w:b/>
                <w:sz w:val="20"/>
                <w:szCs w:val="20"/>
              </w:rPr>
              <w:t>&lt; 10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6D67" w14:textId="2589407A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D691" w14:textId="4F244322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63D2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65E7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71700" w14:textId="00C19D9C" w:rsidR="009F2B18" w:rsidRPr="00421A3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B18" w:rsidRPr="001669A0" w14:paraId="56C93D78" w14:textId="77777777" w:rsidTr="006F01FD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7A66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55E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3C67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26F1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B821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095E3" w14:textId="4953F2EE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Прозрачность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325BD" w14:textId="21633137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Прозрачная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2AA" w14:textId="11939D64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7C91A" w14:textId="45FA6D11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C004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1D9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BFB6D" w14:textId="1EC81AC1" w:rsidR="009F2B18" w:rsidRPr="001669A0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1669A0" w14:paraId="77934855" w14:textId="77777777" w:rsidTr="006F01FD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83F7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6428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5308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787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D5EB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63F9" w14:textId="4A4ACCFD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2BDC" w14:textId="566BDDFA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Двухсторонняя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800C" w14:textId="09D7D16F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F2020" w14:textId="212128F6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6EAE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B0D9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7520B" w14:textId="7DB7109D" w:rsidR="009F2B18" w:rsidRPr="001669A0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1669A0" w14:paraId="0821B4E1" w14:textId="77777777" w:rsidTr="006F01FD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D6C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3041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29C6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4394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7CE1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7DBB" w14:textId="4794D267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5F68" w14:textId="78EAFBD3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E86488">
              <w:rPr>
                <w:rFonts w:ascii="Times New Roman" w:hAnsi="Times New Roman" w:cs="Times New Roman"/>
                <w:b/>
                <w:sz w:val="20"/>
                <w:szCs w:val="20"/>
              </w:rPr>
              <w:t>Бесцветный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BE9E" w14:textId="4FA17C2F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A930" w14:textId="67EDE8B7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5E97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C3FC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28194" w14:textId="73054CB5" w:rsidR="009F2B18" w:rsidRPr="001669A0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1669A0" w14:paraId="129439DE" w14:textId="77777777" w:rsidTr="006F01FD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C4DF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511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B98B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BE2B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6C0F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5FA0" w14:textId="69F906EB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Ширина клейкой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77B5" w14:textId="3CDFC303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3AE4" w14:textId="6140D093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9F207" w14:textId="750837FD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CF09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539A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111CA" w14:textId="2D5CB31E" w:rsidR="009F2B18" w:rsidRPr="001669A0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1669A0" w14:paraId="05418320" w14:textId="77777777" w:rsidTr="006F01FD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08C9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D03A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064F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B1E1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F2E2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A263" w14:textId="039A4B5D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Ширина клейкой ленты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(уточняющая характеристика)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AB73" w14:textId="27CC8EAC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1B70" w14:textId="2D6F4324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58E87" w14:textId="03A481F6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87D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2E4C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8FD7E" w14:textId="77777777" w:rsidR="009F2B18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1669A0" w14:paraId="0D7F1C8F" w14:textId="77777777" w:rsidTr="006F01FD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524D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17B6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5C62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0F7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34D9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37A8" w14:textId="2B6E4DF5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Тип основы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052A" w14:textId="0B6154C4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Полипропиленовая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13FE" w14:textId="2EA161D9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DB4E" w14:textId="238A1717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059E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66C7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894BE" w14:textId="58504703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9F2B18" w:rsidRPr="001669A0" w14:paraId="052B59D8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B349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D075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09A6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E36B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6FF8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2661" w14:textId="4E78A963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Диспенсер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344C" w14:textId="636DC5C4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3860" w14:textId="613E61BA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9A2E1" w14:textId="769A394A" w:rsidR="009F2B18" w:rsidRPr="00F84E59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49B6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98E5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85180" w14:textId="368E7B7C" w:rsidR="009F2B18" w:rsidRPr="001669A0" w:rsidRDefault="009F2B18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1669A0" w14:paraId="4A2A6179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C0B7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E222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E7EC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4411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196A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DE29" w14:textId="5AEF1AE6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Плотность, мкм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9F09" w14:textId="065321A2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1BCC" w14:textId="7FE22249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4840F2" w14:textId="5ACB2472" w:rsidR="009F2B18" w:rsidRPr="00281EBB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439A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53EB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64AA4" w14:textId="720EC441" w:rsidR="009F2B18" w:rsidRPr="001669A0" w:rsidRDefault="009F2B18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9F2B18" w:rsidRPr="001669A0" w14:paraId="1E308094" w14:textId="77777777" w:rsidTr="009F2B18">
        <w:trPr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80FE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6685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B26B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6BE4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EC70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50AB" w14:textId="57619BC5" w:rsidR="009F2B18" w:rsidRPr="00F84E59" w:rsidRDefault="009F2B18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6AA5" w14:textId="375E4CC5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EA19" w14:textId="0C6D913A" w:rsidR="009F2B18" w:rsidRPr="00F84E59" w:rsidRDefault="009F2B18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596BA" w14:textId="5DB652AC" w:rsidR="009F2B18" w:rsidRPr="00281EBB" w:rsidRDefault="009F2B18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28A5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424B" w14:textId="77777777" w:rsidR="009F2B18" w:rsidRPr="000704C0" w:rsidRDefault="009F2B18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16EF" w14:textId="5AAF2633" w:rsidR="009F2B18" w:rsidRPr="001669A0" w:rsidRDefault="009F2B18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14:paraId="29F08F00" w14:textId="77777777" w:rsidR="008100CB" w:rsidRPr="00DC40A3" w:rsidRDefault="008100CB" w:rsidP="00C12B3B">
      <w:pPr>
        <w:autoSpaceDE w:val="0"/>
        <w:autoSpaceDN w:val="0"/>
        <w:adjustRightInd w:val="0"/>
        <w:spacing w:before="120"/>
        <w:jc w:val="center"/>
      </w:pPr>
    </w:p>
    <w:sectPr w:rsidR="008100CB" w:rsidRPr="00DC40A3" w:rsidSect="00C12B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A766C" w14:textId="77777777" w:rsidR="00B04959" w:rsidRDefault="00B04959" w:rsidP="000A0AA2">
      <w:r>
        <w:separator/>
      </w:r>
    </w:p>
  </w:endnote>
  <w:endnote w:type="continuationSeparator" w:id="0">
    <w:p w14:paraId="27D1077F" w14:textId="77777777" w:rsidR="00B04959" w:rsidRDefault="00B04959" w:rsidP="000A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D3B1C" w14:textId="77777777" w:rsidR="00B04959" w:rsidRDefault="00B04959" w:rsidP="000A0AA2">
      <w:r>
        <w:separator/>
      </w:r>
    </w:p>
  </w:footnote>
  <w:footnote w:type="continuationSeparator" w:id="0">
    <w:p w14:paraId="180BCD7C" w14:textId="77777777" w:rsidR="00B04959" w:rsidRDefault="00B04959" w:rsidP="000A0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77CD"/>
    <w:multiLevelType w:val="hybridMultilevel"/>
    <w:tmpl w:val="DD825BE6"/>
    <w:lvl w:ilvl="0" w:tplc="117C03A2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561519E7"/>
    <w:multiLevelType w:val="hybridMultilevel"/>
    <w:tmpl w:val="C0FC35CA"/>
    <w:lvl w:ilvl="0" w:tplc="C2327F4A">
      <w:start w:val="1"/>
      <w:numFmt w:val="decimal"/>
      <w:lvlText w:val="%1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DF9"/>
    <w:rsid w:val="000204F9"/>
    <w:rsid w:val="000226CC"/>
    <w:rsid w:val="00031B52"/>
    <w:rsid w:val="000370E2"/>
    <w:rsid w:val="00037B6C"/>
    <w:rsid w:val="00042193"/>
    <w:rsid w:val="000475F1"/>
    <w:rsid w:val="00050007"/>
    <w:rsid w:val="000511DD"/>
    <w:rsid w:val="00054E3F"/>
    <w:rsid w:val="00066FEF"/>
    <w:rsid w:val="00067709"/>
    <w:rsid w:val="000704C0"/>
    <w:rsid w:val="000732CB"/>
    <w:rsid w:val="0009074F"/>
    <w:rsid w:val="00095FB4"/>
    <w:rsid w:val="00096681"/>
    <w:rsid w:val="000A0AA2"/>
    <w:rsid w:val="000A135F"/>
    <w:rsid w:val="000A49DA"/>
    <w:rsid w:val="000A5072"/>
    <w:rsid w:val="000B0253"/>
    <w:rsid w:val="000B1994"/>
    <w:rsid w:val="000B511E"/>
    <w:rsid w:val="000C0732"/>
    <w:rsid w:val="000C2C91"/>
    <w:rsid w:val="000D0D8E"/>
    <w:rsid w:val="000D479C"/>
    <w:rsid w:val="000D52AC"/>
    <w:rsid w:val="000D5833"/>
    <w:rsid w:val="000D7848"/>
    <w:rsid w:val="000E1AF2"/>
    <w:rsid w:val="000E503D"/>
    <w:rsid w:val="000E523E"/>
    <w:rsid w:val="000E5B11"/>
    <w:rsid w:val="000E6928"/>
    <w:rsid w:val="000E727A"/>
    <w:rsid w:val="000F6BA7"/>
    <w:rsid w:val="001069F7"/>
    <w:rsid w:val="00112F95"/>
    <w:rsid w:val="00120013"/>
    <w:rsid w:val="00124C05"/>
    <w:rsid w:val="001270F1"/>
    <w:rsid w:val="001627B3"/>
    <w:rsid w:val="00163198"/>
    <w:rsid w:val="001669A0"/>
    <w:rsid w:val="00171932"/>
    <w:rsid w:val="00174DE0"/>
    <w:rsid w:val="001751EE"/>
    <w:rsid w:val="00185643"/>
    <w:rsid w:val="001A11B1"/>
    <w:rsid w:val="001A3A54"/>
    <w:rsid w:val="001A43C5"/>
    <w:rsid w:val="001B23AD"/>
    <w:rsid w:val="001B2EA6"/>
    <w:rsid w:val="001B4E94"/>
    <w:rsid w:val="001B53D7"/>
    <w:rsid w:val="001B7447"/>
    <w:rsid w:val="001E05FF"/>
    <w:rsid w:val="001E2CE7"/>
    <w:rsid w:val="001E6E9C"/>
    <w:rsid w:val="00207816"/>
    <w:rsid w:val="0021187B"/>
    <w:rsid w:val="00232597"/>
    <w:rsid w:val="00234BCA"/>
    <w:rsid w:val="00255867"/>
    <w:rsid w:val="00256351"/>
    <w:rsid w:val="002629D0"/>
    <w:rsid w:val="002641FF"/>
    <w:rsid w:val="002718A5"/>
    <w:rsid w:val="00273E31"/>
    <w:rsid w:val="00275208"/>
    <w:rsid w:val="0027528E"/>
    <w:rsid w:val="00276C7B"/>
    <w:rsid w:val="002808C7"/>
    <w:rsid w:val="00281B8A"/>
    <w:rsid w:val="00281C7C"/>
    <w:rsid w:val="00283E4B"/>
    <w:rsid w:val="002871FE"/>
    <w:rsid w:val="00291350"/>
    <w:rsid w:val="00291BD6"/>
    <w:rsid w:val="002A31FB"/>
    <w:rsid w:val="002B3CBF"/>
    <w:rsid w:val="002B48FC"/>
    <w:rsid w:val="002C4A0C"/>
    <w:rsid w:val="002D31C8"/>
    <w:rsid w:val="002E2B5D"/>
    <w:rsid w:val="002E38FE"/>
    <w:rsid w:val="0030167E"/>
    <w:rsid w:val="00310A2A"/>
    <w:rsid w:val="00325471"/>
    <w:rsid w:val="003328EA"/>
    <w:rsid w:val="003455FA"/>
    <w:rsid w:val="00361422"/>
    <w:rsid w:val="00371201"/>
    <w:rsid w:val="00373F43"/>
    <w:rsid w:val="00374E25"/>
    <w:rsid w:val="00382153"/>
    <w:rsid w:val="003B3BB7"/>
    <w:rsid w:val="003D629A"/>
    <w:rsid w:val="003D7F42"/>
    <w:rsid w:val="003F5601"/>
    <w:rsid w:val="003F5765"/>
    <w:rsid w:val="003F66DB"/>
    <w:rsid w:val="00402E58"/>
    <w:rsid w:val="0041334A"/>
    <w:rsid w:val="0041437A"/>
    <w:rsid w:val="00416A4B"/>
    <w:rsid w:val="00422C8B"/>
    <w:rsid w:val="004345AA"/>
    <w:rsid w:val="004370FC"/>
    <w:rsid w:val="00444829"/>
    <w:rsid w:val="0046261B"/>
    <w:rsid w:val="00463019"/>
    <w:rsid w:val="00475828"/>
    <w:rsid w:val="00476E5F"/>
    <w:rsid w:val="004839F3"/>
    <w:rsid w:val="00487698"/>
    <w:rsid w:val="0049306D"/>
    <w:rsid w:val="00495584"/>
    <w:rsid w:val="004A6D00"/>
    <w:rsid w:val="004A6EA1"/>
    <w:rsid w:val="004B6611"/>
    <w:rsid w:val="004C2E04"/>
    <w:rsid w:val="004D541C"/>
    <w:rsid w:val="004E1AE2"/>
    <w:rsid w:val="004F24F7"/>
    <w:rsid w:val="004F2BF5"/>
    <w:rsid w:val="00501DD5"/>
    <w:rsid w:val="00504010"/>
    <w:rsid w:val="005073AF"/>
    <w:rsid w:val="00507ECB"/>
    <w:rsid w:val="00510C4B"/>
    <w:rsid w:val="00514ED5"/>
    <w:rsid w:val="00517D62"/>
    <w:rsid w:val="005327A1"/>
    <w:rsid w:val="00557519"/>
    <w:rsid w:val="00565D39"/>
    <w:rsid w:val="00575AE9"/>
    <w:rsid w:val="0058118C"/>
    <w:rsid w:val="005847B2"/>
    <w:rsid w:val="00590259"/>
    <w:rsid w:val="00595A48"/>
    <w:rsid w:val="00597730"/>
    <w:rsid w:val="005A4AB3"/>
    <w:rsid w:val="005B06AE"/>
    <w:rsid w:val="005B268D"/>
    <w:rsid w:val="005B3AA9"/>
    <w:rsid w:val="005B3BC7"/>
    <w:rsid w:val="005B55A3"/>
    <w:rsid w:val="005D34DE"/>
    <w:rsid w:val="005E7A5E"/>
    <w:rsid w:val="005F63C6"/>
    <w:rsid w:val="006010DD"/>
    <w:rsid w:val="006043F6"/>
    <w:rsid w:val="00607C73"/>
    <w:rsid w:val="00613D3F"/>
    <w:rsid w:val="006168E9"/>
    <w:rsid w:val="0062508E"/>
    <w:rsid w:val="006270A1"/>
    <w:rsid w:val="00645DD9"/>
    <w:rsid w:val="00652511"/>
    <w:rsid w:val="006537B6"/>
    <w:rsid w:val="006538F4"/>
    <w:rsid w:val="00656D0B"/>
    <w:rsid w:val="00660E6D"/>
    <w:rsid w:val="0067523F"/>
    <w:rsid w:val="00682C31"/>
    <w:rsid w:val="00695C80"/>
    <w:rsid w:val="006A53AA"/>
    <w:rsid w:val="006B25B0"/>
    <w:rsid w:val="006B47D7"/>
    <w:rsid w:val="006C1598"/>
    <w:rsid w:val="006C1771"/>
    <w:rsid w:val="006D3757"/>
    <w:rsid w:val="006D60D5"/>
    <w:rsid w:val="00734E42"/>
    <w:rsid w:val="007432A1"/>
    <w:rsid w:val="00743364"/>
    <w:rsid w:val="0075339A"/>
    <w:rsid w:val="007542FA"/>
    <w:rsid w:val="0076464D"/>
    <w:rsid w:val="00765894"/>
    <w:rsid w:val="007747CB"/>
    <w:rsid w:val="007766CF"/>
    <w:rsid w:val="007978A3"/>
    <w:rsid w:val="007A073A"/>
    <w:rsid w:val="007A3CF7"/>
    <w:rsid w:val="007B3A1A"/>
    <w:rsid w:val="007B74EB"/>
    <w:rsid w:val="007C3484"/>
    <w:rsid w:val="007D287B"/>
    <w:rsid w:val="007D2E7F"/>
    <w:rsid w:val="007E100A"/>
    <w:rsid w:val="007F76EE"/>
    <w:rsid w:val="008100CB"/>
    <w:rsid w:val="008311B8"/>
    <w:rsid w:val="00831B0D"/>
    <w:rsid w:val="00831BE7"/>
    <w:rsid w:val="008321D6"/>
    <w:rsid w:val="00833C37"/>
    <w:rsid w:val="00836239"/>
    <w:rsid w:val="00842451"/>
    <w:rsid w:val="0085410D"/>
    <w:rsid w:val="00877031"/>
    <w:rsid w:val="0089316C"/>
    <w:rsid w:val="008932A6"/>
    <w:rsid w:val="00897E1A"/>
    <w:rsid w:val="008C6ABB"/>
    <w:rsid w:val="008D02CD"/>
    <w:rsid w:val="008D05E9"/>
    <w:rsid w:val="008D07B6"/>
    <w:rsid w:val="008E19CD"/>
    <w:rsid w:val="008F3327"/>
    <w:rsid w:val="00902934"/>
    <w:rsid w:val="00904B4E"/>
    <w:rsid w:val="00906F60"/>
    <w:rsid w:val="00916E1D"/>
    <w:rsid w:val="00917424"/>
    <w:rsid w:val="00920194"/>
    <w:rsid w:val="00921D2C"/>
    <w:rsid w:val="009301E7"/>
    <w:rsid w:val="009356C0"/>
    <w:rsid w:val="009440F0"/>
    <w:rsid w:val="009469BA"/>
    <w:rsid w:val="00961CDE"/>
    <w:rsid w:val="00965AC9"/>
    <w:rsid w:val="00965E5D"/>
    <w:rsid w:val="00966BF8"/>
    <w:rsid w:val="00967CE9"/>
    <w:rsid w:val="009753D0"/>
    <w:rsid w:val="0099609A"/>
    <w:rsid w:val="00996BAE"/>
    <w:rsid w:val="009970A9"/>
    <w:rsid w:val="0099779B"/>
    <w:rsid w:val="009A2C02"/>
    <w:rsid w:val="009A2DC7"/>
    <w:rsid w:val="009A37F8"/>
    <w:rsid w:val="009A40BD"/>
    <w:rsid w:val="009C0F06"/>
    <w:rsid w:val="009C4F2B"/>
    <w:rsid w:val="009D00DA"/>
    <w:rsid w:val="009D3E70"/>
    <w:rsid w:val="009D629B"/>
    <w:rsid w:val="009E3599"/>
    <w:rsid w:val="009E5717"/>
    <w:rsid w:val="009F2B18"/>
    <w:rsid w:val="009F323C"/>
    <w:rsid w:val="009F718A"/>
    <w:rsid w:val="00A007E0"/>
    <w:rsid w:val="00A01655"/>
    <w:rsid w:val="00A06138"/>
    <w:rsid w:val="00A06DBB"/>
    <w:rsid w:val="00A06F8A"/>
    <w:rsid w:val="00A148CB"/>
    <w:rsid w:val="00A2151A"/>
    <w:rsid w:val="00A338E6"/>
    <w:rsid w:val="00A33D14"/>
    <w:rsid w:val="00A3773D"/>
    <w:rsid w:val="00A422F9"/>
    <w:rsid w:val="00A476AD"/>
    <w:rsid w:val="00A53B42"/>
    <w:rsid w:val="00A66A5C"/>
    <w:rsid w:val="00A66A9E"/>
    <w:rsid w:val="00A7031D"/>
    <w:rsid w:val="00A710B3"/>
    <w:rsid w:val="00A71545"/>
    <w:rsid w:val="00A7244B"/>
    <w:rsid w:val="00A827C9"/>
    <w:rsid w:val="00A83A93"/>
    <w:rsid w:val="00A9631C"/>
    <w:rsid w:val="00AA0247"/>
    <w:rsid w:val="00AC49AA"/>
    <w:rsid w:val="00AD1BB0"/>
    <w:rsid w:val="00AD1F57"/>
    <w:rsid w:val="00AD2FFA"/>
    <w:rsid w:val="00AD334D"/>
    <w:rsid w:val="00AD3B40"/>
    <w:rsid w:val="00AD672A"/>
    <w:rsid w:val="00AE018F"/>
    <w:rsid w:val="00B04959"/>
    <w:rsid w:val="00B077DC"/>
    <w:rsid w:val="00B20EF1"/>
    <w:rsid w:val="00B25026"/>
    <w:rsid w:val="00B273FA"/>
    <w:rsid w:val="00B37F4C"/>
    <w:rsid w:val="00B512C2"/>
    <w:rsid w:val="00B6000C"/>
    <w:rsid w:val="00B606B0"/>
    <w:rsid w:val="00B64954"/>
    <w:rsid w:val="00B66345"/>
    <w:rsid w:val="00B71F40"/>
    <w:rsid w:val="00B752A9"/>
    <w:rsid w:val="00B75A52"/>
    <w:rsid w:val="00B94823"/>
    <w:rsid w:val="00B95C3F"/>
    <w:rsid w:val="00BA3677"/>
    <w:rsid w:val="00BA5FE8"/>
    <w:rsid w:val="00BB49DB"/>
    <w:rsid w:val="00BC4A67"/>
    <w:rsid w:val="00BD462F"/>
    <w:rsid w:val="00BD5ED4"/>
    <w:rsid w:val="00BF5F05"/>
    <w:rsid w:val="00C06F29"/>
    <w:rsid w:val="00C103A1"/>
    <w:rsid w:val="00C12B3B"/>
    <w:rsid w:val="00C15313"/>
    <w:rsid w:val="00C30F9D"/>
    <w:rsid w:val="00C3691A"/>
    <w:rsid w:val="00C479CC"/>
    <w:rsid w:val="00C54784"/>
    <w:rsid w:val="00C566E7"/>
    <w:rsid w:val="00C603CF"/>
    <w:rsid w:val="00C64D93"/>
    <w:rsid w:val="00C66BD7"/>
    <w:rsid w:val="00C86F5C"/>
    <w:rsid w:val="00C92C40"/>
    <w:rsid w:val="00C93450"/>
    <w:rsid w:val="00C94487"/>
    <w:rsid w:val="00C94DF9"/>
    <w:rsid w:val="00CA6165"/>
    <w:rsid w:val="00CA73ED"/>
    <w:rsid w:val="00CA7BD4"/>
    <w:rsid w:val="00CA7C4D"/>
    <w:rsid w:val="00CB2441"/>
    <w:rsid w:val="00CB4255"/>
    <w:rsid w:val="00CB7D43"/>
    <w:rsid w:val="00CC07AB"/>
    <w:rsid w:val="00CC185B"/>
    <w:rsid w:val="00CC19A5"/>
    <w:rsid w:val="00D018C0"/>
    <w:rsid w:val="00D04CF1"/>
    <w:rsid w:val="00D04F68"/>
    <w:rsid w:val="00D149A1"/>
    <w:rsid w:val="00D15C9F"/>
    <w:rsid w:val="00D20305"/>
    <w:rsid w:val="00D20D87"/>
    <w:rsid w:val="00D30520"/>
    <w:rsid w:val="00D35D2D"/>
    <w:rsid w:val="00D428A7"/>
    <w:rsid w:val="00D4457B"/>
    <w:rsid w:val="00D5309C"/>
    <w:rsid w:val="00D54195"/>
    <w:rsid w:val="00D636B9"/>
    <w:rsid w:val="00D818F3"/>
    <w:rsid w:val="00D94E13"/>
    <w:rsid w:val="00DA2D93"/>
    <w:rsid w:val="00DA5026"/>
    <w:rsid w:val="00DB3AC1"/>
    <w:rsid w:val="00DB4D60"/>
    <w:rsid w:val="00DB4DFC"/>
    <w:rsid w:val="00DB5DB7"/>
    <w:rsid w:val="00DB7CAC"/>
    <w:rsid w:val="00DC40A3"/>
    <w:rsid w:val="00DD665F"/>
    <w:rsid w:val="00DE4977"/>
    <w:rsid w:val="00DF318C"/>
    <w:rsid w:val="00E0487B"/>
    <w:rsid w:val="00E07C47"/>
    <w:rsid w:val="00E10C6D"/>
    <w:rsid w:val="00E12C12"/>
    <w:rsid w:val="00E20B43"/>
    <w:rsid w:val="00E31E58"/>
    <w:rsid w:val="00E47834"/>
    <w:rsid w:val="00E511D9"/>
    <w:rsid w:val="00E568A7"/>
    <w:rsid w:val="00E57B11"/>
    <w:rsid w:val="00E62304"/>
    <w:rsid w:val="00E67B9B"/>
    <w:rsid w:val="00E72EE6"/>
    <w:rsid w:val="00E81B44"/>
    <w:rsid w:val="00E83AFA"/>
    <w:rsid w:val="00E86488"/>
    <w:rsid w:val="00E924E3"/>
    <w:rsid w:val="00EB0B7E"/>
    <w:rsid w:val="00EB0EAB"/>
    <w:rsid w:val="00EE2DC3"/>
    <w:rsid w:val="00EF6942"/>
    <w:rsid w:val="00EF7E94"/>
    <w:rsid w:val="00F20E91"/>
    <w:rsid w:val="00F34904"/>
    <w:rsid w:val="00F367AA"/>
    <w:rsid w:val="00F375FF"/>
    <w:rsid w:val="00F518E8"/>
    <w:rsid w:val="00F526E8"/>
    <w:rsid w:val="00F662DF"/>
    <w:rsid w:val="00F73830"/>
    <w:rsid w:val="00F84E59"/>
    <w:rsid w:val="00F86DE4"/>
    <w:rsid w:val="00F959DC"/>
    <w:rsid w:val="00FC4EBE"/>
    <w:rsid w:val="00FD0928"/>
    <w:rsid w:val="00FD0E5B"/>
    <w:rsid w:val="00FD7328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8B7D4"/>
  <w15:docId w15:val="{593701D8-88C4-480E-A6C4-60C8B8A4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9D3E70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E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47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styleId="a9">
    <w:name w:val="List Paragraph"/>
    <w:basedOn w:val="a"/>
    <w:uiPriority w:val="34"/>
    <w:qFormat/>
    <w:rsid w:val="000A135F"/>
    <w:pPr>
      <w:ind w:left="720"/>
      <w:contextualSpacing/>
    </w:pPr>
  </w:style>
  <w:style w:type="table" w:styleId="aa">
    <w:name w:val="Table Grid"/>
    <w:basedOn w:val="a1"/>
    <w:uiPriority w:val="39"/>
    <w:rsid w:val="00207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hars-valuevalue-text-desc">
    <w:name w:val="chars-value__value-text-desc"/>
    <w:basedOn w:val="a0"/>
    <w:rsid w:val="00906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6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F6BC7-8AD5-4B6E-9F30-13AC14A3B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1773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Mary</cp:lastModifiedBy>
  <cp:revision>3</cp:revision>
  <cp:lastPrinted>2026-04-29T11:11:00Z</cp:lastPrinted>
  <dcterms:created xsi:type="dcterms:W3CDTF">2026-05-28T07:28:00Z</dcterms:created>
  <dcterms:modified xsi:type="dcterms:W3CDTF">2026-06-08T08:41:00Z</dcterms:modified>
</cp:coreProperties>
</file>