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1A0" w:rsidRDefault="001971DD" w:rsidP="007737A1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93329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 т</w:t>
      </w:r>
      <w:r w:rsidR="00933298" w:rsidRPr="0093329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оваров для украшения актового зала и входной группы к праздничным мероприятиям</w:t>
      </w:r>
    </w:p>
    <w:p w:rsidR="0018427C" w:rsidRPr="005B0799" w:rsidRDefault="0018427C" w:rsidP="007737A1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104" w:type="dxa"/>
        <w:jc w:val="center"/>
        <w:tblLayout w:type="fixed"/>
        <w:tblLook w:val="04A0"/>
      </w:tblPr>
      <w:tblGrid>
        <w:gridCol w:w="503"/>
        <w:gridCol w:w="2174"/>
        <w:gridCol w:w="1087"/>
        <w:gridCol w:w="567"/>
        <w:gridCol w:w="1276"/>
        <w:gridCol w:w="1417"/>
        <w:gridCol w:w="1276"/>
        <w:gridCol w:w="1134"/>
        <w:gridCol w:w="992"/>
        <w:gridCol w:w="993"/>
        <w:gridCol w:w="1134"/>
        <w:gridCol w:w="1275"/>
        <w:gridCol w:w="1276"/>
      </w:tblGrid>
      <w:tr w:rsidR="00A77A8B" w:rsidRPr="005B091E" w:rsidTr="00154A2F">
        <w:trPr>
          <w:trHeight w:val="78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услуг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7136A9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136A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Цена за ед., руб. с НДС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Наименьшая цена за ед. из столбцов 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5-7</w:t>
            </w: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товаров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Цена из реестра контрактов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Цена из </w:t>
            </w:r>
            <w:proofErr w:type="spellStart"/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распоряж</w:t>
            </w:r>
            <w:proofErr w:type="spellEnd"/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КГЗ №100-р руб.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Наименьшая цена за ед. из столбцов 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5-11</w:t>
            </w: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9C26B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9C26B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 по позиции с НДС руб.</w:t>
            </w:r>
          </w:p>
        </w:tc>
      </w:tr>
      <w:tr w:rsidR="00DE1435" w:rsidRPr="005B091E" w:rsidTr="00154A2F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70443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704432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8163A3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1 </w:t>
            </w:r>
            <w:proofErr w:type="spellStart"/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</w:t>
            </w:r>
            <w:proofErr w:type="spellEnd"/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№</w:t>
            </w:r>
            <w:r w:rsidR="0018427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8F33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</w:t>
            </w: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="008F33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="008F33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</w:t>
            </w: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8163A3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2 </w:t>
            </w:r>
            <w:proofErr w:type="spellStart"/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</w:t>
            </w:r>
            <w:proofErr w:type="spellEnd"/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№ </w:t>
            </w:r>
            <w:r w:rsidR="008F33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59.2</w:t>
            </w:r>
            <w:r w:rsidR="007136A9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="008F33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  <w:r w:rsidR="007136A9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="008F33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</w:t>
            </w:r>
            <w:r w:rsidR="007136A9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8163A3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Ценовое предложение 3 </w:t>
            </w:r>
            <w:proofErr w:type="spellStart"/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</w:t>
            </w:r>
            <w:proofErr w:type="spellEnd"/>
            <w:r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</w:t>
            </w:r>
            <w:r w:rsidR="007136A9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№ </w:t>
            </w:r>
            <w:r w:rsidR="008F33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59.1</w:t>
            </w:r>
            <w:r w:rsidR="007136A9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от 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="008F33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  <w:r w:rsidR="007136A9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  <w:r w:rsidR="008F337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.2026</w:t>
            </w:r>
            <w:r w:rsidR="007136A9" w:rsidRPr="008163A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E1435" w:rsidRPr="005B091E" w:rsidTr="00154A2F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091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7136A9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7136A9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7136A9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5B091E" w:rsidRDefault="007136A9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7136A9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7136A9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7136A9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5B091E" w:rsidRDefault="00A77A8B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7136A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8F3371" w:rsidRPr="005B091E" w:rsidTr="00154A2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933298" w:rsidP="00933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Фотозона</w:t>
            </w:r>
            <w:proofErr w:type="spellEnd"/>
            <w:r w:rsidR="008F3371"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</w:t>
            </w: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фойе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12 800,00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13 300,00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13 000,00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12 800,00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12 800,00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38 400,00</w:t>
            </w:r>
          </w:p>
        </w:tc>
      </w:tr>
      <w:tr w:rsidR="008F3371" w:rsidRPr="005B091E" w:rsidTr="00154A2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Фотозона</w:t>
            </w:r>
            <w:proofErr w:type="spellEnd"/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зале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</w:t>
            </w:r>
            <w:proofErr w:type="spellEnd"/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19 500,00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18 950,00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18 830,00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18 830,00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933298" w:rsidP="009332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18 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83</w:t>
            </w:r>
            <w:r w:rsidRPr="0093329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9332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56 490</w:t>
            </w:r>
            <w:r w:rsidRPr="0093329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</w:tr>
      <w:tr w:rsidR="008F3371" w:rsidRPr="005B091E" w:rsidTr="00154A2F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Фонтан из шаров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933298"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4 008,00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4 320,00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3329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4 008,00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8F3371" w:rsidP="008F33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2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4 008,00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3371" w:rsidRPr="00933298" w:rsidRDefault="00933298" w:rsidP="008F33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48 096,00</w:t>
            </w:r>
          </w:p>
        </w:tc>
      </w:tr>
      <w:tr w:rsidR="007136A9" w:rsidRPr="005B091E" w:rsidTr="00154A2F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6A9" w:rsidRPr="00A77A8B" w:rsidRDefault="007136A9" w:rsidP="0015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32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36A9" w:rsidRPr="00DE1435" w:rsidRDefault="007136A9" w:rsidP="0093329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DE1435">
              <w:rPr>
                <w:rFonts w:ascii="Times New Roman" w:hAnsi="Times New Roman" w:cs="Times New Roman"/>
                <w:b/>
                <w:color w:val="000000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36A9" w:rsidRPr="00DE1435" w:rsidRDefault="00933298" w:rsidP="00154A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142 986</w:t>
            </w:r>
            <w:r w:rsidR="008F3371">
              <w:rPr>
                <w:rFonts w:ascii="Times New Roman" w:hAnsi="Times New Roman" w:cs="Times New Roman"/>
                <w:b/>
                <w:color w:val="000000"/>
              </w:rPr>
              <w:t>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</w:t>
      </w:r>
      <w:proofErr w:type="gramStart"/>
      <w:r w:rsidRPr="008163A3">
        <w:rPr>
          <w:rFonts w:ascii="Times New Roman" w:hAnsi="Times New Roman" w:cs="Times New Roman"/>
          <w:kern w:val="36"/>
        </w:rPr>
        <w:t>определена</w:t>
      </w:r>
      <w:proofErr w:type="gramEnd"/>
      <w:r w:rsidRPr="008163A3">
        <w:rPr>
          <w:rFonts w:ascii="Times New Roman" w:hAnsi="Times New Roman" w:cs="Times New Roman"/>
          <w:kern w:val="36"/>
        </w:rPr>
        <w:t xml:space="preserve"> в размере </w:t>
      </w:r>
      <w:r w:rsidR="00933298">
        <w:rPr>
          <w:rFonts w:ascii="Times New Roman" w:eastAsia="Times New Roman" w:hAnsi="Times New Roman" w:cs="Times New Roman"/>
          <w:b/>
          <w:color w:val="000000"/>
          <w:lang w:eastAsia="ru-RU"/>
        </w:rPr>
        <w:t>142 986</w:t>
      </w:r>
      <w:r w:rsidR="00DE1435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8F337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Сто сорок </w:t>
      </w:r>
      <w:r w:rsidR="00933298">
        <w:rPr>
          <w:rFonts w:ascii="Times New Roman" w:eastAsia="Times New Roman" w:hAnsi="Times New Roman" w:cs="Times New Roman"/>
          <w:b/>
          <w:color w:val="000000"/>
          <w:lang w:eastAsia="ru-RU"/>
        </w:rPr>
        <w:t>две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6C7E46">
        <w:rPr>
          <w:rFonts w:ascii="Times New Roman" w:eastAsia="Times New Roman" w:hAnsi="Times New Roman" w:cs="Times New Roman"/>
          <w:b/>
          <w:color w:val="000000"/>
          <w:lang w:eastAsia="ru-RU"/>
        </w:rPr>
        <w:t>тысяч</w:t>
      </w:r>
      <w:r w:rsidR="00933298">
        <w:rPr>
          <w:rFonts w:ascii="Times New Roman" w:eastAsia="Times New Roman" w:hAnsi="Times New Roman" w:cs="Times New Roman"/>
          <w:b/>
          <w:color w:val="000000"/>
          <w:lang w:eastAsia="ru-RU"/>
        </w:rPr>
        <w:t>и девятьсот восемьдесят шесть</w:t>
      </w:r>
      <w:r w:rsidR="009C26B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="0018427C">
        <w:rPr>
          <w:rFonts w:ascii="Times New Roman" w:eastAsia="Times New Roman" w:hAnsi="Times New Roman" w:cs="Times New Roman"/>
          <w:b/>
          <w:color w:val="000000"/>
          <w:lang w:eastAsia="ru-RU"/>
        </w:rPr>
        <w:t>рублей 0</w:t>
      </w:r>
      <w:r w:rsidRPr="008163A3">
        <w:rPr>
          <w:rFonts w:ascii="Times New Roman" w:eastAsia="Times New Roman" w:hAnsi="Times New Roman" w:cs="Times New Roman"/>
          <w:b/>
          <w:color w:val="000000"/>
          <w:lang w:eastAsia="ru-RU"/>
        </w:rPr>
        <w:t>0 копеек)</w:t>
      </w:r>
      <w:r w:rsidRPr="008163A3">
        <w:rPr>
          <w:rFonts w:ascii="Times New Roman" w:hAnsi="Times New Roman" w:cs="Times New Roman"/>
          <w:kern w:val="36"/>
        </w:rPr>
        <w:t xml:space="preserve">.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33298">
        <w:rPr>
          <w:rFonts w:ascii="Times New Roman" w:hAnsi="Times New Roman" w:cs="Times New Roman"/>
        </w:rPr>
        <w:t xml:space="preserve">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19E"/>
    <w:rsid w:val="0000051C"/>
    <w:rsid w:val="00011D57"/>
    <w:rsid w:val="00024330"/>
    <w:rsid w:val="00027449"/>
    <w:rsid w:val="00037412"/>
    <w:rsid w:val="0005191D"/>
    <w:rsid w:val="0005416B"/>
    <w:rsid w:val="000838B4"/>
    <w:rsid w:val="000C61DB"/>
    <w:rsid w:val="000D3DFD"/>
    <w:rsid w:val="000E3957"/>
    <w:rsid w:val="00105F9A"/>
    <w:rsid w:val="001340C4"/>
    <w:rsid w:val="00137BDA"/>
    <w:rsid w:val="00150A51"/>
    <w:rsid w:val="00154A2F"/>
    <w:rsid w:val="0018427C"/>
    <w:rsid w:val="001971DD"/>
    <w:rsid w:val="001D49B4"/>
    <w:rsid w:val="00216971"/>
    <w:rsid w:val="0028659A"/>
    <w:rsid w:val="002A52A1"/>
    <w:rsid w:val="002B119E"/>
    <w:rsid w:val="002F191E"/>
    <w:rsid w:val="002F4EF4"/>
    <w:rsid w:val="00311BC3"/>
    <w:rsid w:val="003154CE"/>
    <w:rsid w:val="003529B9"/>
    <w:rsid w:val="0038296F"/>
    <w:rsid w:val="00390651"/>
    <w:rsid w:val="00396B67"/>
    <w:rsid w:val="003B5DDD"/>
    <w:rsid w:val="003C4AD7"/>
    <w:rsid w:val="003C7D13"/>
    <w:rsid w:val="003E2D1D"/>
    <w:rsid w:val="00416896"/>
    <w:rsid w:val="00427B1D"/>
    <w:rsid w:val="0044650F"/>
    <w:rsid w:val="00482692"/>
    <w:rsid w:val="00485F70"/>
    <w:rsid w:val="004D42FA"/>
    <w:rsid w:val="004F0FF0"/>
    <w:rsid w:val="004F7DAE"/>
    <w:rsid w:val="00524185"/>
    <w:rsid w:val="00534005"/>
    <w:rsid w:val="005536EC"/>
    <w:rsid w:val="00556FF8"/>
    <w:rsid w:val="00577C85"/>
    <w:rsid w:val="00582108"/>
    <w:rsid w:val="00595D6B"/>
    <w:rsid w:val="005A06F3"/>
    <w:rsid w:val="005B0799"/>
    <w:rsid w:val="005B091E"/>
    <w:rsid w:val="005C3D0B"/>
    <w:rsid w:val="005E30C5"/>
    <w:rsid w:val="005F650B"/>
    <w:rsid w:val="00617194"/>
    <w:rsid w:val="00643D18"/>
    <w:rsid w:val="00655AAB"/>
    <w:rsid w:val="006A4D67"/>
    <w:rsid w:val="006C7E46"/>
    <w:rsid w:val="006E39D7"/>
    <w:rsid w:val="006E462C"/>
    <w:rsid w:val="006F29FC"/>
    <w:rsid w:val="00704432"/>
    <w:rsid w:val="007136A9"/>
    <w:rsid w:val="007737A1"/>
    <w:rsid w:val="00775F12"/>
    <w:rsid w:val="007B2808"/>
    <w:rsid w:val="007D7395"/>
    <w:rsid w:val="007E021E"/>
    <w:rsid w:val="007F01DA"/>
    <w:rsid w:val="008163A3"/>
    <w:rsid w:val="0082589D"/>
    <w:rsid w:val="00836019"/>
    <w:rsid w:val="0084796E"/>
    <w:rsid w:val="00872D6C"/>
    <w:rsid w:val="00886704"/>
    <w:rsid w:val="00891FD7"/>
    <w:rsid w:val="00896BFC"/>
    <w:rsid w:val="008A5E9A"/>
    <w:rsid w:val="008A65FB"/>
    <w:rsid w:val="008B6536"/>
    <w:rsid w:val="008C2C5F"/>
    <w:rsid w:val="008C4C2C"/>
    <w:rsid w:val="008F18DC"/>
    <w:rsid w:val="008F3371"/>
    <w:rsid w:val="008F4CCE"/>
    <w:rsid w:val="009129F8"/>
    <w:rsid w:val="0093150B"/>
    <w:rsid w:val="009316D4"/>
    <w:rsid w:val="00933298"/>
    <w:rsid w:val="00942AB7"/>
    <w:rsid w:val="009438C1"/>
    <w:rsid w:val="00981F4C"/>
    <w:rsid w:val="00983611"/>
    <w:rsid w:val="00996B89"/>
    <w:rsid w:val="009A3C8F"/>
    <w:rsid w:val="009B29E2"/>
    <w:rsid w:val="009B61EB"/>
    <w:rsid w:val="009C26B2"/>
    <w:rsid w:val="009F1F30"/>
    <w:rsid w:val="00A253DB"/>
    <w:rsid w:val="00A341B5"/>
    <w:rsid w:val="00A415CE"/>
    <w:rsid w:val="00A47E71"/>
    <w:rsid w:val="00A67C3F"/>
    <w:rsid w:val="00A73F8B"/>
    <w:rsid w:val="00A77A8B"/>
    <w:rsid w:val="00AA74C9"/>
    <w:rsid w:val="00B06120"/>
    <w:rsid w:val="00B07544"/>
    <w:rsid w:val="00B857D0"/>
    <w:rsid w:val="00BB15C1"/>
    <w:rsid w:val="00BB7E4D"/>
    <w:rsid w:val="00BD6207"/>
    <w:rsid w:val="00C377E4"/>
    <w:rsid w:val="00C5036D"/>
    <w:rsid w:val="00C6130B"/>
    <w:rsid w:val="00C666BA"/>
    <w:rsid w:val="00C945FC"/>
    <w:rsid w:val="00C96F26"/>
    <w:rsid w:val="00CC11E8"/>
    <w:rsid w:val="00D128EB"/>
    <w:rsid w:val="00D22AE0"/>
    <w:rsid w:val="00D929DA"/>
    <w:rsid w:val="00D9473E"/>
    <w:rsid w:val="00D97AAF"/>
    <w:rsid w:val="00DE1435"/>
    <w:rsid w:val="00DF7F2A"/>
    <w:rsid w:val="00E23049"/>
    <w:rsid w:val="00E54D6D"/>
    <w:rsid w:val="00E64C1E"/>
    <w:rsid w:val="00E8577C"/>
    <w:rsid w:val="00E91A29"/>
    <w:rsid w:val="00E949EB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63678"/>
    <w:rsid w:val="00F82A50"/>
    <w:rsid w:val="00FB1E84"/>
    <w:rsid w:val="00FC67A4"/>
    <w:rsid w:val="00FD3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Швец</dc:creator>
  <cp:lastModifiedBy>Пользователь Windows</cp:lastModifiedBy>
  <cp:revision>4</cp:revision>
  <cp:lastPrinted>2025-10-15T12:05:00Z</cp:lastPrinted>
  <dcterms:created xsi:type="dcterms:W3CDTF">2026-06-15T20:52:00Z</dcterms:created>
  <dcterms:modified xsi:type="dcterms:W3CDTF">2026-06-15T20:52:00Z</dcterms:modified>
</cp:coreProperties>
</file>