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2021F5" w:rsidRPr="002F3E89">
        <w:t>Государственное бюджетное общеобразовательное учреждение средняя общеобразовательная школа № 401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AF3A10">
        <w:rPr>
          <w:b/>
          <w:bCs/>
        </w:rPr>
        <w:t>6</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475C0A">
        <w:rPr>
          <w:u w:val="single"/>
        </w:rPr>
        <w:t>6</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085DA7">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393083">
        <w:rPr>
          <w:rFonts w:eastAsia="Arial Unicode MS"/>
          <w:color w:val="000000"/>
        </w:rPr>
        <w:t xml:space="preserve"> (электронный магазин)</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r w:rsidR="002021F5">
              <w:rPr>
                <w:u w:val="single"/>
              </w:rPr>
              <w:t>Левшин К.В.</w:t>
            </w:r>
            <w:r w:rsidRPr="005E1F20">
              <w:t>___________________________________</w:t>
            </w:r>
          </w:p>
          <w:p w:rsidR="00AA590A" w:rsidRPr="005E1F20" w:rsidRDefault="00AA590A" w:rsidP="00085DA7">
            <w:pPr>
              <w:jc w:val="center"/>
            </w:pPr>
            <w:r w:rsidRPr="005E1F20">
              <w:t>(фамилия,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AF3A10">
        <w:t>6</w:t>
      </w:r>
      <w:r w:rsidRPr="00D768F8">
        <w:t xml:space="preserve"> г.</w:t>
      </w:r>
    </w:p>
    <w:p w:rsidR="00DC6E25" w:rsidRDefault="00DC6E25" w:rsidP="00A40EF6">
      <w:pPr>
        <w:ind w:firstLine="709"/>
        <w:jc w:val="both"/>
        <w:rPr>
          <w:rFonts w:eastAsia="Calibri"/>
          <w:b/>
          <w:lang w:eastAsia="en-US"/>
        </w:rPr>
      </w:pPr>
    </w:p>
    <w:p w:rsidR="00CC6B7C" w:rsidRPr="00A76A34" w:rsidRDefault="002021F5" w:rsidP="00CC6B7C">
      <w:pPr>
        <w:widowControl w:val="0"/>
        <w:autoSpaceDE w:val="0"/>
        <w:autoSpaceDN w:val="0"/>
        <w:adjustRightInd w:val="0"/>
        <w:ind w:firstLine="540"/>
        <w:jc w:val="both"/>
      </w:pPr>
      <w:r w:rsidRPr="002021F5">
        <w:rPr>
          <w:b/>
        </w:rPr>
        <w:t>Государственное бюджетное общеобразовательное учреждение средняя общеобразовательная школа № 401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00F02078">
        <w:rPr>
          <w:bCs/>
        </w:rPr>
        <w:t xml:space="preserve">директора </w:t>
      </w:r>
      <w:r w:rsidR="00393083">
        <w:t>Левшина Константина Викторовича</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9B7CAF" w:rsidRPr="001511EB">
        <w:rPr>
          <w:rFonts w:eastAsia="Calibri"/>
        </w:rPr>
        <w:footnoteReference w:id="1"/>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B529FF" w:rsidRDefault="00F963CD" w:rsidP="00A40EF6">
      <w:pPr>
        <w:ind w:firstLine="709"/>
        <w:jc w:val="both"/>
        <w:rPr>
          <w:rFonts w:eastAsia="Calibri"/>
          <w:lang w:eastAsia="en-US"/>
        </w:rPr>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475C0A">
        <w:t>6</w:t>
      </w:r>
      <w:r w:rsidRPr="00D768F8">
        <w:t xml:space="preserve">году для </w:t>
      </w:r>
      <w:r w:rsidR="00F24786" w:rsidRPr="00D768F8">
        <w:t xml:space="preserve">нужд </w:t>
      </w:r>
      <w:r w:rsidR="00F02078" w:rsidRPr="00A37405">
        <w:t>Государственно</w:t>
      </w:r>
      <w:r w:rsidR="00F02078">
        <w:t>го</w:t>
      </w:r>
      <w:r w:rsidR="00F02078" w:rsidRPr="00A37405">
        <w:t xml:space="preserve"> бюджетно</w:t>
      </w:r>
      <w:r w:rsidR="00F02078">
        <w:t>го</w:t>
      </w:r>
      <w:r w:rsidR="00F02078" w:rsidRPr="00A37405">
        <w:t xml:space="preserve"> общеобразовательно</w:t>
      </w:r>
      <w:r w:rsidR="00F02078">
        <w:t>го</w:t>
      </w:r>
      <w:r w:rsidR="00F02078" w:rsidRPr="00A37405">
        <w:rPr>
          <w:bCs/>
        </w:rPr>
        <w:t xml:space="preserve"> </w:t>
      </w:r>
      <w:r w:rsidR="00F02078" w:rsidRPr="00A37405">
        <w:t>учреждени</w:t>
      </w:r>
      <w:r w:rsidR="00F02078">
        <w:t>я</w:t>
      </w:r>
      <w:r w:rsidR="00F02078" w:rsidRPr="00A37405">
        <w:t xml:space="preserve"> средняя общеобразовательная школа № 4</w:t>
      </w:r>
      <w:r w:rsidR="002021F5">
        <w:t>01</w:t>
      </w:r>
      <w:r w:rsidR="00F02078" w:rsidRPr="00A37405">
        <w:t xml:space="preserve"> Колпинского района Санкт-Петербурга</w:t>
      </w:r>
      <w:r w:rsidR="00F02078">
        <w:t xml:space="preserve"> </w:t>
      </w:r>
      <w:r w:rsidR="00F24786">
        <w:t xml:space="preserve">(далее – </w:t>
      </w:r>
      <w:r w:rsidR="00F02078">
        <w:t>ГБОУ школа № 4</w:t>
      </w:r>
      <w:r w:rsidR="002021F5">
        <w:t>01</w:t>
      </w:r>
      <w:r w:rsidR="00F02078">
        <w:t xml:space="preserve"> Санкт-Петербурга</w:t>
      </w:r>
      <w:r w:rsidR="00F24786">
        <w:t>)</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2021F5" w:rsidRPr="004873D8">
        <w:t xml:space="preserve">196657, Санкт-Петербург, г. Колпино, бульвар Трудящихся, д. 10, </w:t>
      </w:r>
      <w:proofErr w:type="spellStart"/>
      <w:r w:rsidR="002021F5" w:rsidRPr="004873D8">
        <w:t>литА</w:t>
      </w:r>
      <w:proofErr w:type="spellEnd"/>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A7196C" w:rsidRPr="00442C36">
        <w:t>(включая НДС/НДС не облагается)</w:t>
      </w:r>
      <w:r w:rsidR="00A7196C">
        <w:t>.</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w:t>
      </w:r>
      <w:r w:rsidR="00240DE2" w:rsidRPr="00893CE3">
        <w:lastRenderedPageBreak/>
        <w:t xml:space="preserve">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p>
    <w:p w:rsidR="000C5BF7" w:rsidRPr="008A6FC9" w:rsidRDefault="00FF75CA" w:rsidP="00023A5B">
      <w:pPr>
        <w:ind w:left="567" w:hanging="567"/>
        <w:jc w:val="both"/>
      </w:pPr>
      <w:r>
        <w:t>2.5</w:t>
      </w:r>
      <w:r w:rsidRPr="00FF75CA">
        <w:t xml:space="preserve">. </w:t>
      </w:r>
      <w:r w:rsidR="008A6FC9" w:rsidRPr="00442C36">
        <w:t>Оплата оказанных услуг производится Заказчиком в безналичной форме</w:t>
      </w:r>
      <w:r w:rsidR="008A6FC9">
        <w:t>.</w:t>
      </w:r>
      <w:r w:rsidR="008A6FC9" w:rsidRPr="00442C36">
        <w:t xml:space="preserve"> </w:t>
      </w:r>
      <w:r w:rsidR="008A6FC9" w:rsidRPr="008A6FC9">
        <w:t>Внебюджетные средства. Средства бюджетных учреждений. Код це</w:t>
      </w:r>
      <w:r w:rsidR="008A6FC9">
        <w:t xml:space="preserve">левой статьи </w:t>
      </w:r>
      <w:r w:rsidR="008A6FC9" w:rsidRPr="000C1803">
        <w:t xml:space="preserve">0220020030, КОСГУ </w:t>
      </w:r>
      <w:r w:rsidR="00195595">
        <w:t>___</w:t>
      </w:r>
      <w:r w:rsidR="008A6FC9" w:rsidRPr="008A6FC9">
        <w:t>, код вида расходов 244 (Субсидии на финансовое обеспечение выполнения государственного задания)</w:t>
      </w:r>
      <w:r w:rsidR="008A6FC9">
        <w:t>.</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rsidRPr="008A6FC9">
        <w:t>Договор</w:t>
      </w:r>
      <w:r w:rsidRPr="008A6FC9">
        <w:t xml:space="preserve">а </w:t>
      </w:r>
      <w:r w:rsidR="00734402" w:rsidRPr="008A6FC9">
        <w:t xml:space="preserve">в течение </w:t>
      </w:r>
      <w:r w:rsidR="000C1803">
        <w:t>десяти</w:t>
      </w:r>
      <w:r w:rsidR="00734402" w:rsidRPr="008A6FC9">
        <w:t xml:space="preserve"> рабочих дней с даты подписания </w:t>
      </w:r>
      <w:r w:rsidRPr="008A6FC9">
        <w:t>Сторонами товарной накладной и</w:t>
      </w:r>
      <w:r w:rsidRPr="00087E1D">
        <w:t xml:space="preserve">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AA541C"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w:t>
      </w:r>
      <w:r w:rsidRPr="000C1803">
        <w:rPr>
          <w:bCs/>
          <w:iCs/>
          <w:highlight w:val="yellow"/>
          <w:lang w:eastAsia="ar-SA"/>
        </w:rPr>
        <w:t>осуществляется одной пар</w:t>
      </w:r>
      <w:r w:rsidR="001B71CB" w:rsidRPr="000C1803">
        <w:rPr>
          <w:bCs/>
          <w:iCs/>
          <w:highlight w:val="yellow"/>
          <w:lang w:eastAsia="ar-SA"/>
        </w:rPr>
        <w:t>тией в полном</w:t>
      </w:r>
      <w:r w:rsidR="001B71CB">
        <w:rPr>
          <w:bCs/>
          <w:iCs/>
          <w:lang w:eastAsia="ar-SA"/>
        </w:rPr>
        <w:t xml:space="preserve"> </w:t>
      </w:r>
      <w:r w:rsidR="001B71CB" w:rsidRPr="00AA541C">
        <w:rPr>
          <w:bCs/>
          <w:iCs/>
          <w:lang w:eastAsia="ar-SA"/>
        </w:rPr>
        <w:t>объеме</w:t>
      </w:r>
      <w:r w:rsidR="00AA541C" w:rsidRPr="00AA541C">
        <w:rPr>
          <w:bCs/>
          <w:iCs/>
          <w:lang w:eastAsia="ar-SA"/>
        </w:rPr>
        <w:t>,</w:t>
      </w:r>
      <w:r w:rsidR="001B71CB" w:rsidRPr="00AA541C">
        <w:rPr>
          <w:bCs/>
          <w:iCs/>
          <w:lang w:eastAsia="ar-SA"/>
        </w:rPr>
        <w:t xml:space="preserve"> </w:t>
      </w:r>
      <w:r w:rsidR="00F73587" w:rsidRPr="00C404E5">
        <w:rPr>
          <w:bCs/>
          <w:iCs/>
          <w:highlight w:val="yellow"/>
          <w:lang w:eastAsia="ar-SA"/>
        </w:rPr>
        <w:t>в течении 1</w:t>
      </w:r>
      <w:r w:rsidR="00380062">
        <w:rPr>
          <w:bCs/>
          <w:iCs/>
          <w:highlight w:val="yellow"/>
          <w:lang w:eastAsia="ar-SA"/>
        </w:rPr>
        <w:t>0</w:t>
      </w:r>
      <w:r w:rsidR="00F73587" w:rsidRPr="00C404E5">
        <w:rPr>
          <w:bCs/>
          <w:iCs/>
          <w:highlight w:val="yellow"/>
          <w:lang w:eastAsia="ar-SA"/>
        </w:rPr>
        <w:t xml:space="preserve"> (</w:t>
      </w:r>
      <w:r w:rsidR="00380062">
        <w:rPr>
          <w:bCs/>
          <w:iCs/>
          <w:highlight w:val="yellow"/>
          <w:lang w:eastAsia="ar-SA"/>
        </w:rPr>
        <w:t>деся</w:t>
      </w:r>
      <w:bookmarkStart w:id="1" w:name="_GoBack"/>
      <w:bookmarkEnd w:id="1"/>
      <w:r w:rsidR="00F73587" w:rsidRPr="00C404E5">
        <w:rPr>
          <w:bCs/>
          <w:iCs/>
          <w:highlight w:val="yellow"/>
          <w:lang w:eastAsia="ar-SA"/>
        </w:rPr>
        <w:t xml:space="preserve">ти) рабочих дней, </w:t>
      </w:r>
      <w:r w:rsidR="00F73587" w:rsidRPr="00C404E5">
        <w:rPr>
          <w:highlight w:val="yellow"/>
        </w:rPr>
        <w:t>со дня, следующего за датой заключения Договора</w:t>
      </w:r>
      <w:r w:rsidR="00F73587">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F963CD" w:rsidRPr="00087E1D" w:rsidRDefault="00AA5E63" w:rsidP="008B79ED">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r w:rsidR="00D164D0"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00D164D0" w:rsidRPr="00087E1D">
        <w:t xml:space="preserve">аказчика по телефону </w:t>
      </w:r>
      <w:r w:rsidR="002021F5">
        <w:t>481-08-22, 481-14-66</w:t>
      </w:r>
      <w:r w:rsidR="00D164D0" w:rsidRPr="00087E1D">
        <w:t xml:space="preserve"> дату и время поставки</w:t>
      </w:r>
      <w:r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5A229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w:t>
      </w:r>
      <w:r w:rsidRPr="00970076">
        <w:rPr>
          <w:color w:val="000000"/>
        </w:rPr>
        <w:lastRenderedPageBreak/>
        <w:t xml:space="preserve">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lastRenderedPageBreak/>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3"/>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w:t>
      </w:r>
      <w:r w:rsidRPr="008B193B">
        <w:lastRenderedPageBreak/>
        <w:t xml:space="preserve">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4"/>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lastRenderedPageBreak/>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31.12.202</w:t>
      </w:r>
      <w:r w:rsidR="00475C0A">
        <w:t>6</w:t>
      </w:r>
      <w:r w:rsidR="00D05E9D">
        <w:t>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lastRenderedPageBreak/>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w:t>
      </w:r>
      <w:r w:rsidRPr="008659B3">
        <w:lastRenderedPageBreak/>
        <w:t xml:space="preserve">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lastRenderedPageBreak/>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2021F5" w:rsidRPr="00DB5424" w:rsidRDefault="002021F5" w:rsidP="003140C5">
            <w:pPr>
              <w:pStyle w:val="a8"/>
              <w:tabs>
                <w:tab w:val="clear" w:pos="0"/>
              </w:tabs>
              <w:ind w:left="34" w:firstLine="0"/>
              <w:jc w:val="left"/>
              <w:rPr>
                <w:b/>
              </w:rPr>
            </w:pPr>
            <w:r w:rsidRPr="00DB5424">
              <w:rPr>
                <w:b/>
              </w:rPr>
              <w:t>Государственное бюджетное образовательное учреждение средняя общеобразовательная школа № 401 Колпинского района Санкт-Петербурга</w:t>
            </w:r>
          </w:p>
          <w:p w:rsidR="002021F5" w:rsidRPr="00DB5424" w:rsidRDefault="002021F5" w:rsidP="003140C5">
            <w:pPr>
              <w:pStyle w:val="a8"/>
              <w:tabs>
                <w:tab w:val="clear" w:pos="0"/>
              </w:tabs>
              <w:ind w:left="34" w:firstLine="0"/>
              <w:jc w:val="left"/>
            </w:pPr>
            <w:r w:rsidRPr="00DB5424">
              <w:t xml:space="preserve">Место нахождения и почтовый адрес: 196657, Санкт-Петербург, г. Колпино, бульвар Трудящихся, д. 10, </w:t>
            </w:r>
            <w:proofErr w:type="spellStart"/>
            <w:r w:rsidRPr="00DB5424">
              <w:t>литА</w:t>
            </w:r>
            <w:proofErr w:type="spellEnd"/>
          </w:p>
          <w:p w:rsidR="002021F5" w:rsidRDefault="002021F5" w:rsidP="003140C5">
            <w:pPr>
              <w:ind w:left="34"/>
            </w:pPr>
            <w:r>
              <w:t>л/с 0531097</w:t>
            </w:r>
          </w:p>
          <w:p w:rsidR="002021F5" w:rsidRDefault="002021F5" w:rsidP="003140C5">
            <w:pPr>
              <w:ind w:left="34"/>
            </w:pPr>
            <w:r>
              <w:t>ИНН 7817026707 КПП 781701001</w:t>
            </w:r>
          </w:p>
          <w:p w:rsidR="00245D7E" w:rsidRDefault="002021F5" w:rsidP="003140C5">
            <w:pPr>
              <w:pStyle w:val="a8"/>
              <w:tabs>
                <w:tab w:val="clear" w:pos="0"/>
              </w:tabs>
              <w:ind w:left="34" w:firstLine="0"/>
              <w:jc w:val="left"/>
              <w:rPr>
                <w:color w:val="000000"/>
              </w:rPr>
            </w:pPr>
            <w:r w:rsidRPr="003B2C60">
              <w:rPr>
                <w:color w:val="000000"/>
              </w:rPr>
              <w:t xml:space="preserve">Текущий счет 03224643400000007200 </w:t>
            </w:r>
          </w:p>
          <w:p w:rsidR="002021F5" w:rsidRDefault="00245D7E" w:rsidP="003140C5">
            <w:pPr>
              <w:pStyle w:val="a8"/>
              <w:tabs>
                <w:tab w:val="clear" w:pos="0"/>
              </w:tabs>
              <w:ind w:left="34" w:firstLine="0"/>
              <w:jc w:val="left"/>
              <w:rPr>
                <w:color w:val="000000"/>
              </w:rPr>
            </w:pPr>
            <w:r w:rsidRPr="003971FC">
              <w:rPr>
                <w:color w:val="000000"/>
              </w:rPr>
              <w:t xml:space="preserve">ОКЦ № 1 СЗГУ Банка России//УФК по </w:t>
            </w:r>
            <w:proofErr w:type="spellStart"/>
            <w:r w:rsidRPr="003971FC">
              <w:rPr>
                <w:color w:val="000000"/>
              </w:rPr>
              <w:t>г.Санкт</w:t>
            </w:r>
            <w:proofErr w:type="spellEnd"/>
            <w:r w:rsidRPr="003971FC">
              <w:rPr>
                <w:color w:val="000000"/>
              </w:rPr>
              <w:t>-Петербургу, г Санкт-Петербург</w:t>
            </w:r>
            <w:r w:rsidR="002021F5" w:rsidRPr="003B2C60">
              <w:rPr>
                <w:color w:val="000000"/>
              </w:rPr>
              <w:t xml:space="preserve">, </w:t>
            </w:r>
          </w:p>
          <w:p w:rsidR="002021F5" w:rsidRDefault="002021F5" w:rsidP="003140C5">
            <w:pPr>
              <w:pStyle w:val="a8"/>
              <w:tabs>
                <w:tab w:val="clear" w:pos="0"/>
              </w:tabs>
              <w:ind w:left="34" w:firstLine="0"/>
              <w:jc w:val="left"/>
              <w:rPr>
                <w:color w:val="000000"/>
              </w:rPr>
            </w:pPr>
            <w:r w:rsidRPr="003B2C60">
              <w:rPr>
                <w:color w:val="000000"/>
              </w:rPr>
              <w:t>счет банка 40102810945370000005,</w:t>
            </w:r>
          </w:p>
          <w:p w:rsidR="002021F5" w:rsidRDefault="002021F5" w:rsidP="003140C5">
            <w:pPr>
              <w:pStyle w:val="a8"/>
              <w:tabs>
                <w:tab w:val="clear" w:pos="0"/>
              </w:tabs>
              <w:ind w:left="34" w:firstLine="0"/>
              <w:jc w:val="left"/>
            </w:pPr>
            <w:r w:rsidRPr="003B2C60">
              <w:rPr>
                <w:color w:val="000000"/>
              </w:rPr>
              <w:t xml:space="preserve"> БИК 014030106</w:t>
            </w:r>
          </w:p>
          <w:p w:rsidR="00D8598B" w:rsidRPr="004424FF" w:rsidRDefault="002021F5" w:rsidP="003140C5">
            <w:pPr>
              <w:ind w:left="34" w:right="-185"/>
            </w:pPr>
            <w:r w:rsidRPr="00016917">
              <w:rPr>
                <w:bCs/>
              </w:rPr>
              <w:t>телефон:</w:t>
            </w:r>
            <w:r w:rsidRPr="00ED62D6">
              <w:rPr>
                <w:b/>
                <w:bCs/>
              </w:rPr>
              <w:t xml:space="preserve"> </w:t>
            </w:r>
            <w:r w:rsidRPr="00A24204">
              <w:rPr>
                <w:bCs/>
              </w:rPr>
              <w:t xml:space="preserve">(812) </w:t>
            </w:r>
            <w:r w:rsidRPr="00A24204">
              <w:t>481-08-22</w:t>
            </w:r>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2021F5">
              <w:rPr>
                <w:b/>
                <w:bCs/>
              </w:rPr>
              <w:t>К.В. Левшин</w:t>
            </w:r>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AF3A10">
        <w:t>6</w:t>
      </w:r>
      <w:r w:rsidR="00F963CD" w:rsidRPr="00893A40">
        <w:t xml:space="preserve"> г.</w:t>
      </w:r>
    </w:p>
    <w:p w:rsidR="00F963CD" w:rsidRPr="00D768F8" w:rsidRDefault="00F963CD" w:rsidP="00F963CD"/>
    <w:p w:rsidR="00F963CD" w:rsidRPr="003140C5" w:rsidRDefault="003140C5" w:rsidP="00F963CD">
      <w:pPr>
        <w:jc w:val="center"/>
        <w:rPr>
          <w:b/>
          <w:szCs w:val="22"/>
        </w:rPr>
      </w:pPr>
      <w:r w:rsidRPr="003140C5">
        <w:rPr>
          <w:b/>
        </w:rPr>
        <w:t>Спецификация товара и расчет цены Договора</w:t>
      </w:r>
    </w:p>
    <w:p w:rsidR="00F963CD" w:rsidRDefault="00F963CD" w:rsidP="00F963CD">
      <w:pPr>
        <w:jc w:val="center"/>
        <w:rPr>
          <w:b/>
          <w:szCs w:val="22"/>
        </w:rPr>
      </w:pPr>
    </w:p>
    <w:p w:rsidR="00AF3A10" w:rsidRDefault="00AF3A10"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AF3A10">
            <w:pPr>
              <w:jc w:val="center"/>
              <w:rPr>
                <w:b/>
              </w:rPr>
            </w:pPr>
            <w:r>
              <w:rPr>
                <w:b/>
              </w:rPr>
              <w:t>З</w:t>
            </w:r>
            <w:r w:rsidRPr="00BB3CD3">
              <w:rPr>
                <w:b/>
              </w:rPr>
              <w:t>аказчик</w:t>
            </w: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2021F5">
              <w:rPr>
                <w:b/>
                <w:bCs/>
              </w:rPr>
              <w:t>К.В. Левшин</w:t>
            </w:r>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AF3A10">
      <w:pPr>
        <w:tabs>
          <w:tab w:val="left" w:pos="705"/>
          <w:tab w:val="left" w:pos="6300"/>
        </w:tabs>
        <w:rPr>
          <w:b/>
        </w:rPr>
      </w:pPr>
      <w:r>
        <w:rPr>
          <w:b/>
        </w:rPr>
        <w:tab/>
      </w:r>
      <w:r>
        <w:t>Подписано ЭП</w:t>
      </w:r>
      <w:r>
        <w:tab/>
      </w:r>
      <w:r w:rsidR="001D7BA4">
        <w:t xml:space="preserve">                                                      </w:t>
      </w:r>
      <w:r>
        <w:t>Подписано ЭП</w:t>
      </w:r>
      <w:bookmarkEnd w:id="0"/>
    </w:p>
    <w:sectPr w:rsidR="00F963CD" w:rsidSect="001D7BA4">
      <w:headerReference w:type="default" r:id="rId10"/>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813" w:rsidRDefault="00B01813">
      <w:r>
        <w:separator/>
      </w:r>
    </w:p>
  </w:endnote>
  <w:endnote w:type="continuationSeparator" w:id="0">
    <w:p w:rsidR="00B01813" w:rsidRDefault="00B01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813" w:rsidRDefault="00B01813">
      <w:r>
        <w:separator/>
      </w:r>
    </w:p>
  </w:footnote>
  <w:footnote w:type="continuationSeparator" w:id="0">
    <w:p w:rsidR="00B01813" w:rsidRDefault="00B01813">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3">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4">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03"/>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432F"/>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35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4DD"/>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95"/>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9E0"/>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1F5"/>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5D7E"/>
    <w:rsid w:val="00246FC1"/>
    <w:rsid w:val="00247309"/>
    <w:rsid w:val="00247720"/>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2D7C"/>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778"/>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40C5"/>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49E"/>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062"/>
    <w:rsid w:val="00380C01"/>
    <w:rsid w:val="00381484"/>
    <w:rsid w:val="003814C4"/>
    <w:rsid w:val="00381DC7"/>
    <w:rsid w:val="0038240C"/>
    <w:rsid w:val="0038297F"/>
    <w:rsid w:val="00383409"/>
    <w:rsid w:val="00384AFA"/>
    <w:rsid w:val="00384EF1"/>
    <w:rsid w:val="00384FFD"/>
    <w:rsid w:val="00385EA5"/>
    <w:rsid w:val="00386AF0"/>
    <w:rsid w:val="003874B4"/>
    <w:rsid w:val="0039142B"/>
    <w:rsid w:val="00391784"/>
    <w:rsid w:val="00391A25"/>
    <w:rsid w:val="00391D3C"/>
    <w:rsid w:val="003924BD"/>
    <w:rsid w:val="00392C64"/>
    <w:rsid w:val="00392E4E"/>
    <w:rsid w:val="00392EB7"/>
    <w:rsid w:val="00392F45"/>
    <w:rsid w:val="00393083"/>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BEB"/>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C0A"/>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585"/>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6B29"/>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54C"/>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29D"/>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B5"/>
    <w:rsid w:val="005C13C8"/>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067"/>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08A"/>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1D25"/>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2D8"/>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6F54"/>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6FC9"/>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70C4B"/>
    <w:rsid w:val="00A71036"/>
    <w:rsid w:val="00A7196C"/>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41C"/>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3A10"/>
    <w:rsid w:val="00AF4032"/>
    <w:rsid w:val="00AF56FF"/>
    <w:rsid w:val="00AF680D"/>
    <w:rsid w:val="00AF6FCC"/>
    <w:rsid w:val="00AF774F"/>
    <w:rsid w:val="00B0058F"/>
    <w:rsid w:val="00B01813"/>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75CA"/>
    <w:rsid w:val="00C01474"/>
    <w:rsid w:val="00C01D8E"/>
    <w:rsid w:val="00C022A1"/>
    <w:rsid w:val="00C02366"/>
    <w:rsid w:val="00C03104"/>
    <w:rsid w:val="00C03220"/>
    <w:rsid w:val="00C04397"/>
    <w:rsid w:val="00C0644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3C7E"/>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40A"/>
    <w:rsid w:val="00D049EF"/>
    <w:rsid w:val="00D04CCB"/>
    <w:rsid w:val="00D05E9D"/>
    <w:rsid w:val="00D06A94"/>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5EFF"/>
    <w:rsid w:val="00E861E8"/>
    <w:rsid w:val="00E862C0"/>
    <w:rsid w:val="00E90044"/>
    <w:rsid w:val="00E90BC4"/>
    <w:rsid w:val="00E91117"/>
    <w:rsid w:val="00E9187F"/>
    <w:rsid w:val="00E927E2"/>
    <w:rsid w:val="00E92FEF"/>
    <w:rsid w:val="00E93960"/>
    <w:rsid w:val="00E9406B"/>
    <w:rsid w:val="00E940CA"/>
    <w:rsid w:val="00E95175"/>
    <w:rsid w:val="00E9619C"/>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378"/>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58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 w:val="00FF7D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2DFE9-2EE4-444A-B164-76BB81365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11</Pages>
  <Words>4367</Words>
  <Characters>24893</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29202</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PC25</cp:lastModifiedBy>
  <cp:revision>59</cp:revision>
  <cp:lastPrinted>2019-06-18T11:56:00Z</cp:lastPrinted>
  <dcterms:created xsi:type="dcterms:W3CDTF">2020-09-29T06:56:00Z</dcterms:created>
  <dcterms:modified xsi:type="dcterms:W3CDTF">2026-06-10T08:46:00Z</dcterms:modified>
</cp:coreProperties>
</file>