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644438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>
        <w:rPr>
          <w:b/>
          <w:sz w:val="20"/>
          <w:szCs w:val="20"/>
        </w:rPr>
        <w:t>ГБДОУ детский сад № 77 Невского района Санкт-Петербурга</w:t>
      </w:r>
      <w:r w:rsidRPr="00257E9C">
        <w:rPr>
          <w:sz w:val="20"/>
          <w:szCs w:val="20"/>
        </w:rPr>
        <w:t xml:space="preserve"> в лице </w:t>
      </w:r>
      <w:r>
        <w:rPr>
          <w:sz w:val="20"/>
          <w:szCs w:val="20"/>
        </w:rPr>
        <w:t>Заведующего</w:t>
      </w:r>
      <w:r w:rsidRPr="00637E39">
        <w:rPr>
          <w:sz w:val="20"/>
          <w:szCs w:val="20"/>
        </w:rPr>
        <w:t xml:space="preserve"> </w:t>
      </w:r>
      <w:r>
        <w:rPr>
          <w:sz w:val="20"/>
          <w:szCs w:val="20"/>
        </w:rPr>
        <w:t>Красиковой Анны Александровны</w:t>
      </w:r>
      <w:r w:rsidRPr="00257E9C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DA2CCD">
        <w:rPr>
          <w:b/>
          <w:sz w:val="20"/>
          <w:szCs w:val="20"/>
        </w:rPr>
        <w:t>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2A6702">
        <w:rPr>
          <w:b/>
          <w:bCs/>
          <w:sz w:val="20"/>
          <w:szCs w:val="20"/>
        </w:rPr>
        <w:t>г. Санкт-Петербург, ул. Архивная, д. 3, корп. 2, стр. 1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DA2CCD">
        <w:rPr>
          <w:b/>
          <w:bCs/>
          <w:sz w:val="20"/>
          <w:szCs w:val="20"/>
        </w:rPr>
        <w:t>_____</w:t>
      </w:r>
      <w:r w:rsidR="00AE3525">
        <w:rPr>
          <w:b/>
          <w:bCs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B77540" w:rsidRDefault="00B77540" w:rsidP="00B77540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B77540" w:rsidRDefault="00B77540" w:rsidP="00B7754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B77540" w:rsidRDefault="00B77540" w:rsidP="00B7754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B77540" w:rsidRDefault="00B77540" w:rsidP="00B7754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B77540" w:rsidRDefault="00B77540" w:rsidP="00B7754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B77540" w:rsidRPr="008B0439" w:rsidRDefault="00B77540" w:rsidP="00B7754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B77540" w:rsidRPr="008B0439" w:rsidRDefault="00B77540" w:rsidP="00B77540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B77540" w:rsidRPr="0080531F" w:rsidRDefault="00B77540" w:rsidP="00B77540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B77540" w:rsidRDefault="00B77540" w:rsidP="00B7754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B77540" w:rsidRDefault="00B77540" w:rsidP="00B77540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B77540" w:rsidRDefault="00B77540" w:rsidP="00B7754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B77540" w:rsidRDefault="00B77540" w:rsidP="00B7754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B77540" w:rsidRDefault="00B77540" w:rsidP="00B7754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B77540" w:rsidRPr="00385A88" w:rsidRDefault="00B77540" w:rsidP="00B7754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B77540" w:rsidRPr="00385A88" w:rsidRDefault="00B77540" w:rsidP="00B7754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B77540" w:rsidRDefault="00B77540" w:rsidP="00B7754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B77540" w:rsidRPr="00385A88" w:rsidRDefault="00B77540" w:rsidP="00B7754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B77540" w:rsidRPr="004A22F9" w:rsidRDefault="00B77540" w:rsidP="00B77540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bookmarkStart w:id="2" w:name="_GoBack"/>
      <w:bookmarkEnd w:id="2"/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 xml:space="preserve">10.1 Стороны освобождаются от ответственности за частичное или полное неисполнение своих </w:t>
      </w:r>
      <w:r w:rsidRPr="004A22F9">
        <w:lastRenderedPageBreak/>
        <w:t>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DA2CCD" w:rsidRDefault="00DA2CCD" w:rsidP="006E7BCB">
      <w:pPr>
        <w:pStyle w:val="1"/>
        <w:ind w:left="0"/>
        <w:rPr>
          <w:spacing w:val="-2"/>
        </w:rPr>
      </w:pPr>
    </w:p>
    <w:p w:rsidR="00DA2CCD" w:rsidRDefault="00DA2CCD" w:rsidP="006E7BCB">
      <w:pPr>
        <w:pStyle w:val="1"/>
        <w:ind w:left="0"/>
        <w:rPr>
          <w:spacing w:val="-2"/>
        </w:r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Адрес: </w:t>
      </w:r>
      <w:r>
        <w:rPr>
          <w:sz w:val="20"/>
          <w:szCs w:val="20"/>
        </w:rPr>
        <w:t>193230, г. Санкт-Петербург, Дальневосточный пр., д. 25, корп. 2, стр. 1</w:t>
      </w:r>
      <w:r w:rsidRPr="00637E39">
        <w:rPr>
          <w:sz w:val="20"/>
          <w:szCs w:val="20"/>
        </w:rPr>
        <w:t xml:space="preserve">  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ИНН </w:t>
      </w:r>
      <w:r>
        <w:rPr>
          <w:sz w:val="20"/>
          <w:szCs w:val="20"/>
        </w:rPr>
        <w:t>7811713703</w:t>
      </w:r>
      <w:r w:rsidRPr="00637E39">
        <w:rPr>
          <w:sz w:val="20"/>
          <w:szCs w:val="20"/>
        </w:rPr>
        <w:t xml:space="preserve">/КПП </w:t>
      </w:r>
      <w:r>
        <w:rPr>
          <w:sz w:val="20"/>
          <w:szCs w:val="20"/>
        </w:rPr>
        <w:t>781101001</w:t>
      </w:r>
    </w:p>
    <w:p w:rsidR="004F71DF" w:rsidRPr="00637E39" w:rsidRDefault="004F71DF" w:rsidP="004F71DF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тел. </w:t>
      </w:r>
      <w:r>
        <w:rPr>
          <w:sz w:val="20"/>
          <w:szCs w:val="20"/>
        </w:rPr>
        <w:t>645-03-35, 337-33-50</w:t>
      </w:r>
      <w:r w:rsidRPr="00637E39">
        <w:rPr>
          <w:sz w:val="20"/>
          <w:szCs w:val="20"/>
        </w:rPr>
        <w:t xml:space="preserve">, </w:t>
      </w:r>
      <w:r>
        <w:rPr>
          <w:sz w:val="20"/>
          <w:szCs w:val="20"/>
        </w:rPr>
        <w:t>gdou_77@mail.ru</w:t>
      </w:r>
      <w:r w:rsidRPr="00637E39">
        <w:rPr>
          <w:sz w:val="20"/>
          <w:szCs w:val="20"/>
        </w:rPr>
        <w:t xml:space="preserve"> </w:t>
      </w:r>
    </w:p>
    <w:p w:rsidR="004F71DF" w:rsidRPr="00257E9C" w:rsidRDefault="004F71DF" w:rsidP="004F71DF">
      <w:pPr>
        <w:rPr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4F71DF" w:rsidRPr="00637E39" w:rsidRDefault="004F71DF" w:rsidP="004F71DF">
      <w:pPr>
        <w:rPr>
          <w:sz w:val="20"/>
          <w:szCs w:val="20"/>
        </w:rPr>
      </w:pP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>
        <w:rPr>
          <w:b/>
          <w:sz w:val="20"/>
          <w:szCs w:val="20"/>
        </w:rPr>
        <w:t>Красикова А.А.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BA0190" w:rsidRPr="00257E9C" w:rsidRDefault="00BA0190" w:rsidP="00BA0190">
      <w:pPr>
        <w:rPr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CF3BF0" w:rsidRPr="00B73B80" w:rsidRDefault="00DC68BD" w:rsidP="004F71DF">
      <w:pPr>
        <w:pStyle w:val="1"/>
        <w:ind w:left="0"/>
      </w:pP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rPr>
          <w:sz w:val="20"/>
          <w:szCs w:val="20"/>
        </w:rPr>
      </w:pPr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625FB1" w:rsidRPr="00637E39" w:rsidRDefault="00625FB1" w:rsidP="00625F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  <w:r w:rsidRPr="00637E39">
              <w:rPr>
                <w:b/>
                <w:sz w:val="20"/>
                <w:szCs w:val="20"/>
              </w:rPr>
              <w:t xml:space="preserve">___________________ / </w:t>
            </w:r>
            <w:r>
              <w:rPr>
                <w:b/>
                <w:sz w:val="20"/>
                <w:szCs w:val="20"/>
              </w:rPr>
              <w:t>Красикова А.А.</w:t>
            </w:r>
            <w:r w:rsidRPr="00637E39">
              <w:rPr>
                <w:b/>
                <w:sz w:val="20"/>
                <w:szCs w:val="20"/>
              </w:rPr>
              <w:t xml:space="preserve"> </w:t>
            </w:r>
            <w:r w:rsidRPr="00637E39">
              <w:rPr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DA2CCD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260AC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  <w:r w:rsidR="002A6702"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260AC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  <w:r w:rsidR="002A6702">
              <w:rPr>
                <w:color w:val="000000"/>
                <w:lang w:eastAsia="ru-RU"/>
              </w:rPr>
              <w:t>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DA2CCD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260AC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  <w:r w:rsidR="002A6702"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46E2D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  <w:r w:rsidR="002A6702">
              <w:rPr>
                <w:color w:val="000000"/>
                <w:lang w:eastAsia="ru-RU"/>
              </w:rPr>
              <w:t>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DA2CCD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0A6FAB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625FB1">
        <w:rPr>
          <w:b/>
          <w:sz w:val="20"/>
          <w:szCs w:val="20"/>
        </w:rPr>
        <w:t>Красикова</w:t>
      </w:r>
      <w:r>
        <w:rPr>
          <w:b/>
          <w:sz w:val="20"/>
          <w:szCs w:val="20"/>
        </w:rPr>
        <w:t xml:space="preserve"> </w:t>
      </w:r>
      <w:r w:rsidR="00625FB1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>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57D10" w:rsidRDefault="00357D10">
      <w:r>
        <w:separator/>
      </w:r>
    </w:p>
  </w:endnote>
  <w:endnote w:type="continuationSeparator" w:id="0">
    <w:p w:rsidR="00357D10" w:rsidRDefault="0035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57D10" w:rsidRDefault="00357D10">
      <w:r>
        <w:separator/>
      </w:r>
    </w:p>
  </w:footnote>
  <w:footnote w:type="continuationSeparator" w:id="0">
    <w:p w:rsidR="00357D10" w:rsidRDefault="00357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A6FAB"/>
    <w:rsid w:val="000C78B6"/>
    <w:rsid w:val="001366A9"/>
    <w:rsid w:val="001378F0"/>
    <w:rsid w:val="00157BC4"/>
    <w:rsid w:val="00162F1C"/>
    <w:rsid w:val="001A75EB"/>
    <w:rsid w:val="001E6831"/>
    <w:rsid w:val="0020375A"/>
    <w:rsid w:val="002074D1"/>
    <w:rsid w:val="00212247"/>
    <w:rsid w:val="00260ACE"/>
    <w:rsid w:val="002A6702"/>
    <w:rsid w:val="002B49B4"/>
    <w:rsid w:val="002D71E2"/>
    <w:rsid w:val="00324C3E"/>
    <w:rsid w:val="00330209"/>
    <w:rsid w:val="003423B4"/>
    <w:rsid w:val="00357A92"/>
    <w:rsid w:val="00357D10"/>
    <w:rsid w:val="00362DE6"/>
    <w:rsid w:val="003D7842"/>
    <w:rsid w:val="004357E6"/>
    <w:rsid w:val="00461DDB"/>
    <w:rsid w:val="00463763"/>
    <w:rsid w:val="00496841"/>
    <w:rsid w:val="004A22F9"/>
    <w:rsid w:val="004F4F62"/>
    <w:rsid w:val="004F71DF"/>
    <w:rsid w:val="005322FA"/>
    <w:rsid w:val="0053464D"/>
    <w:rsid w:val="00551725"/>
    <w:rsid w:val="0056690B"/>
    <w:rsid w:val="00583468"/>
    <w:rsid w:val="005A6A68"/>
    <w:rsid w:val="005F0D18"/>
    <w:rsid w:val="005F7473"/>
    <w:rsid w:val="006072EA"/>
    <w:rsid w:val="00625FB1"/>
    <w:rsid w:val="00640E30"/>
    <w:rsid w:val="00644438"/>
    <w:rsid w:val="00650B96"/>
    <w:rsid w:val="00697776"/>
    <w:rsid w:val="006A6517"/>
    <w:rsid w:val="006C1F8A"/>
    <w:rsid w:val="006E117A"/>
    <w:rsid w:val="006E7BCB"/>
    <w:rsid w:val="00702379"/>
    <w:rsid w:val="00705B7A"/>
    <w:rsid w:val="007228F9"/>
    <w:rsid w:val="00726D0B"/>
    <w:rsid w:val="00772D49"/>
    <w:rsid w:val="007761C8"/>
    <w:rsid w:val="007C7C93"/>
    <w:rsid w:val="00843516"/>
    <w:rsid w:val="008635D9"/>
    <w:rsid w:val="00873A7F"/>
    <w:rsid w:val="008851C1"/>
    <w:rsid w:val="008A16A1"/>
    <w:rsid w:val="00922A13"/>
    <w:rsid w:val="00927D3E"/>
    <w:rsid w:val="0093305D"/>
    <w:rsid w:val="00952BF3"/>
    <w:rsid w:val="009616E1"/>
    <w:rsid w:val="009A3541"/>
    <w:rsid w:val="009F2838"/>
    <w:rsid w:val="00A46E2D"/>
    <w:rsid w:val="00A725E4"/>
    <w:rsid w:val="00AB2924"/>
    <w:rsid w:val="00AE3525"/>
    <w:rsid w:val="00B05C8A"/>
    <w:rsid w:val="00B73B80"/>
    <w:rsid w:val="00B77540"/>
    <w:rsid w:val="00B8301B"/>
    <w:rsid w:val="00BA0190"/>
    <w:rsid w:val="00BB7E8E"/>
    <w:rsid w:val="00C16ABD"/>
    <w:rsid w:val="00C205DC"/>
    <w:rsid w:val="00C33FBA"/>
    <w:rsid w:val="00CD00E1"/>
    <w:rsid w:val="00CE1E53"/>
    <w:rsid w:val="00CF3BF0"/>
    <w:rsid w:val="00D12226"/>
    <w:rsid w:val="00D50DBE"/>
    <w:rsid w:val="00D56465"/>
    <w:rsid w:val="00D841C8"/>
    <w:rsid w:val="00DA2CCD"/>
    <w:rsid w:val="00DC008B"/>
    <w:rsid w:val="00DC68BD"/>
    <w:rsid w:val="00DD3995"/>
    <w:rsid w:val="00DE78EE"/>
    <w:rsid w:val="00DF33B9"/>
    <w:rsid w:val="00E54B21"/>
    <w:rsid w:val="00E54F85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2866</Words>
  <Characters>16337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79</cp:revision>
  <dcterms:created xsi:type="dcterms:W3CDTF">2025-08-28T13:16:00Z</dcterms:created>
  <dcterms:modified xsi:type="dcterms:W3CDTF">2026-05-19T12:00:00Z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