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 оказание услуг по техническому обслуживанию и ремонту турникетов, шлагбаумов и системы видеонаблюдения на КПП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33.14.19.000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вх.№4049/кс от 16.06.2026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14 890,00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15 463,33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555,91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3,60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92 779,98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вх.№4051/кс от 16.06.2026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16 000,00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3вх.№4052/кс от 16.06.2026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15 500,00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92779,98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92779,98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