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3A7" w:rsidRDefault="007D43A7" w:rsidP="007D43A7">
      <w:pPr>
        <w:widowControl/>
        <w:ind w:left="567"/>
        <w:jc w:val="center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  <w:t>Обоснования цены контракта (договора) заключаемого у единственного поставщика (подрядчика, исполнителя)</w:t>
      </w:r>
    </w:p>
    <w:p w:rsidR="007D43A7" w:rsidRDefault="007D43A7" w:rsidP="007D43A7">
      <w:pPr>
        <w:widowControl/>
        <w:ind w:left="567"/>
        <w:jc w:val="center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</w:p>
    <w:tbl>
      <w:tblPr>
        <w:tblW w:w="15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4913"/>
        <w:gridCol w:w="1580"/>
        <w:gridCol w:w="1581"/>
        <w:gridCol w:w="1581"/>
        <w:gridCol w:w="1105"/>
        <w:gridCol w:w="863"/>
        <w:gridCol w:w="1513"/>
        <w:gridCol w:w="1421"/>
      </w:tblGrid>
      <w:tr w:rsidR="007D43A7" w:rsidRPr="00681ACA" w:rsidTr="00436587">
        <w:trPr>
          <w:trHeight w:val="1607"/>
          <w:jc w:val="center"/>
        </w:trPr>
        <w:tc>
          <w:tcPr>
            <w:tcW w:w="614" w:type="dxa"/>
            <w:vMerge w:val="restart"/>
            <w:shd w:val="clear" w:color="auto" w:fill="auto"/>
            <w:noWrap/>
            <w:vAlign w:val="center"/>
            <w:hideMark/>
          </w:tcPr>
          <w:p w:rsidR="007D43A7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bookmarkStart w:id="0" w:name="_Hlk1484535"/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№ </w:t>
            </w:r>
          </w:p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п/п</w:t>
            </w:r>
          </w:p>
        </w:tc>
        <w:tc>
          <w:tcPr>
            <w:tcW w:w="4913" w:type="dxa"/>
            <w:vMerge w:val="restart"/>
            <w:shd w:val="clear" w:color="auto" w:fill="auto"/>
            <w:vAlign w:val="center"/>
            <w:hideMark/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4742" w:type="dxa"/>
            <w:gridSpan w:val="3"/>
            <w:shd w:val="clear" w:color="auto" w:fill="auto"/>
            <w:vAlign w:val="center"/>
            <w:hideMark/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тым</w:t>
            </w:r>
            <w:proofErr w:type="spellEnd"/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ИЦИ (</w:t>
            </w:r>
            <w:proofErr w:type="spellStart"/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Цi</w:t>
            </w:r>
            <w:proofErr w:type="spellEnd"/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), </w:t>
            </w:r>
            <w:proofErr w:type="spellStart"/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,</w:t>
            </w:r>
          </w:p>
        </w:tc>
        <w:tc>
          <w:tcPr>
            <w:tcW w:w="1105" w:type="dxa"/>
            <w:vMerge w:val="restart"/>
            <w:vAlign w:val="center"/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863" w:type="dxa"/>
            <w:vMerge w:val="restart"/>
            <w:vAlign w:val="center"/>
          </w:tcPr>
          <w:p w:rsidR="007D43A7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Ед. </w:t>
            </w:r>
          </w:p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изм.</w:t>
            </w:r>
          </w:p>
        </w:tc>
        <w:tc>
          <w:tcPr>
            <w:tcW w:w="1513" w:type="dxa"/>
            <w:vMerge w:val="restart"/>
            <w:vAlign w:val="center"/>
          </w:tcPr>
          <w:p w:rsidR="007D43A7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Минимальное ценовое предложение</w:t>
            </w:r>
            <w:r w:rsidRPr="000B40D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, </w:t>
            </w:r>
          </w:p>
          <w:p w:rsidR="007D43A7" w:rsidRPr="000B40D7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40D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руб.</w:t>
            </w:r>
          </w:p>
        </w:tc>
        <w:tc>
          <w:tcPr>
            <w:tcW w:w="1421" w:type="dxa"/>
            <w:vMerge w:val="restart"/>
            <w:shd w:val="clear" w:color="auto" w:fill="auto"/>
            <w:noWrap/>
            <w:vAlign w:val="center"/>
            <w:hideMark/>
          </w:tcPr>
          <w:p w:rsidR="007D43A7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noProof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auto"/>
                <w:sz w:val="20"/>
                <w:szCs w:val="20"/>
                <w:lang w:bidi="ar-SA"/>
              </w:rPr>
              <w:t>Итого</w:t>
            </w:r>
          </w:p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руб.</w:t>
            </w:r>
          </w:p>
        </w:tc>
      </w:tr>
      <w:bookmarkEnd w:id="0"/>
      <w:tr w:rsidR="007D43A7" w:rsidRPr="00681ACA" w:rsidTr="00436587">
        <w:trPr>
          <w:trHeight w:val="651"/>
          <w:jc w:val="center"/>
        </w:trPr>
        <w:tc>
          <w:tcPr>
            <w:tcW w:w="614" w:type="dxa"/>
            <w:vMerge/>
            <w:shd w:val="clear" w:color="auto" w:fill="auto"/>
            <w:vAlign w:val="center"/>
            <w:hideMark/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913" w:type="dxa"/>
            <w:vMerge/>
            <w:shd w:val="clear" w:color="auto" w:fill="auto"/>
            <w:vAlign w:val="center"/>
            <w:hideMark/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7D43A7" w:rsidRPr="007A48A3" w:rsidRDefault="007A48A3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</w:t>
            </w:r>
            <w:r w:rsidRPr="007A48A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ВХ№992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от 04.06.2026</w:t>
            </w:r>
          </w:p>
          <w:p w:rsidR="007D43A7" w:rsidRPr="007A48A3" w:rsidRDefault="007D43A7" w:rsidP="00443B7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7A48A3" w:rsidRPr="007A48A3" w:rsidRDefault="007A48A3" w:rsidP="007A48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</w:t>
            </w:r>
            <w:r w:rsidRPr="007A48A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ВХ№99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от 04.06.2026</w:t>
            </w:r>
          </w:p>
          <w:p w:rsidR="007D43A7" w:rsidRPr="003B767B" w:rsidRDefault="007D43A7" w:rsidP="00443B7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443B74" w:rsidRDefault="00443B74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:rsidR="007A48A3" w:rsidRPr="007A48A3" w:rsidRDefault="007A48A3" w:rsidP="007A48A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ИЦИ №</w:t>
            </w:r>
            <w:r w:rsidRPr="007A48A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ВХ№99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от 0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.06.2026</w:t>
            </w:r>
          </w:p>
          <w:p w:rsidR="007D43A7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:rsidR="007D43A7" w:rsidRPr="003B767B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05" w:type="dxa"/>
            <w:vMerge/>
            <w:tcBorders>
              <w:bottom w:val="single" w:sz="4" w:space="0" w:color="auto"/>
            </w:tcBorders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63" w:type="dxa"/>
            <w:vMerge/>
            <w:tcBorders>
              <w:bottom w:val="single" w:sz="4" w:space="0" w:color="auto"/>
            </w:tcBorders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13" w:type="dxa"/>
            <w:vMerge/>
            <w:tcBorders>
              <w:bottom w:val="single" w:sz="4" w:space="0" w:color="auto"/>
            </w:tcBorders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3A7" w:rsidRPr="00681ACA" w:rsidRDefault="007D43A7" w:rsidP="0043658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</w:tr>
      <w:tr w:rsidR="007D43A7" w:rsidRPr="00681ACA" w:rsidTr="00357F9F">
        <w:trPr>
          <w:trHeight w:hRule="exact" w:val="1589"/>
          <w:jc w:val="center"/>
        </w:trPr>
        <w:tc>
          <w:tcPr>
            <w:tcW w:w="614" w:type="dxa"/>
            <w:shd w:val="clear" w:color="auto" w:fill="auto"/>
            <w:noWrap/>
            <w:vAlign w:val="center"/>
          </w:tcPr>
          <w:p w:rsidR="007D43A7" w:rsidRPr="00681ACA" w:rsidRDefault="007D43A7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81A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43A7" w:rsidRPr="00357F9F" w:rsidRDefault="00357F9F" w:rsidP="00E65C83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</w:pPr>
            <w:r w:rsidRPr="00357F9F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>Повышение квалификации "Специалист в сфере</w:t>
            </w:r>
            <w:r w:rsidR="00E65C83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 xml:space="preserve"> </w:t>
            </w:r>
            <w:r w:rsidRPr="00357F9F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 xml:space="preserve">управления корпоративными закупками" (223-ФЗ) (144 </w:t>
            </w:r>
            <w:proofErr w:type="spellStart"/>
            <w:r w:rsidRPr="00357F9F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>ак.ч</w:t>
            </w:r>
            <w:proofErr w:type="spellEnd"/>
            <w:r w:rsidRPr="00357F9F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>., очно-заочная с ДОТ)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43A7" w:rsidRPr="00D425AD" w:rsidRDefault="00E65C83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D43A7" w:rsidRPr="00D425AD" w:rsidRDefault="00E65C83" w:rsidP="00924B0B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</w:t>
            </w:r>
            <w:r w:rsidR="00924B0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666,67</w:t>
            </w:r>
          </w:p>
        </w:tc>
        <w:tc>
          <w:tcPr>
            <w:tcW w:w="1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D43A7" w:rsidRPr="00D425AD" w:rsidRDefault="00E65C83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29 000,00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3A7" w:rsidRPr="00E007FE" w:rsidRDefault="00924B0B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A7" w:rsidRPr="00E007FE" w:rsidRDefault="00E65C83" w:rsidP="00436587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Чел.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A7" w:rsidRPr="007C34FC" w:rsidRDefault="00E65C83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65C8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43A7" w:rsidRPr="00E007FE" w:rsidRDefault="00924B0B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60</w:t>
            </w:r>
            <w:r w:rsidR="00E65C8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000,00</w:t>
            </w:r>
          </w:p>
        </w:tc>
      </w:tr>
      <w:tr w:rsidR="00357F9F" w:rsidRPr="00681ACA" w:rsidTr="00357F9F">
        <w:trPr>
          <w:trHeight w:hRule="exact" w:val="1589"/>
          <w:jc w:val="center"/>
        </w:trPr>
        <w:tc>
          <w:tcPr>
            <w:tcW w:w="614" w:type="dxa"/>
            <w:shd w:val="clear" w:color="auto" w:fill="auto"/>
            <w:noWrap/>
            <w:vAlign w:val="center"/>
          </w:tcPr>
          <w:p w:rsidR="00357F9F" w:rsidRPr="00681ACA" w:rsidRDefault="00357F9F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F9F" w:rsidRPr="00357F9F" w:rsidRDefault="00357F9F" w:rsidP="00E65C83">
            <w:pPr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</w:pPr>
            <w:r w:rsidRPr="00357F9F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 xml:space="preserve">Повышение квалификации "Специалист в сфере управления корпоративными закупками" (223-ФЗ) (144 </w:t>
            </w:r>
            <w:proofErr w:type="spellStart"/>
            <w:r w:rsidRPr="00357F9F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>ак.ч</w:t>
            </w:r>
            <w:proofErr w:type="spellEnd"/>
            <w:r w:rsidRPr="00357F9F"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  <w:t>., заочная с ДОТ)</w:t>
            </w:r>
          </w:p>
          <w:p w:rsidR="00357F9F" w:rsidRPr="00357F9F" w:rsidRDefault="00357F9F" w:rsidP="00357F9F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</w:pPr>
          </w:p>
          <w:p w:rsidR="00357F9F" w:rsidRPr="00357F9F" w:rsidRDefault="00357F9F" w:rsidP="00357F9F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bCs/>
                <w:color w:val="auto"/>
                <w:szCs w:val="22"/>
                <w:lang w:bidi="ar-SA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7F9F" w:rsidRDefault="00E65C83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3 333,00</w:t>
            </w:r>
          </w:p>
        </w:tc>
        <w:tc>
          <w:tcPr>
            <w:tcW w:w="1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7F9F" w:rsidRDefault="00E65C83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5 000,00</w:t>
            </w:r>
          </w:p>
        </w:tc>
        <w:tc>
          <w:tcPr>
            <w:tcW w:w="1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7F9F" w:rsidRDefault="00E65C83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9000,00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7F9F" w:rsidRDefault="00924B0B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F9F" w:rsidRDefault="00E65C83" w:rsidP="00436587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Чел.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F9F" w:rsidRPr="00443B74" w:rsidRDefault="00E65C83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65C8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3 333,00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F9F" w:rsidRPr="00443B74" w:rsidRDefault="00924B0B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13 332</w:t>
            </w:r>
            <w:r w:rsidR="00E65C8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,00</w:t>
            </w:r>
          </w:p>
        </w:tc>
      </w:tr>
      <w:tr w:rsidR="007D43A7" w:rsidRPr="00681ACA" w:rsidTr="00436587">
        <w:trPr>
          <w:trHeight w:hRule="exact" w:val="443"/>
          <w:jc w:val="center"/>
        </w:trPr>
        <w:tc>
          <w:tcPr>
            <w:tcW w:w="13750" w:type="dxa"/>
            <w:gridSpan w:val="8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43A7" w:rsidRPr="00D7525B" w:rsidRDefault="007D43A7" w:rsidP="00436587">
            <w:pPr>
              <w:widowControl/>
              <w:contextualSpacing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Всего цена контракта (договора), руб.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43A7" w:rsidRPr="000802DF" w:rsidRDefault="00924B0B" w:rsidP="00436587">
            <w:pPr>
              <w:widowControl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73 332,00</w:t>
            </w:r>
          </w:p>
        </w:tc>
      </w:tr>
    </w:tbl>
    <w:p w:rsidR="00586D22" w:rsidRDefault="00586D22"/>
    <w:sectPr w:rsidR="00586D22" w:rsidSect="007D43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5FD"/>
    <w:rsid w:val="00357F9F"/>
    <w:rsid w:val="00443B74"/>
    <w:rsid w:val="00586D22"/>
    <w:rsid w:val="00705678"/>
    <w:rsid w:val="007A48A3"/>
    <w:rsid w:val="007D43A7"/>
    <w:rsid w:val="00924B0B"/>
    <w:rsid w:val="00AB05FD"/>
    <w:rsid w:val="00D80B1D"/>
    <w:rsid w:val="00E6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CA2B7-7731-4E86-A8A1-299322F6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D43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User 4</cp:lastModifiedBy>
  <cp:revision>5</cp:revision>
  <dcterms:created xsi:type="dcterms:W3CDTF">2026-06-02T11:52:00Z</dcterms:created>
  <dcterms:modified xsi:type="dcterms:W3CDTF">2026-06-08T07:26:00Z</dcterms:modified>
</cp:coreProperties>
</file>