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A387C" w14:textId="6C58E5C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D4FED">
        <w:rPr>
          <w:b/>
          <w:color w:val="FF0000"/>
        </w:rPr>
        <w:t xml:space="preserve"> </w:t>
      </w:r>
    </w:p>
    <w:p w14:paraId="4075A060" w14:textId="77777777" w:rsidR="00CE570E" w:rsidRPr="004F0647" w:rsidRDefault="00CE570E" w:rsidP="00CE570E">
      <w:pPr>
        <w:jc w:val="center"/>
        <w:rPr>
          <w:b/>
        </w:rPr>
      </w:pPr>
    </w:p>
    <w:p w14:paraId="7B96469B" w14:textId="11075DF7" w:rsidR="00442E88" w:rsidRDefault="00442E88" w:rsidP="00442E88">
      <w:pPr>
        <w:jc w:val="both"/>
      </w:pPr>
      <w:r>
        <w:t>г.</w:t>
      </w:r>
      <w:r w:rsidR="006051F1">
        <w:t xml:space="preserve"> </w:t>
      </w:r>
      <w:r>
        <w:t xml:space="preserve">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65226">
        <w:t>6</w:t>
      </w:r>
      <w:r>
        <w:t>г.</w:t>
      </w:r>
    </w:p>
    <w:p w14:paraId="4F1FB04E" w14:textId="77777777" w:rsidR="00CE570E" w:rsidRPr="004F0647" w:rsidRDefault="00CE570E" w:rsidP="00CE570E">
      <w:pPr>
        <w:jc w:val="both"/>
      </w:pPr>
    </w:p>
    <w:p w14:paraId="0DBB6DE4" w14:textId="1EE52801" w:rsidR="00CE570E" w:rsidRPr="00CE570E" w:rsidRDefault="001D6166" w:rsidP="00CE570E">
      <w:pPr>
        <w:jc w:val="both"/>
      </w:pPr>
      <w:r w:rsidRPr="006051F1">
        <w:t xml:space="preserve">Государственное бюджетное дошкольное образовательное учреждение детский сад № 88 Невского района Санкт-Петербурга (далее по тексту - ГБДОУ детский сад № 88 Невского района Санкт-Петербурга), именуемое в дальнейшем Заказчик, в лице заведующего </w:t>
      </w:r>
      <w:proofErr w:type="spellStart"/>
      <w:r w:rsidRPr="006051F1">
        <w:t>Полкановой</w:t>
      </w:r>
      <w:proofErr w:type="spellEnd"/>
      <w:r w:rsidRPr="006051F1">
        <w:t xml:space="preserve"> Юлии Александровны, действующего на основании Устава</w:t>
      </w:r>
      <w:r w:rsidR="00CE570E" w:rsidRPr="006051F1">
        <w:t xml:space="preserve">, с одной стороны </w:t>
      </w:r>
      <w:r w:rsidR="00CE570E"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73773A" w14:textId="77777777" w:rsidR="00CE570E" w:rsidRPr="004F0647" w:rsidRDefault="00CE570E" w:rsidP="00CE570E">
      <w:pPr>
        <w:jc w:val="both"/>
      </w:pPr>
    </w:p>
    <w:p w14:paraId="6AB1DD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47D653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4F0647" w:rsidRDefault="00CE570E" w:rsidP="00CE570E">
      <w:pPr>
        <w:jc w:val="both"/>
      </w:pPr>
    </w:p>
    <w:p w14:paraId="57B840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7C6D4F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A7A4E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2A5BE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4F0647" w:rsidRDefault="00CE570E" w:rsidP="00CE570E">
      <w:pPr>
        <w:jc w:val="both"/>
      </w:pPr>
    </w:p>
    <w:p w14:paraId="115AEA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7EF6A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CE3676C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03644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D606F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B03D31" w14:textId="77777777" w:rsidR="00CE570E" w:rsidRPr="004F0647" w:rsidRDefault="00CE570E" w:rsidP="00CE570E">
      <w:pPr>
        <w:jc w:val="both"/>
      </w:pPr>
    </w:p>
    <w:p w14:paraId="5F28345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46D395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3D6D8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89F093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EE0D27" w14:textId="77777777" w:rsidR="00CE570E" w:rsidRPr="004F0647" w:rsidRDefault="00CE570E" w:rsidP="00CE570E">
      <w:pPr>
        <w:jc w:val="both"/>
      </w:pPr>
    </w:p>
    <w:p w14:paraId="107B72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F2CFD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01B79F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894993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72A9B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20D43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79B4A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413EB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B2CDB6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2E94F5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9679E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6D05C7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2FBED99" w14:textId="1346C372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>
        <w:t xml:space="preserve"> </w:t>
      </w:r>
      <w:r w:rsidRPr="004F0647">
        <w:t>год</w:t>
      </w:r>
      <w:r w:rsidR="006F142A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20A85" w14:textId="48C6A5D4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4F0647" w:rsidRDefault="00CE570E" w:rsidP="00CE570E">
      <w:pPr>
        <w:ind w:firstLine="708"/>
        <w:jc w:val="both"/>
      </w:pPr>
    </w:p>
    <w:p w14:paraId="5051D2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E05BD56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AEE974E" w14:textId="77777777" w:rsidR="00CE570E" w:rsidRDefault="00CE570E" w:rsidP="00CE570E">
      <w:pPr>
        <w:jc w:val="center"/>
        <w:rPr>
          <w:b/>
        </w:rPr>
      </w:pPr>
    </w:p>
    <w:p w14:paraId="7E2F54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8C55DF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A842B1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7515B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65CF3F4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D2751E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080E7D3" w14:textId="77777777" w:rsidR="00CE570E" w:rsidRPr="004F0647" w:rsidRDefault="00CE570E" w:rsidP="00CE570E">
      <w:pPr>
        <w:ind w:firstLine="708"/>
        <w:jc w:val="both"/>
      </w:pPr>
    </w:p>
    <w:p w14:paraId="0C4A485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920F463" w14:textId="604B20C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6522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666AEF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1C53FC9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D0E47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DA1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583040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3F6C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2311A34" w14:textId="77777777" w:rsidR="00CE570E" w:rsidRDefault="00CE570E" w:rsidP="00CE570E">
      <w:pPr>
        <w:jc w:val="center"/>
        <w:rPr>
          <w:b/>
        </w:rPr>
      </w:pPr>
    </w:p>
    <w:p w14:paraId="30C6F1D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39953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362D41" w14:textId="77777777" w:rsidR="00CE570E" w:rsidRDefault="00CE570E" w:rsidP="00CE570E">
      <w:pPr>
        <w:jc w:val="center"/>
        <w:rPr>
          <w:b/>
        </w:rPr>
      </w:pPr>
    </w:p>
    <w:p w14:paraId="7872EC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BE43642" w14:textId="7DAC4936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1E1CC2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4F0647" w:rsidRDefault="00CE570E" w:rsidP="00CE570E">
      <w:pPr>
        <w:ind w:firstLine="708"/>
        <w:jc w:val="both"/>
      </w:pPr>
    </w:p>
    <w:p w14:paraId="4D5314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595F7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AB12AF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CAC09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24B3FCB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BDB078B" w14:textId="77777777" w:rsidR="00CE570E" w:rsidRPr="004F0647" w:rsidRDefault="00CE570E" w:rsidP="00CE570E">
      <w:pPr>
        <w:jc w:val="both"/>
      </w:pPr>
    </w:p>
    <w:p w14:paraId="3CBD2D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07BD5D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6483E60" w14:textId="77777777" w:rsidTr="00A57676">
        <w:trPr>
          <w:trHeight w:val="4424"/>
        </w:trPr>
        <w:tc>
          <w:tcPr>
            <w:tcW w:w="2579" w:type="pct"/>
          </w:tcPr>
          <w:p w14:paraId="69C8856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D78C766" w14:textId="77777777" w:rsidR="006051F1" w:rsidRDefault="006051F1" w:rsidP="006051F1">
            <w:r w:rsidRPr="00B61F79">
              <w:t>ГБДОУ Детский сад №88</w:t>
            </w:r>
          </w:p>
          <w:p w14:paraId="4D8693BB" w14:textId="77777777" w:rsidR="006051F1" w:rsidRPr="00B61F79" w:rsidRDefault="006051F1" w:rsidP="006051F1">
            <w:r w:rsidRPr="00B61F79">
              <w:t>Невского района</w:t>
            </w:r>
            <w:r>
              <w:t xml:space="preserve"> г.</w:t>
            </w:r>
            <w:r w:rsidRPr="00B61F79">
              <w:t xml:space="preserve"> Санкт-Петербурга</w:t>
            </w:r>
          </w:p>
          <w:p w14:paraId="3EDE5A8E" w14:textId="77777777" w:rsidR="006051F1" w:rsidRDefault="006051F1" w:rsidP="006051F1">
            <w:r w:rsidRPr="00B61F79">
              <w:t xml:space="preserve">Юридический адрес: 193079 г. Санкт-Петербург </w:t>
            </w:r>
          </w:p>
          <w:p w14:paraId="7344C975" w14:textId="77777777" w:rsidR="006051F1" w:rsidRPr="00B61F79" w:rsidRDefault="006051F1" w:rsidP="006051F1">
            <w:r w:rsidRPr="00B61F79">
              <w:t xml:space="preserve">пр. Большевиков дом 68 к2 стр.1 </w:t>
            </w:r>
          </w:p>
          <w:p w14:paraId="30F17F79" w14:textId="77777777" w:rsidR="006051F1" w:rsidRPr="00B61F79" w:rsidRDefault="006051F1" w:rsidP="006051F1">
            <w:r w:rsidRPr="00B61F79">
              <w:t>ИНН/КПП: 7811800177/781101001</w:t>
            </w:r>
          </w:p>
          <w:p w14:paraId="3BB40313" w14:textId="77777777" w:rsidR="006051F1" w:rsidRPr="00B61F79" w:rsidRDefault="006051F1" w:rsidP="006051F1">
            <w:r w:rsidRPr="00B61F79">
              <w:t>Р/с 03224643400000007200</w:t>
            </w:r>
          </w:p>
          <w:p w14:paraId="03E6B9A3" w14:textId="77777777" w:rsidR="006051F1" w:rsidRDefault="006051F1" w:rsidP="006051F1">
            <w:r w:rsidRPr="00B61F79">
              <w:t>Лицевой счет: 06012337</w:t>
            </w:r>
            <w:r>
              <w:t xml:space="preserve"> </w:t>
            </w:r>
            <w:r w:rsidRPr="00D91BBD">
              <w:t>в Северо-Западном ГУ Банка России//</w:t>
            </w:r>
          </w:p>
          <w:p w14:paraId="456C4B80" w14:textId="77777777" w:rsidR="006051F1" w:rsidRPr="00D91BBD" w:rsidRDefault="006051F1" w:rsidP="006051F1">
            <w:r w:rsidRPr="00D91BBD">
              <w:t xml:space="preserve">УФК по г. Санкт-Петербургу, </w:t>
            </w:r>
          </w:p>
          <w:p w14:paraId="66994A8F" w14:textId="77777777" w:rsidR="006051F1" w:rsidRPr="00B61F79" w:rsidRDefault="006051F1" w:rsidP="006051F1">
            <w:r w:rsidRPr="00B61F79">
              <w:t xml:space="preserve">Кор/счет 40102810945370000005 </w:t>
            </w:r>
          </w:p>
          <w:p w14:paraId="21CE40B8" w14:textId="77777777" w:rsidR="006051F1" w:rsidRPr="005D4A58" w:rsidRDefault="006051F1" w:rsidP="006051F1">
            <w:r w:rsidRPr="00B61F79">
              <w:t>ОГРН</w:t>
            </w:r>
            <w:r w:rsidRPr="005D4A58">
              <w:t>:1247800072266</w:t>
            </w:r>
          </w:p>
          <w:p w14:paraId="0095947C" w14:textId="77777777" w:rsidR="006051F1" w:rsidRDefault="006051F1" w:rsidP="006051F1">
            <w:r w:rsidRPr="00B61F79">
              <w:t>БИК</w:t>
            </w:r>
            <w:r w:rsidRPr="005D4A58">
              <w:t>: 014030106</w:t>
            </w:r>
          </w:p>
          <w:p w14:paraId="056E1106" w14:textId="77777777" w:rsidR="006051F1" w:rsidRPr="005D6F90" w:rsidRDefault="006051F1" w:rsidP="006051F1">
            <w:bookmarkStart w:id="0" w:name="_Hlk189577318"/>
            <w:r w:rsidRPr="00EC4EF1">
              <w:rPr>
                <w:lang w:val="en-US"/>
              </w:rPr>
              <w:t>email</w:t>
            </w:r>
            <w:r w:rsidRPr="005D6F90">
              <w:t xml:space="preserve">: </w:t>
            </w:r>
            <w:hyperlink r:id="rId6" w:history="1">
              <w:r w:rsidRPr="00EC4EF1">
                <w:rPr>
                  <w:rStyle w:val="ac"/>
                  <w:lang w:val="en-US"/>
                </w:rPr>
                <w:t>gbdoy</w:t>
              </w:r>
              <w:r w:rsidRPr="005D6F90">
                <w:rPr>
                  <w:rStyle w:val="ac"/>
                </w:rPr>
                <w:t>88</w:t>
              </w:r>
              <w:r w:rsidRPr="00EC4EF1">
                <w:rPr>
                  <w:rStyle w:val="ac"/>
                  <w:lang w:val="en-US"/>
                </w:rPr>
                <w:t>neva</w:t>
              </w:r>
              <w:r w:rsidRPr="005D6F90">
                <w:rPr>
                  <w:rStyle w:val="ac"/>
                </w:rPr>
                <w:t>@</w:t>
              </w:r>
              <w:r w:rsidRPr="00EC4EF1">
                <w:rPr>
                  <w:rStyle w:val="ac"/>
                  <w:lang w:val="en-US"/>
                </w:rPr>
                <w:t>yandex</w:t>
              </w:r>
              <w:r w:rsidRPr="005D6F90">
                <w:rPr>
                  <w:rStyle w:val="ac"/>
                </w:rPr>
                <w:t>.</w:t>
              </w:r>
              <w:r w:rsidRPr="00EC4EF1">
                <w:rPr>
                  <w:rStyle w:val="ac"/>
                  <w:lang w:val="en-US"/>
                </w:rPr>
                <w:t>ru</w:t>
              </w:r>
            </w:hyperlink>
          </w:p>
          <w:p w14:paraId="6A8FBA97" w14:textId="77777777" w:rsidR="006051F1" w:rsidRPr="00795241" w:rsidRDefault="006051F1" w:rsidP="006051F1">
            <w:r w:rsidRPr="00EC4EF1">
              <w:t>тел</w:t>
            </w:r>
            <w:r w:rsidRPr="00795241">
              <w:t>. +7-921-564-13-82</w:t>
            </w:r>
          </w:p>
          <w:p w14:paraId="26F62D06" w14:textId="77777777" w:rsidR="006051F1" w:rsidRDefault="006051F1" w:rsidP="006051F1"/>
          <w:p w14:paraId="4D2A0490" w14:textId="77777777" w:rsidR="006051F1" w:rsidRDefault="006051F1" w:rsidP="006051F1"/>
          <w:p w14:paraId="5FFDE9CB" w14:textId="77777777" w:rsidR="006051F1" w:rsidRPr="007C2AA8" w:rsidRDefault="006051F1" w:rsidP="006051F1">
            <w:r w:rsidRPr="007C2AA8">
              <w:t>З</w:t>
            </w:r>
            <w:r>
              <w:t>аведующий ГБДОУ детский сад № 88</w:t>
            </w:r>
          </w:p>
          <w:p w14:paraId="2AFEF6A6" w14:textId="77777777" w:rsidR="006051F1" w:rsidRDefault="006051F1" w:rsidP="006051F1">
            <w:r>
              <w:t xml:space="preserve">_______________ </w:t>
            </w:r>
            <w:proofErr w:type="spellStart"/>
            <w:r>
              <w:t>Полканова</w:t>
            </w:r>
            <w:proofErr w:type="spellEnd"/>
            <w:r>
              <w:t xml:space="preserve"> Ю.А.</w:t>
            </w:r>
          </w:p>
          <w:p w14:paraId="12491958" w14:textId="77777777" w:rsidR="006051F1" w:rsidRDefault="006051F1" w:rsidP="006051F1">
            <w:r>
              <w:rPr>
                <w:color w:val="000000" w:themeColor="text1"/>
              </w:rPr>
              <w:t>(</w:t>
            </w:r>
            <w:r w:rsidRPr="003D1D65">
              <w:rPr>
                <w:color w:val="000000" w:themeColor="text1"/>
              </w:rPr>
              <w:t>Подписано ЭЦП</w:t>
            </w:r>
            <w:r>
              <w:rPr>
                <w:color w:val="000000" w:themeColor="text1"/>
              </w:rPr>
              <w:t>)</w:t>
            </w:r>
          </w:p>
          <w:bookmarkEnd w:id="0"/>
          <w:p w14:paraId="195E130C" w14:textId="073E8652" w:rsidR="006051F1" w:rsidRPr="00C12BEF" w:rsidRDefault="006051F1" w:rsidP="006051F1">
            <w:pPr>
              <w:ind w:right="261"/>
              <w:rPr>
                <w:sz w:val="22"/>
                <w:szCs w:val="22"/>
              </w:rPr>
            </w:pPr>
            <w:r w:rsidRPr="00C12BEF">
              <w:rPr>
                <w:sz w:val="22"/>
                <w:szCs w:val="22"/>
              </w:rPr>
              <w:t>«____</w:t>
            </w:r>
            <w:proofErr w:type="gramStart"/>
            <w:r w:rsidRPr="00C12BEF">
              <w:rPr>
                <w:sz w:val="22"/>
                <w:szCs w:val="22"/>
              </w:rPr>
              <w:t>_»_</w:t>
            </w:r>
            <w:proofErr w:type="gramEnd"/>
            <w:r w:rsidRPr="00C12BEF">
              <w:rPr>
                <w:sz w:val="22"/>
                <w:szCs w:val="22"/>
              </w:rPr>
              <w:t>______________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202</w:t>
            </w:r>
            <w:r w:rsidR="00156817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год</w:t>
            </w:r>
          </w:p>
          <w:p w14:paraId="490D712D" w14:textId="77777777" w:rsidR="006051F1" w:rsidRDefault="006051F1" w:rsidP="006051F1"/>
          <w:p w14:paraId="2B664A9F" w14:textId="0BA5AA09" w:rsidR="00364130" w:rsidRPr="00C27418" w:rsidRDefault="00364130" w:rsidP="001D61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0E49717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2934C9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7EEB6B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BE5681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AD74F1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101EE4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21E501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FF259D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F6D79C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5E4A32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F52DD7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905F1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403E1E4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3FD9490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2391CA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40CD8F4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BEC01E0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0C452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C8DD8BF" w14:textId="77777777" w:rsidR="00BF20E1" w:rsidRDefault="00BF20E1">
      <w:pPr>
        <w:spacing w:after="160" w:line="259" w:lineRule="auto"/>
      </w:pPr>
    </w:p>
    <w:p w14:paraId="784A2569" w14:textId="12A8B05C" w:rsidR="00BF20E1" w:rsidRDefault="00BF20E1">
      <w:pPr>
        <w:spacing w:after="160" w:line="259" w:lineRule="auto"/>
      </w:pPr>
    </w:p>
    <w:p w14:paraId="6C827F07" w14:textId="655025ED" w:rsidR="001D6166" w:rsidRDefault="001D6166">
      <w:pPr>
        <w:spacing w:after="160" w:line="259" w:lineRule="auto"/>
      </w:pPr>
    </w:p>
    <w:p w14:paraId="4ECBF500" w14:textId="77777777" w:rsidR="001D6166" w:rsidRDefault="001D6166">
      <w:pPr>
        <w:spacing w:after="160" w:line="259" w:lineRule="auto"/>
      </w:pPr>
    </w:p>
    <w:p w14:paraId="3CB5138A" w14:textId="77777777" w:rsidR="006051F1" w:rsidRDefault="006051F1" w:rsidP="00CE570E">
      <w:pPr>
        <w:jc w:val="right"/>
      </w:pPr>
      <w:r>
        <w:br w:type="page"/>
      </w:r>
    </w:p>
    <w:p w14:paraId="4F8A1CC9" w14:textId="4E23565D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07F3DBD" w14:textId="2768CF0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26522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E501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032A9" w14:textId="77777777" w:rsidR="00CE570E" w:rsidRPr="004F0647" w:rsidRDefault="00CE570E" w:rsidP="00CE570E">
      <w:pPr>
        <w:jc w:val="right"/>
      </w:pPr>
    </w:p>
    <w:p w14:paraId="67543D4F" w14:textId="77777777" w:rsidR="00CE570E" w:rsidRPr="004F0647" w:rsidRDefault="00CE570E" w:rsidP="00CE570E">
      <w:pPr>
        <w:jc w:val="both"/>
      </w:pPr>
    </w:p>
    <w:p w14:paraId="25C0E2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1B00A12" w14:textId="0673D929" w:rsidR="00CE570E" w:rsidRDefault="00CE570E" w:rsidP="00CE570E">
      <w:pPr>
        <w:jc w:val="center"/>
        <w:rPr>
          <w:b/>
        </w:rPr>
      </w:pPr>
    </w:p>
    <w:p w14:paraId="255EB8B0" w14:textId="3DDFF3A8" w:rsidR="002D4FED" w:rsidRDefault="002D4FED" w:rsidP="00CE570E">
      <w:pPr>
        <w:jc w:val="center"/>
        <w:rPr>
          <w:b/>
        </w:rPr>
      </w:pPr>
    </w:p>
    <w:tbl>
      <w:tblPr>
        <w:tblStyle w:val="a3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832"/>
        <w:gridCol w:w="1333"/>
        <w:gridCol w:w="528"/>
        <w:gridCol w:w="436"/>
        <w:gridCol w:w="1134"/>
        <w:gridCol w:w="737"/>
        <w:gridCol w:w="907"/>
        <w:gridCol w:w="2739"/>
        <w:gridCol w:w="1276"/>
      </w:tblGrid>
      <w:tr w:rsidR="002D4FED" w:rsidRPr="00EF29A8" w14:paraId="4A018C15" w14:textId="77777777" w:rsidTr="008711FF">
        <w:trPr>
          <w:jc w:val="center"/>
        </w:trPr>
        <w:tc>
          <w:tcPr>
            <w:tcW w:w="421" w:type="dxa"/>
            <w:vAlign w:val="center"/>
          </w:tcPr>
          <w:p w14:paraId="2F0E41E2" w14:textId="77777777" w:rsidR="002D4FED" w:rsidRPr="00EF29A8" w:rsidRDefault="002D4FED" w:rsidP="00747911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EF29A8">
              <w:rPr>
                <w:b/>
                <w:sz w:val="22"/>
                <w:szCs w:val="22"/>
              </w:rPr>
              <w:t>№</w:t>
            </w:r>
          </w:p>
          <w:p w14:paraId="510248E0" w14:textId="77777777" w:rsidR="002D4FED" w:rsidRPr="00EF29A8" w:rsidRDefault="002D4FED" w:rsidP="00747911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EF29A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A80B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92B3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EF29A8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EF29A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BBA9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2C0B" w14:textId="22F16CAD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Цена за единиц</w:t>
            </w:r>
            <w:r w:rsidR="008711FF" w:rsidRPr="00EF29A8">
              <w:rPr>
                <w:b/>
                <w:sz w:val="22"/>
                <w:szCs w:val="22"/>
                <w:lang w:eastAsia="en-US"/>
              </w:rPr>
              <w:t>у</w:t>
            </w:r>
            <w:r w:rsidRPr="00EF29A8">
              <w:rPr>
                <w:b/>
                <w:sz w:val="22"/>
                <w:szCs w:val="22"/>
                <w:lang w:eastAsia="en-US"/>
              </w:rPr>
              <w:t>,</w:t>
            </w:r>
          </w:p>
          <w:p w14:paraId="77638054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DFC" w14:textId="77777777" w:rsidR="008711FF" w:rsidRPr="00EF29A8" w:rsidRDefault="008711FF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74082DBA" w14:textId="77777777" w:rsidR="008711FF" w:rsidRPr="00EF29A8" w:rsidRDefault="008711FF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3CAB84C0" w14:textId="77777777" w:rsidR="008711FF" w:rsidRPr="00EF29A8" w:rsidRDefault="008711FF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3F3F0AA8" w14:textId="78CF1D7F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977C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62B0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D07A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7370D0A7" w14:textId="77777777" w:rsidR="002D4FED" w:rsidRPr="00EF29A8" w:rsidRDefault="002D4FED" w:rsidP="007479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F29A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711FF" w:rsidRPr="00EF29A8" w14:paraId="53CD1223" w14:textId="77777777" w:rsidTr="008711FF">
        <w:trPr>
          <w:trHeight w:val="1390"/>
          <w:jc w:val="center"/>
        </w:trPr>
        <w:tc>
          <w:tcPr>
            <w:tcW w:w="421" w:type="dxa"/>
            <w:vAlign w:val="center"/>
          </w:tcPr>
          <w:p w14:paraId="3867CD62" w14:textId="23CBB159" w:rsidR="008711FF" w:rsidRPr="00EF29A8" w:rsidRDefault="008711FF" w:rsidP="008711FF">
            <w:pPr>
              <w:rPr>
                <w:b/>
                <w:sz w:val="22"/>
                <w:szCs w:val="22"/>
              </w:rPr>
            </w:pPr>
            <w:r w:rsidRPr="00EF29A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65" w:type="dxa"/>
            <w:gridSpan w:val="2"/>
            <w:vAlign w:val="center"/>
          </w:tcPr>
          <w:p w14:paraId="013EF495" w14:textId="000C25C3" w:rsidR="008711FF" w:rsidRPr="00F8306F" w:rsidRDefault="002609F9" w:rsidP="008711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Шкаф для хранения хлеба</w:t>
            </w:r>
          </w:p>
        </w:tc>
        <w:tc>
          <w:tcPr>
            <w:tcW w:w="528" w:type="dxa"/>
            <w:vAlign w:val="center"/>
          </w:tcPr>
          <w:p w14:paraId="6739B2A5" w14:textId="4B56A53A" w:rsidR="008711FF" w:rsidRPr="00EF29A8" w:rsidRDefault="008711FF" w:rsidP="008711FF">
            <w:pPr>
              <w:jc w:val="center"/>
              <w:rPr>
                <w:sz w:val="22"/>
                <w:szCs w:val="22"/>
              </w:rPr>
            </w:pPr>
            <w:proofErr w:type="spellStart"/>
            <w:r w:rsidRPr="00EF29A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36" w:type="dxa"/>
            <w:vAlign w:val="center"/>
          </w:tcPr>
          <w:p w14:paraId="2B875ED4" w14:textId="74BC9BCE" w:rsidR="008711FF" w:rsidRPr="00EF29A8" w:rsidRDefault="00265226" w:rsidP="008711F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034DA5C3" w14:textId="6C785927" w:rsidR="008711FF" w:rsidRPr="00EF29A8" w:rsidRDefault="008711FF" w:rsidP="008711FF"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</w:tcPr>
          <w:p w14:paraId="54DCECE6" w14:textId="75983D66" w:rsidR="008711FF" w:rsidRPr="00EF29A8" w:rsidRDefault="008711FF" w:rsidP="008711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3A792333" w14:textId="0C061199" w:rsidR="008711FF" w:rsidRPr="002609F9" w:rsidRDefault="008711FF" w:rsidP="002609F9"/>
        </w:tc>
        <w:tc>
          <w:tcPr>
            <w:tcW w:w="2739" w:type="dxa"/>
            <w:vAlign w:val="center"/>
          </w:tcPr>
          <w:p w14:paraId="72594813" w14:textId="5FDDDCD1" w:rsidR="002609F9" w:rsidRPr="002609F9" w:rsidRDefault="002609F9" w:rsidP="002609F9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512" w:hanging="425"/>
              <w:rPr>
                <w:color w:val="000000"/>
                <w:sz w:val="21"/>
                <w:szCs w:val="21"/>
              </w:rPr>
            </w:pPr>
            <w:r w:rsidRPr="002609F9">
              <w:rPr>
                <w:color w:val="000000"/>
                <w:sz w:val="21"/>
                <w:szCs w:val="21"/>
                <w:shd w:val="clear" w:color="auto" w:fill="FFFFFF"/>
              </w:rPr>
              <w:t xml:space="preserve">Габаритные размеры </w:t>
            </w:r>
            <w:proofErr w:type="spellStart"/>
            <w:r w:rsidRPr="002609F9">
              <w:rPr>
                <w:color w:val="000000"/>
                <w:sz w:val="21"/>
                <w:szCs w:val="21"/>
                <w:shd w:val="clear" w:color="auto" w:fill="FFFFFF"/>
              </w:rPr>
              <w:t>ДхШхВ</w:t>
            </w:r>
            <w:proofErr w:type="spellEnd"/>
            <w:r w:rsidRPr="002609F9">
              <w:rPr>
                <w:color w:val="000000"/>
                <w:sz w:val="21"/>
                <w:szCs w:val="21"/>
                <w:shd w:val="clear" w:color="auto" w:fill="FFFFFF"/>
              </w:rPr>
              <w:t>, мм</w:t>
            </w:r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2609F9">
              <w:rPr>
                <w:color w:val="000000"/>
                <w:sz w:val="21"/>
                <w:szCs w:val="21"/>
                <w:shd w:val="clear" w:color="auto" w:fill="FFFFFF"/>
              </w:rPr>
              <w:t>900x600x1800</w:t>
            </w:r>
          </w:p>
          <w:p w14:paraId="69A61996" w14:textId="1FAAB11C" w:rsidR="002609F9" w:rsidRPr="002609F9" w:rsidRDefault="008711FF" w:rsidP="002609F9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70"/>
              </w:tabs>
              <w:spacing w:before="100" w:beforeAutospacing="1" w:after="100" w:afterAutospacing="1"/>
              <w:ind w:hanging="633"/>
              <w:rPr>
                <w:color w:val="000000"/>
                <w:sz w:val="21"/>
                <w:szCs w:val="21"/>
              </w:rPr>
            </w:pPr>
            <w:r w:rsidRPr="002609F9">
              <w:t xml:space="preserve"> </w:t>
            </w:r>
            <w:r w:rsidR="002609F9" w:rsidRPr="002609F9">
              <w:rPr>
                <w:color w:val="000000"/>
                <w:sz w:val="21"/>
                <w:szCs w:val="21"/>
              </w:rPr>
              <w:t>5 уровней хранения (дно + 4 полки)</w:t>
            </w:r>
          </w:p>
          <w:p w14:paraId="24308954" w14:textId="77777777" w:rsidR="002609F9" w:rsidRPr="002609F9" w:rsidRDefault="002609F9" w:rsidP="002609F9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70"/>
              </w:tabs>
              <w:spacing w:before="100" w:beforeAutospacing="1" w:after="100" w:afterAutospacing="1"/>
              <w:ind w:hanging="633"/>
              <w:rPr>
                <w:color w:val="000000"/>
                <w:sz w:val="21"/>
                <w:szCs w:val="21"/>
              </w:rPr>
            </w:pPr>
            <w:r w:rsidRPr="002609F9">
              <w:rPr>
                <w:color w:val="000000"/>
                <w:sz w:val="21"/>
                <w:szCs w:val="21"/>
              </w:rPr>
              <w:t>Замок</w:t>
            </w:r>
          </w:p>
          <w:p w14:paraId="75111C53" w14:textId="77777777" w:rsidR="002609F9" w:rsidRPr="002609F9" w:rsidRDefault="002609F9" w:rsidP="002609F9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70"/>
              </w:tabs>
              <w:spacing w:before="100" w:beforeAutospacing="1" w:after="100" w:afterAutospacing="1"/>
              <w:ind w:hanging="633"/>
              <w:rPr>
                <w:color w:val="000000"/>
                <w:sz w:val="21"/>
                <w:szCs w:val="21"/>
              </w:rPr>
            </w:pPr>
            <w:r w:rsidRPr="002609F9">
              <w:rPr>
                <w:color w:val="000000"/>
                <w:sz w:val="21"/>
                <w:szCs w:val="21"/>
              </w:rPr>
              <w:t>Отверстия для вентиляции</w:t>
            </w:r>
          </w:p>
          <w:p w14:paraId="640F9B4E" w14:textId="3B04E2FF" w:rsidR="008711FF" w:rsidRPr="00EF29A8" w:rsidRDefault="009306E7" w:rsidP="009306E7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70"/>
              </w:tabs>
              <w:spacing w:before="100" w:beforeAutospacing="1" w:after="100" w:afterAutospacing="1"/>
              <w:ind w:hanging="633"/>
            </w:pPr>
            <w:r>
              <w:rPr>
                <w:color w:val="000000"/>
                <w:sz w:val="21"/>
                <w:szCs w:val="21"/>
              </w:rPr>
              <w:t>Оцинкованная сталь.</w:t>
            </w:r>
          </w:p>
        </w:tc>
        <w:tc>
          <w:tcPr>
            <w:tcW w:w="1276" w:type="dxa"/>
            <w:vAlign w:val="center"/>
          </w:tcPr>
          <w:p w14:paraId="45C5E41D" w14:textId="631B3401" w:rsidR="008711FF" w:rsidRPr="00EF29A8" w:rsidRDefault="008711FF" w:rsidP="008711FF">
            <w:pPr>
              <w:jc w:val="center"/>
              <w:rPr>
                <w:b/>
                <w:bCs/>
                <w:sz w:val="22"/>
                <w:szCs w:val="22"/>
              </w:rPr>
            </w:pPr>
            <w:r w:rsidRPr="00EF29A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2D4FED" w:rsidRPr="00EF29A8" w14:paraId="3F3566DC" w14:textId="77777777" w:rsidTr="008711FF">
        <w:trPr>
          <w:jc w:val="center"/>
        </w:trPr>
        <w:tc>
          <w:tcPr>
            <w:tcW w:w="1253" w:type="dxa"/>
            <w:gridSpan w:val="2"/>
          </w:tcPr>
          <w:p w14:paraId="5CAC61F5" w14:textId="77777777" w:rsidR="002D4FED" w:rsidRPr="00EF29A8" w:rsidRDefault="002D4FED" w:rsidP="00747911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814" w:type="dxa"/>
            <w:gridSpan w:val="7"/>
            <w:vAlign w:val="center"/>
          </w:tcPr>
          <w:p w14:paraId="5C36EC6A" w14:textId="77777777" w:rsidR="002D4FED" w:rsidRPr="00EF29A8" w:rsidRDefault="002D4FED" w:rsidP="00747911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EF29A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vAlign w:val="center"/>
          </w:tcPr>
          <w:p w14:paraId="42187460" w14:textId="0500260A" w:rsidR="002D4FED" w:rsidRPr="00EF29A8" w:rsidRDefault="002D4FED" w:rsidP="00747911">
            <w:pPr>
              <w:jc w:val="center"/>
              <w:rPr>
                <w:b/>
                <w:sz w:val="22"/>
                <w:szCs w:val="22"/>
              </w:rPr>
            </w:pPr>
            <w:r w:rsidRPr="00EF29A8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539344F4" w14:textId="77777777" w:rsidR="002D4FED" w:rsidRPr="00EF29A8" w:rsidRDefault="002D4FED" w:rsidP="00CE570E">
      <w:pPr>
        <w:jc w:val="center"/>
        <w:rPr>
          <w:b/>
          <w:sz w:val="22"/>
          <w:szCs w:val="22"/>
        </w:rPr>
      </w:pPr>
    </w:p>
    <w:p w14:paraId="297F0D9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A38098F" w14:textId="77777777" w:rsidR="00F46A49" w:rsidRDefault="00F46A49" w:rsidP="00CE570E">
      <w:pPr>
        <w:jc w:val="both"/>
      </w:pPr>
    </w:p>
    <w:p w14:paraId="22D367ED" w14:textId="77777777" w:rsidR="00CE570E" w:rsidRPr="002D4FE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D6166" w:rsidRPr="008E46C5" w14:paraId="00D581D5" w14:textId="77777777" w:rsidTr="00F000D4">
        <w:trPr>
          <w:trHeight w:val="4424"/>
        </w:trPr>
        <w:tc>
          <w:tcPr>
            <w:tcW w:w="2579" w:type="pct"/>
          </w:tcPr>
          <w:p w14:paraId="7CF0FC84" w14:textId="77777777" w:rsidR="001D6166" w:rsidRDefault="001D6166" w:rsidP="00F000D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5DC128B" w14:textId="77777777" w:rsidR="006051F1" w:rsidRDefault="006051F1" w:rsidP="006051F1">
            <w:r w:rsidRPr="00B61F79">
              <w:t>ГБДОУ Детский сад №88</w:t>
            </w:r>
          </w:p>
          <w:p w14:paraId="66C00DC6" w14:textId="77777777" w:rsidR="006051F1" w:rsidRPr="00B61F79" w:rsidRDefault="006051F1" w:rsidP="006051F1">
            <w:r w:rsidRPr="00B61F79">
              <w:t>Невского района</w:t>
            </w:r>
            <w:r>
              <w:t xml:space="preserve"> г.</w:t>
            </w:r>
            <w:r w:rsidRPr="00B61F79">
              <w:t xml:space="preserve"> Санкт-Петербурга</w:t>
            </w:r>
          </w:p>
          <w:p w14:paraId="70DD565E" w14:textId="77777777" w:rsidR="006051F1" w:rsidRDefault="006051F1" w:rsidP="006051F1">
            <w:r w:rsidRPr="00B61F79">
              <w:t xml:space="preserve">Юридический адрес: 193079 г. Санкт-Петербург </w:t>
            </w:r>
          </w:p>
          <w:p w14:paraId="7647547F" w14:textId="77777777" w:rsidR="006051F1" w:rsidRPr="00B61F79" w:rsidRDefault="006051F1" w:rsidP="006051F1">
            <w:r w:rsidRPr="00B61F79">
              <w:t xml:space="preserve">пр. Большевиков дом 68 к2 стр.1 </w:t>
            </w:r>
          </w:p>
          <w:p w14:paraId="2981922F" w14:textId="77777777" w:rsidR="006051F1" w:rsidRPr="00B61F79" w:rsidRDefault="006051F1" w:rsidP="006051F1">
            <w:r w:rsidRPr="00B61F79">
              <w:t>ИНН/КПП: 7811800177/781101001</w:t>
            </w:r>
          </w:p>
          <w:p w14:paraId="6AD1ED43" w14:textId="77777777" w:rsidR="006051F1" w:rsidRPr="00B61F79" w:rsidRDefault="006051F1" w:rsidP="006051F1">
            <w:r w:rsidRPr="00B61F79">
              <w:t>Р/с 03224643400000007200</w:t>
            </w:r>
          </w:p>
          <w:p w14:paraId="12881B87" w14:textId="77777777" w:rsidR="006051F1" w:rsidRDefault="006051F1" w:rsidP="006051F1">
            <w:r w:rsidRPr="00B61F79">
              <w:t>Лицевой счет: 06012337</w:t>
            </w:r>
            <w:r>
              <w:t xml:space="preserve"> </w:t>
            </w:r>
            <w:r w:rsidRPr="00D91BBD">
              <w:t>в Северо-Западном ГУ Банка России//</w:t>
            </w:r>
          </w:p>
          <w:p w14:paraId="0A94CB02" w14:textId="77777777" w:rsidR="006051F1" w:rsidRPr="00D91BBD" w:rsidRDefault="006051F1" w:rsidP="006051F1">
            <w:r w:rsidRPr="00D91BBD">
              <w:t xml:space="preserve">УФК по г. Санкт-Петербургу, </w:t>
            </w:r>
          </w:p>
          <w:p w14:paraId="093CD1B7" w14:textId="77777777" w:rsidR="006051F1" w:rsidRPr="00B61F79" w:rsidRDefault="006051F1" w:rsidP="006051F1">
            <w:r w:rsidRPr="00B61F79">
              <w:t xml:space="preserve">Кор/счет 40102810945370000005 </w:t>
            </w:r>
          </w:p>
          <w:p w14:paraId="7D45FF9E" w14:textId="77777777" w:rsidR="006051F1" w:rsidRPr="005D4A58" w:rsidRDefault="006051F1" w:rsidP="006051F1">
            <w:r w:rsidRPr="00B61F79">
              <w:t>ОГРН</w:t>
            </w:r>
            <w:r w:rsidRPr="005D4A58">
              <w:t>:1247800072266</w:t>
            </w:r>
          </w:p>
          <w:p w14:paraId="016C3BB3" w14:textId="77777777" w:rsidR="006051F1" w:rsidRDefault="006051F1" w:rsidP="006051F1">
            <w:r w:rsidRPr="00B61F79">
              <w:t>БИК</w:t>
            </w:r>
            <w:r w:rsidRPr="005D4A58">
              <w:t>: 014030106</w:t>
            </w:r>
          </w:p>
          <w:p w14:paraId="303AF9B3" w14:textId="77777777" w:rsidR="006051F1" w:rsidRPr="005D6F90" w:rsidRDefault="006051F1" w:rsidP="006051F1">
            <w:r w:rsidRPr="00EC4EF1">
              <w:rPr>
                <w:lang w:val="en-US"/>
              </w:rPr>
              <w:t>email</w:t>
            </w:r>
            <w:r w:rsidRPr="005D6F90">
              <w:t xml:space="preserve">: </w:t>
            </w:r>
            <w:hyperlink r:id="rId7" w:history="1">
              <w:r w:rsidRPr="00EC4EF1">
                <w:rPr>
                  <w:rStyle w:val="ac"/>
                  <w:lang w:val="en-US"/>
                </w:rPr>
                <w:t>gbdoy</w:t>
              </w:r>
              <w:r w:rsidRPr="005D6F90">
                <w:rPr>
                  <w:rStyle w:val="ac"/>
                </w:rPr>
                <w:t>88</w:t>
              </w:r>
              <w:r w:rsidRPr="00EC4EF1">
                <w:rPr>
                  <w:rStyle w:val="ac"/>
                  <w:lang w:val="en-US"/>
                </w:rPr>
                <w:t>neva</w:t>
              </w:r>
              <w:r w:rsidRPr="005D6F90">
                <w:rPr>
                  <w:rStyle w:val="ac"/>
                </w:rPr>
                <w:t>@</w:t>
              </w:r>
              <w:r w:rsidRPr="00EC4EF1">
                <w:rPr>
                  <w:rStyle w:val="ac"/>
                  <w:lang w:val="en-US"/>
                </w:rPr>
                <w:t>yandex</w:t>
              </w:r>
              <w:r w:rsidRPr="005D6F90">
                <w:rPr>
                  <w:rStyle w:val="ac"/>
                </w:rPr>
                <w:t>.</w:t>
              </w:r>
              <w:r w:rsidRPr="00EC4EF1">
                <w:rPr>
                  <w:rStyle w:val="ac"/>
                  <w:lang w:val="en-US"/>
                </w:rPr>
                <w:t>ru</w:t>
              </w:r>
            </w:hyperlink>
          </w:p>
          <w:p w14:paraId="618A204B" w14:textId="77777777" w:rsidR="006051F1" w:rsidRPr="00795241" w:rsidRDefault="006051F1" w:rsidP="006051F1">
            <w:r w:rsidRPr="00EC4EF1">
              <w:t>тел</w:t>
            </w:r>
            <w:r w:rsidRPr="00795241">
              <w:t>. +7-921-564-13-82</w:t>
            </w:r>
          </w:p>
          <w:p w14:paraId="0B05C18B" w14:textId="77777777" w:rsidR="006051F1" w:rsidRDefault="006051F1" w:rsidP="006051F1"/>
          <w:p w14:paraId="76DE96A8" w14:textId="77777777" w:rsidR="006051F1" w:rsidRDefault="006051F1" w:rsidP="006051F1"/>
          <w:p w14:paraId="5446AED4" w14:textId="77777777" w:rsidR="006051F1" w:rsidRPr="007C2AA8" w:rsidRDefault="006051F1" w:rsidP="006051F1">
            <w:r w:rsidRPr="007C2AA8">
              <w:t>З</w:t>
            </w:r>
            <w:r>
              <w:t>аведующий ГБДОУ детский сад № 88</w:t>
            </w:r>
          </w:p>
          <w:p w14:paraId="36ADE856" w14:textId="77777777" w:rsidR="006051F1" w:rsidRDefault="006051F1" w:rsidP="006051F1">
            <w:r>
              <w:t xml:space="preserve">_______________ </w:t>
            </w:r>
            <w:proofErr w:type="spellStart"/>
            <w:r>
              <w:t>Полканова</w:t>
            </w:r>
            <w:proofErr w:type="spellEnd"/>
            <w:r>
              <w:t xml:space="preserve"> Ю.А.</w:t>
            </w:r>
          </w:p>
          <w:p w14:paraId="48B7059B" w14:textId="77777777" w:rsidR="006051F1" w:rsidRDefault="006051F1" w:rsidP="006051F1">
            <w:r>
              <w:rPr>
                <w:color w:val="000000" w:themeColor="text1"/>
              </w:rPr>
              <w:t>(</w:t>
            </w:r>
            <w:r w:rsidRPr="003D1D65">
              <w:rPr>
                <w:color w:val="000000" w:themeColor="text1"/>
              </w:rPr>
              <w:t>Подписано ЭЦП</w:t>
            </w:r>
            <w:r>
              <w:rPr>
                <w:color w:val="000000" w:themeColor="text1"/>
              </w:rPr>
              <w:t>)</w:t>
            </w:r>
          </w:p>
          <w:p w14:paraId="305EE766" w14:textId="6F1BD2A7" w:rsidR="006051F1" w:rsidRPr="00C12BEF" w:rsidRDefault="006051F1" w:rsidP="006051F1">
            <w:pPr>
              <w:ind w:right="261"/>
              <w:rPr>
                <w:sz w:val="22"/>
                <w:szCs w:val="22"/>
              </w:rPr>
            </w:pPr>
            <w:r w:rsidRPr="00C12BEF">
              <w:rPr>
                <w:sz w:val="22"/>
                <w:szCs w:val="22"/>
              </w:rPr>
              <w:t>«____</w:t>
            </w:r>
            <w:proofErr w:type="gramStart"/>
            <w:r w:rsidRPr="00C12BEF">
              <w:rPr>
                <w:sz w:val="22"/>
                <w:szCs w:val="22"/>
              </w:rPr>
              <w:t>_»_</w:t>
            </w:r>
            <w:proofErr w:type="gramEnd"/>
            <w:r w:rsidRPr="00C12BEF">
              <w:rPr>
                <w:sz w:val="22"/>
                <w:szCs w:val="22"/>
              </w:rPr>
              <w:t>______________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202</w:t>
            </w:r>
            <w:r w:rsidR="00156817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год</w:t>
            </w:r>
          </w:p>
          <w:p w14:paraId="43DFF099" w14:textId="77777777" w:rsidR="006051F1" w:rsidRDefault="006051F1" w:rsidP="006051F1"/>
          <w:p w14:paraId="7BF1C9EA" w14:textId="77777777" w:rsidR="006051F1" w:rsidRDefault="006051F1" w:rsidP="00F000D4">
            <w:pPr>
              <w:jc w:val="both"/>
              <w:rPr>
                <w:sz w:val="20"/>
                <w:szCs w:val="20"/>
              </w:rPr>
            </w:pPr>
          </w:p>
          <w:p w14:paraId="726124D8" w14:textId="77777777" w:rsidR="001D6166" w:rsidRPr="006051F1" w:rsidRDefault="001D6166" w:rsidP="00F000D4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3CF5753" w14:textId="77777777" w:rsidR="001D6166" w:rsidRPr="006051F1" w:rsidRDefault="001D6166" w:rsidP="00F000D4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299AFD8" w14:textId="011DEE6F" w:rsidR="001D6166" w:rsidRPr="00C27418" w:rsidRDefault="001D6166" w:rsidP="00F000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CFBB81F" w14:textId="77777777" w:rsidR="001D6166" w:rsidRPr="008E46C5" w:rsidRDefault="001D6166" w:rsidP="00F000D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14:paraId="5FD3887A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1279D0A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C077F9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DC78884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ACCE992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2297A08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C3B3F47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7F74D60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56050C1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B06D475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01145E5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1B367A3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A9BC563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4F03365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F067A9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AC57A30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ED5B54" w14:textId="77777777" w:rsidR="001D6166" w:rsidRPr="008E46C5" w:rsidRDefault="001D6166" w:rsidP="00F000D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970ABB6" w14:textId="77777777" w:rsidR="00F46A49" w:rsidRDefault="00F46A49" w:rsidP="00C27418"/>
    <w:p w14:paraId="72786CA9" w14:textId="77777777" w:rsidR="00321A93" w:rsidRDefault="00321A93" w:rsidP="00BF20E1">
      <w:pPr>
        <w:jc w:val="right"/>
      </w:pPr>
    </w:p>
    <w:p w14:paraId="10ED7FDD" w14:textId="77777777" w:rsidR="00321A93" w:rsidRDefault="00321A93" w:rsidP="00BF20E1">
      <w:pPr>
        <w:jc w:val="right"/>
      </w:pPr>
    </w:p>
    <w:p w14:paraId="024F0D7E" w14:textId="77777777" w:rsidR="00321A93" w:rsidRDefault="00321A93" w:rsidP="00BF20E1">
      <w:pPr>
        <w:jc w:val="right"/>
      </w:pPr>
    </w:p>
    <w:p w14:paraId="2DC543D6" w14:textId="5D569879" w:rsidR="00321A93" w:rsidRDefault="00321A93" w:rsidP="00BF20E1">
      <w:pPr>
        <w:jc w:val="right"/>
      </w:pPr>
    </w:p>
    <w:p w14:paraId="5E244CF8" w14:textId="31A9BF54" w:rsidR="002D4FED" w:rsidRDefault="002D4FED" w:rsidP="00BF20E1">
      <w:pPr>
        <w:jc w:val="right"/>
      </w:pPr>
    </w:p>
    <w:p w14:paraId="581DCF4F" w14:textId="0AA6E2B8" w:rsidR="002D4FED" w:rsidRDefault="002D4FED" w:rsidP="00BF20E1">
      <w:pPr>
        <w:jc w:val="right"/>
      </w:pPr>
    </w:p>
    <w:p w14:paraId="3F54583A" w14:textId="21C9896E" w:rsidR="002D4FED" w:rsidRDefault="002D4FED" w:rsidP="00BF20E1">
      <w:pPr>
        <w:jc w:val="right"/>
      </w:pPr>
    </w:p>
    <w:p w14:paraId="4BAA0B11" w14:textId="5577574D" w:rsidR="002D4FED" w:rsidRDefault="002D4FED" w:rsidP="00BF20E1">
      <w:pPr>
        <w:jc w:val="right"/>
      </w:pPr>
    </w:p>
    <w:p w14:paraId="5E5D13CA" w14:textId="33CD1F06" w:rsidR="002D4FED" w:rsidRDefault="002D4FED" w:rsidP="00BF20E1">
      <w:pPr>
        <w:jc w:val="right"/>
      </w:pPr>
    </w:p>
    <w:p w14:paraId="5F2BFF92" w14:textId="35F86E70" w:rsidR="002D4FED" w:rsidRDefault="002D4FED" w:rsidP="00BF20E1">
      <w:pPr>
        <w:jc w:val="right"/>
      </w:pPr>
    </w:p>
    <w:p w14:paraId="16B195D5" w14:textId="4D327B23" w:rsidR="002D4FED" w:rsidRDefault="002D4FED" w:rsidP="00BF20E1">
      <w:pPr>
        <w:jc w:val="right"/>
      </w:pPr>
    </w:p>
    <w:p w14:paraId="1B5866F1" w14:textId="7F4C489A" w:rsidR="002D4FED" w:rsidRDefault="002D4FED" w:rsidP="00BF20E1">
      <w:pPr>
        <w:jc w:val="right"/>
      </w:pPr>
    </w:p>
    <w:p w14:paraId="2C8A357B" w14:textId="77777777" w:rsidR="002D4FED" w:rsidRDefault="002D4FED" w:rsidP="00BF20E1">
      <w:pPr>
        <w:jc w:val="right"/>
      </w:pPr>
    </w:p>
    <w:p w14:paraId="1029E55B" w14:textId="325097DF" w:rsidR="002D4FED" w:rsidRDefault="002D4FED" w:rsidP="00BF20E1">
      <w:pPr>
        <w:jc w:val="right"/>
      </w:pPr>
    </w:p>
    <w:p w14:paraId="58DF083F" w14:textId="77777777" w:rsidR="002D4FED" w:rsidRDefault="002D4FED" w:rsidP="00BF20E1">
      <w:pPr>
        <w:jc w:val="right"/>
      </w:pPr>
    </w:p>
    <w:p w14:paraId="03C830E8" w14:textId="24AAC42F" w:rsidR="00321A93" w:rsidRDefault="00321A93" w:rsidP="00BF20E1">
      <w:pPr>
        <w:jc w:val="right"/>
      </w:pPr>
    </w:p>
    <w:p w14:paraId="46350A14" w14:textId="7BD07448" w:rsidR="002D4FED" w:rsidRDefault="002D4FED" w:rsidP="00BF20E1">
      <w:pPr>
        <w:jc w:val="right"/>
      </w:pPr>
    </w:p>
    <w:p w14:paraId="0709F841" w14:textId="2485801A" w:rsidR="002D4FED" w:rsidRDefault="002D4FED" w:rsidP="00BF20E1">
      <w:pPr>
        <w:jc w:val="right"/>
      </w:pPr>
    </w:p>
    <w:p w14:paraId="3090188C" w14:textId="230A880E" w:rsidR="002D4FED" w:rsidRDefault="002D4FED" w:rsidP="00BF20E1">
      <w:pPr>
        <w:jc w:val="right"/>
      </w:pPr>
    </w:p>
    <w:p w14:paraId="661248B7" w14:textId="667C8732" w:rsidR="002D4FED" w:rsidRDefault="002D4FED" w:rsidP="00BF20E1">
      <w:pPr>
        <w:jc w:val="right"/>
      </w:pPr>
    </w:p>
    <w:p w14:paraId="525B6686" w14:textId="177908F6" w:rsidR="002D4FED" w:rsidRDefault="002D4FED" w:rsidP="00BF20E1">
      <w:pPr>
        <w:jc w:val="right"/>
      </w:pPr>
    </w:p>
    <w:p w14:paraId="19597686" w14:textId="1824AC27" w:rsidR="002D4FED" w:rsidRDefault="002D4FED" w:rsidP="00BF20E1">
      <w:pPr>
        <w:jc w:val="right"/>
      </w:pPr>
    </w:p>
    <w:p w14:paraId="51ED13DB" w14:textId="0F1FA189" w:rsidR="002D4FED" w:rsidRDefault="002D4FED" w:rsidP="00BF20E1">
      <w:pPr>
        <w:jc w:val="right"/>
      </w:pPr>
    </w:p>
    <w:p w14:paraId="4B84CA9A" w14:textId="4585157F" w:rsidR="002D4FED" w:rsidRDefault="002D4FED" w:rsidP="00BF20E1">
      <w:pPr>
        <w:jc w:val="right"/>
      </w:pPr>
    </w:p>
    <w:p w14:paraId="1D968035" w14:textId="31C12747" w:rsidR="009306E7" w:rsidRDefault="009306E7" w:rsidP="00BF20E1">
      <w:pPr>
        <w:jc w:val="right"/>
      </w:pPr>
    </w:p>
    <w:p w14:paraId="5A0CA735" w14:textId="327782FB" w:rsidR="009306E7" w:rsidRDefault="009306E7" w:rsidP="00BF20E1">
      <w:pPr>
        <w:jc w:val="right"/>
      </w:pPr>
    </w:p>
    <w:p w14:paraId="2DE8B226" w14:textId="530722E9" w:rsidR="009306E7" w:rsidRDefault="009306E7" w:rsidP="00BF20E1">
      <w:pPr>
        <w:jc w:val="right"/>
      </w:pPr>
    </w:p>
    <w:p w14:paraId="53D32CF2" w14:textId="677013C2" w:rsidR="009306E7" w:rsidRDefault="009306E7" w:rsidP="00BF20E1">
      <w:pPr>
        <w:jc w:val="right"/>
      </w:pPr>
    </w:p>
    <w:p w14:paraId="51B2DD21" w14:textId="55DA2B28" w:rsidR="009306E7" w:rsidRDefault="009306E7" w:rsidP="00BF20E1">
      <w:pPr>
        <w:jc w:val="right"/>
      </w:pPr>
    </w:p>
    <w:p w14:paraId="2DB67426" w14:textId="4B92AEBF" w:rsidR="009306E7" w:rsidRDefault="009306E7" w:rsidP="00BF20E1">
      <w:pPr>
        <w:jc w:val="right"/>
      </w:pPr>
    </w:p>
    <w:p w14:paraId="5546A02A" w14:textId="117B4FBD" w:rsidR="009306E7" w:rsidRDefault="009306E7" w:rsidP="00BF20E1">
      <w:pPr>
        <w:jc w:val="right"/>
      </w:pPr>
    </w:p>
    <w:p w14:paraId="42AECF64" w14:textId="4756FEFA" w:rsidR="009306E7" w:rsidRDefault="009306E7" w:rsidP="00BF20E1">
      <w:pPr>
        <w:jc w:val="right"/>
      </w:pPr>
    </w:p>
    <w:p w14:paraId="6F8099E1" w14:textId="339C3D82" w:rsidR="009306E7" w:rsidRDefault="009306E7" w:rsidP="00BF20E1">
      <w:pPr>
        <w:jc w:val="right"/>
      </w:pPr>
    </w:p>
    <w:p w14:paraId="0BF065F1" w14:textId="77777777" w:rsidR="009306E7" w:rsidRDefault="009306E7" w:rsidP="00BF20E1">
      <w:pPr>
        <w:jc w:val="right"/>
      </w:pPr>
      <w:bookmarkStart w:id="1" w:name="_GoBack"/>
      <w:bookmarkEnd w:id="1"/>
    </w:p>
    <w:p w14:paraId="5874108D" w14:textId="77ABCE81" w:rsidR="002D4FED" w:rsidRDefault="002D4FED" w:rsidP="00BF20E1">
      <w:pPr>
        <w:jc w:val="right"/>
      </w:pPr>
    </w:p>
    <w:p w14:paraId="616577F9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B883B8" w14:textId="5228B8B6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5681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D4F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1DA1F1C7" w14:textId="77777777" w:rsidR="00CE570E" w:rsidRPr="003E59BA" w:rsidRDefault="00CE570E" w:rsidP="00CE570E">
      <w:pPr>
        <w:jc w:val="right"/>
      </w:pPr>
    </w:p>
    <w:p w14:paraId="68C5212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D95C86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636258F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1D6166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</w:t>
      </w:r>
      <w:r w:rsidRPr="001D6166">
        <w:t>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1D6166" w:rsidRDefault="00CA038A" w:rsidP="00CA038A">
      <w:pPr>
        <w:pStyle w:val="a4"/>
      </w:pPr>
    </w:p>
    <w:p w14:paraId="17759950" w14:textId="77777777" w:rsidR="00CA038A" w:rsidRPr="001D6166" w:rsidRDefault="00BF20E1" w:rsidP="00BF20E1">
      <w:r w:rsidRPr="001D6166">
        <w:rPr>
          <w:b/>
        </w:rPr>
        <w:t>2. Адрес поставки:</w:t>
      </w:r>
      <w:r w:rsidRPr="001D6166">
        <w:t xml:space="preserve"> </w:t>
      </w:r>
    </w:p>
    <w:p w14:paraId="15875B58" w14:textId="34CDAF2D" w:rsidR="00BF20E1" w:rsidRPr="001D6166" w:rsidRDefault="001D6166" w:rsidP="00BF20E1">
      <w:r w:rsidRPr="001D6166">
        <w:t>г. Санкт-Петербург муниципальный округ Народный, пр. Большевиков дом 68 к2 стр.1</w:t>
      </w:r>
    </w:p>
    <w:p w14:paraId="04C80B2D" w14:textId="77777777" w:rsidR="00CA038A" w:rsidRPr="001D6166" w:rsidRDefault="00CA038A" w:rsidP="00BF20E1"/>
    <w:p w14:paraId="09616669" w14:textId="77777777" w:rsidR="00CA038A" w:rsidRPr="001D6166" w:rsidRDefault="00BF20E1" w:rsidP="00BF20E1">
      <w:pPr>
        <w:rPr>
          <w:b/>
        </w:rPr>
      </w:pPr>
      <w:r w:rsidRPr="001D6166">
        <w:rPr>
          <w:b/>
        </w:rPr>
        <w:t>3. Сопроводительные документы</w:t>
      </w:r>
      <w:r w:rsidR="00CA038A" w:rsidRPr="001D6166">
        <w:rPr>
          <w:b/>
        </w:rPr>
        <w:t xml:space="preserve">: </w:t>
      </w:r>
    </w:p>
    <w:p w14:paraId="78A2924C" w14:textId="77777777" w:rsidR="00BF20E1" w:rsidRDefault="00CA038A" w:rsidP="00BF20E1">
      <w:r w:rsidRPr="001D6166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</w:t>
      </w:r>
      <w:r w:rsidRPr="0046242D">
        <w:t>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1D6166" w:rsidRDefault="00CA038A" w:rsidP="00BF20E1"/>
    <w:p w14:paraId="3CB2BBB0" w14:textId="77777777" w:rsidR="00CA038A" w:rsidRPr="001D6166" w:rsidRDefault="00BF20E1" w:rsidP="00BF20E1">
      <w:pPr>
        <w:rPr>
          <w:b/>
        </w:rPr>
      </w:pPr>
      <w:r w:rsidRPr="001D6166">
        <w:rPr>
          <w:b/>
        </w:rPr>
        <w:t xml:space="preserve">4. Срок поставки: </w:t>
      </w:r>
    </w:p>
    <w:p w14:paraId="2FD71F69" w14:textId="118E1954" w:rsidR="00BF20E1" w:rsidRPr="001D6166" w:rsidRDefault="00CA038A" w:rsidP="00BF20E1">
      <w:r w:rsidRPr="001D6166">
        <w:t xml:space="preserve">    </w:t>
      </w:r>
      <w:r w:rsidR="00017E7C" w:rsidRPr="001D6166">
        <w:t>В течение</w:t>
      </w:r>
      <w:r w:rsidR="00C27418" w:rsidRPr="001D6166">
        <w:t xml:space="preserve"> </w:t>
      </w:r>
      <w:r w:rsidR="008711FF" w:rsidRPr="008711FF">
        <w:rPr>
          <w:b/>
          <w:bCs/>
          <w:color w:val="EE0000"/>
        </w:rPr>
        <w:t>15</w:t>
      </w:r>
      <w:r w:rsidR="00C27418" w:rsidRPr="001D6166">
        <w:t xml:space="preserve"> рабочих дней </w:t>
      </w:r>
      <w:r w:rsidRPr="001D6166">
        <w:t>с даты</w:t>
      </w:r>
      <w:r w:rsidR="00C27418" w:rsidRPr="001D6166">
        <w:t xml:space="preserve"> заключения Контракта.</w:t>
      </w:r>
    </w:p>
    <w:p w14:paraId="6ADCDC21" w14:textId="77777777" w:rsidR="00CA038A" w:rsidRPr="001D6166" w:rsidRDefault="00CA038A" w:rsidP="00BF20E1"/>
    <w:p w14:paraId="35F5C7CA" w14:textId="77777777" w:rsidR="00CA038A" w:rsidRPr="001D616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166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FE5624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6166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1D6166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1D6166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1D6166">
        <w:rPr>
          <w:rFonts w:ascii="Times New Roman" w:hAnsi="Times New Roman" w:cs="Times New Roman"/>
          <w:sz w:val="24"/>
          <w:szCs w:val="24"/>
        </w:rPr>
        <w:t>средственно по адресу Зак</w:t>
      </w:r>
      <w:r w:rsidRPr="00CA038A">
        <w:rPr>
          <w:rFonts w:ascii="Times New Roman" w:hAnsi="Times New Roman" w:cs="Times New Roman"/>
          <w:sz w:val="24"/>
          <w:szCs w:val="24"/>
        </w:rPr>
        <w:t>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83B810A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72D0957B" w:rsidR="00BF20E1" w:rsidRPr="00617BA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DB6769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8711FF">
        <w:rPr>
          <w:rFonts w:ascii="Times New Roman" w:hAnsi="Times New Roman" w:cs="Times New Roman"/>
          <w:sz w:val="24"/>
          <w:szCs w:val="24"/>
        </w:rPr>
        <w:t>.</w:t>
      </w:r>
    </w:p>
    <w:p w14:paraId="48047F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F961CD8" w14:textId="339254C9" w:rsidR="00EF55DE" w:rsidRDefault="00EF55DE" w:rsidP="00BF20E1">
      <w:pPr>
        <w:rPr>
          <w:b/>
        </w:rPr>
      </w:pPr>
      <w:r>
        <w:t xml:space="preserve"> Н</w:t>
      </w:r>
      <w:r w:rsidRPr="00CA038A">
        <w:t>е более 5 (Пяти) рабочих дней с момента поставки Товара</w:t>
      </w:r>
      <w:r>
        <w:t>.</w:t>
      </w:r>
    </w:p>
    <w:p w14:paraId="6CDD8E6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AAD73C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B3EF866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9CC44DB" w14:textId="77777777" w:rsidR="00BF20E1" w:rsidRPr="0046242D" w:rsidRDefault="00BF20E1" w:rsidP="00BF20E1"/>
    <w:p w14:paraId="2C7A83A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D6166" w:rsidRPr="008E46C5" w14:paraId="59439D00" w14:textId="77777777" w:rsidTr="00F000D4">
        <w:trPr>
          <w:trHeight w:val="4424"/>
        </w:trPr>
        <w:tc>
          <w:tcPr>
            <w:tcW w:w="2579" w:type="pct"/>
          </w:tcPr>
          <w:p w14:paraId="19E27377" w14:textId="77777777" w:rsidR="001D6166" w:rsidRDefault="001D6166" w:rsidP="00F000D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F918EB3" w14:textId="77777777" w:rsidR="001E7C42" w:rsidRDefault="001E7C42" w:rsidP="001E7C42">
            <w:r w:rsidRPr="00B61F79">
              <w:t>ГБДОУ Детский сад №88</w:t>
            </w:r>
          </w:p>
          <w:p w14:paraId="0E1C6CC1" w14:textId="77777777" w:rsidR="001E7C42" w:rsidRPr="00B61F79" w:rsidRDefault="001E7C42" w:rsidP="001E7C42">
            <w:r w:rsidRPr="00B61F79">
              <w:t>Невского района</w:t>
            </w:r>
            <w:r>
              <w:t xml:space="preserve"> г.</w:t>
            </w:r>
            <w:r w:rsidRPr="00B61F79">
              <w:t xml:space="preserve"> Санкт-Петербурга</w:t>
            </w:r>
          </w:p>
          <w:p w14:paraId="7384E82D" w14:textId="77777777" w:rsidR="001E7C42" w:rsidRDefault="001E7C42" w:rsidP="001E7C42">
            <w:r w:rsidRPr="00B61F79">
              <w:t xml:space="preserve">Юридический адрес: 193079 г. Санкт-Петербург </w:t>
            </w:r>
          </w:p>
          <w:p w14:paraId="4CCBEBCD" w14:textId="77777777" w:rsidR="001E7C42" w:rsidRPr="00B61F79" w:rsidRDefault="001E7C42" w:rsidP="001E7C42">
            <w:r w:rsidRPr="00B61F79">
              <w:t xml:space="preserve">пр. Большевиков дом 68 к2 стр.1 </w:t>
            </w:r>
          </w:p>
          <w:p w14:paraId="4621EF37" w14:textId="77777777" w:rsidR="001E7C42" w:rsidRPr="00B61F79" w:rsidRDefault="001E7C42" w:rsidP="001E7C42">
            <w:r w:rsidRPr="00B61F79">
              <w:t>ИНН/КПП: 7811800177/781101001</w:t>
            </w:r>
          </w:p>
          <w:p w14:paraId="1EE2DF5C" w14:textId="77777777" w:rsidR="001E7C42" w:rsidRPr="00B61F79" w:rsidRDefault="001E7C42" w:rsidP="001E7C42">
            <w:r w:rsidRPr="00B61F79">
              <w:t>Р/с 03224643400000007200</w:t>
            </w:r>
          </w:p>
          <w:p w14:paraId="009F7FC1" w14:textId="77777777" w:rsidR="001E7C42" w:rsidRDefault="001E7C42" w:rsidP="001E7C42">
            <w:r w:rsidRPr="00B61F79">
              <w:t>Лицевой счет: 06012337</w:t>
            </w:r>
            <w:r>
              <w:t xml:space="preserve"> </w:t>
            </w:r>
            <w:r w:rsidRPr="00D91BBD">
              <w:t>в Северо-Западном ГУ Банка России//</w:t>
            </w:r>
          </w:p>
          <w:p w14:paraId="01F4AC7D" w14:textId="77777777" w:rsidR="001E7C42" w:rsidRPr="00D91BBD" w:rsidRDefault="001E7C42" w:rsidP="001E7C42">
            <w:r w:rsidRPr="00D91BBD">
              <w:t xml:space="preserve">УФК по г. Санкт-Петербургу, </w:t>
            </w:r>
          </w:p>
          <w:p w14:paraId="2289F2AF" w14:textId="77777777" w:rsidR="001E7C42" w:rsidRPr="00B61F79" w:rsidRDefault="001E7C42" w:rsidP="001E7C42">
            <w:r w:rsidRPr="00B61F79">
              <w:t xml:space="preserve">Кор/счет 40102810945370000005 </w:t>
            </w:r>
          </w:p>
          <w:p w14:paraId="212FD630" w14:textId="77777777" w:rsidR="001E7C42" w:rsidRPr="005D4A58" w:rsidRDefault="001E7C42" w:rsidP="001E7C42">
            <w:r w:rsidRPr="00B61F79">
              <w:t>ОГРН</w:t>
            </w:r>
            <w:r w:rsidRPr="005D4A58">
              <w:t>:1247800072266</w:t>
            </w:r>
          </w:p>
          <w:p w14:paraId="4338B9E1" w14:textId="77777777" w:rsidR="001E7C42" w:rsidRDefault="001E7C42" w:rsidP="001E7C42">
            <w:r w:rsidRPr="00B61F79">
              <w:t>БИК</w:t>
            </w:r>
            <w:r w:rsidRPr="005D4A58">
              <w:t>: 014030106</w:t>
            </w:r>
          </w:p>
          <w:p w14:paraId="723FC50A" w14:textId="77777777" w:rsidR="001E7C42" w:rsidRPr="005D6F90" w:rsidRDefault="001E7C42" w:rsidP="001E7C42">
            <w:r w:rsidRPr="00EC4EF1">
              <w:rPr>
                <w:lang w:val="en-US"/>
              </w:rPr>
              <w:t>email</w:t>
            </w:r>
            <w:r w:rsidRPr="005D6F90">
              <w:t xml:space="preserve">: </w:t>
            </w:r>
            <w:hyperlink r:id="rId8" w:history="1">
              <w:r w:rsidRPr="00EC4EF1">
                <w:rPr>
                  <w:rStyle w:val="ac"/>
                  <w:lang w:val="en-US"/>
                </w:rPr>
                <w:t>gbdoy</w:t>
              </w:r>
              <w:r w:rsidRPr="005D6F90">
                <w:rPr>
                  <w:rStyle w:val="ac"/>
                </w:rPr>
                <w:t>88</w:t>
              </w:r>
              <w:r w:rsidRPr="00EC4EF1">
                <w:rPr>
                  <w:rStyle w:val="ac"/>
                  <w:lang w:val="en-US"/>
                </w:rPr>
                <w:t>neva</w:t>
              </w:r>
              <w:r w:rsidRPr="005D6F90">
                <w:rPr>
                  <w:rStyle w:val="ac"/>
                </w:rPr>
                <w:t>@</w:t>
              </w:r>
              <w:r w:rsidRPr="00EC4EF1">
                <w:rPr>
                  <w:rStyle w:val="ac"/>
                  <w:lang w:val="en-US"/>
                </w:rPr>
                <w:t>yandex</w:t>
              </w:r>
              <w:r w:rsidRPr="005D6F90">
                <w:rPr>
                  <w:rStyle w:val="ac"/>
                </w:rPr>
                <w:t>.</w:t>
              </w:r>
              <w:r w:rsidRPr="00EC4EF1">
                <w:rPr>
                  <w:rStyle w:val="ac"/>
                  <w:lang w:val="en-US"/>
                </w:rPr>
                <w:t>ru</w:t>
              </w:r>
            </w:hyperlink>
          </w:p>
          <w:p w14:paraId="13770021" w14:textId="77777777" w:rsidR="001E7C42" w:rsidRPr="00795241" w:rsidRDefault="001E7C42" w:rsidP="001E7C42">
            <w:r w:rsidRPr="00EC4EF1">
              <w:t>тел</w:t>
            </w:r>
            <w:r w:rsidRPr="00795241">
              <w:t>. +7-921-564-13-82</w:t>
            </w:r>
          </w:p>
          <w:p w14:paraId="574CB041" w14:textId="77777777" w:rsidR="001E7C42" w:rsidRDefault="001E7C42" w:rsidP="001E7C42"/>
          <w:p w14:paraId="34128548" w14:textId="77777777" w:rsidR="001E7C42" w:rsidRDefault="001E7C42" w:rsidP="001E7C42"/>
          <w:p w14:paraId="458FE290" w14:textId="77777777" w:rsidR="001E7C42" w:rsidRPr="007C2AA8" w:rsidRDefault="001E7C42" w:rsidP="001E7C42">
            <w:r w:rsidRPr="007C2AA8">
              <w:t>З</w:t>
            </w:r>
            <w:r>
              <w:t>аведующий ГБДОУ детский сад № 88</w:t>
            </w:r>
          </w:p>
          <w:p w14:paraId="3BF38C20" w14:textId="77777777" w:rsidR="001E7C42" w:rsidRDefault="001E7C42" w:rsidP="001E7C42">
            <w:r>
              <w:t xml:space="preserve">_______________ </w:t>
            </w:r>
            <w:proofErr w:type="spellStart"/>
            <w:r>
              <w:t>Полканова</w:t>
            </w:r>
            <w:proofErr w:type="spellEnd"/>
            <w:r>
              <w:t xml:space="preserve"> Ю.А.</w:t>
            </w:r>
          </w:p>
          <w:p w14:paraId="09536AFD" w14:textId="77777777" w:rsidR="001E7C42" w:rsidRDefault="001E7C42" w:rsidP="001E7C42">
            <w:r>
              <w:rPr>
                <w:color w:val="000000" w:themeColor="text1"/>
              </w:rPr>
              <w:t>(</w:t>
            </w:r>
            <w:r w:rsidRPr="003D1D65">
              <w:rPr>
                <w:color w:val="000000" w:themeColor="text1"/>
              </w:rPr>
              <w:t>Подписано ЭЦП</w:t>
            </w:r>
            <w:r>
              <w:rPr>
                <w:color w:val="000000" w:themeColor="text1"/>
              </w:rPr>
              <w:t>)</w:t>
            </w:r>
          </w:p>
          <w:p w14:paraId="603C2AB3" w14:textId="77777777" w:rsidR="001E7C42" w:rsidRPr="00C12BEF" w:rsidRDefault="001E7C42" w:rsidP="001E7C42">
            <w:pPr>
              <w:ind w:right="261"/>
              <w:rPr>
                <w:sz w:val="22"/>
                <w:szCs w:val="22"/>
              </w:rPr>
            </w:pPr>
            <w:r w:rsidRPr="00C12BEF">
              <w:rPr>
                <w:sz w:val="22"/>
                <w:szCs w:val="22"/>
              </w:rPr>
              <w:t>«____</w:t>
            </w:r>
            <w:proofErr w:type="gramStart"/>
            <w:r w:rsidRPr="00C12BEF">
              <w:rPr>
                <w:sz w:val="22"/>
                <w:szCs w:val="22"/>
              </w:rPr>
              <w:t>_»_</w:t>
            </w:r>
            <w:proofErr w:type="gramEnd"/>
            <w:r w:rsidRPr="00C12BEF">
              <w:rPr>
                <w:sz w:val="22"/>
                <w:szCs w:val="22"/>
              </w:rPr>
              <w:t>______________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 xml:space="preserve">5 </w:t>
            </w:r>
            <w:r w:rsidRPr="00C12BEF">
              <w:rPr>
                <w:sz w:val="22"/>
                <w:szCs w:val="22"/>
              </w:rPr>
              <w:t>год</w:t>
            </w:r>
          </w:p>
          <w:p w14:paraId="7F3EF71B" w14:textId="77777777" w:rsidR="001E7C42" w:rsidRDefault="001E7C42" w:rsidP="001E7C42"/>
          <w:p w14:paraId="487404E7" w14:textId="4BFA64F0" w:rsidR="001D6166" w:rsidRPr="00C27418" w:rsidRDefault="001D6166" w:rsidP="00F000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5ECEA69" w14:textId="77777777" w:rsidR="001D6166" w:rsidRPr="008E46C5" w:rsidRDefault="001D6166" w:rsidP="00F000D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CE9857B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5B27029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85C2BD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B8CB196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F85BB08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864FF58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5A499DA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6AF1397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58F6811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9981058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9B7D457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C59D550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D593162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1C855D7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D91FFC2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50D8979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35FB230" w14:textId="77777777" w:rsidR="001D6166" w:rsidRPr="008E46C5" w:rsidRDefault="001D6166" w:rsidP="00F000D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D2F991B" w14:textId="77777777" w:rsidR="00535D2D" w:rsidRDefault="00535D2D" w:rsidP="00535D2D">
      <w:pPr>
        <w:jc w:val="right"/>
      </w:pPr>
    </w:p>
    <w:p w14:paraId="2F42CC22" w14:textId="77777777" w:rsidR="001E7C42" w:rsidRDefault="001E7C42" w:rsidP="00535D2D">
      <w:pPr>
        <w:jc w:val="right"/>
      </w:pPr>
      <w:r>
        <w:br w:type="page"/>
      </w:r>
    </w:p>
    <w:p w14:paraId="46116E82" w14:textId="0A31B03D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5C958EE" w14:textId="22851196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156817">
        <w:rPr>
          <w:rFonts w:ascii="Times New Roman" w:hAnsi="Times New Roman" w:cs="Times New Roman"/>
          <w:sz w:val="24"/>
          <w:szCs w:val="24"/>
        </w:rPr>
        <w:t>«___»____________2026</w:t>
      </w:r>
      <w:r w:rsidR="00DB6769" w:rsidRPr="008711FF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D4F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86564EC" w14:textId="77777777" w:rsidR="00535D2D" w:rsidRDefault="00535D2D"/>
    <w:p w14:paraId="24DD8FFF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2E9F071" w14:textId="0E2DC229" w:rsidR="00535D2D" w:rsidRDefault="00535D2D" w:rsidP="00535D2D">
      <w:pPr>
        <w:jc w:val="center"/>
        <w:rPr>
          <w:b/>
        </w:rPr>
      </w:pPr>
    </w:p>
    <w:p w14:paraId="43BA11D7" w14:textId="77777777" w:rsidR="00535D2D" w:rsidRDefault="00535D2D" w:rsidP="00535D2D">
      <w:pPr>
        <w:jc w:val="center"/>
        <w:rPr>
          <w:b/>
        </w:rPr>
      </w:pPr>
    </w:p>
    <w:p w14:paraId="544B496F" w14:textId="0EC09C02" w:rsidR="00535D2D" w:rsidRDefault="003919DC" w:rsidP="00535D2D">
      <w:pPr>
        <w:jc w:val="center"/>
        <w:rPr>
          <w:b/>
        </w:rPr>
      </w:pPr>
      <w:r>
        <w:rPr>
          <w:b/>
        </w:rPr>
        <w:object w:dxaOrig="1992" w:dyaOrig="888" w14:anchorId="04A951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75pt;height:44.25pt" o:ole="">
            <v:imagedata r:id="rId9" o:title=""/>
          </v:shape>
          <o:OLEObject Type="Embed" ProgID="Package" ShapeID="_x0000_i1025" DrawAspect="Content" ObjectID="_1840368010" r:id="rId10"/>
        </w:object>
      </w:r>
    </w:p>
    <w:p w14:paraId="674D097A" w14:textId="77777777" w:rsidR="00535D2D" w:rsidRPr="00535D2D" w:rsidRDefault="00535D2D" w:rsidP="00535D2D">
      <w:pPr>
        <w:jc w:val="center"/>
        <w:rPr>
          <w:b/>
        </w:rPr>
      </w:pPr>
    </w:p>
    <w:p w14:paraId="11718B94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D6166" w:rsidRPr="008E46C5" w14:paraId="665CCD17" w14:textId="77777777" w:rsidTr="00F000D4">
        <w:trPr>
          <w:trHeight w:val="4424"/>
        </w:trPr>
        <w:tc>
          <w:tcPr>
            <w:tcW w:w="2579" w:type="pct"/>
          </w:tcPr>
          <w:p w14:paraId="11EAE05F" w14:textId="77777777" w:rsidR="001D6166" w:rsidRDefault="001D6166" w:rsidP="00F000D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9BAC2C2" w14:textId="77777777" w:rsidR="001E7C42" w:rsidRDefault="001E7C42" w:rsidP="001E7C42">
            <w:r w:rsidRPr="00B61F79">
              <w:t>ГБДОУ Детский сад №88</w:t>
            </w:r>
          </w:p>
          <w:p w14:paraId="5CCE4B91" w14:textId="77777777" w:rsidR="001E7C42" w:rsidRPr="00B61F79" w:rsidRDefault="001E7C42" w:rsidP="001E7C42">
            <w:r w:rsidRPr="00B61F79">
              <w:t>Невского района</w:t>
            </w:r>
            <w:r>
              <w:t xml:space="preserve"> г.</w:t>
            </w:r>
            <w:r w:rsidRPr="00B61F79">
              <w:t xml:space="preserve"> Санкт-Петербурга</w:t>
            </w:r>
          </w:p>
          <w:p w14:paraId="7135D144" w14:textId="77777777" w:rsidR="001E7C42" w:rsidRDefault="001E7C42" w:rsidP="001E7C42">
            <w:r w:rsidRPr="00B61F79">
              <w:t xml:space="preserve">Юридический адрес: 193079 г. Санкт-Петербург </w:t>
            </w:r>
          </w:p>
          <w:p w14:paraId="38AA0481" w14:textId="77777777" w:rsidR="001E7C42" w:rsidRPr="00B61F79" w:rsidRDefault="001E7C42" w:rsidP="001E7C42">
            <w:r w:rsidRPr="00B61F79">
              <w:t xml:space="preserve">пр. Большевиков дом 68 к2 стр.1 </w:t>
            </w:r>
          </w:p>
          <w:p w14:paraId="6D7BAACB" w14:textId="77777777" w:rsidR="001E7C42" w:rsidRPr="00B61F79" w:rsidRDefault="001E7C42" w:rsidP="001E7C42">
            <w:r w:rsidRPr="00B61F79">
              <w:t>ИНН/КПП: 7811800177/781101001</w:t>
            </w:r>
          </w:p>
          <w:p w14:paraId="3C541719" w14:textId="77777777" w:rsidR="001E7C42" w:rsidRPr="00B61F79" w:rsidRDefault="001E7C42" w:rsidP="001E7C42">
            <w:r w:rsidRPr="00B61F79">
              <w:t>Р/с 03224643400000007200</w:t>
            </w:r>
          </w:p>
          <w:p w14:paraId="0106DC8C" w14:textId="77777777" w:rsidR="001E7C42" w:rsidRDefault="001E7C42" w:rsidP="001E7C42">
            <w:r w:rsidRPr="00B61F79">
              <w:t>Лицевой счет: 06012337</w:t>
            </w:r>
            <w:r>
              <w:t xml:space="preserve"> </w:t>
            </w:r>
            <w:r w:rsidRPr="00D91BBD">
              <w:t>в Северо-Западном ГУ Банка России//</w:t>
            </w:r>
          </w:p>
          <w:p w14:paraId="7F479EC1" w14:textId="77777777" w:rsidR="001E7C42" w:rsidRPr="00D91BBD" w:rsidRDefault="001E7C42" w:rsidP="001E7C42">
            <w:r w:rsidRPr="00D91BBD">
              <w:t xml:space="preserve">УФК по г. Санкт-Петербургу, </w:t>
            </w:r>
          </w:p>
          <w:p w14:paraId="79A23F48" w14:textId="77777777" w:rsidR="001E7C42" w:rsidRPr="00B61F79" w:rsidRDefault="001E7C42" w:rsidP="001E7C42">
            <w:r w:rsidRPr="00B61F79">
              <w:t xml:space="preserve">Кор/счет 40102810945370000005 </w:t>
            </w:r>
          </w:p>
          <w:p w14:paraId="6062AB8F" w14:textId="77777777" w:rsidR="001E7C42" w:rsidRPr="005D4A58" w:rsidRDefault="001E7C42" w:rsidP="001E7C42">
            <w:r w:rsidRPr="00B61F79">
              <w:t>ОГРН</w:t>
            </w:r>
            <w:r w:rsidRPr="005D4A58">
              <w:t>:1247800072266</w:t>
            </w:r>
          </w:p>
          <w:p w14:paraId="445C7746" w14:textId="77777777" w:rsidR="001E7C42" w:rsidRDefault="001E7C42" w:rsidP="001E7C42">
            <w:r w:rsidRPr="00B61F79">
              <w:t>БИК</w:t>
            </w:r>
            <w:r w:rsidRPr="005D4A58">
              <w:t>: 014030106</w:t>
            </w:r>
          </w:p>
          <w:p w14:paraId="2A58889B" w14:textId="77777777" w:rsidR="001E7C42" w:rsidRPr="005D6F90" w:rsidRDefault="001E7C42" w:rsidP="001E7C42">
            <w:r w:rsidRPr="00EC4EF1">
              <w:rPr>
                <w:lang w:val="en-US"/>
              </w:rPr>
              <w:t>email</w:t>
            </w:r>
            <w:r w:rsidRPr="005D6F90">
              <w:t xml:space="preserve">: </w:t>
            </w:r>
            <w:hyperlink r:id="rId11" w:history="1">
              <w:r w:rsidRPr="00EC4EF1">
                <w:rPr>
                  <w:rStyle w:val="ac"/>
                  <w:lang w:val="en-US"/>
                </w:rPr>
                <w:t>gbdoy</w:t>
              </w:r>
              <w:r w:rsidRPr="005D6F90">
                <w:rPr>
                  <w:rStyle w:val="ac"/>
                </w:rPr>
                <w:t>88</w:t>
              </w:r>
              <w:r w:rsidRPr="00EC4EF1">
                <w:rPr>
                  <w:rStyle w:val="ac"/>
                  <w:lang w:val="en-US"/>
                </w:rPr>
                <w:t>neva</w:t>
              </w:r>
              <w:r w:rsidRPr="005D6F90">
                <w:rPr>
                  <w:rStyle w:val="ac"/>
                </w:rPr>
                <w:t>@</w:t>
              </w:r>
              <w:r w:rsidRPr="00EC4EF1">
                <w:rPr>
                  <w:rStyle w:val="ac"/>
                  <w:lang w:val="en-US"/>
                </w:rPr>
                <w:t>yandex</w:t>
              </w:r>
              <w:r w:rsidRPr="005D6F90">
                <w:rPr>
                  <w:rStyle w:val="ac"/>
                </w:rPr>
                <w:t>.</w:t>
              </w:r>
              <w:r w:rsidRPr="00EC4EF1">
                <w:rPr>
                  <w:rStyle w:val="ac"/>
                  <w:lang w:val="en-US"/>
                </w:rPr>
                <w:t>ru</w:t>
              </w:r>
            </w:hyperlink>
          </w:p>
          <w:p w14:paraId="217D636C" w14:textId="77777777" w:rsidR="001E7C42" w:rsidRPr="00795241" w:rsidRDefault="001E7C42" w:rsidP="001E7C42">
            <w:r w:rsidRPr="00EC4EF1">
              <w:t>тел</w:t>
            </w:r>
            <w:r w:rsidRPr="00795241">
              <w:t>. +7-921-564-13-82</w:t>
            </w:r>
          </w:p>
          <w:p w14:paraId="625BFA27" w14:textId="77777777" w:rsidR="001E7C42" w:rsidRDefault="001E7C42" w:rsidP="001E7C42"/>
          <w:p w14:paraId="7D9894CA" w14:textId="77777777" w:rsidR="001E7C42" w:rsidRDefault="001E7C42" w:rsidP="001E7C42"/>
          <w:p w14:paraId="6190F56D" w14:textId="77777777" w:rsidR="001E7C42" w:rsidRPr="007C2AA8" w:rsidRDefault="001E7C42" w:rsidP="001E7C42">
            <w:r w:rsidRPr="007C2AA8">
              <w:t>З</w:t>
            </w:r>
            <w:r>
              <w:t>аведующий ГБДОУ детский сад № 88</w:t>
            </w:r>
          </w:p>
          <w:p w14:paraId="1124541B" w14:textId="77777777" w:rsidR="001E7C42" w:rsidRDefault="001E7C42" w:rsidP="001E7C42">
            <w:r>
              <w:t xml:space="preserve">_______________ </w:t>
            </w:r>
            <w:proofErr w:type="spellStart"/>
            <w:r>
              <w:t>Полканова</w:t>
            </w:r>
            <w:proofErr w:type="spellEnd"/>
            <w:r>
              <w:t xml:space="preserve"> Ю.А.</w:t>
            </w:r>
          </w:p>
          <w:p w14:paraId="39BB4CCD" w14:textId="77777777" w:rsidR="001E7C42" w:rsidRDefault="001E7C42" w:rsidP="001E7C42">
            <w:r>
              <w:rPr>
                <w:color w:val="000000" w:themeColor="text1"/>
              </w:rPr>
              <w:t>(</w:t>
            </w:r>
            <w:r w:rsidRPr="003D1D65">
              <w:rPr>
                <w:color w:val="000000" w:themeColor="text1"/>
              </w:rPr>
              <w:t>Подписано ЭЦП</w:t>
            </w:r>
            <w:r>
              <w:rPr>
                <w:color w:val="000000" w:themeColor="text1"/>
              </w:rPr>
              <w:t>)</w:t>
            </w:r>
          </w:p>
          <w:p w14:paraId="617E28C4" w14:textId="7B087086" w:rsidR="001E7C42" w:rsidRPr="00C12BEF" w:rsidRDefault="001E7C42" w:rsidP="001E7C42">
            <w:pPr>
              <w:ind w:right="261"/>
              <w:rPr>
                <w:sz w:val="22"/>
                <w:szCs w:val="22"/>
              </w:rPr>
            </w:pPr>
            <w:r w:rsidRPr="00C12BEF">
              <w:rPr>
                <w:sz w:val="22"/>
                <w:szCs w:val="22"/>
              </w:rPr>
              <w:t>«_____»_______________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202</w:t>
            </w:r>
            <w:r w:rsidR="0026522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C12BEF">
              <w:rPr>
                <w:sz w:val="22"/>
                <w:szCs w:val="22"/>
              </w:rPr>
              <w:t>год</w:t>
            </w:r>
          </w:p>
          <w:p w14:paraId="3FEECE4E" w14:textId="77777777" w:rsidR="001E7C42" w:rsidRDefault="001E7C42" w:rsidP="001E7C42"/>
          <w:p w14:paraId="5052354C" w14:textId="247B7F27" w:rsidR="001D6166" w:rsidRPr="00C27418" w:rsidRDefault="001D6166" w:rsidP="00F000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CD39779" w14:textId="77777777" w:rsidR="001D6166" w:rsidRPr="008E46C5" w:rsidRDefault="001D6166" w:rsidP="00F000D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C66E841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2E8E3A5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B722F91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697CCFB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89F8409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A9938B7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321B073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E7B223E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4DD5EAA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B859E29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17539" w14:textId="77777777" w:rsidR="001D6166" w:rsidRPr="000A6927" w:rsidRDefault="001D6166" w:rsidP="00F000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8CAB598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3A5504D" w14:textId="77777777" w:rsidR="001D6166" w:rsidRPr="000A6927" w:rsidRDefault="001D6166" w:rsidP="00F000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8067769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1FBE06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BC9E5F1" w14:textId="77777777" w:rsidR="001D6166" w:rsidRPr="000A6927" w:rsidRDefault="001D6166" w:rsidP="00F000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B870878" w14:textId="77777777" w:rsidR="001D6166" w:rsidRPr="008E46C5" w:rsidRDefault="001D6166" w:rsidP="00F000D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C45E43A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75904"/>
    <w:multiLevelType w:val="multilevel"/>
    <w:tmpl w:val="6012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82ACD"/>
    <w:multiLevelType w:val="hybridMultilevel"/>
    <w:tmpl w:val="834ED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E03C3"/>
    <w:multiLevelType w:val="hybridMultilevel"/>
    <w:tmpl w:val="EA5EDC38"/>
    <w:lvl w:ilvl="0" w:tplc="5E58E93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56817"/>
    <w:rsid w:val="00181970"/>
    <w:rsid w:val="001D6166"/>
    <w:rsid w:val="001E7C42"/>
    <w:rsid w:val="0021792D"/>
    <w:rsid w:val="002609F9"/>
    <w:rsid w:val="00265226"/>
    <w:rsid w:val="002807D8"/>
    <w:rsid w:val="002C1D5C"/>
    <w:rsid w:val="002C5945"/>
    <w:rsid w:val="002D4FED"/>
    <w:rsid w:val="00307E08"/>
    <w:rsid w:val="003215F4"/>
    <w:rsid w:val="00321A93"/>
    <w:rsid w:val="00321B57"/>
    <w:rsid w:val="00364130"/>
    <w:rsid w:val="00367B7A"/>
    <w:rsid w:val="003919DC"/>
    <w:rsid w:val="003E59BA"/>
    <w:rsid w:val="00442E88"/>
    <w:rsid w:val="00456335"/>
    <w:rsid w:val="00493483"/>
    <w:rsid w:val="005142C9"/>
    <w:rsid w:val="00535D2D"/>
    <w:rsid w:val="006051F1"/>
    <w:rsid w:val="00617BA0"/>
    <w:rsid w:val="006631F7"/>
    <w:rsid w:val="006E58E7"/>
    <w:rsid w:val="006F142A"/>
    <w:rsid w:val="006F1499"/>
    <w:rsid w:val="007458E4"/>
    <w:rsid w:val="00783D8F"/>
    <w:rsid w:val="00794920"/>
    <w:rsid w:val="008307CC"/>
    <w:rsid w:val="00834DAD"/>
    <w:rsid w:val="008506E0"/>
    <w:rsid w:val="008519D0"/>
    <w:rsid w:val="00870D9D"/>
    <w:rsid w:val="008711FF"/>
    <w:rsid w:val="008D6B70"/>
    <w:rsid w:val="009306E7"/>
    <w:rsid w:val="009756D1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3D30"/>
    <w:rsid w:val="00D87224"/>
    <w:rsid w:val="00DB6769"/>
    <w:rsid w:val="00E501EC"/>
    <w:rsid w:val="00EF29A8"/>
    <w:rsid w:val="00EF55DE"/>
    <w:rsid w:val="00F46A49"/>
    <w:rsid w:val="00F601FC"/>
    <w:rsid w:val="00F8306F"/>
    <w:rsid w:val="00F876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semiHidden/>
    <w:unhideWhenUsed/>
    <w:rsid w:val="001D61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bdoy88nev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gbdoy88neva@yandex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bdoy88neva@yandex.ru" TargetMode="External"/><Relationship Id="rId11" Type="http://schemas.openxmlformats.org/officeDocument/2006/relationships/hyperlink" Target="mailto:gbdoy88neva@yandex.ru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03770-FA22-419B-A281-2959DF19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3797</Words>
  <Characters>21645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№88</cp:lastModifiedBy>
  <cp:revision>6</cp:revision>
  <cp:lastPrinted>2025-08-06T12:03:00Z</cp:lastPrinted>
  <dcterms:created xsi:type="dcterms:W3CDTF">2026-02-13T10:54:00Z</dcterms:created>
  <dcterms:modified xsi:type="dcterms:W3CDTF">2026-05-15T13:34:00Z</dcterms:modified>
</cp:coreProperties>
</file>