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C82812">
        <w:t xml:space="preserve">            «___»________</w:t>
      </w:r>
      <w:r w:rsidR="002C5945">
        <w:t>202</w:t>
      </w:r>
      <w:r w:rsidR="00CD0E08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C82812" w:rsidP="00CE570E">
      <w:pPr>
        <w:jc w:val="both"/>
      </w:pPr>
      <w:proofErr w:type="gramStart"/>
      <w:r w:rsidRPr="007E31C9">
        <w:t xml:space="preserve">Государственное бюджетное общеобразовательное учреждение средняя общеобразовательная школа № 591 Невского района Санкт-Петербурга, именуемое в дальнейшем «Заказчик», в лице директора </w:t>
      </w:r>
      <w:proofErr w:type="spellStart"/>
      <w:r w:rsidRPr="007E31C9">
        <w:t>Чепёлкиной</w:t>
      </w:r>
      <w:proofErr w:type="spellEnd"/>
      <w:r w:rsidRPr="007E31C9">
        <w:t xml:space="preserve"> Людмилы Петровны, действующего на основании Устава</w:t>
      </w:r>
      <w:r w:rsidR="00CE570E" w:rsidRPr="00CE570E">
        <w:t xml:space="preserve">, с одной стороны и </w:t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  <w:t>_________________________________________</w:t>
      </w:r>
      <w:r w:rsidR="00CE570E" w:rsidRPr="004B0B70">
        <w:t>, именуем</w:t>
      </w:r>
      <w:r w:rsidR="004B0B70" w:rsidRPr="004B0B70">
        <w:t>ый</w:t>
      </w:r>
      <w:r w:rsidR="00CE570E" w:rsidRPr="004B0B70">
        <w:t xml:space="preserve"> в дальнейшем «Поставщик»</w:t>
      </w:r>
      <w:r w:rsidR="004B0B70" w:rsidRPr="004B0B70">
        <w:t>,</w:t>
      </w:r>
      <w:r w:rsidR="00CE570E" w:rsidRPr="004B0B70">
        <w:t xml:space="preserve"> действующ</w:t>
      </w:r>
      <w:r w:rsidR="004B0B70" w:rsidRPr="004B0B70">
        <w:t>ий</w:t>
      </w:r>
      <w:r w:rsidR="00CE570E" w:rsidRPr="004B0B70">
        <w:t xml:space="preserve"> на основании </w:t>
      </w:r>
      <w:r w:rsidR="00BD278E">
        <w:t>__________________________</w:t>
      </w:r>
      <w:r w:rsidR="00CE570E" w:rsidRPr="004B0B70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</w:t>
      </w:r>
      <w:r w:rsidRPr="004B0B70">
        <w:t xml:space="preserve">т </w:t>
      </w:r>
      <w:r w:rsidR="00BD278E">
        <w:rPr>
          <w:b/>
        </w:rPr>
        <w:t>___________</w:t>
      </w:r>
      <w:r w:rsidRPr="004B0B70">
        <w:rPr>
          <w:b/>
        </w:rPr>
        <w:t xml:space="preserve"> рублей</w:t>
      </w:r>
      <w:proofErr w:type="gramStart"/>
      <w:r w:rsidR="004B0B70" w:rsidRPr="004B0B70">
        <w:rPr>
          <w:b/>
        </w:rPr>
        <w:t xml:space="preserve"> (</w:t>
      </w:r>
      <w:r w:rsidR="00BD278E">
        <w:rPr>
          <w:b/>
        </w:rPr>
        <w:t>_________________</w:t>
      </w:r>
      <w:r w:rsidR="004B0B70" w:rsidRPr="004B0B70">
        <w:rPr>
          <w:b/>
        </w:rPr>
        <w:t>)</w:t>
      </w:r>
      <w:r w:rsidRPr="004B0B70">
        <w:rPr>
          <w:b/>
        </w:rPr>
        <w:t xml:space="preserve"> </w:t>
      </w:r>
      <w:r w:rsidR="00BD278E">
        <w:rPr>
          <w:b/>
        </w:rPr>
        <w:t>___</w:t>
      </w:r>
      <w:r w:rsidR="008307CC" w:rsidRPr="004B0B70">
        <w:rPr>
          <w:b/>
        </w:rPr>
        <w:t xml:space="preserve"> </w:t>
      </w:r>
      <w:proofErr w:type="gramEnd"/>
      <w:r w:rsidRPr="004B0B70">
        <w:rPr>
          <w:b/>
        </w:rPr>
        <w:t>копеек</w:t>
      </w:r>
      <w:r w:rsidR="004B0B70" w:rsidRPr="004B0B70">
        <w:rPr>
          <w:b/>
        </w:rPr>
        <w:t>,</w:t>
      </w:r>
      <w:r w:rsidR="00FF2FE1" w:rsidRPr="004B0B70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в том числе</w:t>
      </w:r>
      <w:r w:rsidR="00CD0E08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НДС/</w:t>
      </w:r>
      <w:r w:rsidR="00FF2FE1" w:rsidRPr="004B0B70">
        <w:rPr>
          <w:b/>
          <w:sz w:val="22"/>
          <w:szCs w:val="22"/>
        </w:rPr>
        <w:t>НДС не облагается</w:t>
      </w:r>
      <w:r w:rsidR="00FF2FE1" w:rsidRPr="004B0B70">
        <w:rPr>
          <w:sz w:val="22"/>
          <w:szCs w:val="22"/>
        </w:rPr>
        <w:t xml:space="preserve">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82812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BD278E">
        <w:t>____</w:t>
      </w:r>
      <w:r w:rsidRPr="004B0B70">
        <w:t xml:space="preserve"> рублей</w:t>
      </w:r>
      <w:r w:rsidR="004B0B70" w:rsidRPr="004B0B70">
        <w:t xml:space="preserve"> </w:t>
      </w:r>
      <w:r w:rsidR="00BD278E">
        <w:t>____</w:t>
      </w:r>
      <w:r w:rsidR="004B0B70" w:rsidRPr="004B0B70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B0B70">
        <w:t>31.12.202</w:t>
      </w:r>
      <w:r w:rsidR="00BD278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82812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BD278E" w:rsidRDefault="00BD278E" w:rsidP="00C82812">
      <w:pPr>
        <w:ind w:firstLine="708"/>
        <w:jc w:val="both"/>
      </w:pPr>
    </w:p>
    <w:p w:rsidR="00BD278E" w:rsidRPr="00C82812" w:rsidRDefault="00BD278E" w:rsidP="00C82812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6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C82812" w:rsidRDefault="00C82812" w:rsidP="00C82812">
            <w:pPr>
              <w:rPr>
                <w:bCs/>
                <w:sz w:val="22"/>
                <w:szCs w:val="22"/>
              </w:rPr>
            </w:pPr>
          </w:p>
          <w:p w:rsidR="00C82812" w:rsidRPr="002F0246" w:rsidRDefault="00C82812" w:rsidP="00C82812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C82812" w:rsidRPr="002F0246" w:rsidRDefault="00C82812" w:rsidP="00C82812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36413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B0B70" w:rsidRDefault="004B0B7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364130" w:rsidRPr="008E46C5" w:rsidRDefault="00BD278E" w:rsidP="00BD278E">
            <w:pPr>
              <w:pStyle w:val="ConsPlusNonformat0"/>
              <w:jc w:val="both"/>
              <w:rPr>
                <w:bCs/>
              </w:rPr>
            </w:pPr>
            <w:r w:rsidRPr="004B0B70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CE570E" w:rsidRPr="004F0647" w:rsidRDefault="00CE570E" w:rsidP="004B0B70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D278E">
        <w:rPr>
          <w:rFonts w:ascii="Times New Roman" w:hAnsi="Times New Roman" w:cs="Times New Roman"/>
          <w:sz w:val="24"/>
          <w:szCs w:val="24"/>
        </w:rPr>
        <w:t>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992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240"/>
        <w:gridCol w:w="709"/>
        <w:gridCol w:w="708"/>
        <w:gridCol w:w="1134"/>
        <w:gridCol w:w="993"/>
        <w:gridCol w:w="2155"/>
        <w:gridCol w:w="1418"/>
      </w:tblGrid>
      <w:tr w:rsidR="00262E14" w:rsidRPr="004F0647" w:rsidTr="00262E14">
        <w:tc>
          <w:tcPr>
            <w:tcW w:w="567" w:type="dxa"/>
          </w:tcPr>
          <w:p w:rsidR="00262E14" w:rsidRPr="004F0647" w:rsidRDefault="00262E14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262E14" w:rsidRPr="004F0647" w:rsidRDefault="00262E14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262E14" w:rsidRDefault="00262E1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62E14" w:rsidRPr="004F0647" w:rsidTr="00262E14">
        <w:trPr>
          <w:trHeight w:val="1198"/>
        </w:trPr>
        <w:tc>
          <w:tcPr>
            <w:tcW w:w="567" w:type="dxa"/>
          </w:tcPr>
          <w:p w:rsidR="00262E14" w:rsidRPr="00C82812" w:rsidRDefault="00262E14" w:rsidP="00D87224">
            <w:pPr>
              <w:rPr>
                <w:b/>
              </w:rPr>
            </w:pPr>
            <w:r w:rsidRPr="00C82812">
              <w:rPr>
                <w:b/>
              </w:rPr>
              <w:t>1</w:t>
            </w:r>
          </w:p>
        </w:tc>
        <w:tc>
          <w:tcPr>
            <w:tcW w:w="2240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proofErr w:type="spellStart"/>
            <w:r w:rsidRPr="00262E14">
              <w:rPr>
                <w:sz w:val="22"/>
                <w:szCs w:val="22"/>
              </w:rPr>
              <w:t>Илюхина</w:t>
            </w:r>
            <w:proofErr w:type="spellEnd"/>
            <w:r w:rsidRPr="00262E14">
              <w:rPr>
                <w:sz w:val="22"/>
                <w:szCs w:val="22"/>
              </w:rPr>
              <w:t>. Чудо-пропись 1. 1 класс /Приложение 1 год: (2025)</w:t>
            </w:r>
          </w:p>
        </w:tc>
        <w:tc>
          <w:tcPr>
            <w:tcW w:w="709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62E1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262E14" w:rsidRPr="00262E14" w:rsidRDefault="00A051F6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r w:rsidRPr="00262E14">
              <w:rPr>
                <w:sz w:val="22"/>
                <w:szCs w:val="22"/>
              </w:rPr>
              <w:t>М.: Просвещение</w:t>
            </w:r>
          </w:p>
        </w:tc>
        <w:tc>
          <w:tcPr>
            <w:tcW w:w="1418" w:type="dxa"/>
          </w:tcPr>
          <w:p w:rsidR="00262E14" w:rsidRPr="00C82812" w:rsidRDefault="00262E14" w:rsidP="00D8722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62E14" w:rsidRPr="004F0647" w:rsidTr="00262E14">
        <w:trPr>
          <w:trHeight w:val="1130"/>
        </w:trPr>
        <w:tc>
          <w:tcPr>
            <w:tcW w:w="567" w:type="dxa"/>
          </w:tcPr>
          <w:p w:rsidR="00262E14" w:rsidRPr="00C82812" w:rsidRDefault="00262E14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40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proofErr w:type="spellStart"/>
            <w:r w:rsidRPr="00262E14">
              <w:rPr>
                <w:sz w:val="22"/>
                <w:szCs w:val="22"/>
              </w:rPr>
              <w:t>Илюхина</w:t>
            </w:r>
            <w:proofErr w:type="spellEnd"/>
            <w:r w:rsidRPr="00262E14">
              <w:rPr>
                <w:sz w:val="22"/>
                <w:szCs w:val="22"/>
              </w:rPr>
              <w:t>. Чудо-пропись 2. 1 класс /Приложение 1 год: (2025)</w:t>
            </w:r>
          </w:p>
        </w:tc>
        <w:tc>
          <w:tcPr>
            <w:tcW w:w="709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62E1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262E14" w:rsidRPr="00262E14" w:rsidRDefault="00A051F6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r w:rsidRPr="00262E14">
              <w:rPr>
                <w:sz w:val="22"/>
                <w:szCs w:val="22"/>
              </w:rPr>
              <w:t>М.: Просвещение</w:t>
            </w:r>
          </w:p>
        </w:tc>
        <w:tc>
          <w:tcPr>
            <w:tcW w:w="1418" w:type="dxa"/>
          </w:tcPr>
          <w:p w:rsidR="00262E14" w:rsidRPr="00C82812" w:rsidRDefault="00262E14" w:rsidP="00D8722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62E14" w:rsidRPr="004F0647" w:rsidTr="00262E14">
        <w:trPr>
          <w:trHeight w:val="990"/>
        </w:trPr>
        <w:tc>
          <w:tcPr>
            <w:tcW w:w="567" w:type="dxa"/>
          </w:tcPr>
          <w:p w:rsidR="00262E14" w:rsidRPr="00C82812" w:rsidRDefault="00262E14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40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proofErr w:type="spellStart"/>
            <w:r w:rsidRPr="00262E14">
              <w:rPr>
                <w:sz w:val="22"/>
                <w:szCs w:val="22"/>
              </w:rPr>
              <w:t>Илюхина</w:t>
            </w:r>
            <w:proofErr w:type="spellEnd"/>
            <w:r w:rsidRPr="00262E14">
              <w:rPr>
                <w:sz w:val="22"/>
                <w:szCs w:val="22"/>
              </w:rPr>
              <w:t>. Чудо-пропись 3. 1 класс /Приложение 1 год: (2025)</w:t>
            </w:r>
          </w:p>
        </w:tc>
        <w:tc>
          <w:tcPr>
            <w:tcW w:w="709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62E1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262E14" w:rsidRPr="00262E14" w:rsidRDefault="00A051F6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93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r w:rsidRPr="00262E14">
              <w:rPr>
                <w:sz w:val="22"/>
                <w:szCs w:val="22"/>
              </w:rPr>
              <w:t>М.: Просвещение</w:t>
            </w:r>
          </w:p>
        </w:tc>
        <w:tc>
          <w:tcPr>
            <w:tcW w:w="1418" w:type="dxa"/>
          </w:tcPr>
          <w:p w:rsidR="00262E14" w:rsidRPr="00C82812" w:rsidRDefault="00262E14" w:rsidP="00D8722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62E14" w:rsidRPr="004F0647" w:rsidTr="00262E14">
        <w:trPr>
          <w:trHeight w:val="1090"/>
        </w:trPr>
        <w:tc>
          <w:tcPr>
            <w:tcW w:w="567" w:type="dxa"/>
          </w:tcPr>
          <w:p w:rsidR="00262E14" w:rsidRDefault="00262E14" w:rsidP="00D8722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40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proofErr w:type="spellStart"/>
            <w:r w:rsidRPr="00262E14">
              <w:rPr>
                <w:sz w:val="22"/>
                <w:szCs w:val="22"/>
              </w:rPr>
              <w:t>Илюхина</w:t>
            </w:r>
            <w:proofErr w:type="spellEnd"/>
            <w:r w:rsidRPr="00262E14">
              <w:rPr>
                <w:sz w:val="22"/>
                <w:szCs w:val="22"/>
              </w:rPr>
              <w:t>. Чудо-пропись 4. 1 класс /Приложение 1 год: (2025)</w:t>
            </w:r>
          </w:p>
        </w:tc>
        <w:tc>
          <w:tcPr>
            <w:tcW w:w="709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62E1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262E14" w:rsidRPr="00262E14" w:rsidRDefault="00A051F6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134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62E14" w:rsidRPr="00262E14" w:rsidRDefault="00262E14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:rsidR="00262E14" w:rsidRPr="00262E14" w:rsidRDefault="00262E14">
            <w:pPr>
              <w:rPr>
                <w:sz w:val="22"/>
                <w:szCs w:val="22"/>
              </w:rPr>
            </w:pPr>
            <w:r w:rsidRPr="00262E14">
              <w:rPr>
                <w:sz w:val="22"/>
                <w:szCs w:val="22"/>
              </w:rPr>
              <w:t>М.: Просвещение</w:t>
            </w:r>
          </w:p>
        </w:tc>
        <w:tc>
          <w:tcPr>
            <w:tcW w:w="1418" w:type="dxa"/>
          </w:tcPr>
          <w:p w:rsidR="00262E14" w:rsidRPr="00C82812" w:rsidRDefault="00262E14" w:rsidP="00D8722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E570E" w:rsidRPr="004F0647" w:rsidRDefault="00262E14" w:rsidP="00262E14">
      <w:pPr>
        <w:ind w:left="4248" w:firstLine="708"/>
        <w:jc w:val="center"/>
        <w:rPr>
          <w:b/>
        </w:rPr>
      </w:pPr>
      <w:r>
        <w:rPr>
          <w:b/>
        </w:rPr>
        <w:t>Итого:</w:t>
      </w:r>
    </w:p>
    <w:p w:rsidR="00F46A49" w:rsidRDefault="00CE570E" w:rsidP="00D458EB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</w:p>
    <w:p w:rsidR="00CE570E" w:rsidRPr="00EC23E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7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C82812" w:rsidRDefault="00C82812" w:rsidP="00C82812">
            <w:pPr>
              <w:rPr>
                <w:bCs/>
                <w:sz w:val="22"/>
                <w:szCs w:val="22"/>
              </w:rPr>
            </w:pPr>
          </w:p>
          <w:p w:rsidR="00C82812" w:rsidRPr="002F0246" w:rsidRDefault="00C82812" w:rsidP="00C82812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C82812" w:rsidRPr="002F0246" w:rsidRDefault="00C82812" w:rsidP="00C82812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8519D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8519D0" w:rsidRPr="00D458EB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8519D0" w:rsidRPr="000A6927" w:rsidRDefault="008519D0" w:rsidP="00D458E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EC23EC" w:rsidRDefault="00EC23EC" w:rsidP="00C82812"/>
    <w:p w:rsidR="00D458EB" w:rsidRDefault="00D458EB" w:rsidP="00C82812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C82812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D278E">
        <w:rPr>
          <w:rFonts w:ascii="Times New Roman" w:hAnsi="Times New Roman" w:cs="Times New Roman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A95422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A95422">
        <w:t>19</w:t>
      </w:r>
      <w:r w:rsidR="00366394" w:rsidRPr="00A95422">
        <w:t>3232</w:t>
      </w:r>
      <w:r w:rsidR="00321A93" w:rsidRPr="00A95422">
        <w:t>, г.</w:t>
      </w:r>
      <w:r w:rsidR="00181970" w:rsidRPr="00A95422">
        <w:t xml:space="preserve"> </w:t>
      </w:r>
      <w:r w:rsidR="00321A93" w:rsidRPr="00A95422">
        <w:t xml:space="preserve">Санкт-Петербург, </w:t>
      </w:r>
      <w:r w:rsidR="00366394" w:rsidRPr="00A95422">
        <w:t>пр. Большевиков, д. 28, литер</w:t>
      </w:r>
      <w:proofErr w:type="gramStart"/>
      <w:r w:rsidR="00366394" w:rsidRPr="00A95422">
        <w:t xml:space="preserve"> А</w:t>
      </w:r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366394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8281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F601FC" w:rsidRPr="008E46C5" w:rsidTr="00366394">
        <w:trPr>
          <w:trHeight w:val="4749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8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F601FC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F601FC" w:rsidRPr="00D458EB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601FC" w:rsidRPr="000A6927" w:rsidRDefault="00F601FC" w:rsidP="00D458E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BD278E"/>
    <w:p w:rsidR="00262E14" w:rsidRDefault="00262E14" w:rsidP="00BD278E"/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D458EB" w:rsidRDefault="00535D2D" w:rsidP="00D458E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D278E"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BD278E">
        <w:rPr>
          <w:rFonts w:ascii="Times New Roman" w:hAnsi="Times New Roman" w:cs="Times New Roman"/>
          <w:sz w:val="24"/>
          <w:szCs w:val="24"/>
        </w:rPr>
        <w:t>_____</w:t>
      </w:r>
    </w:p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Pr="00D458EB" w:rsidRDefault="00D458EB" w:rsidP="00D458EB">
      <w:pPr>
        <w:jc w:val="center"/>
        <w:rPr>
          <w:b/>
        </w:rPr>
      </w:pPr>
      <w:r>
        <w:rPr>
          <w:noProof/>
        </w:rPr>
        <w:drawing>
          <wp:inline distT="0" distB="0" distL="0" distR="0" wp14:anchorId="57DB367C" wp14:editId="0FC62949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10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535D2D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535D2D" w:rsidRPr="00D458EB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535D2D" w:rsidRPr="000A6927" w:rsidRDefault="00535D2D" w:rsidP="00D458E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72883"/>
    <w:multiLevelType w:val="multilevel"/>
    <w:tmpl w:val="78A2601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1F0266"/>
    <w:rsid w:val="0021792D"/>
    <w:rsid w:val="00262E14"/>
    <w:rsid w:val="002807D8"/>
    <w:rsid w:val="002C1D5C"/>
    <w:rsid w:val="002C23E5"/>
    <w:rsid w:val="002C5945"/>
    <w:rsid w:val="00307E08"/>
    <w:rsid w:val="00321A93"/>
    <w:rsid w:val="00321B57"/>
    <w:rsid w:val="00364130"/>
    <w:rsid w:val="00366394"/>
    <w:rsid w:val="00367B7A"/>
    <w:rsid w:val="003E59BA"/>
    <w:rsid w:val="00442E88"/>
    <w:rsid w:val="00456335"/>
    <w:rsid w:val="004B0B70"/>
    <w:rsid w:val="005142C9"/>
    <w:rsid w:val="00535D2D"/>
    <w:rsid w:val="006631F7"/>
    <w:rsid w:val="006E58E7"/>
    <w:rsid w:val="006F1499"/>
    <w:rsid w:val="007458E4"/>
    <w:rsid w:val="00783D8F"/>
    <w:rsid w:val="00794920"/>
    <w:rsid w:val="00807A64"/>
    <w:rsid w:val="008307CC"/>
    <w:rsid w:val="008506E0"/>
    <w:rsid w:val="008519D0"/>
    <w:rsid w:val="00870D9D"/>
    <w:rsid w:val="00A051F6"/>
    <w:rsid w:val="00A95422"/>
    <w:rsid w:val="00B5340B"/>
    <w:rsid w:val="00B625D0"/>
    <w:rsid w:val="00B930F3"/>
    <w:rsid w:val="00BB7390"/>
    <w:rsid w:val="00BD278E"/>
    <w:rsid w:val="00BF20E1"/>
    <w:rsid w:val="00C27418"/>
    <w:rsid w:val="00C50B48"/>
    <w:rsid w:val="00C82812"/>
    <w:rsid w:val="00CA038A"/>
    <w:rsid w:val="00CA0BA6"/>
    <w:rsid w:val="00CD0E08"/>
    <w:rsid w:val="00CE570E"/>
    <w:rsid w:val="00D4393A"/>
    <w:rsid w:val="00D458EB"/>
    <w:rsid w:val="00D74FC9"/>
    <w:rsid w:val="00D87224"/>
    <w:rsid w:val="00EC23EC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8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189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6816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4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403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2795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630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6576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2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591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hkola591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ola591@yande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hkola591@yandex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3504</Words>
  <Characters>19979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13</cp:revision>
  <cp:lastPrinted>2025-08-06T12:03:00Z</cp:lastPrinted>
  <dcterms:created xsi:type="dcterms:W3CDTF">2025-09-03T06:40:00Z</dcterms:created>
  <dcterms:modified xsi:type="dcterms:W3CDTF">2026-03-17T06:26:00Z</dcterms:modified>
</cp:coreProperties>
</file>