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4475B2">
        <w:tc>
          <w:tcPr>
            <w:tcW w:w="567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4E7C4F" w:rsidRPr="004F0647" w:rsidTr="004E7C4F">
        <w:tc>
          <w:tcPr>
            <w:tcW w:w="567" w:type="dxa"/>
            <w:vAlign w:val="center"/>
          </w:tcPr>
          <w:p w:rsidR="004E7C4F" w:rsidRPr="000C123E" w:rsidRDefault="00043F58" w:rsidP="004E7C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4E7C4F" w:rsidRDefault="00043F58" w:rsidP="004E7C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документов со стеклянными дверьми</w:t>
            </w:r>
          </w:p>
        </w:tc>
        <w:tc>
          <w:tcPr>
            <w:tcW w:w="709" w:type="dxa"/>
            <w:vAlign w:val="center"/>
          </w:tcPr>
          <w:p w:rsidR="004E7C4F" w:rsidRPr="007A62ED" w:rsidRDefault="00C60D5A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4E7C4F" w:rsidRPr="007A62ED" w:rsidRDefault="00C60D5A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4</w:t>
            </w:r>
          </w:p>
        </w:tc>
        <w:tc>
          <w:tcPr>
            <w:tcW w:w="993" w:type="dxa"/>
            <w:vAlign w:val="center"/>
          </w:tcPr>
          <w:p w:rsidR="004E7C4F" w:rsidRPr="00FF045E" w:rsidRDefault="004E7C4F" w:rsidP="004E7C4F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E7C4F" w:rsidRPr="00FF045E" w:rsidRDefault="004E7C4F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4E7C4F" w:rsidRPr="00FF045E" w:rsidRDefault="00C60D5A" w:rsidP="004E7C4F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C60D5A" w:rsidRPr="00C60D5A" w:rsidRDefault="00C60D5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Цвет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согласованию с Заказчиком</w:t>
            </w:r>
          </w:p>
          <w:p w:rsidR="00C60D5A" w:rsidRPr="00C60D5A" w:rsidRDefault="00C60D5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Ширина, мм — 700</w:t>
            </w:r>
          </w:p>
          <w:p w:rsidR="00C60D5A" w:rsidRPr="00C60D5A" w:rsidRDefault="00C60D5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Высота, мм — 1950</w:t>
            </w:r>
          </w:p>
          <w:p w:rsidR="00C60D5A" w:rsidRDefault="00C60D5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Глубина, мм — 350</w:t>
            </w:r>
          </w:p>
          <w:p w:rsidR="009C20BA" w:rsidRPr="00C60D5A" w:rsidRDefault="009C20B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 корпуса - ЛДСП</w:t>
            </w:r>
          </w:p>
          <w:p w:rsidR="004E7C4F" w:rsidRDefault="00C60D5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</w:t>
            </w:r>
            <w:r w:rsidR="009C20B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фасада</w:t>
            </w:r>
            <w:r w:rsidRPr="00C60D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ЛДСП</w:t>
            </w:r>
            <w:r w:rsidR="009C20B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стекло</w:t>
            </w:r>
          </w:p>
          <w:p w:rsidR="009C20BA" w:rsidRDefault="009C20BA" w:rsidP="009C20B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Конструкция: п</w:t>
            </w:r>
            <w:r w:rsidRPr="009C20B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рямой</w:t>
            </w:r>
          </w:p>
          <w:p w:rsidR="009C20BA" w:rsidRDefault="009C20B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C20B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открывания д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верей: открывающиеся в стороны</w:t>
            </w:r>
          </w:p>
          <w:p w:rsidR="009C20BA" w:rsidRDefault="009C20B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дверей: 4</w:t>
            </w:r>
          </w:p>
          <w:p w:rsidR="009C20BA" w:rsidRPr="00DD4815" w:rsidRDefault="009C20BA" w:rsidP="00C60D5A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полок: 4</w:t>
            </w:r>
            <w:bookmarkStart w:id="0" w:name="_GoBack"/>
            <w:bookmarkEnd w:id="0"/>
          </w:p>
        </w:tc>
        <w:tc>
          <w:tcPr>
            <w:tcW w:w="1276" w:type="dxa"/>
          </w:tcPr>
          <w:p w:rsidR="004E7C4F" w:rsidRPr="000C123E" w:rsidRDefault="004E7C4F" w:rsidP="004E7C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E7C4F" w:rsidRPr="004F0647" w:rsidTr="004475B2">
        <w:tc>
          <w:tcPr>
            <w:tcW w:w="3261" w:type="dxa"/>
            <w:gridSpan w:val="3"/>
          </w:tcPr>
          <w:p w:rsidR="004E7C4F" w:rsidRPr="00924B97" w:rsidRDefault="004E7C4F" w:rsidP="004E7C4F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4E7C4F" w:rsidRPr="00924B97" w:rsidRDefault="004E7C4F" w:rsidP="004E7C4F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4E7C4F" w:rsidRPr="000C123E" w:rsidRDefault="004E7C4F" w:rsidP="004E7C4F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C60D5A" w:rsidRDefault="00C60D5A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3F58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4E7C4F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17374"/>
    <w:rsid w:val="00924B97"/>
    <w:rsid w:val="00932799"/>
    <w:rsid w:val="009C20BA"/>
    <w:rsid w:val="00AE4676"/>
    <w:rsid w:val="00B514D9"/>
    <w:rsid w:val="00B5340B"/>
    <w:rsid w:val="00B625D0"/>
    <w:rsid w:val="00B930F3"/>
    <w:rsid w:val="00BF20E1"/>
    <w:rsid w:val="00C04D7D"/>
    <w:rsid w:val="00C27418"/>
    <w:rsid w:val="00C60D5A"/>
    <w:rsid w:val="00CA038A"/>
    <w:rsid w:val="00CE570E"/>
    <w:rsid w:val="00D4393A"/>
    <w:rsid w:val="00D74FC9"/>
    <w:rsid w:val="00D87224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5D2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46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2855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427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0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79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3080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487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302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243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3190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898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888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1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041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13</Pages>
  <Words>3369</Words>
  <Characters>19207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6</cp:revision>
  <cp:lastPrinted>2025-08-06T12:03:00Z</cp:lastPrinted>
  <dcterms:created xsi:type="dcterms:W3CDTF">2025-10-30T10:38:00Z</dcterms:created>
  <dcterms:modified xsi:type="dcterms:W3CDTF">2026-05-14T12:21:00Z</dcterms:modified>
</cp:coreProperties>
</file>