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BF60F9" w14:textId="666980ED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5B3935">
        <w:rPr>
          <w:b/>
        </w:rPr>
        <w:t>625-ст</w:t>
      </w:r>
    </w:p>
    <w:p w14:paraId="79F815AF" w14:textId="77777777" w:rsidR="00CE570E" w:rsidRPr="004F0647" w:rsidRDefault="00CE570E" w:rsidP="00CE570E">
      <w:pPr>
        <w:jc w:val="center"/>
        <w:rPr>
          <w:b/>
        </w:rPr>
      </w:pPr>
    </w:p>
    <w:p w14:paraId="3D64C3A0" w14:textId="77777777" w:rsidR="00442E88" w:rsidRDefault="00442E88" w:rsidP="005D777E">
      <w:pPr>
        <w:jc w:val="center"/>
      </w:pPr>
      <w:r>
        <w:t xml:space="preserve">г. Санкт-Петербург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5D777E">
        <w:t>6</w:t>
      </w:r>
      <w:r>
        <w:t>г.</w:t>
      </w:r>
    </w:p>
    <w:p w14:paraId="5DB19E13" w14:textId="77777777" w:rsidR="00CE570E" w:rsidRPr="004F0647" w:rsidRDefault="00CE570E" w:rsidP="00CE570E">
      <w:pPr>
        <w:jc w:val="both"/>
      </w:pPr>
    </w:p>
    <w:p w14:paraId="020A2DA7" w14:textId="77777777" w:rsidR="00CE570E" w:rsidRPr="00CE570E" w:rsidRDefault="00880FBA" w:rsidP="009527E6">
      <w:pPr>
        <w:ind w:firstLine="567"/>
        <w:jc w:val="both"/>
      </w:pPr>
      <w:r w:rsidRPr="009527E6">
        <w:t xml:space="preserve">Государственное бюджетное общеобразовательное учреждение средняя общеобразовательная школа № 625 с углубленным изучением математики Невского района Санкт-Петербурга имени Героя Российской Федерации </w:t>
      </w:r>
      <w:proofErr w:type="spellStart"/>
      <w:r w:rsidRPr="009527E6">
        <w:t>В.Е.Дудкина</w:t>
      </w:r>
      <w:proofErr w:type="spellEnd"/>
      <w:r w:rsidRPr="009527E6">
        <w:t xml:space="preserve">, именуемое в дальнейшем «Заказчик», в лице директора </w:t>
      </w:r>
      <w:proofErr w:type="spellStart"/>
      <w:r w:rsidRPr="009527E6">
        <w:t>Хмелевцевой</w:t>
      </w:r>
      <w:proofErr w:type="spellEnd"/>
      <w:r w:rsidRPr="009527E6">
        <w:t xml:space="preserve"> Любови Леонидовны</w:t>
      </w:r>
      <w:r w:rsidR="00CE570E" w:rsidRPr="009527E6">
        <w:t xml:space="preserve">, действующего на основании </w:t>
      </w:r>
      <w:r w:rsidR="00FF2FE1" w:rsidRPr="009527E6"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5B85FE9D" w14:textId="77777777" w:rsidR="00CE570E" w:rsidRPr="004F0647" w:rsidRDefault="00CE570E" w:rsidP="00CE570E">
      <w:pPr>
        <w:jc w:val="both"/>
      </w:pPr>
    </w:p>
    <w:p w14:paraId="3E85A78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2879A6E3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5E04240F" w14:textId="77777777" w:rsidR="00CE570E" w:rsidRPr="004F0647" w:rsidRDefault="00CE570E" w:rsidP="00CE570E">
      <w:pPr>
        <w:jc w:val="both"/>
      </w:pPr>
    </w:p>
    <w:p w14:paraId="5FE84C3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6DC16C24" w14:textId="77777777"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14:paraId="305E92D2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373351F0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46DB4140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6462FEA7" w14:textId="77777777" w:rsidR="00CE570E" w:rsidRPr="004F0647" w:rsidRDefault="00CE570E" w:rsidP="00CE570E">
      <w:pPr>
        <w:jc w:val="both"/>
      </w:pPr>
    </w:p>
    <w:p w14:paraId="44D034A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02816276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38AAF048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10D0C278" w14:textId="77777777" w:rsidR="00CE570E" w:rsidRPr="004F0647" w:rsidRDefault="00CE570E" w:rsidP="00CE570E">
      <w:pPr>
        <w:ind w:firstLine="708"/>
        <w:jc w:val="both"/>
      </w:pPr>
      <w:r w:rsidRPr="004F0647">
        <w:t>3.3. Товар должен имет</w:t>
      </w:r>
      <w:r w:rsidR="00EB141B">
        <w:t xml:space="preserve">ь упаковку, предотвращающую </w:t>
      </w:r>
      <w:proofErr w:type="gramStart"/>
      <w:r w:rsidR="00EB141B">
        <w:t>его</w:t>
      </w:r>
      <w:proofErr w:type="gramEnd"/>
      <w:r w:rsidR="00EB141B">
        <w:t xml:space="preserve"> </w:t>
      </w:r>
      <w:r w:rsidRPr="004F0647">
        <w:t>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33C12493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3A4F0F9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39BD449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2CFC4CCA" w14:textId="77777777" w:rsidR="00CE570E" w:rsidRPr="004F0647" w:rsidRDefault="00CE570E" w:rsidP="00CE570E">
      <w:pPr>
        <w:jc w:val="both"/>
      </w:pPr>
    </w:p>
    <w:p w14:paraId="661A9A40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259C8449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008BA1BD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07C89280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34A8ECE1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4F943171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03399901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53AF682B" w14:textId="77777777" w:rsidR="00CE570E" w:rsidRPr="004F0647" w:rsidRDefault="00CE570E" w:rsidP="00CE570E">
      <w:pPr>
        <w:jc w:val="both"/>
      </w:pPr>
    </w:p>
    <w:p w14:paraId="0B3C2B4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1E55956B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5451F40D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670C69D1" w14:textId="77777777"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6244619F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746203C6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6F37BC29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483A6D33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047C248F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29932C10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0E0E1870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4DCC441F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305E4562" w14:textId="77777777"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2B989E90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1907CB9D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5B1AFC95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3558C2F6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293C2140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02D44B7A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256035C7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76FBDE72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3791B360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6B9B3C5E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3D67E1D4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554F4945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5DBAD24D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6322C5F0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48106C97" w14:textId="77777777" w:rsidR="00CE570E" w:rsidRPr="004F0647" w:rsidRDefault="00CE570E" w:rsidP="00CE570E">
      <w:pPr>
        <w:ind w:firstLine="708"/>
        <w:jc w:val="both"/>
      </w:pPr>
    </w:p>
    <w:p w14:paraId="3922C5F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061201F5" w14:textId="77777777"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7BE1CA53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201BC671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6498B34B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512320B5" w14:textId="77777777" w:rsidR="00CE570E" w:rsidRDefault="00CE570E" w:rsidP="00CE570E">
      <w:pPr>
        <w:jc w:val="center"/>
        <w:rPr>
          <w:b/>
        </w:rPr>
      </w:pPr>
    </w:p>
    <w:p w14:paraId="4BAA9F2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6BA7E451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22EEF921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44D82AA6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33E8FCF8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0C3D87B2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2F8B63B9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14:paraId="117D828E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17064CF7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67C36F3A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4F8EF98F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3B08B599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582B6F78" w14:textId="77777777" w:rsidR="00CE570E" w:rsidRPr="004F0647" w:rsidRDefault="00CE570E" w:rsidP="00CE570E">
      <w:pPr>
        <w:ind w:firstLine="708"/>
        <w:jc w:val="both"/>
      </w:pPr>
    </w:p>
    <w:p w14:paraId="156033F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26B6A815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485AF230" w14:textId="77777777"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9527E6">
        <w:t>31.12.202</w:t>
      </w:r>
      <w:r w:rsidR="005D777E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6409FCFE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6E3B8924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7D09275B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6337C2DF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6D3BC5BE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291DF6F9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7D986620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5A92D841" w14:textId="77777777" w:rsidR="00CE570E" w:rsidRDefault="00CE570E" w:rsidP="00CE570E">
      <w:pPr>
        <w:jc w:val="center"/>
        <w:rPr>
          <w:b/>
        </w:rPr>
      </w:pPr>
    </w:p>
    <w:p w14:paraId="4E7F0E8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7B5E285C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663F5C43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27C36682" w14:textId="77777777"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0E405FD9" w14:textId="77777777" w:rsidR="00CE570E" w:rsidRDefault="00CE570E" w:rsidP="00CE570E">
      <w:pPr>
        <w:jc w:val="center"/>
        <w:rPr>
          <w:b/>
        </w:rPr>
      </w:pPr>
    </w:p>
    <w:p w14:paraId="56A9BA6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486118EC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5005FA36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105CD9B7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5518EAC4" w14:textId="77777777" w:rsidR="00CE570E" w:rsidRPr="004F0647" w:rsidRDefault="00CE570E" w:rsidP="00CE570E">
      <w:pPr>
        <w:ind w:firstLine="708"/>
        <w:jc w:val="both"/>
      </w:pPr>
    </w:p>
    <w:p w14:paraId="37F33E44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09A8811C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206DD0D0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2FF07389" w14:textId="03A6FA18"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38F5F511" w14:textId="77777777" w:rsidR="00202C3B" w:rsidRPr="004F0647" w:rsidRDefault="00202C3B" w:rsidP="00202C3B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</w:p>
    <w:p w14:paraId="368D1C8C" w14:textId="77777777" w:rsidR="00CE570E" w:rsidRPr="004F0647" w:rsidRDefault="00CE570E" w:rsidP="00CE570E">
      <w:pPr>
        <w:jc w:val="both"/>
      </w:pPr>
    </w:p>
    <w:p w14:paraId="5E8CEF2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5FC002F6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916"/>
        <w:gridCol w:w="4683"/>
      </w:tblGrid>
      <w:tr w:rsidR="00880FBA" w:rsidRPr="008E46C5" w14:paraId="31261E01" w14:textId="77777777" w:rsidTr="007A7A1B">
        <w:trPr>
          <w:trHeight w:val="4424"/>
        </w:trPr>
        <w:tc>
          <w:tcPr>
            <w:tcW w:w="2579" w:type="pct"/>
          </w:tcPr>
          <w:p w14:paraId="643E7600" w14:textId="77777777" w:rsidR="00880FBA" w:rsidRDefault="00880FBA" w:rsidP="007A7A1B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4B41C7A6" w14:textId="77777777" w:rsidR="00880FBA" w:rsidRPr="009527E6" w:rsidRDefault="00880FBA" w:rsidP="007A7A1B">
            <w:pPr>
              <w:widowControl w:val="0"/>
            </w:pPr>
            <w:r w:rsidRPr="009527E6">
              <w:rPr>
                <w:sz w:val="22"/>
                <w:szCs w:val="22"/>
              </w:rPr>
              <w:t>ГБОУ СОШ № 625 Невского района Санкт-Петербурга</w:t>
            </w:r>
          </w:p>
          <w:p w14:paraId="3595097E" w14:textId="77777777" w:rsidR="00880FBA" w:rsidRPr="009527E6" w:rsidRDefault="00880FBA" w:rsidP="007A7A1B">
            <w:pPr>
              <w:widowControl w:val="0"/>
            </w:pPr>
            <w:r w:rsidRPr="009527E6">
              <w:rPr>
                <w:sz w:val="22"/>
                <w:szCs w:val="22"/>
              </w:rPr>
              <w:t>Адрес: 193318, Санкт-Петербург г, ул. Джона Рида, дом № 6, литер А</w:t>
            </w:r>
          </w:p>
          <w:p w14:paraId="3199E69D" w14:textId="77777777" w:rsidR="00880FBA" w:rsidRPr="009527E6" w:rsidRDefault="00880FBA" w:rsidP="007A7A1B">
            <w:pPr>
              <w:widowControl w:val="0"/>
            </w:pPr>
            <w:r w:rsidRPr="009527E6">
              <w:rPr>
                <w:sz w:val="22"/>
                <w:szCs w:val="22"/>
              </w:rPr>
              <w:t>ИНН 7811044393</w:t>
            </w:r>
          </w:p>
          <w:p w14:paraId="7830E594" w14:textId="77777777" w:rsidR="00880FBA" w:rsidRPr="009527E6" w:rsidRDefault="00880FBA" w:rsidP="007A7A1B">
            <w:pPr>
              <w:widowControl w:val="0"/>
            </w:pPr>
            <w:r w:rsidRPr="009527E6">
              <w:rPr>
                <w:sz w:val="22"/>
                <w:szCs w:val="22"/>
              </w:rPr>
              <w:t>КПП 781101001</w:t>
            </w:r>
          </w:p>
          <w:p w14:paraId="06E46916" w14:textId="77777777" w:rsidR="00880FBA" w:rsidRPr="009527E6" w:rsidRDefault="00880FBA" w:rsidP="007A7A1B">
            <w:pPr>
              <w:widowControl w:val="0"/>
            </w:pPr>
            <w:r w:rsidRPr="009527E6">
              <w:rPr>
                <w:sz w:val="22"/>
                <w:szCs w:val="22"/>
              </w:rPr>
              <w:t>р/с 03224643400000007200</w:t>
            </w:r>
          </w:p>
          <w:p w14:paraId="03A03076" w14:textId="77777777" w:rsidR="00880FBA" w:rsidRPr="009527E6" w:rsidRDefault="00880FBA" w:rsidP="007A7A1B">
            <w:pPr>
              <w:widowControl w:val="0"/>
            </w:pPr>
            <w:r w:rsidRPr="009527E6">
              <w:rPr>
                <w:sz w:val="22"/>
                <w:szCs w:val="22"/>
              </w:rPr>
              <w:t>БИК 014030106 в СЕВЕРО-ЗАПАДНОЕ ГУ БАНКА РОССИИ//УФК по г. Санкт-Петербургу г. Санкт-Петербург</w:t>
            </w:r>
          </w:p>
          <w:p w14:paraId="336FCC93" w14:textId="77777777" w:rsidR="00880FBA" w:rsidRPr="009527E6" w:rsidRDefault="00880FBA" w:rsidP="007A7A1B">
            <w:pPr>
              <w:widowControl w:val="0"/>
            </w:pPr>
            <w:r w:rsidRPr="009527E6">
              <w:rPr>
                <w:sz w:val="22"/>
                <w:szCs w:val="22"/>
              </w:rPr>
              <w:t>к/с 40102810945370000005</w:t>
            </w:r>
          </w:p>
          <w:p w14:paraId="6307F599" w14:textId="77777777" w:rsidR="00880FBA" w:rsidRPr="009527E6" w:rsidRDefault="00880FBA" w:rsidP="007A7A1B">
            <w:pPr>
              <w:widowControl w:val="0"/>
            </w:pPr>
            <w:r w:rsidRPr="009527E6">
              <w:rPr>
                <w:sz w:val="22"/>
                <w:szCs w:val="22"/>
              </w:rPr>
              <w:t>Комитет финансов СПб, л/с 0601043</w:t>
            </w:r>
          </w:p>
          <w:p w14:paraId="4365D263" w14:textId="77777777" w:rsidR="00880FBA" w:rsidRPr="009527E6" w:rsidRDefault="00880FBA" w:rsidP="007A7A1B">
            <w:pPr>
              <w:widowControl w:val="0"/>
            </w:pPr>
            <w:r w:rsidRPr="009527E6">
              <w:rPr>
                <w:sz w:val="22"/>
                <w:szCs w:val="22"/>
              </w:rPr>
              <w:t>ОКТМО: 40386000</w:t>
            </w:r>
          </w:p>
          <w:p w14:paraId="3444F7B5" w14:textId="77777777" w:rsidR="00880FBA" w:rsidRPr="009527E6" w:rsidRDefault="00880FBA" w:rsidP="007A7A1B">
            <w:pPr>
              <w:widowControl w:val="0"/>
            </w:pPr>
            <w:r w:rsidRPr="009527E6">
              <w:rPr>
                <w:sz w:val="22"/>
                <w:szCs w:val="22"/>
              </w:rPr>
              <w:t>Телефон: 8 (812</w:t>
            </w:r>
            <w:r w:rsidR="00224B36">
              <w:rPr>
                <w:sz w:val="22"/>
                <w:szCs w:val="22"/>
              </w:rPr>
              <w:t>) 417-63-42</w:t>
            </w:r>
          </w:p>
          <w:p w14:paraId="54DFA921" w14:textId="77777777" w:rsidR="00880FBA" w:rsidRPr="009527E6" w:rsidRDefault="00880FBA" w:rsidP="007A7A1B">
            <w:pPr>
              <w:widowControl w:val="0"/>
            </w:pPr>
            <w:r w:rsidRPr="009527E6">
              <w:rPr>
                <w:sz w:val="22"/>
                <w:szCs w:val="22"/>
                <w:lang w:val="en-US"/>
              </w:rPr>
              <w:t>e</w:t>
            </w:r>
            <w:r w:rsidRPr="009527E6">
              <w:rPr>
                <w:sz w:val="22"/>
                <w:szCs w:val="22"/>
              </w:rPr>
              <w:t>-</w:t>
            </w:r>
            <w:r w:rsidRPr="009527E6">
              <w:rPr>
                <w:sz w:val="22"/>
                <w:szCs w:val="22"/>
                <w:lang w:val="en-US"/>
              </w:rPr>
              <w:t>mail</w:t>
            </w:r>
            <w:r w:rsidRPr="009527E6">
              <w:rPr>
                <w:sz w:val="22"/>
                <w:szCs w:val="22"/>
              </w:rPr>
              <w:t xml:space="preserve">:  </w:t>
            </w:r>
            <w:r w:rsidRPr="009527E6">
              <w:rPr>
                <w:sz w:val="22"/>
                <w:szCs w:val="22"/>
                <w:lang w:val="en-US"/>
              </w:rPr>
              <w:t>school</w:t>
            </w:r>
            <w:r w:rsidRPr="009527E6">
              <w:rPr>
                <w:sz w:val="22"/>
                <w:szCs w:val="22"/>
              </w:rPr>
              <w:t>625@</w:t>
            </w:r>
            <w:r w:rsidRPr="009527E6">
              <w:rPr>
                <w:sz w:val="22"/>
                <w:szCs w:val="22"/>
                <w:lang w:val="en-US"/>
              </w:rPr>
              <w:t>mail</w:t>
            </w:r>
            <w:r w:rsidRPr="009527E6">
              <w:rPr>
                <w:sz w:val="22"/>
                <w:szCs w:val="22"/>
              </w:rPr>
              <w:t>.</w:t>
            </w:r>
            <w:proofErr w:type="spellStart"/>
            <w:r w:rsidRPr="009527E6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14:paraId="236830AE" w14:textId="77777777" w:rsidR="00880FBA" w:rsidRPr="009527E6" w:rsidRDefault="00880FBA" w:rsidP="007A7A1B">
            <w:pPr>
              <w:widowControl w:val="0"/>
              <w:tabs>
                <w:tab w:val="left" w:pos="313"/>
                <w:tab w:val="left" w:pos="607"/>
              </w:tabs>
              <w:ind w:right="261"/>
              <w:jc w:val="both"/>
            </w:pPr>
            <w:r w:rsidRPr="009527E6">
              <w:rPr>
                <w:sz w:val="22"/>
                <w:szCs w:val="22"/>
              </w:rPr>
              <w:t>Директор</w:t>
            </w:r>
          </w:p>
          <w:p w14:paraId="6F2046F2" w14:textId="77777777" w:rsidR="00880FBA" w:rsidRPr="009527E6" w:rsidRDefault="00880FBA" w:rsidP="007A7A1B">
            <w:pPr>
              <w:widowControl w:val="0"/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14:paraId="444E938C" w14:textId="77777777" w:rsidR="00880FBA" w:rsidRPr="009527E6" w:rsidRDefault="00880FBA" w:rsidP="007A7A1B">
            <w:pPr>
              <w:widowControl w:val="0"/>
              <w:tabs>
                <w:tab w:val="left" w:pos="313"/>
                <w:tab w:val="left" w:pos="607"/>
              </w:tabs>
              <w:ind w:right="261"/>
              <w:jc w:val="both"/>
            </w:pPr>
            <w:r w:rsidRPr="009527E6">
              <w:rPr>
                <w:sz w:val="22"/>
                <w:szCs w:val="22"/>
              </w:rPr>
              <w:t xml:space="preserve">_______________ </w:t>
            </w:r>
            <w:proofErr w:type="spellStart"/>
            <w:r w:rsidRPr="009527E6">
              <w:rPr>
                <w:sz w:val="22"/>
                <w:szCs w:val="22"/>
              </w:rPr>
              <w:t>Хмелевцева</w:t>
            </w:r>
            <w:proofErr w:type="spellEnd"/>
            <w:r w:rsidRPr="009527E6">
              <w:rPr>
                <w:sz w:val="22"/>
                <w:szCs w:val="22"/>
              </w:rPr>
              <w:t xml:space="preserve"> Л.Л.</w:t>
            </w:r>
          </w:p>
          <w:p w14:paraId="157F2F6A" w14:textId="77777777" w:rsidR="00880FBA" w:rsidRPr="00C27418" w:rsidRDefault="00880FBA" w:rsidP="007A7A1B">
            <w:pPr>
              <w:pStyle w:val="a7"/>
              <w:jc w:val="both"/>
              <w:rPr>
                <w:rFonts w:ascii="Times New Roman" w:hAnsi="Times New Roman" w:cs="Times New Roman"/>
              </w:rPr>
            </w:pPr>
            <w:r w:rsidRPr="009527E6">
              <w:rPr>
                <w:rFonts w:ascii="Times New Roman" w:hAnsi="Times New Roman" w:cs="Times New Roman"/>
              </w:rPr>
              <w:t xml:space="preserve"> (Подписано ЭЦП)</w:t>
            </w:r>
          </w:p>
        </w:tc>
        <w:tc>
          <w:tcPr>
            <w:tcW w:w="2421" w:type="pct"/>
          </w:tcPr>
          <w:p w14:paraId="4B4AA8E9" w14:textId="77777777" w:rsidR="00880FBA" w:rsidRPr="008E46C5" w:rsidRDefault="00880FBA" w:rsidP="007A7A1B">
            <w:pPr>
              <w:pStyle w:val="a7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0A3EBD5A" w14:textId="77777777" w:rsidR="00880FBA" w:rsidRPr="000A6927" w:rsidRDefault="00880FBA" w:rsidP="007A7A1B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23F2DCD8" w14:textId="77777777" w:rsidR="00880FBA" w:rsidRPr="005D777E" w:rsidRDefault="00880FBA" w:rsidP="007A7A1B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_______________________________________</w:t>
            </w:r>
          </w:p>
          <w:p w14:paraId="370F1852" w14:textId="77777777" w:rsidR="00880FBA" w:rsidRPr="005D777E" w:rsidRDefault="00880FBA" w:rsidP="007A7A1B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Юридический адрес: ____________________</w:t>
            </w:r>
          </w:p>
          <w:p w14:paraId="5924D110" w14:textId="77777777" w:rsidR="00880FBA" w:rsidRPr="005D777E" w:rsidRDefault="00880FBA" w:rsidP="007A7A1B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_______________________________________</w:t>
            </w:r>
          </w:p>
          <w:p w14:paraId="74753364" w14:textId="77777777" w:rsidR="00880FBA" w:rsidRPr="005D777E" w:rsidRDefault="00880FBA" w:rsidP="007A7A1B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Фактический адрес (местонахождение): ____</w:t>
            </w:r>
          </w:p>
          <w:p w14:paraId="4F4188B3" w14:textId="77777777" w:rsidR="00880FBA" w:rsidRPr="005D777E" w:rsidRDefault="00880FBA" w:rsidP="007A7A1B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Адрес электронной почты: _______________</w:t>
            </w:r>
          </w:p>
          <w:p w14:paraId="20262128" w14:textId="77777777" w:rsidR="00880FBA" w:rsidRPr="005D777E" w:rsidRDefault="00880FBA" w:rsidP="007A7A1B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Банковские реквизиты: __________________</w:t>
            </w:r>
          </w:p>
          <w:p w14:paraId="71D2C51C" w14:textId="77777777" w:rsidR="00880FBA" w:rsidRPr="005D777E" w:rsidRDefault="00880FBA" w:rsidP="007A7A1B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______________________________________</w:t>
            </w:r>
          </w:p>
          <w:p w14:paraId="3DE0AB3F" w14:textId="77777777" w:rsidR="00880FBA" w:rsidRPr="005D777E" w:rsidRDefault="00880FBA" w:rsidP="007A7A1B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ОКПО ________________________________</w:t>
            </w:r>
          </w:p>
          <w:p w14:paraId="6F167543" w14:textId="77777777" w:rsidR="00880FBA" w:rsidRPr="005D777E" w:rsidRDefault="00880FBA" w:rsidP="007A7A1B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ОКОПФ/ОКФС _________________________</w:t>
            </w:r>
          </w:p>
          <w:p w14:paraId="4B9D8253" w14:textId="77777777" w:rsidR="00880FBA" w:rsidRPr="005D777E" w:rsidRDefault="00880FBA" w:rsidP="007A7A1B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ОКСМ  _</w:t>
            </w:r>
            <w:proofErr w:type="gramEnd"/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_______________________________</w:t>
            </w:r>
          </w:p>
          <w:p w14:paraId="749D9512" w14:textId="77777777" w:rsidR="00880FBA" w:rsidRPr="005D777E" w:rsidRDefault="00880FBA" w:rsidP="007A7A1B">
            <w:pPr>
              <w:ind w:right="176"/>
              <w:jc w:val="both"/>
              <w:rPr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bCs/>
                <w:color w:val="FF0000"/>
                <w:sz w:val="22"/>
                <w:szCs w:val="22"/>
                <w:highlight w:val="yellow"/>
              </w:rPr>
              <w:t>Тел.</w:t>
            </w:r>
          </w:p>
          <w:p w14:paraId="5C6CDB75" w14:textId="77777777" w:rsidR="00880FBA" w:rsidRPr="005D777E" w:rsidRDefault="00880FBA" w:rsidP="007A7A1B">
            <w:pPr>
              <w:ind w:right="176"/>
              <w:jc w:val="both"/>
              <w:rPr>
                <w:bCs/>
                <w:color w:val="FF0000"/>
                <w:sz w:val="22"/>
                <w:szCs w:val="22"/>
                <w:highlight w:val="yellow"/>
              </w:rPr>
            </w:pPr>
            <w:proofErr w:type="spellStart"/>
            <w:proofErr w:type="gramStart"/>
            <w:r w:rsidRPr="005D777E">
              <w:rPr>
                <w:bCs/>
                <w:color w:val="FF0000"/>
                <w:sz w:val="22"/>
                <w:szCs w:val="22"/>
                <w:highlight w:val="yellow"/>
              </w:rPr>
              <w:t>Эл.почта</w:t>
            </w:r>
            <w:proofErr w:type="spellEnd"/>
            <w:proofErr w:type="gramEnd"/>
          </w:p>
          <w:p w14:paraId="572C0486" w14:textId="77777777" w:rsidR="00880FBA" w:rsidRPr="005D777E" w:rsidRDefault="00880FBA" w:rsidP="007A7A1B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4EB66D88" w14:textId="77777777" w:rsidR="00880FBA" w:rsidRPr="005D777E" w:rsidRDefault="00880FBA" w:rsidP="007A7A1B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4794E6FA" w14:textId="77777777" w:rsidR="00880FBA" w:rsidRPr="005D777E" w:rsidRDefault="00880FBA" w:rsidP="007A7A1B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366DE63A" w14:textId="77777777" w:rsidR="00880FBA" w:rsidRPr="008E46C5" w:rsidRDefault="00880FBA" w:rsidP="007A7A1B">
            <w:pPr>
              <w:pStyle w:val="a7"/>
              <w:jc w:val="both"/>
              <w:rPr>
                <w:bCs/>
              </w:rPr>
            </w:pPr>
            <w:r w:rsidRPr="005D777E">
              <w:rPr>
                <w:rFonts w:ascii="Times New Roman" w:hAnsi="Times New Roman" w:cs="Times New Roman"/>
                <w:color w:val="FF0000"/>
                <w:sz w:val="22"/>
                <w:szCs w:val="22"/>
                <w:highlight w:val="yellow"/>
              </w:rPr>
              <w:t>Подписано ЭЦП</w:t>
            </w:r>
          </w:p>
        </w:tc>
      </w:tr>
    </w:tbl>
    <w:p w14:paraId="1E59EB86" w14:textId="77777777" w:rsidR="00BF20E1" w:rsidRDefault="00BF20E1">
      <w:pPr>
        <w:spacing w:after="160" w:line="259" w:lineRule="auto"/>
      </w:pPr>
    </w:p>
    <w:p w14:paraId="7AAD4161" w14:textId="77777777" w:rsidR="00F76ED1" w:rsidRDefault="00BF20E1">
      <w:pPr>
        <w:spacing w:after="160" w:line="259" w:lineRule="auto"/>
      </w:pPr>
      <w:r>
        <w:br w:type="page"/>
      </w:r>
    </w:p>
    <w:p w14:paraId="63B20DF0" w14:textId="77777777" w:rsidR="00F76ED1" w:rsidRDefault="00F76ED1" w:rsidP="00CE570E">
      <w:pPr>
        <w:jc w:val="center"/>
        <w:rPr>
          <w:b/>
        </w:rPr>
        <w:sectPr w:rsidR="00F76ED1" w:rsidSect="00F75887">
          <w:pgSz w:w="11906" w:h="16838"/>
          <w:pgMar w:top="851" w:right="850" w:bottom="1134" w:left="1418" w:header="708" w:footer="708" w:gutter="0"/>
          <w:cols w:space="708"/>
          <w:docGrid w:linePitch="360"/>
        </w:sectPr>
      </w:pPr>
    </w:p>
    <w:p w14:paraId="40CD9903" w14:textId="77777777" w:rsidR="00F76ED1" w:rsidRPr="004F0647" w:rsidRDefault="00F76ED1" w:rsidP="00F76ED1">
      <w:pPr>
        <w:jc w:val="right"/>
      </w:pPr>
      <w:r w:rsidRPr="004F0647">
        <w:t>Приложение № 1</w:t>
      </w:r>
      <w:r w:rsidRPr="00794920">
        <w:t xml:space="preserve"> </w:t>
      </w:r>
      <w:r w:rsidRPr="00B652D7">
        <w:t>к Контракту</w:t>
      </w:r>
      <w:r>
        <w:t xml:space="preserve"> </w:t>
      </w:r>
      <w:bookmarkStart w:id="0" w:name="_GoBack"/>
      <w:bookmarkEnd w:id="0"/>
    </w:p>
    <w:p w14:paraId="2A73E65A" w14:textId="472B63C5" w:rsidR="00F76ED1" w:rsidRPr="00B5340B" w:rsidRDefault="00F76ED1" w:rsidP="00F76ED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5D777E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5D777E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5D777E">
        <w:rPr>
          <w:rFonts w:ascii="Times New Roman" w:hAnsi="Times New Roman" w:cs="Times New Roman"/>
          <w:sz w:val="24"/>
          <w:szCs w:val="24"/>
        </w:rPr>
        <w:t>___________2026</w:t>
      </w:r>
      <w:r w:rsidRPr="00B5340B">
        <w:rPr>
          <w:rFonts w:ascii="Times New Roman" w:hAnsi="Times New Roman" w:cs="Times New Roman"/>
          <w:sz w:val="24"/>
          <w:szCs w:val="24"/>
        </w:rPr>
        <w:t>г.</w:t>
      </w:r>
      <w:r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5B3935">
        <w:rPr>
          <w:rFonts w:ascii="Times New Roman" w:hAnsi="Times New Roman" w:cs="Times New Roman"/>
          <w:sz w:val="24"/>
          <w:szCs w:val="24"/>
        </w:rPr>
        <w:t>625-ст</w:t>
      </w:r>
    </w:p>
    <w:p w14:paraId="3B58D18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14:paraId="596A0E4A" w14:textId="77777777" w:rsidR="00CE570E" w:rsidRDefault="00CE570E" w:rsidP="00CE570E">
      <w:pPr>
        <w:jc w:val="center"/>
        <w:rPr>
          <w:b/>
        </w:rPr>
      </w:pPr>
    </w:p>
    <w:tbl>
      <w:tblPr>
        <w:tblW w:w="5164" w:type="pct"/>
        <w:tblInd w:w="-289" w:type="dxa"/>
        <w:tblLayout w:type="fixed"/>
        <w:tblLook w:val="04A0" w:firstRow="1" w:lastRow="0" w:firstColumn="1" w:lastColumn="0" w:noHBand="0" w:noVBand="1"/>
      </w:tblPr>
      <w:tblGrid>
        <w:gridCol w:w="462"/>
        <w:gridCol w:w="1546"/>
        <w:gridCol w:w="541"/>
        <w:gridCol w:w="710"/>
        <w:gridCol w:w="1133"/>
        <w:gridCol w:w="708"/>
        <w:gridCol w:w="1135"/>
        <w:gridCol w:w="2413"/>
        <w:gridCol w:w="1274"/>
        <w:gridCol w:w="16"/>
      </w:tblGrid>
      <w:tr w:rsidR="005B3935" w:rsidRPr="006300E7" w14:paraId="06CCFC0C" w14:textId="77777777" w:rsidTr="00833A52">
        <w:trPr>
          <w:gridAfter w:val="1"/>
          <w:wAfter w:w="8" w:type="pct"/>
          <w:trHeight w:val="756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7188576" w14:textId="77777777" w:rsidR="005B3935" w:rsidRPr="006300E7" w:rsidRDefault="005B3935" w:rsidP="00B61459">
            <w:pPr>
              <w:jc w:val="center"/>
              <w:rPr>
                <w:color w:val="000000"/>
                <w:sz w:val="20"/>
                <w:szCs w:val="20"/>
              </w:rPr>
            </w:pPr>
            <w:r w:rsidRPr="006300E7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2C4CD1E" w14:textId="77777777" w:rsidR="005B3935" w:rsidRPr="006300E7" w:rsidRDefault="005B3935" w:rsidP="00B61459">
            <w:pPr>
              <w:jc w:val="center"/>
              <w:rPr>
                <w:sz w:val="20"/>
                <w:szCs w:val="20"/>
                <w:lang w:eastAsia="en-US"/>
              </w:rPr>
            </w:pPr>
            <w:r w:rsidRPr="006300E7">
              <w:rPr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2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DDC28" w14:textId="77777777" w:rsidR="005B3935" w:rsidRPr="006300E7" w:rsidRDefault="005B3935" w:rsidP="00B61459">
            <w:pPr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 w:rsidRPr="006300E7">
              <w:rPr>
                <w:sz w:val="20"/>
                <w:szCs w:val="20"/>
                <w:lang w:eastAsia="en-US"/>
              </w:rPr>
              <w:t>Ед.изм</w:t>
            </w:r>
            <w:proofErr w:type="spellEnd"/>
            <w:r w:rsidRPr="006300E7">
              <w:rPr>
                <w:sz w:val="20"/>
                <w:szCs w:val="20"/>
                <w:lang w:eastAsia="en-US"/>
              </w:rPr>
              <w:t>.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39F5B" w14:textId="77777777" w:rsidR="005B3935" w:rsidRPr="006300E7" w:rsidRDefault="005B3935" w:rsidP="00B61459">
            <w:pPr>
              <w:jc w:val="center"/>
              <w:rPr>
                <w:sz w:val="20"/>
                <w:szCs w:val="20"/>
                <w:lang w:eastAsia="en-US"/>
              </w:rPr>
            </w:pPr>
            <w:r w:rsidRPr="006300E7">
              <w:rPr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5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54212" w14:textId="77777777" w:rsidR="005B3935" w:rsidRPr="006300E7" w:rsidRDefault="005B3935" w:rsidP="00B61459">
            <w:pPr>
              <w:jc w:val="center"/>
              <w:rPr>
                <w:sz w:val="20"/>
                <w:szCs w:val="20"/>
                <w:lang w:eastAsia="en-US"/>
              </w:rPr>
            </w:pPr>
            <w:r w:rsidRPr="006300E7">
              <w:rPr>
                <w:sz w:val="20"/>
                <w:szCs w:val="20"/>
                <w:lang w:eastAsia="en-US"/>
              </w:rPr>
              <w:t>Цена за единицу,</w:t>
            </w:r>
          </w:p>
          <w:p w14:paraId="0634887B" w14:textId="77777777" w:rsidR="005B3935" w:rsidRPr="006300E7" w:rsidRDefault="005B3935" w:rsidP="00B61459">
            <w:pPr>
              <w:jc w:val="center"/>
              <w:rPr>
                <w:sz w:val="20"/>
                <w:szCs w:val="20"/>
                <w:lang w:eastAsia="en-US"/>
              </w:rPr>
            </w:pPr>
            <w:r w:rsidRPr="006300E7">
              <w:rPr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4854A" w14:textId="77777777" w:rsidR="005B3935" w:rsidRPr="00004485" w:rsidRDefault="005B3935" w:rsidP="00B61459">
            <w:pPr>
              <w:jc w:val="center"/>
              <w:rPr>
                <w:sz w:val="20"/>
                <w:szCs w:val="20"/>
                <w:lang w:val="en-US" w:eastAsia="en-US"/>
              </w:rPr>
            </w:pPr>
            <w:r w:rsidRPr="00004485">
              <w:rPr>
                <w:sz w:val="20"/>
                <w:szCs w:val="20"/>
                <w:lang w:eastAsia="en-US"/>
              </w:rPr>
              <w:t>НДС</w:t>
            </w:r>
            <w:r w:rsidRPr="00004485">
              <w:rPr>
                <w:sz w:val="20"/>
                <w:szCs w:val="20"/>
                <w:lang w:val="en-US" w:eastAsia="en-US"/>
              </w:rPr>
              <w:t xml:space="preserve"> %</w:t>
            </w:r>
          </w:p>
        </w:tc>
        <w:tc>
          <w:tcPr>
            <w:tcW w:w="5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A40F9" w14:textId="77777777" w:rsidR="005B3935" w:rsidRPr="006300E7" w:rsidRDefault="005B3935" w:rsidP="00B61459">
            <w:pPr>
              <w:jc w:val="center"/>
              <w:rPr>
                <w:sz w:val="20"/>
                <w:szCs w:val="20"/>
                <w:lang w:eastAsia="en-US"/>
              </w:rPr>
            </w:pPr>
            <w:r w:rsidRPr="006300E7">
              <w:rPr>
                <w:sz w:val="20"/>
                <w:szCs w:val="20"/>
                <w:lang w:eastAsia="en-US"/>
              </w:rPr>
              <w:t>Гарантия</w:t>
            </w:r>
          </w:p>
        </w:tc>
        <w:tc>
          <w:tcPr>
            <w:tcW w:w="12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9EAB0E6" w14:textId="77777777" w:rsidR="005B3935" w:rsidRPr="006300E7" w:rsidRDefault="005B3935" w:rsidP="00B61459">
            <w:pPr>
              <w:jc w:val="center"/>
              <w:rPr>
                <w:color w:val="000000"/>
                <w:sz w:val="20"/>
                <w:szCs w:val="20"/>
              </w:rPr>
            </w:pPr>
            <w:r w:rsidRPr="006300E7">
              <w:rPr>
                <w:color w:val="000000"/>
                <w:sz w:val="20"/>
                <w:szCs w:val="20"/>
              </w:rPr>
              <w:t>Характеристика товара</w:t>
            </w:r>
          </w:p>
        </w:tc>
        <w:tc>
          <w:tcPr>
            <w:tcW w:w="641" w:type="pct"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217E9939" w14:textId="77777777" w:rsidR="005B3935" w:rsidRPr="006300E7" w:rsidRDefault="005B3935" w:rsidP="00B61459">
            <w:pPr>
              <w:jc w:val="center"/>
              <w:rPr>
                <w:sz w:val="20"/>
                <w:szCs w:val="20"/>
                <w:lang w:eastAsia="en-US"/>
              </w:rPr>
            </w:pPr>
            <w:r w:rsidRPr="006300E7">
              <w:rPr>
                <w:sz w:val="20"/>
                <w:szCs w:val="20"/>
                <w:lang w:eastAsia="en-US"/>
              </w:rPr>
              <w:t>Стоимость,</w:t>
            </w:r>
          </w:p>
          <w:p w14:paraId="10C8EA30" w14:textId="77777777" w:rsidR="005B3935" w:rsidRPr="006300E7" w:rsidRDefault="005B3935" w:rsidP="00B61459">
            <w:pPr>
              <w:jc w:val="center"/>
              <w:rPr>
                <w:color w:val="000000"/>
                <w:sz w:val="20"/>
                <w:szCs w:val="20"/>
              </w:rPr>
            </w:pPr>
            <w:r w:rsidRPr="006300E7">
              <w:rPr>
                <w:sz w:val="20"/>
                <w:szCs w:val="20"/>
                <w:lang w:eastAsia="en-US"/>
              </w:rPr>
              <w:t>руб.</w:t>
            </w:r>
          </w:p>
        </w:tc>
      </w:tr>
      <w:tr w:rsidR="005B3935" w:rsidRPr="006300E7" w14:paraId="4B1ADE2F" w14:textId="77777777" w:rsidTr="00833A52">
        <w:trPr>
          <w:gridAfter w:val="1"/>
          <w:wAfter w:w="8" w:type="pct"/>
          <w:trHeight w:val="300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EE0C37" w14:textId="77777777" w:rsidR="005B3935" w:rsidRPr="006300E7" w:rsidRDefault="005B3935" w:rsidP="00B61459">
            <w:pPr>
              <w:jc w:val="center"/>
              <w:rPr>
                <w:color w:val="000000"/>
                <w:sz w:val="20"/>
                <w:szCs w:val="20"/>
              </w:rPr>
            </w:pPr>
            <w:r w:rsidRPr="006300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5741C4" w14:textId="77777777" w:rsidR="005B3935" w:rsidRPr="006300E7" w:rsidRDefault="005B3935" w:rsidP="00B61459">
            <w:pPr>
              <w:jc w:val="center"/>
              <w:rPr>
                <w:color w:val="000000"/>
                <w:sz w:val="20"/>
                <w:szCs w:val="20"/>
              </w:rPr>
            </w:pPr>
            <w:r w:rsidRPr="006300E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2E759" w14:textId="77777777" w:rsidR="005B3935" w:rsidRPr="006300E7" w:rsidRDefault="005B3935" w:rsidP="00B61459">
            <w:pPr>
              <w:jc w:val="center"/>
              <w:rPr>
                <w:color w:val="000000"/>
                <w:sz w:val="20"/>
                <w:szCs w:val="20"/>
              </w:rPr>
            </w:pPr>
            <w:r w:rsidRPr="006300E7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24342" w14:textId="77777777" w:rsidR="005B3935" w:rsidRPr="006300E7" w:rsidRDefault="005B3935" w:rsidP="00B61459">
            <w:pPr>
              <w:jc w:val="center"/>
              <w:rPr>
                <w:color w:val="000000"/>
                <w:sz w:val="20"/>
                <w:szCs w:val="20"/>
              </w:rPr>
            </w:pPr>
            <w:r w:rsidRPr="006300E7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5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B139E" w14:textId="77777777" w:rsidR="005B3935" w:rsidRPr="006300E7" w:rsidRDefault="005B3935" w:rsidP="00B61459">
            <w:pPr>
              <w:jc w:val="center"/>
              <w:rPr>
                <w:color w:val="000000"/>
                <w:sz w:val="20"/>
                <w:szCs w:val="20"/>
              </w:rPr>
            </w:pPr>
            <w:r w:rsidRPr="006300E7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C69AB" w14:textId="77777777" w:rsidR="005B3935" w:rsidRPr="00004485" w:rsidRDefault="005B3935" w:rsidP="00B61459">
            <w:pPr>
              <w:jc w:val="center"/>
              <w:rPr>
                <w:color w:val="000000"/>
                <w:sz w:val="20"/>
                <w:szCs w:val="20"/>
              </w:rPr>
            </w:pPr>
            <w:r w:rsidRPr="00004485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5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E93B9" w14:textId="77777777" w:rsidR="005B3935" w:rsidRPr="006300E7" w:rsidRDefault="005B3935" w:rsidP="00B61459">
            <w:pPr>
              <w:jc w:val="center"/>
              <w:rPr>
                <w:color w:val="000000"/>
                <w:sz w:val="20"/>
                <w:szCs w:val="20"/>
              </w:rPr>
            </w:pPr>
            <w:r w:rsidRPr="006300E7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2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25E871" w14:textId="77777777" w:rsidR="005B3935" w:rsidRPr="006300E7" w:rsidRDefault="005B3935" w:rsidP="00B61459">
            <w:pPr>
              <w:jc w:val="center"/>
              <w:rPr>
                <w:color w:val="000000"/>
                <w:sz w:val="20"/>
                <w:szCs w:val="20"/>
              </w:rPr>
            </w:pPr>
            <w:r w:rsidRPr="006300E7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59187FD" w14:textId="3C550B27" w:rsidR="005B3935" w:rsidRPr="006300E7" w:rsidRDefault="005B3935" w:rsidP="00B6145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</w:tr>
      <w:tr w:rsidR="005B3935" w:rsidRPr="006300E7" w14:paraId="12EE4FDE" w14:textId="77777777" w:rsidTr="00833A52">
        <w:trPr>
          <w:gridAfter w:val="1"/>
          <w:wAfter w:w="8" w:type="pct"/>
          <w:trHeight w:val="300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0CA92C7" w14:textId="77777777" w:rsidR="005B3935" w:rsidRPr="006300E7" w:rsidRDefault="005B3935" w:rsidP="00B61459">
            <w:pPr>
              <w:jc w:val="center"/>
              <w:rPr>
                <w:color w:val="000000"/>
                <w:sz w:val="20"/>
                <w:szCs w:val="20"/>
              </w:rPr>
            </w:pPr>
            <w:r w:rsidRPr="006300E7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66DD719" w14:textId="7B84651C" w:rsidR="005B3935" w:rsidRPr="00833A52" w:rsidRDefault="00833A52" w:rsidP="00B61459">
            <w:pPr>
              <w:rPr>
                <w:color w:val="000000"/>
                <w:sz w:val="22"/>
                <w:szCs w:val="22"/>
              </w:rPr>
            </w:pPr>
            <w:r w:rsidRPr="00833A52">
              <w:rPr>
                <w:bCs/>
                <w:sz w:val="22"/>
                <w:szCs w:val="22"/>
              </w:rPr>
              <w:t>Комплект стендов «Лента времени блокады Ленинграда»</w:t>
            </w:r>
          </w:p>
        </w:tc>
        <w:tc>
          <w:tcPr>
            <w:tcW w:w="272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EE1CF1F" w14:textId="77777777" w:rsidR="005B3935" w:rsidRPr="006300E7" w:rsidRDefault="005B3935" w:rsidP="00B61459">
            <w:pPr>
              <w:jc w:val="center"/>
              <w:rPr>
                <w:sz w:val="20"/>
                <w:szCs w:val="20"/>
              </w:rPr>
            </w:pPr>
            <w:proofErr w:type="spellStart"/>
            <w:r w:rsidRPr="006300E7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7D3A776" w14:textId="0C64A475" w:rsidR="005B3935" w:rsidRPr="006300E7" w:rsidRDefault="005B3935" w:rsidP="00B614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0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DDFD8D0" w14:textId="77777777" w:rsidR="005B3935" w:rsidRPr="006300E7" w:rsidRDefault="005B3935" w:rsidP="0040239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F8D8951" w14:textId="40A4A807" w:rsidR="005B3935" w:rsidRPr="00004485" w:rsidRDefault="005B3935" w:rsidP="00B614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3D9B588" w14:textId="77777777" w:rsidR="005B3935" w:rsidRPr="006300E7" w:rsidRDefault="005B3935" w:rsidP="00B61459">
            <w:pPr>
              <w:jc w:val="center"/>
              <w:rPr>
                <w:sz w:val="20"/>
                <w:szCs w:val="20"/>
              </w:rPr>
            </w:pPr>
            <w:r w:rsidRPr="006300E7">
              <w:rPr>
                <w:sz w:val="20"/>
                <w:szCs w:val="20"/>
              </w:rPr>
              <w:t>12 мес.</w:t>
            </w:r>
          </w:p>
        </w:tc>
        <w:tc>
          <w:tcPr>
            <w:tcW w:w="12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0200D3" w14:textId="667B21FB" w:rsidR="00833A52" w:rsidRDefault="00833A52" w:rsidP="00833A52">
            <w:pPr>
              <w:rPr>
                <w:bCs/>
                <w:sz w:val="22"/>
                <w:szCs w:val="22"/>
              </w:rPr>
            </w:pPr>
            <w:r w:rsidRPr="00833A52">
              <w:rPr>
                <w:bCs/>
                <w:sz w:val="22"/>
                <w:szCs w:val="22"/>
              </w:rPr>
              <w:t xml:space="preserve">Комплект </w:t>
            </w:r>
            <w:r>
              <w:rPr>
                <w:bCs/>
                <w:sz w:val="22"/>
                <w:szCs w:val="22"/>
              </w:rPr>
              <w:t>состоит из 10 стендов</w:t>
            </w:r>
          </w:p>
          <w:p w14:paraId="1CD37B38" w14:textId="4D4F129F" w:rsidR="00833A52" w:rsidRDefault="00833A52" w:rsidP="00833A52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Основа –вспененный ПВХ 3 мм</w:t>
            </w:r>
          </w:p>
          <w:p w14:paraId="34B087AC" w14:textId="7E51D58F" w:rsidR="00833A52" w:rsidRDefault="00833A52" w:rsidP="00833A52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Широкоформатная печать разрешением 144</w:t>
            </w:r>
            <w:r>
              <w:rPr>
                <w:bCs/>
                <w:sz w:val="22"/>
                <w:szCs w:val="22"/>
              </w:rPr>
              <w:t xml:space="preserve">0 </w:t>
            </w:r>
            <w:r>
              <w:rPr>
                <w:bCs/>
                <w:sz w:val="22"/>
                <w:szCs w:val="22"/>
                <w:lang w:val="en-US"/>
              </w:rPr>
              <w:t>dpi</w:t>
            </w:r>
            <w:r>
              <w:rPr>
                <w:bCs/>
                <w:sz w:val="22"/>
                <w:szCs w:val="22"/>
              </w:rPr>
              <w:t xml:space="preserve"> на пленке толщиной 100мк с </w:t>
            </w:r>
            <w:proofErr w:type="spellStart"/>
            <w:r>
              <w:rPr>
                <w:bCs/>
                <w:sz w:val="22"/>
                <w:szCs w:val="22"/>
              </w:rPr>
              <w:t>ламинацией</w:t>
            </w:r>
            <w:proofErr w:type="spellEnd"/>
            <w:r>
              <w:rPr>
                <w:bCs/>
                <w:sz w:val="22"/>
                <w:szCs w:val="22"/>
              </w:rPr>
              <w:t xml:space="preserve"> прозрачной пленкой толщиной 80 </w:t>
            </w:r>
            <w:proofErr w:type="spellStart"/>
            <w:r>
              <w:rPr>
                <w:bCs/>
                <w:sz w:val="22"/>
                <w:szCs w:val="22"/>
              </w:rPr>
              <w:t>мк</w:t>
            </w:r>
            <w:proofErr w:type="spellEnd"/>
          </w:p>
          <w:p w14:paraId="247AC62A" w14:textId="1176CABE" w:rsidR="00833A52" w:rsidRDefault="00833A52" w:rsidP="00833A52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Дизайн стенда согласовывается с заказчиком</w:t>
            </w:r>
          </w:p>
          <w:p w14:paraId="154C9D90" w14:textId="77E19FA1" w:rsidR="00833A52" w:rsidRPr="00833A52" w:rsidRDefault="00833A52" w:rsidP="00833A52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Крепление на двухстороннюю клеящуюся ленту</w:t>
            </w:r>
          </w:p>
          <w:p w14:paraId="5215D25C" w14:textId="299732D3" w:rsidR="005B3935" w:rsidRPr="00833A52" w:rsidRDefault="00833A52" w:rsidP="00833A52">
            <w:pPr>
              <w:rPr>
                <w:color w:val="000000"/>
                <w:sz w:val="22"/>
                <w:szCs w:val="22"/>
              </w:rPr>
            </w:pPr>
            <w:r w:rsidRPr="00833A52">
              <w:rPr>
                <w:bCs/>
                <w:sz w:val="22"/>
                <w:szCs w:val="22"/>
              </w:rPr>
              <w:t>Размер (Д х Ш), см: 470х90</w:t>
            </w:r>
          </w:p>
        </w:tc>
        <w:tc>
          <w:tcPr>
            <w:tcW w:w="64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45F63F7C" w14:textId="77777777" w:rsidR="005B3935" w:rsidRPr="006300E7" w:rsidRDefault="005B3935" w:rsidP="000A63E2">
            <w:pPr>
              <w:ind w:right="-112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5B3935" w:rsidRPr="006300E7" w14:paraId="0EBE969C" w14:textId="77777777" w:rsidTr="00833A52">
        <w:trPr>
          <w:trHeight w:val="300"/>
        </w:trPr>
        <w:tc>
          <w:tcPr>
            <w:tcW w:w="4351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D70DBD" w14:textId="77777777" w:rsidR="005B3935" w:rsidRPr="006300E7" w:rsidRDefault="005B3935" w:rsidP="005B393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64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0541EB" w14:textId="7961751F" w:rsidR="005B3935" w:rsidRPr="006300E7" w:rsidRDefault="005B3935" w:rsidP="00B61459">
            <w:pPr>
              <w:rPr>
                <w:color w:val="000000"/>
                <w:sz w:val="20"/>
                <w:szCs w:val="20"/>
              </w:rPr>
            </w:pPr>
          </w:p>
        </w:tc>
      </w:tr>
    </w:tbl>
    <w:p w14:paraId="53B01724" w14:textId="77777777" w:rsidR="00402393" w:rsidRDefault="00402393" w:rsidP="00CE570E">
      <w:pPr>
        <w:jc w:val="center"/>
        <w:rPr>
          <w:b/>
        </w:rPr>
      </w:pPr>
    </w:p>
    <w:p w14:paraId="2ECDB230" w14:textId="77777777" w:rsidR="00202C3B" w:rsidRDefault="00202C3B" w:rsidP="00202C3B">
      <w:pPr>
        <w:jc w:val="center"/>
        <w:rPr>
          <w:b/>
        </w:rPr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Pr="000A6927">
        <w:rPr>
          <w:color w:val="FF0000"/>
          <w:highlight w:val="yellow"/>
        </w:rPr>
        <w:t>________</w:t>
      </w:r>
      <w:r w:rsidRPr="008307CC">
        <w:rPr>
          <w:color w:val="FF0000"/>
        </w:rPr>
        <w:t xml:space="preserve"> </w:t>
      </w:r>
      <w:r w:rsidRPr="00794920">
        <w:t>рублей</w:t>
      </w:r>
      <w:r w:rsidRPr="003E59BA">
        <w:t xml:space="preserve"> </w:t>
      </w:r>
      <w:r w:rsidRPr="000A6927">
        <w:rPr>
          <w:color w:val="FF0000"/>
          <w:highlight w:val="yellow"/>
        </w:rPr>
        <w:t>___</w:t>
      </w:r>
      <w:r w:rsidRPr="003E59BA">
        <w:t xml:space="preserve"> </w:t>
      </w:r>
      <w:r w:rsidRPr="00794920">
        <w:t>копеек</w:t>
      </w:r>
      <w:r>
        <w:t xml:space="preserve"> (</w:t>
      </w:r>
      <w:r w:rsidRPr="000A6927">
        <w:rPr>
          <w:color w:val="FF0000"/>
          <w:highlight w:val="yellow"/>
        </w:rPr>
        <w:t>_______</w:t>
      </w:r>
      <w:r w:rsidRPr="008307CC">
        <w:rPr>
          <w:color w:val="FF0000"/>
        </w:rPr>
        <w:t xml:space="preserve"> </w:t>
      </w:r>
      <w:r>
        <w:t xml:space="preserve">рублей </w:t>
      </w:r>
      <w:r w:rsidRPr="000A6927">
        <w:rPr>
          <w:color w:val="FF0000"/>
          <w:highlight w:val="yellow"/>
        </w:rPr>
        <w:t>___</w:t>
      </w:r>
      <w:r w:rsidRPr="008307CC">
        <w:rPr>
          <w:color w:val="FF0000"/>
        </w:rPr>
        <w:t xml:space="preserve"> </w:t>
      </w:r>
      <w:r>
        <w:t xml:space="preserve">копеек) </w:t>
      </w:r>
      <w:r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</w:t>
      </w:r>
    </w:p>
    <w:p w14:paraId="79984227" w14:textId="324F73A3" w:rsidR="00F46A49" w:rsidRDefault="00F46A49" w:rsidP="00402393">
      <w:pPr>
        <w:jc w:val="both"/>
        <w:rPr>
          <w:color w:val="FF0000"/>
        </w:rPr>
      </w:pPr>
    </w:p>
    <w:p w14:paraId="612ECD80" w14:textId="77777777" w:rsidR="00EB141B" w:rsidRDefault="00EB141B" w:rsidP="00F46A49">
      <w:pPr>
        <w:ind w:firstLine="708"/>
        <w:jc w:val="both"/>
        <w:rPr>
          <w:color w:val="FF0000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774"/>
        <w:gridCol w:w="4824"/>
      </w:tblGrid>
      <w:tr w:rsidR="00880FBA" w:rsidRPr="008E46C5" w14:paraId="38070C01" w14:textId="77777777" w:rsidTr="007A7A1B">
        <w:trPr>
          <w:trHeight w:val="4424"/>
        </w:trPr>
        <w:tc>
          <w:tcPr>
            <w:tcW w:w="2487" w:type="pct"/>
          </w:tcPr>
          <w:p w14:paraId="5B8E80BD" w14:textId="77777777" w:rsidR="00880FBA" w:rsidRDefault="00880FBA" w:rsidP="007A7A1B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04EDB951" w14:textId="77777777" w:rsidR="00880FBA" w:rsidRPr="003B01BB" w:rsidRDefault="00880FBA" w:rsidP="007A7A1B">
            <w:pPr>
              <w:widowControl w:val="0"/>
            </w:pPr>
            <w:r w:rsidRPr="003B01BB">
              <w:rPr>
                <w:sz w:val="22"/>
                <w:szCs w:val="22"/>
              </w:rPr>
              <w:t>ГБОУ СОШ № 625 Невского района Санкт-Петербурга</w:t>
            </w:r>
          </w:p>
          <w:p w14:paraId="2EEB060F" w14:textId="77777777" w:rsidR="00880FBA" w:rsidRPr="003B01BB" w:rsidRDefault="00880FBA" w:rsidP="007A7A1B">
            <w:pPr>
              <w:widowControl w:val="0"/>
            </w:pPr>
            <w:r w:rsidRPr="003B01BB">
              <w:rPr>
                <w:sz w:val="22"/>
                <w:szCs w:val="22"/>
              </w:rPr>
              <w:t>Адрес: 193318, Санкт-Петербург г, ул. Джона Рида, дом № 6, литер А</w:t>
            </w:r>
          </w:p>
          <w:p w14:paraId="095438AE" w14:textId="77777777" w:rsidR="00880FBA" w:rsidRPr="003B01BB" w:rsidRDefault="00880FBA" w:rsidP="007A7A1B">
            <w:pPr>
              <w:widowControl w:val="0"/>
            </w:pPr>
            <w:r w:rsidRPr="003B01BB">
              <w:rPr>
                <w:sz w:val="22"/>
                <w:szCs w:val="22"/>
              </w:rPr>
              <w:t>ИНН 7811044393</w:t>
            </w:r>
          </w:p>
          <w:p w14:paraId="7F0F2CC5" w14:textId="77777777" w:rsidR="00880FBA" w:rsidRPr="003B01BB" w:rsidRDefault="00880FBA" w:rsidP="007A7A1B">
            <w:pPr>
              <w:widowControl w:val="0"/>
            </w:pPr>
            <w:r w:rsidRPr="003B01BB">
              <w:rPr>
                <w:sz w:val="22"/>
                <w:szCs w:val="22"/>
              </w:rPr>
              <w:t>КПП 781101001</w:t>
            </w:r>
          </w:p>
          <w:p w14:paraId="04357F4D" w14:textId="77777777" w:rsidR="00880FBA" w:rsidRPr="003B01BB" w:rsidRDefault="00880FBA" w:rsidP="007A7A1B">
            <w:pPr>
              <w:widowControl w:val="0"/>
            </w:pPr>
            <w:r w:rsidRPr="003B01BB">
              <w:rPr>
                <w:sz w:val="22"/>
                <w:szCs w:val="22"/>
              </w:rPr>
              <w:t>р/с 03224643400000007200</w:t>
            </w:r>
          </w:p>
          <w:p w14:paraId="136158A9" w14:textId="77777777" w:rsidR="00880FBA" w:rsidRPr="003B01BB" w:rsidRDefault="00880FBA" w:rsidP="007A7A1B">
            <w:pPr>
              <w:widowControl w:val="0"/>
            </w:pPr>
            <w:r w:rsidRPr="003B01BB">
              <w:rPr>
                <w:sz w:val="22"/>
                <w:szCs w:val="22"/>
              </w:rPr>
              <w:t>БИК 014030106 в СЕВЕРО-ЗАПАДНОЕ ГУ БАНКА РОССИИ//УФК по г. Санкт-Петербургу г. Санкт-Петербург</w:t>
            </w:r>
          </w:p>
          <w:p w14:paraId="1892FAE7" w14:textId="77777777" w:rsidR="00880FBA" w:rsidRPr="003B01BB" w:rsidRDefault="00880FBA" w:rsidP="007A7A1B">
            <w:pPr>
              <w:widowControl w:val="0"/>
            </w:pPr>
            <w:r w:rsidRPr="003B01BB">
              <w:rPr>
                <w:sz w:val="22"/>
                <w:szCs w:val="22"/>
              </w:rPr>
              <w:t>к/с 40102810945370000005</w:t>
            </w:r>
          </w:p>
          <w:p w14:paraId="59B02989" w14:textId="77777777" w:rsidR="00880FBA" w:rsidRPr="003B01BB" w:rsidRDefault="00880FBA" w:rsidP="007A7A1B">
            <w:pPr>
              <w:widowControl w:val="0"/>
            </w:pPr>
            <w:r w:rsidRPr="003B01BB">
              <w:rPr>
                <w:sz w:val="22"/>
                <w:szCs w:val="22"/>
              </w:rPr>
              <w:t>Комитет финансов СПб, л/с 0601043</w:t>
            </w:r>
          </w:p>
          <w:p w14:paraId="563660C2" w14:textId="77777777" w:rsidR="00880FBA" w:rsidRPr="003B01BB" w:rsidRDefault="00880FBA" w:rsidP="007A7A1B">
            <w:pPr>
              <w:widowControl w:val="0"/>
            </w:pPr>
            <w:r w:rsidRPr="003B01BB">
              <w:rPr>
                <w:sz w:val="22"/>
                <w:szCs w:val="22"/>
              </w:rPr>
              <w:t>ОКТМО: 40386000</w:t>
            </w:r>
          </w:p>
          <w:p w14:paraId="7F2AD335" w14:textId="77777777" w:rsidR="00880FBA" w:rsidRPr="003B01BB" w:rsidRDefault="00F75887" w:rsidP="007A7A1B">
            <w:pPr>
              <w:widowControl w:val="0"/>
            </w:pPr>
            <w:r>
              <w:rPr>
                <w:sz w:val="22"/>
                <w:szCs w:val="22"/>
              </w:rPr>
              <w:t>Телефон: 8 (812) 417-63-42</w:t>
            </w:r>
          </w:p>
          <w:p w14:paraId="28F58534" w14:textId="77777777" w:rsidR="00880FBA" w:rsidRPr="003B01BB" w:rsidRDefault="00880FBA" w:rsidP="007A7A1B">
            <w:pPr>
              <w:widowControl w:val="0"/>
            </w:pPr>
            <w:r w:rsidRPr="003B01BB">
              <w:rPr>
                <w:sz w:val="22"/>
                <w:szCs w:val="22"/>
                <w:lang w:val="en-US"/>
              </w:rPr>
              <w:t>e</w:t>
            </w:r>
            <w:r w:rsidRPr="003B01BB">
              <w:rPr>
                <w:sz w:val="22"/>
                <w:szCs w:val="22"/>
              </w:rPr>
              <w:t>-</w:t>
            </w:r>
            <w:r w:rsidRPr="003B01BB">
              <w:rPr>
                <w:sz w:val="22"/>
                <w:szCs w:val="22"/>
                <w:lang w:val="en-US"/>
              </w:rPr>
              <w:t>mail</w:t>
            </w:r>
            <w:r w:rsidRPr="003B01BB">
              <w:rPr>
                <w:sz w:val="22"/>
                <w:szCs w:val="22"/>
              </w:rPr>
              <w:t xml:space="preserve">:  </w:t>
            </w:r>
            <w:r w:rsidRPr="003B01BB">
              <w:rPr>
                <w:sz w:val="22"/>
                <w:szCs w:val="22"/>
                <w:lang w:val="en-US"/>
              </w:rPr>
              <w:t>school</w:t>
            </w:r>
            <w:r w:rsidRPr="003B01BB">
              <w:rPr>
                <w:sz w:val="22"/>
                <w:szCs w:val="22"/>
              </w:rPr>
              <w:t>625@</w:t>
            </w:r>
            <w:r w:rsidRPr="003B01BB">
              <w:rPr>
                <w:sz w:val="22"/>
                <w:szCs w:val="22"/>
                <w:lang w:val="en-US"/>
              </w:rPr>
              <w:t>mail</w:t>
            </w:r>
            <w:r w:rsidRPr="003B01BB">
              <w:rPr>
                <w:sz w:val="22"/>
                <w:szCs w:val="22"/>
              </w:rPr>
              <w:t>.</w:t>
            </w:r>
            <w:proofErr w:type="spellStart"/>
            <w:r w:rsidRPr="003B01BB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14:paraId="6E03D38F" w14:textId="77777777" w:rsidR="00880FBA" w:rsidRPr="003B01BB" w:rsidRDefault="00880FBA" w:rsidP="007A7A1B">
            <w:pPr>
              <w:widowControl w:val="0"/>
              <w:tabs>
                <w:tab w:val="left" w:pos="313"/>
                <w:tab w:val="left" w:pos="607"/>
              </w:tabs>
              <w:ind w:right="261"/>
              <w:jc w:val="both"/>
            </w:pPr>
            <w:r w:rsidRPr="003B01BB">
              <w:rPr>
                <w:sz w:val="22"/>
                <w:szCs w:val="22"/>
              </w:rPr>
              <w:t>Директор</w:t>
            </w:r>
          </w:p>
          <w:p w14:paraId="23D81395" w14:textId="77777777" w:rsidR="00880FBA" w:rsidRPr="003B01BB" w:rsidRDefault="00880FBA" w:rsidP="007A7A1B">
            <w:pPr>
              <w:widowControl w:val="0"/>
              <w:tabs>
                <w:tab w:val="left" w:pos="313"/>
                <w:tab w:val="left" w:pos="607"/>
              </w:tabs>
              <w:ind w:right="261"/>
              <w:jc w:val="both"/>
            </w:pPr>
            <w:r w:rsidRPr="003B01BB">
              <w:rPr>
                <w:sz w:val="22"/>
                <w:szCs w:val="22"/>
              </w:rPr>
              <w:t xml:space="preserve">_______________ </w:t>
            </w:r>
            <w:proofErr w:type="spellStart"/>
            <w:r w:rsidRPr="003B01BB">
              <w:rPr>
                <w:sz w:val="22"/>
                <w:szCs w:val="22"/>
              </w:rPr>
              <w:t>Хмелевцева</w:t>
            </w:r>
            <w:proofErr w:type="spellEnd"/>
            <w:r w:rsidRPr="003B01BB">
              <w:rPr>
                <w:sz w:val="22"/>
                <w:szCs w:val="22"/>
              </w:rPr>
              <w:t xml:space="preserve"> Л.Л.</w:t>
            </w:r>
          </w:p>
          <w:p w14:paraId="3373EDB5" w14:textId="77777777" w:rsidR="00880FBA" w:rsidRPr="00C27418" w:rsidRDefault="00880FBA" w:rsidP="007A7A1B">
            <w:pPr>
              <w:pStyle w:val="a7"/>
              <w:jc w:val="both"/>
              <w:rPr>
                <w:rFonts w:ascii="Times New Roman" w:hAnsi="Times New Roman" w:cs="Times New Roman"/>
              </w:rPr>
            </w:pPr>
            <w:r w:rsidRPr="003B01BB">
              <w:rPr>
                <w:rFonts w:ascii="Times New Roman" w:hAnsi="Times New Roman" w:cs="Times New Roman"/>
              </w:rPr>
              <w:t xml:space="preserve"> (Подписано ЭЦП)</w:t>
            </w:r>
          </w:p>
        </w:tc>
        <w:tc>
          <w:tcPr>
            <w:tcW w:w="2513" w:type="pct"/>
          </w:tcPr>
          <w:p w14:paraId="01730389" w14:textId="77777777" w:rsidR="00880FBA" w:rsidRPr="005D777E" w:rsidRDefault="00880FBA" w:rsidP="007A7A1B">
            <w:pPr>
              <w:pStyle w:val="a7"/>
              <w:rPr>
                <w:rFonts w:ascii="Times New Roman" w:hAnsi="Times New Roman" w:cs="Times New Roman"/>
                <w:b/>
                <w:bCs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/>
                <w:bCs/>
                <w:sz w:val="22"/>
                <w:szCs w:val="22"/>
                <w:highlight w:val="yellow"/>
              </w:rPr>
              <w:t>Поставщик:</w:t>
            </w:r>
          </w:p>
          <w:p w14:paraId="345B5CE3" w14:textId="77777777" w:rsidR="00880FBA" w:rsidRPr="005D777E" w:rsidRDefault="00880FBA" w:rsidP="007A7A1B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sz w:val="22"/>
                <w:szCs w:val="22"/>
                <w:highlight w:val="yellow"/>
              </w:rPr>
              <w:t>_______________________________________</w:t>
            </w:r>
          </w:p>
          <w:p w14:paraId="30073A32" w14:textId="77777777" w:rsidR="00880FBA" w:rsidRPr="005D777E" w:rsidRDefault="00880FBA" w:rsidP="007A7A1B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_______________________________________</w:t>
            </w:r>
          </w:p>
          <w:p w14:paraId="20506B51" w14:textId="77777777" w:rsidR="00880FBA" w:rsidRPr="005D777E" w:rsidRDefault="00880FBA" w:rsidP="007A7A1B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Юридический адрес: ____________________</w:t>
            </w:r>
          </w:p>
          <w:p w14:paraId="4831C7C6" w14:textId="77777777" w:rsidR="00880FBA" w:rsidRPr="005D777E" w:rsidRDefault="00880FBA" w:rsidP="007A7A1B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_______________________________________</w:t>
            </w:r>
          </w:p>
          <w:p w14:paraId="38C9C1BF" w14:textId="77777777" w:rsidR="00880FBA" w:rsidRPr="005D777E" w:rsidRDefault="00880FBA" w:rsidP="007A7A1B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Фактический адрес (местонахождение): ____</w:t>
            </w:r>
          </w:p>
          <w:p w14:paraId="2F1A9135" w14:textId="77777777" w:rsidR="00880FBA" w:rsidRPr="005D777E" w:rsidRDefault="00880FBA" w:rsidP="007A7A1B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Адрес электронной почты: _______________</w:t>
            </w:r>
          </w:p>
          <w:p w14:paraId="29416969" w14:textId="77777777" w:rsidR="00880FBA" w:rsidRPr="005D777E" w:rsidRDefault="00880FBA" w:rsidP="007A7A1B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Банковские реквизиты: __________________</w:t>
            </w:r>
          </w:p>
          <w:p w14:paraId="4D759BBD" w14:textId="77777777" w:rsidR="00880FBA" w:rsidRPr="005D777E" w:rsidRDefault="00880FBA" w:rsidP="007A7A1B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______________________________________</w:t>
            </w:r>
          </w:p>
          <w:p w14:paraId="33E47D26" w14:textId="77777777" w:rsidR="00880FBA" w:rsidRPr="005D777E" w:rsidRDefault="00880FBA" w:rsidP="007A7A1B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ОКПО ________________________________</w:t>
            </w:r>
          </w:p>
          <w:p w14:paraId="5FA1EC53" w14:textId="77777777" w:rsidR="00880FBA" w:rsidRPr="005D777E" w:rsidRDefault="00880FBA" w:rsidP="007A7A1B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ОКОПФ/ОКФС _________________________</w:t>
            </w:r>
          </w:p>
          <w:p w14:paraId="61F41DF7" w14:textId="77777777" w:rsidR="00880FBA" w:rsidRPr="005D777E" w:rsidRDefault="00880FBA" w:rsidP="007A7A1B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ОКСМ  _</w:t>
            </w:r>
            <w:proofErr w:type="gramEnd"/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_______________________________</w:t>
            </w:r>
          </w:p>
          <w:p w14:paraId="6D2E898F" w14:textId="77777777" w:rsidR="00880FBA" w:rsidRPr="005D777E" w:rsidRDefault="00880FBA" w:rsidP="007A7A1B">
            <w:pPr>
              <w:ind w:right="176"/>
              <w:jc w:val="both"/>
              <w:rPr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bCs/>
                <w:color w:val="FF0000"/>
                <w:sz w:val="22"/>
                <w:szCs w:val="22"/>
                <w:highlight w:val="yellow"/>
              </w:rPr>
              <w:t>Тел.</w:t>
            </w:r>
          </w:p>
          <w:p w14:paraId="2D602451" w14:textId="77777777" w:rsidR="00880FBA" w:rsidRPr="005D777E" w:rsidRDefault="00880FBA" w:rsidP="007A7A1B">
            <w:pPr>
              <w:ind w:right="176"/>
              <w:jc w:val="both"/>
              <w:rPr>
                <w:bCs/>
                <w:color w:val="FF0000"/>
                <w:sz w:val="22"/>
                <w:szCs w:val="22"/>
                <w:highlight w:val="yellow"/>
              </w:rPr>
            </w:pPr>
            <w:proofErr w:type="spellStart"/>
            <w:proofErr w:type="gramStart"/>
            <w:r w:rsidRPr="005D777E">
              <w:rPr>
                <w:bCs/>
                <w:color w:val="FF0000"/>
                <w:sz w:val="22"/>
                <w:szCs w:val="22"/>
                <w:highlight w:val="yellow"/>
              </w:rPr>
              <w:t>Эл.почта</w:t>
            </w:r>
            <w:proofErr w:type="spellEnd"/>
            <w:proofErr w:type="gramEnd"/>
          </w:p>
          <w:p w14:paraId="5C5E0A85" w14:textId="77777777" w:rsidR="00880FBA" w:rsidRPr="005D777E" w:rsidRDefault="00880FBA" w:rsidP="007A7A1B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1EC67B04" w14:textId="77777777" w:rsidR="00880FBA" w:rsidRPr="005D777E" w:rsidRDefault="00880FBA" w:rsidP="007A7A1B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3F6A151B" w14:textId="77777777" w:rsidR="00880FBA" w:rsidRPr="005D777E" w:rsidRDefault="00880FBA" w:rsidP="007A7A1B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63B87FAD" w14:textId="77777777" w:rsidR="00880FBA" w:rsidRPr="000A6927" w:rsidRDefault="00880FBA" w:rsidP="007A7A1B">
            <w:pPr>
              <w:pStyle w:val="a7"/>
              <w:jc w:val="both"/>
              <w:rPr>
                <w:bCs/>
                <w:color w:val="FF0000"/>
                <w:highlight w:val="yellow"/>
              </w:rPr>
            </w:pPr>
            <w:r w:rsidRPr="005D777E">
              <w:rPr>
                <w:rFonts w:ascii="Times New Roman" w:hAnsi="Times New Roman" w:cs="Times New Roman"/>
                <w:color w:val="FF0000"/>
                <w:sz w:val="22"/>
                <w:szCs w:val="22"/>
                <w:highlight w:val="yellow"/>
              </w:rPr>
              <w:t>Подписано ЭЦП</w:t>
            </w:r>
          </w:p>
        </w:tc>
      </w:tr>
    </w:tbl>
    <w:p w14:paraId="01645B62" w14:textId="77777777" w:rsidR="00321A93" w:rsidRDefault="00321A93" w:rsidP="00BF20E1">
      <w:pPr>
        <w:jc w:val="right"/>
      </w:pPr>
    </w:p>
    <w:p w14:paraId="021269FD" w14:textId="77777777" w:rsidR="00033029" w:rsidRDefault="00033029" w:rsidP="00033029">
      <w:pPr>
        <w:spacing w:after="160" w:line="259" w:lineRule="auto"/>
      </w:pPr>
      <w:r>
        <w:br w:type="page"/>
      </w:r>
    </w:p>
    <w:p w14:paraId="1778C8E9" w14:textId="77777777" w:rsidR="00B169F2" w:rsidRDefault="00B169F2" w:rsidP="00BF20E1">
      <w:pPr>
        <w:jc w:val="right"/>
        <w:sectPr w:rsidR="00B169F2" w:rsidSect="00C11706">
          <w:pgSz w:w="11906" w:h="16838"/>
          <w:pgMar w:top="851" w:right="851" w:bottom="1134" w:left="1418" w:header="709" w:footer="709" w:gutter="0"/>
          <w:cols w:space="708"/>
          <w:docGrid w:linePitch="360"/>
        </w:sectPr>
      </w:pPr>
    </w:p>
    <w:p w14:paraId="0FC041E3" w14:textId="77777777"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5DAC653C" w14:textId="1C45E2C8"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5D777E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5B3935">
        <w:rPr>
          <w:rFonts w:ascii="Times New Roman" w:hAnsi="Times New Roman" w:cs="Times New Roman"/>
          <w:sz w:val="24"/>
          <w:szCs w:val="24"/>
        </w:rPr>
        <w:t>625-ст</w:t>
      </w:r>
    </w:p>
    <w:p w14:paraId="39B4A718" w14:textId="77777777" w:rsidR="00CE570E" w:rsidRDefault="00CE570E" w:rsidP="00CE570E">
      <w:pPr>
        <w:jc w:val="right"/>
      </w:pPr>
    </w:p>
    <w:p w14:paraId="627B2247" w14:textId="77777777" w:rsidR="00033029" w:rsidRDefault="00033029" w:rsidP="00CE570E">
      <w:pPr>
        <w:jc w:val="right"/>
      </w:pPr>
    </w:p>
    <w:p w14:paraId="28DEE07A" w14:textId="77777777" w:rsidR="00033029" w:rsidRPr="003E59BA" w:rsidRDefault="00033029" w:rsidP="00CE570E">
      <w:pPr>
        <w:jc w:val="right"/>
      </w:pPr>
    </w:p>
    <w:p w14:paraId="09566444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5251442B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12B0F9B2" w14:textId="77777777"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2A67CD80" w14:textId="77777777"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6B4364F0" w14:textId="77777777" w:rsidR="00CA038A" w:rsidRPr="0046242D" w:rsidRDefault="00CA038A" w:rsidP="00CA038A">
      <w:pPr>
        <w:pStyle w:val="a4"/>
      </w:pPr>
    </w:p>
    <w:p w14:paraId="1384494B" w14:textId="77777777"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14:paraId="54FC90B2" w14:textId="77777777" w:rsidR="00BF20E1" w:rsidRPr="003B01BB" w:rsidRDefault="00CA038A" w:rsidP="00BF20E1">
      <w:r w:rsidRPr="003B01BB">
        <w:t xml:space="preserve">    </w:t>
      </w:r>
      <w:r w:rsidR="005D777E" w:rsidRPr="00D10B80">
        <w:t>193318, Российская Федерация, город Санкт-Петербург, муниципальный округ Правобережный, улица Джона Рида, дом 6, литера А</w:t>
      </w:r>
    </w:p>
    <w:p w14:paraId="7847DD52" w14:textId="77777777" w:rsidR="00CA038A" w:rsidRPr="003B01BB" w:rsidRDefault="00CA038A" w:rsidP="00BF20E1"/>
    <w:p w14:paraId="780278C3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14:paraId="11DFD94A" w14:textId="77777777"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539F9684" w14:textId="77777777" w:rsidR="00CA038A" w:rsidRPr="004F0647" w:rsidRDefault="00CA038A" w:rsidP="00BF20E1"/>
    <w:p w14:paraId="2C5E2D5B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14:paraId="50724078" w14:textId="4CAC4E31" w:rsidR="00CA038A" w:rsidRDefault="00402393" w:rsidP="00402393">
      <w:pPr>
        <w:ind w:firstLine="284"/>
      </w:pPr>
      <w:r>
        <w:t>В</w:t>
      </w:r>
      <w:r w:rsidRPr="00402393">
        <w:t xml:space="preserve"> течение 1</w:t>
      </w:r>
      <w:r w:rsidR="005B3935">
        <w:t>5</w:t>
      </w:r>
      <w:r w:rsidRPr="00402393">
        <w:t xml:space="preserve"> ра</w:t>
      </w:r>
      <w:r>
        <w:t>б</w:t>
      </w:r>
      <w:r w:rsidR="005B3935">
        <w:t>очих дней с момента заключения К</w:t>
      </w:r>
      <w:r>
        <w:t>онтракта</w:t>
      </w:r>
      <w:r w:rsidRPr="00004485">
        <w:t>.</w:t>
      </w:r>
    </w:p>
    <w:p w14:paraId="699BFFB7" w14:textId="77777777" w:rsidR="00402393" w:rsidRPr="004F0647" w:rsidRDefault="00402393" w:rsidP="00BF20E1"/>
    <w:p w14:paraId="4A202744" w14:textId="77777777"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4E8F3637" w14:textId="77777777"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671FC600" w14:textId="77777777"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48FBEF07" w14:textId="77777777"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0C4F593B" w14:textId="77777777" w:rsidR="00446252" w:rsidRDefault="00BF20E1" w:rsidP="00446252">
      <w:pPr>
        <w:rPr>
          <w:b/>
        </w:rPr>
      </w:pPr>
      <w:r w:rsidRPr="00EF55DE">
        <w:rPr>
          <w:b/>
        </w:rPr>
        <w:t xml:space="preserve"> </w:t>
      </w:r>
      <w:r w:rsidR="00EF55DE">
        <w:rPr>
          <w:b/>
        </w:rPr>
        <w:t xml:space="preserve">   </w:t>
      </w:r>
      <w:r w:rsidR="00EF55DE" w:rsidRPr="00EF55DE">
        <w:t xml:space="preserve">Счет, счет фактура (при наличии), товарная накладная или УПД, акт приёма-передачи </w:t>
      </w:r>
      <w:r w:rsidR="00446252" w:rsidRPr="00EF55DE">
        <w:t>товара</w:t>
      </w:r>
      <w:r w:rsidR="00446252">
        <w:t>, акт № 0510452</w:t>
      </w:r>
      <w:r w:rsidR="00446252" w:rsidRPr="00EF55DE">
        <w:t>.</w:t>
      </w:r>
      <w:r w:rsidR="00446252">
        <w:t xml:space="preserve"> Документы о приемке оформляются Поставщиком</w:t>
      </w:r>
      <w:r w:rsidR="00446252" w:rsidRPr="00CA038A">
        <w:rPr>
          <w:b/>
        </w:rPr>
        <w:t xml:space="preserve"> </w:t>
      </w:r>
    </w:p>
    <w:p w14:paraId="14E15DE9" w14:textId="77777777" w:rsidR="00446252" w:rsidRPr="00EF55DE" w:rsidRDefault="00446252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C518480" w14:textId="77777777"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14:paraId="7E54F4D8" w14:textId="77777777"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1C41F436" w14:textId="77777777"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14:paraId="29428B45" w14:textId="77777777"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78E58CC3" w14:textId="77777777"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1956059C" w14:textId="77777777" w:rsidR="00BF20E1" w:rsidRPr="0046242D" w:rsidRDefault="00BF20E1" w:rsidP="00BF20E1"/>
    <w:p w14:paraId="1421F363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915"/>
        <w:gridCol w:w="4683"/>
      </w:tblGrid>
      <w:tr w:rsidR="00880FBA" w:rsidRPr="008E46C5" w14:paraId="12777EC9" w14:textId="77777777" w:rsidTr="007A7A1B">
        <w:trPr>
          <w:trHeight w:val="4424"/>
        </w:trPr>
        <w:tc>
          <w:tcPr>
            <w:tcW w:w="2579" w:type="pct"/>
          </w:tcPr>
          <w:p w14:paraId="7582DBE7" w14:textId="77777777" w:rsidR="00880FBA" w:rsidRDefault="00880FBA" w:rsidP="007A7A1B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14:paraId="383B1CF0" w14:textId="77777777" w:rsidR="00880FBA" w:rsidRPr="003B01BB" w:rsidRDefault="00880FBA" w:rsidP="007A7A1B">
            <w:pPr>
              <w:widowControl w:val="0"/>
            </w:pPr>
            <w:r w:rsidRPr="003B01BB">
              <w:rPr>
                <w:sz w:val="22"/>
                <w:szCs w:val="22"/>
              </w:rPr>
              <w:t>ГБОУ СОШ № 625 Невского района Санкт-Петербурга</w:t>
            </w:r>
          </w:p>
          <w:p w14:paraId="4ED1EBF1" w14:textId="77777777" w:rsidR="00880FBA" w:rsidRPr="003B01BB" w:rsidRDefault="00880FBA" w:rsidP="007A7A1B">
            <w:pPr>
              <w:widowControl w:val="0"/>
            </w:pPr>
            <w:r w:rsidRPr="003B01BB">
              <w:rPr>
                <w:sz w:val="22"/>
                <w:szCs w:val="22"/>
              </w:rPr>
              <w:t>Адрес: 193318, Санкт-Петербург г, ул. Джона Рида, дом № 6, литер А</w:t>
            </w:r>
          </w:p>
          <w:p w14:paraId="665564B3" w14:textId="77777777" w:rsidR="00880FBA" w:rsidRPr="003B01BB" w:rsidRDefault="00880FBA" w:rsidP="007A7A1B">
            <w:pPr>
              <w:widowControl w:val="0"/>
            </w:pPr>
            <w:r w:rsidRPr="003B01BB">
              <w:rPr>
                <w:sz w:val="22"/>
                <w:szCs w:val="22"/>
              </w:rPr>
              <w:t>ИНН 7811044393</w:t>
            </w:r>
          </w:p>
          <w:p w14:paraId="7505134C" w14:textId="77777777" w:rsidR="00880FBA" w:rsidRPr="003B01BB" w:rsidRDefault="00880FBA" w:rsidP="007A7A1B">
            <w:pPr>
              <w:widowControl w:val="0"/>
            </w:pPr>
            <w:r w:rsidRPr="003B01BB">
              <w:rPr>
                <w:sz w:val="22"/>
                <w:szCs w:val="22"/>
              </w:rPr>
              <w:t>КПП 781101001</w:t>
            </w:r>
          </w:p>
          <w:p w14:paraId="5EC23681" w14:textId="77777777" w:rsidR="00880FBA" w:rsidRPr="003B01BB" w:rsidRDefault="00880FBA" w:rsidP="007A7A1B">
            <w:pPr>
              <w:widowControl w:val="0"/>
            </w:pPr>
            <w:r w:rsidRPr="003B01BB">
              <w:rPr>
                <w:sz w:val="22"/>
                <w:szCs w:val="22"/>
              </w:rPr>
              <w:t>р/с 03224643400000007200</w:t>
            </w:r>
          </w:p>
          <w:p w14:paraId="5BB1E248" w14:textId="77777777" w:rsidR="00880FBA" w:rsidRPr="003B01BB" w:rsidRDefault="00880FBA" w:rsidP="007A7A1B">
            <w:pPr>
              <w:widowControl w:val="0"/>
            </w:pPr>
            <w:r w:rsidRPr="003B01BB">
              <w:rPr>
                <w:sz w:val="22"/>
                <w:szCs w:val="22"/>
              </w:rPr>
              <w:t>БИК 014030106 в СЕВЕРО-ЗАПАДНОЕ ГУ БАНКА РОССИИ//УФК по г. Санкт-Петербургу г. Санкт-Петербург</w:t>
            </w:r>
          </w:p>
          <w:p w14:paraId="5242C1D1" w14:textId="77777777" w:rsidR="00880FBA" w:rsidRPr="003B01BB" w:rsidRDefault="00880FBA" w:rsidP="007A7A1B">
            <w:pPr>
              <w:widowControl w:val="0"/>
            </w:pPr>
            <w:r w:rsidRPr="003B01BB">
              <w:rPr>
                <w:sz w:val="22"/>
                <w:szCs w:val="22"/>
              </w:rPr>
              <w:t>к/с 40102810945370000005</w:t>
            </w:r>
          </w:p>
          <w:p w14:paraId="66124AB6" w14:textId="77777777" w:rsidR="00880FBA" w:rsidRPr="003B01BB" w:rsidRDefault="00880FBA" w:rsidP="007A7A1B">
            <w:pPr>
              <w:widowControl w:val="0"/>
            </w:pPr>
            <w:r w:rsidRPr="003B01BB">
              <w:rPr>
                <w:sz w:val="22"/>
                <w:szCs w:val="22"/>
              </w:rPr>
              <w:t>Комитет финансов СПб, л/с 0601043</w:t>
            </w:r>
          </w:p>
          <w:p w14:paraId="66C91583" w14:textId="77777777" w:rsidR="00880FBA" w:rsidRPr="003B01BB" w:rsidRDefault="00880FBA" w:rsidP="007A7A1B">
            <w:pPr>
              <w:widowControl w:val="0"/>
            </w:pPr>
            <w:r w:rsidRPr="003B01BB">
              <w:rPr>
                <w:sz w:val="22"/>
                <w:szCs w:val="22"/>
              </w:rPr>
              <w:t>ОКТМО: 40386000</w:t>
            </w:r>
          </w:p>
          <w:p w14:paraId="4B4B23EC" w14:textId="77777777" w:rsidR="00880FBA" w:rsidRPr="003B01BB" w:rsidRDefault="00F75887" w:rsidP="007A7A1B">
            <w:pPr>
              <w:widowControl w:val="0"/>
            </w:pPr>
            <w:r>
              <w:rPr>
                <w:sz w:val="22"/>
                <w:szCs w:val="22"/>
              </w:rPr>
              <w:t>Телефон: 8 (812) 417-63-42</w:t>
            </w:r>
          </w:p>
          <w:p w14:paraId="1CADECB4" w14:textId="77777777" w:rsidR="00880FBA" w:rsidRPr="003B01BB" w:rsidRDefault="00880FBA" w:rsidP="007A7A1B">
            <w:pPr>
              <w:widowControl w:val="0"/>
            </w:pPr>
            <w:r w:rsidRPr="003B01BB">
              <w:rPr>
                <w:sz w:val="22"/>
                <w:szCs w:val="22"/>
                <w:lang w:val="en-US"/>
              </w:rPr>
              <w:t>e</w:t>
            </w:r>
            <w:r w:rsidRPr="003B01BB">
              <w:rPr>
                <w:sz w:val="22"/>
                <w:szCs w:val="22"/>
              </w:rPr>
              <w:t>-</w:t>
            </w:r>
            <w:r w:rsidRPr="003B01BB">
              <w:rPr>
                <w:sz w:val="22"/>
                <w:szCs w:val="22"/>
                <w:lang w:val="en-US"/>
              </w:rPr>
              <w:t>mail</w:t>
            </w:r>
            <w:r w:rsidRPr="003B01BB">
              <w:rPr>
                <w:sz w:val="22"/>
                <w:szCs w:val="22"/>
              </w:rPr>
              <w:t xml:space="preserve">:  </w:t>
            </w:r>
            <w:r w:rsidRPr="003B01BB">
              <w:rPr>
                <w:sz w:val="22"/>
                <w:szCs w:val="22"/>
                <w:lang w:val="en-US"/>
              </w:rPr>
              <w:t>school</w:t>
            </w:r>
            <w:r w:rsidRPr="003B01BB">
              <w:rPr>
                <w:sz w:val="22"/>
                <w:szCs w:val="22"/>
              </w:rPr>
              <w:t>625@</w:t>
            </w:r>
            <w:r w:rsidRPr="003B01BB">
              <w:rPr>
                <w:sz w:val="22"/>
                <w:szCs w:val="22"/>
                <w:lang w:val="en-US"/>
              </w:rPr>
              <w:t>mail</w:t>
            </w:r>
            <w:r w:rsidRPr="003B01BB">
              <w:rPr>
                <w:sz w:val="22"/>
                <w:szCs w:val="22"/>
              </w:rPr>
              <w:t>.</w:t>
            </w:r>
            <w:proofErr w:type="spellStart"/>
            <w:r w:rsidRPr="003B01BB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14:paraId="575E724E" w14:textId="77777777" w:rsidR="00880FBA" w:rsidRPr="003B01BB" w:rsidRDefault="00880FBA" w:rsidP="007A7A1B">
            <w:pPr>
              <w:widowControl w:val="0"/>
              <w:tabs>
                <w:tab w:val="left" w:pos="313"/>
                <w:tab w:val="left" w:pos="607"/>
              </w:tabs>
              <w:ind w:right="261"/>
              <w:jc w:val="both"/>
            </w:pPr>
            <w:r w:rsidRPr="003B01BB">
              <w:rPr>
                <w:sz w:val="22"/>
                <w:szCs w:val="22"/>
              </w:rPr>
              <w:t>Директор</w:t>
            </w:r>
          </w:p>
          <w:p w14:paraId="5D540E06" w14:textId="77777777" w:rsidR="00880FBA" w:rsidRPr="003B01BB" w:rsidRDefault="00880FBA" w:rsidP="007A7A1B">
            <w:pPr>
              <w:widowControl w:val="0"/>
              <w:tabs>
                <w:tab w:val="left" w:pos="313"/>
                <w:tab w:val="left" w:pos="607"/>
              </w:tabs>
              <w:ind w:right="261"/>
              <w:jc w:val="both"/>
            </w:pPr>
            <w:r w:rsidRPr="003B01BB">
              <w:rPr>
                <w:sz w:val="22"/>
                <w:szCs w:val="22"/>
              </w:rPr>
              <w:t xml:space="preserve">_______________ </w:t>
            </w:r>
            <w:proofErr w:type="spellStart"/>
            <w:r w:rsidRPr="003B01BB">
              <w:rPr>
                <w:sz w:val="22"/>
                <w:szCs w:val="22"/>
              </w:rPr>
              <w:t>Хмелевцева</w:t>
            </w:r>
            <w:proofErr w:type="spellEnd"/>
            <w:r w:rsidRPr="003B01BB">
              <w:rPr>
                <w:sz w:val="22"/>
                <w:szCs w:val="22"/>
              </w:rPr>
              <w:t xml:space="preserve"> Л.Л.</w:t>
            </w:r>
          </w:p>
          <w:p w14:paraId="7CAAE766" w14:textId="77777777" w:rsidR="00880FBA" w:rsidRPr="00C27418" w:rsidRDefault="00880FBA" w:rsidP="007A7A1B">
            <w:pPr>
              <w:pStyle w:val="a7"/>
              <w:jc w:val="both"/>
              <w:rPr>
                <w:rFonts w:ascii="Times New Roman" w:hAnsi="Times New Roman" w:cs="Times New Roman"/>
              </w:rPr>
            </w:pPr>
            <w:r w:rsidRPr="003B01BB">
              <w:rPr>
                <w:rFonts w:ascii="Times New Roman" w:hAnsi="Times New Roman" w:cs="Times New Roman"/>
              </w:rPr>
              <w:t xml:space="preserve"> (Подписано ЭЦП)</w:t>
            </w:r>
          </w:p>
        </w:tc>
        <w:tc>
          <w:tcPr>
            <w:tcW w:w="2421" w:type="pct"/>
          </w:tcPr>
          <w:p w14:paraId="437C317C" w14:textId="77777777" w:rsidR="00880FBA" w:rsidRPr="005D777E" w:rsidRDefault="00880FBA" w:rsidP="007A7A1B">
            <w:pPr>
              <w:pStyle w:val="a7"/>
              <w:rPr>
                <w:rFonts w:ascii="Times New Roman" w:hAnsi="Times New Roman" w:cs="Times New Roman"/>
                <w:b/>
                <w:bCs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/>
                <w:bCs/>
                <w:sz w:val="22"/>
                <w:szCs w:val="22"/>
                <w:highlight w:val="yellow"/>
              </w:rPr>
              <w:t>Поставщик:</w:t>
            </w:r>
          </w:p>
          <w:p w14:paraId="0E833E96" w14:textId="77777777" w:rsidR="00880FBA" w:rsidRPr="005D777E" w:rsidRDefault="00880FBA" w:rsidP="007A7A1B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_______________________________________</w:t>
            </w:r>
          </w:p>
          <w:p w14:paraId="5C04C07B" w14:textId="77777777" w:rsidR="00880FBA" w:rsidRPr="005D777E" w:rsidRDefault="00880FBA" w:rsidP="007A7A1B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_______________________________________</w:t>
            </w:r>
          </w:p>
          <w:p w14:paraId="3D590D2B" w14:textId="77777777" w:rsidR="00880FBA" w:rsidRPr="005D777E" w:rsidRDefault="00880FBA" w:rsidP="007A7A1B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Юридический адрес: ____________________</w:t>
            </w:r>
          </w:p>
          <w:p w14:paraId="1C5B0656" w14:textId="77777777" w:rsidR="00880FBA" w:rsidRPr="005D777E" w:rsidRDefault="00880FBA" w:rsidP="007A7A1B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_______________________________________</w:t>
            </w:r>
          </w:p>
          <w:p w14:paraId="6B0ED14E" w14:textId="77777777" w:rsidR="00880FBA" w:rsidRPr="005D777E" w:rsidRDefault="00880FBA" w:rsidP="007A7A1B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Фактический адрес (местонахождение): ____</w:t>
            </w:r>
          </w:p>
          <w:p w14:paraId="328082CA" w14:textId="77777777" w:rsidR="00880FBA" w:rsidRPr="005D777E" w:rsidRDefault="00880FBA" w:rsidP="007A7A1B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Адрес электронной почты: _______________</w:t>
            </w:r>
          </w:p>
          <w:p w14:paraId="07265721" w14:textId="77777777" w:rsidR="00880FBA" w:rsidRPr="005D777E" w:rsidRDefault="00880FBA" w:rsidP="007A7A1B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Банковские реквизиты: __________________</w:t>
            </w:r>
          </w:p>
          <w:p w14:paraId="64E93500" w14:textId="77777777" w:rsidR="00880FBA" w:rsidRPr="005D777E" w:rsidRDefault="00880FBA" w:rsidP="007A7A1B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______________________________________</w:t>
            </w:r>
          </w:p>
          <w:p w14:paraId="61A31AB0" w14:textId="77777777" w:rsidR="00880FBA" w:rsidRPr="005D777E" w:rsidRDefault="00880FBA" w:rsidP="007A7A1B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ОКПО ________________________________</w:t>
            </w:r>
          </w:p>
          <w:p w14:paraId="4943BC09" w14:textId="77777777" w:rsidR="00880FBA" w:rsidRPr="005D777E" w:rsidRDefault="00880FBA" w:rsidP="007A7A1B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ОКОПФ/ОКФС _________________________</w:t>
            </w:r>
          </w:p>
          <w:p w14:paraId="469186E7" w14:textId="77777777" w:rsidR="00880FBA" w:rsidRPr="005D777E" w:rsidRDefault="00880FBA" w:rsidP="007A7A1B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ОКСМ  _</w:t>
            </w:r>
            <w:proofErr w:type="gramEnd"/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_______________________________</w:t>
            </w:r>
          </w:p>
          <w:p w14:paraId="57F11965" w14:textId="77777777" w:rsidR="00880FBA" w:rsidRPr="005D777E" w:rsidRDefault="00880FBA" w:rsidP="007A7A1B">
            <w:pPr>
              <w:ind w:right="176"/>
              <w:jc w:val="both"/>
              <w:rPr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bCs/>
                <w:color w:val="FF0000"/>
                <w:sz w:val="22"/>
                <w:szCs w:val="22"/>
                <w:highlight w:val="yellow"/>
              </w:rPr>
              <w:t>Тел.</w:t>
            </w:r>
          </w:p>
          <w:p w14:paraId="57680A7C" w14:textId="77777777" w:rsidR="00880FBA" w:rsidRPr="005D777E" w:rsidRDefault="00880FBA" w:rsidP="007A7A1B">
            <w:pPr>
              <w:ind w:right="176"/>
              <w:jc w:val="both"/>
              <w:rPr>
                <w:bCs/>
                <w:color w:val="FF0000"/>
                <w:sz w:val="22"/>
                <w:szCs w:val="22"/>
                <w:highlight w:val="yellow"/>
              </w:rPr>
            </w:pPr>
            <w:proofErr w:type="spellStart"/>
            <w:proofErr w:type="gramStart"/>
            <w:r w:rsidRPr="005D777E">
              <w:rPr>
                <w:bCs/>
                <w:color w:val="FF0000"/>
                <w:sz w:val="22"/>
                <w:szCs w:val="22"/>
                <w:highlight w:val="yellow"/>
              </w:rPr>
              <w:t>Эл.почта</w:t>
            </w:r>
            <w:proofErr w:type="spellEnd"/>
            <w:proofErr w:type="gramEnd"/>
          </w:p>
          <w:p w14:paraId="4D672C3C" w14:textId="77777777" w:rsidR="00880FBA" w:rsidRPr="005D777E" w:rsidRDefault="00880FBA" w:rsidP="007A7A1B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0A18D6F0" w14:textId="77777777" w:rsidR="00880FBA" w:rsidRPr="005D777E" w:rsidRDefault="00880FBA" w:rsidP="007A7A1B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75FA6032" w14:textId="77777777" w:rsidR="00880FBA" w:rsidRPr="005D777E" w:rsidRDefault="00880FBA" w:rsidP="007A7A1B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2149420C" w14:textId="77777777" w:rsidR="00880FBA" w:rsidRPr="000A6927" w:rsidRDefault="00880FBA" w:rsidP="007A7A1B">
            <w:pPr>
              <w:pStyle w:val="a7"/>
              <w:jc w:val="both"/>
              <w:rPr>
                <w:bCs/>
                <w:color w:val="FF0000"/>
                <w:highlight w:val="yellow"/>
              </w:rPr>
            </w:pPr>
            <w:r w:rsidRPr="005D777E">
              <w:rPr>
                <w:rFonts w:ascii="Times New Roman" w:hAnsi="Times New Roman" w:cs="Times New Roman"/>
                <w:color w:val="FF0000"/>
                <w:sz w:val="22"/>
                <w:szCs w:val="22"/>
                <w:highlight w:val="yellow"/>
              </w:rPr>
              <w:t>Подписано ЭЦП</w:t>
            </w:r>
          </w:p>
        </w:tc>
      </w:tr>
    </w:tbl>
    <w:p w14:paraId="0D478FE2" w14:textId="24DC7343" w:rsidR="00B930F3" w:rsidRDefault="00B930F3"/>
    <w:p w14:paraId="383E8CFC" w14:textId="52B36980" w:rsidR="00446252" w:rsidRDefault="00446252"/>
    <w:p w14:paraId="47E3380E" w14:textId="72EA41C8" w:rsidR="00446252" w:rsidRDefault="00446252"/>
    <w:p w14:paraId="1FEA878D" w14:textId="035EE34D" w:rsidR="00446252" w:rsidRDefault="00446252"/>
    <w:p w14:paraId="6A42A17D" w14:textId="193A322C" w:rsidR="00446252" w:rsidRDefault="00446252"/>
    <w:p w14:paraId="68A37BD4" w14:textId="62D2568B" w:rsidR="00446252" w:rsidRDefault="00446252"/>
    <w:p w14:paraId="3A4F0D3B" w14:textId="05BB5825" w:rsidR="00446252" w:rsidRDefault="00446252"/>
    <w:p w14:paraId="7F313065" w14:textId="1D1A924C" w:rsidR="00446252" w:rsidRDefault="00446252"/>
    <w:p w14:paraId="1F6B2DFA" w14:textId="6DCF846B" w:rsidR="00446252" w:rsidRDefault="00446252"/>
    <w:p w14:paraId="4D17EA57" w14:textId="2985F3FB" w:rsidR="00446252" w:rsidRDefault="00446252"/>
    <w:p w14:paraId="12EDBF00" w14:textId="45C51C2C" w:rsidR="00446252" w:rsidRDefault="00446252"/>
    <w:p w14:paraId="35D68E2A" w14:textId="0318B45B" w:rsidR="00446252" w:rsidRDefault="00446252"/>
    <w:p w14:paraId="65CBCB64" w14:textId="268A5402" w:rsidR="00446252" w:rsidRDefault="00446252"/>
    <w:p w14:paraId="23C596F0" w14:textId="6E3C303A" w:rsidR="00F27B1C" w:rsidRDefault="00F27B1C"/>
    <w:p w14:paraId="1613265F" w14:textId="77B3C361" w:rsidR="00F27B1C" w:rsidRDefault="00F27B1C"/>
    <w:p w14:paraId="465B5B45" w14:textId="39C949CC" w:rsidR="00F27B1C" w:rsidRDefault="00F27B1C"/>
    <w:p w14:paraId="7A20E7E1" w14:textId="5B6C9B99" w:rsidR="00F27B1C" w:rsidRDefault="00F27B1C"/>
    <w:p w14:paraId="709A15F8" w14:textId="77777777" w:rsidR="00F27B1C" w:rsidRDefault="00F27B1C"/>
    <w:p w14:paraId="709B4FD7" w14:textId="1152DE33" w:rsidR="00446252" w:rsidRDefault="00446252"/>
    <w:p w14:paraId="3322FE01" w14:textId="60773E09" w:rsidR="00446252" w:rsidRDefault="00446252"/>
    <w:p w14:paraId="5993B8A8" w14:textId="131FF99F" w:rsidR="00446252" w:rsidRDefault="00446252"/>
    <w:p w14:paraId="4CB81484" w14:textId="4CF7D7EE" w:rsidR="00446252" w:rsidRDefault="00446252"/>
    <w:p w14:paraId="5B23A658" w14:textId="01B1527E" w:rsidR="00446252" w:rsidRDefault="00446252"/>
    <w:p w14:paraId="0AB65B0F" w14:textId="10CFF32B" w:rsidR="00446252" w:rsidRDefault="00446252"/>
    <w:p w14:paraId="14B0833E" w14:textId="3869ADBE" w:rsidR="00446252" w:rsidRDefault="00446252"/>
    <w:p w14:paraId="4A8FB205" w14:textId="77777777" w:rsidR="00446252" w:rsidRPr="00BF20E1" w:rsidRDefault="00446252" w:rsidP="00446252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05AD471B" w14:textId="58058EDD" w:rsidR="00446252" w:rsidRPr="00321A93" w:rsidRDefault="00446252" w:rsidP="00446252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___________2026</w:t>
      </w:r>
      <w:r w:rsidRPr="00B5340B">
        <w:rPr>
          <w:rFonts w:ascii="Times New Roman" w:hAnsi="Times New Roman" w:cs="Times New Roman"/>
          <w:sz w:val="24"/>
          <w:szCs w:val="24"/>
        </w:rPr>
        <w:t>г. №</w:t>
      </w:r>
      <w:r w:rsidR="005B3935">
        <w:rPr>
          <w:rFonts w:ascii="Times New Roman" w:hAnsi="Times New Roman" w:cs="Times New Roman"/>
          <w:sz w:val="24"/>
          <w:szCs w:val="24"/>
        </w:rPr>
        <w:t xml:space="preserve"> 625-ст</w:t>
      </w:r>
    </w:p>
    <w:p w14:paraId="638D8FC1" w14:textId="77777777" w:rsidR="00446252" w:rsidRDefault="00446252" w:rsidP="00446252"/>
    <w:p w14:paraId="48D0BAC0" w14:textId="77777777" w:rsidR="00446252" w:rsidRDefault="00446252" w:rsidP="00446252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14:paraId="0A993736" w14:textId="77777777" w:rsidR="00446252" w:rsidRDefault="00446252" w:rsidP="00446252"/>
    <w:p w14:paraId="32E7D5D4" w14:textId="77777777" w:rsidR="00446252" w:rsidRDefault="00446252" w:rsidP="00446252"/>
    <w:p w14:paraId="0302FD3C" w14:textId="4E65FCBC" w:rsidR="00446252" w:rsidRDefault="00446252" w:rsidP="00446252">
      <w:pPr>
        <w:jc w:val="center"/>
      </w:pPr>
      <w:r>
        <w:fldChar w:fldCharType="begin"/>
      </w:r>
      <w:r>
        <w:instrText xml:space="preserve"> LINK AcroExch.Document.DC "\\\\SERVER625\\администрация\\АХР\\2025_МАГАЗИН\\Кофемашина\\Форма акта 0510452.pdf" "" \a \p \f 0 \* MERGEFORMAT </w:instrText>
      </w:r>
      <w:r>
        <w:fldChar w:fldCharType="separate"/>
      </w:r>
      <w:r w:rsidR="00833A52">
        <w:object w:dxaOrig="1530" w:dyaOrig="996" w14:anchorId="7E8189C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35pt;height:49.8pt" o:ole="">
            <v:imagedata r:id="rId5" o:title=""/>
          </v:shape>
        </w:object>
      </w:r>
      <w:r>
        <w:fldChar w:fldCharType="end"/>
      </w:r>
    </w:p>
    <w:p w14:paraId="493B2EDC" w14:textId="727914FB" w:rsidR="00446252" w:rsidRDefault="00446252"/>
    <w:p w14:paraId="2A26C750" w14:textId="2CB911B8" w:rsidR="00446252" w:rsidRDefault="00446252"/>
    <w:tbl>
      <w:tblPr>
        <w:tblW w:w="4980" w:type="pct"/>
        <w:tblLook w:val="01E0" w:firstRow="1" w:lastRow="1" w:firstColumn="1" w:lastColumn="1" w:noHBand="0" w:noVBand="0"/>
      </w:tblPr>
      <w:tblGrid>
        <w:gridCol w:w="4915"/>
        <w:gridCol w:w="4683"/>
      </w:tblGrid>
      <w:tr w:rsidR="00446252" w:rsidRPr="008E46C5" w14:paraId="781E7F31" w14:textId="77777777" w:rsidTr="002E7CA8">
        <w:trPr>
          <w:trHeight w:val="4424"/>
        </w:trPr>
        <w:tc>
          <w:tcPr>
            <w:tcW w:w="2579" w:type="pct"/>
          </w:tcPr>
          <w:p w14:paraId="64275DDC" w14:textId="77777777" w:rsidR="00446252" w:rsidRDefault="00446252" w:rsidP="002E7CA8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14:paraId="5548B150" w14:textId="77777777" w:rsidR="00446252" w:rsidRPr="003B01BB" w:rsidRDefault="00446252" w:rsidP="002E7CA8">
            <w:pPr>
              <w:widowControl w:val="0"/>
            </w:pPr>
            <w:r w:rsidRPr="003B01BB">
              <w:rPr>
                <w:sz w:val="22"/>
                <w:szCs w:val="22"/>
              </w:rPr>
              <w:t>ГБОУ СОШ № 625 Невского района Санкт-Петербурга</w:t>
            </w:r>
          </w:p>
          <w:p w14:paraId="60C73595" w14:textId="77777777" w:rsidR="00446252" w:rsidRPr="003B01BB" w:rsidRDefault="00446252" w:rsidP="002E7CA8">
            <w:pPr>
              <w:widowControl w:val="0"/>
            </w:pPr>
            <w:r w:rsidRPr="003B01BB">
              <w:rPr>
                <w:sz w:val="22"/>
                <w:szCs w:val="22"/>
              </w:rPr>
              <w:t>Адрес: 193318, Санкт-Петербург г, ул. Джона Рида, дом № 6, литер А</w:t>
            </w:r>
          </w:p>
          <w:p w14:paraId="555F8811" w14:textId="77777777" w:rsidR="00446252" w:rsidRPr="003B01BB" w:rsidRDefault="00446252" w:rsidP="002E7CA8">
            <w:pPr>
              <w:widowControl w:val="0"/>
            </w:pPr>
            <w:r w:rsidRPr="003B01BB">
              <w:rPr>
                <w:sz w:val="22"/>
                <w:szCs w:val="22"/>
              </w:rPr>
              <w:t>ИНН 7811044393</w:t>
            </w:r>
          </w:p>
          <w:p w14:paraId="4CF3E671" w14:textId="77777777" w:rsidR="00446252" w:rsidRPr="003B01BB" w:rsidRDefault="00446252" w:rsidP="002E7CA8">
            <w:pPr>
              <w:widowControl w:val="0"/>
            </w:pPr>
            <w:r w:rsidRPr="003B01BB">
              <w:rPr>
                <w:sz w:val="22"/>
                <w:szCs w:val="22"/>
              </w:rPr>
              <w:t>КПП 781101001</w:t>
            </w:r>
          </w:p>
          <w:p w14:paraId="43DC56F7" w14:textId="77777777" w:rsidR="00446252" w:rsidRPr="003B01BB" w:rsidRDefault="00446252" w:rsidP="002E7CA8">
            <w:pPr>
              <w:widowControl w:val="0"/>
            </w:pPr>
            <w:r w:rsidRPr="003B01BB">
              <w:rPr>
                <w:sz w:val="22"/>
                <w:szCs w:val="22"/>
              </w:rPr>
              <w:t>р/с 03224643400000007200</w:t>
            </w:r>
          </w:p>
          <w:p w14:paraId="77011A5E" w14:textId="77777777" w:rsidR="00446252" w:rsidRPr="003B01BB" w:rsidRDefault="00446252" w:rsidP="002E7CA8">
            <w:pPr>
              <w:widowControl w:val="0"/>
            </w:pPr>
            <w:r w:rsidRPr="003B01BB">
              <w:rPr>
                <w:sz w:val="22"/>
                <w:szCs w:val="22"/>
              </w:rPr>
              <w:t>БИК 014030106 в СЕВЕРО-ЗАПАДНОЕ ГУ БАНКА РОССИИ//УФК по г. Санкт-Петербургу г. Санкт-Петербург</w:t>
            </w:r>
          </w:p>
          <w:p w14:paraId="005D83C9" w14:textId="77777777" w:rsidR="00446252" w:rsidRPr="003B01BB" w:rsidRDefault="00446252" w:rsidP="002E7CA8">
            <w:pPr>
              <w:widowControl w:val="0"/>
            </w:pPr>
            <w:r w:rsidRPr="003B01BB">
              <w:rPr>
                <w:sz w:val="22"/>
                <w:szCs w:val="22"/>
              </w:rPr>
              <w:t>к/с 40102810945370000005</w:t>
            </w:r>
          </w:p>
          <w:p w14:paraId="1E955E69" w14:textId="77777777" w:rsidR="00446252" w:rsidRPr="003B01BB" w:rsidRDefault="00446252" w:rsidP="002E7CA8">
            <w:pPr>
              <w:widowControl w:val="0"/>
            </w:pPr>
            <w:r w:rsidRPr="003B01BB">
              <w:rPr>
                <w:sz w:val="22"/>
                <w:szCs w:val="22"/>
              </w:rPr>
              <w:t>Комитет финансов СПб, л/с 0601043</w:t>
            </w:r>
          </w:p>
          <w:p w14:paraId="635391F3" w14:textId="77777777" w:rsidR="00446252" w:rsidRPr="003B01BB" w:rsidRDefault="00446252" w:rsidP="002E7CA8">
            <w:pPr>
              <w:widowControl w:val="0"/>
            </w:pPr>
            <w:r w:rsidRPr="003B01BB">
              <w:rPr>
                <w:sz w:val="22"/>
                <w:szCs w:val="22"/>
              </w:rPr>
              <w:t>ОКТМО: 40386000</w:t>
            </w:r>
          </w:p>
          <w:p w14:paraId="1812FB29" w14:textId="77777777" w:rsidR="00446252" w:rsidRPr="003B01BB" w:rsidRDefault="00446252" w:rsidP="002E7CA8">
            <w:pPr>
              <w:widowControl w:val="0"/>
            </w:pPr>
            <w:r>
              <w:rPr>
                <w:sz w:val="22"/>
                <w:szCs w:val="22"/>
              </w:rPr>
              <w:t>Телефон: 8 (812) 417-63-42</w:t>
            </w:r>
          </w:p>
          <w:p w14:paraId="2B3A0C3E" w14:textId="77777777" w:rsidR="00446252" w:rsidRPr="003B01BB" w:rsidRDefault="00446252" w:rsidP="002E7CA8">
            <w:pPr>
              <w:widowControl w:val="0"/>
            </w:pPr>
            <w:r w:rsidRPr="003B01BB">
              <w:rPr>
                <w:sz w:val="22"/>
                <w:szCs w:val="22"/>
                <w:lang w:val="en-US"/>
              </w:rPr>
              <w:t>e</w:t>
            </w:r>
            <w:r w:rsidRPr="003B01BB">
              <w:rPr>
                <w:sz w:val="22"/>
                <w:szCs w:val="22"/>
              </w:rPr>
              <w:t>-</w:t>
            </w:r>
            <w:r w:rsidRPr="003B01BB">
              <w:rPr>
                <w:sz w:val="22"/>
                <w:szCs w:val="22"/>
                <w:lang w:val="en-US"/>
              </w:rPr>
              <w:t>mail</w:t>
            </w:r>
            <w:r w:rsidRPr="003B01BB">
              <w:rPr>
                <w:sz w:val="22"/>
                <w:szCs w:val="22"/>
              </w:rPr>
              <w:t xml:space="preserve">:  </w:t>
            </w:r>
            <w:r w:rsidRPr="003B01BB">
              <w:rPr>
                <w:sz w:val="22"/>
                <w:szCs w:val="22"/>
                <w:lang w:val="en-US"/>
              </w:rPr>
              <w:t>school</w:t>
            </w:r>
            <w:r w:rsidRPr="003B01BB">
              <w:rPr>
                <w:sz w:val="22"/>
                <w:szCs w:val="22"/>
              </w:rPr>
              <w:t>625@</w:t>
            </w:r>
            <w:r w:rsidRPr="003B01BB">
              <w:rPr>
                <w:sz w:val="22"/>
                <w:szCs w:val="22"/>
                <w:lang w:val="en-US"/>
              </w:rPr>
              <w:t>mail</w:t>
            </w:r>
            <w:r w:rsidRPr="003B01BB">
              <w:rPr>
                <w:sz w:val="22"/>
                <w:szCs w:val="22"/>
              </w:rPr>
              <w:t>.</w:t>
            </w:r>
            <w:proofErr w:type="spellStart"/>
            <w:r w:rsidRPr="003B01BB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14:paraId="6CF470C6" w14:textId="77777777" w:rsidR="00446252" w:rsidRPr="003B01BB" w:rsidRDefault="00446252" w:rsidP="002E7CA8">
            <w:pPr>
              <w:widowControl w:val="0"/>
              <w:tabs>
                <w:tab w:val="left" w:pos="313"/>
                <w:tab w:val="left" w:pos="607"/>
              </w:tabs>
              <w:ind w:right="261"/>
              <w:jc w:val="both"/>
            </w:pPr>
            <w:r w:rsidRPr="003B01BB">
              <w:rPr>
                <w:sz w:val="22"/>
                <w:szCs w:val="22"/>
              </w:rPr>
              <w:t>Директор</w:t>
            </w:r>
          </w:p>
          <w:p w14:paraId="78975C5B" w14:textId="77777777" w:rsidR="00446252" w:rsidRPr="003B01BB" w:rsidRDefault="00446252" w:rsidP="002E7CA8">
            <w:pPr>
              <w:widowControl w:val="0"/>
              <w:tabs>
                <w:tab w:val="left" w:pos="313"/>
                <w:tab w:val="left" w:pos="607"/>
              </w:tabs>
              <w:ind w:right="261"/>
              <w:jc w:val="both"/>
            </w:pPr>
            <w:r w:rsidRPr="003B01BB">
              <w:rPr>
                <w:sz w:val="22"/>
                <w:szCs w:val="22"/>
              </w:rPr>
              <w:t xml:space="preserve">_______________ </w:t>
            </w:r>
            <w:proofErr w:type="spellStart"/>
            <w:r w:rsidRPr="003B01BB">
              <w:rPr>
                <w:sz w:val="22"/>
                <w:szCs w:val="22"/>
              </w:rPr>
              <w:t>Хмелевцева</w:t>
            </w:r>
            <w:proofErr w:type="spellEnd"/>
            <w:r w:rsidRPr="003B01BB">
              <w:rPr>
                <w:sz w:val="22"/>
                <w:szCs w:val="22"/>
              </w:rPr>
              <w:t xml:space="preserve"> Л.Л.</w:t>
            </w:r>
          </w:p>
          <w:p w14:paraId="61BEF5C9" w14:textId="77777777" w:rsidR="00446252" w:rsidRPr="00C27418" w:rsidRDefault="00446252" w:rsidP="002E7CA8">
            <w:pPr>
              <w:pStyle w:val="a7"/>
              <w:jc w:val="both"/>
              <w:rPr>
                <w:rFonts w:ascii="Times New Roman" w:hAnsi="Times New Roman" w:cs="Times New Roman"/>
              </w:rPr>
            </w:pPr>
            <w:r w:rsidRPr="003B01BB">
              <w:rPr>
                <w:rFonts w:ascii="Times New Roman" w:hAnsi="Times New Roman" w:cs="Times New Roman"/>
              </w:rPr>
              <w:t xml:space="preserve"> (Подписано ЭЦП)</w:t>
            </w:r>
          </w:p>
        </w:tc>
        <w:tc>
          <w:tcPr>
            <w:tcW w:w="2421" w:type="pct"/>
          </w:tcPr>
          <w:p w14:paraId="75E7FB0E" w14:textId="77777777" w:rsidR="00446252" w:rsidRPr="005D777E" w:rsidRDefault="00446252" w:rsidP="002E7CA8">
            <w:pPr>
              <w:pStyle w:val="a7"/>
              <w:rPr>
                <w:rFonts w:ascii="Times New Roman" w:hAnsi="Times New Roman" w:cs="Times New Roman"/>
                <w:b/>
                <w:bCs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/>
                <w:bCs/>
                <w:sz w:val="22"/>
                <w:szCs w:val="22"/>
                <w:highlight w:val="yellow"/>
              </w:rPr>
              <w:t>Поставщик:</w:t>
            </w:r>
          </w:p>
          <w:p w14:paraId="5F973C86" w14:textId="77777777" w:rsidR="00446252" w:rsidRPr="005D777E" w:rsidRDefault="00446252" w:rsidP="002E7CA8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_______________________________________</w:t>
            </w:r>
          </w:p>
          <w:p w14:paraId="47F9C502" w14:textId="77777777" w:rsidR="00446252" w:rsidRPr="005D777E" w:rsidRDefault="00446252" w:rsidP="002E7CA8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_______________________________________</w:t>
            </w:r>
          </w:p>
          <w:p w14:paraId="5407BFE2" w14:textId="77777777" w:rsidR="00446252" w:rsidRPr="005D777E" w:rsidRDefault="00446252" w:rsidP="002E7CA8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Юридический адрес: ____________________</w:t>
            </w:r>
          </w:p>
          <w:p w14:paraId="485918FE" w14:textId="77777777" w:rsidR="00446252" w:rsidRPr="005D777E" w:rsidRDefault="00446252" w:rsidP="002E7CA8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_______________________________________</w:t>
            </w:r>
          </w:p>
          <w:p w14:paraId="1D20A496" w14:textId="77777777" w:rsidR="00446252" w:rsidRPr="005D777E" w:rsidRDefault="00446252" w:rsidP="002E7CA8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Фактический адрес (местонахождение): ____</w:t>
            </w:r>
          </w:p>
          <w:p w14:paraId="0856DFF1" w14:textId="77777777" w:rsidR="00446252" w:rsidRPr="005D777E" w:rsidRDefault="00446252" w:rsidP="002E7CA8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Адрес электронной почты: _______________</w:t>
            </w:r>
          </w:p>
          <w:p w14:paraId="07D9E50A" w14:textId="77777777" w:rsidR="00446252" w:rsidRPr="005D777E" w:rsidRDefault="00446252" w:rsidP="002E7CA8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Банковские реквизиты: __________________</w:t>
            </w:r>
          </w:p>
          <w:p w14:paraId="4D3464DB" w14:textId="77777777" w:rsidR="00446252" w:rsidRPr="005D777E" w:rsidRDefault="00446252" w:rsidP="002E7CA8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______________________________________</w:t>
            </w:r>
          </w:p>
          <w:p w14:paraId="6E0E168C" w14:textId="77777777" w:rsidR="00446252" w:rsidRPr="005D777E" w:rsidRDefault="00446252" w:rsidP="002E7CA8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ОКПО ________________________________</w:t>
            </w:r>
          </w:p>
          <w:p w14:paraId="2D83F5C4" w14:textId="77777777" w:rsidR="00446252" w:rsidRPr="005D777E" w:rsidRDefault="00446252" w:rsidP="002E7CA8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ОКОПФ/ОКФС _________________________</w:t>
            </w:r>
          </w:p>
          <w:p w14:paraId="3A783240" w14:textId="77777777" w:rsidR="00446252" w:rsidRPr="005D777E" w:rsidRDefault="00446252" w:rsidP="002E7CA8">
            <w:pPr>
              <w:pStyle w:val="a7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ОКСМ  _</w:t>
            </w:r>
            <w:proofErr w:type="gramEnd"/>
            <w:r w:rsidRPr="005D777E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  <w:t>_______________________________</w:t>
            </w:r>
          </w:p>
          <w:p w14:paraId="302C971E" w14:textId="77777777" w:rsidR="00446252" w:rsidRPr="005D777E" w:rsidRDefault="00446252" w:rsidP="002E7CA8">
            <w:pPr>
              <w:ind w:right="176"/>
              <w:jc w:val="both"/>
              <w:rPr>
                <w:bCs/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bCs/>
                <w:color w:val="FF0000"/>
                <w:sz w:val="22"/>
                <w:szCs w:val="22"/>
                <w:highlight w:val="yellow"/>
              </w:rPr>
              <w:t>Тел.</w:t>
            </w:r>
          </w:p>
          <w:p w14:paraId="39AE39E2" w14:textId="77777777" w:rsidR="00446252" w:rsidRPr="005D777E" w:rsidRDefault="00446252" w:rsidP="002E7CA8">
            <w:pPr>
              <w:ind w:right="176"/>
              <w:jc w:val="both"/>
              <w:rPr>
                <w:bCs/>
                <w:color w:val="FF0000"/>
                <w:sz w:val="22"/>
                <w:szCs w:val="22"/>
                <w:highlight w:val="yellow"/>
              </w:rPr>
            </w:pPr>
            <w:proofErr w:type="spellStart"/>
            <w:proofErr w:type="gramStart"/>
            <w:r w:rsidRPr="005D777E">
              <w:rPr>
                <w:bCs/>
                <w:color w:val="FF0000"/>
                <w:sz w:val="22"/>
                <w:szCs w:val="22"/>
                <w:highlight w:val="yellow"/>
              </w:rPr>
              <w:t>Эл.почта</w:t>
            </w:r>
            <w:proofErr w:type="spellEnd"/>
            <w:proofErr w:type="gramEnd"/>
          </w:p>
          <w:p w14:paraId="6BEF60BA" w14:textId="77777777" w:rsidR="00446252" w:rsidRPr="005D777E" w:rsidRDefault="00446252" w:rsidP="002E7CA8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595EA04D" w14:textId="77777777" w:rsidR="00446252" w:rsidRPr="005D777E" w:rsidRDefault="00446252" w:rsidP="002E7CA8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5D777E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1E3896FF" w14:textId="77777777" w:rsidR="00446252" w:rsidRPr="005D777E" w:rsidRDefault="00446252" w:rsidP="002E7CA8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7C057320" w14:textId="77777777" w:rsidR="00446252" w:rsidRPr="000A6927" w:rsidRDefault="00446252" w:rsidP="002E7CA8">
            <w:pPr>
              <w:pStyle w:val="a7"/>
              <w:jc w:val="both"/>
              <w:rPr>
                <w:bCs/>
                <w:color w:val="FF0000"/>
                <w:highlight w:val="yellow"/>
              </w:rPr>
            </w:pPr>
            <w:r w:rsidRPr="005D777E">
              <w:rPr>
                <w:rFonts w:ascii="Times New Roman" w:hAnsi="Times New Roman" w:cs="Times New Roman"/>
                <w:color w:val="FF0000"/>
                <w:sz w:val="22"/>
                <w:szCs w:val="22"/>
                <w:highlight w:val="yellow"/>
              </w:rPr>
              <w:t>Подписано ЭЦП</w:t>
            </w:r>
          </w:p>
        </w:tc>
      </w:tr>
    </w:tbl>
    <w:p w14:paraId="52E98886" w14:textId="77777777" w:rsidR="00446252" w:rsidRDefault="00446252"/>
    <w:sectPr w:rsidR="00446252" w:rsidSect="00B169F2">
      <w:pgSz w:w="11906" w:h="16838"/>
      <w:pgMar w:top="851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BB6380"/>
    <w:multiLevelType w:val="multilevel"/>
    <w:tmpl w:val="06D6A13E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275A5"/>
    <w:rsid w:val="00033029"/>
    <w:rsid w:val="000502A4"/>
    <w:rsid w:val="00065225"/>
    <w:rsid w:val="00097385"/>
    <w:rsid w:val="000A63E2"/>
    <w:rsid w:val="000A6927"/>
    <w:rsid w:val="000C029B"/>
    <w:rsid w:val="00181970"/>
    <w:rsid w:val="001E0882"/>
    <w:rsid w:val="00202C3B"/>
    <w:rsid w:val="0021792D"/>
    <w:rsid w:val="00224B36"/>
    <w:rsid w:val="00231FBE"/>
    <w:rsid w:val="00235894"/>
    <w:rsid w:val="002770CA"/>
    <w:rsid w:val="002807D8"/>
    <w:rsid w:val="002C1D5C"/>
    <w:rsid w:val="002C5945"/>
    <w:rsid w:val="00307E08"/>
    <w:rsid w:val="00321A93"/>
    <w:rsid w:val="00321B57"/>
    <w:rsid w:val="00364130"/>
    <w:rsid w:val="00367B7A"/>
    <w:rsid w:val="003B01BB"/>
    <w:rsid w:val="003B4F22"/>
    <w:rsid w:val="003E59BA"/>
    <w:rsid w:val="00402393"/>
    <w:rsid w:val="00442E88"/>
    <w:rsid w:val="00446252"/>
    <w:rsid w:val="00456335"/>
    <w:rsid w:val="004F02A6"/>
    <w:rsid w:val="005142C9"/>
    <w:rsid w:val="005B3935"/>
    <w:rsid w:val="005D777E"/>
    <w:rsid w:val="006631F7"/>
    <w:rsid w:val="0067150F"/>
    <w:rsid w:val="006E58E7"/>
    <w:rsid w:val="006F1499"/>
    <w:rsid w:val="00783D8F"/>
    <w:rsid w:val="00794920"/>
    <w:rsid w:val="007A7A1B"/>
    <w:rsid w:val="008307CC"/>
    <w:rsid w:val="00833A52"/>
    <w:rsid w:val="008506E0"/>
    <w:rsid w:val="008519D0"/>
    <w:rsid w:val="00870D9D"/>
    <w:rsid w:val="00880FBA"/>
    <w:rsid w:val="00905657"/>
    <w:rsid w:val="00917D5A"/>
    <w:rsid w:val="009527E6"/>
    <w:rsid w:val="009E6C17"/>
    <w:rsid w:val="00A62C8A"/>
    <w:rsid w:val="00B169F2"/>
    <w:rsid w:val="00B5340B"/>
    <w:rsid w:val="00B625D0"/>
    <w:rsid w:val="00B64FCC"/>
    <w:rsid w:val="00B72EFA"/>
    <w:rsid w:val="00B930F3"/>
    <w:rsid w:val="00BF20E1"/>
    <w:rsid w:val="00BF2ACC"/>
    <w:rsid w:val="00C07A0E"/>
    <w:rsid w:val="00C11706"/>
    <w:rsid w:val="00C27418"/>
    <w:rsid w:val="00CA038A"/>
    <w:rsid w:val="00CE570E"/>
    <w:rsid w:val="00D4393A"/>
    <w:rsid w:val="00D74FC9"/>
    <w:rsid w:val="00D87224"/>
    <w:rsid w:val="00EB141B"/>
    <w:rsid w:val="00EC7F80"/>
    <w:rsid w:val="00EF55DE"/>
    <w:rsid w:val="00F27B1C"/>
    <w:rsid w:val="00F46A49"/>
    <w:rsid w:val="00F601FC"/>
    <w:rsid w:val="00F75887"/>
    <w:rsid w:val="00F76ED1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34227F3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62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c">
    <w:name w:val="Содержимое таблицы"/>
    <w:basedOn w:val="a"/>
    <w:qFormat/>
    <w:rsid w:val="00F75887"/>
    <w:pPr>
      <w:suppressLineNumbers/>
      <w:suppressAutoHyphens/>
    </w:pPr>
    <w:rPr>
      <w:lang w:eastAsia="ar-SA"/>
    </w:rPr>
  </w:style>
  <w:style w:type="paragraph" w:customStyle="1" w:styleId="ConsPlusNormal">
    <w:name w:val="ConsPlusNormal"/>
    <w:rsid w:val="0067150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4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10</Pages>
  <Words>3791</Words>
  <Characters>21612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Семененкова Лидия Борисовна</cp:lastModifiedBy>
  <cp:revision>13</cp:revision>
  <cp:lastPrinted>2022-07-27T06:14:00Z</cp:lastPrinted>
  <dcterms:created xsi:type="dcterms:W3CDTF">2026-02-09T13:26:00Z</dcterms:created>
  <dcterms:modified xsi:type="dcterms:W3CDTF">2026-05-13T10:26:00Z</dcterms:modified>
</cp:coreProperties>
</file>