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91C9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КОНТРАКТ №</w:t>
      </w:r>
      <w:r>
        <w:rPr>
          <w:b/>
        </w:rPr>
        <w:t xml:space="preserve"> </w:t>
      </w:r>
    </w:p>
    <w:p w14:paraId="3A09CD2E" w14:textId="77777777" w:rsidR="00757C99" w:rsidRPr="002F0DE0" w:rsidRDefault="00757C99" w:rsidP="00442E88">
      <w:pPr>
        <w:jc w:val="both"/>
        <w:rPr>
          <w:sz w:val="20"/>
          <w:szCs w:val="20"/>
        </w:rPr>
      </w:pPr>
      <w:r w:rsidRPr="002F0DE0">
        <w:rPr>
          <w:sz w:val="20"/>
          <w:szCs w:val="20"/>
        </w:rPr>
        <w:t xml:space="preserve">г. Санкт-Петербург                                                                          </w:t>
      </w:r>
      <w:r>
        <w:rPr>
          <w:sz w:val="20"/>
          <w:szCs w:val="20"/>
        </w:rPr>
        <w:t xml:space="preserve">                </w:t>
      </w:r>
      <w:r w:rsidRPr="002F0DE0">
        <w:rPr>
          <w:sz w:val="20"/>
          <w:szCs w:val="20"/>
        </w:rPr>
        <w:t xml:space="preserve">            «___»____________202</w:t>
      </w:r>
      <w:r>
        <w:rPr>
          <w:sz w:val="20"/>
          <w:szCs w:val="20"/>
        </w:rPr>
        <w:t>6</w:t>
      </w:r>
      <w:r w:rsidRPr="002F0DE0">
        <w:rPr>
          <w:sz w:val="20"/>
          <w:szCs w:val="20"/>
        </w:rPr>
        <w:t>г.</w:t>
      </w:r>
    </w:p>
    <w:p w14:paraId="251123C5" w14:textId="77777777" w:rsidR="00757C99" w:rsidRPr="004F0647" w:rsidRDefault="00757C99" w:rsidP="00CE570E">
      <w:pPr>
        <w:jc w:val="both"/>
      </w:pPr>
    </w:p>
    <w:p w14:paraId="5549A89A" w14:textId="2059BBB9" w:rsidR="00645AC4" w:rsidRPr="004F0647" w:rsidRDefault="00645AC4" w:rsidP="00645AC4">
      <w:pPr>
        <w:ind w:firstLine="708"/>
        <w:jc w:val="both"/>
      </w:pPr>
      <w:r w:rsidRPr="00645AC4">
        <w:t>Государственное бюджетное дошкольное образовательное учреждение детский сад №43 комбинированного вида Невского района Санкт-Петербурга (сокращенное наименование - ГБДОУ  детский сад №43 Невского района Санкт-Петербурга), именуемое в дальнейшем «Заказчик», в лице  заведующего Козловской Ольги Викторовны, действующего на основании Устава, с одной стороны и ______________________, именуемое в дальнейшем «Поставщик» в лице ______________________,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16DC3D4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AFE4A65" w14:textId="77777777" w:rsidR="00757C99" w:rsidRPr="004F0647" w:rsidRDefault="00757C99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878EF3E" w14:textId="77777777" w:rsidR="00757C99" w:rsidRPr="004F0647" w:rsidRDefault="00757C99" w:rsidP="00CE570E">
      <w:pPr>
        <w:jc w:val="both"/>
      </w:pPr>
    </w:p>
    <w:p w14:paraId="127EE7C8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D8D03AF" w14:textId="11DB0D00" w:rsidR="00645AC4" w:rsidRPr="00645AC4" w:rsidRDefault="00757C99" w:rsidP="00645AC4">
      <w:pPr>
        <w:jc w:val="both"/>
        <w:rPr>
          <w:b/>
          <w:bCs/>
          <w:u w:val="single"/>
        </w:rPr>
      </w:pPr>
      <w:r w:rsidRPr="004F0647">
        <w:t>2.1.</w:t>
      </w:r>
      <w:r w:rsidR="00645AC4">
        <w:rPr>
          <w:b/>
          <w:bCs/>
        </w:rPr>
        <w:t xml:space="preserve"> </w:t>
      </w:r>
      <w:r w:rsidRPr="004F0647">
        <w:t xml:space="preserve"> </w:t>
      </w:r>
      <w:r w:rsidR="00645AC4" w:rsidRPr="00645AC4">
        <w:t xml:space="preserve">Цена контракта составляет </w:t>
      </w:r>
      <w:r w:rsidR="00645AC4" w:rsidRPr="00645AC4">
        <w:rPr>
          <w:color w:val="FF0000"/>
          <w:highlight w:val="yellow"/>
        </w:rPr>
        <w:t>___________</w:t>
      </w:r>
      <w:r w:rsidR="00645AC4" w:rsidRPr="00645AC4">
        <w:t xml:space="preserve"> рублей </w:t>
      </w:r>
      <w:r w:rsidR="00645AC4" w:rsidRPr="00645AC4">
        <w:rPr>
          <w:color w:val="FF0000"/>
          <w:highlight w:val="yellow"/>
        </w:rPr>
        <w:t>____</w:t>
      </w:r>
      <w:r w:rsidR="00645AC4" w:rsidRPr="00645AC4">
        <w:t xml:space="preserve"> копеек. (</w:t>
      </w:r>
      <w:r w:rsidR="00645AC4" w:rsidRPr="00645AC4">
        <w:rPr>
          <w:color w:val="FF0000"/>
          <w:highlight w:val="yellow"/>
        </w:rPr>
        <w:t>___________</w:t>
      </w:r>
      <w:r w:rsidR="00645AC4" w:rsidRPr="00645AC4">
        <w:t xml:space="preserve"> рублей </w:t>
      </w:r>
      <w:r w:rsidR="00645AC4" w:rsidRPr="00645AC4">
        <w:rPr>
          <w:color w:val="FF0000"/>
          <w:highlight w:val="yellow"/>
        </w:rPr>
        <w:t>__</w:t>
      </w:r>
      <w:r w:rsidR="00645AC4" w:rsidRPr="00645AC4">
        <w:t xml:space="preserve"> копеек) </w:t>
      </w:r>
      <w:r w:rsidR="00645AC4" w:rsidRPr="00645AC4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645AC4" w:rsidRPr="00645AC4">
        <w:rPr>
          <w:color w:val="FF0000"/>
          <w:sz w:val="22"/>
          <w:szCs w:val="22"/>
        </w:rPr>
        <w:t xml:space="preserve"> </w:t>
      </w:r>
    </w:p>
    <w:p w14:paraId="5E5164A2" w14:textId="77777777" w:rsidR="00757C99" w:rsidRPr="004F0647" w:rsidRDefault="00757C99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8E8E3D" w14:textId="77777777" w:rsidR="00757C99" w:rsidRPr="004F0647" w:rsidRDefault="00757C99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EF3AFDF" w14:textId="77777777" w:rsidR="00757C99" w:rsidRPr="004F0647" w:rsidRDefault="00757C99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5AEE5A4" w14:textId="77777777" w:rsidR="00757C99" w:rsidRPr="004F0647" w:rsidRDefault="00757C99" w:rsidP="00CE570E">
      <w:pPr>
        <w:jc w:val="both"/>
      </w:pPr>
    </w:p>
    <w:p w14:paraId="41AC8012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1BA14EC" w14:textId="77777777" w:rsidR="00757C99" w:rsidRPr="004F0647" w:rsidRDefault="00757C99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AC1682B" w14:textId="77777777" w:rsidR="00757C99" w:rsidRPr="004F0647" w:rsidRDefault="00757C99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8C60992" w14:textId="77777777" w:rsidR="00757C99" w:rsidRPr="004F0647" w:rsidRDefault="00757C99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069F89C" w14:textId="77777777" w:rsidR="00757C99" w:rsidRPr="004F0647" w:rsidRDefault="00757C99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C7358F5" w14:textId="77777777" w:rsidR="00757C99" w:rsidRPr="004F0647" w:rsidRDefault="00757C99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0287224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AAF9F54" w14:textId="77777777" w:rsidR="00757C99" w:rsidRPr="004F0647" w:rsidRDefault="00757C99" w:rsidP="00CE570E">
      <w:pPr>
        <w:jc w:val="both"/>
      </w:pPr>
    </w:p>
    <w:p w14:paraId="5E802198" w14:textId="77777777" w:rsidR="00757C99" w:rsidRPr="004F0647" w:rsidRDefault="00757C99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95BA61" w14:textId="77777777" w:rsidR="00757C99" w:rsidRPr="004F0647" w:rsidRDefault="00757C99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F1C063D" w14:textId="77777777" w:rsidR="00757C99" w:rsidRPr="004F0647" w:rsidRDefault="00757C99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1281452" w14:textId="77777777" w:rsidR="00757C99" w:rsidRPr="004F0647" w:rsidRDefault="00757C99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9A0768A" w14:textId="77777777" w:rsidR="00757C99" w:rsidRPr="004F0647" w:rsidRDefault="00757C99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BF0636C" w14:textId="77777777" w:rsidR="00757C99" w:rsidRPr="004F0647" w:rsidRDefault="00757C99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0231786" w14:textId="77777777" w:rsidR="00757C99" w:rsidRPr="004F0647" w:rsidRDefault="00757C99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D4A6218" w14:textId="77777777" w:rsidR="00757C99" w:rsidRPr="004F0647" w:rsidRDefault="00757C99" w:rsidP="00CE570E">
      <w:pPr>
        <w:jc w:val="both"/>
      </w:pPr>
    </w:p>
    <w:p w14:paraId="59A21A9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AE22396" w14:textId="77777777" w:rsidR="00757C99" w:rsidRPr="004F0647" w:rsidRDefault="00757C99" w:rsidP="00CE570E">
      <w:pPr>
        <w:ind w:firstLine="708"/>
        <w:jc w:val="both"/>
      </w:pPr>
      <w:r w:rsidRPr="004F0647">
        <w:t>5.1. Заказчик вправе:</w:t>
      </w:r>
    </w:p>
    <w:p w14:paraId="107C1573" w14:textId="77777777" w:rsidR="00757C99" w:rsidRPr="004F0647" w:rsidRDefault="00757C99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034F9C19" w14:textId="77777777" w:rsidR="00757C99" w:rsidRPr="004F0647" w:rsidRDefault="00757C99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0240ADB" w14:textId="77777777" w:rsidR="00757C99" w:rsidRPr="004F0647" w:rsidRDefault="00757C99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1C127A3" w14:textId="77777777" w:rsidR="00757C99" w:rsidRPr="004F0647" w:rsidRDefault="00757C99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A1A6BEA" w14:textId="77777777" w:rsidR="00757C99" w:rsidRPr="004F0647" w:rsidRDefault="00757C99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2AA9F5D" w14:textId="77777777" w:rsidR="00757C99" w:rsidRPr="004F0647" w:rsidRDefault="00757C99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B084D5" w14:textId="77777777" w:rsidR="00757C99" w:rsidRPr="004F0647" w:rsidRDefault="00757C99" w:rsidP="00CE570E">
      <w:pPr>
        <w:ind w:firstLine="708"/>
        <w:jc w:val="both"/>
      </w:pPr>
      <w:r w:rsidRPr="004F0647">
        <w:t>5.2. Заказчик обязан:</w:t>
      </w:r>
    </w:p>
    <w:p w14:paraId="4CE4B53F" w14:textId="77777777" w:rsidR="00757C99" w:rsidRPr="004F0647" w:rsidRDefault="00757C99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D0A11DE" w14:textId="77777777" w:rsidR="00757C99" w:rsidRPr="004F0647" w:rsidRDefault="00757C99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65C65A4" w14:textId="77777777" w:rsidR="00757C99" w:rsidRPr="004F0647" w:rsidRDefault="00757C99" w:rsidP="00CE570E">
      <w:pPr>
        <w:ind w:firstLine="708"/>
        <w:jc w:val="both"/>
      </w:pPr>
      <w:r w:rsidRPr="004F0647">
        <w:t>5.3. Поставщик вправе:</w:t>
      </w:r>
    </w:p>
    <w:p w14:paraId="21B3FEF3" w14:textId="77777777" w:rsidR="00757C99" w:rsidRPr="004F0647" w:rsidRDefault="00757C99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14876DD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404B3CF" w14:textId="77777777" w:rsidR="00757C99" w:rsidRPr="004F0647" w:rsidRDefault="00757C99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372D687" w14:textId="77777777" w:rsidR="00757C99" w:rsidRPr="004F0647" w:rsidRDefault="00757C99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79CDA13" w14:textId="77777777" w:rsidR="00757C99" w:rsidRPr="004F0647" w:rsidRDefault="00757C99" w:rsidP="00CE570E">
      <w:pPr>
        <w:ind w:firstLine="708"/>
        <w:jc w:val="both"/>
      </w:pPr>
      <w:r w:rsidRPr="004F0647">
        <w:t>5.4. Поставщик обязан:</w:t>
      </w:r>
    </w:p>
    <w:p w14:paraId="6766ED5B" w14:textId="77777777" w:rsidR="00757C99" w:rsidRPr="004F0647" w:rsidRDefault="00757C99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2ACAFD2" w14:textId="77777777" w:rsidR="00757C99" w:rsidRPr="004F0647" w:rsidRDefault="00757C99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5E1FD7A" w14:textId="77777777" w:rsidR="00757C99" w:rsidRPr="004F0647" w:rsidRDefault="00757C99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9C62AA2" w14:textId="77777777" w:rsidR="00757C99" w:rsidRPr="004F0647" w:rsidRDefault="00757C99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25E3F40" w14:textId="77777777" w:rsidR="00757C99" w:rsidRPr="004F0647" w:rsidRDefault="00757C99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4AD4F24" w14:textId="77777777" w:rsidR="00757C99" w:rsidRPr="004F0647" w:rsidRDefault="00757C99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C21090" w14:textId="77777777" w:rsidR="00757C99" w:rsidRPr="004F0647" w:rsidRDefault="00757C99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B024127" w14:textId="77777777" w:rsidR="00757C99" w:rsidRPr="004F0647" w:rsidRDefault="00757C99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08A2AAB" w14:textId="77777777" w:rsidR="00757C99" w:rsidRPr="004F0647" w:rsidRDefault="00757C99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F93B020" w14:textId="77777777" w:rsidR="00757C99" w:rsidRDefault="00757C99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FD87279" w14:textId="77777777" w:rsidR="00757C99" w:rsidRDefault="00757C99" w:rsidP="00CE570E">
      <w:pPr>
        <w:ind w:firstLine="708"/>
        <w:jc w:val="both"/>
      </w:pPr>
    </w:p>
    <w:p w14:paraId="1DAC644D" w14:textId="77777777" w:rsidR="00757C99" w:rsidRDefault="00757C99" w:rsidP="00CE570E">
      <w:pPr>
        <w:ind w:firstLine="708"/>
        <w:jc w:val="both"/>
      </w:pPr>
    </w:p>
    <w:p w14:paraId="7990975D" w14:textId="77777777" w:rsidR="00757C99" w:rsidRPr="004F0647" w:rsidRDefault="00757C99" w:rsidP="00CE570E">
      <w:pPr>
        <w:ind w:firstLine="708"/>
        <w:jc w:val="both"/>
      </w:pPr>
    </w:p>
    <w:p w14:paraId="3B0BD03C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F40549A" w14:textId="77777777" w:rsidR="00757C99" w:rsidRPr="004F0647" w:rsidRDefault="00757C99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1FA8ABC" w14:textId="77777777" w:rsidR="00757C99" w:rsidRPr="004F0647" w:rsidRDefault="00757C99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3A932A0" w14:textId="77777777" w:rsidR="00757C99" w:rsidRPr="004F0647" w:rsidRDefault="00757C99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D08065A" w14:textId="77777777" w:rsidR="00757C99" w:rsidRPr="004F0647" w:rsidRDefault="00757C99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E8AFEB" w14:textId="77777777" w:rsidR="00757C99" w:rsidRDefault="00757C99" w:rsidP="00CE570E">
      <w:pPr>
        <w:jc w:val="center"/>
        <w:rPr>
          <w:b/>
        </w:rPr>
      </w:pPr>
    </w:p>
    <w:p w14:paraId="74B1A2B5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BBFFE0" w14:textId="77777777" w:rsidR="00757C99" w:rsidRPr="008506E0" w:rsidRDefault="00757C99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054139D" w14:textId="77777777" w:rsidR="00757C99" w:rsidRPr="008506E0" w:rsidRDefault="00757C99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4811C58" w14:textId="77777777" w:rsidR="00757C99" w:rsidRPr="004F0647" w:rsidRDefault="00757C99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829192F" w14:textId="77777777" w:rsidR="00757C99" w:rsidRPr="004F0647" w:rsidRDefault="00757C99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BB80947" w14:textId="77777777" w:rsidR="00757C99" w:rsidRPr="004F0647" w:rsidRDefault="00757C99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3F94782" w14:textId="77777777" w:rsidR="00A62768" w:rsidRPr="00A62768" w:rsidRDefault="00757C99" w:rsidP="00A62768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% цены контракта</w:t>
      </w:r>
      <w:r w:rsidR="00A62768">
        <w:t xml:space="preserve"> </w:t>
      </w:r>
      <w:r w:rsidR="00A62768" w:rsidRPr="00A62768">
        <w:t xml:space="preserve">и составляет </w:t>
      </w:r>
      <w:r w:rsidR="00A62768" w:rsidRPr="00A62768">
        <w:rPr>
          <w:color w:val="FF0000"/>
          <w:highlight w:val="yellow"/>
        </w:rPr>
        <w:t>______</w:t>
      </w:r>
      <w:r w:rsidR="00A62768" w:rsidRPr="00A62768">
        <w:t xml:space="preserve"> рублей</w:t>
      </w:r>
      <w:r w:rsidR="00A62768" w:rsidRPr="00A62768">
        <w:rPr>
          <w:color w:val="FF0000"/>
          <w:highlight w:val="yellow"/>
        </w:rPr>
        <w:t>______</w:t>
      </w:r>
      <w:r w:rsidR="00A62768" w:rsidRPr="00A62768">
        <w:t xml:space="preserve"> копеек.</w:t>
      </w:r>
    </w:p>
    <w:p w14:paraId="32C25330" w14:textId="77777777" w:rsidR="00757C99" w:rsidRPr="004F0647" w:rsidRDefault="00757C99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3FE26BC" w14:textId="77777777" w:rsidR="00757C99" w:rsidRPr="004F0647" w:rsidRDefault="00757C99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820F362" w14:textId="77777777" w:rsidR="00757C99" w:rsidRPr="004F0647" w:rsidRDefault="00757C99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325BE76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A086FC3" w14:textId="77777777" w:rsidR="00757C99" w:rsidRDefault="00757C99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0B45CD7" w14:textId="77777777" w:rsidR="00757C99" w:rsidRPr="004F0647" w:rsidRDefault="00757C99" w:rsidP="00CE570E">
      <w:pPr>
        <w:ind w:firstLine="708"/>
        <w:jc w:val="both"/>
      </w:pPr>
    </w:p>
    <w:p w14:paraId="425A6525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0E70965" w14:textId="77777777" w:rsidR="00757C99" w:rsidRPr="004F0647" w:rsidRDefault="00757C99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603012" w14:textId="77777777" w:rsidR="00757C99" w:rsidRPr="004F0647" w:rsidRDefault="00757C99" w:rsidP="00CE570E">
      <w:pPr>
        <w:ind w:firstLine="708"/>
        <w:jc w:val="both"/>
      </w:pPr>
      <w:r>
        <w:t xml:space="preserve">8.2. Контракт действует </w:t>
      </w:r>
      <w:r w:rsidRPr="00F006A5">
        <w:t>до 31.12.202</w:t>
      </w:r>
      <w:r>
        <w:t>6</w:t>
      </w:r>
      <w:r w:rsidRPr="00F006A5">
        <w:t xml:space="preserve"> года, но</w:t>
      </w:r>
      <w:r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7210E36" w14:textId="77777777" w:rsidR="00757C99" w:rsidRPr="004F0647" w:rsidRDefault="00757C99" w:rsidP="00CE570E">
      <w:pPr>
        <w:ind w:firstLine="708"/>
        <w:jc w:val="both"/>
      </w:pPr>
      <w:r w:rsidRPr="004F0647">
        <w:t>8.3. Контракт может быть расторгнут:</w:t>
      </w:r>
    </w:p>
    <w:p w14:paraId="0A2B0822" w14:textId="77777777" w:rsidR="00757C99" w:rsidRPr="004F0647" w:rsidRDefault="00757C99" w:rsidP="00CE570E">
      <w:pPr>
        <w:jc w:val="both"/>
      </w:pPr>
      <w:r w:rsidRPr="004F0647">
        <w:t>- по соглашению сторон;</w:t>
      </w:r>
    </w:p>
    <w:p w14:paraId="2FE3C403" w14:textId="77777777" w:rsidR="00757C99" w:rsidRPr="004F0647" w:rsidRDefault="00757C99" w:rsidP="00CE570E">
      <w:pPr>
        <w:jc w:val="both"/>
      </w:pPr>
      <w:r w:rsidRPr="004F0647">
        <w:t>- по решению суда;</w:t>
      </w:r>
    </w:p>
    <w:p w14:paraId="4FE381C1" w14:textId="77777777" w:rsidR="00757C99" w:rsidRPr="004F0647" w:rsidRDefault="00757C99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5F59AB5" w14:textId="77777777" w:rsidR="00757C99" w:rsidRPr="004F0647" w:rsidRDefault="00757C99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A3D0A8A" w14:textId="77777777" w:rsidR="00757C99" w:rsidRPr="004F0647" w:rsidRDefault="00757C99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2CA227B" w14:textId="77777777" w:rsidR="00757C99" w:rsidRPr="004F0647" w:rsidRDefault="00757C99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F999411" w14:textId="77777777" w:rsidR="00757C99" w:rsidRDefault="00757C99" w:rsidP="00CE570E">
      <w:pPr>
        <w:jc w:val="center"/>
        <w:rPr>
          <w:b/>
        </w:rPr>
      </w:pPr>
    </w:p>
    <w:p w14:paraId="11D1F95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F564130" w14:textId="77777777" w:rsidR="00757C99" w:rsidRPr="004F0647" w:rsidRDefault="00757C99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B0FA115" w14:textId="77777777" w:rsidR="00757C99" w:rsidRPr="004F0647" w:rsidRDefault="00757C99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1A389E1" w14:textId="77777777" w:rsidR="00757C99" w:rsidRPr="00A172DD" w:rsidRDefault="00757C99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9ED6245" w14:textId="77777777" w:rsidR="00757C99" w:rsidRDefault="00757C99" w:rsidP="00CE570E">
      <w:pPr>
        <w:jc w:val="center"/>
        <w:rPr>
          <w:b/>
        </w:rPr>
      </w:pPr>
    </w:p>
    <w:p w14:paraId="72DFA943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96D5206" w14:textId="77777777" w:rsidR="00757C99" w:rsidRPr="004F0647" w:rsidRDefault="00757C99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F06C33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3F73A6F6" w14:textId="77777777" w:rsidR="00757C99" w:rsidRDefault="00757C99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2D8FB51" w14:textId="77777777" w:rsidR="00757C99" w:rsidRPr="004F0647" w:rsidRDefault="00757C99" w:rsidP="00CE570E">
      <w:pPr>
        <w:ind w:firstLine="708"/>
        <w:jc w:val="both"/>
      </w:pPr>
    </w:p>
    <w:p w14:paraId="692E24FF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A4E2AEC" w14:textId="77777777" w:rsidR="00757C99" w:rsidRPr="004F0647" w:rsidRDefault="00757C99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3D162E0" w14:textId="77777777" w:rsidR="00757C99" w:rsidRPr="004F0647" w:rsidRDefault="00757C99" w:rsidP="00CE570E">
      <w:pPr>
        <w:ind w:firstLine="708"/>
        <w:jc w:val="both"/>
      </w:pPr>
      <w:r w:rsidRPr="004F0647">
        <w:t>Приложение № 1 «Спецификация»;</w:t>
      </w:r>
    </w:p>
    <w:p w14:paraId="62CAD542" w14:textId="540EF2DF" w:rsidR="00757C99" w:rsidRDefault="00757C99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C88390A" w14:textId="5366892B" w:rsidR="00B01DC9" w:rsidRDefault="00B01DC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1A64336C" w14:textId="77777777" w:rsidR="00757C99" w:rsidRDefault="00757C99" w:rsidP="00CE570E">
      <w:pPr>
        <w:jc w:val="center"/>
        <w:rPr>
          <w:b/>
        </w:rPr>
      </w:pPr>
    </w:p>
    <w:p w14:paraId="11158609" w14:textId="77777777" w:rsidR="00757C99" w:rsidRDefault="00757C99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1C3CBE8" w14:textId="77777777" w:rsidR="00757C99" w:rsidRPr="004F0647" w:rsidRDefault="00757C99" w:rsidP="00CE570E">
      <w:pPr>
        <w:jc w:val="center"/>
        <w:rPr>
          <w:b/>
        </w:rPr>
      </w:pPr>
    </w:p>
    <w:tbl>
      <w:tblPr>
        <w:tblW w:w="9923" w:type="dxa"/>
        <w:tblLook w:val="00A0" w:firstRow="1" w:lastRow="0" w:firstColumn="1" w:lastColumn="0" w:noHBand="0" w:noVBand="0"/>
      </w:tblPr>
      <w:tblGrid>
        <w:gridCol w:w="4785"/>
        <w:gridCol w:w="49"/>
        <w:gridCol w:w="5089"/>
      </w:tblGrid>
      <w:tr w:rsidR="00757C99" w:rsidRPr="002F0DE0" w14:paraId="1B95EEC5" w14:textId="77777777" w:rsidTr="00B01DC9">
        <w:tc>
          <w:tcPr>
            <w:tcW w:w="4785" w:type="dxa"/>
          </w:tcPr>
          <w:p w14:paraId="4F724571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t>Заказчик:</w:t>
            </w:r>
          </w:p>
        </w:tc>
        <w:tc>
          <w:tcPr>
            <w:tcW w:w="5138" w:type="dxa"/>
            <w:gridSpan w:val="2"/>
          </w:tcPr>
          <w:p w14:paraId="6DDEE8CD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t>Поставщик:</w:t>
            </w:r>
          </w:p>
        </w:tc>
      </w:tr>
      <w:tr w:rsidR="00757C99" w:rsidRPr="002F0DE0" w14:paraId="26FA8685" w14:textId="77777777" w:rsidTr="00B01DC9">
        <w:tc>
          <w:tcPr>
            <w:tcW w:w="4785" w:type="dxa"/>
          </w:tcPr>
          <w:p w14:paraId="61F5BD6D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fldChar w:fldCharType="begin"/>
            </w:r>
            <w:r w:rsidRPr="002F0DE0">
              <w:rPr>
                <w:b/>
                <w:lang w:eastAsia="en-US"/>
              </w:rPr>
              <w:instrText xml:space="preserve"> MERGEFIELD "Наименование_Государственного_заказчика" </w:instrText>
            </w:r>
            <w:r w:rsidRPr="002F0DE0">
              <w:rPr>
                <w:b/>
                <w:lang w:eastAsia="en-US"/>
              </w:rPr>
              <w:fldChar w:fldCharType="separate"/>
            </w:r>
            <w:r w:rsidRPr="002F0DE0">
              <w:rPr>
                <w:b/>
                <w:noProof/>
                <w:lang w:eastAsia="en-US"/>
              </w:rPr>
      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      </w:r>
            <w:r w:rsidRPr="002F0DE0">
              <w:rPr>
                <w:b/>
                <w:lang w:eastAsia="en-US"/>
              </w:rPr>
              <w:fldChar w:fldCharType="end"/>
            </w:r>
          </w:p>
        </w:tc>
        <w:tc>
          <w:tcPr>
            <w:tcW w:w="5138" w:type="dxa"/>
            <w:gridSpan w:val="2"/>
          </w:tcPr>
          <w:p w14:paraId="2B70F1D7" w14:textId="34118EBB" w:rsidR="00757C99" w:rsidRPr="002F0DE0" w:rsidRDefault="00757C99" w:rsidP="009F0DE5">
            <w:pPr>
              <w:rPr>
                <w:b/>
                <w:lang w:eastAsia="en-US"/>
              </w:rPr>
            </w:pPr>
          </w:p>
        </w:tc>
      </w:tr>
      <w:tr w:rsidR="00757C99" w:rsidRPr="002F0DE0" w14:paraId="59363C26" w14:textId="77777777" w:rsidTr="00B01DC9">
        <w:trPr>
          <w:trHeight w:val="4094"/>
        </w:trPr>
        <w:tc>
          <w:tcPr>
            <w:tcW w:w="4785" w:type="dxa"/>
          </w:tcPr>
          <w:p w14:paraId="12D7D388" w14:textId="77777777" w:rsidR="00B01DC9" w:rsidRDefault="00757C99" w:rsidP="00B01DC9">
            <w:pPr>
              <w:rPr>
                <w:lang w:eastAsia="en-US"/>
              </w:rPr>
            </w:pPr>
            <w:r w:rsidRPr="00A62EF7">
              <w:rPr>
                <w:lang w:eastAsia="en-US"/>
              </w:rPr>
              <w:t xml:space="preserve"> </w:t>
            </w:r>
            <w:r w:rsidR="00B01DC9">
              <w:rPr>
                <w:lang w:eastAsia="en-US"/>
              </w:rPr>
              <w:t>Адрес: 193318, г. Санкт-Петербург, ул.  Ворошилова, д.3, к.3, литера А.</w:t>
            </w:r>
          </w:p>
          <w:p w14:paraId="7CDAB54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Адрес для корреспонденции: 193318, г. Санкт-Петербург, улица Ворошилова, д.3, к.3, Литера А.</w:t>
            </w:r>
          </w:p>
          <w:p w14:paraId="6D69AA27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ИНН: 7811065996, КПП: 781101001,</w:t>
            </w:r>
          </w:p>
          <w:p w14:paraId="09B18518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ОГРН: 1037825014611.</w:t>
            </w:r>
          </w:p>
          <w:p w14:paraId="7A4BA4FC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E-mail: detsad_43@mail.ru </w:t>
            </w:r>
          </w:p>
          <w:p w14:paraId="43054B63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Телефон 442-04-79</w:t>
            </w:r>
          </w:p>
          <w:p w14:paraId="3D29E7E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Р/с 03224643400000007200</w:t>
            </w:r>
          </w:p>
          <w:p w14:paraId="0BB2B26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Банк: ОКЦ №1 Северо-западного ГУ Банка России//УФК по г. Санкт-Петербургу, г. Санкт-Петербург </w:t>
            </w:r>
          </w:p>
          <w:p w14:paraId="617314AC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к/с: 40102810945370000005</w:t>
            </w:r>
          </w:p>
          <w:p w14:paraId="41F1FE03" w14:textId="16ED02F9" w:rsidR="00757C99" w:rsidRPr="00A62EF7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БИК: 014030106</w:t>
            </w:r>
          </w:p>
        </w:tc>
        <w:tc>
          <w:tcPr>
            <w:tcW w:w="5138" w:type="dxa"/>
            <w:gridSpan w:val="2"/>
          </w:tcPr>
          <w:p w14:paraId="2126667B" w14:textId="209D61FE" w:rsidR="00757C99" w:rsidRPr="00A62EF7" w:rsidRDefault="00757C99" w:rsidP="009F0DE5">
            <w:pPr>
              <w:rPr>
                <w:lang w:eastAsia="en-US"/>
              </w:rPr>
            </w:pPr>
          </w:p>
        </w:tc>
      </w:tr>
      <w:tr w:rsidR="00757C99" w:rsidRPr="002F0DE0" w14:paraId="21F205A5" w14:textId="77777777" w:rsidTr="00B01DC9">
        <w:tblPrEx>
          <w:jc w:val="center"/>
          <w:tblLook w:val="0000" w:firstRow="0" w:lastRow="0" w:firstColumn="0" w:lastColumn="0" w:noHBand="0" w:noVBand="0"/>
        </w:tblPrEx>
        <w:trPr>
          <w:trHeight w:val="473"/>
          <w:jc w:val="center"/>
        </w:trPr>
        <w:tc>
          <w:tcPr>
            <w:tcW w:w="4834" w:type="dxa"/>
            <w:gridSpan w:val="2"/>
          </w:tcPr>
          <w:p w14:paraId="311245DD" w14:textId="77777777" w:rsidR="00757C99" w:rsidRPr="002F0DE0" w:rsidRDefault="00757C99" w:rsidP="009F0DE5">
            <w:r w:rsidRPr="002F0DE0">
              <w:t>Заведующий</w:t>
            </w:r>
          </w:p>
          <w:p w14:paraId="250EFCD7" w14:textId="77777777" w:rsidR="00757C99" w:rsidRPr="002F0DE0" w:rsidRDefault="00757C99" w:rsidP="009F0DE5"/>
          <w:p w14:paraId="4B067782" w14:textId="77777777" w:rsidR="00757C99" w:rsidRPr="002F0DE0" w:rsidRDefault="00757C99" w:rsidP="009F0DE5">
            <w:r w:rsidRPr="002F0DE0">
              <w:t>______________________ Козловская О.В.</w:t>
            </w:r>
          </w:p>
          <w:p w14:paraId="2E718DCC" w14:textId="77777777" w:rsidR="00B01DC9" w:rsidRDefault="00757C99" w:rsidP="00B01DC9">
            <w:pPr>
              <w:rPr>
                <w:i/>
                <w:color w:val="000000"/>
                <w:sz w:val="20"/>
                <w:lang w:bidi="ru-RU"/>
              </w:rPr>
            </w:pPr>
            <w:r w:rsidRPr="002F0DE0">
              <w:t xml:space="preserve">             </w:t>
            </w:r>
            <w:r w:rsidR="00B01DC9" w:rsidRPr="004001EA">
              <w:rPr>
                <w:i/>
                <w:color w:val="000000"/>
                <w:sz w:val="20"/>
                <w:lang w:bidi="ru-RU"/>
              </w:rPr>
              <w:t>Подписано ЭЦП</w:t>
            </w:r>
          </w:p>
          <w:p w14:paraId="522380EE" w14:textId="5559A5D9" w:rsidR="00757C99" w:rsidRPr="002F0DE0" w:rsidRDefault="00757C99" w:rsidP="009F0DE5"/>
        </w:tc>
        <w:tc>
          <w:tcPr>
            <w:tcW w:w="5087" w:type="dxa"/>
          </w:tcPr>
          <w:p w14:paraId="371607F9" w14:textId="77777777" w:rsidR="00757C99" w:rsidRPr="002F0DE0" w:rsidRDefault="00757C99" w:rsidP="009F0DE5">
            <w:r w:rsidRPr="002F0DE0">
              <w:t>Генеральный директор</w:t>
            </w:r>
          </w:p>
          <w:p w14:paraId="633CA94E" w14:textId="77777777" w:rsidR="00757C99" w:rsidRPr="002F0DE0" w:rsidRDefault="00757C99" w:rsidP="009F0DE5"/>
          <w:p w14:paraId="09A80EDC" w14:textId="77777777" w:rsidR="00B01DC9" w:rsidRDefault="00757C99" w:rsidP="00B01DC9">
            <w:r w:rsidRPr="002F0DE0">
              <w:t xml:space="preserve">______________________  </w:t>
            </w:r>
          </w:p>
          <w:p w14:paraId="6609D30A" w14:textId="597C3112" w:rsidR="00757C99" w:rsidRPr="002F0DE0" w:rsidRDefault="00B01DC9" w:rsidP="00B01DC9">
            <w:r>
              <w:rPr>
                <w:i/>
                <w:color w:val="000000"/>
                <w:sz w:val="20"/>
                <w:lang w:bidi="ru-RU"/>
              </w:rPr>
              <w:t xml:space="preserve">             </w:t>
            </w:r>
            <w:r w:rsidRPr="004001EA">
              <w:rPr>
                <w:i/>
                <w:color w:val="000000"/>
                <w:sz w:val="20"/>
                <w:lang w:bidi="ru-RU"/>
              </w:rPr>
              <w:t>Подписано ЭЦП</w:t>
            </w:r>
            <w:r w:rsidR="00757C99" w:rsidRPr="002F0DE0">
              <w:t>.</w:t>
            </w:r>
          </w:p>
        </w:tc>
      </w:tr>
    </w:tbl>
    <w:p w14:paraId="5CCF4AB4" w14:textId="77777777" w:rsidR="00757C99" w:rsidRDefault="00757C99" w:rsidP="00CE570E">
      <w:pPr>
        <w:jc w:val="both"/>
      </w:pPr>
    </w:p>
    <w:p w14:paraId="1771CB56" w14:textId="77777777" w:rsidR="00757C99" w:rsidRDefault="00757C99" w:rsidP="00CE570E">
      <w:pPr>
        <w:jc w:val="both"/>
      </w:pPr>
    </w:p>
    <w:p w14:paraId="039263F5" w14:textId="77777777" w:rsidR="00757C99" w:rsidRPr="004F0647" w:rsidRDefault="00757C99" w:rsidP="00CE570E">
      <w:pPr>
        <w:jc w:val="both"/>
      </w:pPr>
    </w:p>
    <w:p w14:paraId="22116CF2" w14:textId="77777777" w:rsidR="00757C99" w:rsidRDefault="00757C99">
      <w:pPr>
        <w:spacing w:after="160" w:line="259" w:lineRule="auto"/>
      </w:pPr>
    </w:p>
    <w:p w14:paraId="118D4992" w14:textId="77777777" w:rsidR="00757C99" w:rsidRDefault="00757C99">
      <w:pPr>
        <w:spacing w:after="160" w:line="259" w:lineRule="auto"/>
      </w:pPr>
    </w:p>
    <w:p w14:paraId="744C2EB7" w14:textId="77777777" w:rsidR="00757C99" w:rsidRDefault="00757C99">
      <w:pPr>
        <w:spacing w:after="160" w:line="259" w:lineRule="auto"/>
      </w:pPr>
    </w:p>
    <w:p w14:paraId="29A92A07" w14:textId="77777777" w:rsidR="00757C99" w:rsidRDefault="00757C99">
      <w:pPr>
        <w:spacing w:after="160" w:line="259" w:lineRule="auto"/>
      </w:pPr>
    </w:p>
    <w:p w14:paraId="59BE18A5" w14:textId="77777777" w:rsidR="00757C99" w:rsidRDefault="00757C99">
      <w:pPr>
        <w:spacing w:after="160" w:line="259" w:lineRule="auto"/>
      </w:pPr>
    </w:p>
    <w:p w14:paraId="6CC4646E" w14:textId="77777777" w:rsidR="00757C99" w:rsidRDefault="00757C99">
      <w:pPr>
        <w:spacing w:after="160" w:line="259" w:lineRule="auto"/>
      </w:pPr>
    </w:p>
    <w:p w14:paraId="454DBEC8" w14:textId="77777777" w:rsidR="00757C99" w:rsidRDefault="00757C99">
      <w:pPr>
        <w:spacing w:after="160" w:line="259" w:lineRule="auto"/>
      </w:pPr>
    </w:p>
    <w:p w14:paraId="0F654996" w14:textId="77777777" w:rsidR="00757C99" w:rsidRPr="004F0647" w:rsidRDefault="00757C99" w:rsidP="00CE570E">
      <w:pPr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14:paraId="3BC4B8F6" w14:textId="7EDA17AB" w:rsidR="00757C99" w:rsidRPr="00B5340B" w:rsidRDefault="00757C99" w:rsidP="002F0DE0">
      <w:pPr>
        <w:pStyle w:val="a4"/>
        <w:ind w:left="-426" w:right="48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B5340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«___»____________2026</w:t>
      </w:r>
      <w:r w:rsidR="00A77193" w:rsidRPr="00365573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г.</w:t>
      </w:r>
      <w:r w:rsidRPr="006E58E7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B5340B">
        <w:rPr>
          <w:rFonts w:ascii="Times New Roman" w:hAnsi="Times New Roman"/>
          <w:sz w:val="24"/>
          <w:szCs w:val="24"/>
        </w:rPr>
        <w:t xml:space="preserve"> </w:t>
      </w:r>
    </w:p>
    <w:p w14:paraId="04F89B6C" w14:textId="77777777" w:rsidR="00757C99" w:rsidRPr="004F0647" w:rsidRDefault="00757C99" w:rsidP="00CE570E">
      <w:pPr>
        <w:jc w:val="right"/>
      </w:pPr>
    </w:p>
    <w:p w14:paraId="506F40D8" w14:textId="77777777" w:rsidR="00757C99" w:rsidRPr="004F0647" w:rsidRDefault="00757C99" w:rsidP="00CE570E">
      <w:pPr>
        <w:jc w:val="both"/>
      </w:pPr>
    </w:p>
    <w:p w14:paraId="57178AAA" w14:textId="77777777" w:rsidR="00757C99" w:rsidRDefault="00757C99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D2F80B0" w14:textId="77777777" w:rsidR="00757C99" w:rsidRDefault="00757C99" w:rsidP="00CE570E">
      <w:pPr>
        <w:jc w:val="center"/>
        <w:rPr>
          <w:b/>
        </w:rPr>
      </w:pPr>
    </w:p>
    <w:p w14:paraId="6268AD1D" w14:textId="43E856A4" w:rsidR="00757C99" w:rsidRDefault="003E177D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П</w:t>
      </w:r>
      <w:r w:rsidR="00757C99" w:rsidRPr="006D777F">
        <w:rPr>
          <w:b/>
          <w:bCs/>
          <w:sz w:val="22"/>
          <w:szCs w:val="22"/>
          <w:lang w:eastAsia="en-US"/>
        </w:rPr>
        <w:t xml:space="preserve">оставка </w:t>
      </w:r>
      <w:r w:rsidR="007B6020">
        <w:rPr>
          <w:b/>
          <w:bCs/>
          <w:sz w:val="22"/>
          <w:szCs w:val="22"/>
          <w:lang w:eastAsia="en-US"/>
        </w:rPr>
        <w:t xml:space="preserve">счетчика холодной воды </w:t>
      </w:r>
      <w:r>
        <w:rPr>
          <w:b/>
          <w:bCs/>
          <w:sz w:val="22"/>
          <w:szCs w:val="22"/>
          <w:lang w:eastAsia="en-US"/>
        </w:rPr>
        <w:t>и</w:t>
      </w:r>
      <w:r w:rsidR="006D777F" w:rsidRPr="006D777F">
        <w:rPr>
          <w:b/>
          <w:bCs/>
          <w:sz w:val="22"/>
          <w:szCs w:val="22"/>
          <w:lang w:eastAsia="en-US"/>
        </w:rPr>
        <w:t xml:space="preserve"> арматур</w:t>
      </w:r>
      <w:r>
        <w:rPr>
          <w:b/>
          <w:bCs/>
          <w:sz w:val="22"/>
          <w:szCs w:val="22"/>
          <w:lang w:eastAsia="en-US"/>
        </w:rPr>
        <w:t>ы</w:t>
      </w:r>
    </w:p>
    <w:p w14:paraId="2E839D84" w14:textId="77777777" w:rsidR="003D7381" w:rsidRPr="006D777F" w:rsidRDefault="003D7381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709"/>
        <w:gridCol w:w="850"/>
        <w:gridCol w:w="851"/>
        <w:gridCol w:w="850"/>
        <w:gridCol w:w="3261"/>
        <w:gridCol w:w="992"/>
      </w:tblGrid>
      <w:tr w:rsidR="003D7381" w:rsidRPr="00D308A8" w14:paraId="3476ED3F" w14:textId="77777777" w:rsidTr="00365573">
        <w:tc>
          <w:tcPr>
            <w:tcW w:w="425" w:type="dxa"/>
          </w:tcPr>
          <w:p w14:paraId="2CE7641A" w14:textId="77777777" w:rsidR="003D7381" w:rsidRPr="00007410" w:rsidRDefault="003D7381" w:rsidP="00BC3FAE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№</w:t>
            </w:r>
          </w:p>
          <w:p w14:paraId="43F7FF77" w14:textId="77777777" w:rsidR="003D7381" w:rsidRPr="00007410" w:rsidRDefault="003D7381" w:rsidP="00BC3FAE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5B67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E13" w14:textId="506942E1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Ед.из</w:t>
            </w:r>
            <w:r w:rsidR="00007410" w:rsidRPr="00007410">
              <w:rPr>
                <w:b/>
                <w:sz w:val="20"/>
                <w:szCs w:val="20"/>
              </w:rPr>
              <w:t>м</w:t>
            </w:r>
            <w:r w:rsidRPr="0000741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5676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B240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Цена за единицу,</w:t>
            </w:r>
          </w:p>
          <w:p w14:paraId="0D7F22B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45D6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07410">
              <w:rPr>
                <w:b/>
                <w:sz w:val="20"/>
                <w:szCs w:val="20"/>
              </w:rPr>
              <w:t>НДС</w:t>
            </w:r>
            <w:r w:rsidRPr="00007410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FDC7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AFB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7D1E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Стоимость,</w:t>
            </w:r>
          </w:p>
          <w:p w14:paraId="4D4D95C1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 xml:space="preserve">руб. </w:t>
            </w:r>
          </w:p>
        </w:tc>
      </w:tr>
      <w:tr w:rsidR="00007410" w:rsidRPr="00D308A8" w14:paraId="42AEBC70" w14:textId="77777777" w:rsidTr="00365573">
        <w:tc>
          <w:tcPr>
            <w:tcW w:w="425" w:type="dxa"/>
          </w:tcPr>
          <w:p w14:paraId="51786573" w14:textId="77777777" w:rsidR="00007410" w:rsidRPr="00007410" w:rsidRDefault="00007410" w:rsidP="00007410">
            <w:pPr>
              <w:rPr>
                <w:bCs/>
                <w:sz w:val="20"/>
                <w:szCs w:val="20"/>
              </w:rPr>
            </w:pPr>
            <w:r w:rsidRPr="000074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12D8C545" w14:textId="4B75A7A9" w:rsidR="00007410" w:rsidRPr="00007410" w:rsidRDefault="00381FDF" w:rsidP="00007410">
            <w:pPr>
              <w:rPr>
                <w:bCs/>
                <w:sz w:val="20"/>
                <w:szCs w:val="20"/>
              </w:rPr>
            </w:pPr>
            <w:r w:rsidRPr="00381FDF">
              <w:rPr>
                <w:bCs/>
                <w:sz w:val="20"/>
                <w:szCs w:val="20"/>
              </w:rPr>
              <w:t>Одеяло утяжеленное детское</w:t>
            </w:r>
          </w:p>
        </w:tc>
        <w:tc>
          <w:tcPr>
            <w:tcW w:w="709" w:type="dxa"/>
          </w:tcPr>
          <w:p w14:paraId="2114AF66" w14:textId="77777777" w:rsidR="00007410" w:rsidRPr="004B66C1" w:rsidRDefault="00007410" w:rsidP="00007410">
            <w:pPr>
              <w:jc w:val="center"/>
              <w:rPr>
                <w:color w:val="FF0000"/>
                <w:sz w:val="16"/>
                <w:szCs w:val="16"/>
              </w:rPr>
            </w:pPr>
            <w:r w:rsidRPr="004B66C1">
              <w:rPr>
                <w:sz w:val="16"/>
                <w:szCs w:val="16"/>
              </w:rPr>
              <w:t>Шт. (штук)</w:t>
            </w:r>
          </w:p>
        </w:tc>
        <w:tc>
          <w:tcPr>
            <w:tcW w:w="709" w:type="dxa"/>
          </w:tcPr>
          <w:p w14:paraId="3199B2E6" w14:textId="3EDD564A" w:rsidR="00007410" w:rsidRPr="00007410" w:rsidRDefault="00365573" w:rsidP="00007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7070E909" w14:textId="77777777" w:rsidR="00007410" w:rsidRPr="00007410" w:rsidRDefault="00007410" w:rsidP="0000741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36A8E30D" w14:textId="77777777" w:rsidR="00007410" w:rsidRPr="00007410" w:rsidRDefault="00007410" w:rsidP="00007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81B290A" w14:textId="77777777" w:rsidR="00007410" w:rsidRPr="00007410" w:rsidRDefault="00007410" w:rsidP="00007410">
            <w:pPr>
              <w:jc w:val="center"/>
              <w:rPr>
                <w:sz w:val="20"/>
                <w:szCs w:val="20"/>
              </w:rPr>
            </w:pPr>
            <w:r w:rsidRPr="00007410">
              <w:rPr>
                <w:sz w:val="20"/>
                <w:szCs w:val="20"/>
              </w:rPr>
              <w:t>12 мес.</w:t>
            </w:r>
          </w:p>
        </w:tc>
        <w:tc>
          <w:tcPr>
            <w:tcW w:w="3261" w:type="dxa"/>
          </w:tcPr>
          <w:p w14:paraId="2BA725A3" w14:textId="275E04E2" w:rsidR="00007410" w:rsidRPr="00007410" w:rsidRDefault="00381FDF" w:rsidP="00007410">
            <w:pPr>
              <w:pStyle w:val="a9"/>
              <w:rPr>
                <w:rFonts w:ascii="Times New Roman" w:hAnsi="Times New Roman"/>
              </w:rPr>
            </w:pPr>
            <w:r w:rsidRPr="00381FDF">
              <w:rPr>
                <w:rFonts w:ascii="Times New Roman" w:hAnsi="Times New Roman"/>
              </w:rPr>
              <w:t>Размер 114 х 137 см. Вес 5,05 кг</w:t>
            </w:r>
          </w:p>
        </w:tc>
        <w:tc>
          <w:tcPr>
            <w:tcW w:w="992" w:type="dxa"/>
          </w:tcPr>
          <w:p w14:paraId="465B96A3" w14:textId="77777777" w:rsidR="00007410" w:rsidRPr="00007410" w:rsidRDefault="00007410" w:rsidP="0000741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D7381" w:rsidRPr="00D308A8" w14:paraId="3BCEC42C" w14:textId="77777777" w:rsidTr="00BC3FAE">
        <w:trPr>
          <w:trHeight w:val="593"/>
        </w:trPr>
        <w:tc>
          <w:tcPr>
            <w:tcW w:w="9640" w:type="dxa"/>
            <w:gridSpan w:val="8"/>
          </w:tcPr>
          <w:p w14:paraId="23F58EAF" w14:textId="77777777" w:rsidR="003D7381" w:rsidRPr="00007410" w:rsidRDefault="003D7381" w:rsidP="00BC3FAE">
            <w:pPr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92" w:type="dxa"/>
          </w:tcPr>
          <w:p w14:paraId="1E6FA30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4C60ED2" w14:textId="77777777" w:rsidR="00757C99" w:rsidRDefault="00757C99" w:rsidP="003D7381">
      <w:pPr>
        <w:rPr>
          <w:b/>
        </w:rPr>
      </w:pPr>
    </w:p>
    <w:p w14:paraId="33A14319" w14:textId="77777777" w:rsidR="00D509E1" w:rsidRDefault="00D509E1" w:rsidP="00F006A5">
      <w:pPr>
        <w:rPr>
          <w:b/>
          <w:bCs/>
        </w:rPr>
      </w:pPr>
    </w:p>
    <w:p w14:paraId="5EFADB03" w14:textId="0B32B6F3" w:rsidR="00757C99" w:rsidRDefault="00D509E1" w:rsidP="00F006A5">
      <w:pPr>
        <w:rPr>
          <w:b/>
        </w:rPr>
      </w:pPr>
      <w:bookmarkStart w:id="0" w:name="_Hlk222435069"/>
      <w:r w:rsidRPr="00D509E1">
        <w:rPr>
          <w:b/>
          <w:bCs/>
        </w:rPr>
        <w:t xml:space="preserve">Итого </w:t>
      </w:r>
      <w:r>
        <w:rPr>
          <w:b/>
          <w:bCs/>
        </w:rPr>
        <w:t>(</w:t>
      </w:r>
      <w:r w:rsidRPr="00D509E1">
        <w:rPr>
          <w:b/>
          <w:bCs/>
        </w:rPr>
        <w:t>ц</w:t>
      </w:r>
      <w:r w:rsidR="00B01DC9" w:rsidRPr="00D509E1">
        <w:rPr>
          <w:b/>
          <w:bCs/>
        </w:rPr>
        <w:t>ена контракта</w:t>
      </w:r>
      <w:r>
        <w:rPr>
          <w:b/>
          <w:bCs/>
        </w:rPr>
        <w:t>)</w:t>
      </w:r>
      <w:r w:rsidR="00B01DC9" w:rsidRPr="0040668B">
        <w:t xml:space="preserve"> составляет </w:t>
      </w:r>
      <w:r w:rsidR="00B01DC9" w:rsidRPr="0040668B">
        <w:rPr>
          <w:color w:val="FF0000"/>
          <w:highlight w:val="yellow"/>
        </w:rPr>
        <w:t>___________</w:t>
      </w:r>
      <w:r w:rsidR="00B01DC9" w:rsidRPr="0040668B">
        <w:t xml:space="preserve"> рублей </w:t>
      </w:r>
      <w:r w:rsidR="00B01DC9" w:rsidRPr="0040668B">
        <w:rPr>
          <w:color w:val="FF0000"/>
          <w:highlight w:val="yellow"/>
        </w:rPr>
        <w:t>____</w:t>
      </w:r>
      <w:r w:rsidR="00B01DC9" w:rsidRPr="0040668B">
        <w:t xml:space="preserve"> копеек. (</w:t>
      </w:r>
      <w:r w:rsidR="00B01DC9" w:rsidRPr="0040668B">
        <w:rPr>
          <w:color w:val="FF0000"/>
          <w:highlight w:val="yellow"/>
        </w:rPr>
        <w:t>___________</w:t>
      </w:r>
      <w:r w:rsidR="00B01DC9" w:rsidRPr="0040668B">
        <w:t xml:space="preserve"> рублей </w:t>
      </w:r>
      <w:r w:rsidR="00B01DC9" w:rsidRPr="0040668B">
        <w:rPr>
          <w:color w:val="FF0000"/>
          <w:highlight w:val="yellow"/>
        </w:rPr>
        <w:t>__</w:t>
      </w:r>
      <w:r w:rsidR="00B01DC9" w:rsidRPr="0040668B">
        <w:t xml:space="preserve"> копеек) </w:t>
      </w:r>
      <w:r w:rsidR="00B01DC9" w:rsidRPr="0040668B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</w:p>
    <w:bookmarkEnd w:id="0"/>
    <w:p w14:paraId="58B0FE3F" w14:textId="77777777" w:rsidR="00757C99" w:rsidRDefault="00757C99" w:rsidP="00CE570E">
      <w:pPr>
        <w:jc w:val="center"/>
        <w:rPr>
          <w:b/>
        </w:rPr>
      </w:pPr>
    </w:p>
    <w:p w14:paraId="19168FE7" w14:textId="77777777" w:rsidR="00757C99" w:rsidRPr="004F0647" w:rsidRDefault="00757C99" w:rsidP="00CE570E">
      <w:pPr>
        <w:jc w:val="center"/>
        <w:rPr>
          <w:b/>
        </w:rPr>
      </w:pPr>
    </w:p>
    <w:p w14:paraId="119B62AB" w14:textId="77777777" w:rsidR="00757C99" w:rsidRPr="004F0647" w:rsidRDefault="00757C99" w:rsidP="00CE570E">
      <w:pPr>
        <w:jc w:val="center"/>
        <w:rPr>
          <w:b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D509E1" w:rsidRPr="00BA3EDD" w14:paraId="2CE17084" w14:textId="77777777" w:rsidTr="00D02C66">
        <w:tc>
          <w:tcPr>
            <w:tcW w:w="4678" w:type="dxa"/>
          </w:tcPr>
          <w:p w14:paraId="31E137DD" w14:textId="77777777" w:rsidR="00D509E1" w:rsidRPr="004F3E25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F3E25">
              <w:rPr>
                <w:b/>
                <w:sz w:val="22"/>
                <w:szCs w:val="22"/>
              </w:rPr>
              <w:t>Заказчик:</w:t>
            </w:r>
          </w:p>
          <w:p w14:paraId="2828D54E" w14:textId="77777777" w:rsidR="00D509E1" w:rsidRPr="004F3E25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F3E25">
              <w:rPr>
                <w:b/>
                <w:sz w:val="22"/>
                <w:szCs w:val="22"/>
              </w:rPr>
              <w:t>ГБДОУ детский сад №43 комбинированного вида Невского района Санкт-Петербурга</w:t>
            </w:r>
          </w:p>
        </w:tc>
        <w:tc>
          <w:tcPr>
            <w:tcW w:w="4678" w:type="dxa"/>
          </w:tcPr>
          <w:p w14:paraId="418BD7C5" w14:textId="47061762" w:rsidR="00D509E1" w:rsidRPr="004F3E25" w:rsidRDefault="00FD60E5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  <w:lang w:val="en-US"/>
              </w:rPr>
            </w:pPr>
            <w:r w:rsidRPr="004F3E25">
              <w:rPr>
                <w:b/>
                <w:sz w:val="22"/>
                <w:szCs w:val="22"/>
                <w:lang w:val="en-US"/>
              </w:rPr>
              <w:t>Поставщик:</w:t>
            </w:r>
          </w:p>
        </w:tc>
      </w:tr>
      <w:tr w:rsidR="00D509E1" w:rsidRPr="00BA3EDD" w14:paraId="584A8CC4" w14:textId="77777777" w:rsidTr="00D02C66">
        <w:trPr>
          <w:trHeight w:val="1293"/>
        </w:trPr>
        <w:tc>
          <w:tcPr>
            <w:tcW w:w="4678" w:type="dxa"/>
          </w:tcPr>
          <w:p w14:paraId="5FA64A86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>Адрес:</w:t>
            </w:r>
            <w:r w:rsidRPr="004F3E25">
              <w:rPr>
                <w:bCs/>
                <w:color w:val="000000"/>
                <w:spacing w:val="-20"/>
                <w:sz w:val="22"/>
                <w:szCs w:val="22"/>
                <w:lang w:bidi="ru-RU"/>
              </w:rPr>
              <w:t xml:space="preserve">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193318, г. Санкт-Петербург, ул.  Ворошилова, д.3, к.3, литера А.</w:t>
            </w:r>
          </w:p>
          <w:p w14:paraId="0985D6F7" w14:textId="77777777" w:rsidR="00D509E1" w:rsidRPr="004F3E25" w:rsidRDefault="00D509E1" w:rsidP="00D02C66">
            <w:pPr>
              <w:widowControl w:val="0"/>
              <w:ind w:right="33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Адрес для корреспонденции: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193318, г. Санкт-Петербург, улица Ворошилова, д.3, к.3, Литера А.</w:t>
            </w:r>
          </w:p>
          <w:p w14:paraId="6E9484DD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ИНН: 7811065996, КПП: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781101001,</w:t>
            </w:r>
          </w:p>
          <w:p w14:paraId="52BA08E5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ОГРН: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1037825014611.</w:t>
            </w:r>
          </w:p>
          <w:p w14:paraId="45F427B6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val="en-US" w:bidi="ru-RU"/>
              </w:rPr>
              <w:t>E</w:t>
            </w:r>
            <w:r w:rsidRPr="004F3E25">
              <w:rPr>
                <w:color w:val="000000"/>
                <w:sz w:val="22"/>
                <w:szCs w:val="22"/>
                <w:lang w:bidi="ru-RU"/>
              </w:rPr>
              <w:t>-</w:t>
            </w:r>
            <w:r w:rsidRPr="004F3E25">
              <w:rPr>
                <w:color w:val="000000"/>
                <w:sz w:val="22"/>
                <w:szCs w:val="22"/>
                <w:lang w:val="en-US" w:bidi="ru-RU"/>
              </w:rPr>
              <w:t>mail</w:t>
            </w: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detsad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_43@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mail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.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ru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</w:t>
            </w:r>
          </w:p>
          <w:p w14:paraId="42A447E2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Телефон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442-04-79</w:t>
            </w:r>
          </w:p>
          <w:p w14:paraId="33668FFB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Р/с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03224643400000007200</w:t>
            </w:r>
          </w:p>
          <w:p w14:paraId="00AE52B9" w14:textId="77777777" w:rsidR="00D509E1" w:rsidRPr="004F3E25" w:rsidRDefault="00D509E1" w:rsidP="00D02C66">
            <w:pPr>
              <w:tabs>
                <w:tab w:val="left" w:pos="0"/>
                <w:tab w:val="left" w:pos="720"/>
                <w:tab w:val="left" w:pos="1080"/>
              </w:tabs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Санкт-Петербургу, г. Санкт-Петербург </w:t>
            </w:r>
          </w:p>
          <w:p w14:paraId="3AA84213" w14:textId="77777777" w:rsidR="00D509E1" w:rsidRPr="004F3E25" w:rsidRDefault="00D509E1" w:rsidP="00D02C66">
            <w:pPr>
              <w:tabs>
                <w:tab w:val="left" w:pos="0"/>
                <w:tab w:val="left" w:pos="720"/>
                <w:tab w:val="left" w:pos="1080"/>
              </w:tabs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к/с: 40102810945370000005</w:t>
            </w:r>
          </w:p>
          <w:p w14:paraId="63FB9596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БИК: 014030106</w:t>
            </w:r>
          </w:p>
          <w:p w14:paraId="45A69A1F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Заведующий</w:t>
            </w:r>
          </w:p>
          <w:p w14:paraId="2373700E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1E9E85EE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___________________ /О.В. Козловская/</w:t>
            </w:r>
          </w:p>
          <w:p w14:paraId="4284C1D2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678" w:type="dxa"/>
          </w:tcPr>
          <w:p w14:paraId="7A0C5E44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78953C2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A5F1975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2D60917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CBA6F81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75494C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12DDA73D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5C658110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D151B9A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DD0C626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D4E8C86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971E019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0AEFCD2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425C0AE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75DBC7B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214C2C0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Руководитель</w:t>
            </w:r>
          </w:p>
          <w:p w14:paraId="51803A8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F534EA0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__________________ /</w:t>
            </w:r>
            <w:r w:rsidRPr="004F3E25">
              <w:rPr>
                <w:sz w:val="22"/>
                <w:szCs w:val="22"/>
                <w:lang w:val="en-US"/>
              </w:rPr>
              <w:t>________________</w:t>
            </w:r>
            <w:r w:rsidRPr="004F3E25">
              <w:rPr>
                <w:sz w:val="22"/>
                <w:szCs w:val="22"/>
              </w:rPr>
              <w:t xml:space="preserve"> /</w:t>
            </w:r>
          </w:p>
          <w:p w14:paraId="79FC1F52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sz w:val="22"/>
                <w:szCs w:val="22"/>
              </w:rPr>
              <w:t>Подписано ЭЦП</w:t>
            </w:r>
          </w:p>
        </w:tc>
      </w:tr>
    </w:tbl>
    <w:p w14:paraId="258FA93B" w14:textId="77777777" w:rsidR="00757C99" w:rsidRDefault="00757C99" w:rsidP="00D509E1"/>
    <w:p w14:paraId="45D98541" w14:textId="44D9E1B5" w:rsidR="007B6020" w:rsidRDefault="007B6020" w:rsidP="00FD60E5">
      <w:pPr>
        <w:jc w:val="right"/>
      </w:pPr>
    </w:p>
    <w:p w14:paraId="47E6F766" w14:textId="77777777" w:rsidR="004B66C1" w:rsidRDefault="004B66C1" w:rsidP="00FD60E5">
      <w:pPr>
        <w:jc w:val="right"/>
      </w:pPr>
      <w:r>
        <w:br w:type="page"/>
      </w:r>
    </w:p>
    <w:p w14:paraId="3F1343E7" w14:textId="54A48DF6" w:rsidR="00757C99" w:rsidRPr="00FD60E5" w:rsidRDefault="00757C99" w:rsidP="00FD60E5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FD60E5" w:rsidRPr="00FD60E5">
        <w:t xml:space="preserve"> №_________</w:t>
      </w:r>
    </w:p>
    <w:p w14:paraId="4194C690" w14:textId="67560F67" w:rsidR="00757C99" w:rsidRPr="003E59BA" w:rsidRDefault="00757C99" w:rsidP="00FD60E5">
      <w:pPr>
        <w:ind w:left="5664" w:right="480" w:firstLine="708"/>
        <w:jc w:val="right"/>
      </w:pPr>
      <w:r w:rsidRPr="00FD60E5">
        <w:t xml:space="preserve">от «___»____________2026г. </w:t>
      </w:r>
    </w:p>
    <w:p w14:paraId="58BEB396" w14:textId="77777777" w:rsidR="00FD60E5" w:rsidRDefault="00FD60E5" w:rsidP="00CE570E">
      <w:pPr>
        <w:jc w:val="center"/>
        <w:rPr>
          <w:b/>
        </w:rPr>
      </w:pPr>
    </w:p>
    <w:p w14:paraId="3AA77949" w14:textId="77777777" w:rsidR="00FD60E5" w:rsidRDefault="00FD60E5" w:rsidP="00CE570E">
      <w:pPr>
        <w:jc w:val="center"/>
        <w:rPr>
          <w:b/>
        </w:rPr>
      </w:pPr>
    </w:p>
    <w:p w14:paraId="039267B2" w14:textId="26FC5DCE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2A0C1ED" w14:textId="77777777" w:rsidR="00757C99" w:rsidRPr="004F0647" w:rsidRDefault="00757C99" w:rsidP="00CE570E">
      <w:pPr>
        <w:jc w:val="both"/>
      </w:pPr>
      <w:r w:rsidRPr="004F0647">
        <w:t xml:space="preserve"> </w:t>
      </w:r>
    </w:p>
    <w:p w14:paraId="0C3C65A9" w14:textId="77777777" w:rsidR="00757C99" w:rsidRPr="00CA038A" w:rsidRDefault="00757C99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414BF98" w14:textId="77777777" w:rsidR="00757C99" w:rsidRPr="0046242D" w:rsidRDefault="00757C99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B06CA5D" w14:textId="77777777" w:rsidR="00757C99" w:rsidRPr="0046242D" w:rsidRDefault="00757C99" w:rsidP="00CA038A">
      <w:pPr>
        <w:pStyle w:val="a4"/>
      </w:pPr>
    </w:p>
    <w:p w14:paraId="3E8E28B4" w14:textId="77777777" w:rsidR="00757C99" w:rsidRPr="00F006A5" w:rsidRDefault="00757C99" w:rsidP="00BF20E1">
      <w:r w:rsidRPr="00CA038A">
        <w:rPr>
          <w:b/>
        </w:rPr>
        <w:t>2</w:t>
      </w:r>
      <w:r w:rsidRPr="00F006A5">
        <w:rPr>
          <w:b/>
        </w:rPr>
        <w:t>. Адрес поставки:</w:t>
      </w:r>
      <w:r w:rsidRPr="00F006A5">
        <w:t xml:space="preserve"> </w:t>
      </w:r>
    </w:p>
    <w:p w14:paraId="6EBC4FD7" w14:textId="77777777" w:rsidR="00757C99" w:rsidRPr="002F0DE0" w:rsidRDefault="00757C99" w:rsidP="00BF20E1">
      <w:r w:rsidRPr="00F006A5">
        <w:t xml:space="preserve">    </w:t>
      </w:r>
      <w:r w:rsidRPr="002F0DE0">
        <w:rPr>
          <w:noProof/>
        </w:rPr>
        <w:t>193318, СПб, ул. Ворошилова, д. 3, корп. 3, литер А</w:t>
      </w:r>
    </w:p>
    <w:p w14:paraId="494FCBC3" w14:textId="77777777" w:rsidR="00757C99" w:rsidRPr="00C64000" w:rsidRDefault="00757C99" w:rsidP="00BF20E1"/>
    <w:p w14:paraId="1548DDF8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27783CAD" w14:textId="77777777" w:rsidR="00757C99" w:rsidRDefault="00757C99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ABC7A8F" w14:textId="77777777" w:rsidR="00757C99" w:rsidRPr="004F0647" w:rsidRDefault="00757C99" w:rsidP="00BF20E1"/>
    <w:p w14:paraId="3BB6A541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68EE7844" w14:textId="77777777" w:rsidR="00757C99" w:rsidRDefault="00757C99" w:rsidP="00BF20E1">
      <w:r>
        <w:t xml:space="preserve">    В течение 20 рабочих дней с даты заключения Контракта.</w:t>
      </w:r>
    </w:p>
    <w:p w14:paraId="1F88B7C0" w14:textId="77777777" w:rsidR="00757C99" w:rsidRPr="004F0647" w:rsidRDefault="00757C99" w:rsidP="00BF20E1"/>
    <w:p w14:paraId="5AFDFB91" w14:textId="77777777" w:rsidR="00757C99" w:rsidRPr="00CA038A" w:rsidRDefault="00757C99" w:rsidP="00321B57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A038A">
        <w:rPr>
          <w:rFonts w:ascii="Times New Roman" w:hAnsi="Times New Roman"/>
          <w:b/>
          <w:sz w:val="24"/>
          <w:szCs w:val="24"/>
        </w:rPr>
        <w:t xml:space="preserve">5. Порядок приемки: </w:t>
      </w:r>
    </w:p>
    <w:p w14:paraId="5CA8DA11" w14:textId="77777777" w:rsidR="00757C99" w:rsidRDefault="00757C99" w:rsidP="00CA038A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CA038A">
        <w:rPr>
          <w:rFonts w:ascii="Times New Roman" w:hAnsi="Times New Roman"/>
          <w:sz w:val="24"/>
          <w:szCs w:val="24"/>
        </w:rPr>
        <w:t xml:space="preserve">   </w:t>
      </w:r>
      <w:r w:rsidRPr="00CA038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/>
          <w:sz w:val="24"/>
          <w:szCs w:val="24"/>
        </w:rPr>
        <w:t>а документы</w:t>
      </w:r>
      <w:r w:rsidRPr="00CA038A">
        <w:rPr>
          <w:rFonts w:ascii="Times New Roman" w:hAnsi="Times New Roman"/>
          <w:sz w:val="24"/>
          <w:szCs w:val="24"/>
        </w:rPr>
        <w:t xml:space="preserve"> приемки товара.</w:t>
      </w:r>
    </w:p>
    <w:p w14:paraId="54C2A9B2" w14:textId="77777777" w:rsidR="00757C99" w:rsidRPr="00CA038A" w:rsidRDefault="00757C99" w:rsidP="00CA038A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</w:p>
    <w:p w14:paraId="4AF5049B" w14:textId="77777777" w:rsidR="00757C99" w:rsidRPr="00EF55DE" w:rsidRDefault="00757C99" w:rsidP="00CA038A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55DE">
        <w:rPr>
          <w:rFonts w:ascii="Times New Roman" w:hAnsi="Times New Roman"/>
          <w:b/>
          <w:sz w:val="24"/>
          <w:szCs w:val="24"/>
        </w:rPr>
        <w:t>6. Документ о приемке:</w:t>
      </w:r>
    </w:p>
    <w:p w14:paraId="34BE7A36" w14:textId="77777777" w:rsidR="00757C99" w:rsidRPr="00F006A5" w:rsidRDefault="00757C99" w:rsidP="00CA038A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55D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EF55DE">
        <w:rPr>
          <w:rFonts w:ascii="Times New Roman" w:hAnsi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>
        <w:rPr>
          <w:rFonts w:ascii="Times New Roman" w:hAnsi="Times New Roman"/>
          <w:sz w:val="24"/>
          <w:szCs w:val="24"/>
        </w:rPr>
        <w:t xml:space="preserve"> Документы о приемке оформляются Поставщиком. </w:t>
      </w:r>
      <w:r w:rsidRPr="00D17F42">
        <w:rPr>
          <w:rFonts w:ascii="Times New Roman" w:hAnsi="Times New Roman"/>
        </w:rPr>
        <w:t xml:space="preserve">Указанные документы могут быть представлены </w:t>
      </w:r>
      <w:r>
        <w:rPr>
          <w:rFonts w:ascii="Times New Roman" w:hAnsi="Times New Roman"/>
        </w:rPr>
        <w:t>Поставщиком</w:t>
      </w:r>
      <w:r w:rsidRPr="00D17F42">
        <w:rPr>
          <w:rFonts w:ascii="Times New Roman" w:hAnsi="Times New Roman"/>
        </w:rPr>
        <w:t>, как на бумажном носителе, так и в форме электронных документов, направленных с помощью электронного документооборота посредством СБИС.</w:t>
      </w:r>
    </w:p>
    <w:p w14:paraId="0A634389" w14:textId="77777777" w:rsidR="00757C99" w:rsidRDefault="00757C99" w:rsidP="00BF20E1">
      <w:pPr>
        <w:rPr>
          <w:b/>
        </w:rPr>
      </w:pPr>
      <w:r w:rsidRPr="00CA038A">
        <w:rPr>
          <w:b/>
        </w:rPr>
        <w:t>7. Срок приемки:</w:t>
      </w:r>
    </w:p>
    <w:p w14:paraId="1D22910D" w14:textId="77777777" w:rsidR="00757C99" w:rsidRDefault="00757C99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2234EA1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 </w:t>
      </w:r>
    </w:p>
    <w:p w14:paraId="2F8C4517" w14:textId="77777777" w:rsidR="00757C99" w:rsidRPr="00CA038A" w:rsidRDefault="00757C99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3434B96" w14:textId="77777777" w:rsidR="00757C99" w:rsidRPr="0046242D" w:rsidRDefault="00757C99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B7973A" w14:textId="77777777" w:rsidR="00757C99" w:rsidRPr="0046242D" w:rsidRDefault="00757C99" w:rsidP="00BF20E1"/>
    <w:p w14:paraId="19316ED4" w14:textId="77777777" w:rsidR="00757C99" w:rsidRPr="004F0647" w:rsidRDefault="00757C99" w:rsidP="00CE570E">
      <w:pPr>
        <w:jc w:val="both"/>
      </w:pPr>
    </w:p>
    <w:p w14:paraId="18757DEE" w14:textId="77777777" w:rsidR="00757C99" w:rsidRDefault="00757C99"/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D509E1" w:rsidRPr="00BA3EDD" w14:paraId="0EC915F6" w14:textId="77777777" w:rsidTr="00D02C66">
        <w:tc>
          <w:tcPr>
            <w:tcW w:w="4678" w:type="dxa"/>
          </w:tcPr>
          <w:p w14:paraId="3F071E55" w14:textId="77777777" w:rsidR="00D509E1" w:rsidRPr="0058426D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bookmarkStart w:id="1" w:name="_Hlk222427981"/>
            <w:r w:rsidRPr="0058426D">
              <w:rPr>
                <w:b/>
              </w:rPr>
              <w:t>Заказчик:</w:t>
            </w:r>
          </w:p>
          <w:p w14:paraId="0F2388A3" w14:textId="77777777" w:rsidR="00D509E1" w:rsidRPr="00BA3EDD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</w:rPr>
              <w:t xml:space="preserve">ГБДОУ детский сад №43 </w:t>
            </w:r>
            <w:r w:rsidRPr="00BE12C1">
              <w:rPr>
                <w:b/>
              </w:rPr>
              <w:t xml:space="preserve">комбинированного вида </w:t>
            </w:r>
            <w:r>
              <w:rPr>
                <w:b/>
              </w:rPr>
              <w:t>Невского района Санкт-Петербурга</w:t>
            </w:r>
          </w:p>
        </w:tc>
        <w:tc>
          <w:tcPr>
            <w:tcW w:w="4678" w:type="dxa"/>
          </w:tcPr>
          <w:p w14:paraId="613D7BF3" w14:textId="6EAFC11A" w:rsidR="00D509E1" w:rsidRPr="00FD60E5" w:rsidRDefault="00FD60E5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  <w:lang w:val="en-US"/>
              </w:rPr>
              <w:t>Поставщик</w:t>
            </w:r>
            <w:r>
              <w:rPr>
                <w:b/>
              </w:rPr>
              <w:t>:</w:t>
            </w:r>
          </w:p>
        </w:tc>
      </w:tr>
      <w:tr w:rsidR="00D509E1" w:rsidRPr="00BA3EDD" w14:paraId="5D58D10D" w14:textId="77777777" w:rsidTr="00D02C66">
        <w:trPr>
          <w:trHeight w:val="1293"/>
        </w:trPr>
        <w:tc>
          <w:tcPr>
            <w:tcW w:w="4678" w:type="dxa"/>
          </w:tcPr>
          <w:p w14:paraId="535C3B6F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Адрес:</w:t>
            </w:r>
            <w:r w:rsidRPr="00BA3EDD">
              <w:rPr>
                <w:bCs/>
                <w:color w:val="000000"/>
                <w:spacing w:val="-20"/>
                <w:lang w:bidi="ru-RU"/>
              </w:rPr>
              <w:t xml:space="preserve">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ул. 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1460EC97" w14:textId="77777777" w:rsidR="00D509E1" w:rsidRPr="00BA3EDD" w:rsidRDefault="00D509E1" w:rsidP="00D02C66">
            <w:pPr>
              <w:widowControl w:val="0"/>
              <w:ind w:right="33"/>
              <w:rPr>
                <w:bCs/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Адрес для корреспонденции: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улица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65611978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ИНН: </w:t>
            </w:r>
            <w:r>
              <w:rPr>
                <w:color w:val="000000"/>
                <w:lang w:bidi="ru-RU"/>
              </w:rPr>
              <w:t>7811065996</w:t>
            </w:r>
            <w:r w:rsidRPr="00BA3EDD">
              <w:rPr>
                <w:color w:val="000000"/>
                <w:lang w:bidi="ru-RU"/>
              </w:rPr>
              <w:t xml:space="preserve">, КПП: </w:t>
            </w:r>
            <w:r>
              <w:rPr>
                <w:rFonts w:eastAsia="Courier New"/>
                <w:color w:val="000000"/>
                <w:lang w:bidi="ru-RU"/>
              </w:rPr>
              <w:t>781101001</w:t>
            </w:r>
            <w:r w:rsidRPr="00BA3EDD">
              <w:rPr>
                <w:rFonts w:eastAsia="Courier New"/>
                <w:color w:val="000000"/>
                <w:lang w:bidi="ru-RU"/>
              </w:rPr>
              <w:t>,</w:t>
            </w:r>
          </w:p>
          <w:p w14:paraId="591B0EC6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ОГРН: </w:t>
            </w:r>
            <w:r>
              <w:rPr>
                <w:rFonts w:eastAsia="Courier New"/>
                <w:color w:val="000000"/>
                <w:lang w:bidi="ru-RU"/>
              </w:rPr>
              <w:t>1037825014611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7E129745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val="en-US" w:bidi="ru-RU"/>
              </w:rPr>
              <w:t>E</w:t>
            </w:r>
            <w:r w:rsidRPr="00E32E67">
              <w:rPr>
                <w:color w:val="000000"/>
                <w:lang w:bidi="ru-RU"/>
              </w:rPr>
              <w:t>-</w:t>
            </w:r>
            <w:r w:rsidRPr="00BA3EDD">
              <w:rPr>
                <w:color w:val="000000"/>
                <w:lang w:val="en-US" w:bidi="ru-RU"/>
              </w:rPr>
              <w:t>mail</w:t>
            </w:r>
            <w:r w:rsidRPr="00E32E67">
              <w:rPr>
                <w:color w:val="000000"/>
                <w:lang w:bidi="ru-RU"/>
              </w:rPr>
              <w:t xml:space="preserve">: </w:t>
            </w:r>
            <w:r>
              <w:rPr>
                <w:rFonts w:eastAsia="Courier New"/>
                <w:color w:val="000000"/>
                <w:lang w:val="en-US" w:bidi="ru-RU"/>
              </w:rPr>
              <w:t>detsad</w:t>
            </w:r>
            <w:r w:rsidRPr="00E32E67">
              <w:rPr>
                <w:rFonts w:eastAsia="Courier New"/>
                <w:color w:val="000000"/>
                <w:lang w:bidi="ru-RU"/>
              </w:rPr>
              <w:t>_43@</w:t>
            </w:r>
            <w:r>
              <w:rPr>
                <w:rFonts w:eastAsia="Courier New"/>
                <w:color w:val="000000"/>
                <w:lang w:val="en-US" w:bidi="ru-RU"/>
              </w:rPr>
              <w:t>mail</w:t>
            </w:r>
            <w:r w:rsidRPr="00E32E67">
              <w:rPr>
                <w:rFonts w:eastAsia="Courier New"/>
                <w:color w:val="000000"/>
                <w:lang w:bidi="ru-RU"/>
              </w:rPr>
              <w:t>.</w:t>
            </w:r>
            <w:r>
              <w:rPr>
                <w:rFonts w:eastAsia="Courier New"/>
                <w:color w:val="000000"/>
                <w:lang w:val="en-US" w:bidi="ru-RU"/>
              </w:rPr>
              <w:t>ru</w:t>
            </w:r>
            <w:r w:rsidRPr="00E32E67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2A422E00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Телефон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442-04-79</w:t>
            </w:r>
          </w:p>
          <w:p w14:paraId="47EB7A42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Р</w:t>
            </w:r>
            <w:r w:rsidRPr="00E32E67">
              <w:rPr>
                <w:color w:val="000000"/>
                <w:lang w:bidi="ru-RU"/>
              </w:rPr>
              <w:t>/</w:t>
            </w:r>
            <w:r w:rsidRPr="00BA3EDD">
              <w:rPr>
                <w:color w:val="000000"/>
                <w:lang w:bidi="ru-RU"/>
              </w:rPr>
              <w:t>с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03224643400000007200</w:t>
            </w:r>
          </w:p>
          <w:p w14:paraId="2FBE2206" w14:textId="77777777" w:rsidR="00D509E1" w:rsidRPr="00BA3EDD" w:rsidRDefault="00D509E1" w:rsidP="00D02C66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>Банк:</w:t>
            </w:r>
            <w:r>
              <w:t xml:space="preserve"> ОКЦ №1</w:t>
            </w:r>
            <w:r w:rsidRPr="00BA3EDD">
              <w:t xml:space="preserve"> </w:t>
            </w:r>
            <w:r>
              <w:t>Северо-западного ГУ Банка России//УФК по г. Санкт-Петербургу, г. Санкт-Петербург</w:t>
            </w:r>
            <w:r w:rsidRPr="00BA3EDD">
              <w:t xml:space="preserve"> </w:t>
            </w:r>
          </w:p>
          <w:p w14:paraId="2C2C172C" w14:textId="77777777" w:rsidR="00D509E1" w:rsidRPr="00BA3EDD" w:rsidRDefault="00D509E1" w:rsidP="00D02C66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 xml:space="preserve">к/с: </w:t>
            </w:r>
            <w:r>
              <w:t>40102810945370000005</w:t>
            </w:r>
          </w:p>
          <w:p w14:paraId="3281C867" w14:textId="77777777" w:rsidR="00D509E1" w:rsidRDefault="00D509E1" w:rsidP="00D02C66">
            <w:r w:rsidRPr="00BA3EDD">
              <w:t xml:space="preserve">БИК: </w:t>
            </w:r>
            <w:r>
              <w:t>014030106</w:t>
            </w:r>
          </w:p>
          <w:p w14:paraId="37F1F3F5" w14:textId="77777777" w:rsidR="00D509E1" w:rsidRPr="0058426D" w:rsidRDefault="00D509E1" w:rsidP="00D02C66">
            <w:r w:rsidRPr="0058426D">
              <w:t>Заведующий</w:t>
            </w:r>
          </w:p>
          <w:p w14:paraId="5828BDFE" w14:textId="77777777" w:rsidR="00D509E1" w:rsidRPr="0058426D" w:rsidRDefault="00D509E1" w:rsidP="00D02C66"/>
          <w:p w14:paraId="2E0D97C2" w14:textId="77777777" w:rsidR="00D509E1" w:rsidRPr="00D509E1" w:rsidRDefault="00D509E1" w:rsidP="00D02C66">
            <w:r w:rsidRPr="0058426D">
              <w:t xml:space="preserve">___________________ </w:t>
            </w:r>
            <w:r w:rsidRPr="00D509E1">
              <w:t>/</w:t>
            </w:r>
            <w:r w:rsidRPr="0058426D">
              <w:t>О.В. Козловская</w:t>
            </w:r>
            <w:r w:rsidRPr="00D509E1">
              <w:t>/</w:t>
            </w:r>
          </w:p>
          <w:p w14:paraId="5A83C930" w14:textId="77777777" w:rsidR="00D509E1" w:rsidRPr="00BA3EDD" w:rsidRDefault="00D509E1" w:rsidP="00D02C66">
            <w:r w:rsidRPr="0058426D">
              <w:t>Подписано ЭЦП</w:t>
            </w:r>
          </w:p>
        </w:tc>
        <w:tc>
          <w:tcPr>
            <w:tcW w:w="4678" w:type="dxa"/>
          </w:tcPr>
          <w:p w14:paraId="0CCA1CDE" w14:textId="77777777" w:rsidR="00D509E1" w:rsidRDefault="00D509E1" w:rsidP="00D02C66"/>
          <w:p w14:paraId="40C22FBD" w14:textId="77777777" w:rsidR="00D509E1" w:rsidRDefault="00D509E1" w:rsidP="00D02C66"/>
          <w:p w14:paraId="74AE3D40" w14:textId="77777777" w:rsidR="00D509E1" w:rsidRDefault="00D509E1" w:rsidP="00D02C66"/>
          <w:p w14:paraId="5B70A70D" w14:textId="77777777" w:rsidR="00D509E1" w:rsidRDefault="00D509E1" w:rsidP="00D02C66"/>
          <w:p w14:paraId="0BC57FA8" w14:textId="77777777" w:rsidR="00D509E1" w:rsidRDefault="00D509E1" w:rsidP="00D02C66"/>
          <w:p w14:paraId="32BF1305" w14:textId="77777777" w:rsidR="00D509E1" w:rsidRDefault="00D509E1" w:rsidP="00D02C66"/>
          <w:p w14:paraId="67496920" w14:textId="77777777" w:rsidR="00D509E1" w:rsidRDefault="00D509E1" w:rsidP="00D02C66"/>
          <w:p w14:paraId="0652E751" w14:textId="77777777" w:rsidR="00D509E1" w:rsidRDefault="00D509E1" w:rsidP="00D02C66"/>
          <w:p w14:paraId="3580B71D" w14:textId="77777777" w:rsidR="00D509E1" w:rsidRDefault="00D509E1" w:rsidP="00D02C66"/>
          <w:p w14:paraId="25FD9F37" w14:textId="77777777" w:rsidR="00D509E1" w:rsidRDefault="00D509E1" w:rsidP="00D02C66"/>
          <w:p w14:paraId="0DD1C5FE" w14:textId="77777777" w:rsidR="00D509E1" w:rsidRDefault="00D509E1" w:rsidP="00D02C66"/>
          <w:p w14:paraId="43A55FEA" w14:textId="77777777" w:rsidR="00D509E1" w:rsidRDefault="00D509E1" w:rsidP="00D02C66"/>
          <w:p w14:paraId="3A5D6827" w14:textId="77777777" w:rsidR="00D509E1" w:rsidRDefault="00D509E1" w:rsidP="00D02C66"/>
          <w:p w14:paraId="2C717956" w14:textId="77777777" w:rsidR="00D509E1" w:rsidRDefault="00D509E1" w:rsidP="00D02C66"/>
          <w:p w14:paraId="18489191" w14:textId="77777777" w:rsidR="00D509E1" w:rsidRDefault="00D509E1" w:rsidP="00D02C66"/>
          <w:p w14:paraId="3305196E" w14:textId="77777777" w:rsidR="00D509E1" w:rsidRDefault="00D509E1" w:rsidP="00D02C66">
            <w:r>
              <w:t>Руководитель</w:t>
            </w:r>
          </w:p>
          <w:p w14:paraId="65AD5BD0" w14:textId="77777777" w:rsidR="00D509E1" w:rsidRPr="0058426D" w:rsidRDefault="00D509E1" w:rsidP="00D02C66"/>
          <w:p w14:paraId="46A82602" w14:textId="77777777" w:rsidR="00D509E1" w:rsidRPr="0058426D" w:rsidRDefault="00D509E1" w:rsidP="00D02C66">
            <w:r w:rsidRPr="0058426D">
              <w:t>__________________ /</w:t>
            </w:r>
            <w:r>
              <w:rPr>
                <w:lang w:val="en-US"/>
              </w:rPr>
              <w:t>________________</w:t>
            </w:r>
            <w:r w:rsidRPr="0058426D">
              <w:t xml:space="preserve"> /</w:t>
            </w:r>
          </w:p>
          <w:p w14:paraId="3BC706B3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58426D">
              <w:t>Подписано ЭЦП</w:t>
            </w:r>
          </w:p>
        </w:tc>
      </w:tr>
      <w:bookmarkEnd w:id="1"/>
    </w:tbl>
    <w:p w14:paraId="6E6CCECD" w14:textId="77777777" w:rsidR="00757C99" w:rsidRDefault="00757C99"/>
    <w:p w14:paraId="5CB11D36" w14:textId="77777777" w:rsidR="00757C99" w:rsidRDefault="00757C99"/>
    <w:p w14:paraId="11BA8EC4" w14:textId="77777777" w:rsidR="00757C99" w:rsidRDefault="00757C99"/>
    <w:p w14:paraId="3D03A921" w14:textId="77777777" w:rsidR="00757C99" w:rsidRDefault="00757C99"/>
    <w:p w14:paraId="507C2C1B" w14:textId="77777777" w:rsidR="00757C99" w:rsidRDefault="00757C99"/>
    <w:p w14:paraId="46B4EED6" w14:textId="77777777" w:rsidR="00757C99" w:rsidRDefault="00757C99"/>
    <w:p w14:paraId="263B5838" w14:textId="77777777" w:rsidR="00757C99" w:rsidRDefault="00757C99"/>
    <w:p w14:paraId="4DB412F7" w14:textId="77777777" w:rsidR="00757C99" w:rsidRDefault="00757C99"/>
    <w:p w14:paraId="10487788" w14:textId="77777777" w:rsidR="00757C99" w:rsidRDefault="00757C99"/>
    <w:p w14:paraId="471E622A" w14:textId="77777777" w:rsidR="00757C99" w:rsidRDefault="00757C99"/>
    <w:p w14:paraId="73A8C337" w14:textId="77777777" w:rsidR="00757C99" w:rsidRDefault="00757C99"/>
    <w:p w14:paraId="2C560CA4" w14:textId="77777777" w:rsidR="00757C99" w:rsidRDefault="00757C99"/>
    <w:p w14:paraId="7C2FCC90" w14:textId="1B18A82D" w:rsidR="00FD60E5" w:rsidRDefault="00FD60E5">
      <w:r>
        <w:br w:type="page"/>
      </w:r>
    </w:p>
    <w:p w14:paraId="1FB74132" w14:textId="77777777" w:rsidR="00FD60E5" w:rsidRDefault="00FD60E5" w:rsidP="00FD60E5">
      <w:pPr>
        <w:jc w:val="right"/>
      </w:pPr>
      <w:r>
        <w:lastRenderedPageBreak/>
        <w:t>Приложение № 3 к Контракту</w:t>
      </w:r>
    </w:p>
    <w:p w14:paraId="544CEC3C" w14:textId="7DF275CA" w:rsidR="00FD60E5" w:rsidRDefault="00FD60E5" w:rsidP="00FD60E5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«___»____________202</w:t>
      </w:r>
      <w:r w:rsidR="007B6020"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>г. №__________</w:t>
      </w:r>
    </w:p>
    <w:p w14:paraId="260FA82B" w14:textId="5EA6AEA3" w:rsidR="00FD60E5" w:rsidRDefault="00FD60E5" w:rsidP="00FD60E5"/>
    <w:p w14:paraId="3B8693AF" w14:textId="34DC6CB4" w:rsidR="00FD60E5" w:rsidRDefault="00FD60E5" w:rsidP="00FD60E5"/>
    <w:p w14:paraId="0742FDDA" w14:textId="30113A1C" w:rsidR="00FD60E5" w:rsidRDefault="00FD60E5" w:rsidP="00FD60E5"/>
    <w:p w14:paraId="1FEF1A91" w14:textId="32DAF0B6" w:rsidR="00FD60E5" w:rsidRDefault="00FD60E5" w:rsidP="00FD60E5"/>
    <w:p w14:paraId="14514D43" w14:textId="0E0DC056" w:rsidR="00FD60E5" w:rsidRDefault="00FD60E5" w:rsidP="00FD60E5"/>
    <w:p w14:paraId="4098512C" w14:textId="77777777" w:rsidR="00FD60E5" w:rsidRDefault="00FD60E5" w:rsidP="00FD60E5"/>
    <w:p w14:paraId="41B34274" w14:textId="77777777" w:rsidR="00FD60E5" w:rsidRDefault="00FD60E5" w:rsidP="00FD60E5">
      <w:pPr>
        <w:jc w:val="center"/>
        <w:rPr>
          <w:b/>
        </w:rPr>
      </w:pPr>
      <w:r>
        <w:rPr>
          <w:b/>
        </w:rPr>
        <w:t>Форма акта № 0510452</w:t>
      </w:r>
    </w:p>
    <w:p w14:paraId="150924E6" w14:textId="77777777" w:rsidR="00FD60E5" w:rsidRDefault="00FD60E5" w:rsidP="00FD60E5">
      <w:pPr>
        <w:jc w:val="center"/>
        <w:rPr>
          <w:b/>
        </w:rPr>
      </w:pPr>
      <w:r>
        <w:rPr>
          <w:b/>
        </w:rPr>
        <w:object w:dxaOrig="1575" w:dyaOrig="1035" w14:anchorId="50F9F1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83963" r:id="rId6"/>
        </w:object>
      </w:r>
    </w:p>
    <w:p w14:paraId="1BF877CE" w14:textId="77777777" w:rsidR="00757C99" w:rsidRDefault="00757C99"/>
    <w:p w14:paraId="50C79A1C" w14:textId="77777777" w:rsidR="00757C99" w:rsidRDefault="00757C99"/>
    <w:p w14:paraId="1470104C" w14:textId="77777777" w:rsidR="00757C99" w:rsidRDefault="00757C99"/>
    <w:p w14:paraId="2A2DEB35" w14:textId="77777777" w:rsidR="00757C99" w:rsidRDefault="00757C99"/>
    <w:p w14:paraId="3EA5218D" w14:textId="77777777" w:rsidR="00757C99" w:rsidRDefault="00757C99"/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FD60E5" w:rsidRPr="00BA3EDD" w14:paraId="650587E6" w14:textId="77777777" w:rsidTr="00BC3FAE">
        <w:tc>
          <w:tcPr>
            <w:tcW w:w="4678" w:type="dxa"/>
          </w:tcPr>
          <w:p w14:paraId="5FC79F58" w14:textId="77777777" w:rsidR="00FD60E5" w:rsidRPr="0058426D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58426D">
              <w:rPr>
                <w:b/>
              </w:rPr>
              <w:t>Заказчик:</w:t>
            </w:r>
          </w:p>
          <w:p w14:paraId="0838EB4F" w14:textId="77777777" w:rsidR="00FD60E5" w:rsidRPr="00BA3EDD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</w:rPr>
              <w:t xml:space="preserve">ГБДОУ детский сад №43 </w:t>
            </w:r>
            <w:r w:rsidRPr="00BE12C1">
              <w:rPr>
                <w:b/>
              </w:rPr>
              <w:t xml:space="preserve">комбинированного вида </w:t>
            </w:r>
            <w:r>
              <w:rPr>
                <w:b/>
              </w:rPr>
              <w:t>Невского района Санкт-Петербурга</w:t>
            </w:r>
          </w:p>
        </w:tc>
        <w:tc>
          <w:tcPr>
            <w:tcW w:w="4678" w:type="dxa"/>
          </w:tcPr>
          <w:p w14:paraId="0AA7DE3D" w14:textId="77777777" w:rsidR="00FD60E5" w:rsidRPr="00FD60E5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  <w:lang w:val="en-US"/>
              </w:rPr>
              <w:t>Поставщик</w:t>
            </w:r>
            <w:r>
              <w:rPr>
                <w:b/>
              </w:rPr>
              <w:t>:</w:t>
            </w:r>
          </w:p>
        </w:tc>
      </w:tr>
      <w:tr w:rsidR="00FD60E5" w:rsidRPr="00BA3EDD" w14:paraId="0E6C9410" w14:textId="77777777" w:rsidTr="00BC3FAE">
        <w:trPr>
          <w:trHeight w:val="1293"/>
        </w:trPr>
        <w:tc>
          <w:tcPr>
            <w:tcW w:w="4678" w:type="dxa"/>
          </w:tcPr>
          <w:p w14:paraId="203B762C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Адрес:</w:t>
            </w:r>
            <w:r w:rsidRPr="00BA3EDD">
              <w:rPr>
                <w:bCs/>
                <w:color w:val="000000"/>
                <w:spacing w:val="-20"/>
                <w:lang w:bidi="ru-RU"/>
              </w:rPr>
              <w:t xml:space="preserve">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ул. 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243133E1" w14:textId="77777777" w:rsidR="00FD60E5" w:rsidRPr="00BA3EDD" w:rsidRDefault="00FD60E5" w:rsidP="00BC3FAE">
            <w:pPr>
              <w:widowControl w:val="0"/>
              <w:ind w:right="33"/>
              <w:rPr>
                <w:bCs/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Адрес для корреспонденции: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улица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0E9FF391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ИНН: </w:t>
            </w:r>
            <w:r>
              <w:rPr>
                <w:color w:val="000000"/>
                <w:lang w:bidi="ru-RU"/>
              </w:rPr>
              <w:t>7811065996</w:t>
            </w:r>
            <w:r w:rsidRPr="00BA3EDD">
              <w:rPr>
                <w:color w:val="000000"/>
                <w:lang w:bidi="ru-RU"/>
              </w:rPr>
              <w:t xml:space="preserve">, КПП: </w:t>
            </w:r>
            <w:r>
              <w:rPr>
                <w:rFonts w:eastAsia="Courier New"/>
                <w:color w:val="000000"/>
                <w:lang w:bidi="ru-RU"/>
              </w:rPr>
              <w:t>781101001</w:t>
            </w:r>
            <w:r w:rsidRPr="00BA3EDD">
              <w:rPr>
                <w:rFonts w:eastAsia="Courier New"/>
                <w:color w:val="000000"/>
                <w:lang w:bidi="ru-RU"/>
              </w:rPr>
              <w:t>,</w:t>
            </w:r>
          </w:p>
          <w:p w14:paraId="294FB753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ОГРН: </w:t>
            </w:r>
            <w:r>
              <w:rPr>
                <w:rFonts w:eastAsia="Courier New"/>
                <w:color w:val="000000"/>
                <w:lang w:bidi="ru-RU"/>
              </w:rPr>
              <w:t>1037825014611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7238C716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val="en-US" w:bidi="ru-RU"/>
              </w:rPr>
              <w:t>E</w:t>
            </w:r>
            <w:r w:rsidRPr="00E32E67">
              <w:rPr>
                <w:color w:val="000000"/>
                <w:lang w:bidi="ru-RU"/>
              </w:rPr>
              <w:t>-</w:t>
            </w:r>
            <w:r w:rsidRPr="00BA3EDD">
              <w:rPr>
                <w:color w:val="000000"/>
                <w:lang w:val="en-US" w:bidi="ru-RU"/>
              </w:rPr>
              <w:t>mail</w:t>
            </w:r>
            <w:r w:rsidRPr="00E32E67">
              <w:rPr>
                <w:color w:val="000000"/>
                <w:lang w:bidi="ru-RU"/>
              </w:rPr>
              <w:t xml:space="preserve">: </w:t>
            </w:r>
            <w:r>
              <w:rPr>
                <w:rFonts w:eastAsia="Courier New"/>
                <w:color w:val="000000"/>
                <w:lang w:val="en-US" w:bidi="ru-RU"/>
              </w:rPr>
              <w:t>detsad</w:t>
            </w:r>
            <w:r w:rsidRPr="00E32E67">
              <w:rPr>
                <w:rFonts w:eastAsia="Courier New"/>
                <w:color w:val="000000"/>
                <w:lang w:bidi="ru-RU"/>
              </w:rPr>
              <w:t>_43@</w:t>
            </w:r>
            <w:r>
              <w:rPr>
                <w:rFonts w:eastAsia="Courier New"/>
                <w:color w:val="000000"/>
                <w:lang w:val="en-US" w:bidi="ru-RU"/>
              </w:rPr>
              <w:t>mail</w:t>
            </w:r>
            <w:r w:rsidRPr="00E32E67">
              <w:rPr>
                <w:rFonts w:eastAsia="Courier New"/>
                <w:color w:val="000000"/>
                <w:lang w:bidi="ru-RU"/>
              </w:rPr>
              <w:t>.</w:t>
            </w:r>
            <w:r>
              <w:rPr>
                <w:rFonts w:eastAsia="Courier New"/>
                <w:color w:val="000000"/>
                <w:lang w:val="en-US" w:bidi="ru-RU"/>
              </w:rPr>
              <w:t>ru</w:t>
            </w:r>
            <w:r w:rsidRPr="00E32E67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073A9254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Телефон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442-04-79</w:t>
            </w:r>
          </w:p>
          <w:p w14:paraId="6D0C5364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Р</w:t>
            </w:r>
            <w:r w:rsidRPr="00E32E67">
              <w:rPr>
                <w:color w:val="000000"/>
                <w:lang w:bidi="ru-RU"/>
              </w:rPr>
              <w:t>/</w:t>
            </w:r>
            <w:r w:rsidRPr="00BA3EDD">
              <w:rPr>
                <w:color w:val="000000"/>
                <w:lang w:bidi="ru-RU"/>
              </w:rPr>
              <w:t>с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03224643400000007200</w:t>
            </w:r>
          </w:p>
          <w:p w14:paraId="0CE809FC" w14:textId="77777777" w:rsidR="00FD60E5" w:rsidRPr="00BA3EDD" w:rsidRDefault="00FD60E5" w:rsidP="00BC3FAE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>Банк:</w:t>
            </w:r>
            <w:r>
              <w:t xml:space="preserve"> ОКЦ №1</w:t>
            </w:r>
            <w:r w:rsidRPr="00BA3EDD">
              <w:t xml:space="preserve"> </w:t>
            </w:r>
            <w:r>
              <w:t>Северо-западного ГУ Банка России//УФК по г. Санкт-Петербургу, г. Санкт-Петербург</w:t>
            </w:r>
            <w:r w:rsidRPr="00BA3EDD">
              <w:t xml:space="preserve"> </w:t>
            </w:r>
          </w:p>
          <w:p w14:paraId="3CD3B654" w14:textId="77777777" w:rsidR="00FD60E5" w:rsidRPr="00BA3EDD" w:rsidRDefault="00FD60E5" w:rsidP="00BC3FAE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 xml:space="preserve">к/с: </w:t>
            </w:r>
            <w:r>
              <w:t>40102810945370000005</w:t>
            </w:r>
          </w:p>
          <w:p w14:paraId="21068DAF" w14:textId="77777777" w:rsidR="00FD60E5" w:rsidRDefault="00FD60E5" w:rsidP="00BC3FAE">
            <w:r w:rsidRPr="00BA3EDD">
              <w:t xml:space="preserve">БИК: </w:t>
            </w:r>
            <w:r>
              <w:t>014030106</w:t>
            </w:r>
          </w:p>
          <w:p w14:paraId="13762BE6" w14:textId="77777777" w:rsidR="00FD60E5" w:rsidRPr="0058426D" w:rsidRDefault="00FD60E5" w:rsidP="00BC3FAE">
            <w:r w:rsidRPr="0058426D">
              <w:t>Заведующий</w:t>
            </w:r>
          </w:p>
          <w:p w14:paraId="377EC84F" w14:textId="77777777" w:rsidR="00FD60E5" w:rsidRPr="0058426D" w:rsidRDefault="00FD60E5" w:rsidP="00BC3FAE"/>
          <w:p w14:paraId="15D7498E" w14:textId="77777777" w:rsidR="00FD60E5" w:rsidRPr="00D509E1" w:rsidRDefault="00FD60E5" w:rsidP="00BC3FAE">
            <w:r w:rsidRPr="0058426D">
              <w:t xml:space="preserve">___________________ </w:t>
            </w:r>
            <w:r w:rsidRPr="00D509E1">
              <w:t>/</w:t>
            </w:r>
            <w:r w:rsidRPr="0058426D">
              <w:t>О.В. Козловская</w:t>
            </w:r>
            <w:r w:rsidRPr="00D509E1">
              <w:t>/</w:t>
            </w:r>
          </w:p>
          <w:p w14:paraId="7F2D91AB" w14:textId="77777777" w:rsidR="00FD60E5" w:rsidRPr="00FD60E5" w:rsidRDefault="00FD60E5" w:rsidP="00BC3FAE">
            <w:pPr>
              <w:rPr>
                <w:sz w:val="20"/>
                <w:szCs w:val="20"/>
              </w:rPr>
            </w:pPr>
            <w:r w:rsidRPr="00FD60E5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678" w:type="dxa"/>
          </w:tcPr>
          <w:p w14:paraId="123A3919" w14:textId="77777777" w:rsidR="00FD60E5" w:rsidRDefault="00FD60E5" w:rsidP="00BC3FAE"/>
          <w:p w14:paraId="5EAD1DD1" w14:textId="77777777" w:rsidR="00FD60E5" w:rsidRDefault="00FD60E5" w:rsidP="00BC3FAE"/>
          <w:p w14:paraId="325DBB6F" w14:textId="77777777" w:rsidR="00FD60E5" w:rsidRDefault="00FD60E5" w:rsidP="00BC3FAE"/>
          <w:p w14:paraId="50EC695D" w14:textId="77777777" w:rsidR="00FD60E5" w:rsidRDefault="00FD60E5" w:rsidP="00BC3FAE"/>
          <w:p w14:paraId="1892FF09" w14:textId="77777777" w:rsidR="00FD60E5" w:rsidRDefault="00FD60E5" w:rsidP="00BC3FAE"/>
          <w:p w14:paraId="5A4EC579" w14:textId="77777777" w:rsidR="00FD60E5" w:rsidRDefault="00FD60E5" w:rsidP="00BC3FAE"/>
          <w:p w14:paraId="1AFA9E8F" w14:textId="77777777" w:rsidR="00FD60E5" w:rsidRDefault="00FD60E5" w:rsidP="00BC3FAE"/>
          <w:p w14:paraId="1BA18122" w14:textId="77777777" w:rsidR="00FD60E5" w:rsidRDefault="00FD60E5" w:rsidP="00BC3FAE"/>
          <w:p w14:paraId="1DE3BD23" w14:textId="77777777" w:rsidR="00FD60E5" w:rsidRDefault="00FD60E5" w:rsidP="00BC3FAE"/>
          <w:p w14:paraId="44DB9BA4" w14:textId="77777777" w:rsidR="00FD60E5" w:rsidRDefault="00FD60E5" w:rsidP="00BC3FAE"/>
          <w:p w14:paraId="37EEB7B3" w14:textId="77777777" w:rsidR="00FD60E5" w:rsidRDefault="00FD60E5" w:rsidP="00BC3FAE"/>
          <w:p w14:paraId="5C0A0EB0" w14:textId="77777777" w:rsidR="00FD60E5" w:rsidRDefault="00FD60E5" w:rsidP="00BC3FAE"/>
          <w:p w14:paraId="08E26CC7" w14:textId="77777777" w:rsidR="00FD60E5" w:rsidRDefault="00FD60E5" w:rsidP="00BC3FAE"/>
          <w:p w14:paraId="7173C4EA" w14:textId="77777777" w:rsidR="00FD60E5" w:rsidRDefault="00FD60E5" w:rsidP="00BC3FAE"/>
          <w:p w14:paraId="01562ED0" w14:textId="77777777" w:rsidR="00FD60E5" w:rsidRDefault="00FD60E5" w:rsidP="00BC3FAE"/>
          <w:p w14:paraId="624E80F5" w14:textId="77777777" w:rsidR="00FD60E5" w:rsidRDefault="00FD60E5" w:rsidP="00BC3FAE">
            <w:r>
              <w:t>Руководитель</w:t>
            </w:r>
          </w:p>
          <w:p w14:paraId="78B614F6" w14:textId="77777777" w:rsidR="00FD60E5" w:rsidRPr="0058426D" w:rsidRDefault="00FD60E5" w:rsidP="00BC3FAE"/>
          <w:p w14:paraId="7C4F247D" w14:textId="77777777" w:rsidR="00FD60E5" w:rsidRPr="0058426D" w:rsidRDefault="00FD60E5" w:rsidP="00BC3FAE">
            <w:r w:rsidRPr="0058426D">
              <w:t>__________________ /</w:t>
            </w:r>
            <w:r>
              <w:rPr>
                <w:lang w:val="en-US"/>
              </w:rPr>
              <w:t>________________</w:t>
            </w:r>
            <w:r w:rsidRPr="0058426D">
              <w:t xml:space="preserve"> /</w:t>
            </w:r>
          </w:p>
          <w:p w14:paraId="0337CAD2" w14:textId="77777777" w:rsidR="00FD60E5" w:rsidRPr="00FD60E5" w:rsidRDefault="00FD60E5" w:rsidP="00BC3FAE">
            <w:pPr>
              <w:widowControl w:val="0"/>
              <w:ind w:right="33"/>
              <w:rPr>
                <w:color w:val="000000"/>
                <w:sz w:val="20"/>
                <w:szCs w:val="20"/>
                <w:lang w:bidi="ru-RU"/>
              </w:rPr>
            </w:pPr>
            <w:r w:rsidRPr="00FD60E5">
              <w:rPr>
                <w:sz w:val="20"/>
                <w:szCs w:val="20"/>
              </w:rPr>
              <w:t>Подписано ЭЦП</w:t>
            </w:r>
          </w:p>
        </w:tc>
      </w:tr>
    </w:tbl>
    <w:p w14:paraId="6004FB22" w14:textId="77777777" w:rsidR="00757C99" w:rsidRDefault="00757C99"/>
    <w:sectPr w:rsidR="00757C99" w:rsidSect="002F0D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7410"/>
    <w:rsid w:val="00017E7C"/>
    <w:rsid w:val="000275A5"/>
    <w:rsid w:val="000502A4"/>
    <w:rsid w:val="00065225"/>
    <w:rsid w:val="000A6927"/>
    <w:rsid w:val="000B684B"/>
    <w:rsid w:val="000C029B"/>
    <w:rsid w:val="000D01A0"/>
    <w:rsid w:val="000D7ECB"/>
    <w:rsid w:val="00136329"/>
    <w:rsid w:val="001436A8"/>
    <w:rsid w:val="00181970"/>
    <w:rsid w:val="0021792D"/>
    <w:rsid w:val="00262D56"/>
    <w:rsid w:val="002807D8"/>
    <w:rsid w:val="002C13C0"/>
    <w:rsid w:val="002C1D5C"/>
    <w:rsid w:val="002C5945"/>
    <w:rsid w:val="002F0DE0"/>
    <w:rsid w:val="00307E08"/>
    <w:rsid w:val="00321A93"/>
    <w:rsid w:val="00321B57"/>
    <w:rsid w:val="0036375F"/>
    <w:rsid w:val="00364130"/>
    <w:rsid w:val="00365573"/>
    <w:rsid w:val="00367B7A"/>
    <w:rsid w:val="00381FDF"/>
    <w:rsid w:val="003D7381"/>
    <w:rsid w:val="003E177D"/>
    <w:rsid w:val="003E59BA"/>
    <w:rsid w:val="00442E88"/>
    <w:rsid w:val="00456335"/>
    <w:rsid w:val="0046242D"/>
    <w:rsid w:val="0049284C"/>
    <w:rsid w:val="004B66C1"/>
    <w:rsid w:val="004D3490"/>
    <w:rsid w:val="004F0647"/>
    <w:rsid w:val="004F3E25"/>
    <w:rsid w:val="005142C9"/>
    <w:rsid w:val="00535D2D"/>
    <w:rsid w:val="00564BDA"/>
    <w:rsid w:val="00586376"/>
    <w:rsid w:val="00602C33"/>
    <w:rsid w:val="00645619"/>
    <w:rsid w:val="00645AC4"/>
    <w:rsid w:val="006631F7"/>
    <w:rsid w:val="006A3E53"/>
    <w:rsid w:val="006D777F"/>
    <w:rsid w:val="006E58E7"/>
    <w:rsid w:val="006F1499"/>
    <w:rsid w:val="007458E4"/>
    <w:rsid w:val="00757C99"/>
    <w:rsid w:val="007747D4"/>
    <w:rsid w:val="00783D8F"/>
    <w:rsid w:val="00794920"/>
    <w:rsid w:val="007B6020"/>
    <w:rsid w:val="008307CC"/>
    <w:rsid w:val="00833202"/>
    <w:rsid w:val="008506E0"/>
    <w:rsid w:val="008519D0"/>
    <w:rsid w:val="00870D9D"/>
    <w:rsid w:val="008A267F"/>
    <w:rsid w:val="008E46C5"/>
    <w:rsid w:val="008F6D23"/>
    <w:rsid w:val="0091767A"/>
    <w:rsid w:val="009A342F"/>
    <w:rsid w:val="009E27F9"/>
    <w:rsid w:val="009F0DE5"/>
    <w:rsid w:val="00A172DD"/>
    <w:rsid w:val="00A57676"/>
    <w:rsid w:val="00A62768"/>
    <w:rsid w:val="00A62EF7"/>
    <w:rsid w:val="00A77193"/>
    <w:rsid w:val="00B01DC9"/>
    <w:rsid w:val="00B02A2A"/>
    <w:rsid w:val="00B434EC"/>
    <w:rsid w:val="00B5340B"/>
    <w:rsid w:val="00B625D0"/>
    <w:rsid w:val="00B652D7"/>
    <w:rsid w:val="00B9073D"/>
    <w:rsid w:val="00B930F3"/>
    <w:rsid w:val="00BF20E1"/>
    <w:rsid w:val="00C27418"/>
    <w:rsid w:val="00C64000"/>
    <w:rsid w:val="00C76CFF"/>
    <w:rsid w:val="00C77A6E"/>
    <w:rsid w:val="00CA038A"/>
    <w:rsid w:val="00CE570E"/>
    <w:rsid w:val="00D056B8"/>
    <w:rsid w:val="00D17F42"/>
    <w:rsid w:val="00D4393A"/>
    <w:rsid w:val="00D509E1"/>
    <w:rsid w:val="00D74FC9"/>
    <w:rsid w:val="00D87224"/>
    <w:rsid w:val="00DD5A70"/>
    <w:rsid w:val="00E013C6"/>
    <w:rsid w:val="00EF55DE"/>
    <w:rsid w:val="00F006A5"/>
    <w:rsid w:val="00F46A49"/>
    <w:rsid w:val="00F601FC"/>
    <w:rsid w:val="00FD60E5"/>
    <w:rsid w:val="00FD64A8"/>
    <w:rsid w:val="00FE4F1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1616F3"/>
  <w15:docId w15:val="{2F87DA77-1B22-42B5-AB63-3CB4F3FA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rsid w:val="008506E0"/>
  </w:style>
  <w:style w:type="character" w:customStyle="1" w:styleId="ConsNormal">
    <w:name w:val="ConsNormal Знак"/>
    <w:link w:val="ConsNormal0"/>
    <w:uiPriority w:val="99"/>
    <w:locked/>
    <w:rsid w:val="008519D0"/>
    <w:rPr>
      <w:rFonts w:ascii="Arial" w:hAnsi="Arial"/>
      <w:sz w:val="22"/>
      <w:lang w:val="ru-RU" w:eastAsia="en-US"/>
    </w:rPr>
  </w:style>
  <w:style w:type="paragraph" w:customStyle="1" w:styleId="ConsNormal0">
    <w:name w:val="ConsNormal"/>
    <w:link w:val="ConsNormal"/>
    <w:uiPriority w:val="99"/>
    <w:rsid w:val="008519D0"/>
    <w:pPr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ConsPlusNonformat">
    <w:name w:val="ConsPlusNonformat Знак"/>
    <w:link w:val="ConsPlusNonformat0"/>
    <w:uiPriority w:val="99"/>
    <w:locked/>
    <w:rsid w:val="008519D0"/>
    <w:rPr>
      <w:rFonts w:ascii="Courier New" w:hAnsi="Courier New"/>
      <w:sz w:val="22"/>
      <w:lang w:val="ru-RU" w:eastAsia="en-US"/>
    </w:rPr>
  </w:style>
  <w:style w:type="paragraph" w:customStyle="1" w:styleId="ConsPlusNonformat0">
    <w:name w:val="ConsPlusNonformat"/>
    <w:link w:val="ConsPlusNonformat"/>
    <w:uiPriority w:val="99"/>
    <w:rsid w:val="008519D0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7">
    <w:name w:val="Balloon Text"/>
    <w:basedOn w:val="a"/>
    <w:link w:val="a8"/>
    <w:uiPriority w:val="99"/>
    <w:semiHidden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C029B"/>
    <w:rPr>
      <w:rFonts w:ascii="Segoe UI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rPr>
      <w:lang w:eastAsia="en-US"/>
    </w:rPr>
  </w:style>
  <w:style w:type="paragraph" w:styleId="ab">
    <w:name w:val="Body Text"/>
    <w:basedOn w:val="a"/>
    <w:link w:val="ac"/>
    <w:uiPriority w:val="99"/>
    <w:semiHidden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1A93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321A93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262D56"/>
    <w:rPr>
      <w:rFonts w:ascii="Times New Roman" w:hAnsi="Times New Roman"/>
      <w:sz w:val="24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262D5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3D738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3620</Words>
  <Characters>20639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Виктория</cp:lastModifiedBy>
  <cp:revision>14</cp:revision>
  <cp:lastPrinted>2025-08-06T12:03:00Z</cp:lastPrinted>
  <dcterms:created xsi:type="dcterms:W3CDTF">2026-02-19T13:55:00Z</dcterms:created>
  <dcterms:modified xsi:type="dcterms:W3CDTF">2026-05-15T17:59:00Z</dcterms:modified>
</cp:coreProperties>
</file>