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ACE7F9" w14:textId="0F239238" w:rsidR="00CE570E" w:rsidRPr="00551D01" w:rsidRDefault="00CE570E" w:rsidP="00CE570E">
      <w:pPr>
        <w:jc w:val="center"/>
        <w:rPr>
          <w:b/>
        </w:rPr>
      </w:pPr>
      <w:r w:rsidRPr="00551D01">
        <w:rPr>
          <w:b/>
        </w:rPr>
        <w:t xml:space="preserve">КОНТРАКТ № </w:t>
      </w:r>
    </w:p>
    <w:p w14:paraId="564C3178" w14:textId="77777777" w:rsidR="00CE570E" w:rsidRPr="00551D01" w:rsidRDefault="00CE570E" w:rsidP="00CE570E">
      <w:pPr>
        <w:jc w:val="center"/>
        <w:rPr>
          <w:b/>
        </w:rPr>
      </w:pPr>
    </w:p>
    <w:p w14:paraId="4412A5BB" w14:textId="1FAB713A" w:rsidR="00442E88" w:rsidRPr="00551D01" w:rsidRDefault="00442E88" w:rsidP="00442E88">
      <w:pPr>
        <w:jc w:val="both"/>
      </w:pPr>
      <w:r w:rsidRPr="00551D01">
        <w:t xml:space="preserve">г. Санкт-Петербург                                                           </w:t>
      </w:r>
      <w:r w:rsidR="002C5945" w:rsidRPr="00551D01">
        <w:t xml:space="preserve">            </w:t>
      </w:r>
      <w:r w:rsidR="00551D01">
        <w:t xml:space="preserve">   </w:t>
      </w:r>
      <w:r w:rsidR="002C5945" w:rsidRPr="00551D01">
        <w:t>«___»____________202</w:t>
      </w:r>
      <w:r w:rsidR="00BE28D7" w:rsidRPr="00551D01">
        <w:t>5</w:t>
      </w:r>
      <w:r w:rsidRPr="00551D01">
        <w:t>г.</w:t>
      </w:r>
    </w:p>
    <w:p w14:paraId="1A6CC84F" w14:textId="77777777" w:rsidR="00CE570E" w:rsidRPr="00551D01" w:rsidRDefault="00CE570E" w:rsidP="00CE570E">
      <w:pPr>
        <w:jc w:val="both"/>
      </w:pPr>
    </w:p>
    <w:p w14:paraId="5A4D3C37" w14:textId="1F2056F6" w:rsidR="00CE570E" w:rsidRPr="00551D01" w:rsidRDefault="003949CE" w:rsidP="00CE570E">
      <w:pPr>
        <w:jc w:val="both"/>
      </w:pPr>
      <w:r w:rsidRPr="00551D01">
        <w:t xml:space="preserve"> </w:t>
      </w:r>
      <w:r w:rsidR="002B4694" w:rsidRPr="00551D01">
        <w:t xml:space="preserve">Государственное бюджетное дошкольное образовательное учреждение детский сад № </w:t>
      </w:r>
      <w:r w:rsidR="00486832">
        <w:t>57</w:t>
      </w:r>
      <w:r w:rsidR="002B4694" w:rsidRPr="00551D01">
        <w:t xml:space="preserve"> Невского района Санкт-Петербурга </w:t>
      </w:r>
      <w:r w:rsidR="00CE570E" w:rsidRPr="00551D01">
        <w:t xml:space="preserve">именуемое в дальнейшем «Заказчик», в лице </w:t>
      </w:r>
      <w:r w:rsidRPr="00551D01">
        <w:t xml:space="preserve">заведующего </w:t>
      </w:r>
      <w:r w:rsidR="00751287">
        <w:t xml:space="preserve">Пушкиной Антонины </w:t>
      </w:r>
      <w:r w:rsidR="00486832">
        <w:t>Борисовны</w:t>
      </w:r>
      <w:r w:rsidR="00CE570E" w:rsidRPr="00551D01">
        <w:t xml:space="preserve">, действующего на основании </w:t>
      </w:r>
      <w:r w:rsidR="00FF2FE1" w:rsidRPr="00551D01">
        <w:t>Устава</w:t>
      </w:r>
      <w:r w:rsidR="00CE570E" w:rsidRPr="00551D01">
        <w:t xml:space="preserve">, с одной стороны и </w:t>
      </w:r>
      <w:r w:rsidR="00E630ED">
        <w:t>__________________</w:t>
      </w:r>
      <w:r w:rsidR="009F1FD4" w:rsidRPr="00551D01">
        <w:t xml:space="preserve">, в лице </w:t>
      </w:r>
      <w:r w:rsidR="00E630ED">
        <w:t>______________</w:t>
      </w:r>
      <w:r w:rsidR="009F1FD4" w:rsidRPr="00551D01">
        <w:t xml:space="preserve">, действующего на основании </w:t>
      </w:r>
      <w:r w:rsidR="00E630ED">
        <w:t>_________________</w:t>
      </w:r>
      <w:r w:rsidR="009F1FD4" w:rsidRPr="00551D01">
        <w:t xml:space="preserve">, именуемое в дальнейшем «Поставщик», с другой стороны, а вместе именуемые Стороны, </w:t>
      </w:r>
      <w:r w:rsidR="00CE570E" w:rsidRPr="00551D01">
        <w:t>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00BE8B0" w14:textId="77777777" w:rsidR="00CE570E" w:rsidRPr="004F0647" w:rsidRDefault="00CE570E" w:rsidP="00CE570E">
      <w:pPr>
        <w:jc w:val="both"/>
      </w:pPr>
    </w:p>
    <w:p w14:paraId="43EA988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19EB59A7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4DB1BE1" w14:textId="77777777" w:rsidR="00CE570E" w:rsidRPr="004F0647" w:rsidRDefault="00CE570E" w:rsidP="00CE570E">
      <w:pPr>
        <w:jc w:val="both"/>
      </w:pPr>
    </w:p>
    <w:p w14:paraId="14C97A2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105F1357" w14:textId="411D07B6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</w:t>
      </w:r>
      <w:r w:rsidRPr="00551D01">
        <w:t xml:space="preserve">составляет </w:t>
      </w:r>
      <w:r w:rsidR="00E630ED">
        <w:t>_________</w:t>
      </w:r>
      <w:r w:rsidRPr="00551D01">
        <w:t xml:space="preserve"> рублей </w:t>
      </w:r>
      <w:r w:rsidR="00E630ED">
        <w:t>_________</w:t>
      </w:r>
      <w:r w:rsidR="008307CC" w:rsidRPr="00551D01">
        <w:t xml:space="preserve"> </w:t>
      </w:r>
      <w:r w:rsidRPr="00551D01">
        <w:t>копеек.</w:t>
      </w:r>
      <w:r w:rsidR="008307CC" w:rsidRPr="00551D01">
        <w:t xml:space="preserve"> (</w:t>
      </w:r>
      <w:r w:rsidR="00E630ED">
        <w:t>______________</w:t>
      </w:r>
      <w:r w:rsidR="008307CC" w:rsidRPr="00551D01">
        <w:t xml:space="preserve"> рублей </w:t>
      </w:r>
      <w:r w:rsidR="00E630ED">
        <w:t>________</w:t>
      </w:r>
      <w:r w:rsidR="008307CC" w:rsidRPr="00551D01">
        <w:t xml:space="preserve"> копеек)</w:t>
      </w:r>
      <w:r w:rsidR="009F1FD4" w:rsidRPr="00551D01">
        <w:t>,</w:t>
      </w:r>
      <w:r w:rsidR="00FF2FE1" w:rsidRPr="00551D01">
        <w:t xml:space="preserve"> </w:t>
      </w:r>
      <w:r w:rsidR="00E630ED" w:rsidRPr="00E630ED">
        <w:t xml:space="preserve">в т.ч. </w:t>
      </w:r>
      <w:r w:rsidR="00FF2FE1" w:rsidRPr="00E630ED">
        <w:t>НДС</w:t>
      </w:r>
      <w:r w:rsidR="00E630ED" w:rsidRPr="00E630ED">
        <w:t xml:space="preserve"> / НДС</w:t>
      </w:r>
      <w:r w:rsidR="00FF2FE1" w:rsidRPr="00E630ED">
        <w:t xml:space="preserve"> не облагается.</w:t>
      </w:r>
      <w:r w:rsidR="00FF2FE1" w:rsidRPr="00551D01">
        <w:rPr>
          <w:sz w:val="22"/>
          <w:szCs w:val="22"/>
        </w:rPr>
        <w:t xml:space="preserve"> </w:t>
      </w:r>
    </w:p>
    <w:p w14:paraId="2A75B1CB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003293A3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F56945B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7862D1F" w14:textId="77777777" w:rsidR="00CE570E" w:rsidRPr="004F0647" w:rsidRDefault="00CE570E" w:rsidP="00CE570E">
      <w:pPr>
        <w:jc w:val="both"/>
      </w:pPr>
    </w:p>
    <w:p w14:paraId="617DB9C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2F4C037F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122EE593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2C29E1FD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DCF797B" w14:textId="77777777"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4F0647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B7443F7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3660443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26265BAF" w14:textId="77777777" w:rsidR="00CE570E" w:rsidRPr="004F0647" w:rsidRDefault="00CE570E" w:rsidP="00CE570E">
      <w:pPr>
        <w:jc w:val="both"/>
      </w:pPr>
    </w:p>
    <w:p w14:paraId="289810A8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6CC3CCD4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2E95CC04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43C0779D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9B9AAC9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72D9B84F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5809FFE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52869F53" w14:textId="77777777" w:rsidR="00CE570E" w:rsidRPr="004F0647" w:rsidRDefault="00CE570E" w:rsidP="00CE570E">
      <w:pPr>
        <w:jc w:val="both"/>
      </w:pPr>
    </w:p>
    <w:p w14:paraId="119B1B0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0667C5C4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561A9FDB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5673827A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28616E12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3CC863A8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6EA409EE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261DF0DD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65AE1C6F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6385B978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C29270F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71CC2497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3FA4B343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2C7DD54D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726CBB25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505461EB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503D485D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5A0E0960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78A8FCC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9BB82D7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9974401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7B18A24B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7B16FF78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3C5391E9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D116019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4EA091B9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1033CC1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43E63B8" w14:textId="77777777" w:rsidR="00CE570E" w:rsidRDefault="00CE570E" w:rsidP="00CE570E">
      <w:pPr>
        <w:ind w:firstLine="708"/>
        <w:jc w:val="both"/>
      </w:pPr>
    </w:p>
    <w:p w14:paraId="4858F43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179DAD49" w14:textId="77777777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4F0647">
        <w:lastRenderedPageBreak/>
        <w:t>Гарантийный срок исчисляется с момента подписания Заказчиком документа о приемке Товара.</w:t>
      </w:r>
    </w:p>
    <w:p w14:paraId="170D920E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EA8CFF7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2D3F2F5E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6C08EDB5" w14:textId="77777777" w:rsidR="00CE570E" w:rsidRDefault="00CE570E" w:rsidP="00CE570E">
      <w:pPr>
        <w:jc w:val="center"/>
        <w:rPr>
          <w:b/>
        </w:rPr>
      </w:pPr>
    </w:p>
    <w:p w14:paraId="2D941A5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25C235B9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2693B8B3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0C21713D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7A01EC3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6CF65D3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D822EE3" w14:textId="74D8540C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5767C4">
        <w:t>2976</w:t>
      </w:r>
      <w:r w:rsidRPr="00551D01">
        <w:t xml:space="preserve"> рублей</w:t>
      </w:r>
      <w:r w:rsidR="009F1FD4" w:rsidRPr="00551D01">
        <w:t xml:space="preserve"> 00</w:t>
      </w:r>
      <w:r w:rsidRPr="00551D01">
        <w:t xml:space="preserve"> </w:t>
      </w:r>
      <w:r w:rsidRPr="00CE570E">
        <w:t>копеек</w:t>
      </w:r>
      <w:r w:rsidRPr="004F0647">
        <w:t>.</w:t>
      </w:r>
    </w:p>
    <w:p w14:paraId="164D8F2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878EEEF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127309AA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62467322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3BBB7EB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138B80AD" w14:textId="77777777" w:rsidR="00CE570E" w:rsidRPr="004F0647" w:rsidRDefault="00CE570E" w:rsidP="00CE570E">
      <w:pPr>
        <w:ind w:firstLine="708"/>
        <w:jc w:val="both"/>
      </w:pPr>
    </w:p>
    <w:p w14:paraId="69D4193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08D7CE1D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5A0AE96D" w14:textId="67B9BAE9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FB5CA5">
        <w:t>30.08</w:t>
      </w:r>
      <w:r w:rsidR="00870D9D" w:rsidRPr="00551D01">
        <w:t>.202</w:t>
      </w:r>
      <w:r w:rsidR="00751287">
        <w:t>6</w:t>
      </w:r>
      <w:r w:rsidR="006F1499">
        <w:t xml:space="preserve"> </w:t>
      </w:r>
      <w:bookmarkStart w:id="0" w:name="_GoBack"/>
      <w:bookmarkEnd w:id="0"/>
      <w:r w:rsidR="006F1499">
        <w:t>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FA9F1F5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65B42B67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4BF201BB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1E3951AE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17FF4586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371AD9D5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1C23840B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198D4E4C" w14:textId="77777777" w:rsidR="00CE570E" w:rsidRDefault="00CE570E" w:rsidP="00CE570E">
      <w:pPr>
        <w:jc w:val="center"/>
        <w:rPr>
          <w:b/>
        </w:rPr>
      </w:pPr>
    </w:p>
    <w:p w14:paraId="5D018B3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1F4642AD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6578B931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3657E8A" w14:textId="38C293DF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</w:t>
      </w:r>
      <w:r w:rsidR="00551D01">
        <w:t xml:space="preserve"> </w:t>
      </w:r>
      <w:r w:rsidRPr="004F0647">
        <w:t>по</w:t>
      </w:r>
      <w:r w:rsidR="00551D01">
        <w:t xml:space="preserve"> </w:t>
      </w:r>
      <w:r w:rsidRPr="004F0647">
        <w:t>существу</w:t>
      </w:r>
      <w:r w:rsidR="00551D01">
        <w:t xml:space="preserve"> </w:t>
      </w:r>
      <w:r w:rsidRPr="004F0647">
        <w:t>в срок не позднее 3 (трех) рабочих дней с даты ее получения.</w:t>
      </w:r>
    </w:p>
    <w:p w14:paraId="47B469FF" w14:textId="77777777" w:rsidR="00CE570E" w:rsidRDefault="00CE570E" w:rsidP="00CE570E">
      <w:pPr>
        <w:jc w:val="center"/>
        <w:rPr>
          <w:b/>
        </w:rPr>
      </w:pPr>
    </w:p>
    <w:p w14:paraId="4AE2545D" w14:textId="77777777" w:rsidR="00E630ED" w:rsidRDefault="00E630ED" w:rsidP="00CE570E">
      <w:pPr>
        <w:jc w:val="center"/>
        <w:rPr>
          <w:b/>
        </w:rPr>
      </w:pPr>
    </w:p>
    <w:p w14:paraId="6F532AC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649C4D7C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</w:t>
      </w:r>
      <w:r w:rsidRPr="004F0647">
        <w:lastRenderedPageBreak/>
        <w:t>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B55755F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7884A9DB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1475296D" w14:textId="77777777" w:rsidR="00CE570E" w:rsidRPr="004F0647" w:rsidRDefault="00CE570E" w:rsidP="00CE570E">
      <w:pPr>
        <w:ind w:firstLine="708"/>
        <w:jc w:val="both"/>
      </w:pPr>
    </w:p>
    <w:p w14:paraId="6DC2FF9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6CD4C24F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392F4B35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6665097E" w14:textId="0E201189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4F9097F1" w14:textId="77777777" w:rsidR="00892AFC" w:rsidRPr="004F0647" w:rsidRDefault="00892AFC" w:rsidP="00892AFC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</w:p>
    <w:p w14:paraId="7F4D7CD9" w14:textId="77777777" w:rsidR="00892AFC" w:rsidRPr="004F0647" w:rsidRDefault="00892AFC" w:rsidP="00CE570E">
      <w:pPr>
        <w:ind w:firstLine="708"/>
        <w:jc w:val="both"/>
      </w:pPr>
    </w:p>
    <w:p w14:paraId="4D2A0D6D" w14:textId="77777777" w:rsidR="00CE570E" w:rsidRPr="004F0647" w:rsidRDefault="00CE570E" w:rsidP="00CE570E">
      <w:pPr>
        <w:jc w:val="both"/>
      </w:pPr>
    </w:p>
    <w:p w14:paraId="6151E297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293E8F" w:rsidRPr="00E07557" w14:paraId="3E62BBEE" w14:textId="77777777" w:rsidTr="00753BB5">
        <w:trPr>
          <w:trHeight w:val="138"/>
        </w:trPr>
        <w:tc>
          <w:tcPr>
            <w:tcW w:w="2579" w:type="pct"/>
          </w:tcPr>
          <w:p w14:paraId="6880C46E" w14:textId="17F903D8" w:rsidR="00293E8F" w:rsidRPr="00751287" w:rsidRDefault="00293E8F" w:rsidP="00753BB5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2EFC9BC9" w14:textId="77777777" w:rsidR="00293E8F" w:rsidRDefault="00293E8F" w:rsidP="00753BB5">
            <w:pPr>
              <w:ind w:right="261"/>
              <w:jc w:val="both"/>
              <w:rPr>
                <w:color w:val="000000"/>
                <w:sz w:val="22"/>
                <w:szCs w:val="22"/>
              </w:rPr>
            </w:pPr>
          </w:p>
          <w:p w14:paraId="79156099" w14:textId="77777777" w:rsidR="00751287" w:rsidRPr="00913940" w:rsidRDefault="00751287" w:rsidP="00751287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</w:t>
            </w:r>
          </w:p>
          <w:p w14:paraId="4427B61B" w14:textId="77777777" w:rsidR="00751287" w:rsidRPr="00913940" w:rsidRDefault="00751287" w:rsidP="00751287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№ 57 Невского района Санкт-Петербурга</w:t>
            </w:r>
          </w:p>
          <w:p w14:paraId="428212A2" w14:textId="77777777" w:rsidR="00751287" w:rsidRPr="00913940" w:rsidRDefault="00751287" w:rsidP="00751287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 xml:space="preserve">Адрес: 192077, г. Санкт-Петербург, внутригородская территория (внутригородское муниципальное образование) города федерального значения муниципальный округ Рыбацкое, тер. </w:t>
            </w:r>
            <w:proofErr w:type="spellStart"/>
            <w:r w:rsidRPr="00913940">
              <w:rPr>
                <w:bCs/>
                <w:sz w:val="22"/>
                <w:szCs w:val="22"/>
              </w:rPr>
              <w:t>Усть</w:t>
            </w:r>
            <w:proofErr w:type="spellEnd"/>
            <w:r w:rsidRPr="00913940">
              <w:rPr>
                <w:bCs/>
                <w:sz w:val="22"/>
                <w:szCs w:val="22"/>
              </w:rPr>
              <w:t xml:space="preserve">-Славянка, </w:t>
            </w:r>
            <w:proofErr w:type="spellStart"/>
            <w:r w:rsidRPr="00913940">
              <w:rPr>
                <w:bCs/>
                <w:sz w:val="22"/>
                <w:szCs w:val="22"/>
              </w:rPr>
              <w:t>пр-кт</w:t>
            </w:r>
            <w:proofErr w:type="spellEnd"/>
            <w:r w:rsidRPr="00913940">
              <w:rPr>
                <w:bCs/>
                <w:sz w:val="22"/>
                <w:szCs w:val="22"/>
              </w:rPr>
              <w:t xml:space="preserve"> Советский, д. 36, к. 3, стр. 1</w:t>
            </w:r>
          </w:p>
          <w:p w14:paraId="1311AF1D" w14:textId="77777777" w:rsidR="00751287" w:rsidRPr="00913940" w:rsidRDefault="00751287" w:rsidP="00751287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 xml:space="preserve">Лицевой счет № 0601232 в Комитете финансов Санкт-Петербурга </w:t>
            </w:r>
          </w:p>
          <w:p w14:paraId="2877B258" w14:textId="77777777" w:rsidR="00751287" w:rsidRPr="00913940" w:rsidRDefault="00751287" w:rsidP="00751287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ИНН 7811785480</w:t>
            </w:r>
          </w:p>
          <w:p w14:paraId="1301A666" w14:textId="77777777" w:rsidR="00751287" w:rsidRPr="00913940" w:rsidRDefault="00751287" w:rsidP="00751287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тел.246-89-31, gbdou57@yandex.ru</w:t>
            </w:r>
          </w:p>
          <w:p w14:paraId="41595505" w14:textId="77777777" w:rsidR="00751287" w:rsidRPr="00225F43" w:rsidRDefault="00751287" w:rsidP="00751287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225F43">
              <w:rPr>
                <w:bCs/>
                <w:sz w:val="22"/>
                <w:szCs w:val="22"/>
              </w:rPr>
              <w:t>Заведующий</w:t>
            </w:r>
            <w:r w:rsidRPr="00225F43">
              <w:rPr>
                <w:bCs/>
                <w:sz w:val="22"/>
                <w:szCs w:val="22"/>
              </w:rPr>
              <w:br/>
            </w:r>
            <w:r w:rsidRPr="00225F43">
              <w:rPr>
                <w:bCs/>
                <w:sz w:val="22"/>
                <w:szCs w:val="22"/>
              </w:rPr>
              <w:br/>
              <w:t>Пушкина А.Б.</w:t>
            </w:r>
            <w:r w:rsidRPr="00225F43">
              <w:rPr>
                <w:bCs/>
                <w:sz w:val="22"/>
                <w:szCs w:val="22"/>
              </w:rPr>
              <w:br/>
              <w:t>Подписано ЭЦП</w:t>
            </w:r>
          </w:p>
          <w:p w14:paraId="7A52BA35" w14:textId="77777777" w:rsidR="00293E8F" w:rsidRPr="00762723" w:rsidRDefault="00293E8F" w:rsidP="00753BB5">
            <w:pPr>
              <w:ind w:right="261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421" w:type="pct"/>
          </w:tcPr>
          <w:p w14:paraId="52BE6C27" w14:textId="77777777" w:rsidR="00293E8F" w:rsidRPr="00762723" w:rsidRDefault="00293E8F" w:rsidP="00753BB5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/>
                <w:bCs/>
                <w:color w:val="000000"/>
              </w:rPr>
              <w:t>Поставщик:</w:t>
            </w:r>
          </w:p>
          <w:p w14:paraId="6E47F965" w14:textId="77777777" w:rsidR="00293E8F" w:rsidRPr="00762723" w:rsidRDefault="00293E8F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_______________________________________</w:t>
            </w:r>
          </w:p>
          <w:p w14:paraId="5A3780BD" w14:textId="77777777" w:rsidR="00293E8F" w:rsidRPr="00762723" w:rsidRDefault="00293E8F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_______________________________________</w:t>
            </w:r>
          </w:p>
          <w:p w14:paraId="1E52C5FA" w14:textId="77777777" w:rsidR="00293E8F" w:rsidRPr="00762723" w:rsidRDefault="00293E8F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Юридический адрес: ____________________</w:t>
            </w:r>
          </w:p>
          <w:p w14:paraId="6881D033" w14:textId="77777777" w:rsidR="00293E8F" w:rsidRPr="00762723" w:rsidRDefault="00293E8F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_______________________________________</w:t>
            </w:r>
          </w:p>
          <w:p w14:paraId="571D2033" w14:textId="77777777" w:rsidR="00293E8F" w:rsidRPr="00762723" w:rsidRDefault="00293E8F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Фактический адрес (местонахождение): ____</w:t>
            </w:r>
          </w:p>
          <w:p w14:paraId="13691F0B" w14:textId="77777777" w:rsidR="00293E8F" w:rsidRPr="00762723" w:rsidRDefault="00293E8F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Адрес электронной почты: _______________</w:t>
            </w:r>
          </w:p>
          <w:p w14:paraId="42D8ACA8" w14:textId="77777777" w:rsidR="00293E8F" w:rsidRPr="00762723" w:rsidRDefault="00293E8F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Банковские реквизиты: __________________</w:t>
            </w:r>
          </w:p>
          <w:p w14:paraId="0D6483B3" w14:textId="77777777" w:rsidR="00293E8F" w:rsidRPr="00762723" w:rsidRDefault="00293E8F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______________________________________</w:t>
            </w:r>
          </w:p>
          <w:p w14:paraId="641D1542" w14:textId="77777777" w:rsidR="00293E8F" w:rsidRPr="00762723" w:rsidRDefault="00293E8F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ОКПО ________________________________</w:t>
            </w:r>
          </w:p>
          <w:p w14:paraId="4AC57DC3" w14:textId="77777777" w:rsidR="00293E8F" w:rsidRPr="00762723" w:rsidRDefault="00293E8F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ОКОПФ/ОКФС _________________________</w:t>
            </w:r>
          </w:p>
          <w:p w14:paraId="15767430" w14:textId="77777777" w:rsidR="00293E8F" w:rsidRPr="00762723" w:rsidRDefault="00293E8F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ОКСМ  ________________________________</w:t>
            </w:r>
          </w:p>
          <w:p w14:paraId="7C5420D0" w14:textId="77777777" w:rsidR="00293E8F" w:rsidRPr="00762723" w:rsidRDefault="00293E8F" w:rsidP="00753BB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Тел.</w:t>
            </w:r>
          </w:p>
          <w:p w14:paraId="427BC16D" w14:textId="77777777" w:rsidR="00293E8F" w:rsidRPr="00762723" w:rsidRDefault="00293E8F" w:rsidP="00753BB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Эл. почта</w:t>
            </w:r>
          </w:p>
          <w:p w14:paraId="20B841CD" w14:textId="77777777" w:rsidR="00293E8F" w:rsidRPr="00762723" w:rsidRDefault="00293E8F" w:rsidP="00753BB5">
            <w:pPr>
              <w:tabs>
                <w:tab w:val="left" w:pos="313"/>
                <w:tab w:val="left" w:pos="607"/>
              </w:tabs>
              <w:rPr>
                <w:color w:val="000000"/>
                <w:sz w:val="22"/>
                <w:szCs w:val="22"/>
              </w:rPr>
            </w:pPr>
          </w:p>
          <w:p w14:paraId="23788457" w14:textId="77777777" w:rsidR="00293E8F" w:rsidRPr="00762723" w:rsidRDefault="00293E8F" w:rsidP="00753BB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  <w:sz w:val="22"/>
                <w:szCs w:val="22"/>
              </w:rPr>
            </w:pPr>
          </w:p>
          <w:p w14:paraId="6179BCFE" w14:textId="77777777" w:rsidR="00293E8F" w:rsidRPr="00762723" w:rsidRDefault="00293E8F" w:rsidP="00753BB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  <w:sz w:val="22"/>
                <w:szCs w:val="22"/>
              </w:rPr>
            </w:pPr>
            <w:r w:rsidRPr="00762723">
              <w:rPr>
                <w:color w:val="000000"/>
                <w:sz w:val="22"/>
                <w:szCs w:val="22"/>
              </w:rPr>
              <w:t>Должность</w:t>
            </w:r>
          </w:p>
          <w:p w14:paraId="16544FBE" w14:textId="77777777" w:rsidR="00293E8F" w:rsidRPr="00762723" w:rsidRDefault="00293E8F" w:rsidP="00753BB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  <w:sz w:val="22"/>
                <w:szCs w:val="22"/>
              </w:rPr>
            </w:pPr>
          </w:p>
          <w:p w14:paraId="3B83DBFA" w14:textId="77777777" w:rsidR="00293E8F" w:rsidRPr="00762723" w:rsidRDefault="00293E8F" w:rsidP="00753BB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  <w:sz w:val="22"/>
                <w:szCs w:val="22"/>
              </w:rPr>
            </w:pPr>
            <w:r w:rsidRPr="00762723">
              <w:rPr>
                <w:color w:val="000000"/>
                <w:sz w:val="22"/>
                <w:szCs w:val="22"/>
              </w:rPr>
              <w:t>_______________/_____________________</w:t>
            </w:r>
          </w:p>
          <w:p w14:paraId="21D9DF93" w14:textId="77777777" w:rsidR="00293E8F" w:rsidRPr="00762723" w:rsidRDefault="00293E8F" w:rsidP="0075128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</w:p>
        </w:tc>
      </w:tr>
    </w:tbl>
    <w:p w14:paraId="69567D83" w14:textId="7980CB03" w:rsidR="005D2773" w:rsidRDefault="005D2773">
      <w:pPr>
        <w:spacing w:after="160" w:line="259" w:lineRule="auto"/>
      </w:pPr>
      <w:r>
        <w:br w:type="page"/>
      </w:r>
    </w:p>
    <w:p w14:paraId="75347BDD" w14:textId="77777777" w:rsidR="005D2773" w:rsidRDefault="005D2773">
      <w:pPr>
        <w:spacing w:after="160" w:line="259" w:lineRule="auto"/>
        <w:sectPr w:rsidR="005D277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04204EE" w14:textId="77777777" w:rsidR="00BE28D7" w:rsidRPr="00551D01" w:rsidRDefault="00CE570E" w:rsidP="00CE570E">
      <w:pPr>
        <w:jc w:val="right"/>
      </w:pPr>
      <w:r w:rsidRPr="00551D01">
        <w:lastRenderedPageBreak/>
        <w:t>Приложение № 1</w:t>
      </w:r>
      <w:r w:rsidR="00794920" w:rsidRPr="00551D01">
        <w:t xml:space="preserve"> </w:t>
      </w:r>
    </w:p>
    <w:p w14:paraId="3619FB6F" w14:textId="1EC8FCE9" w:rsidR="00CE570E" w:rsidRPr="00551D01" w:rsidRDefault="00794920" w:rsidP="00CE570E">
      <w:pPr>
        <w:jc w:val="right"/>
      </w:pPr>
      <w:r w:rsidRPr="00551D01">
        <w:t>к Контракту</w:t>
      </w:r>
      <w:r w:rsidR="00BE28D7" w:rsidRPr="00551D01">
        <w:t xml:space="preserve"> №</w:t>
      </w:r>
      <w:r w:rsidR="008D6093">
        <w:t>_______</w:t>
      </w:r>
      <w:r w:rsidR="00BE28D7" w:rsidRPr="00551D01">
        <w:t xml:space="preserve"> </w:t>
      </w:r>
    </w:p>
    <w:p w14:paraId="1DCF99EF" w14:textId="07979183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</w:t>
      </w:r>
      <w:r w:rsidR="00033D18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____________202</w:t>
      </w:r>
      <w:r w:rsidR="00104D66">
        <w:rPr>
          <w:rFonts w:ascii="Times New Roman" w:hAnsi="Times New Roman" w:cs="Times New Roman"/>
          <w:sz w:val="24"/>
          <w:szCs w:val="24"/>
        </w:rPr>
        <w:t>6</w:t>
      </w:r>
      <w:r w:rsidR="00E630ED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</w:t>
      </w:r>
    </w:p>
    <w:p w14:paraId="0252D001" w14:textId="77777777" w:rsidR="00CE570E" w:rsidRPr="004F0647" w:rsidRDefault="00CE570E" w:rsidP="00CE570E">
      <w:pPr>
        <w:jc w:val="both"/>
      </w:pPr>
    </w:p>
    <w:p w14:paraId="3E0254C9" w14:textId="7B18BEE8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5864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1980"/>
        <w:gridCol w:w="1138"/>
        <w:gridCol w:w="851"/>
        <w:gridCol w:w="1045"/>
        <w:gridCol w:w="1247"/>
        <w:gridCol w:w="7832"/>
        <w:gridCol w:w="22"/>
        <w:gridCol w:w="1306"/>
        <w:gridCol w:w="22"/>
      </w:tblGrid>
      <w:tr w:rsidR="006B5078" w:rsidRPr="00156338" w14:paraId="0B38D80A" w14:textId="77777777" w:rsidTr="00751287">
        <w:trPr>
          <w:gridAfter w:val="1"/>
          <w:wAfter w:w="22" w:type="dxa"/>
          <w:trHeight w:val="851"/>
          <w:jc w:val="center"/>
        </w:trPr>
        <w:tc>
          <w:tcPr>
            <w:tcW w:w="421" w:type="dxa"/>
          </w:tcPr>
          <w:p w14:paraId="7A7B731E" w14:textId="77777777" w:rsidR="006B5078" w:rsidRPr="00156338" w:rsidRDefault="006B5078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156338">
              <w:rPr>
                <w:b/>
                <w:sz w:val="20"/>
                <w:szCs w:val="20"/>
              </w:rPr>
              <w:t>№</w:t>
            </w:r>
          </w:p>
          <w:p w14:paraId="6CFC3D68" w14:textId="77777777" w:rsidR="006B5078" w:rsidRPr="00156338" w:rsidRDefault="006B5078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156338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CB432" w14:textId="77777777" w:rsidR="006B5078" w:rsidRPr="00156338" w:rsidRDefault="006B5078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56338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9ADEA" w14:textId="58A1117F" w:rsidR="006B5078" w:rsidRPr="00156338" w:rsidRDefault="006B5078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156338">
              <w:rPr>
                <w:b/>
                <w:sz w:val="20"/>
                <w:szCs w:val="20"/>
                <w:lang w:eastAsia="en-US"/>
              </w:rPr>
              <w:t>Ед.изм</w:t>
            </w:r>
            <w:proofErr w:type="spellEnd"/>
            <w:r w:rsidRPr="00156338">
              <w:rPr>
                <w:b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1DC58" w14:textId="77777777" w:rsidR="006B5078" w:rsidRPr="00156338" w:rsidRDefault="006B5078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56338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F235D" w14:textId="77777777" w:rsidR="006B5078" w:rsidRPr="00156338" w:rsidRDefault="006B5078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56338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14:paraId="01AC8952" w14:textId="77777777" w:rsidR="006B5078" w:rsidRPr="00156338" w:rsidRDefault="006B5078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56338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3A5D2" w14:textId="54D98BDC" w:rsidR="006B5078" w:rsidRPr="00156338" w:rsidRDefault="006B5078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56338">
              <w:rPr>
                <w:b/>
                <w:sz w:val="20"/>
                <w:szCs w:val="20"/>
                <w:lang w:eastAsia="en-US"/>
              </w:rPr>
              <w:t>Гарантия</w:t>
            </w:r>
            <w:r w:rsidR="00FC338E" w:rsidRPr="00156338">
              <w:rPr>
                <w:b/>
                <w:sz w:val="20"/>
                <w:szCs w:val="20"/>
                <w:lang w:eastAsia="en-US"/>
              </w:rPr>
              <w:t>, не менее</w:t>
            </w:r>
          </w:p>
        </w:tc>
        <w:tc>
          <w:tcPr>
            <w:tcW w:w="7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D2D40" w14:textId="3D20CD64" w:rsidR="006B5078" w:rsidRPr="00156338" w:rsidRDefault="006B5078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DC06C" w14:textId="77777777" w:rsidR="006B5078" w:rsidRPr="00156338" w:rsidRDefault="006B5078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56338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14:paraId="320BD6B6" w14:textId="77777777" w:rsidR="006B5078" w:rsidRPr="00156338" w:rsidRDefault="006B5078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56338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0C7EAF" w:rsidRPr="00156338" w14:paraId="1F218ACA" w14:textId="77777777" w:rsidTr="00751287">
        <w:trPr>
          <w:gridAfter w:val="1"/>
          <w:wAfter w:w="22" w:type="dxa"/>
          <w:trHeight w:val="986"/>
          <w:jc w:val="center"/>
        </w:trPr>
        <w:tc>
          <w:tcPr>
            <w:tcW w:w="421" w:type="dxa"/>
          </w:tcPr>
          <w:p w14:paraId="244321A9" w14:textId="77777777" w:rsidR="000C7EAF" w:rsidRPr="00156338" w:rsidRDefault="000C7EAF" w:rsidP="000C7EAF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0" w:type="dxa"/>
          </w:tcPr>
          <w:p w14:paraId="1AF0A5A5" w14:textId="77777777" w:rsidR="0021316B" w:rsidRPr="00751287" w:rsidRDefault="0021316B" w:rsidP="0021316B">
            <w:pPr>
              <w:rPr>
                <w:bCs/>
                <w:sz w:val="20"/>
                <w:szCs w:val="20"/>
              </w:rPr>
            </w:pPr>
          </w:p>
          <w:p w14:paraId="06E5F37A" w14:textId="5FA75C68" w:rsidR="00753BB5" w:rsidRPr="00751287" w:rsidRDefault="00751287" w:rsidP="00753BB5">
            <w:pPr>
              <w:rPr>
                <w:bCs/>
                <w:sz w:val="20"/>
                <w:szCs w:val="20"/>
              </w:rPr>
            </w:pPr>
            <w:r w:rsidRPr="00751287">
              <w:rPr>
                <w:sz w:val="20"/>
                <w:szCs w:val="20"/>
              </w:rPr>
              <w:t>Стул детский гр.р.0</w:t>
            </w:r>
            <w:r w:rsidR="00753BB5" w:rsidRPr="00751287">
              <w:rPr>
                <w:bCs/>
                <w:sz w:val="20"/>
                <w:szCs w:val="20"/>
              </w:rPr>
              <w:tab/>
            </w:r>
          </w:p>
          <w:p w14:paraId="3E6F27D6" w14:textId="2065C9C0" w:rsidR="000C7EAF" w:rsidRPr="00751287" w:rsidRDefault="000C7EAF" w:rsidP="00753BB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8" w:type="dxa"/>
          </w:tcPr>
          <w:p w14:paraId="4958159B" w14:textId="3137587A" w:rsidR="000C7EAF" w:rsidRPr="00156338" w:rsidRDefault="000C7EAF" w:rsidP="000C7EAF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156338">
              <w:rPr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</w:tcPr>
          <w:p w14:paraId="5341C57B" w14:textId="02DD5570" w:rsidR="000C7EAF" w:rsidRPr="00156338" w:rsidRDefault="00751287" w:rsidP="000C7EA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1045" w:type="dxa"/>
          </w:tcPr>
          <w:p w14:paraId="1D41E849" w14:textId="77777777" w:rsidR="000C7EAF" w:rsidRPr="00156338" w:rsidRDefault="000C7EAF" w:rsidP="000C7EA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47" w:type="dxa"/>
          </w:tcPr>
          <w:p w14:paraId="047901E1" w14:textId="7292C0F2" w:rsidR="000C7EAF" w:rsidRPr="00156338" w:rsidRDefault="000C7EAF" w:rsidP="00DC256A">
            <w:pPr>
              <w:jc w:val="center"/>
              <w:rPr>
                <w:bCs/>
                <w:sz w:val="20"/>
                <w:szCs w:val="20"/>
              </w:rPr>
            </w:pPr>
            <w:r w:rsidRPr="00156338">
              <w:rPr>
                <w:bCs/>
                <w:sz w:val="20"/>
                <w:szCs w:val="20"/>
              </w:rPr>
              <w:t>1</w:t>
            </w:r>
            <w:r w:rsidR="00DC256A">
              <w:rPr>
                <w:bCs/>
                <w:sz w:val="20"/>
                <w:szCs w:val="20"/>
              </w:rPr>
              <w:t>8</w:t>
            </w:r>
            <w:r w:rsidRPr="00156338">
              <w:rPr>
                <w:bCs/>
                <w:sz w:val="20"/>
                <w:szCs w:val="20"/>
              </w:rPr>
              <w:t xml:space="preserve"> мес.</w:t>
            </w:r>
          </w:p>
        </w:tc>
        <w:tc>
          <w:tcPr>
            <w:tcW w:w="7832" w:type="dxa"/>
            <w:vAlign w:val="center"/>
          </w:tcPr>
          <w:p w14:paraId="3149C18C" w14:textId="0FE76B8F" w:rsidR="0021316B" w:rsidRPr="00751287" w:rsidRDefault="00751287" w:rsidP="00753BB5">
            <w:pPr>
              <w:shd w:val="clear" w:color="auto" w:fill="FFFFFF"/>
              <w:rPr>
                <w:noProof/>
                <w:sz w:val="20"/>
                <w:szCs w:val="20"/>
              </w:rPr>
            </w:pPr>
            <w:r w:rsidRPr="00751287">
              <w:rPr>
                <w:sz w:val="20"/>
                <w:szCs w:val="20"/>
              </w:rPr>
              <w:t>Материал изготовления фанера 10/12 мм. Высота сиденья-220 мм. Регулировка отсутствует. Цвет по согласованию с заказчиком.</w:t>
            </w:r>
            <w:r>
              <w:rPr>
                <w:sz w:val="20"/>
                <w:szCs w:val="20"/>
              </w:rPr>
              <w:t xml:space="preserve">                                                    </w:t>
            </w:r>
            <w:r>
              <w:rPr>
                <w:noProof/>
                <w:sz w:val="20"/>
                <w:szCs w:val="20"/>
              </w:rPr>
              <w:drawing>
                <wp:inline distT="0" distB="0" distL="0" distR="0" wp14:anchorId="11B24552" wp14:editId="6B8A644D">
                  <wp:extent cx="487680" cy="646430"/>
                  <wp:effectExtent l="0" t="0" r="7620" b="127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80" cy="646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8" w:type="dxa"/>
            <w:gridSpan w:val="2"/>
          </w:tcPr>
          <w:p w14:paraId="7592E329" w14:textId="77777777" w:rsidR="000C7EAF" w:rsidRPr="00156338" w:rsidRDefault="000C7EAF" w:rsidP="000C7EAF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4F139B" w:rsidRPr="00156338" w14:paraId="662B802D" w14:textId="77777777" w:rsidTr="00751287">
        <w:trPr>
          <w:gridAfter w:val="1"/>
          <w:wAfter w:w="22" w:type="dxa"/>
          <w:trHeight w:val="1601"/>
          <w:jc w:val="center"/>
        </w:trPr>
        <w:tc>
          <w:tcPr>
            <w:tcW w:w="421" w:type="dxa"/>
          </w:tcPr>
          <w:p w14:paraId="6D24BADE" w14:textId="77777777" w:rsidR="004F139B" w:rsidRPr="00156338" w:rsidRDefault="004F139B" w:rsidP="004F139B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0" w:type="dxa"/>
          </w:tcPr>
          <w:p w14:paraId="3521D1D5" w14:textId="3DE62289" w:rsidR="004F139B" w:rsidRPr="00751287" w:rsidRDefault="00751287" w:rsidP="004F139B">
            <w:pPr>
              <w:rPr>
                <w:bCs/>
                <w:sz w:val="20"/>
                <w:szCs w:val="20"/>
              </w:rPr>
            </w:pPr>
            <w:r w:rsidRPr="00751287">
              <w:rPr>
                <w:sz w:val="20"/>
                <w:szCs w:val="20"/>
              </w:rPr>
              <w:t>Стул детский гр.р.1-3</w:t>
            </w:r>
          </w:p>
        </w:tc>
        <w:tc>
          <w:tcPr>
            <w:tcW w:w="1138" w:type="dxa"/>
          </w:tcPr>
          <w:p w14:paraId="6D7BA388" w14:textId="2DBFEB03" w:rsidR="004F139B" w:rsidRPr="00156338" w:rsidRDefault="004F139B" w:rsidP="004F139B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</w:tcPr>
          <w:p w14:paraId="3B3D795D" w14:textId="7921E840" w:rsidR="004F139B" w:rsidRPr="00156338" w:rsidRDefault="00751287" w:rsidP="004F139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</w:t>
            </w:r>
          </w:p>
        </w:tc>
        <w:tc>
          <w:tcPr>
            <w:tcW w:w="1045" w:type="dxa"/>
          </w:tcPr>
          <w:p w14:paraId="4065C06C" w14:textId="77777777" w:rsidR="004F139B" w:rsidRPr="00156338" w:rsidRDefault="004F139B" w:rsidP="004F139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47" w:type="dxa"/>
          </w:tcPr>
          <w:p w14:paraId="1A93CEB2" w14:textId="286404B6" w:rsidR="004F139B" w:rsidRPr="00156338" w:rsidRDefault="004F139B" w:rsidP="00DC256A">
            <w:pPr>
              <w:jc w:val="center"/>
              <w:rPr>
                <w:bCs/>
                <w:sz w:val="20"/>
                <w:szCs w:val="20"/>
              </w:rPr>
            </w:pPr>
            <w:r w:rsidRPr="009D253E">
              <w:rPr>
                <w:bCs/>
                <w:sz w:val="20"/>
                <w:szCs w:val="20"/>
              </w:rPr>
              <w:t>1</w:t>
            </w:r>
            <w:r w:rsidR="00DC256A">
              <w:rPr>
                <w:bCs/>
                <w:sz w:val="20"/>
                <w:szCs w:val="20"/>
              </w:rPr>
              <w:t>8</w:t>
            </w:r>
            <w:r w:rsidRPr="009D253E">
              <w:rPr>
                <w:bCs/>
                <w:sz w:val="20"/>
                <w:szCs w:val="20"/>
              </w:rPr>
              <w:t xml:space="preserve"> мес.</w:t>
            </w:r>
          </w:p>
        </w:tc>
        <w:tc>
          <w:tcPr>
            <w:tcW w:w="7832" w:type="dxa"/>
            <w:vAlign w:val="center"/>
          </w:tcPr>
          <w:p w14:paraId="336D45E0" w14:textId="511BF4D2" w:rsidR="000933C0" w:rsidRPr="00156338" w:rsidRDefault="00751287" w:rsidP="00753BB5">
            <w:pPr>
              <w:shd w:val="clear" w:color="auto" w:fill="FFFFFF"/>
              <w:rPr>
                <w:noProof/>
                <w:sz w:val="20"/>
                <w:szCs w:val="20"/>
              </w:rPr>
            </w:pPr>
            <w:r w:rsidRPr="00751287">
              <w:rPr>
                <w:noProof/>
                <w:sz w:val="20"/>
                <w:szCs w:val="20"/>
              </w:rPr>
              <w:t>Материал изготовления фанера 10/12 мм. Высота сиденья-260,300,340 мм. Регулировка. Цвет по согласованию с заказчиком.</w:t>
            </w:r>
            <w:r>
              <w:rPr>
                <w:noProof/>
                <w:sz w:val="20"/>
                <w:szCs w:val="20"/>
              </w:rPr>
              <w:t xml:space="preserve">                                                                           </w:t>
            </w:r>
            <w:r>
              <w:rPr>
                <w:noProof/>
                <w:sz w:val="20"/>
                <w:szCs w:val="20"/>
              </w:rPr>
              <w:drawing>
                <wp:inline distT="0" distB="0" distL="0" distR="0" wp14:anchorId="4865E657" wp14:editId="6CDF64C1">
                  <wp:extent cx="450850" cy="597535"/>
                  <wp:effectExtent l="0" t="0" r="635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597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8" w:type="dxa"/>
            <w:gridSpan w:val="2"/>
          </w:tcPr>
          <w:p w14:paraId="021E7998" w14:textId="77777777" w:rsidR="004F139B" w:rsidRPr="00156338" w:rsidRDefault="004F139B" w:rsidP="004F139B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4F139B" w:rsidRPr="00156338" w14:paraId="5B8DBF26" w14:textId="77777777" w:rsidTr="00751287">
        <w:trPr>
          <w:gridAfter w:val="1"/>
          <w:wAfter w:w="22" w:type="dxa"/>
          <w:trHeight w:val="1601"/>
          <w:jc w:val="center"/>
        </w:trPr>
        <w:tc>
          <w:tcPr>
            <w:tcW w:w="421" w:type="dxa"/>
          </w:tcPr>
          <w:p w14:paraId="747F5C6C" w14:textId="77777777" w:rsidR="004F139B" w:rsidRPr="00156338" w:rsidRDefault="004F139B" w:rsidP="004F139B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0" w:type="dxa"/>
          </w:tcPr>
          <w:p w14:paraId="2BC1987A" w14:textId="77777777" w:rsidR="00751287" w:rsidRPr="00751287" w:rsidRDefault="00751287" w:rsidP="00751287">
            <w:pPr>
              <w:rPr>
                <w:bCs/>
                <w:sz w:val="20"/>
                <w:szCs w:val="20"/>
              </w:rPr>
            </w:pPr>
            <w:r w:rsidRPr="00751287">
              <w:rPr>
                <w:bCs/>
                <w:sz w:val="20"/>
                <w:szCs w:val="20"/>
              </w:rPr>
              <w:t>Стол детский на</w:t>
            </w:r>
          </w:p>
          <w:p w14:paraId="3D034DCC" w14:textId="77777777" w:rsidR="00751287" w:rsidRPr="00751287" w:rsidRDefault="00751287" w:rsidP="00751287">
            <w:pPr>
              <w:rPr>
                <w:bCs/>
                <w:sz w:val="20"/>
                <w:szCs w:val="20"/>
              </w:rPr>
            </w:pPr>
            <w:r w:rsidRPr="00751287">
              <w:rPr>
                <w:bCs/>
                <w:sz w:val="20"/>
                <w:szCs w:val="20"/>
              </w:rPr>
              <w:t>регулируемых опорах</w:t>
            </w:r>
          </w:p>
          <w:p w14:paraId="55099CEF" w14:textId="42CC5DE8" w:rsidR="002F394B" w:rsidRPr="00156338" w:rsidRDefault="00751287" w:rsidP="00751287">
            <w:pPr>
              <w:rPr>
                <w:bCs/>
                <w:sz w:val="20"/>
                <w:szCs w:val="20"/>
              </w:rPr>
            </w:pPr>
            <w:r w:rsidRPr="00751287">
              <w:rPr>
                <w:bCs/>
                <w:sz w:val="20"/>
                <w:szCs w:val="20"/>
              </w:rPr>
              <w:t>гр.0-3</w:t>
            </w:r>
          </w:p>
        </w:tc>
        <w:tc>
          <w:tcPr>
            <w:tcW w:w="1138" w:type="dxa"/>
          </w:tcPr>
          <w:p w14:paraId="6CD666D8" w14:textId="577BF227" w:rsidR="004F139B" w:rsidRPr="00156338" w:rsidRDefault="004F139B" w:rsidP="004F139B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</w:tcPr>
          <w:p w14:paraId="78346D7E" w14:textId="1D99A632" w:rsidR="004F139B" w:rsidRPr="00156338" w:rsidRDefault="00751287" w:rsidP="004F139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1045" w:type="dxa"/>
          </w:tcPr>
          <w:p w14:paraId="0E5972E3" w14:textId="77777777" w:rsidR="004F139B" w:rsidRPr="00156338" w:rsidRDefault="004F139B" w:rsidP="004F139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47" w:type="dxa"/>
          </w:tcPr>
          <w:p w14:paraId="18992889" w14:textId="7FCE27E6" w:rsidR="004F139B" w:rsidRPr="00156338" w:rsidRDefault="004F139B" w:rsidP="00DC256A">
            <w:pPr>
              <w:jc w:val="center"/>
              <w:rPr>
                <w:bCs/>
                <w:sz w:val="20"/>
                <w:szCs w:val="20"/>
              </w:rPr>
            </w:pPr>
            <w:r w:rsidRPr="009D253E">
              <w:rPr>
                <w:bCs/>
                <w:sz w:val="20"/>
                <w:szCs w:val="20"/>
              </w:rPr>
              <w:t>1</w:t>
            </w:r>
            <w:r w:rsidR="00DC256A">
              <w:rPr>
                <w:bCs/>
                <w:sz w:val="20"/>
                <w:szCs w:val="20"/>
              </w:rPr>
              <w:t>8</w:t>
            </w:r>
            <w:r w:rsidRPr="009D253E">
              <w:rPr>
                <w:bCs/>
                <w:sz w:val="20"/>
                <w:szCs w:val="20"/>
              </w:rPr>
              <w:t xml:space="preserve"> мес.</w:t>
            </w:r>
          </w:p>
        </w:tc>
        <w:tc>
          <w:tcPr>
            <w:tcW w:w="7832" w:type="dxa"/>
            <w:vAlign w:val="center"/>
          </w:tcPr>
          <w:p w14:paraId="05C72066" w14:textId="77777777" w:rsidR="00751287" w:rsidRPr="00751287" w:rsidRDefault="00751287" w:rsidP="00751287">
            <w:pPr>
              <w:rPr>
                <w:noProof/>
                <w:sz w:val="20"/>
              </w:rPr>
            </w:pPr>
            <w:r w:rsidRPr="00751287">
              <w:rPr>
                <w:noProof/>
                <w:sz w:val="20"/>
              </w:rPr>
              <w:t>Материал столешницы ЛДСП 16 мм.</w:t>
            </w:r>
          </w:p>
          <w:p w14:paraId="4332AE70" w14:textId="77777777" w:rsidR="00751287" w:rsidRPr="00751287" w:rsidRDefault="00751287" w:rsidP="00751287">
            <w:pPr>
              <w:rPr>
                <w:noProof/>
                <w:sz w:val="20"/>
              </w:rPr>
            </w:pPr>
            <w:r w:rsidRPr="00751287">
              <w:rPr>
                <w:noProof/>
                <w:sz w:val="20"/>
              </w:rPr>
              <w:t>Кромка ПВХ 2 мм. Опоры</w:t>
            </w:r>
          </w:p>
          <w:p w14:paraId="0A5AE02C" w14:textId="77777777" w:rsidR="00751287" w:rsidRPr="00751287" w:rsidRDefault="00751287" w:rsidP="00751287">
            <w:pPr>
              <w:rPr>
                <w:noProof/>
                <w:sz w:val="20"/>
              </w:rPr>
            </w:pPr>
            <w:r w:rsidRPr="00751287">
              <w:rPr>
                <w:noProof/>
                <w:sz w:val="20"/>
              </w:rPr>
              <w:t>телескопические белого цвета. Цвет</w:t>
            </w:r>
          </w:p>
          <w:p w14:paraId="46B4E0D8" w14:textId="60A406FB" w:rsidR="004F139B" w:rsidRPr="00156338" w:rsidRDefault="00751287" w:rsidP="00751287">
            <w:pPr>
              <w:rPr>
                <w:noProof/>
                <w:sz w:val="20"/>
                <w:szCs w:val="20"/>
              </w:rPr>
            </w:pPr>
            <w:r w:rsidRPr="00751287">
              <w:rPr>
                <w:noProof/>
                <w:sz w:val="20"/>
              </w:rPr>
              <w:t>столешницы по согласованию.</w:t>
            </w:r>
            <w:r>
              <w:rPr>
                <w:noProof/>
                <w:sz w:val="20"/>
              </w:rPr>
              <w:t xml:space="preserve">                                                                               </w:t>
            </w:r>
            <w:r>
              <w:rPr>
                <w:noProof/>
                <w:sz w:val="20"/>
              </w:rPr>
              <w:drawing>
                <wp:inline distT="0" distB="0" distL="0" distR="0" wp14:anchorId="7EEC363F" wp14:editId="6368209C">
                  <wp:extent cx="640080" cy="725170"/>
                  <wp:effectExtent l="0" t="0" r="762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7251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8" w:type="dxa"/>
            <w:gridSpan w:val="2"/>
          </w:tcPr>
          <w:p w14:paraId="2422867A" w14:textId="77777777" w:rsidR="004F139B" w:rsidRPr="00156338" w:rsidRDefault="004F139B" w:rsidP="004F139B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C256A" w:rsidRPr="00156338" w14:paraId="614F964F" w14:textId="77777777" w:rsidTr="00751287">
        <w:trPr>
          <w:trHeight w:val="302"/>
          <w:jc w:val="center"/>
        </w:trPr>
        <w:tc>
          <w:tcPr>
            <w:tcW w:w="14536" w:type="dxa"/>
            <w:gridSpan w:val="8"/>
          </w:tcPr>
          <w:p w14:paraId="7ED7FB4C" w14:textId="4E898F8C" w:rsidR="00DC256A" w:rsidRPr="00156338" w:rsidRDefault="00DC256A" w:rsidP="005C1828">
            <w:pPr>
              <w:jc w:val="right"/>
              <w:rPr>
                <w:b/>
                <w:bCs/>
                <w:noProof/>
              </w:rPr>
            </w:pPr>
            <w:r w:rsidRPr="00156338">
              <w:rPr>
                <w:b/>
                <w:bCs/>
                <w:noProof/>
              </w:rPr>
              <w:t>Итого</w:t>
            </w:r>
          </w:p>
        </w:tc>
        <w:tc>
          <w:tcPr>
            <w:tcW w:w="1328" w:type="dxa"/>
            <w:gridSpan w:val="2"/>
          </w:tcPr>
          <w:p w14:paraId="3ED08A1F" w14:textId="77777777" w:rsidR="00DC256A" w:rsidRPr="00156338" w:rsidRDefault="00DC256A" w:rsidP="005C1828">
            <w:pPr>
              <w:jc w:val="center"/>
              <w:rPr>
                <w:bCs/>
                <w:sz w:val="20"/>
                <w:szCs w:val="20"/>
              </w:rPr>
            </w:pPr>
          </w:p>
        </w:tc>
      </w:tr>
    </w:tbl>
    <w:p w14:paraId="33F29FA2" w14:textId="4111853A" w:rsidR="00962929" w:rsidRPr="00962929" w:rsidRDefault="00962929" w:rsidP="00962929">
      <w:pPr>
        <w:pStyle w:val="a4"/>
        <w:spacing w:after="0" w:line="240" w:lineRule="auto"/>
        <w:ind w:left="0" w:right="111"/>
        <w:jc w:val="both"/>
        <w:rPr>
          <w:rFonts w:ascii="Times New Roman" w:hAnsi="Times New Roman" w:cs="Times New Roman"/>
          <w:b/>
          <w:bCs/>
          <w:i/>
          <w:iCs/>
          <w:color w:val="FF0000"/>
          <w:sz w:val="20"/>
          <w:szCs w:val="20"/>
        </w:rPr>
      </w:pPr>
      <w:r w:rsidRPr="00962929">
        <w:rPr>
          <w:rFonts w:ascii="Times New Roman" w:hAnsi="Times New Roman" w:cs="Times New Roman"/>
          <w:b/>
          <w:bCs/>
          <w:i/>
          <w:iCs/>
          <w:color w:val="FF0000"/>
          <w:sz w:val="20"/>
          <w:szCs w:val="20"/>
        </w:rPr>
        <w:t xml:space="preserve">* Изображение позиций объекта закупки приведено в качестве примера/эскиза и не является требованием Заказчика к внешнему виду подлежащего поставке Товара, </w:t>
      </w:r>
      <w:r w:rsidR="00DC4D53">
        <w:rPr>
          <w:rFonts w:ascii="Times New Roman" w:hAnsi="Times New Roman" w:cs="Times New Roman"/>
          <w:b/>
          <w:bCs/>
          <w:i/>
          <w:iCs/>
          <w:color w:val="FF0000"/>
          <w:sz w:val="20"/>
          <w:szCs w:val="20"/>
        </w:rPr>
        <w:t>к торговым маркам и моделям.</w:t>
      </w:r>
    </w:p>
    <w:p w14:paraId="15D0D900" w14:textId="6842C3FA" w:rsidR="00FC338E" w:rsidRDefault="00FC338E" w:rsidP="005D2773">
      <w:pPr>
        <w:jc w:val="both"/>
        <w:rPr>
          <w:b/>
        </w:rPr>
      </w:pPr>
    </w:p>
    <w:p w14:paraId="49E2B707" w14:textId="5C71D3A2" w:rsidR="00F46A49" w:rsidRDefault="00CE570E" w:rsidP="005D2773">
      <w:pPr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551D01">
        <w:rPr>
          <w:b/>
        </w:rPr>
        <w:t>цена Контракта)</w:t>
      </w:r>
      <w:r w:rsidRPr="00551D01">
        <w:t xml:space="preserve">: </w:t>
      </w:r>
      <w:r w:rsidR="00E630ED">
        <w:t>__________</w:t>
      </w:r>
      <w:r w:rsidR="005767C4" w:rsidRPr="005767C4">
        <w:t xml:space="preserve"> рублей </w:t>
      </w:r>
      <w:r w:rsidR="00E630ED">
        <w:t>___________</w:t>
      </w:r>
      <w:r w:rsidR="005767C4" w:rsidRPr="005767C4">
        <w:t xml:space="preserve"> копеек. (</w:t>
      </w:r>
      <w:r w:rsidR="00E630ED">
        <w:t>_____________</w:t>
      </w:r>
      <w:r w:rsidR="005767C4" w:rsidRPr="005767C4">
        <w:t xml:space="preserve"> рублей </w:t>
      </w:r>
      <w:r w:rsidR="00E630ED">
        <w:t>___</w:t>
      </w:r>
      <w:r w:rsidR="005767C4" w:rsidRPr="005767C4">
        <w:t xml:space="preserve"> копеек), </w:t>
      </w:r>
      <w:r w:rsidR="00E630ED">
        <w:t>в т.ч. НДС/</w:t>
      </w:r>
      <w:r w:rsidR="005767C4" w:rsidRPr="005767C4">
        <w:t>НДС не облагается.</w:t>
      </w:r>
    </w:p>
    <w:p w14:paraId="0BC9E902" w14:textId="77777777" w:rsidR="00293E8F" w:rsidRDefault="00293E8F" w:rsidP="005D2773">
      <w:pPr>
        <w:jc w:val="both"/>
      </w:pPr>
    </w:p>
    <w:tbl>
      <w:tblPr>
        <w:tblW w:w="4174" w:type="pct"/>
        <w:tblLook w:val="01E0" w:firstRow="1" w:lastRow="1" w:firstColumn="1" w:lastColumn="1" w:noHBand="0" w:noVBand="0"/>
      </w:tblPr>
      <w:tblGrid>
        <w:gridCol w:w="4463"/>
        <w:gridCol w:w="7700"/>
      </w:tblGrid>
      <w:tr w:rsidR="00293E8F" w:rsidRPr="00E07557" w14:paraId="40D378B1" w14:textId="77777777" w:rsidTr="00751287">
        <w:trPr>
          <w:trHeight w:val="138"/>
        </w:trPr>
        <w:tc>
          <w:tcPr>
            <w:tcW w:w="1881" w:type="pct"/>
          </w:tcPr>
          <w:p w14:paraId="78B71EC1" w14:textId="77777777" w:rsidR="00293E8F" w:rsidRDefault="00293E8F" w:rsidP="00753BB5">
            <w:pPr>
              <w:ind w:right="261"/>
              <w:jc w:val="both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Заказчик: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14:paraId="2423C80D" w14:textId="77777777" w:rsidR="00293E8F" w:rsidRDefault="00293E8F" w:rsidP="00753BB5">
            <w:pPr>
              <w:ind w:right="261"/>
              <w:jc w:val="both"/>
              <w:rPr>
                <w:color w:val="000000"/>
                <w:sz w:val="22"/>
                <w:szCs w:val="22"/>
              </w:rPr>
            </w:pPr>
          </w:p>
          <w:p w14:paraId="74627190" w14:textId="77777777" w:rsidR="00751287" w:rsidRPr="00913940" w:rsidRDefault="00751287" w:rsidP="00751287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</w:t>
            </w:r>
          </w:p>
          <w:p w14:paraId="7FAB9812" w14:textId="77777777" w:rsidR="00751287" w:rsidRPr="00913940" w:rsidRDefault="00751287" w:rsidP="00751287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№ 57 Невского района Санкт-Петербурга</w:t>
            </w:r>
          </w:p>
          <w:p w14:paraId="74F5E6FE" w14:textId="77777777" w:rsidR="00751287" w:rsidRPr="00913940" w:rsidRDefault="00751287" w:rsidP="00751287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 xml:space="preserve">Адрес: 192077, г. Санкт-Петербург, внутригородская территория </w:t>
            </w:r>
            <w:r w:rsidRPr="00913940">
              <w:rPr>
                <w:bCs/>
                <w:sz w:val="22"/>
                <w:szCs w:val="22"/>
              </w:rPr>
              <w:lastRenderedPageBreak/>
              <w:t xml:space="preserve">(внутригородское муниципальное образование) города федерального значения муниципальный округ Рыбацкое, тер. </w:t>
            </w:r>
            <w:proofErr w:type="spellStart"/>
            <w:r w:rsidRPr="00913940">
              <w:rPr>
                <w:bCs/>
                <w:sz w:val="22"/>
                <w:szCs w:val="22"/>
              </w:rPr>
              <w:t>Усть</w:t>
            </w:r>
            <w:proofErr w:type="spellEnd"/>
            <w:r w:rsidRPr="00913940">
              <w:rPr>
                <w:bCs/>
                <w:sz w:val="22"/>
                <w:szCs w:val="22"/>
              </w:rPr>
              <w:t xml:space="preserve">-Славянка, </w:t>
            </w:r>
            <w:proofErr w:type="spellStart"/>
            <w:r w:rsidRPr="00913940">
              <w:rPr>
                <w:bCs/>
                <w:sz w:val="22"/>
                <w:szCs w:val="22"/>
              </w:rPr>
              <w:t>пр-кт</w:t>
            </w:r>
            <w:proofErr w:type="spellEnd"/>
            <w:r w:rsidRPr="00913940">
              <w:rPr>
                <w:bCs/>
                <w:sz w:val="22"/>
                <w:szCs w:val="22"/>
              </w:rPr>
              <w:t xml:space="preserve"> Советский, д. 36, к. 3, стр. 1</w:t>
            </w:r>
          </w:p>
          <w:p w14:paraId="18AB933D" w14:textId="77777777" w:rsidR="00751287" w:rsidRPr="00913940" w:rsidRDefault="00751287" w:rsidP="00751287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 xml:space="preserve">Лицевой счет № 0601232 в Комитете финансов Санкт-Петербурга </w:t>
            </w:r>
          </w:p>
          <w:p w14:paraId="093C5378" w14:textId="77777777" w:rsidR="00751287" w:rsidRPr="00913940" w:rsidRDefault="00751287" w:rsidP="00751287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ИНН 7811785480</w:t>
            </w:r>
          </w:p>
          <w:p w14:paraId="6A5AE0EF" w14:textId="77777777" w:rsidR="00751287" w:rsidRPr="00913940" w:rsidRDefault="00751287" w:rsidP="00751287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тел.246-89-31, gbdou57@yandex.ru</w:t>
            </w:r>
          </w:p>
          <w:p w14:paraId="3B740F76" w14:textId="77777777" w:rsidR="00751287" w:rsidRPr="00225F43" w:rsidRDefault="00751287" w:rsidP="00751287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225F43">
              <w:rPr>
                <w:bCs/>
                <w:sz w:val="22"/>
                <w:szCs w:val="22"/>
              </w:rPr>
              <w:t>Заведующий</w:t>
            </w:r>
            <w:r w:rsidRPr="00225F43">
              <w:rPr>
                <w:bCs/>
                <w:sz w:val="22"/>
                <w:szCs w:val="22"/>
              </w:rPr>
              <w:br/>
            </w:r>
            <w:r w:rsidRPr="00225F43">
              <w:rPr>
                <w:bCs/>
                <w:sz w:val="22"/>
                <w:szCs w:val="22"/>
              </w:rPr>
              <w:br/>
              <w:t>Пушкина А.Б.</w:t>
            </w:r>
            <w:r w:rsidRPr="00225F43">
              <w:rPr>
                <w:bCs/>
                <w:sz w:val="22"/>
                <w:szCs w:val="22"/>
              </w:rPr>
              <w:br/>
              <w:t>Подписано ЭЦП</w:t>
            </w:r>
          </w:p>
          <w:p w14:paraId="7C906DD0" w14:textId="77777777" w:rsidR="00293E8F" w:rsidRPr="00762723" w:rsidRDefault="00293E8F" w:rsidP="00751287">
            <w:pPr>
              <w:ind w:right="318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3119" w:type="pct"/>
          </w:tcPr>
          <w:p w14:paraId="4BD1D1A7" w14:textId="77777777" w:rsidR="00293E8F" w:rsidRPr="00762723" w:rsidRDefault="00293E8F" w:rsidP="00751287">
            <w:pPr>
              <w:pStyle w:val="ConsPlusNonformat0"/>
              <w:ind w:left="3017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Поставщик:</w:t>
            </w:r>
          </w:p>
          <w:p w14:paraId="4B64CEB5" w14:textId="77777777" w:rsidR="00293E8F" w:rsidRPr="00762723" w:rsidRDefault="00293E8F" w:rsidP="00751287">
            <w:pPr>
              <w:pStyle w:val="ConsPlusNonformat0"/>
              <w:ind w:left="3017"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_______________________________________</w:t>
            </w:r>
          </w:p>
          <w:p w14:paraId="755AC3D4" w14:textId="77777777" w:rsidR="00293E8F" w:rsidRPr="00762723" w:rsidRDefault="00293E8F" w:rsidP="00751287">
            <w:pPr>
              <w:pStyle w:val="ConsPlusNonformat0"/>
              <w:ind w:left="3017"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_______________________________________</w:t>
            </w:r>
          </w:p>
          <w:p w14:paraId="36178032" w14:textId="77777777" w:rsidR="00293E8F" w:rsidRPr="00762723" w:rsidRDefault="00293E8F" w:rsidP="00751287">
            <w:pPr>
              <w:pStyle w:val="ConsPlusNonformat0"/>
              <w:ind w:left="3017"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Юридический адрес: ____________________</w:t>
            </w:r>
          </w:p>
          <w:p w14:paraId="3E9DD275" w14:textId="77777777" w:rsidR="00293E8F" w:rsidRPr="00762723" w:rsidRDefault="00293E8F" w:rsidP="00751287">
            <w:pPr>
              <w:pStyle w:val="ConsPlusNonformat0"/>
              <w:ind w:left="3017"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_______________________________________</w:t>
            </w:r>
          </w:p>
          <w:p w14:paraId="479FB99B" w14:textId="77777777" w:rsidR="00293E8F" w:rsidRPr="00762723" w:rsidRDefault="00293E8F" w:rsidP="00751287">
            <w:pPr>
              <w:pStyle w:val="ConsPlusNonformat0"/>
              <w:ind w:left="3017"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Фактический адрес (местонахождение): ____</w:t>
            </w:r>
          </w:p>
          <w:p w14:paraId="55A046C0" w14:textId="77777777" w:rsidR="00293E8F" w:rsidRPr="00762723" w:rsidRDefault="00293E8F" w:rsidP="00751287">
            <w:pPr>
              <w:pStyle w:val="ConsPlusNonformat0"/>
              <w:ind w:left="3017"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Адрес электронной почты: _______________</w:t>
            </w:r>
          </w:p>
          <w:p w14:paraId="00C70C9E" w14:textId="77777777" w:rsidR="00293E8F" w:rsidRPr="00762723" w:rsidRDefault="00293E8F" w:rsidP="00751287">
            <w:pPr>
              <w:pStyle w:val="ConsPlusNonformat0"/>
              <w:ind w:left="3017"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lastRenderedPageBreak/>
              <w:t>Банковские реквизиты: __________________</w:t>
            </w:r>
          </w:p>
          <w:p w14:paraId="6F3BCD35" w14:textId="77777777" w:rsidR="00293E8F" w:rsidRPr="00762723" w:rsidRDefault="00293E8F" w:rsidP="00751287">
            <w:pPr>
              <w:pStyle w:val="ConsPlusNonformat0"/>
              <w:ind w:left="3017"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______________________________________</w:t>
            </w:r>
          </w:p>
          <w:p w14:paraId="643C52DA" w14:textId="77777777" w:rsidR="00293E8F" w:rsidRPr="00762723" w:rsidRDefault="00293E8F" w:rsidP="00751287">
            <w:pPr>
              <w:pStyle w:val="ConsPlusNonformat0"/>
              <w:ind w:left="3017"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ОКПО ________________________________</w:t>
            </w:r>
          </w:p>
          <w:p w14:paraId="79437073" w14:textId="77777777" w:rsidR="00293E8F" w:rsidRPr="00762723" w:rsidRDefault="00293E8F" w:rsidP="00751287">
            <w:pPr>
              <w:pStyle w:val="ConsPlusNonformat0"/>
              <w:ind w:left="3017"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ОКОПФ/ОКФС _________________________</w:t>
            </w:r>
          </w:p>
          <w:p w14:paraId="2B3DE443" w14:textId="77777777" w:rsidR="00293E8F" w:rsidRPr="00762723" w:rsidRDefault="00293E8F" w:rsidP="00751287">
            <w:pPr>
              <w:pStyle w:val="ConsPlusNonformat0"/>
              <w:ind w:left="3017"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ОКСМ  ________________________________</w:t>
            </w:r>
          </w:p>
          <w:p w14:paraId="006ABB2E" w14:textId="77777777" w:rsidR="00293E8F" w:rsidRPr="00762723" w:rsidRDefault="00293E8F" w:rsidP="00751287">
            <w:pPr>
              <w:pStyle w:val="ConsNormal0"/>
              <w:ind w:left="3017" w:right="176" w:firstLine="0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Тел.</w:t>
            </w:r>
          </w:p>
          <w:p w14:paraId="199B8936" w14:textId="77777777" w:rsidR="00293E8F" w:rsidRPr="00762723" w:rsidRDefault="00293E8F" w:rsidP="00751287">
            <w:pPr>
              <w:pStyle w:val="ConsNormal0"/>
              <w:ind w:left="3017" w:right="176" w:firstLine="0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Эл. почта</w:t>
            </w:r>
          </w:p>
          <w:p w14:paraId="7EEBAA9D" w14:textId="77777777" w:rsidR="00293E8F" w:rsidRPr="00762723" w:rsidRDefault="00293E8F" w:rsidP="00751287">
            <w:pPr>
              <w:tabs>
                <w:tab w:val="left" w:pos="313"/>
                <w:tab w:val="left" w:pos="607"/>
              </w:tabs>
              <w:ind w:left="3017"/>
              <w:rPr>
                <w:color w:val="000000"/>
                <w:sz w:val="22"/>
                <w:szCs w:val="22"/>
              </w:rPr>
            </w:pPr>
          </w:p>
          <w:p w14:paraId="31FD581D" w14:textId="77777777" w:rsidR="00293E8F" w:rsidRPr="00762723" w:rsidRDefault="00293E8F" w:rsidP="00751287">
            <w:pPr>
              <w:tabs>
                <w:tab w:val="left" w:pos="313"/>
                <w:tab w:val="left" w:pos="607"/>
              </w:tabs>
              <w:ind w:left="3017" w:right="261"/>
              <w:jc w:val="both"/>
              <w:rPr>
                <w:color w:val="000000"/>
                <w:sz w:val="22"/>
                <w:szCs w:val="22"/>
              </w:rPr>
            </w:pPr>
          </w:p>
          <w:p w14:paraId="5F2A1132" w14:textId="77777777" w:rsidR="00293E8F" w:rsidRPr="00762723" w:rsidRDefault="00293E8F" w:rsidP="00751287">
            <w:pPr>
              <w:tabs>
                <w:tab w:val="left" w:pos="313"/>
                <w:tab w:val="left" w:pos="607"/>
              </w:tabs>
              <w:ind w:left="3017" w:right="261"/>
              <w:jc w:val="both"/>
              <w:rPr>
                <w:color w:val="000000"/>
                <w:sz w:val="22"/>
                <w:szCs w:val="22"/>
              </w:rPr>
            </w:pPr>
          </w:p>
          <w:p w14:paraId="6BE2A1FF" w14:textId="77777777" w:rsidR="00293E8F" w:rsidRPr="00762723" w:rsidRDefault="00293E8F" w:rsidP="00751287">
            <w:pPr>
              <w:tabs>
                <w:tab w:val="left" w:pos="313"/>
                <w:tab w:val="left" w:pos="607"/>
              </w:tabs>
              <w:ind w:left="3017" w:right="261"/>
              <w:jc w:val="both"/>
              <w:rPr>
                <w:color w:val="000000"/>
                <w:sz w:val="22"/>
                <w:szCs w:val="22"/>
              </w:rPr>
            </w:pPr>
            <w:r w:rsidRPr="00762723">
              <w:rPr>
                <w:color w:val="000000"/>
                <w:sz w:val="22"/>
                <w:szCs w:val="22"/>
              </w:rPr>
              <w:t>Должность</w:t>
            </w:r>
          </w:p>
          <w:p w14:paraId="706DB6FC" w14:textId="77777777" w:rsidR="00293E8F" w:rsidRPr="00762723" w:rsidRDefault="00293E8F" w:rsidP="00751287">
            <w:pPr>
              <w:tabs>
                <w:tab w:val="left" w:pos="313"/>
                <w:tab w:val="left" w:pos="607"/>
              </w:tabs>
              <w:ind w:left="3017" w:right="261"/>
              <w:jc w:val="both"/>
              <w:rPr>
                <w:color w:val="000000"/>
                <w:sz w:val="22"/>
                <w:szCs w:val="22"/>
              </w:rPr>
            </w:pPr>
          </w:p>
          <w:p w14:paraId="3C11CB6C" w14:textId="77777777" w:rsidR="00293E8F" w:rsidRPr="00762723" w:rsidRDefault="00293E8F" w:rsidP="00751287">
            <w:pPr>
              <w:tabs>
                <w:tab w:val="left" w:pos="313"/>
                <w:tab w:val="left" w:pos="607"/>
              </w:tabs>
              <w:ind w:left="3017" w:right="261"/>
              <w:jc w:val="both"/>
              <w:rPr>
                <w:color w:val="000000"/>
                <w:sz w:val="22"/>
                <w:szCs w:val="22"/>
              </w:rPr>
            </w:pPr>
            <w:r w:rsidRPr="00762723">
              <w:rPr>
                <w:color w:val="000000"/>
                <w:sz w:val="22"/>
                <w:szCs w:val="22"/>
              </w:rPr>
              <w:t>_______________/_____________________</w:t>
            </w:r>
          </w:p>
          <w:p w14:paraId="11B5BB0A" w14:textId="77777777" w:rsidR="00293E8F" w:rsidRPr="00762723" w:rsidRDefault="00293E8F" w:rsidP="00751287">
            <w:pPr>
              <w:tabs>
                <w:tab w:val="left" w:pos="313"/>
                <w:tab w:val="left" w:pos="607"/>
              </w:tabs>
              <w:ind w:left="3017" w:right="261"/>
              <w:jc w:val="both"/>
              <w:rPr>
                <w:color w:val="000000"/>
                <w:sz w:val="22"/>
                <w:szCs w:val="22"/>
              </w:rPr>
            </w:pPr>
          </w:p>
          <w:p w14:paraId="03D52915" w14:textId="6A6B3533" w:rsidR="00293E8F" w:rsidRPr="00762723" w:rsidRDefault="00293E8F" w:rsidP="00751287">
            <w:pPr>
              <w:tabs>
                <w:tab w:val="left" w:pos="313"/>
                <w:tab w:val="left" w:pos="607"/>
              </w:tabs>
              <w:ind w:left="3017" w:right="261"/>
              <w:jc w:val="both"/>
              <w:rPr>
                <w:color w:val="000000"/>
                <w:sz w:val="22"/>
                <w:szCs w:val="22"/>
              </w:rPr>
            </w:pPr>
          </w:p>
          <w:p w14:paraId="2395B1D2" w14:textId="77777777" w:rsidR="00293E8F" w:rsidRPr="00762723" w:rsidRDefault="00293E8F" w:rsidP="00751287">
            <w:pPr>
              <w:pStyle w:val="ConsPlusNonformat0"/>
              <w:ind w:left="3017" w:right="261" w:firstLine="709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D3A73C8" w14:textId="77777777" w:rsidR="00DC256A" w:rsidRDefault="00DC256A" w:rsidP="005D2773">
      <w:pPr>
        <w:jc w:val="both"/>
        <w:rPr>
          <w:b/>
        </w:rPr>
        <w:sectPr w:rsidR="00DC256A" w:rsidSect="005D2773">
          <w:pgSz w:w="16838" w:h="11906" w:orient="landscape"/>
          <w:pgMar w:top="850" w:right="1134" w:bottom="284" w:left="1134" w:header="708" w:footer="708" w:gutter="0"/>
          <w:cols w:space="708"/>
          <w:docGrid w:linePitch="360"/>
        </w:sectPr>
      </w:pPr>
    </w:p>
    <w:p w14:paraId="574EA5AC" w14:textId="3B086C95" w:rsidR="00293E8F" w:rsidRPr="00293E8F" w:rsidRDefault="00293E8F" w:rsidP="005D2773">
      <w:pPr>
        <w:jc w:val="both"/>
        <w:rPr>
          <w:b/>
        </w:rPr>
      </w:pPr>
    </w:p>
    <w:p w14:paraId="60E6E9D9" w14:textId="3CD1A274" w:rsidR="00BE28D7" w:rsidRDefault="00BF20E1" w:rsidP="00E630ED">
      <w:pPr>
        <w:jc w:val="right"/>
      </w:pPr>
      <w:r w:rsidRPr="004F0647">
        <w:t>Приложение</w:t>
      </w:r>
      <w:r w:rsidRPr="00BF20E1">
        <w:t xml:space="preserve"> № 2</w:t>
      </w:r>
    </w:p>
    <w:p w14:paraId="31D76E49" w14:textId="1173B3E4" w:rsidR="00BF20E1" w:rsidRPr="00551D01" w:rsidRDefault="00BF20E1" w:rsidP="00BF20E1">
      <w:pPr>
        <w:jc w:val="right"/>
      </w:pP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</w:t>
      </w:r>
      <w:r w:rsidRPr="00551D01">
        <w:t>нтракту</w:t>
      </w:r>
      <w:r w:rsidR="00BE28D7" w:rsidRPr="00551D01">
        <w:t xml:space="preserve"> № </w:t>
      </w:r>
      <w:r w:rsidR="008D6093">
        <w:t>__________</w:t>
      </w:r>
    </w:p>
    <w:p w14:paraId="30AEB439" w14:textId="09124B17" w:rsidR="00BF20E1" w:rsidRPr="00551D01" w:rsidRDefault="00551D0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F20E1" w:rsidRPr="00551D01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 w:rsidRPr="00551D01">
        <w:rPr>
          <w:rFonts w:ascii="Times New Roman" w:hAnsi="Times New Roman" w:cs="Times New Roman"/>
          <w:sz w:val="24"/>
          <w:szCs w:val="24"/>
        </w:rPr>
        <w:t>«___»</w:t>
      </w:r>
      <w:r w:rsidR="00303316" w:rsidRPr="00551D01">
        <w:rPr>
          <w:rFonts w:ascii="Times New Roman" w:hAnsi="Times New Roman" w:cs="Times New Roman"/>
          <w:sz w:val="24"/>
          <w:szCs w:val="24"/>
        </w:rPr>
        <w:t xml:space="preserve"> </w:t>
      </w:r>
      <w:r w:rsidR="006F1499" w:rsidRPr="00551D01">
        <w:rPr>
          <w:rFonts w:ascii="Times New Roman" w:hAnsi="Times New Roman" w:cs="Times New Roman"/>
          <w:sz w:val="24"/>
          <w:szCs w:val="24"/>
        </w:rPr>
        <w:t>__________202</w:t>
      </w:r>
      <w:r w:rsidR="00104D66">
        <w:rPr>
          <w:rFonts w:ascii="Times New Roman" w:hAnsi="Times New Roman" w:cs="Times New Roman"/>
          <w:sz w:val="24"/>
          <w:szCs w:val="24"/>
        </w:rPr>
        <w:t>6</w:t>
      </w:r>
      <w:r w:rsidR="00B5340B" w:rsidRPr="00551D01">
        <w:rPr>
          <w:rFonts w:ascii="Times New Roman" w:hAnsi="Times New Roman" w:cs="Times New Roman"/>
          <w:sz w:val="24"/>
          <w:szCs w:val="24"/>
        </w:rPr>
        <w:t>г.</w:t>
      </w:r>
    </w:p>
    <w:p w14:paraId="3944B00C" w14:textId="77777777" w:rsidR="00CE570E" w:rsidRPr="00551D01" w:rsidRDefault="00CE570E" w:rsidP="00CE570E">
      <w:pPr>
        <w:jc w:val="right"/>
      </w:pPr>
    </w:p>
    <w:p w14:paraId="1B227ED3" w14:textId="77777777" w:rsidR="00CE570E" w:rsidRPr="00551D01" w:rsidRDefault="00CE570E" w:rsidP="00CE570E">
      <w:pPr>
        <w:jc w:val="center"/>
        <w:rPr>
          <w:b/>
        </w:rPr>
      </w:pPr>
      <w:r w:rsidRPr="00551D01">
        <w:rPr>
          <w:b/>
        </w:rPr>
        <w:t>Техническое задание</w:t>
      </w:r>
    </w:p>
    <w:p w14:paraId="15681C8D" w14:textId="77777777" w:rsidR="00CE570E" w:rsidRPr="00551D01" w:rsidRDefault="00CE570E" w:rsidP="00CE570E">
      <w:pPr>
        <w:jc w:val="both"/>
      </w:pPr>
      <w:r w:rsidRPr="00551D01">
        <w:t xml:space="preserve"> </w:t>
      </w:r>
    </w:p>
    <w:p w14:paraId="561C1407" w14:textId="77777777" w:rsidR="00BF20E1" w:rsidRPr="00551D01" w:rsidRDefault="00CA038A" w:rsidP="00CA038A">
      <w:pPr>
        <w:jc w:val="both"/>
      </w:pPr>
      <w:r w:rsidRPr="00551D01">
        <w:t xml:space="preserve">1. </w:t>
      </w:r>
      <w:r w:rsidR="00BF20E1" w:rsidRPr="00551D01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0E394356" w14:textId="77777777" w:rsidR="00CA038A" w:rsidRPr="00551D01" w:rsidRDefault="00CA038A" w:rsidP="00CA038A">
      <w:pPr>
        <w:jc w:val="both"/>
      </w:pPr>
      <w:r w:rsidRPr="00551D01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45D8F835" w14:textId="77777777" w:rsidR="00CA038A" w:rsidRPr="00551D01" w:rsidRDefault="00CA038A" w:rsidP="00CA038A">
      <w:pPr>
        <w:pStyle w:val="a4"/>
      </w:pPr>
    </w:p>
    <w:p w14:paraId="2FB6EB69" w14:textId="77777777" w:rsidR="00CA038A" w:rsidRPr="00551D01" w:rsidRDefault="00BF20E1" w:rsidP="00BF20E1">
      <w:r w:rsidRPr="00551D01">
        <w:rPr>
          <w:b/>
        </w:rPr>
        <w:t>2. Адрес поставки:</w:t>
      </w:r>
      <w:r w:rsidRPr="00551D01">
        <w:t xml:space="preserve"> </w:t>
      </w:r>
    </w:p>
    <w:p w14:paraId="58017291" w14:textId="25176A52" w:rsidR="006944D2" w:rsidRPr="00C64000" w:rsidRDefault="00104D66" w:rsidP="00104D66">
      <w:r w:rsidRPr="00EA5727">
        <w:t>192077, город Санкт-Петербург, Советский проспект, д.36, корпус 3, строение1</w:t>
      </w:r>
    </w:p>
    <w:p w14:paraId="38BFBF40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2F18D4D7" w14:textId="77777777" w:rsidR="00BF20E1" w:rsidRDefault="00CA038A" w:rsidP="003D4BA4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66AA06BB" w14:textId="77777777" w:rsidR="00CA038A" w:rsidRPr="004F0647" w:rsidRDefault="00CA038A" w:rsidP="00BF20E1"/>
    <w:p w14:paraId="23D130D7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2B4B7A14" w14:textId="7CE98D98" w:rsidR="00BF20E1" w:rsidRDefault="00017E7C" w:rsidP="00293E8F">
      <w:pPr>
        <w:ind w:firstLine="284"/>
      </w:pPr>
      <w:r>
        <w:t>В течение</w:t>
      </w:r>
      <w:r w:rsidR="00047AD1">
        <w:t xml:space="preserve"> </w:t>
      </w:r>
      <w:r w:rsidR="00104D66">
        <w:t>60</w:t>
      </w:r>
      <w:r w:rsidR="000F64CA" w:rsidRPr="00551D01">
        <w:t xml:space="preserve"> </w:t>
      </w:r>
      <w:r w:rsidR="00C27418">
        <w:t xml:space="preserve">рабочих дней </w:t>
      </w:r>
      <w:r w:rsidR="00CA038A">
        <w:t>с даты</w:t>
      </w:r>
      <w:r w:rsidR="00C27418">
        <w:t xml:space="preserve"> заключения Контр</w:t>
      </w:r>
      <w:r w:rsidR="00293E8F">
        <w:t>акта.</w:t>
      </w:r>
    </w:p>
    <w:p w14:paraId="0997202B" w14:textId="77777777" w:rsidR="00CA038A" w:rsidRPr="004F0647" w:rsidRDefault="00CA038A" w:rsidP="00BF20E1"/>
    <w:p w14:paraId="05B9CF5E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4454F009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09896D87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83B88DD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1EFE88AA" w14:textId="604C3A23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892AFC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892AFC">
        <w:rPr>
          <w:rFonts w:ascii="Times New Roman" w:hAnsi="Times New Roman" w:cs="Times New Roman"/>
          <w:sz w:val="24"/>
          <w:szCs w:val="24"/>
        </w:rPr>
        <w:t xml:space="preserve">, </w:t>
      </w:r>
      <w:r w:rsidR="00892AFC" w:rsidRPr="00EF55DE">
        <w:rPr>
          <w:rFonts w:ascii="Times New Roman" w:hAnsi="Times New Roman" w:cs="Times New Roman"/>
          <w:sz w:val="24"/>
          <w:szCs w:val="24"/>
        </w:rPr>
        <w:t>акт приёма-передачи товара</w:t>
      </w:r>
      <w:r w:rsidR="00892AFC">
        <w:rPr>
          <w:rFonts w:ascii="Times New Roman" w:hAnsi="Times New Roman" w:cs="Times New Roman"/>
          <w:sz w:val="24"/>
          <w:szCs w:val="24"/>
        </w:rPr>
        <w:t>, акт № 0510452</w:t>
      </w:r>
      <w:r w:rsidR="00892AFC" w:rsidRPr="00EF55DE">
        <w:rPr>
          <w:rFonts w:ascii="Times New Roman" w:hAnsi="Times New Roman" w:cs="Times New Roman"/>
          <w:sz w:val="24"/>
          <w:szCs w:val="24"/>
        </w:rPr>
        <w:t>.</w:t>
      </w:r>
      <w:r w:rsidR="00892AFC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25CD9755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5B336CD9" w14:textId="480AAC58" w:rsidR="00EF55DE" w:rsidRDefault="00EF55DE" w:rsidP="00BF20E1">
      <w:pPr>
        <w:rPr>
          <w:b/>
        </w:rPr>
      </w:pPr>
      <w:r>
        <w:t xml:space="preserve">    Н</w:t>
      </w:r>
      <w:r w:rsidRPr="00CA038A">
        <w:t xml:space="preserve">е более </w:t>
      </w:r>
      <w:r w:rsidR="003D4BA4">
        <w:t>5</w:t>
      </w:r>
      <w:r w:rsidRPr="00CA038A">
        <w:t xml:space="preserve"> (</w:t>
      </w:r>
      <w:r w:rsidR="003D4BA4">
        <w:t>пяти</w:t>
      </w:r>
      <w:r w:rsidR="00962929">
        <w:t>)</w:t>
      </w:r>
      <w:r w:rsidRPr="00CA038A">
        <w:t xml:space="preserve"> рабочих дней с момента поставки Товара</w:t>
      </w:r>
      <w:r>
        <w:t>.</w:t>
      </w:r>
    </w:p>
    <w:p w14:paraId="5EE399EC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5C94CB73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534DD703" w14:textId="77777777"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6C3E7EEE" w14:textId="77777777" w:rsidR="00BF20E1" w:rsidRPr="0046242D" w:rsidRDefault="00BF20E1" w:rsidP="00BF20E1"/>
    <w:p w14:paraId="34985F6E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243"/>
        <w:gridCol w:w="4921"/>
      </w:tblGrid>
      <w:tr w:rsidR="00293E8F" w:rsidRPr="00E07557" w14:paraId="30C0E48F" w14:textId="77777777" w:rsidTr="00293E8F">
        <w:trPr>
          <w:trHeight w:val="138"/>
        </w:trPr>
        <w:tc>
          <w:tcPr>
            <w:tcW w:w="2579" w:type="pct"/>
          </w:tcPr>
          <w:p w14:paraId="3EAA73BC" w14:textId="77777777" w:rsidR="00293E8F" w:rsidRDefault="00293E8F" w:rsidP="00753BB5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2C26D036" w14:textId="77777777" w:rsidR="00293E8F" w:rsidRPr="000778D5" w:rsidRDefault="00293E8F" w:rsidP="00753BB5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4959025F" w14:textId="77777777" w:rsidR="00104D66" w:rsidRPr="00913940" w:rsidRDefault="00104D66" w:rsidP="00104D66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</w:t>
            </w:r>
          </w:p>
          <w:p w14:paraId="76BCDB10" w14:textId="77777777" w:rsidR="00104D66" w:rsidRPr="00913940" w:rsidRDefault="00104D66" w:rsidP="00104D66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№ 57 Невского района Санкт-Петербурга</w:t>
            </w:r>
          </w:p>
          <w:p w14:paraId="462CEBE0" w14:textId="77777777" w:rsidR="00104D66" w:rsidRPr="00913940" w:rsidRDefault="00104D66" w:rsidP="00104D66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 xml:space="preserve">Адрес: 192077, г. Санкт-Петербург, внутригородская территория (внутригородское муниципальное образование) города федерального значения муниципальный округ Рыбацкое, тер. </w:t>
            </w:r>
            <w:proofErr w:type="spellStart"/>
            <w:r w:rsidRPr="00913940">
              <w:rPr>
                <w:bCs/>
                <w:sz w:val="22"/>
                <w:szCs w:val="22"/>
              </w:rPr>
              <w:t>Усть</w:t>
            </w:r>
            <w:proofErr w:type="spellEnd"/>
            <w:r w:rsidRPr="00913940">
              <w:rPr>
                <w:bCs/>
                <w:sz w:val="22"/>
                <w:szCs w:val="22"/>
              </w:rPr>
              <w:t xml:space="preserve">-Славянка, </w:t>
            </w:r>
            <w:proofErr w:type="spellStart"/>
            <w:r w:rsidRPr="00913940">
              <w:rPr>
                <w:bCs/>
                <w:sz w:val="22"/>
                <w:szCs w:val="22"/>
              </w:rPr>
              <w:t>пр-кт</w:t>
            </w:r>
            <w:proofErr w:type="spellEnd"/>
            <w:r w:rsidRPr="00913940">
              <w:rPr>
                <w:bCs/>
                <w:sz w:val="22"/>
                <w:szCs w:val="22"/>
              </w:rPr>
              <w:t xml:space="preserve"> Советский, д. 36, к. 3, стр. 1</w:t>
            </w:r>
          </w:p>
          <w:p w14:paraId="4461BBFA" w14:textId="77777777" w:rsidR="00104D66" w:rsidRPr="00913940" w:rsidRDefault="00104D66" w:rsidP="00104D66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 xml:space="preserve">Лицевой счет № 0601232 в Комитете финансов Санкт-Петербурга </w:t>
            </w:r>
          </w:p>
          <w:p w14:paraId="74754A39" w14:textId="77777777" w:rsidR="00104D66" w:rsidRPr="00913940" w:rsidRDefault="00104D66" w:rsidP="00104D66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ИНН 7811785480</w:t>
            </w:r>
          </w:p>
          <w:p w14:paraId="52AD55D5" w14:textId="77777777" w:rsidR="00104D66" w:rsidRPr="00913940" w:rsidRDefault="00104D66" w:rsidP="00104D66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тел.246-89-31, gbdou57@yandex.ru</w:t>
            </w:r>
          </w:p>
          <w:p w14:paraId="5EC2A039" w14:textId="77777777" w:rsidR="00104D66" w:rsidRPr="00225F43" w:rsidRDefault="00104D66" w:rsidP="00104D66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225F43">
              <w:rPr>
                <w:bCs/>
                <w:sz w:val="22"/>
                <w:szCs w:val="22"/>
              </w:rPr>
              <w:t>Заведующий</w:t>
            </w:r>
            <w:r w:rsidRPr="00225F43">
              <w:rPr>
                <w:bCs/>
                <w:sz w:val="22"/>
                <w:szCs w:val="22"/>
              </w:rPr>
              <w:br/>
            </w:r>
            <w:r w:rsidRPr="00225F43">
              <w:rPr>
                <w:bCs/>
                <w:sz w:val="22"/>
                <w:szCs w:val="22"/>
              </w:rPr>
              <w:br/>
              <w:t>Пушкина А.Б.</w:t>
            </w:r>
            <w:r w:rsidRPr="00225F43">
              <w:rPr>
                <w:bCs/>
                <w:sz w:val="22"/>
                <w:szCs w:val="22"/>
              </w:rPr>
              <w:br/>
              <w:t>Подписано ЭЦП</w:t>
            </w:r>
          </w:p>
          <w:p w14:paraId="26B390B0" w14:textId="77777777" w:rsidR="00293E8F" w:rsidRPr="00762723" w:rsidRDefault="00293E8F" w:rsidP="00753BB5">
            <w:pPr>
              <w:ind w:right="261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421" w:type="pct"/>
          </w:tcPr>
          <w:p w14:paraId="605B92AF" w14:textId="77777777" w:rsidR="00293E8F" w:rsidRPr="00762723" w:rsidRDefault="00293E8F" w:rsidP="00753BB5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/>
                <w:bCs/>
                <w:color w:val="000000"/>
              </w:rPr>
              <w:t>Поставщик:</w:t>
            </w:r>
          </w:p>
          <w:p w14:paraId="341728E1" w14:textId="77777777" w:rsidR="00293E8F" w:rsidRPr="00762723" w:rsidRDefault="00293E8F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_______________________________________</w:t>
            </w:r>
          </w:p>
          <w:p w14:paraId="77880964" w14:textId="77777777" w:rsidR="00293E8F" w:rsidRPr="00762723" w:rsidRDefault="00293E8F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_______________________________________</w:t>
            </w:r>
          </w:p>
          <w:p w14:paraId="38DD305F" w14:textId="77777777" w:rsidR="00293E8F" w:rsidRPr="00762723" w:rsidRDefault="00293E8F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Юридический адрес: ____________________</w:t>
            </w:r>
          </w:p>
          <w:p w14:paraId="18958DD9" w14:textId="77777777" w:rsidR="00293E8F" w:rsidRPr="00762723" w:rsidRDefault="00293E8F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_______________________________________</w:t>
            </w:r>
          </w:p>
          <w:p w14:paraId="3C6F6F6F" w14:textId="77777777" w:rsidR="00293E8F" w:rsidRPr="00762723" w:rsidRDefault="00293E8F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Фактический адрес (местонахождение): ____</w:t>
            </w:r>
          </w:p>
          <w:p w14:paraId="1A12D89B" w14:textId="77777777" w:rsidR="00293E8F" w:rsidRPr="00762723" w:rsidRDefault="00293E8F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Адрес электронной почты: _______________</w:t>
            </w:r>
          </w:p>
          <w:p w14:paraId="600C7FA2" w14:textId="77777777" w:rsidR="00293E8F" w:rsidRPr="00762723" w:rsidRDefault="00293E8F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Банковские реквизиты: __________________</w:t>
            </w:r>
          </w:p>
          <w:p w14:paraId="5A895513" w14:textId="77777777" w:rsidR="00293E8F" w:rsidRPr="00762723" w:rsidRDefault="00293E8F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______________________________________</w:t>
            </w:r>
          </w:p>
          <w:p w14:paraId="619190F8" w14:textId="77777777" w:rsidR="00293E8F" w:rsidRPr="00762723" w:rsidRDefault="00293E8F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ОКПО ________________________________</w:t>
            </w:r>
          </w:p>
          <w:p w14:paraId="2873567B" w14:textId="77777777" w:rsidR="00293E8F" w:rsidRPr="00762723" w:rsidRDefault="00293E8F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ОКОПФ/ОКФС _________________________</w:t>
            </w:r>
          </w:p>
          <w:p w14:paraId="6BC98519" w14:textId="77777777" w:rsidR="00293E8F" w:rsidRPr="00762723" w:rsidRDefault="00293E8F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ОКСМ  ________________________________</w:t>
            </w:r>
          </w:p>
          <w:p w14:paraId="2D03F6CF" w14:textId="77777777" w:rsidR="00293E8F" w:rsidRPr="00762723" w:rsidRDefault="00293E8F" w:rsidP="00753BB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Тел.</w:t>
            </w:r>
          </w:p>
          <w:p w14:paraId="0C203E3E" w14:textId="77777777" w:rsidR="00293E8F" w:rsidRPr="00762723" w:rsidRDefault="00293E8F" w:rsidP="00753BB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Эл. почта</w:t>
            </w:r>
          </w:p>
          <w:p w14:paraId="4C00783C" w14:textId="77777777" w:rsidR="00293E8F" w:rsidRPr="00762723" w:rsidRDefault="00293E8F" w:rsidP="00753BB5">
            <w:pPr>
              <w:tabs>
                <w:tab w:val="left" w:pos="313"/>
                <w:tab w:val="left" w:pos="607"/>
              </w:tabs>
              <w:rPr>
                <w:color w:val="000000"/>
                <w:sz w:val="22"/>
                <w:szCs w:val="22"/>
              </w:rPr>
            </w:pPr>
          </w:p>
          <w:p w14:paraId="7F829FC3" w14:textId="77777777" w:rsidR="00293E8F" w:rsidRPr="00762723" w:rsidRDefault="00293E8F" w:rsidP="00753BB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  <w:sz w:val="22"/>
                <w:szCs w:val="22"/>
              </w:rPr>
            </w:pPr>
            <w:r w:rsidRPr="00762723">
              <w:rPr>
                <w:color w:val="000000"/>
                <w:sz w:val="22"/>
                <w:szCs w:val="22"/>
              </w:rPr>
              <w:t>Должность</w:t>
            </w:r>
          </w:p>
          <w:p w14:paraId="5137FDC4" w14:textId="77777777" w:rsidR="00293E8F" w:rsidRPr="00762723" w:rsidRDefault="00293E8F" w:rsidP="00753BB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  <w:sz w:val="22"/>
                <w:szCs w:val="22"/>
              </w:rPr>
            </w:pPr>
          </w:p>
          <w:p w14:paraId="6C0F20D7" w14:textId="77777777" w:rsidR="00293E8F" w:rsidRPr="00762723" w:rsidRDefault="00293E8F" w:rsidP="00753BB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  <w:sz w:val="22"/>
                <w:szCs w:val="22"/>
              </w:rPr>
            </w:pPr>
            <w:r w:rsidRPr="00762723">
              <w:rPr>
                <w:color w:val="000000"/>
                <w:sz w:val="22"/>
                <w:szCs w:val="22"/>
              </w:rPr>
              <w:t>_______________/_____________________</w:t>
            </w:r>
          </w:p>
          <w:p w14:paraId="1B6BD3BD" w14:textId="77777777" w:rsidR="00293E8F" w:rsidRPr="00762723" w:rsidRDefault="00293E8F" w:rsidP="00753BB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  <w:sz w:val="22"/>
                <w:szCs w:val="22"/>
              </w:rPr>
            </w:pPr>
          </w:p>
          <w:p w14:paraId="23633A50" w14:textId="77777777" w:rsidR="00293E8F" w:rsidRPr="00762723" w:rsidRDefault="00293E8F" w:rsidP="00104D6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</w:p>
        </w:tc>
      </w:tr>
    </w:tbl>
    <w:p w14:paraId="2503904D" w14:textId="77777777" w:rsidR="00892AFC" w:rsidRDefault="00892AFC">
      <w:pPr>
        <w:sectPr w:rsidR="00892AFC" w:rsidSect="005D2773"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14:paraId="34F1175E" w14:textId="77777777" w:rsidR="00892AFC" w:rsidRPr="00550D50" w:rsidRDefault="00892AFC" w:rsidP="00892AFC">
      <w:pPr>
        <w:jc w:val="right"/>
        <w:rPr>
          <w:sz w:val="22"/>
          <w:szCs w:val="22"/>
        </w:rPr>
      </w:pPr>
      <w:r w:rsidRPr="00550D50">
        <w:rPr>
          <w:sz w:val="22"/>
          <w:szCs w:val="22"/>
        </w:rPr>
        <w:lastRenderedPageBreak/>
        <w:t>Приложение №</w:t>
      </w:r>
      <w:r>
        <w:rPr>
          <w:sz w:val="22"/>
          <w:szCs w:val="22"/>
        </w:rPr>
        <w:t>3</w:t>
      </w:r>
      <w:r w:rsidRPr="00550D50">
        <w:rPr>
          <w:sz w:val="22"/>
          <w:szCs w:val="22"/>
        </w:rPr>
        <w:t xml:space="preserve"> к Контракту</w:t>
      </w:r>
    </w:p>
    <w:p w14:paraId="201A4476" w14:textId="5A252A8C" w:rsidR="00892AFC" w:rsidRPr="00550D50" w:rsidRDefault="00104D66" w:rsidP="00892AFC">
      <w:pPr>
        <w:pStyle w:val="a4"/>
        <w:spacing w:line="240" w:lineRule="auto"/>
        <w:ind w:left="-426" w:firstLine="14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от «__</w:t>
      </w:r>
      <w:proofErr w:type="gramStart"/>
      <w:r>
        <w:rPr>
          <w:rFonts w:ascii="Times New Roman" w:hAnsi="Times New Roman" w:cs="Times New Roman"/>
        </w:rPr>
        <w:t>_»_</w:t>
      </w:r>
      <w:proofErr w:type="gramEnd"/>
      <w:r>
        <w:rPr>
          <w:rFonts w:ascii="Times New Roman" w:hAnsi="Times New Roman" w:cs="Times New Roman"/>
        </w:rPr>
        <w:t>___________2026</w:t>
      </w:r>
      <w:r w:rsidR="00892AFC" w:rsidRPr="00550D50">
        <w:rPr>
          <w:rFonts w:ascii="Times New Roman" w:hAnsi="Times New Roman" w:cs="Times New Roman"/>
        </w:rPr>
        <w:t xml:space="preserve"> г. № </w:t>
      </w:r>
    </w:p>
    <w:p w14:paraId="60FA9433" w14:textId="5CA7300D" w:rsidR="00B930F3" w:rsidRDefault="00892AFC">
      <w:r w:rsidRPr="00550D50">
        <w:rPr>
          <w:noProof/>
        </w:rPr>
        <w:drawing>
          <wp:inline distT="0" distB="0" distL="0" distR="0" wp14:anchorId="4A3D5C1D" wp14:editId="2F039037">
            <wp:extent cx="9251950" cy="659638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9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EB5BA9" w14:textId="24281C51" w:rsidR="00892AFC" w:rsidRDefault="00892AFC">
      <w:r w:rsidRPr="00550D50">
        <w:rPr>
          <w:noProof/>
        </w:rPr>
        <w:lastRenderedPageBreak/>
        <w:drawing>
          <wp:inline distT="0" distB="0" distL="0" distR="0" wp14:anchorId="31D31290" wp14:editId="2F58C82E">
            <wp:extent cx="9251950" cy="6808061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808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69F4C" w14:textId="77777777" w:rsidR="0063324C" w:rsidRDefault="0063324C"/>
    <w:tbl>
      <w:tblPr>
        <w:tblW w:w="4980" w:type="pct"/>
        <w:tblLook w:val="01E0" w:firstRow="1" w:lastRow="1" w:firstColumn="1" w:lastColumn="1" w:noHBand="0" w:noVBand="0"/>
      </w:tblPr>
      <w:tblGrid>
        <w:gridCol w:w="7485"/>
        <w:gridCol w:w="7027"/>
      </w:tblGrid>
      <w:tr w:rsidR="0063324C" w:rsidRPr="00E07557" w14:paraId="021958A0" w14:textId="77777777" w:rsidTr="00753BB5">
        <w:trPr>
          <w:trHeight w:val="138"/>
        </w:trPr>
        <w:tc>
          <w:tcPr>
            <w:tcW w:w="2579" w:type="pct"/>
          </w:tcPr>
          <w:p w14:paraId="071038F7" w14:textId="77777777" w:rsidR="0063324C" w:rsidRDefault="0063324C" w:rsidP="00753BB5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46E97F7F" w14:textId="77777777" w:rsidR="00104D66" w:rsidRPr="00913940" w:rsidRDefault="00104D66" w:rsidP="00104D66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</w:t>
            </w:r>
          </w:p>
          <w:p w14:paraId="06CCF53F" w14:textId="77777777" w:rsidR="00104D66" w:rsidRPr="00913940" w:rsidRDefault="00104D66" w:rsidP="00104D66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№ 57 Невского района Санкт-Петербурга</w:t>
            </w:r>
          </w:p>
          <w:p w14:paraId="7FE917A6" w14:textId="77777777" w:rsidR="00104D66" w:rsidRPr="00913940" w:rsidRDefault="00104D66" w:rsidP="00104D66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 xml:space="preserve">Адрес: 192077, г. Санкт-Петербург, внутригородская территория (внутригородское муниципальное образование) города федерального значения муниципальный округ Рыбацкое, тер. </w:t>
            </w:r>
            <w:proofErr w:type="spellStart"/>
            <w:r w:rsidRPr="00913940">
              <w:rPr>
                <w:bCs/>
                <w:sz w:val="22"/>
                <w:szCs w:val="22"/>
              </w:rPr>
              <w:t>Усть</w:t>
            </w:r>
            <w:proofErr w:type="spellEnd"/>
            <w:r w:rsidRPr="00913940">
              <w:rPr>
                <w:bCs/>
                <w:sz w:val="22"/>
                <w:szCs w:val="22"/>
              </w:rPr>
              <w:t xml:space="preserve">-Славянка, </w:t>
            </w:r>
            <w:proofErr w:type="spellStart"/>
            <w:r w:rsidRPr="00913940">
              <w:rPr>
                <w:bCs/>
                <w:sz w:val="22"/>
                <w:szCs w:val="22"/>
              </w:rPr>
              <w:t>пр-кт</w:t>
            </w:r>
            <w:proofErr w:type="spellEnd"/>
            <w:r w:rsidRPr="00913940">
              <w:rPr>
                <w:bCs/>
                <w:sz w:val="22"/>
                <w:szCs w:val="22"/>
              </w:rPr>
              <w:t xml:space="preserve"> Советский, д. 36, к. 3, стр. 1</w:t>
            </w:r>
          </w:p>
          <w:p w14:paraId="2C3D2A20" w14:textId="77777777" w:rsidR="00104D66" w:rsidRPr="00913940" w:rsidRDefault="00104D66" w:rsidP="00104D66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 xml:space="preserve">Лицевой счет № 0601232 в Комитете финансов Санкт-Петербурга </w:t>
            </w:r>
          </w:p>
          <w:p w14:paraId="4185D9FA" w14:textId="77777777" w:rsidR="00104D66" w:rsidRPr="00913940" w:rsidRDefault="00104D66" w:rsidP="00104D66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ИНН 7811785480</w:t>
            </w:r>
          </w:p>
          <w:p w14:paraId="4708292E" w14:textId="77777777" w:rsidR="00104D66" w:rsidRPr="00913940" w:rsidRDefault="00104D66" w:rsidP="00104D66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тел.246-89-31, gbdou57@yandex.ru</w:t>
            </w:r>
          </w:p>
          <w:p w14:paraId="1F20AFFE" w14:textId="77777777" w:rsidR="00104D66" w:rsidRPr="00225F43" w:rsidRDefault="00104D66" w:rsidP="00104D66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225F43">
              <w:rPr>
                <w:bCs/>
                <w:sz w:val="22"/>
                <w:szCs w:val="22"/>
              </w:rPr>
              <w:t>Заведующий</w:t>
            </w:r>
            <w:r w:rsidRPr="00225F43">
              <w:rPr>
                <w:bCs/>
                <w:sz w:val="22"/>
                <w:szCs w:val="22"/>
              </w:rPr>
              <w:br/>
            </w:r>
            <w:r w:rsidRPr="00225F43">
              <w:rPr>
                <w:bCs/>
                <w:sz w:val="22"/>
                <w:szCs w:val="22"/>
              </w:rPr>
              <w:br/>
              <w:t>Пушкина А.Б.</w:t>
            </w:r>
            <w:r w:rsidRPr="00225F43">
              <w:rPr>
                <w:bCs/>
                <w:sz w:val="22"/>
                <w:szCs w:val="22"/>
              </w:rPr>
              <w:br/>
              <w:t>Подписано ЭЦП</w:t>
            </w:r>
          </w:p>
          <w:p w14:paraId="7A780E68" w14:textId="77777777" w:rsidR="0063324C" w:rsidRPr="00762723" w:rsidRDefault="0063324C" w:rsidP="00753BB5">
            <w:pPr>
              <w:ind w:right="261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421" w:type="pct"/>
          </w:tcPr>
          <w:p w14:paraId="6ACDAD54" w14:textId="77777777" w:rsidR="0063324C" w:rsidRPr="00762723" w:rsidRDefault="0063324C" w:rsidP="00753BB5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/>
                <w:bCs/>
                <w:color w:val="000000"/>
              </w:rPr>
              <w:t>Поставщик:</w:t>
            </w:r>
          </w:p>
          <w:p w14:paraId="6F7F71F7" w14:textId="77777777" w:rsidR="0063324C" w:rsidRPr="00762723" w:rsidRDefault="0063324C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_______________________________________</w:t>
            </w:r>
          </w:p>
          <w:p w14:paraId="0743F3B7" w14:textId="77777777" w:rsidR="0063324C" w:rsidRPr="00762723" w:rsidRDefault="0063324C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_______________________________________</w:t>
            </w:r>
          </w:p>
          <w:p w14:paraId="54E96502" w14:textId="77777777" w:rsidR="0063324C" w:rsidRPr="00762723" w:rsidRDefault="0063324C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Юридический адрес: ____________________</w:t>
            </w:r>
          </w:p>
          <w:p w14:paraId="18D4DA0A" w14:textId="77777777" w:rsidR="0063324C" w:rsidRPr="00762723" w:rsidRDefault="0063324C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_______________________________________</w:t>
            </w:r>
          </w:p>
          <w:p w14:paraId="38BD8315" w14:textId="77777777" w:rsidR="0063324C" w:rsidRPr="00762723" w:rsidRDefault="0063324C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Фактический адрес (местонахождение): ____</w:t>
            </w:r>
          </w:p>
          <w:p w14:paraId="595A811D" w14:textId="77777777" w:rsidR="0063324C" w:rsidRPr="00762723" w:rsidRDefault="0063324C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Адрес электронной почты: _______________</w:t>
            </w:r>
          </w:p>
          <w:p w14:paraId="00181021" w14:textId="77777777" w:rsidR="0063324C" w:rsidRPr="00762723" w:rsidRDefault="0063324C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Банковские реквизиты: __________________</w:t>
            </w:r>
          </w:p>
          <w:p w14:paraId="362F6641" w14:textId="77777777" w:rsidR="0063324C" w:rsidRPr="00762723" w:rsidRDefault="0063324C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______________________________________</w:t>
            </w:r>
          </w:p>
          <w:p w14:paraId="5372A228" w14:textId="77777777" w:rsidR="0063324C" w:rsidRPr="00762723" w:rsidRDefault="0063324C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ОКПО ________________________________</w:t>
            </w:r>
          </w:p>
          <w:p w14:paraId="6FC3B823" w14:textId="77777777" w:rsidR="0063324C" w:rsidRPr="00762723" w:rsidRDefault="0063324C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ОКОПФ/ОКФС _________________________</w:t>
            </w:r>
          </w:p>
          <w:p w14:paraId="427C0E3A" w14:textId="77777777" w:rsidR="0063324C" w:rsidRPr="00762723" w:rsidRDefault="0063324C" w:rsidP="00753BB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ОКСМ  ________________________________</w:t>
            </w:r>
          </w:p>
          <w:p w14:paraId="2C3A961F" w14:textId="77777777" w:rsidR="0063324C" w:rsidRPr="00762723" w:rsidRDefault="0063324C" w:rsidP="00753BB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Тел.</w:t>
            </w:r>
          </w:p>
          <w:p w14:paraId="5E9DEEF0" w14:textId="77777777" w:rsidR="0063324C" w:rsidRPr="00762723" w:rsidRDefault="0063324C" w:rsidP="00753BB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62723">
              <w:rPr>
                <w:rFonts w:ascii="Times New Roman" w:hAnsi="Times New Roman" w:cs="Times New Roman"/>
                <w:bCs/>
                <w:color w:val="000000"/>
              </w:rPr>
              <w:t>Эл. почта</w:t>
            </w:r>
          </w:p>
          <w:p w14:paraId="6BE4588F" w14:textId="77777777" w:rsidR="0063324C" w:rsidRPr="00762723" w:rsidRDefault="0063324C" w:rsidP="00753BB5">
            <w:pPr>
              <w:tabs>
                <w:tab w:val="left" w:pos="313"/>
                <w:tab w:val="left" w:pos="607"/>
              </w:tabs>
              <w:rPr>
                <w:color w:val="000000"/>
                <w:sz w:val="22"/>
                <w:szCs w:val="22"/>
              </w:rPr>
            </w:pPr>
          </w:p>
          <w:p w14:paraId="2BA66630" w14:textId="77777777" w:rsidR="0063324C" w:rsidRPr="00762723" w:rsidRDefault="0063324C" w:rsidP="00753BB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  <w:sz w:val="22"/>
                <w:szCs w:val="22"/>
              </w:rPr>
            </w:pPr>
            <w:r w:rsidRPr="00762723">
              <w:rPr>
                <w:color w:val="000000"/>
                <w:sz w:val="22"/>
                <w:szCs w:val="22"/>
              </w:rPr>
              <w:t>Должность</w:t>
            </w:r>
          </w:p>
          <w:p w14:paraId="29AAF8C3" w14:textId="77777777" w:rsidR="0063324C" w:rsidRPr="00762723" w:rsidRDefault="0063324C" w:rsidP="00753BB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  <w:sz w:val="22"/>
                <w:szCs w:val="22"/>
              </w:rPr>
            </w:pPr>
          </w:p>
          <w:p w14:paraId="1F161999" w14:textId="77777777" w:rsidR="0063324C" w:rsidRPr="00762723" w:rsidRDefault="0063324C" w:rsidP="00753BB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  <w:sz w:val="22"/>
                <w:szCs w:val="22"/>
              </w:rPr>
            </w:pPr>
            <w:r w:rsidRPr="00762723">
              <w:rPr>
                <w:color w:val="000000"/>
                <w:sz w:val="22"/>
                <w:szCs w:val="22"/>
              </w:rPr>
              <w:t>_______________/_____________________</w:t>
            </w:r>
          </w:p>
          <w:p w14:paraId="2DE0C45F" w14:textId="77777777" w:rsidR="0063324C" w:rsidRPr="00762723" w:rsidRDefault="0063324C" w:rsidP="00753BB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  <w:sz w:val="22"/>
                <w:szCs w:val="22"/>
              </w:rPr>
            </w:pPr>
          </w:p>
          <w:p w14:paraId="286692C5" w14:textId="77777777" w:rsidR="0063324C" w:rsidRPr="00762723" w:rsidRDefault="0063324C" w:rsidP="00104D6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</w:p>
        </w:tc>
      </w:tr>
    </w:tbl>
    <w:p w14:paraId="2D99F9C8" w14:textId="77777777" w:rsidR="0063324C" w:rsidRDefault="0063324C"/>
    <w:sectPr w:rsidR="0063324C" w:rsidSect="00892AFC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82AC5"/>
    <w:multiLevelType w:val="multilevel"/>
    <w:tmpl w:val="E18AE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110B51"/>
    <w:multiLevelType w:val="hybridMultilevel"/>
    <w:tmpl w:val="BB1842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50C90"/>
    <w:multiLevelType w:val="multilevel"/>
    <w:tmpl w:val="4CBE6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0F1BA3"/>
    <w:multiLevelType w:val="multilevel"/>
    <w:tmpl w:val="C0E6C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0E0C"/>
    <w:rsid w:val="00017E7C"/>
    <w:rsid w:val="000217BC"/>
    <w:rsid w:val="00024A91"/>
    <w:rsid w:val="000275A5"/>
    <w:rsid w:val="00033D18"/>
    <w:rsid w:val="00042C22"/>
    <w:rsid w:val="00047AD1"/>
    <w:rsid w:val="000502A4"/>
    <w:rsid w:val="000573B4"/>
    <w:rsid w:val="00064EEB"/>
    <w:rsid w:val="00065225"/>
    <w:rsid w:val="000933C0"/>
    <w:rsid w:val="000960D2"/>
    <w:rsid w:val="000A2E25"/>
    <w:rsid w:val="000A6927"/>
    <w:rsid w:val="000C029B"/>
    <w:rsid w:val="000C7EAF"/>
    <w:rsid w:val="000F64CA"/>
    <w:rsid w:val="00102188"/>
    <w:rsid w:val="00104D66"/>
    <w:rsid w:val="00121D0A"/>
    <w:rsid w:val="00123248"/>
    <w:rsid w:val="001258D2"/>
    <w:rsid w:val="00156338"/>
    <w:rsid w:val="00181970"/>
    <w:rsid w:val="001E747E"/>
    <w:rsid w:val="0021316B"/>
    <w:rsid w:val="0021792D"/>
    <w:rsid w:val="002618E0"/>
    <w:rsid w:val="002807D8"/>
    <w:rsid w:val="0028496D"/>
    <w:rsid w:val="00293E8F"/>
    <w:rsid w:val="002B4694"/>
    <w:rsid w:val="002C1D5C"/>
    <w:rsid w:val="002C5945"/>
    <w:rsid w:val="002E4FA0"/>
    <w:rsid w:val="002F394B"/>
    <w:rsid w:val="00300878"/>
    <w:rsid w:val="00300DEC"/>
    <w:rsid w:val="00303316"/>
    <w:rsid w:val="00307E08"/>
    <w:rsid w:val="00321A93"/>
    <w:rsid w:val="00321B57"/>
    <w:rsid w:val="00364130"/>
    <w:rsid w:val="00367B7A"/>
    <w:rsid w:val="00371EE3"/>
    <w:rsid w:val="003739E2"/>
    <w:rsid w:val="0037521E"/>
    <w:rsid w:val="003949CE"/>
    <w:rsid w:val="00395940"/>
    <w:rsid w:val="003A089F"/>
    <w:rsid w:val="003D4BA4"/>
    <w:rsid w:val="003E59BA"/>
    <w:rsid w:val="0042621E"/>
    <w:rsid w:val="00432E71"/>
    <w:rsid w:val="00442E88"/>
    <w:rsid w:val="00456335"/>
    <w:rsid w:val="004602C9"/>
    <w:rsid w:val="004640B7"/>
    <w:rsid w:val="00471AE9"/>
    <w:rsid w:val="00484962"/>
    <w:rsid w:val="00486832"/>
    <w:rsid w:val="00487466"/>
    <w:rsid w:val="004B07D5"/>
    <w:rsid w:val="004B6D11"/>
    <w:rsid w:val="004C5938"/>
    <w:rsid w:val="004D6BE9"/>
    <w:rsid w:val="004F139B"/>
    <w:rsid w:val="00500562"/>
    <w:rsid w:val="005142C9"/>
    <w:rsid w:val="00551D01"/>
    <w:rsid w:val="005767C4"/>
    <w:rsid w:val="005930E9"/>
    <w:rsid w:val="005C1703"/>
    <w:rsid w:val="005C1828"/>
    <w:rsid w:val="005C76A4"/>
    <w:rsid w:val="005D1250"/>
    <w:rsid w:val="005D2773"/>
    <w:rsid w:val="005E6B76"/>
    <w:rsid w:val="0063324C"/>
    <w:rsid w:val="006631F7"/>
    <w:rsid w:val="0066501E"/>
    <w:rsid w:val="0068137C"/>
    <w:rsid w:val="006944D2"/>
    <w:rsid w:val="006A2099"/>
    <w:rsid w:val="006B5078"/>
    <w:rsid w:val="006D76A3"/>
    <w:rsid w:val="006E58E7"/>
    <w:rsid w:val="006F1499"/>
    <w:rsid w:val="00702B96"/>
    <w:rsid w:val="00722657"/>
    <w:rsid w:val="0074406E"/>
    <w:rsid w:val="00744D3E"/>
    <w:rsid w:val="00751287"/>
    <w:rsid w:val="00753BB5"/>
    <w:rsid w:val="00783D8F"/>
    <w:rsid w:val="00794920"/>
    <w:rsid w:val="007C4847"/>
    <w:rsid w:val="007D0918"/>
    <w:rsid w:val="007F486E"/>
    <w:rsid w:val="00826D30"/>
    <w:rsid w:val="008307CC"/>
    <w:rsid w:val="00837D17"/>
    <w:rsid w:val="0084007E"/>
    <w:rsid w:val="008506E0"/>
    <w:rsid w:val="008519D0"/>
    <w:rsid w:val="00856085"/>
    <w:rsid w:val="00870D9D"/>
    <w:rsid w:val="00892AFC"/>
    <w:rsid w:val="008D6093"/>
    <w:rsid w:val="00902C17"/>
    <w:rsid w:val="00962929"/>
    <w:rsid w:val="00971771"/>
    <w:rsid w:val="009841E6"/>
    <w:rsid w:val="009F1FD4"/>
    <w:rsid w:val="00A173B2"/>
    <w:rsid w:val="00A263FC"/>
    <w:rsid w:val="00A32B3B"/>
    <w:rsid w:val="00A476D6"/>
    <w:rsid w:val="00A677E5"/>
    <w:rsid w:val="00A757B1"/>
    <w:rsid w:val="00A83D93"/>
    <w:rsid w:val="00A841E3"/>
    <w:rsid w:val="00A94A27"/>
    <w:rsid w:val="00A966FE"/>
    <w:rsid w:val="00AB0F45"/>
    <w:rsid w:val="00B00251"/>
    <w:rsid w:val="00B075B7"/>
    <w:rsid w:val="00B36040"/>
    <w:rsid w:val="00B5340B"/>
    <w:rsid w:val="00B625D0"/>
    <w:rsid w:val="00B717FD"/>
    <w:rsid w:val="00B930F3"/>
    <w:rsid w:val="00BB2CE6"/>
    <w:rsid w:val="00BD4A26"/>
    <w:rsid w:val="00BE1C79"/>
    <w:rsid w:val="00BE28D7"/>
    <w:rsid w:val="00BF20E1"/>
    <w:rsid w:val="00C10659"/>
    <w:rsid w:val="00C26207"/>
    <w:rsid w:val="00C27418"/>
    <w:rsid w:val="00C3217B"/>
    <w:rsid w:val="00C372F3"/>
    <w:rsid w:val="00C501EE"/>
    <w:rsid w:val="00C54F6C"/>
    <w:rsid w:val="00CA038A"/>
    <w:rsid w:val="00CA46B3"/>
    <w:rsid w:val="00CB142F"/>
    <w:rsid w:val="00CB7068"/>
    <w:rsid w:val="00CE4622"/>
    <w:rsid w:val="00CE570E"/>
    <w:rsid w:val="00D4393A"/>
    <w:rsid w:val="00D6509B"/>
    <w:rsid w:val="00D74FC9"/>
    <w:rsid w:val="00D87224"/>
    <w:rsid w:val="00DB4E84"/>
    <w:rsid w:val="00DC1F98"/>
    <w:rsid w:val="00DC256A"/>
    <w:rsid w:val="00DC4D53"/>
    <w:rsid w:val="00DE328C"/>
    <w:rsid w:val="00E0728F"/>
    <w:rsid w:val="00E10680"/>
    <w:rsid w:val="00E4442C"/>
    <w:rsid w:val="00E630ED"/>
    <w:rsid w:val="00E656BE"/>
    <w:rsid w:val="00E85BEC"/>
    <w:rsid w:val="00E97DB2"/>
    <w:rsid w:val="00EA02EE"/>
    <w:rsid w:val="00EB35DE"/>
    <w:rsid w:val="00EB533A"/>
    <w:rsid w:val="00EE5B40"/>
    <w:rsid w:val="00EF55DE"/>
    <w:rsid w:val="00F46A49"/>
    <w:rsid w:val="00F601FC"/>
    <w:rsid w:val="00F67A11"/>
    <w:rsid w:val="00F8452B"/>
    <w:rsid w:val="00FB5CA5"/>
    <w:rsid w:val="00FC338E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F2427"/>
  <w15:docId w15:val="{79D7145A-5A54-478F-B00B-A456F35E0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4D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618E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1A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217B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futurismarkdown-listitem">
    <w:name w:val="futurismarkdown-listitem"/>
    <w:basedOn w:val="a"/>
    <w:rsid w:val="00EE5B40"/>
    <w:pPr>
      <w:spacing w:before="100" w:beforeAutospacing="1" w:after="100" w:afterAutospacing="1"/>
    </w:pPr>
  </w:style>
  <w:style w:type="character" w:styleId="ac">
    <w:name w:val="Strong"/>
    <w:basedOn w:val="a0"/>
    <w:uiPriority w:val="22"/>
    <w:qFormat/>
    <w:rsid w:val="00DC1F98"/>
    <w:rPr>
      <w:b/>
      <w:bCs/>
    </w:rPr>
  </w:style>
  <w:style w:type="character" w:customStyle="1" w:styleId="wky31w">
    <w:name w:val="wky31w"/>
    <w:basedOn w:val="a0"/>
    <w:rsid w:val="007D0918"/>
  </w:style>
  <w:style w:type="character" w:customStyle="1" w:styleId="30">
    <w:name w:val="Заголовок 3 Знак"/>
    <w:basedOn w:val="a0"/>
    <w:link w:val="3"/>
    <w:uiPriority w:val="9"/>
    <w:rsid w:val="000217B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618E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71AE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7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9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6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7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56699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3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36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15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59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73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215290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83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60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340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19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39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522245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25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929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61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05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149078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4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2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19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9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65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7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29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6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3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33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15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12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7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1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8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045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67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66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033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8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36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51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312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52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95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1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5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03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875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21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71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78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4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8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51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93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93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55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10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86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02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2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99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1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7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2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40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2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13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4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47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0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54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6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44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25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98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8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1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70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9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8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9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0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3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8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1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80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6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50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24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3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3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68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2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77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0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96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199386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894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829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412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433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75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76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51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1808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6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84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910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53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6113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6716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8851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7328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61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374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2443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764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152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51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8070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64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2130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9546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2522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131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3958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4242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8017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82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433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2173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2015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2569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419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352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8121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9359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348368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98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64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6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59367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40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679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9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07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959619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6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6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38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86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1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989562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2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90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5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25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45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853673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90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96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62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92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31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519344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5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36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331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21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57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837297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04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444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59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676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513653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15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5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698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24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11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4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6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66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49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7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9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5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7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15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23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7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3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5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8316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73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00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77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51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73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963843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2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18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716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63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87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869967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67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7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53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6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705453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1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6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830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52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44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976127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7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42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75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60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368836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71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31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54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27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783722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85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94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1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95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14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410614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1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78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94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53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4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500602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75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3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6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41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889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958754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16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99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05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58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44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208540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62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97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987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84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78611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73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81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71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11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003177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77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09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89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5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875272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3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75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899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87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529208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45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66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07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30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45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985477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8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00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07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14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895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209385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43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756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90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90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001395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41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55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886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56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84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6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39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7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74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03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5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92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26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6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67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06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43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8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1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31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672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85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4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65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78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02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7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5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461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3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729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57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56780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171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039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65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206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16682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40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3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79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9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246377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56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74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902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22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748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733951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22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3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95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86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348575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43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82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69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58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313178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26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28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692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59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9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905007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3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1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78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994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54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5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3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3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1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9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9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4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16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77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8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04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96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9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9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3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63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6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77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12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82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27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9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45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8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7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9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8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7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6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72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31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2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1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9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26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56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4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76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32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19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73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auto"/>
            <w:right w:val="none" w:sz="0" w:space="0" w:color="auto"/>
          </w:divBdr>
          <w:divsChild>
            <w:div w:id="82747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2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78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auto"/>
            <w:right w:val="none" w:sz="0" w:space="0" w:color="auto"/>
          </w:divBdr>
          <w:divsChild>
            <w:div w:id="114223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4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auto"/>
            <w:right w:val="none" w:sz="0" w:space="0" w:color="auto"/>
          </w:divBdr>
          <w:divsChild>
            <w:div w:id="180873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5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81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auto"/>
            <w:right w:val="none" w:sz="0" w:space="0" w:color="auto"/>
          </w:divBdr>
          <w:divsChild>
            <w:div w:id="47835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0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auto"/>
            <w:right w:val="none" w:sz="0" w:space="0" w:color="auto"/>
          </w:divBdr>
          <w:divsChild>
            <w:div w:id="201460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22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5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4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3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3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8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9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3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3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6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97413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9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81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34084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7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23501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7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335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311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594292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6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87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20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00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560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13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73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73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67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1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7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400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07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3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26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200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8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31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97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598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44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2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00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035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40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2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64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20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0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70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00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2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0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9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35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1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8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5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94D507-A2EB-4DD0-9C2A-F3C88B487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13</Pages>
  <Words>3840</Words>
  <Characters>21888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Юрьевна</dc:creator>
  <cp:lastModifiedBy>Василинич Марина Владимировна</cp:lastModifiedBy>
  <cp:revision>4</cp:revision>
  <cp:lastPrinted>2022-07-27T06:14:00Z</cp:lastPrinted>
  <dcterms:created xsi:type="dcterms:W3CDTF">2026-02-18T10:08:00Z</dcterms:created>
  <dcterms:modified xsi:type="dcterms:W3CDTF">2026-05-13T07:59:00Z</dcterms:modified>
</cp:coreProperties>
</file>