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A387C" w14:textId="7B9085B1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4F5F5E">
        <w:rPr>
          <w:b/>
          <w:color w:val="FF0000"/>
        </w:rPr>
        <w:t>_____</w:t>
      </w:r>
    </w:p>
    <w:p w14:paraId="4075A060" w14:textId="77777777" w:rsidR="00CE570E" w:rsidRPr="004F0647" w:rsidRDefault="00CE570E" w:rsidP="00CE570E">
      <w:pPr>
        <w:jc w:val="center"/>
        <w:rPr>
          <w:b/>
        </w:rPr>
      </w:pPr>
    </w:p>
    <w:p w14:paraId="50E7300D" w14:textId="37261EBD" w:rsidR="00980521" w:rsidRDefault="00980521" w:rsidP="00442E88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4"/>
        <w:gridCol w:w="4731"/>
      </w:tblGrid>
      <w:tr w:rsidR="00980521" w14:paraId="1D3A5387" w14:textId="77777777" w:rsidTr="00980521">
        <w:tc>
          <w:tcPr>
            <w:tcW w:w="4785" w:type="dxa"/>
          </w:tcPr>
          <w:p w14:paraId="63CFEFB5" w14:textId="43E5D5E4" w:rsidR="00980521" w:rsidRDefault="00980521" w:rsidP="00442E88">
            <w:pPr>
              <w:jc w:val="both"/>
            </w:pPr>
            <w:r>
              <w:t>г. Санкт-Петербург</w:t>
            </w:r>
          </w:p>
        </w:tc>
        <w:tc>
          <w:tcPr>
            <w:tcW w:w="4786" w:type="dxa"/>
          </w:tcPr>
          <w:p w14:paraId="3B2BDFED" w14:textId="186D60C5" w:rsidR="00980521" w:rsidRDefault="00980521" w:rsidP="00980521">
            <w:pPr>
              <w:jc w:val="right"/>
            </w:pPr>
            <w:r>
              <w:tab/>
              <w:t>«___»____________2026г.</w:t>
            </w:r>
          </w:p>
        </w:tc>
      </w:tr>
    </w:tbl>
    <w:p w14:paraId="7B96469B" w14:textId="395779AE" w:rsidR="00442E88" w:rsidRDefault="00442E88" w:rsidP="00442E88">
      <w:pPr>
        <w:jc w:val="both"/>
      </w:pPr>
      <w:r>
        <w:t xml:space="preserve">                                                                         </w:t>
      </w:r>
      <w:r w:rsidR="002C5945">
        <w:t xml:space="preserve">           </w:t>
      </w:r>
    </w:p>
    <w:p w14:paraId="4F1FB04E" w14:textId="77777777" w:rsidR="00CE570E" w:rsidRPr="004F5F5E" w:rsidRDefault="00CE570E" w:rsidP="00CE570E">
      <w:pPr>
        <w:jc w:val="both"/>
      </w:pPr>
    </w:p>
    <w:p w14:paraId="0DBB6DE4" w14:textId="0570A88F" w:rsidR="00CE570E" w:rsidRPr="00CE570E" w:rsidRDefault="00153B58" w:rsidP="00CE570E">
      <w:pPr>
        <w:jc w:val="both"/>
      </w:pPr>
      <w:r w:rsidRPr="00153B58">
        <w:rPr>
          <w:b/>
          <w:bCs/>
        </w:rPr>
        <w:t xml:space="preserve">Государственное бюджетное дошкольное образовательное учреждение детский сад №130 общеразвивающего вида с приоритетным осуществлением деятельности по художественно-эстетическому развитию детей Невского района Санкт-Петербурга, </w:t>
      </w:r>
      <w:r w:rsidRPr="00153B58">
        <w:t xml:space="preserve">именуемое в дальнейшем </w:t>
      </w:r>
      <w:r w:rsidRPr="00153B58">
        <w:rPr>
          <w:b/>
          <w:bCs/>
        </w:rPr>
        <w:t>«Заказчик»</w:t>
      </w:r>
      <w:r w:rsidRPr="00153B58">
        <w:t xml:space="preserve">, в лице </w:t>
      </w:r>
      <w:r>
        <w:t>заведующего</w:t>
      </w:r>
      <w:r w:rsidRPr="00153B58">
        <w:t xml:space="preserve"> </w:t>
      </w:r>
      <w:r w:rsidRPr="00153B58">
        <w:rPr>
          <w:b/>
          <w:bCs/>
        </w:rPr>
        <w:t>Гориновой Л.И.</w:t>
      </w:r>
      <w:r w:rsidR="00CE570E" w:rsidRPr="004F5F5E">
        <w:t xml:space="preserve">, с </w:t>
      </w:r>
      <w:r w:rsidR="00CE570E" w:rsidRPr="00CE570E">
        <w:t>одной стороны и</w:t>
      </w:r>
      <w:r w:rsidR="00E90BBA">
        <w:rPr>
          <w:b/>
          <w:bCs/>
        </w:rPr>
        <w:t>___________________________________________________________________________________________</w:t>
      </w:r>
      <w:r w:rsidR="00CE570E" w:rsidRPr="00980521">
        <w:t xml:space="preserve">, именуемое в дальнейшем </w:t>
      </w:r>
      <w:r w:rsidR="00CE570E" w:rsidRPr="00980521">
        <w:rPr>
          <w:b/>
          <w:bCs/>
        </w:rPr>
        <w:t>«Поставщик»</w:t>
      </w:r>
      <w:r w:rsidR="00CE570E" w:rsidRPr="00980521">
        <w:t xml:space="preserve"> в лице</w:t>
      </w:r>
      <w:r w:rsidR="00E90BBA">
        <w:t>______________________________________________</w:t>
      </w:r>
      <w:r w:rsidR="00CE570E" w:rsidRPr="00980521">
        <w:t xml:space="preserve">, действующего на основании </w:t>
      </w:r>
      <w:r w:rsidR="00E90BBA">
        <w:t>___________</w:t>
      </w:r>
      <w:r w:rsidR="00980521" w:rsidRPr="00980521">
        <w:t>,</w:t>
      </w:r>
      <w:r w:rsidR="00CE570E" w:rsidRPr="00980521">
        <w:t xml:space="preserve"> с другой стороны, вместе именуемые «Стороны» и каждый в отдельности «Сторона», в </w:t>
      </w:r>
      <w:r w:rsidR="00CE570E" w:rsidRPr="00CE570E">
        <w:t>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A73773A" w14:textId="77777777" w:rsidR="00CE570E" w:rsidRPr="004F0647" w:rsidRDefault="00CE570E" w:rsidP="00CE570E">
      <w:pPr>
        <w:jc w:val="both"/>
      </w:pPr>
    </w:p>
    <w:p w14:paraId="6AB1DD2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47D653A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9A12FEC" w14:textId="77777777" w:rsidR="00CE570E" w:rsidRPr="004F0647" w:rsidRDefault="00CE570E" w:rsidP="00CE570E">
      <w:pPr>
        <w:jc w:val="both"/>
      </w:pPr>
    </w:p>
    <w:p w14:paraId="57B8400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527C6D4F" w14:textId="1173D996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E90BBA">
        <w:t>_______________ рублей ________ копеек (_____________________________________)  НДС _________________.</w:t>
      </w:r>
    </w:p>
    <w:p w14:paraId="0A7A4EB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12A5BE2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113B6A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54194A" w14:textId="77777777" w:rsidR="00CE570E" w:rsidRPr="004F0647" w:rsidRDefault="00CE570E" w:rsidP="00CE570E">
      <w:pPr>
        <w:jc w:val="both"/>
      </w:pPr>
    </w:p>
    <w:p w14:paraId="115AEAD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7EF6A4E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6CE216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14:paraId="0CE3676C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B036444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C2A49DD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1D606F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7B03D31" w14:textId="77777777" w:rsidR="00CE570E" w:rsidRPr="004F0647" w:rsidRDefault="00CE570E" w:rsidP="00CE570E">
      <w:pPr>
        <w:jc w:val="both"/>
      </w:pPr>
    </w:p>
    <w:p w14:paraId="5F28345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46D3956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D3D6D84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89F0931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8306508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3A0C1A4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9319355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DEE0D27" w14:textId="77777777" w:rsidR="00CE570E" w:rsidRPr="004F0647" w:rsidRDefault="00CE570E" w:rsidP="00CE570E">
      <w:pPr>
        <w:jc w:val="both"/>
      </w:pPr>
    </w:p>
    <w:p w14:paraId="107B72E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6AF2CFD1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01B79F8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922C815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6628ED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E0DD134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31F733C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2894993E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7C7AE32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7272A9B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3E61E30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1E20D435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6C79B4A4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1413EB0C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B2CDB63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62E94F5C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2B9679EE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6D05C74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277A26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29F636E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7B6240A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1916C8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2FC4551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2FBED99" w14:textId="1346C372"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</w:t>
      </w:r>
      <w:r w:rsidR="006F142A">
        <w:t xml:space="preserve"> </w:t>
      </w:r>
      <w:r w:rsidRPr="004F0647">
        <w:t>год</w:t>
      </w:r>
      <w:r w:rsidR="006F142A">
        <w:t xml:space="preserve"> </w:t>
      </w:r>
      <w:r w:rsidRPr="004F0647"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D6D0C3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D139BF0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4520A85" w14:textId="48C6A5D4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</w:t>
      </w:r>
      <w:r w:rsidRPr="004F0647">
        <w:lastRenderedPageBreak/>
        <w:t>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C04698A" w14:textId="77777777" w:rsidR="00CE570E" w:rsidRPr="004F0647" w:rsidRDefault="00CE570E" w:rsidP="00CE570E">
      <w:pPr>
        <w:ind w:firstLine="708"/>
        <w:jc w:val="both"/>
      </w:pPr>
    </w:p>
    <w:p w14:paraId="5051D28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6E05BD56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D3D6C99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87C1A32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C05F0AA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0AEE974E" w14:textId="77777777" w:rsidR="00CE570E" w:rsidRDefault="00CE570E" w:rsidP="00CE570E">
      <w:pPr>
        <w:jc w:val="center"/>
        <w:rPr>
          <w:b/>
        </w:rPr>
      </w:pPr>
    </w:p>
    <w:p w14:paraId="7E2F546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8C55DFC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6B38ED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17BEFDF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AAE446F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A842B11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B7515B9" w14:textId="6043C55B" w:rsidR="00CE570E" w:rsidRPr="007A4FFD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</w:t>
      </w:r>
      <w:r w:rsidRPr="007A4FFD">
        <w:t xml:space="preserve">а и составляет </w:t>
      </w:r>
      <w:r w:rsidR="00E90BBA">
        <w:t>________</w:t>
      </w:r>
      <w:r w:rsidRPr="007A4FFD">
        <w:t xml:space="preserve"> рублей</w:t>
      </w:r>
      <w:r w:rsidR="00E90BBA">
        <w:t xml:space="preserve"> _____</w:t>
      </w:r>
      <w:r w:rsidRPr="007A4FFD">
        <w:t xml:space="preserve"> копеек.</w:t>
      </w:r>
    </w:p>
    <w:p w14:paraId="65CF3F49" w14:textId="77777777" w:rsidR="00CE570E" w:rsidRPr="004F0647" w:rsidRDefault="00CE570E" w:rsidP="00CE570E">
      <w:pPr>
        <w:ind w:firstLine="708"/>
        <w:jc w:val="both"/>
      </w:pPr>
      <w:r w:rsidRPr="007A4FFD">
        <w:lastRenderedPageBreak/>
        <w:t>За каждый факт неисполнения или ненадлежащего исполнения Поставщ</w:t>
      </w:r>
      <w:r w:rsidRPr="004F0647">
        <w:t>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ABBAEA2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D2751E5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87D9E41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62CD1FF" w14:textId="77777777" w:rsidR="00CE570E" w:rsidRPr="004F5F5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</w:t>
      </w:r>
      <w:r w:rsidRPr="004F5F5E">
        <w:t xml:space="preserve">непреодолимой силы. </w:t>
      </w:r>
    </w:p>
    <w:p w14:paraId="2080E7D3" w14:textId="77777777" w:rsidR="00CE570E" w:rsidRPr="004F5F5E" w:rsidRDefault="00CE570E" w:rsidP="00CE570E">
      <w:pPr>
        <w:ind w:firstLine="708"/>
        <w:jc w:val="both"/>
      </w:pPr>
    </w:p>
    <w:p w14:paraId="0C4A485F" w14:textId="77777777" w:rsidR="00CE570E" w:rsidRPr="004F5F5E" w:rsidRDefault="00CE570E" w:rsidP="00CE570E">
      <w:pPr>
        <w:jc w:val="center"/>
        <w:rPr>
          <w:b/>
        </w:rPr>
      </w:pPr>
      <w:r w:rsidRPr="004F5F5E">
        <w:rPr>
          <w:b/>
        </w:rPr>
        <w:t>8. Срок действия, порядок изменения и расторжения Контракта.</w:t>
      </w:r>
    </w:p>
    <w:p w14:paraId="18C71944" w14:textId="77777777" w:rsidR="00CE570E" w:rsidRPr="004F5F5E" w:rsidRDefault="00CE570E" w:rsidP="00CE570E">
      <w:pPr>
        <w:ind w:firstLine="708"/>
        <w:jc w:val="both"/>
      </w:pPr>
      <w:r w:rsidRPr="004F5F5E">
        <w:t>8.1. Контракт вступает в силу со дня его подписания Сторонами.</w:t>
      </w:r>
    </w:p>
    <w:p w14:paraId="2920F463" w14:textId="3AA60402" w:rsidR="00CE570E" w:rsidRPr="004F5F5E" w:rsidRDefault="00FF2FE1" w:rsidP="00CE570E">
      <w:pPr>
        <w:ind w:firstLine="708"/>
        <w:jc w:val="both"/>
      </w:pPr>
      <w:r w:rsidRPr="004F5F5E">
        <w:t>8.2. Контракт действует д</w:t>
      </w:r>
      <w:r w:rsidR="00CE570E" w:rsidRPr="004F5F5E">
        <w:t xml:space="preserve">о </w:t>
      </w:r>
      <w:r w:rsidR="00870D9D" w:rsidRPr="004F5F5E">
        <w:t>31.12.202</w:t>
      </w:r>
      <w:r w:rsidR="004F5F5E" w:rsidRPr="004F5F5E">
        <w:t>6</w:t>
      </w:r>
      <w:r w:rsidR="006F1499" w:rsidRPr="004F5F5E">
        <w:t xml:space="preserve"> года</w:t>
      </w:r>
      <w:r w:rsidR="00CE570E" w:rsidRPr="004F5F5E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04C33A8" w14:textId="77777777" w:rsidR="00CE570E" w:rsidRPr="004F5F5E" w:rsidRDefault="00CE570E" w:rsidP="00CE570E">
      <w:pPr>
        <w:ind w:firstLine="708"/>
        <w:jc w:val="both"/>
      </w:pPr>
      <w:r w:rsidRPr="004F5F5E">
        <w:t>8.3. Контракт может быть расторгнут:</w:t>
      </w:r>
    </w:p>
    <w:p w14:paraId="3666AEFD" w14:textId="77777777" w:rsidR="00CE570E" w:rsidRPr="004F0647" w:rsidRDefault="00CE570E" w:rsidP="00CE570E">
      <w:pPr>
        <w:jc w:val="both"/>
      </w:pPr>
      <w:r w:rsidRPr="004F5F5E">
        <w:t>- по соглашению сторон;</w:t>
      </w:r>
    </w:p>
    <w:p w14:paraId="1C53FC99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D0E4782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07DA1C7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583040E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E3F6C79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2311A34" w14:textId="77777777" w:rsidR="00CE570E" w:rsidRDefault="00CE570E" w:rsidP="00CE570E">
      <w:pPr>
        <w:jc w:val="center"/>
        <w:rPr>
          <w:b/>
        </w:rPr>
      </w:pPr>
    </w:p>
    <w:p w14:paraId="30C6F1D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B39953C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B1F097F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0BC19CB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4B362D41" w14:textId="77777777" w:rsidR="00CE570E" w:rsidRDefault="00CE570E" w:rsidP="00CE570E">
      <w:pPr>
        <w:jc w:val="center"/>
        <w:rPr>
          <w:b/>
        </w:rPr>
      </w:pPr>
    </w:p>
    <w:p w14:paraId="7872EC6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14:paraId="6BE43642" w14:textId="7DAC4936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D027225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1E1CC22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E611442" w14:textId="77777777" w:rsidR="00CE570E" w:rsidRPr="004F0647" w:rsidRDefault="00CE570E" w:rsidP="00CE570E">
      <w:pPr>
        <w:ind w:firstLine="708"/>
        <w:jc w:val="both"/>
      </w:pPr>
    </w:p>
    <w:p w14:paraId="4D5314F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7595F7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0AB12AFC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9CAC097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024B3FCB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1BDB078B" w14:textId="77777777" w:rsidR="00CE570E" w:rsidRPr="004F0647" w:rsidRDefault="00CE570E" w:rsidP="00CE570E">
      <w:pPr>
        <w:jc w:val="both"/>
      </w:pPr>
    </w:p>
    <w:p w14:paraId="3CBD2D3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07BD5DE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14:paraId="56483E60" w14:textId="77777777" w:rsidTr="00A57676">
        <w:trPr>
          <w:trHeight w:val="4424"/>
        </w:trPr>
        <w:tc>
          <w:tcPr>
            <w:tcW w:w="2579" w:type="pct"/>
          </w:tcPr>
          <w:p w14:paraId="69C88568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CB2C5DD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69AB6D87" w14:textId="77777777" w:rsidR="00153B58" w:rsidRPr="0070051B" w:rsidRDefault="00153B58" w:rsidP="00153B58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9723C">
              <w:rPr>
                <w:rFonts w:ascii="Times New Roman" w:hAnsi="Times New Roman" w:cs="Times New Roman"/>
                <w:b/>
                <w:bCs/>
                <w:noProof/>
              </w:rPr>
              <w:t>Государственное бюджетное дошкольное образовательное учреждение детский сад №130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7095B72C" w14:textId="77777777" w:rsidR="00153B58" w:rsidRPr="0070051B" w:rsidRDefault="00153B58" w:rsidP="00153B58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3AA10FBE" w14:textId="77777777" w:rsidR="00153B58" w:rsidRPr="00D9723C" w:rsidRDefault="00153B58" w:rsidP="00153B58">
            <w:pPr>
              <w:pStyle w:val="ConsPlusNonformat0"/>
              <w:jc w:val="both"/>
              <w:rPr>
                <w:rFonts w:ascii="Times New Roman" w:hAnsi="Times New Roman" w:cs="Times New Roman"/>
                <w:noProof/>
              </w:rPr>
            </w:pPr>
            <w:r w:rsidRPr="00D9723C">
              <w:rPr>
                <w:rFonts w:ascii="Times New Roman" w:hAnsi="Times New Roman" w:cs="Times New Roman"/>
                <w:noProof/>
              </w:rPr>
              <w:t>192177, СПб, Караваевская ул., д. 10, корп. 3,</w:t>
            </w:r>
          </w:p>
          <w:p w14:paraId="4FE5B022" w14:textId="77777777" w:rsidR="00153B58" w:rsidRPr="0070051B" w:rsidRDefault="00153B58" w:rsidP="00153B5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9723C">
              <w:rPr>
                <w:rFonts w:ascii="Times New Roman" w:hAnsi="Times New Roman" w:cs="Times New Roman"/>
                <w:noProof/>
              </w:rPr>
              <w:t>Литер А</w:t>
            </w:r>
          </w:p>
          <w:p w14:paraId="39A2E676" w14:textId="77777777" w:rsidR="00153B58" w:rsidRPr="0070051B" w:rsidRDefault="00153B58" w:rsidP="00153B5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0051B">
              <w:rPr>
                <w:rFonts w:ascii="Times New Roman" w:hAnsi="Times New Roman" w:cs="Times New Roman"/>
              </w:rPr>
              <w:t xml:space="preserve">ИНН </w:t>
            </w:r>
            <w:r w:rsidRPr="00D9723C">
              <w:rPr>
                <w:rFonts w:ascii="Times New Roman" w:hAnsi="Times New Roman" w:cs="Times New Roman"/>
                <w:noProof/>
              </w:rPr>
              <w:t>7811066686</w:t>
            </w:r>
          </w:p>
          <w:p w14:paraId="39701C1A" w14:textId="77777777" w:rsidR="00153B58" w:rsidRPr="0070051B" w:rsidRDefault="00153B58" w:rsidP="00153B5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0051B">
              <w:rPr>
                <w:rFonts w:ascii="Times New Roman" w:hAnsi="Times New Roman" w:cs="Times New Roman"/>
              </w:rPr>
              <w:t xml:space="preserve">КПП </w:t>
            </w:r>
            <w:r w:rsidRPr="00D9723C">
              <w:rPr>
                <w:rFonts w:ascii="Times New Roman" w:hAnsi="Times New Roman" w:cs="Times New Roman"/>
                <w:noProof/>
              </w:rPr>
              <w:t>781101001</w:t>
            </w:r>
          </w:p>
          <w:p w14:paraId="1CF2E61E" w14:textId="77777777" w:rsidR="00153B58" w:rsidRPr="0070051B" w:rsidRDefault="00153B58" w:rsidP="00153B5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0051B">
              <w:rPr>
                <w:rFonts w:ascii="Times New Roman" w:hAnsi="Times New Roman" w:cs="Times New Roman"/>
              </w:rPr>
              <w:t xml:space="preserve">Лицевой счет № </w:t>
            </w:r>
            <w:r w:rsidRPr="00D9723C">
              <w:rPr>
                <w:rFonts w:ascii="Times New Roman" w:hAnsi="Times New Roman" w:cs="Times New Roman"/>
                <w:noProof/>
              </w:rPr>
              <w:t>0601159</w:t>
            </w:r>
          </w:p>
          <w:p w14:paraId="2D72CA1E" w14:textId="62E91239" w:rsidR="00153B58" w:rsidRPr="00100AF5" w:rsidRDefault="00153B58" w:rsidP="00153B58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0051B">
              <w:rPr>
                <w:rFonts w:ascii="Times New Roman" w:hAnsi="Times New Roman" w:cs="Times New Roman"/>
              </w:rPr>
              <w:t>Тел</w:t>
            </w:r>
            <w:r w:rsidRPr="00100AF5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D9723C">
              <w:rPr>
                <w:rFonts w:ascii="Times New Roman" w:hAnsi="Times New Roman" w:cs="Times New Roman"/>
                <w:noProof/>
                <w:lang w:val="en-US"/>
              </w:rPr>
              <w:t xml:space="preserve">(812) </w:t>
            </w:r>
            <w:r w:rsidR="00797025">
              <w:rPr>
                <w:rFonts w:ascii="Times New Roman" w:hAnsi="Times New Roman" w:cs="Times New Roman"/>
                <w:noProof/>
                <w:lang w:val="en-US"/>
              </w:rPr>
              <w:t>762-13-21</w:t>
            </w:r>
          </w:p>
          <w:p w14:paraId="00175B0C" w14:textId="1F78C41D" w:rsidR="00153B58" w:rsidRPr="00100AF5" w:rsidRDefault="00153B58" w:rsidP="00153B58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0051B">
              <w:rPr>
                <w:rFonts w:ascii="Times New Roman" w:hAnsi="Times New Roman" w:cs="Times New Roman"/>
                <w:lang w:val="en-US"/>
              </w:rPr>
              <w:t>E</w:t>
            </w:r>
            <w:r w:rsidRPr="00100AF5">
              <w:rPr>
                <w:rFonts w:ascii="Times New Roman" w:hAnsi="Times New Roman" w:cs="Times New Roman"/>
                <w:lang w:val="en-US"/>
              </w:rPr>
              <w:t>-</w:t>
            </w:r>
            <w:r w:rsidRPr="0070051B">
              <w:rPr>
                <w:rFonts w:ascii="Times New Roman" w:hAnsi="Times New Roman" w:cs="Times New Roman"/>
                <w:lang w:val="en-US"/>
              </w:rPr>
              <w:t>mail</w:t>
            </w:r>
            <w:r w:rsidRPr="00100AF5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D9723C">
              <w:rPr>
                <w:rFonts w:ascii="Times New Roman" w:hAnsi="Times New Roman" w:cs="Times New Roman"/>
                <w:noProof/>
                <w:lang w:val="en-US"/>
              </w:rPr>
              <w:t>GDOU.130@gmail.com</w:t>
            </w:r>
          </w:p>
          <w:p w14:paraId="1B0C87B8" w14:textId="77777777" w:rsidR="00153B58" w:rsidRPr="00100AF5" w:rsidRDefault="00153B58" w:rsidP="00153B58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4ABF65B3" w14:textId="77777777" w:rsidR="00153B58" w:rsidRPr="00100AF5" w:rsidRDefault="00153B58" w:rsidP="00153B58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2BAD72EC" w14:textId="77777777" w:rsidR="00153B58" w:rsidRPr="00100AF5" w:rsidRDefault="00153B58" w:rsidP="00153B58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381E9AFB" w14:textId="77777777" w:rsidR="00153B58" w:rsidRPr="00100AF5" w:rsidRDefault="00153B58" w:rsidP="00153B58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092C6175" w14:textId="77777777" w:rsidR="00153B58" w:rsidRPr="00100AF5" w:rsidRDefault="00153B58" w:rsidP="00153B58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06A389EB" w14:textId="77777777" w:rsidR="00153B58" w:rsidRPr="0070051B" w:rsidRDefault="00153B58" w:rsidP="00153B5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0051B">
              <w:rPr>
                <w:rFonts w:ascii="Times New Roman" w:hAnsi="Times New Roman" w:cs="Times New Roman"/>
              </w:rPr>
              <w:t>_____________________/</w:t>
            </w:r>
            <w:r w:rsidRPr="00D9723C">
              <w:rPr>
                <w:rFonts w:ascii="Times New Roman" w:hAnsi="Times New Roman" w:cs="Times New Roman"/>
                <w:noProof/>
                <w:u w:val="single"/>
              </w:rPr>
              <w:t>Горинова Л.И.</w:t>
            </w:r>
            <w:r w:rsidRPr="0070051B">
              <w:rPr>
                <w:rFonts w:ascii="Times New Roman" w:hAnsi="Times New Roman" w:cs="Times New Roman"/>
              </w:rPr>
              <w:t>/</w:t>
            </w:r>
          </w:p>
          <w:p w14:paraId="2B664A9F" w14:textId="61006A07" w:rsidR="00364130" w:rsidRPr="00C27418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5F5E">
              <w:rPr>
                <w:rFonts w:ascii="Times New Roman" w:hAnsi="Times New Roman"/>
              </w:rPr>
              <w:t>(Подписано ЭЦП)</w:t>
            </w:r>
            <w:r w:rsidRPr="004F5F5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21" w:type="pct"/>
          </w:tcPr>
          <w:p w14:paraId="0E49717C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89B12D6" w14:textId="22F72C3F" w:rsidR="00980521" w:rsidRDefault="00980521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F692DD9" w14:textId="0110CA2F" w:rsidR="00E90BBA" w:rsidRDefault="00E90BBA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C29135C" w14:textId="4ED8A9A8" w:rsidR="00E90BBA" w:rsidRDefault="00E90BBA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68F1735C" w14:textId="11E38EC1" w:rsidR="00E90BBA" w:rsidRDefault="00E90BBA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61E83F07" w14:textId="25C6E33C" w:rsidR="00E90BBA" w:rsidRDefault="00E90BBA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A0839A8" w14:textId="0898B91A" w:rsidR="00E90BBA" w:rsidRDefault="00E90BBA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6601D077" w14:textId="6EA76402" w:rsidR="00E90BBA" w:rsidRDefault="00E90BBA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26B48775" w14:textId="76BD482D" w:rsidR="00E90BBA" w:rsidRDefault="00E90BBA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686DAC9" w14:textId="0E84355A" w:rsidR="00E90BBA" w:rsidRDefault="00E90BBA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00FF797E" w14:textId="63E4884D" w:rsidR="00E90BBA" w:rsidRDefault="00E90BBA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14DCE49" w14:textId="30EFA36F" w:rsidR="00E90BBA" w:rsidRDefault="00E90BBA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45D95CA" w14:textId="454856A0" w:rsidR="00E90BBA" w:rsidRDefault="00E90BBA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033015DD" w14:textId="66C37BAD" w:rsidR="00E90BBA" w:rsidRDefault="00E90BBA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46C851F" w14:textId="023BEEFA" w:rsidR="00E90BBA" w:rsidRDefault="00E90BBA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04B91E9" w14:textId="7E296E1C" w:rsidR="00E90BBA" w:rsidRDefault="00E90BBA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1672308B" w14:textId="77777777" w:rsidR="00E90BBA" w:rsidRDefault="00E90BBA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402E62D9" w14:textId="77777777" w:rsidR="00980521" w:rsidRDefault="00980521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4E930722" w14:textId="77777777" w:rsidR="00980521" w:rsidRDefault="00980521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326A513" w14:textId="77777777" w:rsidR="00980521" w:rsidRDefault="00980521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F327747" w14:textId="3EF348C9" w:rsidR="00980521" w:rsidRPr="00D72D77" w:rsidRDefault="00E90BBA" w:rsidP="009805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_____________________/__________</w:t>
            </w:r>
            <w:r w:rsidR="00980521" w:rsidRPr="00D72D77">
              <w:rPr>
                <w:rFonts w:ascii="Times New Roman" w:hAnsi="Times New Roman" w:cs="Times New Roman"/>
              </w:rPr>
              <w:t>/</w:t>
            </w:r>
          </w:p>
          <w:p w14:paraId="1810C452" w14:textId="67F067B5" w:rsidR="00364130" w:rsidRPr="008E46C5" w:rsidRDefault="00980521" w:rsidP="00A57676">
            <w:pPr>
              <w:pStyle w:val="ConsPlusNonformat0"/>
              <w:jc w:val="both"/>
              <w:rPr>
                <w:bCs/>
              </w:rPr>
            </w:pPr>
            <w:r w:rsidRPr="004F5F5E">
              <w:rPr>
                <w:rFonts w:ascii="Times New Roman" w:hAnsi="Times New Roman" w:cs="Times New Roman"/>
              </w:rPr>
              <w:t>(Подписано ЭЦП)</w:t>
            </w:r>
          </w:p>
        </w:tc>
      </w:tr>
    </w:tbl>
    <w:p w14:paraId="2C8DD8BF" w14:textId="77777777" w:rsidR="00BF20E1" w:rsidRDefault="00BF20E1">
      <w:pPr>
        <w:spacing w:after="160" w:line="259" w:lineRule="auto"/>
      </w:pPr>
    </w:p>
    <w:p w14:paraId="784A2569" w14:textId="36E52242" w:rsidR="00BF20E1" w:rsidRDefault="00BF20E1">
      <w:pPr>
        <w:spacing w:after="160" w:line="259" w:lineRule="auto"/>
      </w:pPr>
    </w:p>
    <w:p w14:paraId="0F5FFFC4" w14:textId="77777777" w:rsidR="00C75CD3" w:rsidRDefault="00C75CD3">
      <w:pPr>
        <w:spacing w:after="160" w:line="259" w:lineRule="auto"/>
      </w:pPr>
    </w:p>
    <w:p w14:paraId="4F8A1CC9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007F3DBD" w14:textId="34C2C788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</w:t>
      </w:r>
      <w:r w:rsidR="004F5F5E">
        <w:rPr>
          <w:rFonts w:ascii="Times New Roman" w:hAnsi="Times New Roman" w:cs="Times New Roman"/>
          <w:sz w:val="24"/>
          <w:szCs w:val="24"/>
        </w:rPr>
        <w:t>2026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153B58">
        <w:rPr>
          <w:rFonts w:ascii="Times New Roman" w:hAnsi="Times New Roman" w:cs="Times New Roman"/>
          <w:color w:val="FF0000"/>
          <w:sz w:val="24"/>
          <w:szCs w:val="24"/>
        </w:rPr>
        <w:t>___</w:t>
      </w:r>
    </w:p>
    <w:p w14:paraId="2C7032A9" w14:textId="77777777" w:rsidR="00CE570E" w:rsidRPr="004F0647" w:rsidRDefault="00CE570E" w:rsidP="00CE570E">
      <w:pPr>
        <w:jc w:val="right"/>
      </w:pPr>
    </w:p>
    <w:p w14:paraId="67543D4F" w14:textId="77777777" w:rsidR="00CE570E" w:rsidRPr="004F0647" w:rsidRDefault="00CE570E" w:rsidP="00CE570E">
      <w:pPr>
        <w:jc w:val="both"/>
      </w:pPr>
    </w:p>
    <w:p w14:paraId="25C0E2B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7A4FFD" w14:paraId="12AF9367" w14:textId="77777777" w:rsidTr="000275A5">
        <w:tc>
          <w:tcPr>
            <w:tcW w:w="567" w:type="dxa"/>
          </w:tcPr>
          <w:p w14:paraId="73C674EC" w14:textId="77777777" w:rsidR="00367B7A" w:rsidRPr="007A4FFD" w:rsidRDefault="00367B7A" w:rsidP="00367B7A">
            <w:pPr>
              <w:ind w:left="-113"/>
              <w:jc w:val="center"/>
              <w:rPr>
                <w:bCs/>
              </w:rPr>
            </w:pPr>
            <w:r w:rsidRPr="007A4FFD">
              <w:rPr>
                <w:bCs/>
              </w:rPr>
              <w:t>№</w:t>
            </w:r>
          </w:p>
          <w:p w14:paraId="1F8077E6" w14:textId="77777777" w:rsidR="00367B7A" w:rsidRPr="007A4FFD" w:rsidRDefault="00367B7A" w:rsidP="00367B7A">
            <w:pPr>
              <w:ind w:left="-113"/>
              <w:jc w:val="center"/>
              <w:rPr>
                <w:bCs/>
              </w:rPr>
            </w:pPr>
            <w:r w:rsidRPr="007A4FFD">
              <w:rPr>
                <w:bCs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7744" w14:textId="77777777" w:rsidR="00367B7A" w:rsidRPr="007A4FFD" w:rsidRDefault="00367B7A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034D5" w14:textId="2F6D7A1C" w:rsidR="00367B7A" w:rsidRPr="007A4FFD" w:rsidRDefault="00367B7A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Ед.изм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B401" w14:textId="77777777" w:rsidR="00367B7A" w:rsidRPr="007A4FFD" w:rsidRDefault="00367B7A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8864" w14:textId="77777777" w:rsidR="00367B7A" w:rsidRPr="007A4FFD" w:rsidRDefault="00367B7A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Цена за единицу,</w:t>
            </w:r>
          </w:p>
          <w:p w14:paraId="48FA5219" w14:textId="77777777" w:rsidR="00367B7A" w:rsidRPr="007A4FFD" w:rsidRDefault="00367B7A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66E4" w14:textId="77777777" w:rsidR="00367B7A" w:rsidRPr="007A4FFD" w:rsidRDefault="00367B7A" w:rsidP="00367B7A">
            <w:pPr>
              <w:jc w:val="center"/>
              <w:rPr>
                <w:bCs/>
                <w:sz w:val="22"/>
                <w:szCs w:val="22"/>
                <w:lang w:val="en-US"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НДС</w:t>
            </w:r>
            <w:r w:rsidRPr="007A4FFD">
              <w:rPr>
                <w:bCs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228E" w14:textId="77777777" w:rsidR="00367B7A" w:rsidRPr="007A4FFD" w:rsidRDefault="00367B7A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6060" w14:textId="77777777" w:rsidR="00367B7A" w:rsidRPr="007A4FFD" w:rsidRDefault="00181970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Характе</w:t>
            </w:r>
            <w:r w:rsidR="00367B7A" w:rsidRPr="007A4FFD">
              <w:rPr>
                <w:bCs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24F5" w14:textId="77777777" w:rsidR="00367B7A" w:rsidRPr="007A4FFD" w:rsidRDefault="00367B7A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Стоимость,</w:t>
            </w:r>
          </w:p>
          <w:p w14:paraId="192A9C01" w14:textId="77777777" w:rsidR="00367B7A" w:rsidRPr="007A4FFD" w:rsidRDefault="00367B7A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4F5F5E" w:rsidRPr="007A4FFD" w14:paraId="61FBE854" w14:textId="77777777" w:rsidTr="000275A5">
        <w:tc>
          <w:tcPr>
            <w:tcW w:w="567" w:type="dxa"/>
          </w:tcPr>
          <w:p w14:paraId="6A8D54CB" w14:textId="23E04CAA" w:rsidR="004F5F5E" w:rsidRPr="007A4FFD" w:rsidRDefault="004F5F5E" w:rsidP="00367B7A">
            <w:pPr>
              <w:ind w:left="-113"/>
              <w:jc w:val="center"/>
              <w:rPr>
                <w:bCs/>
              </w:rPr>
            </w:pPr>
            <w:r w:rsidRPr="007A4FFD">
              <w:rPr>
                <w:bCs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E648" w14:textId="1D3474B1" w:rsidR="004F5F5E" w:rsidRPr="007A4FFD" w:rsidRDefault="00693113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БЛ-1 «</w:t>
            </w:r>
            <w:r w:rsidRPr="007A4FFD">
              <w:rPr>
                <w:bCs/>
                <w:sz w:val="22"/>
                <w:szCs w:val="22"/>
                <w:lang w:val="en-US" w:eastAsia="en-US"/>
              </w:rPr>
              <w:t xml:space="preserve">RU </w:t>
            </w:r>
            <w:r w:rsidRPr="007A4FFD">
              <w:rPr>
                <w:bCs/>
                <w:sz w:val="22"/>
                <w:szCs w:val="22"/>
                <w:lang w:eastAsia="en-US"/>
              </w:rPr>
              <w:t>Блюз»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3FA3" w14:textId="03A9F3CF" w:rsidR="004F5F5E" w:rsidRPr="007A4FFD" w:rsidRDefault="00693113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FDC6" w14:textId="29FAECCC" w:rsidR="004F5F5E" w:rsidRPr="007A4FFD" w:rsidRDefault="00693113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5930" w14:textId="2E6C6752" w:rsidR="004F5F5E" w:rsidRPr="007A4FFD" w:rsidRDefault="004F5F5E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727C" w14:textId="1D71B654" w:rsidR="004F5F5E" w:rsidRPr="007A4FFD" w:rsidRDefault="004F5F5E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D609" w14:textId="163C2C07" w:rsidR="004F5F5E" w:rsidRPr="007A4FFD" w:rsidRDefault="004F5F5E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4130E" w14:textId="37BC14CF" w:rsidR="004F5F5E" w:rsidRPr="007A4FFD" w:rsidRDefault="007A4FFD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Блок линейный ППУ "Блюз RU", 1УНЧ х 20 Вт, 1 вых. СО (постоян.вкл.), 1 вых. СО (управ.), Uпит.220В, под АКБ 12В/7Ач, Iпотр.300мА, IP41, tраб.0...+40°С, 230х220х75мм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B643" w14:textId="17F1BD08" w:rsidR="004F5F5E" w:rsidRPr="007A4FFD" w:rsidRDefault="004F5F5E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693113" w:rsidRPr="007A4FFD" w14:paraId="78838F8B" w14:textId="77777777" w:rsidTr="000275A5">
        <w:tc>
          <w:tcPr>
            <w:tcW w:w="567" w:type="dxa"/>
          </w:tcPr>
          <w:p w14:paraId="4CD2A173" w14:textId="6EE9E900" w:rsidR="00693113" w:rsidRPr="007A4FFD" w:rsidRDefault="00693113" w:rsidP="00693113">
            <w:pPr>
              <w:ind w:left="-113"/>
              <w:jc w:val="center"/>
              <w:rPr>
                <w:bCs/>
              </w:rPr>
            </w:pPr>
            <w:r w:rsidRPr="007A4FFD">
              <w:rPr>
                <w:bCs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9457" w14:textId="70EEE8A8" w:rsidR="00693113" w:rsidRPr="007A4FFD" w:rsidRDefault="00693113" w:rsidP="0069311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Аккумуляторная батарея 12В 7 А/ч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A618" w14:textId="44735384" w:rsidR="00693113" w:rsidRPr="007A4FFD" w:rsidRDefault="00693113" w:rsidP="0069311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D46A" w14:textId="1757CC9E" w:rsidR="00693113" w:rsidRPr="007A4FFD" w:rsidRDefault="00693113" w:rsidP="0069311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BD59" w14:textId="7034E1BC" w:rsidR="00693113" w:rsidRPr="007A4FFD" w:rsidRDefault="00693113" w:rsidP="00693113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ED2E" w14:textId="7DC10049" w:rsidR="00693113" w:rsidRPr="007A4FFD" w:rsidRDefault="00693113" w:rsidP="00693113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BC47" w14:textId="0FC46E1D" w:rsidR="00693113" w:rsidRPr="007A4FFD" w:rsidRDefault="00693113" w:rsidP="00693113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BCF8" w14:textId="1C97B28A" w:rsidR="00693113" w:rsidRPr="007A4FFD" w:rsidRDefault="007A4FFD" w:rsidP="0069311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Свинцово-кислотный, герметичный аккумулятор, 12В/7Ач, ножевые клеммы 4,8 мм (F1), 151х65х101мм, 1,98кг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5362" w14:textId="2FED8E8F" w:rsidR="00693113" w:rsidRPr="007A4FFD" w:rsidRDefault="00693113" w:rsidP="00693113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693113" w:rsidRPr="007A4FFD" w14:paraId="4F7ADA7E" w14:textId="77777777" w:rsidTr="000275A5">
        <w:tc>
          <w:tcPr>
            <w:tcW w:w="567" w:type="dxa"/>
          </w:tcPr>
          <w:p w14:paraId="44266D8B" w14:textId="371CE299" w:rsidR="00693113" w:rsidRPr="007A4FFD" w:rsidRDefault="00693113" w:rsidP="00693113">
            <w:pPr>
              <w:ind w:left="-113"/>
              <w:jc w:val="center"/>
              <w:rPr>
                <w:bCs/>
              </w:rPr>
            </w:pPr>
            <w:r w:rsidRPr="007A4FFD">
              <w:rPr>
                <w:bCs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5398D" w14:textId="4448D53F" w:rsidR="00693113" w:rsidRPr="007A4FFD" w:rsidRDefault="00693113" w:rsidP="0069311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ИП 212-45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97B6" w14:textId="111214B3" w:rsidR="00693113" w:rsidRPr="007A4FFD" w:rsidRDefault="00693113" w:rsidP="0069311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F184" w14:textId="02F3A16D" w:rsidR="00693113" w:rsidRPr="007A4FFD" w:rsidRDefault="00693113" w:rsidP="0069311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2AF9" w14:textId="526C186C" w:rsidR="00693113" w:rsidRPr="007A4FFD" w:rsidRDefault="00693113" w:rsidP="00693113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5A03" w14:textId="152548F2" w:rsidR="00693113" w:rsidRPr="007A4FFD" w:rsidRDefault="00693113" w:rsidP="00693113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610D7" w14:textId="37C4D4D2" w:rsidR="00693113" w:rsidRPr="007A4FFD" w:rsidRDefault="00693113" w:rsidP="00693113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0C360" w14:textId="666D7556" w:rsidR="00693113" w:rsidRPr="007A4FFD" w:rsidRDefault="007A4FFD" w:rsidP="0069311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A4FFD">
              <w:rPr>
                <w:bCs/>
                <w:sz w:val="22"/>
                <w:szCs w:val="22"/>
                <w:lang w:eastAsia="en-US"/>
              </w:rPr>
              <w:t>Извещатель пожарный дымовой точечный; двухпроводный; индикация дежурного режима; U-шс.9...30 В, I-деж.45 мкА; IP30, t-раб.-45...+55°C, D94х47 мм,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075A" w14:textId="4782D5B2" w:rsidR="00693113" w:rsidRPr="007A4FFD" w:rsidRDefault="00693113" w:rsidP="00693113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0275A5" w:rsidRPr="007A4FFD" w14:paraId="3EC47457" w14:textId="77777777" w:rsidTr="00904402">
        <w:tc>
          <w:tcPr>
            <w:tcW w:w="9214" w:type="dxa"/>
            <w:gridSpan w:val="8"/>
          </w:tcPr>
          <w:p w14:paraId="72DF4034" w14:textId="77777777" w:rsidR="004F5F5E" w:rsidRPr="007A4FFD" w:rsidRDefault="004F5F5E" w:rsidP="00C272EC">
            <w:pPr>
              <w:rPr>
                <w:bCs/>
                <w:sz w:val="22"/>
                <w:szCs w:val="22"/>
              </w:rPr>
            </w:pPr>
          </w:p>
          <w:p w14:paraId="5FBF18FF" w14:textId="30CE3BF7" w:rsidR="000275A5" w:rsidRPr="007A4FFD" w:rsidRDefault="000275A5" w:rsidP="00153B58">
            <w:pPr>
              <w:jc w:val="right"/>
              <w:rPr>
                <w:rFonts w:ascii="Calibri" w:hAnsi="Calibri" w:cs="Calibri"/>
                <w:bCs/>
              </w:rPr>
            </w:pPr>
            <w:r w:rsidRPr="007A4FFD"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412EE2ED" w14:textId="014CEE07" w:rsidR="000275A5" w:rsidRPr="007A4FFD" w:rsidRDefault="000275A5" w:rsidP="00C272EC">
            <w:pPr>
              <w:jc w:val="center"/>
              <w:rPr>
                <w:bCs/>
              </w:rPr>
            </w:pPr>
          </w:p>
        </w:tc>
      </w:tr>
    </w:tbl>
    <w:p w14:paraId="11B00A12" w14:textId="77777777" w:rsidR="00CE570E" w:rsidRPr="007A4FFD" w:rsidRDefault="00CE570E" w:rsidP="00CE570E">
      <w:pPr>
        <w:jc w:val="center"/>
        <w:rPr>
          <w:b/>
        </w:rPr>
      </w:pPr>
    </w:p>
    <w:p w14:paraId="297F0D90" w14:textId="1EDFC6B2" w:rsidR="00F46A49" w:rsidRPr="007A4FFD" w:rsidRDefault="00CE570E" w:rsidP="00F46A49">
      <w:pPr>
        <w:ind w:firstLine="708"/>
        <w:jc w:val="both"/>
      </w:pPr>
      <w:r w:rsidRPr="007A4FFD">
        <w:rPr>
          <w:b/>
        </w:rPr>
        <w:t>Итого (цена Контракта)</w:t>
      </w:r>
      <w:r w:rsidRPr="007A4FFD">
        <w:t xml:space="preserve">: </w:t>
      </w:r>
      <w:r w:rsidR="00E90BBA">
        <w:t>____________</w:t>
      </w:r>
      <w:r w:rsidR="00F46A49" w:rsidRPr="007A4FFD">
        <w:t xml:space="preserve"> </w:t>
      </w:r>
      <w:r w:rsidR="00794920" w:rsidRPr="007A4FFD">
        <w:t xml:space="preserve">рублей </w:t>
      </w:r>
      <w:r w:rsidR="00E90BBA">
        <w:t>_______</w:t>
      </w:r>
      <w:r w:rsidR="00794920" w:rsidRPr="007A4FFD">
        <w:t xml:space="preserve"> копеек</w:t>
      </w:r>
      <w:r w:rsidR="008307CC" w:rsidRPr="007A4FFD">
        <w:t xml:space="preserve"> (</w:t>
      </w:r>
      <w:r w:rsidR="00E90BBA">
        <w:t>_______________</w:t>
      </w:r>
      <w:r w:rsidR="008307CC" w:rsidRPr="007A4FFD">
        <w:t xml:space="preserve"> рублей </w:t>
      </w:r>
      <w:r w:rsidR="00E90BBA">
        <w:t>_________</w:t>
      </w:r>
      <w:r w:rsidR="008307CC" w:rsidRPr="007A4FFD">
        <w:t xml:space="preserve"> копеек)</w:t>
      </w:r>
      <w:r w:rsidR="00E90BBA">
        <w:t xml:space="preserve">    НДС</w:t>
      </w:r>
    </w:p>
    <w:p w14:paraId="0A38098F" w14:textId="77777777" w:rsidR="00F46A49" w:rsidRDefault="00F46A49" w:rsidP="00CE570E">
      <w:pPr>
        <w:jc w:val="both"/>
      </w:pPr>
    </w:p>
    <w:p w14:paraId="22D367ED" w14:textId="77777777" w:rsidR="00CE570E" w:rsidRPr="00980521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153B58" w:rsidRPr="008E46C5" w14:paraId="04CE4AF4" w14:textId="77777777" w:rsidTr="00412442">
        <w:trPr>
          <w:trHeight w:val="4424"/>
        </w:trPr>
        <w:tc>
          <w:tcPr>
            <w:tcW w:w="2579" w:type="pct"/>
          </w:tcPr>
          <w:p w14:paraId="2100A22F" w14:textId="77777777" w:rsidR="00153B58" w:rsidRDefault="00153B58" w:rsidP="00412442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05ABB2B" w14:textId="77777777" w:rsidR="00153B58" w:rsidRDefault="00153B58" w:rsidP="00412442">
            <w:pPr>
              <w:ind w:right="261"/>
              <w:jc w:val="both"/>
              <w:rPr>
                <w:sz w:val="22"/>
                <w:szCs w:val="22"/>
              </w:rPr>
            </w:pPr>
          </w:p>
          <w:p w14:paraId="23CB2F26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9723C">
              <w:rPr>
                <w:rFonts w:ascii="Times New Roman" w:hAnsi="Times New Roman" w:cs="Times New Roman"/>
                <w:b/>
                <w:bCs/>
                <w:noProof/>
              </w:rPr>
              <w:t>Государственное бюджетное дошкольное образовательное учреждение детский сад №130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44DC8611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5B101C08" w14:textId="77777777" w:rsidR="00153B58" w:rsidRPr="00D9723C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noProof/>
              </w:rPr>
            </w:pPr>
            <w:r w:rsidRPr="00D9723C">
              <w:rPr>
                <w:rFonts w:ascii="Times New Roman" w:hAnsi="Times New Roman" w:cs="Times New Roman"/>
                <w:noProof/>
              </w:rPr>
              <w:t>192177, СПб, Караваевская ул., д. 10, корп. 3,</w:t>
            </w:r>
          </w:p>
          <w:p w14:paraId="1410414A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9723C">
              <w:rPr>
                <w:rFonts w:ascii="Times New Roman" w:hAnsi="Times New Roman" w:cs="Times New Roman"/>
                <w:noProof/>
              </w:rPr>
              <w:t>Литер А</w:t>
            </w:r>
          </w:p>
          <w:p w14:paraId="4EA57A51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0051B">
              <w:rPr>
                <w:rFonts w:ascii="Times New Roman" w:hAnsi="Times New Roman" w:cs="Times New Roman"/>
              </w:rPr>
              <w:t xml:space="preserve">ИНН </w:t>
            </w:r>
            <w:r w:rsidRPr="00D9723C">
              <w:rPr>
                <w:rFonts w:ascii="Times New Roman" w:hAnsi="Times New Roman" w:cs="Times New Roman"/>
                <w:noProof/>
              </w:rPr>
              <w:t>7811066686</w:t>
            </w:r>
          </w:p>
          <w:p w14:paraId="3D524560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0051B">
              <w:rPr>
                <w:rFonts w:ascii="Times New Roman" w:hAnsi="Times New Roman" w:cs="Times New Roman"/>
              </w:rPr>
              <w:t xml:space="preserve">КПП </w:t>
            </w:r>
            <w:r w:rsidRPr="00D9723C">
              <w:rPr>
                <w:rFonts w:ascii="Times New Roman" w:hAnsi="Times New Roman" w:cs="Times New Roman"/>
                <w:noProof/>
              </w:rPr>
              <w:t>781101001</w:t>
            </w:r>
          </w:p>
          <w:p w14:paraId="183C4673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0051B">
              <w:rPr>
                <w:rFonts w:ascii="Times New Roman" w:hAnsi="Times New Roman" w:cs="Times New Roman"/>
              </w:rPr>
              <w:t xml:space="preserve">Лицевой счет № </w:t>
            </w:r>
            <w:r w:rsidRPr="00D9723C">
              <w:rPr>
                <w:rFonts w:ascii="Times New Roman" w:hAnsi="Times New Roman" w:cs="Times New Roman"/>
                <w:noProof/>
              </w:rPr>
              <w:t>0601159</w:t>
            </w:r>
          </w:p>
          <w:p w14:paraId="5B6763B2" w14:textId="0C551060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0051B">
              <w:rPr>
                <w:rFonts w:ascii="Times New Roman" w:hAnsi="Times New Roman" w:cs="Times New Roman"/>
              </w:rPr>
              <w:t>Тел</w:t>
            </w:r>
            <w:r w:rsidRPr="00100AF5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D9723C">
              <w:rPr>
                <w:rFonts w:ascii="Times New Roman" w:hAnsi="Times New Roman" w:cs="Times New Roman"/>
                <w:noProof/>
                <w:lang w:val="en-US"/>
              </w:rPr>
              <w:t xml:space="preserve">(812) </w:t>
            </w:r>
            <w:r w:rsidR="00797025">
              <w:rPr>
                <w:rFonts w:ascii="Times New Roman" w:hAnsi="Times New Roman" w:cs="Times New Roman"/>
                <w:noProof/>
                <w:lang w:val="en-US"/>
              </w:rPr>
              <w:t>762-13-21</w:t>
            </w:r>
          </w:p>
          <w:p w14:paraId="28688D2A" w14:textId="77777777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0051B">
              <w:rPr>
                <w:rFonts w:ascii="Times New Roman" w:hAnsi="Times New Roman" w:cs="Times New Roman"/>
                <w:lang w:val="en-US"/>
              </w:rPr>
              <w:t>E</w:t>
            </w:r>
            <w:r w:rsidRPr="00100AF5">
              <w:rPr>
                <w:rFonts w:ascii="Times New Roman" w:hAnsi="Times New Roman" w:cs="Times New Roman"/>
                <w:lang w:val="en-US"/>
              </w:rPr>
              <w:t>-</w:t>
            </w:r>
            <w:r w:rsidRPr="0070051B">
              <w:rPr>
                <w:rFonts w:ascii="Times New Roman" w:hAnsi="Times New Roman" w:cs="Times New Roman"/>
                <w:lang w:val="en-US"/>
              </w:rPr>
              <w:t>mail</w:t>
            </w:r>
            <w:r w:rsidRPr="00100AF5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D9723C">
              <w:rPr>
                <w:rFonts w:ascii="Times New Roman" w:hAnsi="Times New Roman" w:cs="Times New Roman"/>
                <w:noProof/>
                <w:lang w:val="en-US"/>
              </w:rPr>
              <w:t>GDOU.130@gmail.com</w:t>
            </w:r>
          </w:p>
          <w:p w14:paraId="70E4F17F" w14:textId="77777777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1A118023" w14:textId="77777777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2C6D80E1" w14:textId="77777777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7FF5FA1F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0051B">
              <w:rPr>
                <w:rFonts w:ascii="Times New Roman" w:hAnsi="Times New Roman" w:cs="Times New Roman"/>
              </w:rPr>
              <w:t>_____________________/</w:t>
            </w:r>
            <w:r w:rsidRPr="00D9723C">
              <w:rPr>
                <w:rFonts w:ascii="Times New Roman" w:hAnsi="Times New Roman" w:cs="Times New Roman"/>
                <w:noProof/>
                <w:u w:val="single"/>
              </w:rPr>
              <w:t>Горинова Л.И.</w:t>
            </w:r>
            <w:r w:rsidRPr="0070051B">
              <w:rPr>
                <w:rFonts w:ascii="Times New Roman" w:hAnsi="Times New Roman" w:cs="Times New Roman"/>
              </w:rPr>
              <w:t>/</w:t>
            </w:r>
          </w:p>
          <w:p w14:paraId="1A8974EB" w14:textId="77777777" w:rsidR="00153B58" w:rsidRPr="00C27418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5F5E">
              <w:rPr>
                <w:rFonts w:ascii="Times New Roman" w:hAnsi="Times New Roman"/>
              </w:rPr>
              <w:t>(Подписано ЭЦП)</w:t>
            </w:r>
            <w:r w:rsidRPr="004F5F5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21" w:type="pct"/>
          </w:tcPr>
          <w:p w14:paraId="26572660" w14:textId="77777777" w:rsidR="00153B58" w:rsidRPr="008E46C5" w:rsidRDefault="00153B58" w:rsidP="00412442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CFBA968" w14:textId="09D65C61" w:rsidR="00153B58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FA2B42D" w14:textId="7EB868E6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\</w:t>
            </w:r>
          </w:p>
          <w:p w14:paraId="039D4E13" w14:textId="44C8CE99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66AA970D" w14:textId="3971B4E6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A35B9F7" w14:textId="5A2C0D79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670DC581" w14:textId="165ECAF2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4D9C5AAA" w14:textId="024F00CE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2BDE9888" w14:textId="158E6E01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141EE99E" w14:textId="00F5104B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47EC212" w14:textId="1DE8088E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699CF09F" w14:textId="44C7F714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465E82A5" w14:textId="32C6DF9D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127D648D" w14:textId="6F8738E1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319E10C4" w14:textId="17F600F4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38F4AA2" w14:textId="77777777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D9EBD64" w14:textId="77777777" w:rsidR="00153B58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4DD49186" w14:textId="77777777" w:rsidR="00153B58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15077BDA" w14:textId="211BCF2F" w:rsidR="00153B58" w:rsidRPr="00D72D77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_____________________/___________</w:t>
            </w:r>
            <w:r w:rsidR="00153B58" w:rsidRPr="00D72D77">
              <w:rPr>
                <w:rFonts w:ascii="Times New Roman" w:hAnsi="Times New Roman" w:cs="Times New Roman"/>
              </w:rPr>
              <w:t>/</w:t>
            </w:r>
          </w:p>
          <w:p w14:paraId="5B271144" w14:textId="77777777" w:rsidR="00153B58" w:rsidRPr="008E46C5" w:rsidRDefault="00153B58" w:rsidP="00412442">
            <w:pPr>
              <w:pStyle w:val="ConsPlusNonformat0"/>
              <w:jc w:val="both"/>
              <w:rPr>
                <w:bCs/>
              </w:rPr>
            </w:pPr>
            <w:r w:rsidRPr="004F5F5E">
              <w:rPr>
                <w:rFonts w:ascii="Times New Roman" w:hAnsi="Times New Roman" w:cs="Times New Roman"/>
              </w:rPr>
              <w:t>(Подписано ЭЦП)</w:t>
            </w:r>
          </w:p>
        </w:tc>
      </w:tr>
    </w:tbl>
    <w:p w14:paraId="7970ABB6" w14:textId="70E3C81C" w:rsidR="00F46A49" w:rsidRDefault="00F46A49" w:rsidP="00C27418"/>
    <w:p w14:paraId="6D80C611" w14:textId="23A67866" w:rsidR="00C75CD3" w:rsidRDefault="00C75CD3" w:rsidP="00C27418"/>
    <w:p w14:paraId="4465B257" w14:textId="77777777" w:rsidR="00C75CD3" w:rsidRDefault="00C75CD3" w:rsidP="00C27418"/>
    <w:p w14:paraId="616577F9" w14:textId="48C66045" w:rsidR="00BF20E1" w:rsidRPr="00BF20E1" w:rsidRDefault="00BF20E1" w:rsidP="0098052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CB883B8" w14:textId="419D40A9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</w:t>
      </w:r>
      <w:r w:rsidR="004F5F5E">
        <w:rPr>
          <w:rFonts w:ascii="Times New Roman" w:hAnsi="Times New Roman" w:cs="Times New Roman"/>
          <w:sz w:val="24"/>
          <w:szCs w:val="24"/>
        </w:rPr>
        <w:t>2026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980521">
        <w:rPr>
          <w:rFonts w:ascii="Times New Roman" w:hAnsi="Times New Roman" w:cs="Times New Roman"/>
          <w:color w:val="FF0000"/>
          <w:sz w:val="24"/>
          <w:szCs w:val="24"/>
        </w:rPr>
        <w:t>___</w:t>
      </w:r>
    </w:p>
    <w:p w14:paraId="1DA1F1C7" w14:textId="77777777" w:rsidR="00CE570E" w:rsidRPr="003E59BA" w:rsidRDefault="00CE570E" w:rsidP="00CE570E">
      <w:pPr>
        <w:jc w:val="right"/>
      </w:pPr>
    </w:p>
    <w:p w14:paraId="68C5212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D95C868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2636258F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64BA875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1F8A4B40" w14:textId="77777777" w:rsidR="00CA038A" w:rsidRPr="0046242D" w:rsidRDefault="00CA038A" w:rsidP="00CA038A">
      <w:pPr>
        <w:pStyle w:val="a4"/>
      </w:pPr>
    </w:p>
    <w:p w14:paraId="17759950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2FEAE434" w14:textId="286DE7D9" w:rsidR="00153B58" w:rsidRPr="0070051B" w:rsidRDefault="00153B58" w:rsidP="00153B58">
      <w:pPr>
        <w:pStyle w:val="ConsPlusNonformat0"/>
        <w:jc w:val="both"/>
        <w:rPr>
          <w:rFonts w:ascii="Times New Roman" w:hAnsi="Times New Roman" w:cs="Times New Roman"/>
          <w:noProof/>
        </w:rPr>
      </w:pPr>
      <w:r w:rsidRPr="00D9723C">
        <w:rPr>
          <w:rFonts w:ascii="Times New Roman" w:hAnsi="Times New Roman" w:cs="Times New Roman"/>
          <w:noProof/>
        </w:rPr>
        <w:t>192177, СПб, Караваевская ул., д. 10, корп. 3,</w:t>
      </w:r>
      <w:r>
        <w:rPr>
          <w:rFonts w:ascii="Times New Roman" w:hAnsi="Times New Roman" w:cs="Times New Roman"/>
          <w:noProof/>
        </w:rPr>
        <w:t xml:space="preserve"> </w:t>
      </w:r>
      <w:r w:rsidRPr="00D9723C">
        <w:rPr>
          <w:rFonts w:ascii="Times New Roman" w:hAnsi="Times New Roman" w:cs="Times New Roman"/>
          <w:noProof/>
        </w:rPr>
        <w:t>Литер А</w:t>
      </w:r>
    </w:p>
    <w:p w14:paraId="04C80B2D" w14:textId="77777777" w:rsidR="00CA038A" w:rsidRPr="00C64000" w:rsidRDefault="00CA038A" w:rsidP="00BF20E1"/>
    <w:p w14:paraId="09616669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78A2924C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FD36ABE" w14:textId="77777777" w:rsidR="00CA038A" w:rsidRPr="004F0647" w:rsidRDefault="00CA038A" w:rsidP="00BF20E1"/>
    <w:p w14:paraId="3CB2BBB0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2FD71F69" w14:textId="7FC881ED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91168">
        <w:t>30</w:t>
      </w:r>
      <w:r w:rsidR="00C27418" w:rsidRPr="00980521">
        <w:t xml:space="preserve"> ра</w:t>
      </w:r>
      <w:r w:rsidR="00C27418">
        <w:t xml:space="preserve">бочих дней </w:t>
      </w:r>
      <w:r>
        <w:t>с даты</w:t>
      </w:r>
      <w:r w:rsidR="00C27418">
        <w:t xml:space="preserve"> заключения Контракта.</w:t>
      </w:r>
    </w:p>
    <w:p w14:paraId="6ADCDC21" w14:textId="77777777" w:rsidR="00CA038A" w:rsidRPr="004F0647" w:rsidRDefault="00CA038A" w:rsidP="00BF20E1"/>
    <w:p w14:paraId="35F5C7CA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30FE5624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283B810A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DD22DEF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5338E05F" w14:textId="3FB8EAE2" w:rsidR="00BF20E1" w:rsidRPr="00617BA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</w:t>
      </w:r>
      <w:r w:rsidR="00C91168">
        <w:rPr>
          <w:rFonts w:ascii="Times New Roman" w:hAnsi="Times New Roman" w:cs="Times New Roman"/>
          <w:sz w:val="24"/>
          <w:szCs w:val="24"/>
        </w:rPr>
        <w:t>.</w:t>
      </w:r>
    </w:p>
    <w:p w14:paraId="48047F58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6F961CD8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6CDD8E6A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0AAD73C5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3B3EF866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9CC44DB" w14:textId="77777777" w:rsidR="00BF20E1" w:rsidRPr="0046242D" w:rsidRDefault="00BF20E1" w:rsidP="00BF20E1"/>
    <w:p w14:paraId="2C7A83AA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153B58" w:rsidRPr="008E46C5" w14:paraId="5F017FC8" w14:textId="77777777" w:rsidTr="00412442">
        <w:trPr>
          <w:trHeight w:val="4424"/>
        </w:trPr>
        <w:tc>
          <w:tcPr>
            <w:tcW w:w="2579" w:type="pct"/>
          </w:tcPr>
          <w:p w14:paraId="791E1FAB" w14:textId="77777777" w:rsidR="00153B58" w:rsidRDefault="00153B58" w:rsidP="00412442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13B1E9B2" w14:textId="77777777" w:rsidR="00153B58" w:rsidRDefault="00153B58" w:rsidP="00412442">
            <w:pPr>
              <w:ind w:right="261"/>
              <w:jc w:val="both"/>
              <w:rPr>
                <w:sz w:val="22"/>
                <w:szCs w:val="22"/>
              </w:rPr>
            </w:pPr>
          </w:p>
          <w:p w14:paraId="2B5F0DD5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9723C">
              <w:rPr>
                <w:rFonts w:ascii="Times New Roman" w:hAnsi="Times New Roman" w:cs="Times New Roman"/>
                <w:b/>
                <w:bCs/>
                <w:noProof/>
              </w:rPr>
              <w:t>Государственное бюджетное дошкольное образовательное учреждение детский сад №130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78A278BF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BFF2576" w14:textId="77777777" w:rsidR="00153B58" w:rsidRPr="00D9723C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noProof/>
              </w:rPr>
            </w:pPr>
            <w:r w:rsidRPr="00D9723C">
              <w:rPr>
                <w:rFonts w:ascii="Times New Roman" w:hAnsi="Times New Roman" w:cs="Times New Roman"/>
                <w:noProof/>
              </w:rPr>
              <w:t>192177, СПб, Караваевская ул., д. 10, корп. 3,</w:t>
            </w:r>
          </w:p>
          <w:p w14:paraId="564CCCE6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9723C">
              <w:rPr>
                <w:rFonts w:ascii="Times New Roman" w:hAnsi="Times New Roman" w:cs="Times New Roman"/>
                <w:noProof/>
              </w:rPr>
              <w:t>Литер А</w:t>
            </w:r>
          </w:p>
          <w:p w14:paraId="5B5D73C3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0051B">
              <w:rPr>
                <w:rFonts w:ascii="Times New Roman" w:hAnsi="Times New Roman" w:cs="Times New Roman"/>
              </w:rPr>
              <w:t xml:space="preserve">ИНН </w:t>
            </w:r>
            <w:r w:rsidRPr="00D9723C">
              <w:rPr>
                <w:rFonts w:ascii="Times New Roman" w:hAnsi="Times New Roman" w:cs="Times New Roman"/>
                <w:noProof/>
              </w:rPr>
              <w:t>7811066686</w:t>
            </w:r>
          </w:p>
          <w:p w14:paraId="2B2EE25F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0051B">
              <w:rPr>
                <w:rFonts w:ascii="Times New Roman" w:hAnsi="Times New Roman" w:cs="Times New Roman"/>
              </w:rPr>
              <w:t xml:space="preserve">КПП </w:t>
            </w:r>
            <w:r w:rsidRPr="00D9723C">
              <w:rPr>
                <w:rFonts w:ascii="Times New Roman" w:hAnsi="Times New Roman" w:cs="Times New Roman"/>
                <w:noProof/>
              </w:rPr>
              <w:t>781101001</w:t>
            </w:r>
          </w:p>
          <w:p w14:paraId="40AF2AE2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0051B">
              <w:rPr>
                <w:rFonts w:ascii="Times New Roman" w:hAnsi="Times New Roman" w:cs="Times New Roman"/>
              </w:rPr>
              <w:t xml:space="preserve">Лицевой счет № </w:t>
            </w:r>
            <w:r w:rsidRPr="00D9723C">
              <w:rPr>
                <w:rFonts w:ascii="Times New Roman" w:hAnsi="Times New Roman" w:cs="Times New Roman"/>
                <w:noProof/>
              </w:rPr>
              <w:t>0601159</w:t>
            </w:r>
          </w:p>
          <w:p w14:paraId="1B0CE7CF" w14:textId="7A6B7E8F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0051B">
              <w:rPr>
                <w:rFonts w:ascii="Times New Roman" w:hAnsi="Times New Roman" w:cs="Times New Roman"/>
              </w:rPr>
              <w:t>Тел</w:t>
            </w:r>
            <w:r w:rsidRPr="00100AF5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D9723C">
              <w:rPr>
                <w:rFonts w:ascii="Times New Roman" w:hAnsi="Times New Roman" w:cs="Times New Roman"/>
                <w:noProof/>
                <w:lang w:val="en-US"/>
              </w:rPr>
              <w:t xml:space="preserve">(812) </w:t>
            </w:r>
            <w:r w:rsidR="00797025">
              <w:rPr>
                <w:rFonts w:ascii="Times New Roman" w:hAnsi="Times New Roman" w:cs="Times New Roman"/>
                <w:noProof/>
                <w:lang w:val="en-US"/>
              </w:rPr>
              <w:t>762-13-21</w:t>
            </w:r>
          </w:p>
          <w:p w14:paraId="5925C385" w14:textId="77777777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0051B">
              <w:rPr>
                <w:rFonts w:ascii="Times New Roman" w:hAnsi="Times New Roman" w:cs="Times New Roman"/>
                <w:lang w:val="en-US"/>
              </w:rPr>
              <w:t>E</w:t>
            </w:r>
            <w:r w:rsidRPr="00100AF5">
              <w:rPr>
                <w:rFonts w:ascii="Times New Roman" w:hAnsi="Times New Roman" w:cs="Times New Roman"/>
                <w:lang w:val="en-US"/>
              </w:rPr>
              <w:t>-</w:t>
            </w:r>
            <w:r w:rsidRPr="0070051B">
              <w:rPr>
                <w:rFonts w:ascii="Times New Roman" w:hAnsi="Times New Roman" w:cs="Times New Roman"/>
                <w:lang w:val="en-US"/>
              </w:rPr>
              <w:t>mail</w:t>
            </w:r>
            <w:r w:rsidRPr="00100AF5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D9723C">
              <w:rPr>
                <w:rFonts w:ascii="Times New Roman" w:hAnsi="Times New Roman" w:cs="Times New Roman"/>
                <w:noProof/>
                <w:lang w:val="en-US"/>
              </w:rPr>
              <w:t>GDOU.130@gmail.com</w:t>
            </w:r>
          </w:p>
          <w:p w14:paraId="18CA9E8F" w14:textId="77777777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3031943D" w14:textId="77777777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7910BC27" w14:textId="77777777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120F15C3" w14:textId="77777777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7C29B66" w14:textId="77777777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2FD095C9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0051B">
              <w:rPr>
                <w:rFonts w:ascii="Times New Roman" w:hAnsi="Times New Roman" w:cs="Times New Roman"/>
              </w:rPr>
              <w:t>_____________________/</w:t>
            </w:r>
            <w:r w:rsidRPr="00D9723C">
              <w:rPr>
                <w:rFonts w:ascii="Times New Roman" w:hAnsi="Times New Roman" w:cs="Times New Roman"/>
                <w:noProof/>
                <w:u w:val="single"/>
              </w:rPr>
              <w:t>Горинова Л.И.</w:t>
            </w:r>
            <w:r w:rsidRPr="0070051B">
              <w:rPr>
                <w:rFonts w:ascii="Times New Roman" w:hAnsi="Times New Roman" w:cs="Times New Roman"/>
              </w:rPr>
              <w:t>/</w:t>
            </w:r>
          </w:p>
          <w:p w14:paraId="700F11EA" w14:textId="77777777" w:rsidR="00153B58" w:rsidRPr="00C27418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5F5E">
              <w:rPr>
                <w:rFonts w:ascii="Times New Roman" w:hAnsi="Times New Roman"/>
              </w:rPr>
              <w:t>(Подписано ЭЦП)</w:t>
            </w:r>
            <w:r w:rsidRPr="004F5F5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21" w:type="pct"/>
          </w:tcPr>
          <w:p w14:paraId="0D2F2C4E" w14:textId="77777777" w:rsidR="00153B58" w:rsidRPr="008E46C5" w:rsidRDefault="00153B58" w:rsidP="00412442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7BAD3D5" w14:textId="42E7F0A7" w:rsidR="00153B58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7080172" w14:textId="692C56E4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650E58EB" w14:textId="72762561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3984FDAA" w14:textId="3E042D50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414B25A3" w14:textId="7AEFB44E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8E50939" w14:textId="659FB755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3B4919BC" w14:textId="7E6D23AD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3BFE90A5" w14:textId="2FFFD9E4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0556D267" w14:textId="6ED27356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1A9F93BE" w14:textId="76F3B045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DBE3582" w14:textId="0517B28B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9292AC7" w14:textId="3B5AFB8B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2C70E907" w14:textId="02A869BE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11ED5A58" w14:textId="59AF9DEA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4149F07A" w14:textId="4C9B4353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442AD654" w14:textId="3A6D2E0E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255D557B" w14:textId="77777777" w:rsidR="00153B58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08A50945" w14:textId="77777777" w:rsidR="00153B58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3E615307" w14:textId="77777777" w:rsidR="00153B58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36BB0328" w14:textId="77777777" w:rsidR="00153B58" w:rsidRPr="00D72D77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D72D77">
              <w:rPr>
                <w:rFonts w:ascii="Times New Roman" w:hAnsi="Times New Roman" w:cs="Times New Roman"/>
              </w:rPr>
              <w:t>редседатель совета</w:t>
            </w:r>
          </w:p>
          <w:p w14:paraId="3F74DBF7" w14:textId="76CB6187" w:rsidR="00153B58" w:rsidRPr="00D72D77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_____________________/__________</w:t>
            </w:r>
            <w:r w:rsidR="00153B58" w:rsidRPr="00D72D77">
              <w:rPr>
                <w:rFonts w:ascii="Times New Roman" w:hAnsi="Times New Roman" w:cs="Times New Roman"/>
              </w:rPr>
              <w:t>/</w:t>
            </w:r>
          </w:p>
          <w:p w14:paraId="012762AF" w14:textId="77777777" w:rsidR="00153B58" w:rsidRPr="008E46C5" w:rsidRDefault="00153B58" w:rsidP="00412442">
            <w:pPr>
              <w:pStyle w:val="ConsPlusNonformat0"/>
              <w:jc w:val="both"/>
              <w:rPr>
                <w:bCs/>
              </w:rPr>
            </w:pPr>
            <w:r w:rsidRPr="004F5F5E">
              <w:rPr>
                <w:rFonts w:ascii="Times New Roman" w:hAnsi="Times New Roman" w:cs="Times New Roman"/>
              </w:rPr>
              <w:t>(Подписано ЭЦП)</w:t>
            </w:r>
          </w:p>
        </w:tc>
      </w:tr>
    </w:tbl>
    <w:p w14:paraId="16DE81F6" w14:textId="77777777" w:rsidR="00B930F3" w:rsidRDefault="00B930F3"/>
    <w:p w14:paraId="712C88BD" w14:textId="77777777" w:rsidR="00535D2D" w:rsidRDefault="00535D2D"/>
    <w:p w14:paraId="5486BAB6" w14:textId="77777777" w:rsidR="00535D2D" w:rsidRDefault="00535D2D"/>
    <w:p w14:paraId="3C30C0D7" w14:textId="77777777" w:rsidR="00980521" w:rsidRDefault="00980521">
      <w:pPr>
        <w:spacing w:after="160" w:line="259" w:lineRule="auto"/>
      </w:pPr>
      <w:r>
        <w:br w:type="page"/>
      </w:r>
    </w:p>
    <w:p w14:paraId="46116E82" w14:textId="29299B1F"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25C958EE" w14:textId="0EDD98CA"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</w:t>
      </w:r>
      <w:r w:rsidR="004F5F5E">
        <w:rPr>
          <w:rFonts w:ascii="Times New Roman" w:hAnsi="Times New Roman" w:cs="Times New Roman"/>
          <w:sz w:val="24"/>
          <w:szCs w:val="24"/>
        </w:rPr>
        <w:t>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980521">
        <w:rPr>
          <w:rFonts w:ascii="Times New Roman" w:hAnsi="Times New Roman" w:cs="Times New Roman"/>
          <w:color w:val="FF0000"/>
          <w:sz w:val="24"/>
          <w:szCs w:val="24"/>
        </w:rPr>
        <w:t>____</w:t>
      </w:r>
    </w:p>
    <w:p w14:paraId="386564EC" w14:textId="77777777" w:rsidR="00535D2D" w:rsidRDefault="00535D2D"/>
    <w:p w14:paraId="24DD8FFF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62E9F071" w14:textId="77777777" w:rsidR="00535D2D" w:rsidRDefault="00617BA0" w:rsidP="00535D2D">
      <w:pPr>
        <w:jc w:val="center"/>
        <w:rPr>
          <w:b/>
        </w:rPr>
      </w:pPr>
      <w:r>
        <w:rPr>
          <w:b/>
        </w:rPr>
        <w:object w:dxaOrig="1578" w:dyaOrig="1027" w14:anchorId="10513F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5pt;height:51.95pt" o:ole="">
            <v:imagedata r:id="rId7" o:title=""/>
          </v:shape>
          <o:OLEObject Type="Embed" ProgID="Acrobat.Document.DC" ShapeID="_x0000_i1025" DrawAspect="Icon" ObjectID="_1840266439" r:id="rId8"/>
        </w:object>
      </w:r>
    </w:p>
    <w:p w14:paraId="43BA11D7" w14:textId="77777777" w:rsidR="00535D2D" w:rsidRDefault="00535D2D" w:rsidP="00535D2D">
      <w:pPr>
        <w:jc w:val="center"/>
        <w:rPr>
          <w:b/>
        </w:rPr>
      </w:pPr>
    </w:p>
    <w:p w14:paraId="544B496F" w14:textId="77777777" w:rsidR="00535D2D" w:rsidRDefault="00535D2D" w:rsidP="00535D2D">
      <w:pPr>
        <w:jc w:val="center"/>
        <w:rPr>
          <w:b/>
        </w:rPr>
      </w:pPr>
    </w:p>
    <w:p w14:paraId="674D097A" w14:textId="77777777" w:rsidR="00535D2D" w:rsidRPr="00535D2D" w:rsidRDefault="00535D2D" w:rsidP="00535D2D">
      <w:pPr>
        <w:jc w:val="center"/>
        <w:rPr>
          <w:b/>
        </w:rPr>
      </w:pPr>
    </w:p>
    <w:p w14:paraId="11718B94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153B58" w:rsidRPr="008E46C5" w14:paraId="399F850B" w14:textId="77777777" w:rsidTr="00412442">
        <w:trPr>
          <w:trHeight w:val="4424"/>
        </w:trPr>
        <w:tc>
          <w:tcPr>
            <w:tcW w:w="2579" w:type="pct"/>
          </w:tcPr>
          <w:p w14:paraId="578FFBF0" w14:textId="77777777" w:rsidR="00153B58" w:rsidRDefault="00153B58" w:rsidP="00412442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9C11B26" w14:textId="77777777" w:rsidR="00153B58" w:rsidRDefault="00153B58" w:rsidP="00412442">
            <w:pPr>
              <w:ind w:right="261"/>
              <w:jc w:val="both"/>
              <w:rPr>
                <w:sz w:val="22"/>
                <w:szCs w:val="22"/>
              </w:rPr>
            </w:pPr>
          </w:p>
          <w:p w14:paraId="103B6F67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9723C">
              <w:rPr>
                <w:rFonts w:ascii="Times New Roman" w:hAnsi="Times New Roman" w:cs="Times New Roman"/>
                <w:b/>
                <w:bCs/>
                <w:noProof/>
              </w:rPr>
              <w:t>Государственное бюджетное дошкольное образовательное учреждение детский сад №130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532D79CA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12A61D24" w14:textId="77777777" w:rsidR="00153B58" w:rsidRPr="00D9723C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noProof/>
              </w:rPr>
            </w:pPr>
            <w:r w:rsidRPr="00D9723C">
              <w:rPr>
                <w:rFonts w:ascii="Times New Roman" w:hAnsi="Times New Roman" w:cs="Times New Roman"/>
                <w:noProof/>
              </w:rPr>
              <w:t>192177, СПб, Караваевская ул., д. 10, корп. 3,</w:t>
            </w:r>
          </w:p>
          <w:p w14:paraId="09B8B0FE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9723C">
              <w:rPr>
                <w:rFonts w:ascii="Times New Roman" w:hAnsi="Times New Roman" w:cs="Times New Roman"/>
                <w:noProof/>
              </w:rPr>
              <w:t>Литер А</w:t>
            </w:r>
          </w:p>
          <w:p w14:paraId="0D6ABB9F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0051B">
              <w:rPr>
                <w:rFonts w:ascii="Times New Roman" w:hAnsi="Times New Roman" w:cs="Times New Roman"/>
              </w:rPr>
              <w:t xml:space="preserve">ИНН </w:t>
            </w:r>
            <w:r w:rsidRPr="00D9723C">
              <w:rPr>
                <w:rFonts w:ascii="Times New Roman" w:hAnsi="Times New Roman" w:cs="Times New Roman"/>
                <w:noProof/>
              </w:rPr>
              <w:t>7811066686</w:t>
            </w:r>
          </w:p>
          <w:p w14:paraId="52AC70D8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0051B">
              <w:rPr>
                <w:rFonts w:ascii="Times New Roman" w:hAnsi="Times New Roman" w:cs="Times New Roman"/>
              </w:rPr>
              <w:t xml:space="preserve">КПП </w:t>
            </w:r>
            <w:r w:rsidRPr="00D9723C">
              <w:rPr>
                <w:rFonts w:ascii="Times New Roman" w:hAnsi="Times New Roman" w:cs="Times New Roman"/>
                <w:noProof/>
              </w:rPr>
              <w:t>781101001</w:t>
            </w:r>
          </w:p>
          <w:p w14:paraId="3C71DD25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0051B">
              <w:rPr>
                <w:rFonts w:ascii="Times New Roman" w:hAnsi="Times New Roman" w:cs="Times New Roman"/>
              </w:rPr>
              <w:t xml:space="preserve">Лицевой счет № </w:t>
            </w:r>
            <w:r w:rsidRPr="00D9723C">
              <w:rPr>
                <w:rFonts w:ascii="Times New Roman" w:hAnsi="Times New Roman" w:cs="Times New Roman"/>
                <w:noProof/>
              </w:rPr>
              <w:t>0601159</w:t>
            </w:r>
          </w:p>
          <w:p w14:paraId="773DA3A3" w14:textId="42146D6A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0051B">
              <w:rPr>
                <w:rFonts w:ascii="Times New Roman" w:hAnsi="Times New Roman" w:cs="Times New Roman"/>
              </w:rPr>
              <w:t>Тел</w:t>
            </w:r>
            <w:r w:rsidRPr="00100AF5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="00797025">
              <w:rPr>
                <w:rFonts w:ascii="Times New Roman" w:hAnsi="Times New Roman" w:cs="Times New Roman"/>
                <w:noProof/>
                <w:lang w:val="en-US"/>
              </w:rPr>
              <w:t>(812) 762-13-21</w:t>
            </w:r>
          </w:p>
          <w:p w14:paraId="12BBA432" w14:textId="77777777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 w:rsidRPr="0070051B">
              <w:rPr>
                <w:rFonts w:ascii="Times New Roman" w:hAnsi="Times New Roman" w:cs="Times New Roman"/>
                <w:lang w:val="en-US"/>
              </w:rPr>
              <w:t>E</w:t>
            </w:r>
            <w:r w:rsidRPr="00100AF5">
              <w:rPr>
                <w:rFonts w:ascii="Times New Roman" w:hAnsi="Times New Roman" w:cs="Times New Roman"/>
                <w:lang w:val="en-US"/>
              </w:rPr>
              <w:t>-</w:t>
            </w:r>
            <w:r w:rsidRPr="0070051B">
              <w:rPr>
                <w:rFonts w:ascii="Times New Roman" w:hAnsi="Times New Roman" w:cs="Times New Roman"/>
                <w:lang w:val="en-US"/>
              </w:rPr>
              <w:t>mail</w:t>
            </w:r>
            <w:r w:rsidRPr="00100AF5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D9723C">
              <w:rPr>
                <w:rFonts w:ascii="Times New Roman" w:hAnsi="Times New Roman" w:cs="Times New Roman"/>
                <w:noProof/>
                <w:lang w:val="en-US"/>
              </w:rPr>
              <w:t>GDOU.130@gmail.com</w:t>
            </w:r>
          </w:p>
          <w:p w14:paraId="4396CEEE" w14:textId="77777777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0B8D6638" w14:textId="77777777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4A971915" w14:textId="77777777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21AA10F3" w14:textId="77777777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1458F759" w14:textId="77777777" w:rsidR="00153B58" w:rsidRPr="00100AF5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3415C63C" w14:textId="77777777" w:rsidR="00153B58" w:rsidRPr="0070051B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70051B">
              <w:rPr>
                <w:rFonts w:ascii="Times New Roman" w:hAnsi="Times New Roman" w:cs="Times New Roman"/>
              </w:rPr>
              <w:t>_____________________/</w:t>
            </w:r>
            <w:r w:rsidRPr="00D9723C">
              <w:rPr>
                <w:rFonts w:ascii="Times New Roman" w:hAnsi="Times New Roman" w:cs="Times New Roman"/>
                <w:noProof/>
                <w:u w:val="single"/>
              </w:rPr>
              <w:t>Горинова Л.И.</w:t>
            </w:r>
            <w:r w:rsidRPr="0070051B">
              <w:rPr>
                <w:rFonts w:ascii="Times New Roman" w:hAnsi="Times New Roman" w:cs="Times New Roman"/>
              </w:rPr>
              <w:t>/</w:t>
            </w:r>
          </w:p>
          <w:p w14:paraId="4262A86A" w14:textId="77777777" w:rsidR="00153B58" w:rsidRPr="00C27418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5F5E">
              <w:rPr>
                <w:rFonts w:ascii="Times New Roman" w:hAnsi="Times New Roman"/>
              </w:rPr>
              <w:t>(Подписано ЭЦП)</w:t>
            </w:r>
            <w:r w:rsidRPr="004F5F5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21" w:type="pct"/>
          </w:tcPr>
          <w:p w14:paraId="5DE3C253" w14:textId="77777777" w:rsidR="00153B58" w:rsidRPr="008E46C5" w:rsidRDefault="00153B58" w:rsidP="00412442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  <w:bookmarkStart w:id="0" w:name="_GoBack"/>
            <w:bookmarkEnd w:id="0"/>
          </w:p>
          <w:p w14:paraId="7FC797D6" w14:textId="7369741F" w:rsidR="00153B58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2F98C1AC" w14:textId="124AB96E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7B8718C" w14:textId="59E8F7BA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9747BAD" w14:textId="64B98545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3C3A97B6" w14:textId="2EDAED52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1FCF3237" w14:textId="6AC63022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031857B" w14:textId="16DAA6B6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D3A6497" w14:textId="2431D1D8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264C0EE8" w14:textId="4EE4A00A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33DC7D98" w14:textId="2CCB0184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030601DE" w14:textId="18825E1E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C616EC7" w14:textId="20E3BCE2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BD1F5DA" w14:textId="20D19E8A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24BBCEA7" w14:textId="53F3B130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46E15415" w14:textId="4D6374B5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7B811DBD" w14:textId="235EE1A2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0A02D501" w14:textId="77777777" w:rsidR="00E90BBA" w:rsidRDefault="00E90BBA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2718DEDC" w14:textId="77777777" w:rsidR="00153B58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002A69FA" w14:textId="77777777" w:rsidR="00153B58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5DCA5D2F" w14:textId="77777777" w:rsidR="00F7693C" w:rsidRDefault="00F7693C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38787019" w14:textId="193D3FEE" w:rsidR="00153B58" w:rsidRPr="00D72D77" w:rsidRDefault="00153B58" w:rsidP="0041244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72D77">
              <w:rPr>
                <w:rFonts w:ascii="Times New Roman" w:hAnsi="Times New Roman" w:cs="Times New Roman"/>
              </w:rPr>
              <w:t>______________</w:t>
            </w:r>
            <w:r w:rsidR="00E90BBA">
              <w:rPr>
                <w:rFonts w:ascii="Times New Roman" w:hAnsi="Times New Roman" w:cs="Times New Roman"/>
              </w:rPr>
              <w:t>_______/____________</w:t>
            </w:r>
            <w:r w:rsidRPr="00D72D77">
              <w:rPr>
                <w:rFonts w:ascii="Times New Roman" w:hAnsi="Times New Roman" w:cs="Times New Roman"/>
              </w:rPr>
              <w:t>/</w:t>
            </w:r>
          </w:p>
          <w:p w14:paraId="7F71538F" w14:textId="77777777" w:rsidR="00153B58" w:rsidRPr="008E46C5" w:rsidRDefault="00153B58" w:rsidP="00412442">
            <w:pPr>
              <w:pStyle w:val="ConsPlusNonformat0"/>
              <w:jc w:val="both"/>
              <w:rPr>
                <w:bCs/>
              </w:rPr>
            </w:pPr>
            <w:r w:rsidRPr="004F5F5E">
              <w:rPr>
                <w:rFonts w:ascii="Times New Roman" w:hAnsi="Times New Roman" w:cs="Times New Roman"/>
              </w:rPr>
              <w:t>(Подписано ЭЦП)</w:t>
            </w:r>
          </w:p>
        </w:tc>
      </w:tr>
    </w:tbl>
    <w:p w14:paraId="2C45E43A" w14:textId="77777777"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8D531" w14:textId="77777777" w:rsidR="00765D9B" w:rsidRDefault="00765D9B" w:rsidP="007A4FFD">
      <w:r>
        <w:separator/>
      </w:r>
    </w:p>
  </w:endnote>
  <w:endnote w:type="continuationSeparator" w:id="0">
    <w:p w14:paraId="7625A94C" w14:textId="77777777" w:rsidR="00765D9B" w:rsidRDefault="00765D9B" w:rsidP="007A4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BA9B3F" w14:textId="77777777" w:rsidR="00765D9B" w:rsidRDefault="00765D9B" w:rsidP="007A4FFD">
      <w:r>
        <w:separator/>
      </w:r>
    </w:p>
  </w:footnote>
  <w:footnote w:type="continuationSeparator" w:id="0">
    <w:p w14:paraId="6974EC1E" w14:textId="77777777" w:rsidR="00765D9B" w:rsidRDefault="00765D9B" w:rsidP="007A4F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53B58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F5F5E"/>
    <w:rsid w:val="005142C9"/>
    <w:rsid w:val="00535D2D"/>
    <w:rsid w:val="00617BA0"/>
    <w:rsid w:val="006631F7"/>
    <w:rsid w:val="00693113"/>
    <w:rsid w:val="006E58E7"/>
    <w:rsid w:val="006F142A"/>
    <w:rsid w:val="006F1499"/>
    <w:rsid w:val="00725A31"/>
    <w:rsid w:val="007458E4"/>
    <w:rsid w:val="00765D9B"/>
    <w:rsid w:val="00783D8F"/>
    <w:rsid w:val="00794920"/>
    <w:rsid w:val="00797025"/>
    <w:rsid w:val="007A4FFD"/>
    <w:rsid w:val="008307CC"/>
    <w:rsid w:val="00834DAD"/>
    <w:rsid w:val="008506E0"/>
    <w:rsid w:val="008519D0"/>
    <w:rsid w:val="00870D9D"/>
    <w:rsid w:val="009756D1"/>
    <w:rsid w:val="00980521"/>
    <w:rsid w:val="009A0FB7"/>
    <w:rsid w:val="00B5340B"/>
    <w:rsid w:val="00B625D0"/>
    <w:rsid w:val="00B930F3"/>
    <w:rsid w:val="00BF20E1"/>
    <w:rsid w:val="00C27418"/>
    <w:rsid w:val="00C75CD3"/>
    <w:rsid w:val="00C91168"/>
    <w:rsid w:val="00CA038A"/>
    <w:rsid w:val="00CE570E"/>
    <w:rsid w:val="00D4393A"/>
    <w:rsid w:val="00D74FC9"/>
    <w:rsid w:val="00D87224"/>
    <w:rsid w:val="00E90BBA"/>
    <w:rsid w:val="00EF55DE"/>
    <w:rsid w:val="00F46A49"/>
    <w:rsid w:val="00F601FC"/>
    <w:rsid w:val="00F7693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E9A68"/>
  <w15:docId w15:val="{1B8AF215-9BF5-43D2-9419-878C4229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rsid w:val="00980521"/>
    <w:rPr>
      <w:color w:val="0000FF"/>
      <w:u w:val="single"/>
    </w:rPr>
  </w:style>
  <w:style w:type="paragraph" w:styleId="ad">
    <w:name w:val="header"/>
    <w:basedOn w:val="a"/>
    <w:link w:val="ae"/>
    <w:uiPriority w:val="99"/>
    <w:unhideWhenUsed/>
    <w:rsid w:val="007A4FF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7A4F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7A4FF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7A4FF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949</TotalTime>
  <Pages>10</Pages>
  <Words>3530</Words>
  <Characters>20123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7</cp:revision>
  <cp:lastPrinted>2025-08-06T12:03:00Z</cp:lastPrinted>
  <dcterms:created xsi:type="dcterms:W3CDTF">2026-05-13T11:03:00Z</dcterms:created>
  <dcterms:modified xsi:type="dcterms:W3CDTF">2026-05-14T09:21:00Z</dcterms:modified>
</cp:coreProperties>
</file>