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7BAE4" w14:textId="22AD39DD" w:rsidR="00CE570E" w:rsidRPr="00FD6862" w:rsidRDefault="00CE570E" w:rsidP="00CE570E">
      <w:pPr>
        <w:jc w:val="center"/>
        <w:rPr>
          <w:b/>
          <w:color w:val="FF0000"/>
        </w:rPr>
      </w:pPr>
      <w:r w:rsidRPr="004F0647">
        <w:rPr>
          <w:b/>
        </w:rPr>
        <w:t xml:space="preserve">КОНТРАКТ № </w:t>
      </w:r>
      <w:r w:rsidR="004E1726" w:rsidRPr="00FD6862">
        <w:rPr>
          <w:b/>
          <w:color w:val="FF0000"/>
        </w:rPr>
        <w:t>30/</w:t>
      </w:r>
      <w:r w:rsidR="00A266F7" w:rsidRPr="00FD6862">
        <w:rPr>
          <w:b/>
          <w:color w:val="FF0000"/>
        </w:rPr>
        <w:t>12</w:t>
      </w:r>
    </w:p>
    <w:p w14:paraId="44D9B384" w14:textId="77777777" w:rsidR="00CE570E" w:rsidRPr="00FD6862" w:rsidRDefault="00CE570E" w:rsidP="00CE570E">
      <w:pPr>
        <w:jc w:val="center"/>
        <w:rPr>
          <w:b/>
          <w:color w:val="FF0000"/>
        </w:rPr>
      </w:pPr>
    </w:p>
    <w:p w14:paraId="6EC89E00" w14:textId="1E6CECB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0752D">
        <w:t>6</w:t>
      </w:r>
      <w:r>
        <w:t>г.</w:t>
      </w:r>
    </w:p>
    <w:p w14:paraId="2162580B" w14:textId="77777777" w:rsidR="00CE570E" w:rsidRPr="004F0647" w:rsidRDefault="00CE570E" w:rsidP="00CE570E">
      <w:pPr>
        <w:jc w:val="both"/>
      </w:pPr>
    </w:p>
    <w:p w14:paraId="54D86327" w14:textId="50180DC0" w:rsidR="00CE570E" w:rsidRPr="00CE570E" w:rsidRDefault="00422DFD" w:rsidP="0070752D">
      <w:pPr>
        <w:ind w:firstLine="708"/>
        <w:jc w:val="both"/>
      </w:pPr>
      <w:r w:rsidRPr="00D82997">
        <w:rPr>
          <w:color w:val="FF0000"/>
        </w:rPr>
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3E49D4">
        <w:rPr>
          <w:color w:val="FF0000"/>
        </w:rPr>
        <w:t>заведующего Поповой Изольды Михайловны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</w:t>
      </w:r>
      <w:r w:rsidR="003B638F">
        <w:t>и</w:t>
      </w:r>
      <w:r w:rsidR="00263442">
        <w:t>_______________________________</w:t>
      </w:r>
      <w:r w:rsidR="00CE570E" w:rsidRPr="00CE570E">
        <w:t xml:space="preserve">, именуемое в дальнейшем «Поставщик» в лице </w:t>
      </w:r>
      <w:r w:rsidR="00263442">
        <w:rPr>
          <w:color w:val="FF0000"/>
        </w:rPr>
        <w:t>______________________________</w:t>
      </w:r>
      <w:r w:rsidR="00CE570E" w:rsidRPr="00CE570E">
        <w:t xml:space="preserve">, действующего на основании </w:t>
      </w:r>
      <w:r w:rsidR="00263442">
        <w:rPr>
          <w:color w:val="FF0000"/>
        </w:rPr>
        <w:t>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C60C21D" w14:textId="77777777" w:rsidR="00CE570E" w:rsidRPr="004F0647" w:rsidRDefault="00CE570E" w:rsidP="00CE570E">
      <w:pPr>
        <w:jc w:val="both"/>
      </w:pPr>
    </w:p>
    <w:p w14:paraId="7703781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5B224AD1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D9D0C91" w14:textId="77777777" w:rsidR="00CE570E" w:rsidRPr="004F0647" w:rsidRDefault="00CE570E" w:rsidP="00CE570E">
      <w:pPr>
        <w:jc w:val="both"/>
      </w:pPr>
    </w:p>
    <w:p w14:paraId="1CF7EBF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E237183" w14:textId="1AB48763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составляет</w:t>
      </w:r>
      <w:r w:rsidR="00263442">
        <w:t>__________</w:t>
      </w:r>
      <w:r w:rsidR="00603A03">
        <w:rPr>
          <w:color w:val="FF0000"/>
        </w:rPr>
        <w:t xml:space="preserve"> </w:t>
      </w:r>
      <w:r w:rsidRPr="00CE570E">
        <w:t xml:space="preserve">рублей </w:t>
      </w:r>
      <w:r w:rsidR="00263442"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263442">
        <w:rPr>
          <w:color w:val="FF0000"/>
        </w:rPr>
        <w:t>_______________</w:t>
      </w:r>
      <w:r w:rsidR="00603A03">
        <w:rPr>
          <w:color w:val="FF0000"/>
        </w:rPr>
        <w:t xml:space="preserve"> </w:t>
      </w:r>
      <w:r w:rsidR="008307CC">
        <w:t xml:space="preserve">рублей </w:t>
      </w:r>
      <w:r w:rsidR="00263442">
        <w:rPr>
          <w:color w:val="FF0000"/>
        </w:rPr>
        <w:t>____</w:t>
      </w:r>
      <w:r w:rsidR="008307CC">
        <w:t xml:space="preserve"> копеек)</w:t>
      </w:r>
      <w:r w:rsidR="00FF2FE1" w:rsidRPr="008519D0">
        <w:rPr>
          <w:color w:val="FF0000"/>
          <w:sz w:val="22"/>
          <w:szCs w:val="22"/>
          <w:highlight w:val="yellow"/>
        </w:rPr>
        <w:t xml:space="preserve"> НДС </w:t>
      </w:r>
      <w:r w:rsidR="00263442">
        <w:rPr>
          <w:color w:val="FF0000"/>
          <w:sz w:val="22"/>
          <w:szCs w:val="22"/>
          <w:highlight w:val="yellow"/>
        </w:rPr>
        <w:t>_________</w:t>
      </w:r>
      <w:r w:rsidR="00FF2FE1" w:rsidRPr="008519D0">
        <w:rPr>
          <w:color w:val="FF0000"/>
          <w:sz w:val="22"/>
          <w:szCs w:val="22"/>
          <w:highlight w:val="yellow"/>
        </w:rPr>
        <w:t>.</w:t>
      </w:r>
      <w:r w:rsidR="00FF2FE1" w:rsidRPr="008519D0">
        <w:rPr>
          <w:color w:val="FF0000"/>
          <w:sz w:val="22"/>
          <w:szCs w:val="22"/>
        </w:rPr>
        <w:t xml:space="preserve"> </w:t>
      </w:r>
    </w:p>
    <w:p w14:paraId="60C69D2F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E88F1C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6B174F5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0E09DEB" w14:textId="77777777" w:rsidR="00CE570E" w:rsidRPr="004F0647" w:rsidRDefault="00CE570E" w:rsidP="00CE570E">
      <w:pPr>
        <w:jc w:val="both"/>
      </w:pPr>
    </w:p>
    <w:p w14:paraId="4416FBB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0C36FE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4A9B13D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1D01385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2DB50E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2BA7119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0591B01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11E0ED1" w14:textId="77777777" w:rsidR="00CE570E" w:rsidRPr="004F0647" w:rsidRDefault="00CE570E" w:rsidP="00CE570E">
      <w:pPr>
        <w:jc w:val="both"/>
      </w:pPr>
    </w:p>
    <w:p w14:paraId="392B504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DB474C9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1EF1228E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23C76BC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47E114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36A7B4E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709525B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BA91992" w14:textId="77777777" w:rsidR="00CE570E" w:rsidRPr="004F0647" w:rsidRDefault="00CE570E" w:rsidP="00CE570E">
      <w:pPr>
        <w:jc w:val="both"/>
      </w:pPr>
    </w:p>
    <w:p w14:paraId="7146A57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E46C59C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C17C36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76B0C03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5CB6189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669B75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0AB2DBD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7206A125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361017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B81801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21C51C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437AA53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3224D42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5FAC1FA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FF08E5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A9105AF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1893C3E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7CF004E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B4BA18D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F8189BE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78E30F7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4F93FC9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910C382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32922A0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C222A24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5B794F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EDBE676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524FF07" w14:textId="77777777" w:rsidR="00CE570E" w:rsidRDefault="00CE570E" w:rsidP="00CE570E">
      <w:pPr>
        <w:ind w:firstLine="708"/>
        <w:jc w:val="both"/>
      </w:pPr>
    </w:p>
    <w:p w14:paraId="2758984B" w14:textId="77777777" w:rsidR="00CE570E" w:rsidRDefault="00CE570E" w:rsidP="00CE570E">
      <w:pPr>
        <w:ind w:firstLine="708"/>
        <w:jc w:val="both"/>
      </w:pPr>
    </w:p>
    <w:p w14:paraId="0CD74CB1" w14:textId="77777777" w:rsidR="00CE570E" w:rsidRPr="004F0647" w:rsidRDefault="00CE570E" w:rsidP="00CE570E">
      <w:pPr>
        <w:ind w:firstLine="708"/>
        <w:jc w:val="both"/>
      </w:pPr>
    </w:p>
    <w:p w14:paraId="3AA5D4C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6E1A6A6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9C2F08B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</w:t>
      </w:r>
      <w:r w:rsidRPr="004F0647">
        <w:lastRenderedPageBreak/>
        <w:t>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692CDD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8EFF75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8F19C74" w14:textId="77777777" w:rsidR="00CE570E" w:rsidRDefault="00CE570E" w:rsidP="00CE570E">
      <w:pPr>
        <w:jc w:val="center"/>
        <w:rPr>
          <w:b/>
        </w:rPr>
      </w:pPr>
    </w:p>
    <w:p w14:paraId="080BD6A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93757BB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B2D733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9A97CA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620597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2148CD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96CA5F9" w14:textId="65781233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</w:t>
      </w:r>
      <w:r w:rsidR="00263442">
        <w:rPr>
          <w:color w:val="FF0000"/>
          <w:highlight w:val="yellow"/>
        </w:rPr>
        <w:t>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</w:t>
      </w:r>
      <w:r w:rsidR="00263442">
        <w:rPr>
          <w:color w:val="FF0000"/>
          <w:highlight w:val="yellow"/>
        </w:rPr>
        <w:t>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копеек</w:t>
      </w:r>
      <w:r w:rsidRPr="004F0647">
        <w:t>.</w:t>
      </w:r>
    </w:p>
    <w:p w14:paraId="2827F0F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F53ED5A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71C56351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C802186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1A92D857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E824019" w14:textId="77777777" w:rsidR="00CE570E" w:rsidRPr="004F0647" w:rsidRDefault="00CE570E" w:rsidP="00CE570E">
      <w:pPr>
        <w:ind w:firstLine="708"/>
        <w:jc w:val="both"/>
      </w:pPr>
    </w:p>
    <w:p w14:paraId="35E1C54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315A894A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951BAD0" w14:textId="364A64A8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</w:t>
      </w:r>
      <w:r w:rsidR="00EF30CD">
        <w:rPr>
          <w:highlight w:val="yellow"/>
        </w:rPr>
        <w:t>12</w:t>
      </w:r>
      <w:r w:rsidR="00870D9D">
        <w:rPr>
          <w:highlight w:val="yellow"/>
        </w:rPr>
        <w:t>.202</w:t>
      </w:r>
      <w:r w:rsidR="0026344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F78C31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6E0F0D7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E845DBE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70D229C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DF57351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C55D08D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32EA13F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EEC9048" w14:textId="77777777" w:rsidR="00CE570E" w:rsidRDefault="00CE570E" w:rsidP="00CE570E">
      <w:pPr>
        <w:jc w:val="center"/>
        <w:rPr>
          <w:b/>
        </w:rPr>
      </w:pPr>
    </w:p>
    <w:p w14:paraId="4467DBF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F6DAFD3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DFF147C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DC1A2EE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30EC9A69" w14:textId="7FEC88A8" w:rsidR="00422DFD" w:rsidRDefault="00422DFD" w:rsidP="004218E0">
      <w:pPr>
        <w:rPr>
          <w:b/>
        </w:rPr>
      </w:pPr>
    </w:p>
    <w:p w14:paraId="30437F0E" w14:textId="77777777" w:rsidR="00422DFD" w:rsidRDefault="00422DFD" w:rsidP="00CE570E">
      <w:pPr>
        <w:jc w:val="center"/>
        <w:rPr>
          <w:b/>
        </w:rPr>
      </w:pPr>
    </w:p>
    <w:p w14:paraId="49C27D6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455156D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C7D7D6D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5419A1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0C10F83" w14:textId="77777777" w:rsidR="00CE570E" w:rsidRPr="004F0647" w:rsidRDefault="00CE570E" w:rsidP="00CE570E">
      <w:pPr>
        <w:ind w:firstLine="708"/>
        <w:jc w:val="both"/>
      </w:pPr>
    </w:p>
    <w:p w14:paraId="197D066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C6B9A3F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77095440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3BF214B6" w14:textId="1EBC406B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199FA48B" w14:textId="135F6126" w:rsidR="00263442" w:rsidRDefault="00263442" w:rsidP="00263442">
      <w:pPr>
        <w:ind w:firstLine="708"/>
        <w:jc w:val="both"/>
      </w:pPr>
      <w:r>
        <w:t>Приложение № 3 «</w:t>
      </w:r>
      <w:r w:rsidR="00EF13C7">
        <w:t>А</w:t>
      </w:r>
      <w:r>
        <w:t>кт №</w:t>
      </w:r>
      <w:r w:rsidRPr="00535D2D">
        <w:t xml:space="preserve"> 0510452</w:t>
      </w:r>
      <w:r>
        <w:t>»</w:t>
      </w:r>
    </w:p>
    <w:p w14:paraId="370017D9" w14:textId="77777777" w:rsidR="00263442" w:rsidRPr="004F0647" w:rsidRDefault="00263442" w:rsidP="00CE570E">
      <w:pPr>
        <w:ind w:firstLine="708"/>
        <w:jc w:val="both"/>
      </w:pPr>
    </w:p>
    <w:p w14:paraId="51114E87" w14:textId="77777777" w:rsidR="00CE570E" w:rsidRPr="004F0647" w:rsidRDefault="00CE570E" w:rsidP="00CE570E">
      <w:pPr>
        <w:jc w:val="both"/>
      </w:pPr>
    </w:p>
    <w:p w14:paraId="1FFE64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D689C8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46F0B59E" w14:textId="77777777" w:rsidTr="00A57676">
        <w:trPr>
          <w:trHeight w:val="4424"/>
        </w:trPr>
        <w:tc>
          <w:tcPr>
            <w:tcW w:w="2579" w:type="pct"/>
          </w:tcPr>
          <w:p w14:paraId="3148FD6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82DE15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41D7D59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7A5E5F40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gramStart"/>
            <w:r w:rsidRPr="008A0BE1">
              <w:rPr>
                <w:color w:val="FF0000"/>
                <w:sz w:val="22"/>
                <w:szCs w:val="22"/>
              </w:rPr>
              <w:t>Юр.адрес</w:t>
            </w:r>
            <w:proofErr w:type="gramEnd"/>
            <w:r w:rsidRPr="008A0BE1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A0BE1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117902A1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A0BE1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6A668F03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7B894C97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ОГРН: 1027806076990</w:t>
            </w:r>
          </w:p>
          <w:p w14:paraId="5D4C2946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4DD85C56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р/с: 03224643400000007200</w:t>
            </w:r>
          </w:p>
          <w:p w14:paraId="005B3D64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474ED941" w14:textId="2F9F559A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Санкт-Петербург/УФК по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8A0BE1">
              <w:rPr>
                <w:color w:val="FF0000"/>
                <w:sz w:val="22"/>
                <w:szCs w:val="22"/>
              </w:rPr>
              <w:t xml:space="preserve">Санкт-Петербургу, г.Санкт-Петербург </w:t>
            </w:r>
          </w:p>
          <w:p w14:paraId="36F167BC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БИК: 014030106</w:t>
            </w:r>
          </w:p>
          <w:p w14:paraId="66256658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3D43002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Заведующий</w:t>
            </w:r>
          </w:p>
          <w:p w14:paraId="3E42A819" w14:textId="77777777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E37AC16" w14:textId="0922E7BE" w:rsidR="00422DFD" w:rsidRPr="008A0BE1" w:rsidRDefault="00422DFD" w:rsidP="00422DF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______________Попова И.М.</w:t>
            </w:r>
          </w:p>
          <w:p w14:paraId="21CCA37B" w14:textId="54F1D8FA"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</w:t>
            </w:r>
            <w:r w:rsidR="00263442">
              <w:rPr>
                <w:color w:val="FF0000"/>
                <w:sz w:val="22"/>
                <w:szCs w:val="22"/>
              </w:rPr>
              <w:t>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год</w:t>
            </w:r>
          </w:p>
          <w:p w14:paraId="42A873E9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м.п.</w:t>
            </w:r>
          </w:p>
          <w:p w14:paraId="53737D65" w14:textId="77777777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09E7E09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75BF985" w14:textId="77777777" w:rsidR="00ED0822" w:rsidRPr="00ED0822" w:rsidRDefault="00ED0822" w:rsidP="00ED08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14:paraId="5E8043BF" w14:textId="5124D0A0" w:rsidR="00ED0822" w:rsidRPr="00ED0822" w:rsidRDefault="00ED0822" w:rsidP="00ED08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ED0822">
              <w:rPr>
                <w:color w:val="FF0000"/>
                <w:sz w:val="22"/>
                <w:szCs w:val="22"/>
              </w:rPr>
              <w:t>______________</w:t>
            </w:r>
          </w:p>
          <w:p w14:paraId="79B3EDD2" w14:textId="599F58F7" w:rsidR="00ED0822" w:rsidRPr="00ED0822" w:rsidRDefault="00ED0822" w:rsidP="00ED08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ED0822">
              <w:rPr>
                <w:color w:val="FF0000"/>
                <w:sz w:val="22"/>
                <w:szCs w:val="22"/>
              </w:rPr>
              <w:t>«____</w:t>
            </w:r>
            <w:proofErr w:type="gramStart"/>
            <w:r w:rsidRPr="00ED0822">
              <w:rPr>
                <w:color w:val="FF0000"/>
                <w:sz w:val="22"/>
                <w:szCs w:val="22"/>
              </w:rPr>
              <w:t>_»_</w:t>
            </w:r>
            <w:proofErr w:type="gramEnd"/>
            <w:r w:rsidRPr="00ED0822">
              <w:rPr>
                <w:color w:val="FF0000"/>
                <w:sz w:val="22"/>
                <w:szCs w:val="22"/>
              </w:rPr>
              <w:t>__________________202</w:t>
            </w:r>
            <w:r w:rsidR="00263442">
              <w:rPr>
                <w:color w:val="FF0000"/>
                <w:sz w:val="22"/>
                <w:szCs w:val="22"/>
              </w:rPr>
              <w:t>6</w:t>
            </w:r>
            <w:r w:rsidRPr="00ED0822">
              <w:rPr>
                <w:color w:val="FF0000"/>
                <w:sz w:val="22"/>
                <w:szCs w:val="22"/>
              </w:rPr>
              <w:t xml:space="preserve"> год</w:t>
            </w:r>
          </w:p>
          <w:p w14:paraId="36B7FB6A" w14:textId="06B77FAA" w:rsidR="00364130" w:rsidRPr="000A6927" w:rsidRDefault="00ED0822" w:rsidP="00ED082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ED0822">
              <w:rPr>
                <w:color w:val="FF0000"/>
                <w:sz w:val="22"/>
                <w:szCs w:val="22"/>
              </w:rPr>
              <w:t>м.п.</w:t>
            </w:r>
          </w:p>
          <w:p w14:paraId="4B34E2E1" w14:textId="2ECD1E0D" w:rsidR="00364130" w:rsidRPr="008E46C5" w:rsidRDefault="00ED0822" w:rsidP="00A57676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 w:cs="Times New Roman"/>
                <w:color w:val="FF0000"/>
              </w:rPr>
              <w:t>(</w:t>
            </w:r>
            <w:r w:rsidR="00364130" w:rsidRPr="00ED0822">
              <w:rPr>
                <w:rFonts w:ascii="Times New Roman" w:hAnsi="Times New Roman" w:cs="Times New Roman"/>
                <w:color w:val="FF0000"/>
              </w:rPr>
              <w:t>Подписано ЭЦП</w:t>
            </w:r>
            <w:r>
              <w:rPr>
                <w:rFonts w:ascii="Times New Roman" w:hAnsi="Times New Roman" w:cs="Times New Roman"/>
                <w:color w:val="FF0000"/>
              </w:rPr>
              <w:t>)</w:t>
            </w:r>
          </w:p>
        </w:tc>
      </w:tr>
    </w:tbl>
    <w:p w14:paraId="53DA30A9" w14:textId="44617A7F" w:rsidR="00BF20E1" w:rsidRDefault="00BF20E1">
      <w:pPr>
        <w:spacing w:after="160" w:line="259" w:lineRule="auto"/>
      </w:pPr>
    </w:p>
    <w:p w14:paraId="6AA540F0" w14:textId="60B9191E" w:rsidR="00271463" w:rsidRDefault="00271463">
      <w:pPr>
        <w:spacing w:after="160" w:line="259" w:lineRule="auto"/>
      </w:pPr>
    </w:p>
    <w:p w14:paraId="38057D40" w14:textId="45A2C290" w:rsidR="00271463" w:rsidRDefault="00271463">
      <w:pPr>
        <w:spacing w:after="160" w:line="259" w:lineRule="auto"/>
      </w:pPr>
    </w:p>
    <w:p w14:paraId="100EDEA4" w14:textId="257FE244" w:rsidR="00271463" w:rsidRDefault="00271463">
      <w:pPr>
        <w:spacing w:after="160" w:line="259" w:lineRule="auto"/>
      </w:pPr>
    </w:p>
    <w:p w14:paraId="36181662" w14:textId="742607D5" w:rsidR="00271463" w:rsidRDefault="00271463">
      <w:pPr>
        <w:spacing w:after="160" w:line="259" w:lineRule="auto"/>
      </w:pPr>
    </w:p>
    <w:p w14:paraId="72075D41" w14:textId="1F916F97" w:rsidR="00AA7220" w:rsidRDefault="00AA7220">
      <w:pPr>
        <w:spacing w:after="160" w:line="259" w:lineRule="auto"/>
      </w:pPr>
    </w:p>
    <w:p w14:paraId="2972B9C4" w14:textId="29D96A4E" w:rsidR="00AA7220" w:rsidRDefault="00AA7220">
      <w:pPr>
        <w:spacing w:after="160" w:line="259" w:lineRule="auto"/>
      </w:pPr>
    </w:p>
    <w:p w14:paraId="14CFF6E6" w14:textId="093F90C0" w:rsidR="006E4667" w:rsidRDefault="006E4667">
      <w:pPr>
        <w:spacing w:after="160" w:line="259" w:lineRule="auto"/>
      </w:pPr>
    </w:p>
    <w:p w14:paraId="66A0DC41" w14:textId="77777777" w:rsidR="006E4667" w:rsidRDefault="006E4667">
      <w:pPr>
        <w:spacing w:after="160" w:line="259" w:lineRule="auto"/>
      </w:pPr>
    </w:p>
    <w:p w14:paraId="7F7870B6" w14:textId="41A64D02" w:rsidR="00AA7220" w:rsidRDefault="00AA7220">
      <w:pPr>
        <w:spacing w:after="160" w:line="259" w:lineRule="auto"/>
      </w:pPr>
    </w:p>
    <w:p w14:paraId="23E52F27" w14:textId="2A4EB473" w:rsidR="009078CB" w:rsidRDefault="009078CB">
      <w:pPr>
        <w:spacing w:after="160" w:line="259" w:lineRule="auto"/>
      </w:pPr>
    </w:p>
    <w:p w14:paraId="286D6BFB" w14:textId="08D44B9C" w:rsidR="009078CB" w:rsidRDefault="009078CB">
      <w:pPr>
        <w:spacing w:after="160" w:line="259" w:lineRule="auto"/>
      </w:pPr>
    </w:p>
    <w:p w14:paraId="7489A9F8" w14:textId="6FF0CA36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FE2908">
        <w:t xml:space="preserve"> </w:t>
      </w:r>
      <w:r w:rsidR="00FE2908" w:rsidRPr="00B5340B">
        <w:t xml:space="preserve">№ </w:t>
      </w:r>
      <w:r w:rsidR="00FE2908">
        <w:rPr>
          <w:color w:val="FF0000"/>
        </w:rPr>
        <w:t>30/</w:t>
      </w:r>
      <w:r w:rsidR="00A266F7">
        <w:rPr>
          <w:color w:val="FF0000"/>
        </w:rPr>
        <w:t>12</w:t>
      </w:r>
    </w:p>
    <w:p w14:paraId="38D5703E" w14:textId="33F88535" w:rsidR="00CE570E" w:rsidRPr="00AA7220" w:rsidRDefault="00BF20E1" w:rsidP="00AA72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263442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3FD56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EF49486" w14:textId="77777777" w:rsidR="00E84CA2" w:rsidRPr="004F0647" w:rsidRDefault="00E84CA2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708"/>
        <w:gridCol w:w="709"/>
        <w:gridCol w:w="992"/>
        <w:gridCol w:w="709"/>
        <w:gridCol w:w="851"/>
        <w:gridCol w:w="3260"/>
        <w:gridCol w:w="1134"/>
      </w:tblGrid>
      <w:tr w:rsidR="00644543" w:rsidRPr="004F0647" w14:paraId="653DB510" w14:textId="77777777" w:rsidTr="004E1726">
        <w:tc>
          <w:tcPr>
            <w:tcW w:w="567" w:type="dxa"/>
          </w:tcPr>
          <w:p w14:paraId="448E3006" w14:textId="77777777" w:rsidR="00644543" w:rsidRPr="00E84CA2" w:rsidRDefault="00644543" w:rsidP="00CD7E89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E84CA2">
              <w:rPr>
                <w:b/>
                <w:sz w:val="20"/>
                <w:szCs w:val="20"/>
              </w:rPr>
              <w:t>№</w:t>
            </w:r>
          </w:p>
          <w:p w14:paraId="1DD53C76" w14:textId="77777777" w:rsidR="00644543" w:rsidRPr="00E84CA2" w:rsidRDefault="00644543" w:rsidP="00CD7E89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E84CA2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2C06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9BA7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155B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2D09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65B2782D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423F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НДС</w:t>
            </w:r>
            <w:r w:rsidRPr="00E84CA2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33F2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8236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2D68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F52C433" w14:textId="77777777" w:rsidR="00644543" w:rsidRPr="00E84CA2" w:rsidRDefault="00644543" w:rsidP="00CD7E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E84CA2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644543" w:rsidRPr="004F0647" w14:paraId="0426C5BA" w14:textId="77777777" w:rsidTr="004E1726">
        <w:trPr>
          <w:trHeight w:val="1315"/>
        </w:trPr>
        <w:tc>
          <w:tcPr>
            <w:tcW w:w="567" w:type="dxa"/>
          </w:tcPr>
          <w:p w14:paraId="0B580D2B" w14:textId="77777777" w:rsidR="00644543" w:rsidRPr="00FE2908" w:rsidRDefault="00644543" w:rsidP="00CD7E89">
            <w:pPr>
              <w:rPr>
                <w:b/>
                <w:sz w:val="20"/>
                <w:szCs w:val="20"/>
              </w:rPr>
            </w:pPr>
            <w:r w:rsidRPr="00FE2908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1702" w:type="dxa"/>
          </w:tcPr>
          <w:p w14:paraId="024FFCA3" w14:textId="77777777" w:rsidR="004C2B7A" w:rsidRDefault="004C2B7A" w:rsidP="00424B53">
            <w:pPr>
              <w:textAlignment w:val="baseline"/>
              <w:rPr>
                <w:color w:val="FF0000"/>
                <w:sz w:val="20"/>
                <w:szCs w:val="20"/>
              </w:rPr>
            </w:pPr>
          </w:p>
          <w:p w14:paraId="64C65D35" w14:textId="77777777" w:rsidR="005F4F79" w:rsidRDefault="005F4F79" w:rsidP="00424B53">
            <w:pPr>
              <w:textAlignment w:val="baseline"/>
              <w:rPr>
                <w:color w:val="FF0000"/>
                <w:sz w:val="20"/>
                <w:szCs w:val="20"/>
              </w:rPr>
            </w:pPr>
          </w:p>
          <w:p w14:paraId="02CB2D79" w14:textId="77777777" w:rsidR="005F4F79" w:rsidRDefault="005F4F79" w:rsidP="00424B53">
            <w:pPr>
              <w:textAlignment w:val="baseline"/>
              <w:rPr>
                <w:color w:val="FF0000"/>
                <w:sz w:val="20"/>
                <w:szCs w:val="20"/>
              </w:rPr>
            </w:pPr>
          </w:p>
          <w:p w14:paraId="4E0A25DC" w14:textId="77777777" w:rsidR="005F4F79" w:rsidRDefault="005F4F79" w:rsidP="00424B53">
            <w:pPr>
              <w:textAlignment w:val="baseline"/>
              <w:rPr>
                <w:color w:val="FF0000"/>
                <w:sz w:val="20"/>
                <w:szCs w:val="20"/>
              </w:rPr>
            </w:pPr>
          </w:p>
          <w:p w14:paraId="2A291423" w14:textId="479C30D5" w:rsidR="00263442" w:rsidRPr="004C2B7A" w:rsidRDefault="004C2B7A" w:rsidP="00424B53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>Унитаз детский</w:t>
            </w:r>
          </w:p>
          <w:p w14:paraId="65F06EBC" w14:textId="77777777" w:rsidR="00644543" w:rsidRPr="004C2B7A" w:rsidRDefault="00644543" w:rsidP="00424B53">
            <w:pPr>
              <w:textAlignment w:val="baseline"/>
              <w:rPr>
                <w:color w:val="FF0000"/>
                <w:sz w:val="20"/>
                <w:szCs w:val="20"/>
              </w:rPr>
            </w:pPr>
          </w:p>
          <w:p w14:paraId="1186D8FD" w14:textId="4DC5C7B6" w:rsidR="00644543" w:rsidRPr="00FE2908" w:rsidRDefault="004C2B7A" w:rsidP="002E176F">
            <w:pPr>
              <w:textAlignment w:val="baseline"/>
              <w:rPr>
                <w:b/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>23.42.10.150 Унитазы керамические</w:t>
            </w:r>
          </w:p>
        </w:tc>
        <w:tc>
          <w:tcPr>
            <w:tcW w:w="708" w:type="dxa"/>
          </w:tcPr>
          <w:p w14:paraId="2670122A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AED1FB2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7FD6F8E9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6FA5A8E" w14:textId="77777777" w:rsidR="005F4F79" w:rsidRDefault="005F4F79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1ACDE0E5" w14:textId="77777777" w:rsidR="005F4F79" w:rsidRDefault="005F4F79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27E2746" w14:textId="77777777" w:rsidR="005F4F79" w:rsidRDefault="005F4F79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7D3F2258" w14:textId="67397659" w:rsidR="00644543" w:rsidRPr="00FE2908" w:rsidRDefault="00644543" w:rsidP="00CD7E89">
            <w:pPr>
              <w:jc w:val="center"/>
              <w:rPr>
                <w:color w:val="FF0000"/>
                <w:sz w:val="20"/>
                <w:szCs w:val="20"/>
              </w:rPr>
            </w:pPr>
            <w:r w:rsidRPr="00FE2908"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709" w:type="dxa"/>
          </w:tcPr>
          <w:p w14:paraId="3944F1F5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026926FC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725E2F99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383CBACB" w14:textId="77777777" w:rsidR="005F4F79" w:rsidRDefault="005F4F79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28EB693C" w14:textId="77777777" w:rsidR="005F4F79" w:rsidRDefault="005F4F79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72A99E48" w14:textId="77777777" w:rsidR="005F4F79" w:rsidRDefault="005F4F79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7A159243" w14:textId="6A30F165" w:rsidR="00644543" w:rsidRPr="00FE2908" w:rsidRDefault="00A266F7" w:rsidP="00CD7E89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2898FDC4" w14:textId="2E185634" w:rsidR="00644543" w:rsidRPr="00FE2908" w:rsidRDefault="0064454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3267ECA1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  <w:p w14:paraId="53EEB7E7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  <w:p w14:paraId="37A87F76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  <w:p w14:paraId="58B1A296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  <w:p w14:paraId="5E5083D4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  <w:p w14:paraId="73B6435A" w14:textId="77777777" w:rsidR="00DE6701" w:rsidRDefault="00DE6701" w:rsidP="00CD7E89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  <w:p w14:paraId="104C1190" w14:textId="68071B7C" w:rsidR="00644543" w:rsidRPr="00FE2908" w:rsidRDefault="00263442" w:rsidP="00CD7E89">
            <w:pPr>
              <w:jc w:val="center"/>
              <w:rPr>
                <w:color w:val="FF0000"/>
                <w:sz w:val="20"/>
                <w:szCs w:val="20"/>
              </w:rPr>
            </w:pPr>
            <w:r w:rsidRPr="00FE2908">
              <w:rPr>
                <w:color w:val="FF0000"/>
                <w:sz w:val="20"/>
                <w:szCs w:val="20"/>
                <w:highlight w:val="yellow"/>
              </w:rPr>
              <w:t xml:space="preserve">  </w:t>
            </w:r>
            <w:r w:rsidR="00644543" w:rsidRPr="00FE2908">
              <w:rPr>
                <w:color w:val="FF0000"/>
                <w:sz w:val="20"/>
                <w:szCs w:val="20"/>
                <w:highlight w:val="yellow"/>
              </w:rPr>
              <w:t>%</w:t>
            </w:r>
          </w:p>
        </w:tc>
        <w:tc>
          <w:tcPr>
            <w:tcW w:w="851" w:type="dxa"/>
          </w:tcPr>
          <w:p w14:paraId="596DCE8F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09CE6507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6B411AEC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2B28075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309221E8" w14:textId="77777777" w:rsidR="00CA20F3" w:rsidRPr="00FE2908" w:rsidRDefault="00CA20F3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490CED33" w14:textId="77777777" w:rsidR="00DE6701" w:rsidRDefault="00DE6701" w:rsidP="00CD7E89">
            <w:pPr>
              <w:jc w:val="center"/>
              <w:rPr>
                <w:color w:val="FF0000"/>
                <w:sz w:val="20"/>
                <w:szCs w:val="20"/>
              </w:rPr>
            </w:pPr>
          </w:p>
          <w:p w14:paraId="514A6E1E" w14:textId="678E4DCD" w:rsidR="00644543" w:rsidRPr="00FE2908" w:rsidRDefault="00644543" w:rsidP="00CD7E89">
            <w:pPr>
              <w:jc w:val="center"/>
              <w:rPr>
                <w:color w:val="FF0000"/>
                <w:sz w:val="20"/>
                <w:szCs w:val="20"/>
              </w:rPr>
            </w:pPr>
            <w:r w:rsidRPr="00FE2908">
              <w:rPr>
                <w:color w:val="FF0000"/>
                <w:sz w:val="20"/>
                <w:szCs w:val="20"/>
              </w:rPr>
              <w:t>1</w:t>
            </w:r>
            <w:r w:rsidR="002D410C">
              <w:rPr>
                <w:color w:val="FF0000"/>
                <w:sz w:val="20"/>
                <w:szCs w:val="20"/>
              </w:rPr>
              <w:t>0</w:t>
            </w:r>
            <w:r w:rsidRPr="00FE2908">
              <w:rPr>
                <w:color w:val="FF0000"/>
                <w:sz w:val="20"/>
                <w:szCs w:val="20"/>
              </w:rPr>
              <w:t xml:space="preserve"> </w:t>
            </w:r>
            <w:r w:rsidR="002D410C">
              <w:rPr>
                <w:color w:val="FF0000"/>
                <w:sz w:val="20"/>
                <w:szCs w:val="20"/>
              </w:rPr>
              <w:t>лет</w:t>
            </w:r>
          </w:p>
        </w:tc>
        <w:tc>
          <w:tcPr>
            <w:tcW w:w="3260" w:type="dxa"/>
            <w:vAlign w:val="center"/>
          </w:tcPr>
          <w:p w14:paraId="2B1AC609" w14:textId="1C0B79A7" w:rsidR="00256CCE" w:rsidRPr="00FE2908" w:rsidRDefault="00256CCE" w:rsidP="00CD7E89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FE2908">
              <w:rPr>
                <w:color w:val="FF0000"/>
                <w:sz w:val="20"/>
                <w:szCs w:val="20"/>
              </w:rPr>
              <w:t xml:space="preserve">Вид: </w:t>
            </w:r>
            <w:r w:rsidR="004C2B7A">
              <w:rPr>
                <w:color w:val="FF0000"/>
                <w:sz w:val="20"/>
                <w:szCs w:val="20"/>
              </w:rPr>
              <w:t>Унитаз</w:t>
            </w:r>
          </w:p>
          <w:p w14:paraId="108DD478" w14:textId="0D5E260F" w:rsidR="00B60BE0" w:rsidRDefault="00B60BE0" w:rsidP="00CD7E89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FE2908">
              <w:rPr>
                <w:color w:val="FF0000"/>
                <w:sz w:val="20"/>
                <w:szCs w:val="20"/>
              </w:rPr>
              <w:t xml:space="preserve">Тип: </w:t>
            </w:r>
            <w:r w:rsidR="004C2B7A">
              <w:rPr>
                <w:color w:val="FF0000"/>
                <w:sz w:val="20"/>
                <w:szCs w:val="20"/>
              </w:rPr>
              <w:t>Керамический</w:t>
            </w:r>
          </w:p>
          <w:p w14:paraId="6FE6D1B5" w14:textId="78EF9E59" w:rsidR="004C2B7A" w:rsidRPr="00FE2908" w:rsidRDefault="00E05A3A" w:rsidP="00CD7E89">
            <w:pPr>
              <w:textAlignment w:val="baseline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Для детей</w:t>
            </w:r>
            <w:r w:rsidR="004C2B7A">
              <w:rPr>
                <w:color w:val="FF0000"/>
                <w:sz w:val="20"/>
                <w:szCs w:val="20"/>
              </w:rPr>
              <w:t>: да</w:t>
            </w:r>
          </w:p>
          <w:p w14:paraId="28493727" w14:textId="0D8A44CD" w:rsidR="00866AFB" w:rsidRDefault="004C2B7A" w:rsidP="004C2B7A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 xml:space="preserve">По типу монтажа: Напольный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Форма обода: </w:t>
            </w:r>
            <w:r w:rsidR="008F4A1C">
              <w:rPr>
                <w:color w:val="FF0000"/>
                <w:sz w:val="20"/>
                <w:szCs w:val="20"/>
              </w:rPr>
              <w:t>Овальная</w:t>
            </w:r>
            <w:r w:rsidR="002D410C">
              <w:rPr>
                <w:color w:val="FF0000"/>
                <w:sz w:val="20"/>
                <w:szCs w:val="20"/>
              </w:rPr>
              <w:t>, округлая</w:t>
            </w:r>
            <w:r w:rsidRPr="004C2B7A">
              <w:rPr>
                <w:color w:val="FF0000"/>
                <w:sz w:val="20"/>
                <w:szCs w:val="20"/>
              </w:rPr>
              <w:br/>
              <w:t>Направление выпуска (стока):</w:t>
            </w:r>
            <w:r w:rsidR="00E87202">
              <w:rPr>
                <w:color w:val="FF0000"/>
                <w:sz w:val="20"/>
                <w:szCs w:val="20"/>
              </w:rPr>
              <w:t xml:space="preserve"> </w:t>
            </w:r>
            <w:r w:rsidR="00693C8A">
              <w:rPr>
                <w:color w:val="FF0000"/>
                <w:sz w:val="20"/>
                <w:szCs w:val="20"/>
              </w:rPr>
              <w:t>Косое</w:t>
            </w:r>
            <w:r w:rsidR="00B67C03" w:rsidRPr="00B67C03">
              <w:rPr>
                <w:color w:val="FF0000"/>
                <w:sz w:val="20"/>
                <w:szCs w:val="20"/>
              </w:rPr>
              <w:t xml:space="preserve"> (под углом)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Форма чаши: Воронкообразная </w:t>
            </w:r>
          </w:p>
          <w:p w14:paraId="3A64D8F3" w14:textId="1C26F06F" w:rsidR="004C2B7A" w:rsidRPr="004C2B7A" w:rsidRDefault="004C2B7A" w:rsidP="004C2B7A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 xml:space="preserve">Смывной бачок: Наличие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Смывная арматура бачка: </w:t>
            </w:r>
            <w:r w:rsidR="00D74AE8">
              <w:rPr>
                <w:color w:val="FF0000"/>
                <w:sz w:val="20"/>
                <w:szCs w:val="20"/>
              </w:rPr>
              <w:t>Наличие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Режим смыва унитаза: </w:t>
            </w:r>
            <w:r w:rsidR="00EB2ABF">
              <w:rPr>
                <w:color w:val="FF0000"/>
                <w:sz w:val="20"/>
                <w:szCs w:val="20"/>
              </w:rPr>
              <w:t>О</w:t>
            </w:r>
            <w:r w:rsidRPr="004C2B7A">
              <w:rPr>
                <w:color w:val="FF0000"/>
                <w:sz w:val="20"/>
                <w:szCs w:val="20"/>
              </w:rPr>
              <w:t xml:space="preserve">дин </w:t>
            </w:r>
          </w:p>
          <w:p w14:paraId="3B37460D" w14:textId="3F3030F9" w:rsidR="00717B61" w:rsidRDefault="004C2B7A" w:rsidP="004C2B7A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>Управление (тип смыва): Ручной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Механизм слива воды бачка унитаза: Механическая кнопка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Тип подводки воды к бачку унитаза: Нижний </w:t>
            </w:r>
          </w:p>
          <w:p w14:paraId="1044F4FA" w14:textId="4076C6CE" w:rsidR="00F54760" w:rsidRDefault="00717B61" w:rsidP="004C2B7A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717B61">
              <w:rPr>
                <w:color w:val="FF0000"/>
                <w:sz w:val="20"/>
                <w:szCs w:val="20"/>
              </w:rPr>
              <w:t>Система микролифт сидения унитаза: Отсутствие</w:t>
            </w:r>
            <w:r w:rsidR="004C2B7A" w:rsidRPr="004C2B7A">
              <w:rPr>
                <w:color w:val="FF0000"/>
                <w:sz w:val="20"/>
                <w:szCs w:val="20"/>
              </w:rPr>
              <w:br/>
              <w:t xml:space="preserve">Высота: ≥ 600 и </w:t>
            </w:r>
            <w:proofErr w:type="gramStart"/>
            <w:r w:rsidR="004C2B7A" w:rsidRPr="004C2B7A">
              <w:rPr>
                <w:color w:val="FF0000"/>
                <w:sz w:val="20"/>
                <w:szCs w:val="20"/>
              </w:rPr>
              <w:t>&lt; 750</w:t>
            </w:r>
            <w:proofErr w:type="gramEnd"/>
            <w:r w:rsidR="004C2B7A" w:rsidRPr="004C2B7A">
              <w:rPr>
                <w:color w:val="FF0000"/>
                <w:sz w:val="20"/>
                <w:szCs w:val="20"/>
              </w:rPr>
              <w:t xml:space="preserve"> ММ </w:t>
            </w:r>
            <w:r w:rsidR="004C2B7A" w:rsidRPr="004C2B7A">
              <w:rPr>
                <w:color w:val="FF0000"/>
                <w:sz w:val="20"/>
                <w:szCs w:val="20"/>
              </w:rPr>
              <w:br/>
              <w:t xml:space="preserve">Ширина: &lt; 350 ММ </w:t>
            </w:r>
          </w:p>
          <w:p w14:paraId="27B59837" w14:textId="15559FC9" w:rsidR="00F54760" w:rsidRDefault="00F54760" w:rsidP="004C2B7A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 xml:space="preserve">Длина: ≥ 500 и </w:t>
            </w:r>
            <w:proofErr w:type="gramStart"/>
            <w:r w:rsidRPr="004C2B7A">
              <w:rPr>
                <w:color w:val="FF0000"/>
                <w:sz w:val="20"/>
                <w:szCs w:val="20"/>
              </w:rPr>
              <w:t>&lt; 550</w:t>
            </w:r>
            <w:proofErr w:type="gramEnd"/>
          </w:p>
          <w:p w14:paraId="10DF8D42" w14:textId="6B3AC908" w:rsidR="00A71DC8" w:rsidRDefault="00A71DC8" w:rsidP="004C2B7A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>Высота от пола до чаши: от 320ММ до 350ММ</w:t>
            </w:r>
          </w:p>
          <w:p w14:paraId="744F99DB" w14:textId="532D8BB6" w:rsidR="00644543" w:rsidRPr="00FE2908" w:rsidRDefault="004C2B7A" w:rsidP="004C2B7A">
            <w:pPr>
              <w:textAlignment w:val="baseline"/>
              <w:rPr>
                <w:color w:val="FF0000"/>
                <w:sz w:val="20"/>
                <w:szCs w:val="20"/>
              </w:rPr>
            </w:pPr>
            <w:r w:rsidRPr="004C2B7A">
              <w:rPr>
                <w:color w:val="FF0000"/>
                <w:sz w:val="20"/>
                <w:szCs w:val="20"/>
              </w:rPr>
              <w:t xml:space="preserve">Цвет унитаза: Белый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Комплект для подвода воды: Наличие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Комплект крепежа унитаза: Наличие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Сиденье унитаза: Наличие 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Материал корпуса: Сантехнический фарфор </w:t>
            </w:r>
            <w:r w:rsidRPr="004C2B7A">
              <w:rPr>
                <w:color w:val="FF0000"/>
                <w:sz w:val="20"/>
                <w:szCs w:val="20"/>
              </w:rPr>
              <w:br/>
              <w:t xml:space="preserve">Соответствие нормативно-технической документации: ТУ производителя </w:t>
            </w:r>
            <w:r w:rsidRPr="004C2B7A">
              <w:rPr>
                <w:color w:val="FF0000"/>
                <w:sz w:val="20"/>
                <w:szCs w:val="20"/>
              </w:rPr>
              <w:br/>
            </w:r>
          </w:p>
        </w:tc>
        <w:tc>
          <w:tcPr>
            <w:tcW w:w="1134" w:type="dxa"/>
          </w:tcPr>
          <w:p w14:paraId="2CCE5F32" w14:textId="2C5CB034" w:rsidR="00644543" w:rsidRPr="004E1726" w:rsidRDefault="00644543" w:rsidP="00CD7E8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644543" w:rsidRPr="004F0647" w14:paraId="69B56C97" w14:textId="77777777" w:rsidTr="00B60BE0">
        <w:tc>
          <w:tcPr>
            <w:tcW w:w="9498" w:type="dxa"/>
            <w:gridSpan w:val="8"/>
          </w:tcPr>
          <w:p w14:paraId="6D7FF6CC" w14:textId="77777777" w:rsidR="00644543" w:rsidRPr="00AB1801" w:rsidRDefault="00644543" w:rsidP="00CD7E89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34" w:type="dxa"/>
          </w:tcPr>
          <w:p w14:paraId="612BD5C9" w14:textId="2B4C621D" w:rsidR="00644543" w:rsidRPr="004F0647" w:rsidRDefault="00644543" w:rsidP="00CD7E89">
            <w:pPr>
              <w:jc w:val="center"/>
              <w:rPr>
                <w:b/>
              </w:rPr>
            </w:pPr>
          </w:p>
        </w:tc>
      </w:tr>
    </w:tbl>
    <w:p w14:paraId="462D1291" w14:textId="30398FBF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263442">
        <w:rPr>
          <w:color w:val="FF0000"/>
        </w:rPr>
        <w:t>_______________</w:t>
      </w:r>
      <w:r w:rsidR="00DD0F45" w:rsidRPr="00DD0F45">
        <w:rPr>
          <w:color w:val="FF0000"/>
        </w:rPr>
        <w:t xml:space="preserve"> рублей 00 копеек. (</w:t>
      </w:r>
      <w:r w:rsidR="00263442">
        <w:rPr>
          <w:color w:val="FF0000"/>
        </w:rPr>
        <w:t>_____________________</w:t>
      </w:r>
      <w:r w:rsidR="00DD0F45" w:rsidRPr="00DD0F45">
        <w:rPr>
          <w:color w:val="FF0000"/>
        </w:rPr>
        <w:t xml:space="preserve">рублей 00 копеек) НДС </w:t>
      </w:r>
      <w:r w:rsidR="00263442">
        <w:rPr>
          <w:color w:val="FF0000"/>
        </w:rPr>
        <w:t>_____________</w:t>
      </w:r>
      <w:r w:rsidR="00DD0F45" w:rsidRPr="00DD0F45">
        <w:rPr>
          <w:color w:val="FF0000"/>
        </w:rPr>
        <w:t xml:space="preserve">. </w:t>
      </w:r>
      <w:r w:rsidR="00F46A49" w:rsidRPr="008307CC">
        <w:rPr>
          <w:color w:val="FF0000"/>
          <w:highlight w:val="yellow"/>
        </w:rPr>
        <w:t xml:space="preserve"> в соответствии с приложением №1 к Контракту </w:t>
      </w:r>
    </w:p>
    <w:p w14:paraId="660AC2FC" w14:textId="348F25C7" w:rsidR="00CE570E" w:rsidRPr="00C02F1A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4EAFCE93" w14:textId="77777777" w:rsidTr="00A57676">
        <w:trPr>
          <w:trHeight w:val="4424"/>
        </w:trPr>
        <w:tc>
          <w:tcPr>
            <w:tcW w:w="2579" w:type="pct"/>
          </w:tcPr>
          <w:p w14:paraId="45E7355B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1F6CEE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2FC40B1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424A865D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gramStart"/>
            <w:r w:rsidRPr="008A0BE1">
              <w:rPr>
                <w:color w:val="FF0000"/>
                <w:sz w:val="22"/>
                <w:szCs w:val="22"/>
              </w:rPr>
              <w:t>Юр.адрес</w:t>
            </w:r>
            <w:proofErr w:type="gramEnd"/>
            <w:r w:rsidRPr="008A0BE1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A0BE1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4011833D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A0BE1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7AE492C0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2DDEB68E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ОГРН: 1027806076990</w:t>
            </w:r>
          </w:p>
          <w:p w14:paraId="540E2127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3D1ABE85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р/с: 03224643400000007200</w:t>
            </w:r>
          </w:p>
          <w:p w14:paraId="460BB6A1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4A6A0ED0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Санкт-Петербург/УФК по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8A0BE1">
              <w:rPr>
                <w:color w:val="FF0000"/>
                <w:sz w:val="22"/>
                <w:szCs w:val="22"/>
              </w:rPr>
              <w:t xml:space="preserve">Санкт-Петербургу, г.Санкт-Петербург </w:t>
            </w:r>
          </w:p>
          <w:p w14:paraId="61C7109C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БИК: 014030106</w:t>
            </w:r>
          </w:p>
          <w:p w14:paraId="2CD522B7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7A18B7E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Заведующий</w:t>
            </w:r>
          </w:p>
          <w:p w14:paraId="1DCEF9A8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______________Попова И.М.</w:t>
            </w:r>
          </w:p>
          <w:p w14:paraId="51704738" w14:textId="70AF7BD1"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_________________202</w:t>
            </w:r>
            <w:r w:rsidR="00424B53">
              <w:rPr>
                <w:color w:val="FF0000"/>
                <w:sz w:val="22"/>
                <w:szCs w:val="22"/>
              </w:rPr>
              <w:t>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67A08119" w14:textId="77777777" w:rsidR="008519D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385873C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16C4325A" w14:textId="77777777" w:rsidR="00DD0F45" w:rsidRDefault="00DD0F45" w:rsidP="00DD0F4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</w:p>
          <w:p w14:paraId="1FF416F5" w14:textId="77777777" w:rsidR="00DD0F45" w:rsidRPr="00DD0F45" w:rsidRDefault="00DD0F45" w:rsidP="00DD0F4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14:paraId="09C884CB" w14:textId="65604C78" w:rsidR="00DD0F45" w:rsidRPr="00DD0F45" w:rsidRDefault="00DD0F45" w:rsidP="00DD0F4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D0F45">
              <w:rPr>
                <w:rFonts w:ascii="Times New Roman" w:hAnsi="Times New Roman" w:cs="Times New Roman"/>
                <w:bCs/>
                <w:color w:val="FF0000"/>
              </w:rPr>
              <w:t>«____</w:t>
            </w:r>
            <w:proofErr w:type="gramStart"/>
            <w:r w:rsidRPr="00DD0F45">
              <w:rPr>
                <w:rFonts w:ascii="Times New Roman" w:hAnsi="Times New Roman" w:cs="Times New Roman"/>
                <w:bCs/>
                <w:color w:val="FF0000"/>
              </w:rPr>
              <w:t>_»_</w:t>
            </w:r>
            <w:proofErr w:type="gramEnd"/>
            <w:r w:rsidRPr="00DD0F45">
              <w:rPr>
                <w:rFonts w:ascii="Times New Roman" w:hAnsi="Times New Roman" w:cs="Times New Roman"/>
                <w:bCs/>
                <w:color w:val="FF0000"/>
              </w:rPr>
              <w:t>__________________202</w:t>
            </w:r>
            <w:r w:rsidR="00424B53">
              <w:rPr>
                <w:rFonts w:ascii="Times New Roman" w:hAnsi="Times New Roman" w:cs="Times New Roman"/>
                <w:bCs/>
                <w:color w:val="FF0000"/>
              </w:rPr>
              <w:t>6</w:t>
            </w:r>
            <w:r w:rsidRPr="00DD0F45">
              <w:rPr>
                <w:rFonts w:ascii="Times New Roman" w:hAnsi="Times New Roman" w:cs="Times New Roman"/>
                <w:bCs/>
                <w:color w:val="FF0000"/>
              </w:rPr>
              <w:t xml:space="preserve"> год</w:t>
            </w:r>
          </w:p>
          <w:p w14:paraId="49CCBE5D" w14:textId="16D265A3" w:rsidR="008519D0" w:rsidRPr="000A6927" w:rsidRDefault="00DD0F45" w:rsidP="00DD0F4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DD0F45">
              <w:rPr>
                <w:rFonts w:ascii="Times New Roman" w:hAnsi="Times New Roman" w:cs="Times New Roman"/>
                <w:bCs/>
                <w:color w:val="FF0000"/>
              </w:rPr>
              <w:t>(Подписано ЭЦП)</w:t>
            </w:r>
          </w:p>
        </w:tc>
      </w:tr>
    </w:tbl>
    <w:p w14:paraId="6EF6C67B" w14:textId="77777777" w:rsidR="00746D59" w:rsidRDefault="00746D59" w:rsidP="00BF20E1">
      <w:pPr>
        <w:jc w:val="right"/>
      </w:pPr>
    </w:p>
    <w:p w14:paraId="27B27B40" w14:textId="77777777" w:rsidR="00746D59" w:rsidRDefault="00746D59" w:rsidP="00BF20E1">
      <w:pPr>
        <w:jc w:val="right"/>
      </w:pPr>
    </w:p>
    <w:p w14:paraId="7C44561C" w14:textId="77777777" w:rsidR="007406F0" w:rsidRDefault="007406F0">
      <w:pPr>
        <w:spacing w:after="160" w:line="259" w:lineRule="auto"/>
      </w:pPr>
      <w:r>
        <w:br w:type="page"/>
      </w:r>
    </w:p>
    <w:p w14:paraId="30A86141" w14:textId="42B03093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FE2908">
        <w:t xml:space="preserve"> </w:t>
      </w:r>
      <w:r w:rsidR="00FE2908" w:rsidRPr="00B5340B">
        <w:t xml:space="preserve">№ </w:t>
      </w:r>
      <w:r w:rsidR="00FE2908">
        <w:rPr>
          <w:color w:val="FF0000"/>
        </w:rPr>
        <w:t>30/</w:t>
      </w:r>
      <w:r w:rsidR="00A266F7">
        <w:rPr>
          <w:color w:val="FF0000"/>
        </w:rPr>
        <w:t>12</w:t>
      </w:r>
    </w:p>
    <w:p w14:paraId="46A7CD8F" w14:textId="7B050ADB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7199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85C3B6" w14:textId="77777777" w:rsidR="00CE570E" w:rsidRPr="003E59BA" w:rsidRDefault="00CE570E" w:rsidP="00CE570E">
      <w:pPr>
        <w:jc w:val="right"/>
      </w:pPr>
    </w:p>
    <w:p w14:paraId="5CB1F2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319E2F36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C860775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CD8C900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3A3F95E" w14:textId="77777777" w:rsidR="00CA038A" w:rsidRPr="0046242D" w:rsidRDefault="00CA038A" w:rsidP="00CA038A">
      <w:pPr>
        <w:pStyle w:val="a4"/>
      </w:pPr>
    </w:p>
    <w:p w14:paraId="017DCD4B" w14:textId="4F7DDA88" w:rsidR="00FD3424" w:rsidRPr="00EF30CD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  <w:r w:rsidR="000340BB" w:rsidRPr="00321A93">
        <w:rPr>
          <w:color w:val="FF0000"/>
          <w:sz w:val="22"/>
          <w:szCs w:val="22"/>
        </w:rPr>
        <w:t>1921</w:t>
      </w:r>
      <w:r w:rsidR="000340BB">
        <w:rPr>
          <w:color w:val="FF0000"/>
          <w:sz w:val="22"/>
          <w:szCs w:val="22"/>
        </w:rPr>
        <w:t>7</w:t>
      </w:r>
      <w:r w:rsidR="000340BB" w:rsidRPr="00321A93">
        <w:rPr>
          <w:color w:val="FF0000"/>
          <w:sz w:val="22"/>
          <w:szCs w:val="22"/>
        </w:rPr>
        <w:t>1, г.</w:t>
      </w:r>
      <w:r w:rsidR="000340BB">
        <w:rPr>
          <w:color w:val="FF0000"/>
          <w:sz w:val="22"/>
          <w:szCs w:val="22"/>
        </w:rPr>
        <w:t xml:space="preserve"> </w:t>
      </w:r>
      <w:r w:rsidR="000340BB" w:rsidRPr="00321A93">
        <w:rPr>
          <w:color w:val="FF0000"/>
          <w:sz w:val="22"/>
          <w:szCs w:val="22"/>
        </w:rPr>
        <w:t xml:space="preserve">Санкт-Петербург, ул.  </w:t>
      </w:r>
      <w:r w:rsidR="000340BB">
        <w:rPr>
          <w:color w:val="FF0000"/>
          <w:sz w:val="22"/>
          <w:szCs w:val="22"/>
        </w:rPr>
        <w:t>Седова</w:t>
      </w:r>
      <w:r w:rsidR="000340BB" w:rsidRPr="00321A93">
        <w:rPr>
          <w:color w:val="FF0000"/>
          <w:sz w:val="22"/>
          <w:szCs w:val="22"/>
        </w:rPr>
        <w:t>, д.</w:t>
      </w:r>
      <w:r w:rsidR="000340BB">
        <w:rPr>
          <w:color w:val="FF0000"/>
          <w:sz w:val="22"/>
          <w:szCs w:val="22"/>
        </w:rPr>
        <w:t>70</w:t>
      </w:r>
      <w:r w:rsidR="000340BB" w:rsidRPr="00321A93">
        <w:rPr>
          <w:color w:val="FF0000"/>
          <w:sz w:val="22"/>
          <w:szCs w:val="22"/>
        </w:rPr>
        <w:t xml:space="preserve">, </w:t>
      </w:r>
      <w:r w:rsidR="000340BB">
        <w:rPr>
          <w:color w:val="FF0000"/>
          <w:sz w:val="22"/>
          <w:szCs w:val="22"/>
        </w:rPr>
        <w:t>корп. 2, литер А;</w:t>
      </w:r>
    </w:p>
    <w:p w14:paraId="3D347594" w14:textId="77777777" w:rsidR="00CA038A" w:rsidRPr="00C64000" w:rsidRDefault="00CA038A" w:rsidP="00BF20E1"/>
    <w:p w14:paraId="208F8DD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3E41AAEE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84731EB" w14:textId="77777777" w:rsidR="00CA038A" w:rsidRPr="004F0647" w:rsidRDefault="00CA038A" w:rsidP="00BF20E1"/>
    <w:p w14:paraId="5E52ECD2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E541639" w14:textId="51FAA03B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424D0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6AE54BB1" w14:textId="77777777" w:rsidR="00CA038A" w:rsidRPr="004F0647" w:rsidRDefault="00CA038A" w:rsidP="00BF20E1"/>
    <w:p w14:paraId="7995ADF9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7E402037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D20DA6F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068C949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EFEE42F" w14:textId="7E27902D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14:paraId="1384EA3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D1A25A8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F238A8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3186377C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050B4CBE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1D8BCD72" w14:textId="77777777" w:rsidR="00BF20E1" w:rsidRPr="0046242D" w:rsidRDefault="00BF20E1" w:rsidP="00BF20E1"/>
    <w:p w14:paraId="17555FA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14:paraId="49C1AC2B" w14:textId="77777777" w:rsidTr="00A57676">
        <w:trPr>
          <w:trHeight w:val="4424"/>
        </w:trPr>
        <w:tc>
          <w:tcPr>
            <w:tcW w:w="2579" w:type="pct"/>
          </w:tcPr>
          <w:p w14:paraId="4142C628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39B8D37C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6EFA551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22A5D983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gramStart"/>
            <w:r w:rsidRPr="008A0BE1">
              <w:rPr>
                <w:color w:val="FF0000"/>
                <w:sz w:val="22"/>
                <w:szCs w:val="22"/>
              </w:rPr>
              <w:t>Юр.адрес</w:t>
            </w:r>
            <w:proofErr w:type="gramEnd"/>
            <w:r w:rsidRPr="008A0BE1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A0BE1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4F963C33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A0BE1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5190408D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26093AC4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ОГРН: 1027806076990</w:t>
            </w:r>
          </w:p>
          <w:p w14:paraId="4B202700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2B8514E0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р/с: 03224643400000007200</w:t>
            </w:r>
          </w:p>
          <w:p w14:paraId="2B7EA21A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341D9949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Санкт-Петербург/УФК по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8A0BE1">
              <w:rPr>
                <w:color w:val="FF0000"/>
                <w:sz w:val="22"/>
                <w:szCs w:val="22"/>
              </w:rPr>
              <w:t xml:space="preserve">Санкт-Петербургу, г.Санкт-Петербург </w:t>
            </w:r>
          </w:p>
          <w:p w14:paraId="6E8E5730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БИК: 014030106</w:t>
            </w:r>
          </w:p>
          <w:p w14:paraId="65B3CC30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DAD421A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Заведующий</w:t>
            </w:r>
          </w:p>
          <w:p w14:paraId="3ACDB22B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038E37B" w14:textId="77777777" w:rsidR="00124BC7" w:rsidRPr="008A0BE1" w:rsidRDefault="00124BC7" w:rsidP="00124BC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______________Попова И.М.</w:t>
            </w:r>
          </w:p>
          <w:p w14:paraId="74473C39" w14:textId="700AC572"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_________________202</w:t>
            </w:r>
            <w:r w:rsidR="00424B53">
              <w:rPr>
                <w:color w:val="FF0000"/>
                <w:sz w:val="22"/>
                <w:szCs w:val="22"/>
              </w:rPr>
              <w:t>6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97FD3FF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7F4C869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74E8C3A6" w14:textId="77777777" w:rsidR="00DD0F45" w:rsidRDefault="00DD0F45" w:rsidP="00DD0F4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</w:p>
          <w:p w14:paraId="6FE3F2E3" w14:textId="5A3908CE" w:rsidR="00DD0F45" w:rsidRPr="00DD0F45" w:rsidRDefault="00DD0F45" w:rsidP="00DD0F4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DD0F45">
              <w:rPr>
                <w:rFonts w:ascii="Times New Roman" w:hAnsi="Times New Roman" w:cs="Times New Roman"/>
                <w:bCs/>
                <w:color w:val="FF0000"/>
              </w:rPr>
              <w:t>«____</w:t>
            </w:r>
            <w:proofErr w:type="gramStart"/>
            <w:r w:rsidRPr="00DD0F45">
              <w:rPr>
                <w:rFonts w:ascii="Times New Roman" w:hAnsi="Times New Roman" w:cs="Times New Roman"/>
                <w:bCs/>
                <w:color w:val="FF0000"/>
              </w:rPr>
              <w:t>_»_</w:t>
            </w:r>
            <w:proofErr w:type="gramEnd"/>
            <w:r w:rsidRPr="00DD0F45">
              <w:rPr>
                <w:rFonts w:ascii="Times New Roman" w:hAnsi="Times New Roman" w:cs="Times New Roman"/>
                <w:bCs/>
                <w:color w:val="FF0000"/>
              </w:rPr>
              <w:t>__________________202</w:t>
            </w:r>
            <w:r w:rsidR="00424B53">
              <w:rPr>
                <w:rFonts w:ascii="Times New Roman" w:hAnsi="Times New Roman" w:cs="Times New Roman"/>
                <w:bCs/>
                <w:color w:val="FF0000"/>
              </w:rPr>
              <w:t>6</w:t>
            </w:r>
            <w:r w:rsidRPr="00DD0F45">
              <w:rPr>
                <w:rFonts w:ascii="Times New Roman" w:hAnsi="Times New Roman" w:cs="Times New Roman"/>
                <w:bCs/>
                <w:color w:val="FF0000"/>
              </w:rPr>
              <w:t xml:space="preserve"> год</w:t>
            </w:r>
          </w:p>
          <w:p w14:paraId="0E4D6252" w14:textId="2698A8D5" w:rsidR="00F601FC" w:rsidRPr="000A6927" w:rsidRDefault="00DD0F45" w:rsidP="00DD0F4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DD0F45">
              <w:rPr>
                <w:rFonts w:ascii="Times New Roman" w:hAnsi="Times New Roman" w:cs="Times New Roman"/>
                <w:bCs/>
                <w:color w:val="FF0000"/>
              </w:rPr>
              <w:t>(Подписано ЭЦП)</w:t>
            </w:r>
          </w:p>
        </w:tc>
      </w:tr>
    </w:tbl>
    <w:p w14:paraId="25F6D94C" w14:textId="695C272C" w:rsidR="00B930F3" w:rsidRDefault="00B930F3"/>
    <w:p w14:paraId="3A7DD497" w14:textId="08517931" w:rsidR="00EF13C7" w:rsidRDefault="00EF13C7"/>
    <w:p w14:paraId="19258C2F" w14:textId="77777777" w:rsidR="00EF13C7" w:rsidRDefault="00EF13C7">
      <w:pPr>
        <w:sectPr w:rsidR="00EF13C7" w:rsidSect="009078CB">
          <w:pgSz w:w="11906" w:h="16838"/>
          <w:pgMar w:top="709" w:right="850" w:bottom="851" w:left="1701" w:header="708" w:footer="708" w:gutter="0"/>
          <w:cols w:space="708"/>
          <w:docGrid w:linePitch="360"/>
        </w:sectPr>
      </w:pPr>
    </w:p>
    <w:p w14:paraId="632A522F" w14:textId="2DDEE614" w:rsidR="00B1189B" w:rsidRPr="002B0067" w:rsidRDefault="00B1189B" w:rsidP="00B1189B">
      <w:pPr>
        <w:jc w:val="right"/>
        <w:rPr>
          <w:bCs/>
          <w:color w:val="000000"/>
          <w:sz w:val="20"/>
          <w:szCs w:val="20"/>
        </w:rPr>
      </w:pPr>
      <w:r w:rsidRPr="002B0067">
        <w:rPr>
          <w:bCs/>
          <w:color w:val="000000"/>
          <w:sz w:val="20"/>
          <w:szCs w:val="20"/>
        </w:rPr>
        <w:lastRenderedPageBreak/>
        <w:t>Приложение № 3 к Контракту №</w:t>
      </w:r>
      <w:r>
        <w:rPr>
          <w:bCs/>
          <w:color w:val="000000"/>
          <w:sz w:val="20"/>
          <w:szCs w:val="20"/>
        </w:rPr>
        <w:t xml:space="preserve"> </w:t>
      </w:r>
      <w:r w:rsidRPr="00A266F7">
        <w:rPr>
          <w:bCs/>
          <w:color w:val="FF0000"/>
          <w:sz w:val="20"/>
          <w:szCs w:val="20"/>
        </w:rPr>
        <w:t>30/</w:t>
      </w:r>
      <w:r w:rsidR="00A266F7" w:rsidRPr="00A266F7">
        <w:rPr>
          <w:bCs/>
          <w:color w:val="FF0000"/>
          <w:sz w:val="20"/>
          <w:szCs w:val="20"/>
        </w:rPr>
        <w:t>12</w:t>
      </w:r>
      <w:r w:rsidRPr="00A266F7">
        <w:rPr>
          <w:bCs/>
          <w:color w:val="FF0000"/>
          <w:sz w:val="20"/>
          <w:szCs w:val="20"/>
        </w:rPr>
        <w:t xml:space="preserve"> </w:t>
      </w:r>
    </w:p>
    <w:p w14:paraId="699FB2BB" w14:textId="77777777" w:rsidR="00B1189B" w:rsidRPr="00E724F7" w:rsidRDefault="00B1189B" w:rsidP="00B1189B">
      <w:pPr>
        <w:jc w:val="right"/>
        <w:rPr>
          <w:bCs/>
          <w:color w:val="000000"/>
        </w:rPr>
      </w:pPr>
    </w:p>
    <w:p w14:paraId="2E98B216" w14:textId="77777777" w:rsidR="00B1189B" w:rsidRPr="00E724F7" w:rsidRDefault="00B1189B" w:rsidP="00B1189B">
      <w:pPr>
        <w:spacing w:line="1" w:lineRule="exact"/>
        <w:rPr>
          <w:color w:val="000000"/>
        </w:rPr>
      </w:pPr>
      <w:r w:rsidRPr="00E724F7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ABBD0" wp14:editId="05641C01">
                <wp:simplePos x="0" y="0"/>
                <wp:positionH relativeFrom="page">
                  <wp:posOffset>547370</wp:posOffset>
                </wp:positionH>
                <wp:positionV relativeFrom="paragraph">
                  <wp:posOffset>-183515</wp:posOffset>
                </wp:positionV>
                <wp:extent cx="944880" cy="362585"/>
                <wp:effectExtent l="0" t="0" r="0" b="0"/>
                <wp:wrapSquare wrapText="right"/>
                <wp:docPr id="1769481207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44880" cy="3625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0B75EA" w14:textId="77777777" w:rsidR="00B1189B" w:rsidRDefault="00B1189B" w:rsidP="00B1189B">
                            <w:pPr>
                              <w:pStyle w:val="11"/>
                              <w:spacing w:line="271" w:lineRule="auto"/>
                            </w:pPr>
                            <w:r>
                              <w:rPr>
                                <w:rStyle w:val="ad"/>
                              </w:rPr>
                              <w:t>на сумму</w:t>
                            </w:r>
                          </w:p>
                          <w:p w14:paraId="69B74748" w14:textId="77777777" w:rsidR="00B1189B" w:rsidRDefault="00B1189B" w:rsidP="00B1189B">
                            <w:pPr>
                              <w:pStyle w:val="11"/>
                              <w:spacing w:line="271" w:lineRule="auto"/>
                            </w:pPr>
                            <w:r>
                              <w:rPr>
                                <w:rStyle w:val="ad"/>
                              </w:rPr>
                              <w:t>Руководитель заказчика (уполномоченное лицо)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DABBD0" id="_x0000_t202" coordsize="21600,21600" o:spt="202" path="m,l,21600r21600,l21600,xe">
                <v:stroke joinstyle="miter"/>
                <v:path gradientshapeok="t" o:connecttype="rect"/>
              </v:shapetype>
              <v:shape id="Надпись 21" o:spid="_x0000_s1026" type="#_x0000_t202" style="position:absolute;margin-left:43.1pt;margin-top:-14.45pt;width:74.4pt;height:28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1HjfAEAAPICAAAOAAAAZHJzL2Uyb0RvYy54bWysUttOAyEQfTfxHwjvlrZeUjfdmhhTY2LU&#10;RP0AykJ348IQBrvbv3eg3dbom/EFhpnhcM4Z5je9bdlGB2zAlXwyGnOmnYKqceuSv78tz2acYZSu&#10;ki04XfKtRn6zOD2Zd77QU6ihrXRgBOKw6HzJ6xh9IQSqWluJI/DaUdFAsDLSMaxFFWRH6LYV0/H4&#10;SnQQKh9AaUTK3u2KfJHxjdEqPhuDOrK25MQt5jXkdZVWsZjLYh2krxu1pyH/wMLKxtGjB6g7GSX7&#10;DM0vKNuoAAgmjhRYAcY0SmcNpGYy/qHmtZZeZy1kDvqDTfh/sOpp8+pfAov9LfQ0wCwC/SOoDyRv&#10;ROex2PckT7FA6k5CexNs2kkCo4vk7fbgp+4jU5S8vriYzaiiqHR+Nb2cXSa/xfGyDxjvNViWgpIH&#10;GlcmIDePGHetQ0t6y8GyaduB1o5J4hT7VU/ZFK6g2pKc9sGRSWngQxCGYLUPBhgyNnPaf4I0ue/n&#10;7MHxqy6+AAAA//8DAFBLAwQUAAYACAAAACEA1DvnJd4AAAAJAQAADwAAAGRycy9kb3ducmV2Lnht&#10;bEyPwU7DMAyG70i8Q2QkbltKEFVXmk4TghMSoisHjmnrtdEapzTZVt4ec4KbLX/6/f3FdnGjOOMc&#10;rCcNd+sEBFLrO0u9ho/6ZZWBCNFQZ0ZPqOEbA2zL66vC5J2/UIXnfewFh1DIjYYhximXMrQDOhPW&#10;fkLi28HPzkRe5152s7lwuBulSpJUOmOJPwxmwqcB2+P+5DTsPql6tl9vzXt1qGxdbxJ6TY9a394s&#10;u0cQEZf4B8OvPqtDyU6NP1EXxKghSxWTGlYq24BgQN0/cLmGh0yBLAv5v0H5AwAA//8DAFBLAQIt&#10;ABQABgAIAAAAIQC2gziS/gAAAOEBAAATAAAAAAAAAAAAAAAAAAAAAABbQ29udGVudF9UeXBlc10u&#10;eG1sUEsBAi0AFAAGAAgAAAAhADj9If/WAAAAlAEAAAsAAAAAAAAAAAAAAAAALwEAAF9yZWxzLy5y&#10;ZWxzUEsBAi0AFAAGAAgAAAAhAJP7UeN8AQAA8gIAAA4AAAAAAAAAAAAAAAAALgIAAGRycy9lMm9E&#10;b2MueG1sUEsBAi0AFAAGAAgAAAAhANQ75yXeAAAACQEAAA8AAAAAAAAAAAAAAAAA1gMAAGRycy9k&#10;b3ducmV2LnhtbFBLBQYAAAAABAAEAPMAAADhBAAAAAA=&#10;" filled="f" stroked="f">
                <v:textbox inset="0,0,0,0">
                  <w:txbxContent>
                    <w:p w14:paraId="030B75EA" w14:textId="77777777" w:rsidR="00B1189B" w:rsidRDefault="00B1189B" w:rsidP="00B1189B">
                      <w:pPr>
                        <w:pStyle w:val="11"/>
                        <w:spacing w:line="271" w:lineRule="auto"/>
                      </w:pPr>
                      <w:r>
                        <w:rPr>
                          <w:rStyle w:val="ad"/>
                        </w:rPr>
                        <w:t>на сумму</w:t>
                      </w:r>
                    </w:p>
                    <w:p w14:paraId="69B74748" w14:textId="77777777" w:rsidR="00B1189B" w:rsidRDefault="00B1189B" w:rsidP="00B1189B">
                      <w:pPr>
                        <w:pStyle w:val="11"/>
                        <w:spacing w:line="271" w:lineRule="auto"/>
                      </w:pPr>
                      <w:r>
                        <w:rPr>
                          <w:rStyle w:val="ad"/>
                        </w:rPr>
                        <w:t>Руководитель заказчика (уполномоченное лицо)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9310C7" wp14:editId="60F787E5">
                <wp:simplePos x="0" y="0"/>
                <wp:positionH relativeFrom="page">
                  <wp:posOffset>7862570</wp:posOffset>
                </wp:positionH>
                <wp:positionV relativeFrom="paragraph">
                  <wp:posOffset>12700</wp:posOffset>
                </wp:positionV>
                <wp:extent cx="576580" cy="113030"/>
                <wp:effectExtent l="0" t="0" r="0" b="0"/>
                <wp:wrapTopAndBottom/>
                <wp:docPr id="141841255" name="Надпись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580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24AB9D" w14:textId="77777777" w:rsidR="00B1189B" w:rsidRDefault="00B1189B" w:rsidP="00B1189B">
                            <w:pPr>
                              <w:pStyle w:val="11"/>
                            </w:pPr>
                            <w:r>
                              <w:rPr>
                                <w:rStyle w:val="ad"/>
                              </w:rPr>
                              <w:t>УТВЕРЖДАЮ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310C7" id="Надпись 20" o:spid="_x0000_s1027" type="#_x0000_t202" style="position:absolute;margin-left:619.1pt;margin-top:1pt;width:45.4pt;height:8.9pt;z-index:25166028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FiYhwEAAAUDAAAOAAAAZHJzL2Uyb0RvYy54bWysUttOAyEQfTfxHwjvlq3GSzbdmhijMTFq&#10;on4AZaFLXBjCYHf79w7YrUbfjC8wMHDmnDOzuBxdzzY6ogXf8Pms4kx7Ba3164a/vtwcXXCGSfpW&#10;9uB1w7ca+eXy8GAxhFofQwd9qyMjEI/1EBrepRRqIVB12kmcQdCekgaik4mOcS3aKAdCd704rqoz&#10;MUBsQwSlEen2+jPJlwXfGK3SozGoE+sbTtxSWWNZV3kVy4Ws11GGzqodDfkHFk5aT0X3UNcySfYe&#10;7S8oZ1UEBJNmCpwAY6zSRQOpmVc/1Dx3MuiihczBsLcJ/w9WPWyew1NkabyCkRpYRGC4B/WG5I0Y&#10;Ata7N9lTrJFeZ6GjiS7vJIHRR/J2u/dTj4kpujw9Pzu9oIyi1Hx+Up0Uv8XX5xAx3WpwLAcNj9Su&#10;QkBu7jHl8rKenuRaHm5s30+0PplkTmlcjcy2mT4l880K2i2pGqixDfc0eZz1d558yzMwBXEKVrtg&#10;QiavS+3dXORmfj8XW76md/kBAAD//wMAUEsDBBQABgAIAAAAIQBaAFPe3QAAAAoBAAAPAAAAZHJz&#10;L2Rvd25yZXYueG1sTI/BTsMwEETvSPyDtZW4UTuuhNIQp6oQHKnU0gs3J94maWM7sp02/D3bE9xm&#10;tE+zM+VmtgO7Yoi9dwqypQCGrvGmd62C49fHcw4sJu2MHrxDBT8YYVM9PpS6MP7m9ng9pJZRiIuF&#10;VtClNBacx6ZDq+PSj+jodvLB6kQ2tNwEfaNwO3ApxAu3unf0odMjvnXYXA6TVXD63F3O79NenFuR&#10;43cWcK6znVJPi3n7CizhnP5guNen6lBRp9pPzkQ2kJerXBKrQNKmO7CSa1I1qXUOvCr5/wnVLwAA&#10;AP//AwBQSwECLQAUAAYACAAAACEAtoM4kv4AAADhAQAAEwAAAAAAAAAAAAAAAAAAAAAAW0NvbnRl&#10;bnRfVHlwZXNdLnhtbFBLAQItABQABgAIAAAAIQA4/SH/1gAAAJQBAAALAAAAAAAAAAAAAAAAAC8B&#10;AABfcmVscy8ucmVsc1BLAQItABQABgAIAAAAIQCRgFiYhwEAAAUDAAAOAAAAAAAAAAAAAAAAAC4C&#10;AABkcnMvZTJvRG9jLnhtbFBLAQItABQABgAIAAAAIQBaAFPe3QAAAAoBAAAPAAAAAAAAAAAAAAAA&#10;AOEDAABkcnMvZG93bnJldi54bWxQSwUGAAAAAAQABADzAAAA6wQAAAAA&#10;" filled="f" stroked="f">
                <v:textbox inset="0,0,0,0">
                  <w:txbxContent>
                    <w:p w14:paraId="3F24AB9D" w14:textId="77777777" w:rsidR="00B1189B" w:rsidRDefault="00B1189B" w:rsidP="00B1189B">
                      <w:pPr>
                        <w:pStyle w:val="11"/>
                      </w:pPr>
                      <w:r>
                        <w:rPr>
                          <w:rStyle w:val="ad"/>
                        </w:rPr>
                        <w:t>УТВЕРЖДАЮ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F4BD06" w14:textId="77777777" w:rsidR="00B1189B" w:rsidRPr="00E724F7" w:rsidRDefault="00B1189B" w:rsidP="00B1189B">
      <w:pPr>
        <w:pStyle w:val="11"/>
        <w:ind w:left="7140"/>
        <w:rPr>
          <w:color w:val="000000"/>
        </w:rPr>
      </w:pPr>
      <w:r w:rsidRPr="00E724F7">
        <w:rPr>
          <w:rStyle w:val="ad"/>
          <w:color w:val="000000"/>
        </w:rPr>
        <w:t xml:space="preserve">                                                                                                                                                                     Руководитель</w:t>
      </w:r>
    </w:p>
    <w:p w14:paraId="72047082" w14:textId="77777777" w:rsidR="00B1189B" w:rsidRPr="00E724F7" w:rsidRDefault="00B1189B" w:rsidP="00B1189B">
      <w:pPr>
        <w:pStyle w:val="11"/>
        <w:spacing w:after="200"/>
        <w:ind w:left="7140"/>
        <w:rPr>
          <w:color w:val="000000"/>
        </w:rPr>
      </w:pPr>
      <w:r w:rsidRPr="00E724F7">
        <w:rPr>
          <w:rStyle w:val="ad"/>
          <w:color w:val="000000"/>
        </w:rPr>
        <w:t>(уполномоченное лицо)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3"/>
        <w:gridCol w:w="2026"/>
        <w:gridCol w:w="3461"/>
        <w:gridCol w:w="926"/>
        <w:gridCol w:w="1070"/>
        <w:gridCol w:w="754"/>
        <w:gridCol w:w="1430"/>
        <w:gridCol w:w="1426"/>
      </w:tblGrid>
      <w:tr w:rsidR="00B1189B" w:rsidRPr="00E724F7" w14:paraId="7492CD80" w14:textId="77777777" w:rsidTr="00382409">
        <w:trPr>
          <w:trHeight w:hRule="exact" w:val="398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5D298F" w14:textId="77777777" w:rsidR="00B1189B" w:rsidRPr="00E724F7" w:rsidRDefault="00B1189B" w:rsidP="00382409">
            <w:pPr>
              <w:pStyle w:val="af"/>
              <w:tabs>
                <w:tab w:val="left" w:pos="2906"/>
              </w:tabs>
              <w:spacing w:after="40"/>
              <w:ind w:firstLine="88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(должность)</w:t>
            </w:r>
            <w:r w:rsidRPr="00E724F7">
              <w:rPr>
                <w:rStyle w:val="ae"/>
                <w:color w:val="000000"/>
              </w:rPr>
              <w:tab/>
              <w:t>(подпись)</w:t>
            </w:r>
          </w:p>
          <w:p w14:paraId="24101005" w14:textId="77777777" w:rsidR="00B1189B" w:rsidRPr="00E724F7" w:rsidRDefault="00B1189B" w:rsidP="00382409">
            <w:pPr>
              <w:pStyle w:val="af"/>
              <w:tabs>
                <w:tab w:val="left" w:pos="389"/>
                <w:tab w:val="left" w:pos="2059"/>
                <w:tab w:val="left" w:pos="2568"/>
              </w:tabs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"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"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20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г.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174344B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(расшифровка подписи)</w:t>
            </w: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AB00377" w14:textId="77777777" w:rsidR="00B1189B" w:rsidRPr="00E724F7" w:rsidRDefault="00B1189B" w:rsidP="00382409">
            <w:pPr>
              <w:pStyle w:val="af"/>
              <w:ind w:right="320"/>
              <w:jc w:val="right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""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1D819DB0" w14:textId="77777777" w:rsidR="00B1189B" w:rsidRPr="00E724F7" w:rsidRDefault="00B1189B" w:rsidP="00382409">
            <w:pPr>
              <w:pStyle w:val="af"/>
              <w:ind w:right="200"/>
              <w:jc w:val="right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(должность)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08B17EC" w14:textId="77777777" w:rsidR="00B1189B" w:rsidRPr="00E724F7" w:rsidRDefault="00B1189B" w:rsidP="00382409">
            <w:pPr>
              <w:pStyle w:val="af"/>
              <w:tabs>
                <w:tab w:val="left" w:pos="504"/>
              </w:tabs>
              <w:jc w:val="right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20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г.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432167F0" w14:textId="77777777" w:rsidR="00B1189B" w:rsidRPr="00E724F7" w:rsidRDefault="00B1189B" w:rsidP="00382409">
            <w:pPr>
              <w:pStyle w:val="af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(подпись)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39D4CA8" w14:textId="77777777" w:rsidR="00B1189B" w:rsidRPr="00E724F7" w:rsidRDefault="00B1189B" w:rsidP="00382409">
            <w:pPr>
              <w:pStyle w:val="af"/>
              <w:ind w:firstLine="1000"/>
              <w:jc w:val="both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(расшифровка подписи)</w:t>
            </w:r>
          </w:p>
        </w:tc>
      </w:tr>
      <w:tr w:rsidR="00B1189B" w:rsidRPr="00E724F7" w14:paraId="39C5DDCA" w14:textId="77777777" w:rsidTr="00382409">
        <w:trPr>
          <w:trHeight w:hRule="exact" w:val="293"/>
          <w:jc w:val="center"/>
        </w:trPr>
        <w:tc>
          <w:tcPr>
            <w:tcW w:w="4123" w:type="dxa"/>
            <w:tcBorders>
              <w:top w:val="single" w:sz="4" w:space="0" w:color="auto"/>
            </w:tcBorders>
            <w:shd w:val="clear" w:color="auto" w:fill="auto"/>
          </w:tcPr>
          <w:p w14:paraId="3EE2AD1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9176CD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2B6C534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6"/>
                <w:szCs w:val="16"/>
              </w:rPr>
            </w:pPr>
            <w:r w:rsidRPr="00E724F7">
              <w:rPr>
                <w:rStyle w:val="ae"/>
                <w:b/>
                <w:bCs/>
                <w:color w:val="000000"/>
                <w:sz w:val="16"/>
                <w:szCs w:val="16"/>
              </w:rPr>
              <w:t>АКТ №</w:t>
            </w: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8B81A9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39E1876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1C150F4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6EF7F6D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7FCAD0E" w14:textId="77777777" w:rsidTr="00382409">
        <w:trPr>
          <w:trHeight w:hRule="exact" w:val="226"/>
          <w:jc w:val="center"/>
        </w:trPr>
        <w:tc>
          <w:tcPr>
            <w:tcW w:w="4123" w:type="dxa"/>
            <w:shd w:val="clear" w:color="auto" w:fill="auto"/>
          </w:tcPr>
          <w:p w14:paraId="76DA6B1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344A5F7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43D2E7A" w14:textId="77777777" w:rsidR="00B1189B" w:rsidRPr="00E724F7" w:rsidRDefault="00B1189B" w:rsidP="00382409">
            <w:pPr>
              <w:pStyle w:val="af"/>
              <w:ind w:firstLine="400"/>
              <w:rPr>
                <w:color w:val="000000"/>
                <w:sz w:val="16"/>
                <w:szCs w:val="16"/>
              </w:rPr>
            </w:pPr>
            <w:r w:rsidRPr="00E724F7">
              <w:rPr>
                <w:rStyle w:val="ae"/>
                <w:b/>
                <w:bCs/>
                <w:color w:val="000000"/>
                <w:sz w:val="16"/>
                <w:szCs w:val="16"/>
              </w:rPr>
              <w:t>приемки товаров, работ, услуг</w:t>
            </w:r>
          </w:p>
        </w:tc>
        <w:tc>
          <w:tcPr>
            <w:tcW w:w="926" w:type="dxa"/>
            <w:shd w:val="clear" w:color="auto" w:fill="auto"/>
          </w:tcPr>
          <w:p w14:paraId="5A2CB46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0124C4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59043C3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12870BB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09C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КОДЫ</w:t>
            </w:r>
          </w:p>
        </w:tc>
      </w:tr>
      <w:tr w:rsidR="00B1189B" w:rsidRPr="00E724F7" w14:paraId="083E0E8C" w14:textId="77777777" w:rsidTr="00382409">
        <w:trPr>
          <w:trHeight w:hRule="exact" w:val="187"/>
          <w:jc w:val="center"/>
        </w:trPr>
        <w:tc>
          <w:tcPr>
            <w:tcW w:w="4123" w:type="dxa"/>
            <w:shd w:val="clear" w:color="auto" w:fill="auto"/>
          </w:tcPr>
          <w:p w14:paraId="7387B2A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37DE605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9233DE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0809AAC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5E90CB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89A082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183765DC" w14:textId="77777777" w:rsidR="00B1189B" w:rsidRPr="00E724F7" w:rsidRDefault="00B1189B" w:rsidP="00382409">
            <w:pPr>
              <w:pStyle w:val="af"/>
              <w:ind w:firstLine="30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Форма по ОКУД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B6A6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0510452</w:t>
            </w:r>
          </w:p>
        </w:tc>
      </w:tr>
      <w:tr w:rsidR="00B1189B" w:rsidRPr="00E724F7" w14:paraId="13F3DE31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4FC0C08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30A64F8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  <w:vAlign w:val="center"/>
          </w:tcPr>
          <w:p w14:paraId="774519F8" w14:textId="77777777" w:rsidR="00B1189B" w:rsidRPr="00E724F7" w:rsidRDefault="00B1189B" w:rsidP="00382409">
            <w:pPr>
              <w:pStyle w:val="af"/>
              <w:tabs>
                <w:tab w:val="left" w:pos="1102"/>
                <w:tab w:val="left" w:pos="2772"/>
                <w:tab w:val="left" w:pos="3281"/>
              </w:tabs>
              <w:ind w:firstLine="54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от "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"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20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г.</w:t>
            </w:r>
          </w:p>
        </w:tc>
        <w:tc>
          <w:tcPr>
            <w:tcW w:w="926" w:type="dxa"/>
            <w:shd w:val="clear" w:color="auto" w:fill="auto"/>
          </w:tcPr>
          <w:p w14:paraId="310246F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3F684B2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1F186C4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06FE36A9" w14:textId="77777777" w:rsidR="00B1189B" w:rsidRPr="00E724F7" w:rsidRDefault="00B1189B" w:rsidP="00382409">
            <w:pPr>
              <w:pStyle w:val="af"/>
              <w:ind w:left="1020"/>
              <w:jc w:val="both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83AF9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04384F2F" w14:textId="77777777" w:rsidTr="00382409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0D9FC955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Учреждение (получатель)</w:t>
            </w:r>
          </w:p>
        </w:tc>
        <w:tc>
          <w:tcPr>
            <w:tcW w:w="2026" w:type="dxa"/>
            <w:shd w:val="clear" w:color="auto" w:fill="auto"/>
          </w:tcPr>
          <w:p w14:paraId="45FB78F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5B5BEF8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100BB1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4415A81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DDF1CB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35CF9C3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6758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6EA7807" w14:textId="77777777" w:rsidTr="00382409">
        <w:trPr>
          <w:trHeight w:hRule="exact" w:val="221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7F4270F2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Обособленное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2F400E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55D47E9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409D97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18E8D6A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377F29B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46F5C85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по Сводному реестру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3D1F6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18B6C26F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2C0B7491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Структурное подразделение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4E83B83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E3EF22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FDC38F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7E81B55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117B0F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</w:tcPr>
          <w:p w14:paraId="14EDABA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F2C6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554A5A2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364DE887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Главный администратор бюджетных средств (Учредитель)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5DE527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1D0E8DC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260D58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67EC0FD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62820E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C83963D" w14:textId="77777777" w:rsidR="00B1189B" w:rsidRPr="00E724F7" w:rsidRDefault="00B1189B" w:rsidP="00382409">
            <w:pPr>
              <w:pStyle w:val="af"/>
              <w:ind w:firstLine="56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Глава по БК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2764D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2E5B3DC1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0B6318AA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Наименование бюджета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3B5D8F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225095A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088AFF1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767F44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4A1273F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40F7014D" w14:textId="77777777" w:rsidR="00B1189B" w:rsidRPr="00E724F7" w:rsidRDefault="00B1189B" w:rsidP="00382409">
            <w:pPr>
              <w:pStyle w:val="af"/>
              <w:jc w:val="right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по ОКТМО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F9C08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0CA4F70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7D5CD89F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Валюта (наименование)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DEF3ED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E4B0B0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FF32A0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5E9FBBC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30F4E4D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3DFAFFFD" w14:textId="77777777" w:rsidR="00B1189B" w:rsidRPr="00E724F7" w:rsidRDefault="00B1189B" w:rsidP="00382409">
            <w:pPr>
              <w:pStyle w:val="af"/>
              <w:jc w:val="right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по ОКЕИ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3B737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7757493E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2C564B0A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Адрес грузополучателя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05897FD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6F9762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2B3782D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BA3AB4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20EDB01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988FCC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151FFB13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6AA1CAA1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Платежно-расчетный документ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5BE76D1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5851B73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51EEB65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DD5D6A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F98EDE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48ECA9D0" w14:textId="77777777" w:rsidR="00B1189B" w:rsidRPr="00E724F7" w:rsidRDefault="00B1189B" w:rsidP="00382409">
            <w:pPr>
              <w:pStyle w:val="af"/>
              <w:ind w:firstLine="9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3B6F0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71994276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06EFC7F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7D7342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55F9C6A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A474E8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C9DA5E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6F1921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C7E3EAC" w14:textId="77777777" w:rsidR="00B1189B" w:rsidRPr="00E724F7" w:rsidRDefault="00B1189B" w:rsidP="00382409">
            <w:pPr>
              <w:pStyle w:val="af"/>
              <w:ind w:left="1020"/>
              <w:jc w:val="both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36F67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02564B1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1F979AE9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Заказчик</w:t>
            </w:r>
          </w:p>
        </w:tc>
        <w:tc>
          <w:tcPr>
            <w:tcW w:w="2026" w:type="dxa"/>
            <w:shd w:val="clear" w:color="auto" w:fill="auto"/>
          </w:tcPr>
          <w:p w14:paraId="161EA1C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3032286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0F45366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6D45340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12EAFC1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BD5D3B3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ОГРН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74F9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CD659B2" w14:textId="77777777" w:rsidTr="00382409">
        <w:trPr>
          <w:trHeight w:hRule="exact" w:val="259"/>
          <w:jc w:val="center"/>
        </w:trPr>
        <w:tc>
          <w:tcPr>
            <w:tcW w:w="4123" w:type="dxa"/>
            <w:shd w:val="clear" w:color="auto" w:fill="auto"/>
          </w:tcPr>
          <w:p w14:paraId="7594B86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573736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191E24F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347D9BB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1CC3A03" w14:textId="77777777" w:rsidR="00B1189B" w:rsidRPr="00E724F7" w:rsidRDefault="00B1189B" w:rsidP="00382409">
            <w:pPr>
              <w:pStyle w:val="af"/>
              <w:ind w:firstLine="20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ИНН |</w:t>
            </w: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22DA603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EA97FF0" w14:textId="77777777" w:rsidR="00B1189B" w:rsidRPr="00E724F7" w:rsidRDefault="00B1189B" w:rsidP="00382409">
            <w:pPr>
              <w:pStyle w:val="af"/>
              <w:tabs>
                <w:tab w:val="left" w:pos="994"/>
              </w:tabs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|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КПП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DD3E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F2AEA93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063BDE4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41CB10C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64E701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2A2FE4A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A628AA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016E92F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A090D90" w14:textId="77777777" w:rsidR="00B1189B" w:rsidRPr="00E724F7" w:rsidRDefault="00B1189B" w:rsidP="00382409">
            <w:pPr>
              <w:pStyle w:val="af"/>
              <w:ind w:firstLine="50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Лицевой счет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9FC2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320D18B" w14:textId="77777777" w:rsidTr="00382409">
        <w:trPr>
          <w:trHeight w:hRule="exact" w:val="389"/>
          <w:jc w:val="center"/>
        </w:trPr>
        <w:tc>
          <w:tcPr>
            <w:tcW w:w="4123" w:type="dxa"/>
            <w:shd w:val="clear" w:color="auto" w:fill="auto"/>
          </w:tcPr>
          <w:p w14:paraId="3C75E46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1C8213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45AF97C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7C5F2BE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6A23F8A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0106563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6B263D04" w14:textId="77777777" w:rsidR="00B1189B" w:rsidRPr="00E724F7" w:rsidRDefault="00B1189B" w:rsidP="00382409">
            <w:pPr>
              <w:pStyle w:val="af"/>
              <w:ind w:firstLine="20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Раздел на лицевом</w:t>
            </w:r>
          </w:p>
          <w:p w14:paraId="34FFB5C5" w14:textId="77777777" w:rsidR="00B1189B" w:rsidRPr="00E724F7" w:rsidRDefault="00B1189B" w:rsidP="00382409">
            <w:pPr>
              <w:pStyle w:val="af"/>
              <w:jc w:val="right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счете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D1A8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6AAA5A1D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0D138310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Адрес заказчика</w:t>
            </w:r>
          </w:p>
        </w:tc>
        <w:tc>
          <w:tcPr>
            <w:tcW w:w="2026" w:type="dxa"/>
            <w:shd w:val="clear" w:color="auto" w:fill="auto"/>
          </w:tcPr>
          <w:p w14:paraId="4097ADD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15F3FCD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C36F29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7305265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279D3DF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65DE1C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0BB2D25C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245002CC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Место поставки товара, выполнения работы, оказания услуги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2C88140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B75ABD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C4EE3C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2985F10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127CBDB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56" w:type="dxa"/>
            <w:gridSpan w:val="2"/>
            <w:shd w:val="clear" w:color="auto" w:fill="auto"/>
          </w:tcPr>
          <w:p w14:paraId="5686C7F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18E80FD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663CD5A8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Документ-основание о создании приемочной комиссии</w:t>
            </w: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46DD7DC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3A2E01E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120C860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57EF62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72B67C8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5DD33322" w14:textId="77777777" w:rsidR="00B1189B" w:rsidRPr="00E724F7" w:rsidRDefault="00B1189B" w:rsidP="00382409">
            <w:pPr>
              <w:pStyle w:val="af"/>
              <w:ind w:firstLine="9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D8A4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A187712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12F7306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30094FC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046C6D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6646BA0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425BD16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577CFFA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7167D1ED" w14:textId="77777777" w:rsidR="00B1189B" w:rsidRPr="00E724F7" w:rsidRDefault="00B1189B" w:rsidP="00382409">
            <w:pPr>
              <w:pStyle w:val="af"/>
              <w:ind w:left="10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D566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1E490937" w14:textId="77777777" w:rsidTr="00382409">
        <w:trPr>
          <w:trHeight w:hRule="exact" w:val="226"/>
          <w:jc w:val="center"/>
        </w:trPr>
        <w:tc>
          <w:tcPr>
            <w:tcW w:w="4123" w:type="dxa"/>
            <w:shd w:val="clear" w:color="auto" w:fill="auto"/>
            <w:vAlign w:val="center"/>
          </w:tcPr>
          <w:p w14:paraId="279CDC96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Основание приемки товаров, работ, услуг</w:t>
            </w:r>
          </w:p>
        </w:tc>
        <w:tc>
          <w:tcPr>
            <w:tcW w:w="2026" w:type="dxa"/>
            <w:shd w:val="clear" w:color="auto" w:fill="auto"/>
          </w:tcPr>
          <w:p w14:paraId="47C7215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3D55C41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1E5091E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13F9315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59E5BC5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5D76BC6E" w14:textId="77777777" w:rsidR="00B1189B" w:rsidRPr="00E724F7" w:rsidRDefault="00B1189B" w:rsidP="00382409">
            <w:pPr>
              <w:pStyle w:val="af"/>
              <w:ind w:firstLine="9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27A09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B06A8F7" w14:textId="77777777" w:rsidTr="00382409">
        <w:trPr>
          <w:trHeight w:hRule="exact" w:val="274"/>
          <w:jc w:val="center"/>
        </w:trPr>
        <w:tc>
          <w:tcPr>
            <w:tcW w:w="4123" w:type="dxa"/>
            <w:shd w:val="clear" w:color="auto" w:fill="auto"/>
          </w:tcPr>
          <w:p w14:paraId="72F3519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7B8D895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7FDB6C2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FD11D5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1=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346042B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BED313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585DBAF" w14:textId="77777777" w:rsidR="00B1189B" w:rsidRPr="00E724F7" w:rsidRDefault="00B1189B" w:rsidP="00382409">
            <w:pPr>
              <w:pStyle w:val="af"/>
              <w:tabs>
                <w:tab w:val="left" w:pos="998"/>
              </w:tabs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|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96DC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0A1D0616" w14:textId="77777777" w:rsidTr="00382409">
        <w:trPr>
          <w:trHeight w:hRule="exact" w:val="394"/>
          <w:jc w:val="center"/>
        </w:trPr>
        <w:tc>
          <w:tcPr>
            <w:tcW w:w="4123" w:type="dxa"/>
            <w:shd w:val="clear" w:color="auto" w:fill="auto"/>
          </w:tcPr>
          <w:p w14:paraId="598CF4D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0F9A495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2CFBF83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750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596DB0D1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(идентификатор государственного контракта, договора)</w:t>
            </w:r>
          </w:p>
        </w:tc>
        <w:tc>
          <w:tcPr>
            <w:tcW w:w="285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025182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43F609EF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  <w:vAlign w:val="bottom"/>
          </w:tcPr>
          <w:p w14:paraId="167F3304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Документ об отгрузке</w:t>
            </w:r>
          </w:p>
        </w:tc>
        <w:tc>
          <w:tcPr>
            <w:tcW w:w="2026" w:type="dxa"/>
            <w:shd w:val="clear" w:color="auto" w:fill="auto"/>
          </w:tcPr>
          <w:p w14:paraId="28D4DCB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0923740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30260DF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3EF1F6F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639C842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06878466" w14:textId="77777777" w:rsidR="00B1189B" w:rsidRPr="00E724F7" w:rsidRDefault="00B1189B" w:rsidP="00382409">
            <w:pPr>
              <w:pStyle w:val="af"/>
              <w:ind w:firstLine="9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EEEC9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1DB5CF66" w14:textId="77777777" w:rsidTr="00382409">
        <w:trPr>
          <w:trHeight w:hRule="exact" w:val="192"/>
          <w:jc w:val="center"/>
        </w:trPr>
        <w:tc>
          <w:tcPr>
            <w:tcW w:w="4123" w:type="dxa"/>
            <w:shd w:val="clear" w:color="auto" w:fill="auto"/>
          </w:tcPr>
          <w:p w14:paraId="50E7E37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tcBorders>
              <w:top w:val="single" w:sz="4" w:space="0" w:color="auto"/>
            </w:tcBorders>
            <w:shd w:val="clear" w:color="auto" w:fill="auto"/>
          </w:tcPr>
          <w:p w14:paraId="6B0D938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tcBorders>
              <w:top w:val="single" w:sz="4" w:space="0" w:color="auto"/>
            </w:tcBorders>
            <w:shd w:val="clear" w:color="auto" w:fill="auto"/>
          </w:tcPr>
          <w:p w14:paraId="02E0CF2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</w:tcBorders>
            <w:shd w:val="clear" w:color="auto" w:fill="auto"/>
          </w:tcPr>
          <w:p w14:paraId="0578A90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00F8FD1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</w:tcPr>
          <w:p w14:paraId="6B11FE6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2C59F364" w14:textId="77777777" w:rsidR="00B1189B" w:rsidRPr="00E724F7" w:rsidRDefault="00B1189B" w:rsidP="00382409">
            <w:pPr>
              <w:pStyle w:val="af"/>
              <w:ind w:left="10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B1B5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0685A95A" w14:textId="77777777" w:rsidTr="00382409">
        <w:trPr>
          <w:trHeight w:hRule="exact" w:val="197"/>
          <w:jc w:val="center"/>
        </w:trPr>
        <w:tc>
          <w:tcPr>
            <w:tcW w:w="4123" w:type="dxa"/>
            <w:shd w:val="clear" w:color="auto" w:fill="auto"/>
          </w:tcPr>
          <w:p w14:paraId="62E2454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1D87E09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00BF3AF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345440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5350CDB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5DF1AC3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bottom"/>
          </w:tcPr>
          <w:p w14:paraId="1B69A589" w14:textId="77777777" w:rsidR="00B1189B" w:rsidRPr="00E724F7" w:rsidRDefault="00B1189B" w:rsidP="00382409">
            <w:pPr>
              <w:pStyle w:val="af"/>
              <w:ind w:firstLine="9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Номер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0388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57FBBDA2" w14:textId="77777777" w:rsidTr="00382409">
        <w:trPr>
          <w:trHeight w:hRule="exact" w:val="216"/>
          <w:jc w:val="center"/>
        </w:trPr>
        <w:tc>
          <w:tcPr>
            <w:tcW w:w="4123" w:type="dxa"/>
            <w:shd w:val="clear" w:color="auto" w:fill="auto"/>
          </w:tcPr>
          <w:p w14:paraId="50BEA36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026" w:type="dxa"/>
            <w:shd w:val="clear" w:color="auto" w:fill="auto"/>
          </w:tcPr>
          <w:p w14:paraId="3C8FB21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61" w:type="dxa"/>
            <w:shd w:val="clear" w:color="auto" w:fill="auto"/>
          </w:tcPr>
          <w:p w14:paraId="6FAFBFA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26" w:type="dxa"/>
            <w:shd w:val="clear" w:color="auto" w:fill="auto"/>
          </w:tcPr>
          <w:p w14:paraId="44580BF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70" w:type="dxa"/>
            <w:shd w:val="clear" w:color="auto" w:fill="auto"/>
          </w:tcPr>
          <w:p w14:paraId="00D0A3E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shd w:val="clear" w:color="auto" w:fill="auto"/>
          </w:tcPr>
          <w:p w14:paraId="5F2BC6B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30" w:type="dxa"/>
            <w:shd w:val="clear" w:color="auto" w:fill="auto"/>
            <w:vAlign w:val="center"/>
          </w:tcPr>
          <w:p w14:paraId="2D72CAAC" w14:textId="77777777" w:rsidR="00B1189B" w:rsidRPr="00E724F7" w:rsidRDefault="00B1189B" w:rsidP="00382409">
            <w:pPr>
              <w:pStyle w:val="af"/>
              <w:ind w:left="1020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Дата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014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</w:tbl>
    <w:p w14:paraId="6FA6DC92" w14:textId="77777777" w:rsidR="00B1189B" w:rsidRPr="00E724F7" w:rsidRDefault="00B1189B" w:rsidP="00B1189B">
      <w:pPr>
        <w:pStyle w:val="af1"/>
        <w:ind w:left="38"/>
        <w:rPr>
          <w:color w:val="000000"/>
          <w:sz w:val="14"/>
          <w:szCs w:val="14"/>
        </w:rPr>
      </w:pPr>
      <w:r w:rsidRPr="00E724F7">
        <w:rPr>
          <w:rStyle w:val="af0"/>
          <w:color w:val="000000"/>
        </w:rPr>
        <w:t>1. Сведения о поставщике (подрядчике), грузоотправителе, страхователе</w:t>
      </w:r>
    </w:p>
    <w:p w14:paraId="6F68BC61" w14:textId="77777777" w:rsidR="00B1189B" w:rsidRPr="00E724F7" w:rsidRDefault="00B1189B" w:rsidP="00B1189B">
      <w:pPr>
        <w:spacing w:line="1" w:lineRule="exact"/>
        <w:rPr>
          <w:color w:val="000000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6739"/>
        <w:gridCol w:w="2530"/>
        <w:gridCol w:w="2525"/>
        <w:gridCol w:w="2832"/>
      </w:tblGrid>
      <w:tr w:rsidR="00B1189B" w:rsidRPr="00E724F7" w14:paraId="273ACDAD" w14:textId="77777777" w:rsidTr="00382409">
        <w:trPr>
          <w:trHeight w:hRule="exact" w:val="384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0FD272" w14:textId="77777777" w:rsidR="00B1189B" w:rsidRPr="00E724F7" w:rsidRDefault="00B1189B" w:rsidP="00382409">
            <w:pPr>
              <w:pStyle w:val="af"/>
              <w:spacing w:line="271" w:lineRule="auto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Код строки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0926F9" w14:textId="77777777" w:rsidR="00B1189B" w:rsidRPr="00E724F7" w:rsidRDefault="00B1189B" w:rsidP="00382409">
            <w:pPr>
              <w:pStyle w:val="af"/>
              <w:ind w:firstLine="180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28E3D7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B9909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ECB07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Сведения о страхователе</w:t>
            </w:r>
          </w:p>
        </w:tc>
      </w:tr>
      <w:tr w:rsidR="00B1189B" w:rsidRPr="00E724F7" w14:paraId="2A901114" w14:textId="77777777" w:rsidTr="00382409">
        <w:trPr>
          <w:trHeight w:hRule="exact" w:val="187"/>
          <w:jc w:val="center"/>
        </w:trPr>
        <w:tc>
          <w:tcPr>
            <w:tcW w:w="58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F136C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F03FF" w14:textId="77777777" w:rsidR="00B1189B" w:rsidRPr="00E724F7" w:rsidRDefault="00B1189B" w:rsidP="00382409">
            <w:pPr>
              <w:pStyle w:val="af"/>
              <w:ind w:left="3340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2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D9451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3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BB1E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25007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5</w:t>
            </w:r>
          </w:p>
        </w:tc>
      </w:tr>
      <w:tr w:rsidR="00B1189B" w:rsidRPr="00E724F7" w14:paraId="3FC5DB3D" w14:textId="77777777" w:rsidTr="00382409">
        <w:trPr>
          <w:trHeight w:hRule="exact" w:val="370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BEE0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1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1854FF" w14:textId="77777777" w:rsidR="00B1189B" w:rsidRPr="00E724F7" w:rsidRDefault="00B1189B" w:rsidP="00382409">
            <w:pPr>
              <w:pStyle w:val="af"/>
              <w:spacing w:line="276" w:lineRule="auto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1803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1C0E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2842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7789BE3" w14:textId="77777777" w:rsidTr="00382409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7876AC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2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6D7136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CFE7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DAA02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FB7B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1EA30BCF" w14:textId="77777777" w:rsidTr="00382409">
        <w:trPr>
          <w:trHeight w:hRule="exact" w:val="374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011F3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3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177353" w14:textId="77777777" w:rsidR="00B1189B" w:rsidRPr="00E724F7" w:rsidRDefault="00B1189B" w:rsidP="00382409">
            <w:pPr>
              <w:pStyle w:val="af"/>
              <w:spacing w:line="271" w:lineRule="auto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FF1A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7280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26840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51B391FA" w14:textId="77777777" w:rsidTr="00382409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08B7D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4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0F943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7507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79A6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A8CA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2F822966" w14:textId="77777777" w:rsidTr="00382409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F4087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5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4FB71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F0BF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B14D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B5D9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039B4D9A" w14:textId="77777777" w:rsidTr="00382409">
        <w:trPr>
          <w:trHeight w:hRule="exact" w:val="197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AF9CF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6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E462E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КПП юридического лица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70D3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364F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4BA4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6D431505" w14:textId="77777777" w:rsidTr="00382409">
        <w:trPr>
          <w:trHeight w:hRule="exact" w:val="192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CC0B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7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7A4064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5056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C5E4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A90C2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EBA5034" w14:textId="77777777" w:rsidTr="00382409">
        <w:trPr>
          <w:trHeight w:hRule="exact" w:val="245"/>
          <w:jc w:val="center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8A422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8</w:t>
            </w:r>
          </w:p>
        </w:tc>
        <w:tc>
          <w:tcPr>
            <w:tcW w:w="6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1883D8" w14:textId="77777777" w:rsidR="00B1189B" w:rsidRPr="00E724F7" w:rsidRDefault="00B1189B" w:rsidP="00382409">
            <w:pPr>
              <w:pStyle w:val="af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86DFB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415F3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DFAC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</w:tbl>
    <w:p w14:paraId="0CA39F4E" w14:textId="77777777" w:rsidR="00B1189B" w:rsidRPr="00E724F7" w:rsidRDefault="00B1189B" w:rsidP="00B1189B">
      <w:pPr>
        <w:spacing w:line="1" w:lineRule="exact"/>
        <w:rPr>
          <w:color w:val="000000"/>
        </w:rPr>
      </w:pPr>
      <w:r w:rsidRPr="00E724F7">
        <w:rPr>
          <w:color w:val="000000"/>
        </w:rP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936"/>
        <w:gridCol w:w="1123"/>
        <w:gridCol w:w="1123"/>
        <w:gridCol w:w="2016"/>
      </w:tblGrid>
      <w:tr w:rsidR="00B1189B" w:rsidRPr="00E724F7" w14:paraId="27C544C7" w14:textId="77777777" w:rsidTr="00382409">
        <w:trPr>
          <w:trHeight w:hRule="exact" w:val="230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232097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spacing w:line="259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lastRenderedPageBreak/>
              <w:t>Код строки</w:t>
            </w:r>
          </w:p>
        </w:tc>
        <w:tc>
          <w:tcPr>
            <w:tcW w:w="10295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A635F7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Информация о транспортировке груза</w:t>
            </w:r>
          </w:p>
        </w:tc>
        <w:tc>
          <w:tcPr>
            <w:tcW w:w="2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714157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ind w:firstLine="4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Время приемки (час. мин.)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E45CB4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Место составления Акта приемки товаров, работ, услуг (ф. 0510452)</w:t>
            </w:r>
          </w:p>
        </w:tc>
      </w:tr>
      <w:tr w:rsidR="00B1189B" w:rsidRPr="00E724F7" w14:paraId="4991C18E" w14:textId="77777777" w:rsidTr="00382409">
        <w:trPr>
          <w:trHeight w:hRule="exact" w:val="331"/>
        </w:trPr>
        <w:tc>
          <w:tcPr>
            <w:tcW w:w="610" w:type="dxa"/>
            <w:vMerge/>
            <w:shd w:val="clear" w:color="auto" w:fill="auto"/>
            <w:vAlign w:val="center"/>
          </w:tcPr>
          <w:p w14:paraId="55EC4289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C15D1B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отправка груза со станции (пристани, порта)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DBEC3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прибытие на место назначения (станция, пристань)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BEC2B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выдача груза транспортной организацией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1029B3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spacing w:line="293" w:lineRule="auto"/>
              <w:jc w:val="center"/>
              <w:rPr>
                <w:color w:val="000000"/>
                <w:sz w:val="11"/>
                <w:szCs w:val="11"/>
              </w:rPr>
            </w:pPr>
            <w:r w:rsidRPr="00E724F7">
              <w:rPr>
                <w:rStyle w:val="ae"/>
                <w:color w:val="000000"/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1CB070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ind w:firstLine="28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доставка на склад получателя</w:t>
            </w:r>
          </w:p>
        </w:tc>
        <w:tc>
          <w:tcPr>
            <w:tcW w:w="224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A98EA1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D19D72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</w:rPr>
            </w:pPr>
          </w:p>
        </w:tc>
      </w:tr>
      <w:tr w:rsidR="00B1189B" w:rsidRPr="00E724F7" w14:paraId="42789434" w14:textId="77777777" w:rsidTr="00382409">
        <w:trPr>
          <w:trHeight w:hRule="exact" w:val="197"/>
        </w:trPr>
        <w:tc>
          <w:tcPr>
            <w:tcW w:w="610" w:type="dxa"/>
            <w:vMerge/>
            <w:shd w:val="clear" w:color="auto" w:fill="auto"/>
            <w:vAlign w:val="center"/>
          </w:tcPr>
          <w:p w14:paraId="77BB45B1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D80B9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F028EE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5EDF45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A8255E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AE760B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F3573D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66B7CB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5D1AB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696EAD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дата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C7CFB7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время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89CD6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начало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25933C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окончание</w:t>
            </w:r>
          </w:p>
        </w:tc>
        <w:tc>
          <w:tcPr>
            <w:tcW w:w="201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8E484D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</w:rPr>
            </w:pPr>
          </w:p>
        </w:tc>
      </w:tr>
      <w:tr w:rsidR="00B1189B" w:rsidRPr="00E724F7" w14:paraId="07249A85" w14:textId="77777777" w:rsidTr="00382409">
        <w:trPr>
          <w:trHeight w:hRule="exact" w:val="168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DA6DC0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B136F1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958D5F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5D5CD7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BF6A16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55C0DB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D47CEF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C99B76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5DF861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ind w:firstLine="4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9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0E540A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AE352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AF898C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12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3C81A5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468337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ind w:firstLine="92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14</w:t>
            </w:r>
          </w:p>
        </w:tc>
      </w:tr>
      <w:tr w:rsidR="00B1189B" w:rsidRPr="00E724F7" w14:paraId="08335E5D" w14:textId="77777777" w:rsidTr="00382409">
        <w:trPr>
          <w:trHeight w:hRule="exact" w:val="326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488303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both"/>
              <w:rPr>
                <w:color w:val="000000"/>
                <w:sz w:val="38"/>
                <w:szCs w:val="38"/>
              </w:rPr>
            </w:pPr>
            <w:r w:rsidRPr="00E724F7">
              <w:rPr>
                <w:rStyle w:val="ae"/>
                <w:rFonts w:ascii="Arial" w:eastAsia="Arial" w:hAnsi="Arial" w:cs="Arial"/>
                <w:color w:val="000000"/>
                <w:sz w:val="38"/>
                <w:szCs w:val="38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D6C163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C5CEC1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998926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2F31C5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9550E6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4D449F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4E6306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39C029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8DBCB7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8D6775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C6EF6F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DC5FF3" w14:textId="77777777" w:rsidR="00B1189B" w:rsidRPr="00E724F7" w:rsidRDefault="00B1189B" w:rsidP="00382409">
            <w:pPr>
              <w:framePr w:w="15168" w:h="1253" w:vSpace="206" w:wrap="notBeside" w:vAnchor="text" w:hAnchor="text" w:x="25" w:y="207"/>
              <w:rPr>
                <w:color w:val="000000"/>
                <w:sz w:val="10"/>
                <w:szCs w:val="1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59B2F6" w14:textId="77777777" w:rsidR="00B1189B" w:rsidRPr="00E724F7" w:rsidRDefault="00B1189B" w:rsidP="00382409">
            <w:pPr>
              <w:pStyle w:val="af"/>
              <w:framePr w:w="15168" w:h="1253" w:vSpace="206" w:wrap="notBeside" w:vAnchor="text" w:hAnchor="text" w:x="25" w:y="207"/>
              <w:jc w:val="right"/>
              <w:rPr>
                <w:color w:val="000000"/>
                <w:sz w:val="38"/>
                <w:szCs w:val="38"/>
              </w:rPr>
            </w:pPr>
            <w:r w:rsidRPr="00E724F7">
              <w:rPr>
                <w:rStyle w:val="ae"/>
                <w:rFonts w:ascii="Arial" w:eastAsia="Arial" w:hAnsi="Arial" w:cs="Arial"/>
                <w:color w:val="000000"/>
                <w:sz w:val="38"/>
                <w:szCs w:val="38"/>
              </w:rPr>
              <w:t>|</w:t>
            </w:r>
          </w:p>
        </w:tc>
      </w:tr>
    </w:tbl>
    <w:p w14:paraId="35B7C4D7" w14:textId="77777777" w:rsidR="00B1189B" w:rsidRPr="00E724F7" w:rsidRDefault="00B1189B" w:rsidP="00B1189B">
      <w:pPr>
        <w:pStyle w:val="af1"/>
        <w:framePr w:w="1051" w:h="163" w:hSpace="24" w:wrap="notBeside" w:vAnchor="text" w:hAnchor="text" w:x="14089" w:y="1"/>
        <w:rPr>
          <w:color w:val="000000"/>
        </w:rPr>
      </w:pPr>
      <w:r w:rsidRPr="00E724F7">
        <w:rPr>
          <w:rStyle w:val="af0"/>
          <w:color w:val="000000"/>
        </w:rPr>
        <w:t>Форма 0510452 с. 2</w:t>
      </w:r>
    </w:p>
    <w:p w14:paraId="660748A4" w14:textId="77777777" w:rsidR="00B1189B" w:rsidRPr="00E724F7" w:rsidRDefault="00B1189B" w:rsidP="00B1189B">
      <w:pPr>
        <w:spacing w:line="1" w:lineRule="exact"/>
        <w:rPr>
          <w:color w:val="000000"/>
        </w:rPr>
      </w:pPr>
    </w:p>
    <w:p w14:paraId="407AA1EE" w14:textId="77777777" w:rsidR="00B1189B" w:rsidRPr="00E724F7" w:rsidRDefault="00B1189B" w:rsidP="00B1189B">
      <w:pPr>
        <w:pStyle w:val="13"/>
        <w:keepNext/>
        <w:keepLines/>
        <w:numPr>
          <w:ilvl w:val="0"/>
          <w:numId w:val="5"/>
        </w:numPr>
        <w:tabs>
          <w:tab w:val="left" w:pos="288"/>
        </w:tabs>
        <w:rPr>
          <w:color w:val="000000"/>
        </w:rPr>
      </w:pP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32541B9" wp14:editId="17570E68">
                <wp:simplePos x="0" y="0"/>
                <wp:positionH relativeFrom="page">
                  <wp:posOffset>556260</wp:posOffset>
                </wp:positionH>
                <wp:positionV relativeFrom="margin">
                  <wp:posOffset>27305</wp:posOffset>
                </wp:positionV>
                <wp:extent cx="1818005" cy="115570"/>
                <wp:effectExtent l="0" t="0" r="0" b="0"/>
                <wp:wrapSquare wrapText="bothSides"/>
                <wp:docPr id="208533064" name="Надпись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800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EE1A39" w14:textId="77777777" w:rsidR="00B1189B" w:rsidRDefault="00B1189B" w:rsidP="00B1189B">
                            <w:pPr>
                              <w:pStyle w:val="11"/>
                            </w:pPr>
                            <w:r>
                              <w:rPr>
                                <w:rStyle w:val="ad"/>
                              </w:rPr>
                              <w:t>2. Сведения о транспортировке и приемке груза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541B9" id="Надпись 19" o:spid="_x0000_s1028" type="#_x0000_t202" style="position:absolute;left:0;text-align:left;margin-left:43.8pt;margin-top:2.15pt;width:143.15pt;height:9.1pt;z-index:25166131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1A5jAEAAAYDAAAOAAAAZHJzL2Uyb0RvYy54bWysUttq4zAQfV/oPwi9N7ID6QYTp1BKy0Lp&#10;LnT3AxRZikUtjdBoY+fvO1LjtLRvpS+j0e3MOWdmcz25gR10RAu+5fWi4kx7BZ31+5b/+3t3ueYM&#10;k/SdHMDrlh818uvtxY/NGBq9hB6GTkdGIB6bMbS8Tyk0QqDqtZO4gKA9XRqITibaxr3oohwJ3Q1i&#10;WVVXYoTYhQhKI9Lp7esl3xZ8Y7RKv41BndjQcuKWSowl7nIU241s9lGG3qoTDfkFFk5aT0XPULcy&#10;SfY/2k9QzqoICCYtFDgBxliliwZSU1cf1Dz1MuiihczBcLYJvw9WPR6ewp/I0nQDEzWwiMDwAOoZ&#10;yRsxBmxOb7Kn2CC9zkInE11eSQKjj+Tt8eynnhJTGW1dr6tqxZmiu7perX4Ww8Xb7xAx3WtwLCct&#10;j9SvwkAeHjDl+rKZn+RiHu7sMMy8XqlkUmnaTcx2LV/mhuaTHXRHkjVSZ1vuafQ4G355Mi4PwZzE&#10;OdmdkhmZzC61T4ORu/l+X3x5G9/tCwAAAP//AwBQSwMEFAAGAAgAAAAhAHWDAY/cAAAABwEAAA8A&#10;AABkcnMvZG93bnJldi54bWxMjsFOwzAQRO9I/IO1SNyonQTaELKpEIJjK7Vw4ebE2yRtbEe204a/&#10;rznBcTSjN69cz3pgZ3K+twYhWQhgZBqretMifH1+POTAfJBGycEaQvghD+vq9qaUhbIXs6PzPrQs&#10;QowvJEIXwlhw7puOtPQLO5KJ3cE6LUOMruXKyUuE64GnQiy5lr2JD50c6a2j5rSfNMJhsz0d36ed&#10;OLYip+/E0VwnW8T7u/n1BVigOfyN4Vc/qkMVnWo7GeXZgJCvlnGJ8JgBi3W2yp6B1Qhp+gS8Kvl/&#10;/+oKAAD//wMAUEsBAi0AFAAGAAgAAAAhALaDOJL+AAAA4QEAABMAAAAAAAAAAAAAAAAAAAAAAFtD&#10;b250ZW50X1R5cGVzXS54bWxQSwECLQAUAAYACAAAACEAOP0h/9YAAACUAQAACwAAAAAAAAAAAAAA&#10;AAAvAQAAX3JlbHMvLnJlbHNQSwECLQAUAAYACAAAACEAXlNQOYwBAAAGAwAADgAAAAAAAAAAAAAA&#10;AAAuAgAAZHJzL2Uyb0RvYy54bWxQSwECLQAUAAYACAAAACEAdYMBj9wAAAAHAQAADwAAAAAAAAAA&#10;AAAAAADmAwAAZHJzL2Rvd25yZXYueG1sUEsFBgAAAAAEAAQA8wAAAO8EAAAAAA==&#10;" filled="f" stroked="f">
                <v:textbox inset="0,0,0,0">
                  <w:txbxContent>
                    <w:p w14:paraId="16EE1A39" w14:textId="77777777" w:rsidR="00B1189B" w:rsidRDefault="00B1189B" w:rsidP="00B1189B">
                      <w:pPr>
                        <w:pStyle w:val="11"/>
                      </w:pPr>
                      <w:r>
                        <w:rPr>
                          <w:rStyle w:val="ad"/>
                        </w:rPr>
                        <w:t>2. Сведения о транспортировке и приемке груза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0" distB="0" distL="114300" distR="4028440" simplePos="0" relativeHeight="251662336" behindDoc="0" locked="0" layoutInCell="1" allowOverlap="1" wp14:anchorId="01D0681A" wp14:editId="33366964">
                <wp:simplePos x="0" y="0"/>
                <wp:positionH relativeFrom="page">
                  <wp:posOffset>556260</wp:posOffset>
                </wp:positionH>
                <wp:positionV relativeFrom="margin">
                  <wp:posOffset>1874520</wp:posOffset>
                </wp:positionV>
                <wp:extent cx="1578610" cy="926465"/>
                <wp:effectExtent l="0" t="0" r="0" b="0"/>
                <wp:wrapTopAndBottom/>
                <wp:docPr id="280157252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8610" cy="926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739B16" w14:textId="77777777" w:rsidR="00B1189B" w:rsidRDefault="00B1189B" w:rsidP="00B1189B">
                            <w:pPr>
                              <w:pStyle w:val="20"/>
                              <w:keepNext/>
                              <w:keepLines/>
                              <w:spacing w:after="80"/>
                            </w:pPr>
                            <w:bookmarkStart w:id="0" w:name="bookmark0"/>
                            <w:r>
                              <w:rPr>
                                <w:rStyle w:val="2"/>
                              </w:rPr>
                              <w:t>Представитель поставщика (подрядчика) или заинтересованной организации</w:t>
                            </w:r>
                            <w:bookmarkEnd w:id="0"/>
                          </w:p>
                          <w:p w14:paraId="67116ACA" w14:textId="77777777" w:rsidR="00B1189B" w:rsidRDefault="00B1189B" w:rsidP="00B1189B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1" w:name="bookmark2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1"/>
                          </w:p>
                          <w:p w14:paraId="223AB262" w14:textId="77777777" w:rsidR="00B1189B" w:rsidRDefault="00B1189B" w:rsidP="00B1189B">
                            <w:pPr>
                              <w:pStyle w:val="20"/>
                              <w:keepNext/>
                              <w:keepLines/>
                              <w:spacing w:after="240"/>
                            </w:pPr>
                            <w:bookmarkStart w:id="2" w:name="bookmark4"/>
                            <w:r>
                              <w:rPr>
                                <w:rStyle w:val="2"/>
                              </w:rPr>
                              <w:t>Товары, работы, услуги приняты</w:t>
                            </w:r>
                            <w:bookmarkEnd w:id="2"/>
                          </w:p>
                          <w:p w14:paraId="40DA1BC3" w14:textId="77777777" w:rsidR="00B1189B" w:rsidRDefault="00B1189B" w:rsidP="00B1189B">
                            <w:pPr>
                              <w:pStyle w:val="20"/>
                              <w:keepNext/>
                              <w:keepLines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leader="underscore" w:pos="360"/>
                                <w:tab w:val="left" w:leader="underscore" w:pos="2040"/>
                              </w:tabs>
                              <w:spacing w:after="160"/>
                            </w:pPr>
                            <w:bookmarkStart w:id="3" w:name="bookmark6"/>
                            <w:r>
                              <w:rPr>
                                <w:rStyle w:val="2"/>
                              </w:rPr>
                              <w:t>"  20</w:t>
                            </w:r>
                            <w:r>
                              <w:rPr>
                                <w:rStyle w:val="2"/>
                              </w:rPr>
                              <w:tab/>
                              <w:t>г.</w:t>
                            </w:r>
                            <w:bookmarkEnd w:id="3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0681A" id="Надпись 18" o:spid="_x0000_s1029" type="#_x0000_t202" style="position:absolute;left:0;text-align:left;margin-left:43.8pt;margin-top:147.6pt;width:124.3pt;height:72.95pt;z-index:251662336;visibility:visible;mso-wrap-style:square;mso-width-percent:0;mso-height-percent:0;mso-wrap-distance-left:9pt;mso-wrap-distance-top:0;mso-wrap-distance-right:317.2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vbhAEAAPoCAAAOAAAAZHJzL2Uyb0RvYy54bWysUsFuGyEQvVfKPyDuMbYTu+nKa0uRlaqS&#10;1VZK8gGYBS/qwiCGeNd/3wF7nai9Vb0MAzM83nvDajO4jh11RAu+5rPJlDPtFTTWH2r++vJ0+8AZ&#10;Jukb2YHXNT9p5Jv1zadVHyo9hxa6RkdGIB6rPtS8TSlUQqBqtZM4gaA9FQ1EJxNt40E0UfaE7jox&#10;n06XoofYhAhKI9Lp9lzk64JvjFbphzGoE+tqTtxSibHEfY5ivZLVIcrQWnWhIf+BhZPW06NXqK1M&#10;kr1F+xeUsyoCgkkTBU6AMVbpooHUzKZ/qHluZdBFC5mD4WoT/j9Y9f34HH5GloZHGGiARQSGHahf&#10;SN6IPmB16cmeYoXUnYUOJrq8kgRGF8nb09VPPSSmMtri88NyRiVFtS/z5f1ykQ0X77dDxPRVg2M5&#10;qXmkeRUG8rjDdG4dW/JjHp5s1428zlQyqTTsB2abmt9l/Hyyh+ZEsrpvnszKgx+TOCb7SzKikcGF&#10;2uUz5Al+3Bcv3r/s+jcAAAD//wMAUEsDBBQABgAIAAAAIQBD0agY4AAAAAoBAAAPAAAAZHJzL2Rv&#10;d25yZXYueG1sTI/BToNAEIbvJr7DZky82QVasUWGpjF6MjFSPHhc2CmQsrPIblt8e9eT3mYyX/75&#10;/nw7m0GcaXK9ZYR4EYEgbqzuuUX4qF7u1iCcV6zVYJkQvsnBtri+ylWm7YVLOu99K0IIu0whdN6P&#10;mZSu6cgot7Ajcbgd7GSUD+vUSj2pSwg3g0yiKJVG9Rw+dGqkp46a4/5kEHafXD73X2/1e3ko+6ra&#10;RPyaHhFvb+bdIwhPs/+D4Vc/qEMRnGp7Yu3EgLB+SAOJkGzuExABWC7TMNQIq1Ucgyxy+b9C8QMA&#10;AP//AwBQSwECLQAUAAYACAAAACEAtoM4kv4AAADhAQAAEwAAAAAAAAAAAAAAAAAAAAAAW0NvbnRl&#10;bnRfVHlwZXNdLnhtbFBLAQItABQABgAIAAAAIQA4/SH/1gAAAJQBAAALAAAAAAAAAAAAAAAAAC8B&#10;AABfcmVscy8ucmVsc1BLAQItABQABgAIAAAAIQAz3TvbhAEAAPoCAAAOAAAAAAAAAAAAAAAAAC4C&#10;AABkcnMvZTJvRG9jLnhtbFBLAQItABQABgAIAAAAIQBD0agY4AAAAAoBAAAPAAAAAAAAAAAAAAAA&#10;AN4DAABkcnMvZG93bnJldi54bWxQSwUGAAAAAAQABADzAAAA6wQAAAAA&#10;" filled="f" stroked="f">
                <v:textbox inset="0,0,0,0">
                  <w:txbxContent>
                    <w:p w14:paraId="4D739B16" w14:textId="77777777" w:rsidR="00B1189B" w:rsidRDefault="00B1189B" w:rsidP="00B1189B">
                      <w:pPr>
                        <w:pStyle w:val="20"/>
                        <w:keepNext/>
                        <w:keepLines/>
                        <w:spacing w:after="80"/>
                      </w:pPr>
                      <w:bookmarkStart w:id="4" w:name="bookmark0"/>
                      <w:r>
                        <w:rPr>
                          <w:rStyle w:val="2"/>
                        </w:rPr>
                        <w:t>Представитель поставщика (подрядчика) или заинтересованной организации</w:t>
                      </w:r>
                      <w:bookmarkEnd w:id="4"/>
                    </w:p>
                    <w:p w14:paraId="67116ACA" w14:textId="77777777" w:rsidR="00B1189B" w:rsidRDefault="00B1189B" w:rsidP="00B1189B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5" w:name="bookmark2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5"/>
                    </w:p>
                    <w:p w14:paraId="223AB262" w14:textId="77777777" w:rsidR="00B1189B" w:rsidRDefault="00B1189B" w:rsidP="00B1189B">
                      <w:pPr>
                        <w:pStyle w:val="20"/>
                        <w:keepNext/>
                        <w:keepLines/>
                        <w:spacing w:after="240"/>
                      </w:pPr>
                      <w:bookmarkStart w:id="6" w:name="bookmark4"/>
                      <w:r>
                        <w:rPr>
                          <w:rStyle w:val="2"/>
                        </w:rPr>
                        <w:t>Товары, работы, услуги приняты</w:t>
                      </w:r>
                      <w:bookmarkEnd w:id="6"/>
                    </w:p>
                    <w:p w14:paraId="40DA1BC3" w14:textId="77777777" w:rsidR="00B1189B" w:rsidRDefault="00B1189B" w:rsidP="00B1189B">
                      <w:pPr>
                        <w:pStyle w:val="20"/>
                        <w:keepNext/>
                        <w:keepLines/>
                        <w:numPr>
                          <w:ilvl w:val="0"/>
                          <w:numId w:val="3"/>
                        </w:numPr>
                        <w:tabs>
                          <w:tab w:val="left" w:leader="underscore" w:pos="360"/>
                          <w:tab w:val="left" w:leader="underscore" w:pos="2040"/>
                        </w:tabs>
                        <w:spacing w:after="160"/>
                      </w:pPr>
                      <w:bookmarkStart w:id="7" w:name="bookmark6"/>
                      <w:r>
                        <w:rPr>
                          <w:rStyle w:val="2"/>
                        </w:rPr>
                        <w:t>"  20</w:t>
                      </w:r>
                      <w:r>
                        <w:rPr>
                          <w:rStyle w:val="2"/>
                        </w:rPr>
                        <w:tab/>
                        <w:t>г.</w:t>
                      </w:r>
                      <w:bookmarkEnd w:id="7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121920" distB="701040" distL="2366645" distR="2921635" simplePos="0" relativeHeight="251663360" behindDoc="0" locked="0" layoutInCell="1" allowOverlap="1" wp14:anchorId="4975E0CB" wp14:editId="4A3DB6D1">
                <wp:simplePos x="0" y="0"/>
                <wp:positionH relativeFrom="page">
                  <wp:posOffset>2808605</wp:posOffset>
                </wp:positionH>
                <wp:positionV relativeFrom="margin">
                  <wp:posOffset>1996440</wp:posOffset>
                </wp:positionV>
                <wp:extent cx="399415" cy="103505"/>
                <wp:effectExtent l="0" t="0" r="0" b="0"/>
                <wp:wrapTopAndBottom/>
                <wp:docPr id="1217003011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85A825" w14:textId="77777777" w:rsidR="00B1189B" w:rsidRDefault="00B1189B" w:rsidP="00B1189B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5E0CB" id="Надпись 17" o:spid="_x0000_s1030" type="#_x0000_t202" style="position:absolute;left:0;text-align:left;margin-left:221.15pt;margin-top:157.2pt;width:31.45pt;height:8.15pt;z-index:251663360;visibility:visible;mso-wrap-style:none;mso-width-percent:0;mso-height-percent:0;mso-wrap-distance-left:186.35pt;mso-wrap-distance-top:9.6pt;mso-wrap-distance-right:230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8RFjAEAAAUDAAAOAAAAZHJzL2Uyb0RvYy54bWysUlFPIyEQfje5/0B4v7JVa3TTbZOL8WJi&#10;1ETvB1AWusSFIQx2t//egXaruXu7+ALDMHx83zezXI+uZzsd0YJv+HxWcaa9gtb6bcP/vN79vOYM&#10;k/St7MHrhu818vXqx9lyCLU+hw76VkdGIB7rITS8SynUQqDqtJM4g6A9XRqITiY6xq1ooxwI3fXi&#10;vKquxACxDRGURqTs7eGSrwq+MVqlJ2NQJ9Y3nLilssaybvIqVktZb6MMnVVHGvI/WDhpPX16grqV&#10;SbL3aP+BclZFQDBppsAJMMYqXTSQmnn1l5qXTgZdtJA5GE424ffBqsfdS3iOLI2/YKQGFhEYHkC9&#10;IXkjhoD1sSZ7ijVSdRY6mujyThIYPSRv9yc/9ZiYouTFzc3lfMGZoqt5dbGoFtlv8fk4REy/NTiW&#10;g4ZHalchIHcPmA6lU0n+y8Od7fuJ1oFJ5pTGzchs2/DLjJ8zG2j3pGqgxjbc0+Rx1t978i3PwBTE&#10;KdgcgwmZvC40j3ORm/n1XGz5nN7VBwAAAP//AwBQSwMEFAAGAAgAAAAhAJP5dDPgAAAACwEAAA8A&#10;AABkcnMvZG93bnJldi54bWxMj8tOwzAQRfdI/IM1SOyonUdplcapEIIllVrYsHPiaZI2Hke204a/&#10;x6zocmaO7pxbbmczsAs631uSkCwEMKTG6p5aCV+f709rYD4o0mqwhBJ+0MO2ur8rVaHtlfZ4OYSW&#10;xRDyhZLQhTAWnPumQ6P8wo5I8Xa0zqgQR9dy7dQ1hpuBp0I8c6N6ih86NeJrh835MBkJx4/d+fQ2&#10;7cWpFWv8ThzOdbKT8vFhftkACziHfxj+9KM6VNGpthNpzwYJeZ5mEZWQJXkOLBJLsUyB1XGTiRXw&#10;quS3HapfAAAA//8DAFBLAQItABQABgAIAAAAIQC2gziS/gAAAOEBAAATAAAAAAAAAAAAAAAAAAAA&#10;AABbQ29udGVudF9UeXBlc10ueG1sUEsBAi0AFAAGAAgAAAAhADj9If/WAAAAlAEAAAsAAAAAAAAA&#10;AAAAAAAALwEAAF9yZWxzLy5yZWxzUEsBAi0AFAAGAAgAAAAhADpHxEWMAQAABQMAAA4AAAAAAAAA&#10;AAAAAAAALgIAAGRycy9lMm9Eb2MueG1sUEsBAi0AFAAGAAgAAAAhAJP5dDPgAAAACwEAAA8AAAAA&#10;AAAAAAAAAAAA5gMAAGRycy9kb3ducmV2LnhtbFBLBQYAAAAABAAEAPMAAADzBAAAAAA=&#10;" filled="f" stroked="f">
                <v:textbox inset="0,0,0,0">
                  <w:txbxContent>
                    <w:p w14:paraId="5085A825" w14:textId="77777777" w:rsidR="00B1189B" w:rsidRDefault="00B1189B" w:rsidP="00B1189B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636905" distB="186055" distL="2366645" distR="2921635" simplePos="0" relativeHeight="251664384" behindDoc="0" locked="0" layoutInCell="1" allowOverlap="1" wp14:anchorId="3C9B5F6B" wp14:editId="2FA87080">
                <wp:simplePos x="0" y="0"/>
                <wp:positionH relativeFrom="page">
                  <wp:posOffset>2808605</wp:posOffset>
                </wp:positionH>
                <wp:positionV relativeFrom="margin">
                  <wp:posOffset>2511425</wp:posOffset>
                </wp:positionV>
                <wp:extent cx="399415" cy="103505"/>
                <wp:effectExtent l="0" t="0" r="0" b="0"/>
                <wp:wrapTopAndBottom/>
                <wp:docPr id="11963565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94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40EC59" w14:textId="77777777" w:rsidR="00B1189B" w:rsidRDefault="00B1189B" w:rsidP="00B1189B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(должность)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B5F6B" id="Надпись 16" o:spid="_x0000_s1031" type="#_x0000_t202" style="position:absolute;left:0;text-align:left;margin-left:221.15pt;margin-top:197.75pt;width:31.45pt;height:8.15pt;z-index:251664384;visibility:visible;mso-wrap-style:none;mso-width-percent:0;mso-height-percent:0;mso-wrap-distance-left:186.35pt;mso-wrap-distance-top:50.15pt;mso-wrap-distance-right:230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7J3iwEAAAUDAAAOAAAAZHJzL2Uyb0RvYy54bWysUsFuGyEQvVfqPyDuNWu7rpqV15aiKFWl&#10;qK3k9AMwC16UhUEM9a7/vgP22lV6i3KBYRge772Z9XZ0PTvqiBZ8w+ezijPtFbTWHxr++/nx01fO&#10;MEnfyh68bvhJI99uPn5YD6HWC+igb3VkBOKxHkLDu5RCLQSqTjuJMwja06WB6GSiYzyINsqB0F0v&#10;FlX1RQwQ2xBBaUTKPpwv+abgG6NV+mkM6sT6hhO3VNZY1n1exWYt60OUobPqQkO+gYWT1tOnV6gH&#10;mST7E+1/UM6qCAgmzRQ4AcZYpYsGUjOvXqnZdTLoooXMwXC1Cd8PVv047sKvyNJ4DyM1sIjA8ATq&#10;BckbMQSsLzXZU6yRqrPQ0USXd5LA6CF5e7r6qcfEFCWXd3ef5yvOFF3Nq+WqWmW/xe1xiJi+aXAs&#10;Bw2P1K5CQB6fMJ1Lp5L8l4dH2/cTrTOTzCmN+5HZtuEFP2f20J5I1UCNbbinyeOs/+7JtzwDUxCn&#10;YH8JJmTyutC8zEVu5r/nYsttejd/AQAA//8DAFBLAwQUAAYACAAAACEAUNYygN8AAAALAQAADwAA&#10;AGRycy9kb3ducmV2LnhtbEyPwU7DMBBE70j8g7VI3KjttEFpGqdCCI5UauHCzYm3Sdp4HcVOG/4e&#10;c6LH1TzNvC22s+3ZBUffOVIgFwIYUu1MR42Cr8/3pwyYD5qM7h2hgh/0sC3v7wqdG3elPV4OoWGx&#10;hHyuFbQhDDnnvm7Rar9wA1LMjm60OsRzbLgZ9TWW254nQjxzqzuKC60e8LXF+nyYrILjx+58epv2&#10;4tSIDL/liHMld0o9PswvG2AB5/APw59+VIcyOlVuIuNZr2C1SpYRVbBcpymwSKQiTYBVMZIyA14W&#10;/PaH8hcAAP//AwBQSwECLQAUAAYACAAAACEAtoM4kv4AAADhAQAAEwAAAAAAAAAAAAAAAAAAAAAA&#10;W0NvbnRlbnRfVHlwZXNdLnhtbFBLAQItABQABgAIAAAAIQA4/SH/1gAAAJQBAAALAAAAAAAAAAAA&#10;AAAAAC8BAABfcmVscy8ucmVsc1BLAQItABQABgAIAAAAIQAr+7J3iwEAAAUDAAAOAAAAAAAAAAAA&#10;AAAAAC4CAABkcnMvZTJvRG9jLnhtbFBLAQItABQABgAIAAAAIQBQ1jKA3wAAAAsBAAAPAAAAAAAA&#10;AAAAAAAAAOUDAABkcnMvZG93bnJldi54bWxQSwUGAAAAAAQABADzAAAA8QQAAAAA&#10;" filled="f" stroked="f">
                <v:textbox inset="0,0,0,0">
                  <w:txbxContent>
                    <w:p w14:paraId="6D40EC59" w14:textId="77777777" w:rsidR="00B1189B" w:rsidRDefault="00B1189B" w:rsidP="00B1189B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(должность)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121920" distB="701040" distL="3717290" distR="1653540" simplePos="0" relativeHeight="251665408" behindDoc="0" locked="0" layoutInCell="1" allowOverlap="1" wp14:anchorId="6BF0B62A" wp14:editId="0C895708">
                <wp:simplePos x="0" y="0"/>
                <wp:positionH relativeFrom="page">
                  <wp:posOffset>4159250</wp:posOffset>
                </wp:positionH>
                <wp:positionV relativeFrom="margin">
                  <wp:posOffset>1996440</wp:posOffset>
                </wp:positionV>
                <wp:extent cx="318770" cy="103505"/>
                <wp:effectExtent l="0" t="0" r="0" b="0"/>
                <wp:wrapTopAndBottom/>
                <wp:docPr id="24328664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05ADA0" w14:textId="77777777" w:rsidR="00B1189B" w:rsidRDefault="00B1189B" w:rsidP="00B1189B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0B62A" id="Надпись 15" o:spid="_x0000_s1032" type="#_x0000_t202" style="position:absolute;left:0;text-align:left;margin-left:327.5pt;margin-top:157.2pt;width:25.1pt;height:8.15pt;z-index:251665408;visibility:visible;mso-wrap-style:none;mso-width-percent:0;mso-height-percent:0;mso-wrap-distance-left:292.7pt;mso-wrap-distance-top:9.6pt;mso-wrap-distance-right:130.2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caiigEAAAUDAAAOAAAAZHJzL2Uyb0RvYy54bWysUl1PKyEQfTfxPxDeLVuNH9l02+TGaEyM&#10;mqg/gLLQJXdhCIPd7b93oN1q9O3mvsDADIdzzsxiNbqebXVEC77h81nFmfYKWus3DX9/uzu74QyT&#10;9K3sweuG7zTy1fL0ZDGEWp9DB32rIyMQj/UQGt6lFGohUHXaSZxB0J6SBqKTiY5xI9ooB0J3vTiv&#10;qisxQGxDBKUR6fZ2n+TLgm+MVunZGNSJ9Q0nbqmssazrvIrlQtabKENn1YGG/AcWTlpPnx6hbmWS&#10;7CPaX1DOqggIJs0UOAHGWKWLBlIzr36oee1k0EULmYPhaBP+P1j1tH0NL5Gl8Q+M1MAiAsMjqL9I&#10;3oghYH2oyZ5ijVSdhY4muryTBEYPydvd0U89Jqbo8mJ+c31NGUWpeXVxWV1mv8XX4xAx3WtwLAcN&#10;j9SuQkBuHzHtS6eS/JeHO9v3E609k8wpjeuR2bbhVxk/36yh3ZGqgRrbcE+Tx1n/4Mm3PANTEKdg&#10;fQgmZPK60DzMRW7m93Ox5Wt6l58AAAD//wMAUEsDBBQABgAIAAAAIQBFBo+T4AAAAAsBAAAPAAAA&#10;ZHJzL2Rvd25yZXYueG1sTI/BTsMwEETvSPyDtUjcqJ22aasQp0IIjlRq4cLNibdJ2ngdxU4b/p7l&#10;RI+zM5p9k28n14kLDqH1pCGZKRBIlbct1Rq+Pt+fNiBCNGRN5wk1/GCAbXF/l5vM+ivt8XKIteAS&#10;CpnR0MTYZ1KGqkFnwsz3SOwd/eBMZDnU0g7myuWuk3OlVtKZlvhDY3p8bbA6H0an4fixO5/exr06&#10;1WqD38mAU5nstH58mF6eQUSc4n8Y/vAZHQpmKv1INohOwypNeUvUsEiWSxCcWKt0DqLky0KtQRa5&#10;vN1Q/AIAAP//AwBQSwECLQAUAAYACAAAACEAtoM4kv4AAADhAQAAEwAAAAAAAAAAAAAAAAAAAAAA&#10;W0NvbnRlbnRfVHlwZXNdLnhtbFBLAQItABQABgAIAAAAIQA4/SH/1gAAAJQBAAALAAAAAAAAAAAA&#10;AAAAAC8BAABfcmVscy8ucmVsc1BLAQItABQABgAIAAAAIQAkCcaiigEAAAUDAAAOAAAAAAAAAAAA&#10;AAAAAC4CAABkcnMvZTJvRG9jLnhtbFBLAQItABQABgAIAAAAIQBFBo+T4AAAAAsBAAAPAAAAAAAA&#10;AAAAAAAAAOQDAABkcnMvZG93bnJldi54bWxQSwUGAAAAAAQABADzAAAA8QQAAAAA&#10;" filled="f" stroked="f">
                <v:textbox inset="0,0,0,0">
                  <w:txbxContent>
                    <w:p w14:paraId="2305ADA0" w14:textId="77777777" w:rsidR="00B1189B" w:rsidRDefault="00B1189B" w:rsidP="00B1189B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636905" distB="186055" distL="3717290" distR="1653540" simplePos="0" relativeHeight="251666432" behindDoc="0" locked="0" layoutInCell="1" allowOverlap="1" wp14:anchorId="0BDC856E" wp14:editId="25F7974B">
                <wp:simplePos x="0" y="0"/>
                <wp:positionH relativeFrom="page">
                  <wp:posOffset>4159250</wp:posOffset>
                </wp:positionH>
                <wp:positionV relativeFrom="margin">
                  <wp:posOffset>2511425</wp:posOffset>
                </wp:positionV>
                <wp:extent cx="318770" cy="103505"/>
                <wp:effectExtent l="0" t="0" r="0" b="0"/>
                <wp:wrapTopAndBottom/>
                <wp:docPr id="540726230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77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D98208" w14:textId="77777777" w:rsidR="00B1189B" w:rsidRDefault="00B1189B" w:rsidP="00B1189B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(подпись)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DC856E" id="Надпись 14" o:spid="_x0000_s1033" type="#_x0000_t202" style="position:absolute;left:0;text-align:left;margin-left:327.5pt;margin-top:197.75pt;width:25.1pt;height:8.15pt;z-index:251666432;visibility:visible;mso-wrap-style:none;mso-width-percent:0;mso-height-percent:0;mso-wrap-distance-left:292.7pt;mso-wrap-distance-top:50.15pt;mso-wrap-distance-right:130.2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bCQiwEAAAUDAAAOAAAAZHJzL2Uyb0RvYy54bWysUsFu4yAQvVfaf0DcG5xG3VRWnEpVlVWl&#10;qrtS2w8gGGJUwyCGxs7f70DitOreVr3AwAyP997M6nZ0PdvriBZ8w+ezijPtFbTW7xr++rK5vOEM&#10;k/St7MHrhh808tv1j4vVEGp9BR30rY6MQDzWQ2h4l1KohUDVaSdxBkF7ShqITiY6xp1ooxwI3fXi&#10;qqp+igFiGyIojUi398ckXxd8Y7RKv41BnVjfcOKWyhrLus2rWK9kvYsydFadaMj/YOGk9fTpGepe&#10;Jsneo/0HylkVAcGkmQInwBirdNFAaubVFzXPnQy6aCFzMJxtwu+DVU/75/AnsjTewUgNLCIwPIJ6&#10;Q/JGDAHrU032FGuk6ix0NNHlnSQwekjeHs5+6jExRZeL+c1ySRlFqXm1uK6us9/i43GImH5pcCwH&#10;DY/UrkJA7h8xHUunkvyXh43t+4nWkUnmlMbtyGzb8GXGzzdbaA+kaqDGNtzT5HHWP3jyLc/AFMQp&#10;2J6CCZm8LjRPc5Gb+flcbPmY3vVfAAAA//8DAFBLAwQUAAYACAAAACEAhinJIOAAAAALAQAADwAA&#10;AGRycy9kb3ducmV2LnhtbEyPMU/DMBSEdyT+g/WQ2KjtgksIeakQgpFKLSxsTvyapI3tKHba8O8x&#10;UxlPd7r7rljPtmcnGkPnHYJcCGDkam861yB8fb7fZcBC1M7o3jtC+KEA6/L6qtC58We3pdMuNiyV&#10;uJBrhDbGIec81C1ZHRZ+IJe8vR+tjkmODTejPqdy2/OlECtudefSQqsHem2pPu4mi7D/2BwPb9NW&#10;HBqR0bccaa7kBvH2Zn55BhZpjpcw/OEndCgTU+UnZwLrEVZKpS8R4f5JKWAp8SjUEliF8CBlBrws&#10;+P8P5S8AAAD//wMAUEsBAi0AFAAGAAgAAAAhALaDOJL+AAAA4QEAABMAAAAAAAAAAAAAAAAAAAAA&#10;AFtDb250ZW50X1R5cGVzXS54bWxQSwECLQAUAAYACAAAACEAOP0h/9YAAACUAQAACwAAAAAAAAAA&#10;AAAAAAAvAQAAX3JlbHMvLnJlbHNQSwECLQAUAAYACAAAACEANbWwkIsBAAAFAwAADgAAAAAAAAAA&#10;AAAAAAAuAgAAZHJzL2Uyb0RvYy54bWxQSwECLQAUAAYACAAAACEAhinJIOAAAAALAQAADwAAAAAA&#10;AAAAAAAAAADlAwAAZHJzL2Rvd25yZXYueG1sUEsFBgAAAAAEAAQA8wAAAPIEAAAAAA==&#10;" filled="f" stroked="f">
                <v:textbox inset="0,0,0,0">
                  <w:txbxContent>
                    <w:p w14:paraId="2DD98208" w14:textId="77777777" w:rsidR="00B1189B" w:rsidRDefault="00B1189B" w:rsidP="00B1189B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(подпись)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118745" distB="701040" distL="4789805" distR="114935" simplePos="0" relativeHeight="251667456" behindDoc="0" locked="0" layoutInCell="1" allowOverlap="1" wp14:anchorId="2673D2EB" wp14:editId="446F3D77">
                <wp:simplePos x="0" y="0"/>
                <wp:positionH relativeFrom="page">
                  <wp:posOffset>5231765</wp:posOffset>
                </wp:positionH>
                <wp:positionV relativeFrom="margin">
                  <wp:posOffset>1993265</wp:posOffset>
                </wp:positionV>
                <wp:extent cx="781685" cy="106680"/>
                <wp:effectExtent l="0" t="0" r="0" b="0"/>
                <wp:wrapTopAndBottom/>
                <wp:docPr id="114837636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3AC830" w14:textId="77777777" w:rsidR="00B1189B" w:rsidRDefault="00B1189B" w:rsidP="00B1189B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3D2EB" id="Надпись 13" o:spid="_x0000_s1034" type="#_x0000_t202" style="position:absolute;left:0;text-align:left;margin-left:411.95pt;margin-top:156.95pt;width:61.55pt;height:8.4pt;z-index:251667456;visibility:visible;mso-wrap-style:none;mso-width-percent:0;mso-height-percent:0;mso-wrap-distance-left:377.15pt;mso-wrap-distance-top:9.35pt;mso-wrap-distance-right:9.05pt;mso-wrap-distance-bottom:55.2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KDTiwEAAAUDAAAOAAAAZHJzL2Uyb0RvYy54bWysUl1LKzEQfb/gfwh5t9kK1mXpVhBRBNEL&#10;3vsD0mzSDW4yIZPb3f57J7FbL/omvkwmX2fOOTPr68kNbK8jWvAtXy4qzrRX0Fm/a/nfP3fnNWeY&#10;pO/kAF63/KCRX2/Ofq3H0OgL6GHodGQE4rEZQ8v7lEIjBKpeO4kLCNrTpYHoZKJt3IkuypHQ3SAu&#10;qmolRohdiKA0Ip3evl/yTcE3Rqv0bAzqxIaWE7dUYixxm6PYrGWzizL0Vh1pyG+wcNJ6KnqCupVJ&#10;sn/RfoFyVkVAMGmhwAkwxipdNJCaZfVJzUsvgy5ayBwMJ5vw52DV0/4l/I4sTTcwUQOLCAyPoF6R&#10;vBFjwOb4JnuKDdLrLHQy0eWVJDD6SN4eTn7qKTFFh1f1clVfcqboalmtVnXxW3x8DhHTvQbHctLy&#10;SO0qBOT+EVMuL5v5Sa7l4c4Ow0zrnUnmlKbtxGzX8jr3M59soTuQqpEa23JPk8fZ8ODJtzwDcxLn&#10;ZHtMZmTyutQ+zkVu5v/7YsvH9G7eAAAA//8DAFBLAwQUAAYACAAAACEA/5Sazd8AAAALAQAADwAA&#10;AGRycy9kb3ducmV2LnhtbEyPQU/DMAyF70j8h8hI3FjSFbGuNJ0QgiOTNrhwSxuv7dY4VZNu5d/j&#10;neBm+z09f6/YzK4XZxxD50lDslAgkGpvO2o0fH2+P2QgQjRkTe8JNfxggE15e1OY3PoL7fC8j43g&#10;EAq50dDGOORShrpFZ8LCD0isHfzoTOR1bKQdzYXDXS+XSj1JZzriD60Z8LXF+rSfnIbDx/Z0fJt2&#10;6tioDL+TEecq2Wp9fze/PIOIOMc/M1zxGR1KZqr8RDaIXkO2TNds1ZAm14Ed68cVt6v4kqoVyLKQ&#10;/zuUvwAAAP//AwBQSwECLQAUAAYACAAAACEAtoM4kv4AAADhAQAAEwAAAAAAAAAAAAAAAAAAAAAA&#10;W0NvbnRlbnRfVHlwZXNdLnhtbFBLAQItABQABgAIAAAAIQA4/SH/1gAAAJQBAAALAAAAAAAAAAAA&#10;AAAAAC8BAABfcmVscy8ucmVsc1BLAQItABQABgAIAAAAIQAIZKDTiwEAAAUDAAAOAAAAAAAAAAAA&#10;AAAAAC4CAABkcnMvZTJvRG9jLnhtbFBLAQItABQABgAIAAAAIQD/lJrN3wAAAAsBAAAPAAAAAAAA&#10;AAAAAAAAAOUDAABkcnMvZG93bnJldi54bWxQSwUGAAAAAAQABADzAAAA8QQAAAAA&#10;" filled="f" stroked="f">
                <v:textbox inset="0,0,0,0">
                  <w:txbxContent>
                    <w:p w14:paraId="143AC830" w14:textId="77777777" w:rsidR="00B1189B" w:rsidRDefault="00B1189B" w:rsidP="00B1189B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 w:rsidRPr="00E724F7">
        <w:rPr>
          <w:noProof/>
          <w:color w:val="000000"/>
          <w:lang w:eastAsia="ru-RU"/>
        </w:rPr>
        <mc:AlternateContent>
          <mc:Choice Requires="wps">
            <w:drawing>
              <wp:anchor distT="633730" distB="186055" distL="4789805" distR="114935" simplePos="0" relativeHeight="251668480" behindDoc="0" locked="0" layoutInCell="1" allowOverlap="1" wp14:anchorId="7A95CBA1" wp14:editId="5FB1D1AD">
                <wp:simplePos x="0" y="0"/>
                <wp:positionH relativeFrom="page">
                  <wp:posOffset>5231765</wp:posOffset>
                </wp:positionH>
                <wp:positionV relativeFrom="margin">
                  <wp:posOffset>2508250</wp:posOffset>
                </wp:positionV>
                <wp:extent cx="781685" cy="106680"/>
                <wp:effectExtent l="0" t="0" r="0" b="0"/>
                <wp:wrapTopAndBottom/>
                <wp:docPr id="1590659985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168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5EB34D9" w14:textId="77777777" w:rsidR="00B1189B" w:rsidRDefault="00B1189B" w:rsidP="00B1189B">
                            <w:pPr>
                              <w:pStyle w:val="22"/>
                              <w:pBdr>
                                <w:top w:val="single" w:sz="4" w:space="0" w:color="auto"/>
                              </w:pBdr>
                            </w:pPr>
                            <w:r>
                              <w:rPr>
                                <w:rStyle w:val="21"/>
                              </w:rPr>
                              <w:t>(расшифровка подписи)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5CBA1" id="Надпись 12" o:spid="_x0000_s1035" type="#_x0000_t202" style="position:absolute;left:0;text-align:left;margin-left:411.95pt;margin-top:197.5pt;width:61.55pt;height:8.4pt;z-index:251668480;visibility:visible;mso-wrap-style:none;mso-width-percent:0;mso-height-percent:0;mso-wrap-distance-left:377.15pt;mso-wrap-distance-top:49.9pt;mso-wrap-distance-right:9.05pt;mso-wrap-distance-bottom:14.65pt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NbhjAEAAAUDAAAOAAAAZHJzL2Uyb0RvYy54bWysUtuK2zAQfV/oPwi9N3ICm2ZNnMCybFkI&#10;bWHbD1BkKRa1NEKjxs7fd6TY2aV9K30ZjW5nzjkz2/3oenbWES34hi8XFWfaK2itPzX8x/fnjxvO&#10;MEnfyh68bvhFI9/vPtxth1DrFXTQtzoyAvFYD6HhXUqhFgJVp53EBQTt6dJAdDLRNp5EG+VA6K4X&#10;q6paiwFiGyIojUinT9dLviv4xmiVvhqDOrG+4cQtlRhLPOYodltZn6IMnVUTDfkPLJy0noreoJ5k&#10;kuxXtH9BOasiIJi0UOAEGGOVLhpIzbL6Q81rJ4MuWsgcDDeb8P/Bqi/n1/AtsjQ+wkgNLCIwHED9&#10;RPJGDAHr6U32FGuk11noaKLLK0lg9JG8vdz81GNiig4/bZbrzT1niq6W1Xq9KX6Lt88hYvqswbGc&#10;NDxSuwoBeT5gyuVlPT/JtTw8276faV2ZZE5pPI7Mtg1/yP3MJ0doL6RqoMY23NPkcda/ePItz8Cc&#10;xDk5TsmMTF6X2tNc5Ga+3xdb3qZ39xsAAP//AwBQSwMEFAAGAAgAAAAhAG7rIrTgAAAACwEAAA8A&#10;AABkcnMvZG93bnJldi54bWxMj8FOwzAMhu9IvENkJG4syTagLU0nhODIpA0u3NLGa7s1SZWkW3l7&#10;zAlutvzp9/eXm9kO7Iwh9t4pkAsBDF3jTe9aBZ8fb3cZsJi0M3rwDhV8Y4RNdX1V6sL4i9vheZ9a&#10;RiEuFlpBl9JYcB6bDq2OCz+io9vBB6sTraHlJugLhduBL4V44Fb3jj50esSXDpvTfrIKDu/b0/F1&#10;2oljKzL8kgHnWm6Vur2Zn5+AJZzTHwy/+qQOFTnVfnImskFBtlzlhCpY5fdUioh8/UhDrWAtZQa8&#10;Kvn/DtUPAAAA//8DAFBLAQItABQABgAIAAAAIQC2gziS/gAAAOEBAAATAAAAAAAAAAAAAAAAAAAA&#10;AABbQ29udGVudF9UeXBlc10ueG1sUEsBAi0AFAAGAAgAAAAhADj9If/WAAAAlAEAAAsAAAAAAAAA&#10;AAAAAAAALwEAAF9yZWxzLy5yZWxzUEsBAi0AFAAGAAgAAAAhABnY1uGMAQAABQMAAA4AAAAAAAAA&#10;AAAAAAAALgIAAGRycy9lMm9Eb2MueG1sUEsBAi0AFAAGAAgAAAAhAG7rIrTgAAAACwEAAA8AAAAA&#10;AAAAAAAAAAAA5gMAAGRycy9kb3ducmV2LnhtbFBLBQYAAAAABAAEAPMAAADzBAAAAAA=&#10;" filled="f" stroked="f">
                <v:textbox inset="0,0,0,0">
                  <w:txbxContent>
                    <w:p w14:paraId="65EB34D9" w14:textId="77777777" w:rsidR="00B1189B" w:rsidRDefault="00B1189B" w:rsidP="00B1189B">
                      <w:pPr>
                        <w:pStyle w:val="22"/>
                        <w:pBdr>
                          <w:top w:val="single" w:sz="4" w:space="0" w:color="auto"/>
                        </w:pBdr>
                      </w:pPr>
                      <w:r>
                        <w:rPr>
                          <w:rStyle w:val="21"/>
                        </w:rPr>
                        <w:t>(расшифровка подписи)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8" w:name="bookmark15"/>
      <w:r w:rsidRPr="00E724F7">
        <w:rPr>
          <w:rStyle w:val="12"/>
          <w:color w:val="000000"/>
        </w:rPr>
        <w:t>Сведения о целостности пломб, упаковки, количестве мест и массе груза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0"/>
        <w:gridCol w:w="1027"/>
        <w:gridCol w:w="1032"/>
        <w:gridCol w:w="1123"/>
        <w:gridCol w:w="1214"/>
        <w:gridCol w:w="941"/>
        <w:gridCol w:w="1310"/>
        <w:gridCol w:w="1118"/>
        <w:gridCol w:w="936"/>
        <w:gridCol w:w="941"/>
        <w:gridCol w:w="3182"/>
        <w:gridCol w:w="1733"/>
      </w:tblGrid>
      <w:tr w:rsidR="00B1189B" w:rsidRPr="00E724F7" w14:paraId="26F225CD" w14:textId="77777777" w:rsidTr="00382409">
        <w:trPr>
          <w:trHeight w:hRule="exact" w:val="230"/>
          <w:jc w:val="center"/>
        </w:trPr>
        <w:tc>
          <w:tcPr>
            <w:tcW w:w="61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A305F2" w14:textId="77777777" w:rsidR="00B1189B" w:rsidRPr="00E724F7" w:rsidRDefault="00B1189B" w:rsidP="00382409">
            <w:pPr>
              <w:pStyle w:val="af"/>
              <w:spacing w:line="26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строки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27F0A0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Целостность опломбирования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47108E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Вид упаковки или тары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52D6C0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Состояние упаковки или тары при приемке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56250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Единица измерения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995362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Способ измерения (взвешивание, счет мест, обмер, т.п.)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20928B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Количество мест груза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A2C453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Масса груза, т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2783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Товары, содержащиеся в упаковке (таре), по маркировке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DAF4E7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Условия хранения товара на складе получателя</w:t>
            </w:r>
          </w:p>
        </w:tc>
      </w:tr>
      <w:tr w:rsidR="00B1189B" w:rsidRPr="00E724F7" w14:paraId="757EBBA0" w14:textId="77777777" w:rsidTr="00382409">
        <w:trPr>
          <w:trHeight w:hRule="exact" w:val="331"/>
          <w:jc w:val="center"/>
        </w:trPr>
        <w:tc>
          <w:tcPr>
            <w:tcW w:w="610" w:type="dxa"/>
            <w:vMerge/>
            <w:shd w:val="clear" w:color="auto" w:fill="auto"/>
            <w:vAlign w:val="center"/>
          </w:tcPr>
          <w:p w14:paraId="32A0E1E5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DF69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5BB73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E511BA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5FC70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наименование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1235C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по ОКЕИ</w:t>
            </w:r>
          </w:p>
        </w:tc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A6962B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11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3DBDF43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1000F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 пункте отправления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BF672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 пункте прибытия</w:t>
            </w:r>
          </w:p>
        </w:tc>
        <w:tc>
          <w:tcPr>
            <w:tcW w:w="31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A59B1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FFB2E5" w14:textId="77777777" w:rsidR="00B1189B" w:rsidRPr="00E724F7" w:rsidRDefault="00B1189B" w:rsidP="00382409">
            <w:pPr>
              <w:rPr>
                <w:color w:val="000000"/>
              </w:rPr>
            </w:pPr>
          </w:p>
        </w:tc>
      </w:tr>
      <w:tr w:rsidR="00B1189B" w:rsidRPr="00E724F7" w14:paraId="49BE2CB9" w14:textId="77777777" w:rsidTr="00382409">
        <w:trPr>
          <w:trHeight w:hRule="exact" w:val="173"/>
          <w:jc w:val="center"/>
        </w:trPr>
        <w:tc>
          <w:tcPr>
            <w:tcW w:w="6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F0F16C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6A7F4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A24FE3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DFAA0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8AC455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9AB90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9650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65F12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E10157" w14:textId="77777777" w:rsidR="00B1189B" w:rsidRPr="00E724F7" w:rsidRDefault="00B1189B" w:rsidP="00382409">
            <w:pPr>
              <w:pStyle w:val="af"/>
              <w:ind w:firstLine="4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FD4BD5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10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53136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1D2FC4" w14:textId="77777777" w:rsidR="00B1189B" w:rsidRPr="00E724F7" w:rsidRDefault="00B1189B" w:rsidP="00382409">
            <w:pPr>
              <w:pStyle w:val="af"/>
              <w:ind w:firstLine="78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12</w:t>
            </w:r>
          </w:p>
        </w:tc>
      </w:tr>
      <w:tr w:rsidR="00B1189B" w:rsidRPr="00E724F7" w14:paraId="326889C3" w14:textId="77777777" w:rsidTr="00382409">
        <w:trPr>
          <w:trHeight w:hRule="exact" w:val="269"/>
          <w:jc w:val="center"/>
        </w:trPr>
        <w:tc>
          <w:tcPr>
            <w:tcW w:w="6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C689BA" w14:textId="77777777" w:rsidR="00B1189B" w:rsidRPr="00E724F7" w:rsidRDefault="00B1189B" w:rsidP="00382409">
            <w:pPr>
              <w:pStyle w:val="af"/>
              <w:rPr>
                <w:color w:val="000000"/>
                <w:sz w:val="22"/>
                <w:szCs w:val="22"/>
              </w:rPr>
            </w:pPr>
            <w:r w:rsidRPr="00E724F7">
              <w:rPr>
                <w:rStyle w:val="ae"/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9E7A3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C35B0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189287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E1304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06A4C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EB757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C05A7D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051F5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F8F97C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BEAB5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BF568F" w14:textId="77777777" w:rsidR="00B1189B" w:rsidRPr="00E724F7" w:rsidRDefault="00B1189B" w:rsidP="00382409">
            <w:pPr>
              <w:pStyle w:val="af"/>
              <w:jc w:val="right"/>
              <w:rPr>
                <w:color w:val="000000"/>
                <w:sz w:val="22"/>
                <w:szCs w:val="22"/>
              </w:rPr>
            </w:pPr>
            <w:r w:rsidRPr="00E724F7">
              <w:rPr>
                <w:rStyle w:val="ae"/>
                <w:rFonts w:ascii="Arial" w:eastAsia="Arial" w:hAnsi="Arial" w:cs="Arial"/>
                <w:color w:val="000000"/>
                <w:sz w:val="22"/>
                <w:szCs w:val="22"/>
              </w:rPr>
              <w:t>|</w:t>
            </w:r>
          </w:p>
        </w:tc>
      </w:tr>
    </w:tbl>
    <w:p w14:paraId="6F79D833" w14:textId="77777777" w:rsidR="00B1189B" w:rsidRPr="00E724F7" w:rsidRDefault="00B1189B" w:rsidP="00B1189B">
      <w:pPr>
        <w:pStyle w:val="13"/>
        <w:keepNext/>
        <w:keepLines/>
        <w:numPr>
          <w:ilvl w:val="0"/>
          <w:numId w:val="5"/>
        </w:numPr>
        <w:tabs>
          <w:tab w:val="left" w:pos="278"/>
        </w:tabs>
        <w:rPr>
          <w:color w:val="000000"/>
        </w:rPr>
      </w:pPr>
      <w:bookmarkStart w:id="9" w:name="bookmark17"/>
      <w:r w:rsidRPr="00E724F7">
        <w:rPr>
          <w:rStyle w:val="12"/>
          <w:color w:val="000000"/>
        </w:rPr>
        <w:t>Сведения о приемке товаров, работ, услуг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1776"/>
        <w:gridCol w:w="658"/>
        <w:gridCol w:w="840"/>
        <w:gridCol w:w="562"/>
        <w:gridCol w:w="754"/>
        <w:gridCol w:w="749"/>
        <w:gridCol w:w="840"/>
        <w:gridCol w:w="840"/>
        <w:gridCol w:w="754"/>
        <w:gridCol w:w="936"/>
        <w:gridCol w:w="936"/>
        <w:gridCol w:w="1123"/>
        <w:gridCol w:w="840"/>
        <w:gridCol w:w="658"/>
        <w:gridCol w:w="749"/>
        <w:gridCol w:w="768"/>
      </w:tblGrid>
      <w:tr w:rsidR="00B1189B" w:rsidRPr="00E724F7" w14:paraId="6200B339" w14:textId="77777777" w:rsidTr="00382409">
        <w:trPr>
          <w:trHeight w:hRule="exact" w:val="202"/>
          <w:jc w:val="center"/>
        </w:trPr>
        <w:tc>
          <w:tcPr>
            <w:tcW w:w="12938" w:type="dxa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681EF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По документам поставщика (подрядчика)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93FC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Фактически принято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1734A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Отклоне</w:t>
            </w:r>
            <w:r w:rsidRPr="00E724F7">
              <w:rPr>
                <w:rStyle w:val="ae"/>
                <w:color w:val="000000"/>
              </w:rPr>
              <w:softHyphen/>
              <w:t>ние по количеству (объему)</w:t>
            </w:r>
          </w:p>
        </w:tc>
      </w:tr>
      <w:tr w:rsidR="00B1189B" w:rsidRPr="00E724F7" w14:paraId="646F8362" w14:textId="77777777" w:rsidTr="00382409">
        <w:trPr>
          <w:trHeight w:hRule="exact" w:val="33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E88DA3" w14:textId="77777777" w:rsidR="00B1189B" w:rsidRPr="00E724F7" w:rsidRDefault="00B1189B" w:rsidP="00382409">
            <w:pPr>
              <w:pStyle w:val="af"/>
              <w:spacing w:line="26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E90B1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товара/ работ, услуг</w:t>
            </w:r>
          </w:p>
        </w:tc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518E0D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C34199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Страна происхождения товара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B838E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Единица измерения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6B400B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количество (объем)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84CF46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цена (тариф) за единицу измерения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106BC6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</w:t>
            </w:r>
          </w:p>
          <w:p w14:paraId="5D035F60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товаров (работ, услуг), без НДС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6ECB8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ставка НДС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83CCB7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сумма НДС, предъявляемая покупателю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518948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 товаров (работ, услуг), с НДС</w:t>
            </w:r>
          </w:p>
        </w:tc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0C7235" w14:textId="77777777" w:rsidR="00B1189B" w:rsidRPr="00E724F7" w:rsidRDefault="00B1189B" w:rsidP="00382409">
            <w:pPr>
              <w:pStyle w:val="af"/>
              <w:spacing w:line="28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 xml:space="preserve">регистрационный номер декларации на товары/ </w:t>
            </w:r>
            <w:r w:rsidRPr="00E724F7">
              <w:rPr>
                <w:rStyle w:val="ae"/>
                <w:color w:val="000000"/>
                <w:sz w:val="11"/>
                <w:szCs w:val="11"/>
              </w:rPr>
              <w:t>регистрационный номер партии товара</w:t>
            </w:r>
            <w:r w:rsidRPr="00E724F7">
              <w:rPr>
                <w:rStyle w:val="ae"/>
                <w:color w:val="000000"/>
              </w:rPr>
              <w:t>, подлежащего прослеживаемости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866068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номер сертификата соответствия</w:t>
            </w:r>
          </w:p>
          <w:p w14:paraId="0E2D20B8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товара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4CE964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всего</w:t>
            </w:r>
          </w:p>
        </w:tc>
        <w:tc>
          <w:tcPr>
            <w:tcW w:w="7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A28429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 том числе количество (объем) фактически принятого товара, работы, услуги, не соответству</w:t>
            </w:r>
            <w:r w:rsidRPr="00E724F7">
              <w:rPr>
                <w:rStyle w:val="ae"/>
                <w:color w:val="000000"/>
              </w:rPr>
              <w:softHyphen/>
              <w:t>ющие качеству</w:t>
            </w: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B4E2DA" w14:textId="77777777" w:rsidR="00B1189B" w:rsidRPr="00E724F7" w:rsidRDefault="00B1189B" w:rsidP="00382409">
            <w:pPr>
              <w:rPr>
                <w:color w:val="000000"/>
              </w:rPr>
            </w:pPr>
          </w:p>
        </w:tc>
      </w:tr>
      <w:tr w:rsidR="00B1189B" w:rsidRPr="00E724F7" w14:paraId="2186792B" w14:textId="77777777" w:rsidTr="00382409">
        <w:trPr>
          <w:trHeight w:hRule="exact" w:val="1474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25103DAA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1A6E48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77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05C3F5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3B54F6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цифровой код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373BBB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краткое наиме</w:t>
            </w:r>
            <w:r w:rsidRPr="00E724F7">
              <w:rPr>
                <w:rStyle w:val="ae"/>
                <w:color w:val="000000"/>
              </w:rPr>
              <w:softHyphen/>
              <w:t>нование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FB5104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по ОКЕИ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00FB9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условное обозначение (националь</w:t>
            </w:r>
            <w:r w:rsidRPr="00E724F7">
              <w:rPr>
                <w:rStyle w:val="ae"/>
                <w:color w:val="000000"/>
              </w:rPr>
              <w:softHyphen/>
              <w:t>ное)</w:t>
            </w:r>
          </w:p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47FD0F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3DB8D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CA856A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6D2180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AB1E37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9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B3016B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1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4A2CC1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A3BB83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5D4A70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74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FD66DC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5FB3ED" w14:textId="77777777" w:rsidR="00B1189B" w:rsidRPr="00E724F7" w:rsidRDefault="00B1189B" w:rsidP="00382409">
            <w:pPr>
              <w:rPr>
                <w:color w:val="000000"/>
              </w:rPr>
            </w:pPr>
          </w:p>
        </w:tc>
      </w:tr>
      <w:tr w:rsidR="00B1189B" w:rsidRPr="00E724F7" w14:paraId="39A54319" w14:textId="77777777" w:rsidTr="00382409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33A04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358BAA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3BB4E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3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98BC7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830F4E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5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EED04A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B9A67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34C9C7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2D8BE5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5C974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2526E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528C7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47B10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204FC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95E7DF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15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ED5C4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FA232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245A34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18</w:t>
            </w:r>
          </w:p>
        </w:tc>
      </w:tr>
      <w:tr w:rsidR="00B1189B" w:rsidRPr="00E724F7" w14:paraId="1E70D00A" w14:textId="77777777" w:rsidTr="00382409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0BF77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22555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0F02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8EFB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01AA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ADF0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2B7E5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AA52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F737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D2D9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BBF4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58ED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485B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BD57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B9116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E11E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0E70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C3F9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60525B5B" w14:textId="77777777" w:rsidTr="00382409">
        <w:trPr>
          <w:trHeight w:hRule="exact" w:val="197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9C1F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3BCC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E357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7381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03E1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B1A4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BDD6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A81F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841E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E654E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4DF8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08A0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AE5D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F1EC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D757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0E39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68F64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D898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500B2C08" w14:textId="77777777" w:rsidTr="00382409">
        <w:trPr>
          <w:trHeight w:hRule="exact" w:val="216"/>
          <w:jc w:val="center"/>
        </w:trPr>
        <w:tc>
          <w:tcPr>
            <w:tcW w:w="10039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87A55F" w14:textId="77777777" w:rsidR="00B1189B" w:rsidRPr="00E724F7" w:rsidRDefault="00B1189B" w:rsidP="00382409">
            <w:pPr>
              <w:pStyle w:val="af"/>
              <w:jc w:val="right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E01C4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41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8D54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</w:tbl>
    <w:p w14:paraId="57A518EE" w14:textId="77777777" w:rsidR="00B1189B" w:rsidRPr="00E724F7" w:rsidRDefault="00B1189B" w:rsidP="00B1189B">
      <w:pPr>
        <w:spacing w:after="59" w:line="1" w:lineRule="exact"/>
        <w:rPr>
          <w:color w:val="000000"/>
        </w:rPr>
      </w:pPr>
    </w:p>
    <w:p w14:paraId="73BA3D1F" w14:textId="77777777" w:rsidR="00B1189B" w:rsidRPr="00E724F7" w:rsidRDefault="00B1189B" w:rsidP="00B1189B">
      <w:pPr>
        <w:pStyle w:val="13"/>
        <w:keepNext/>
        <w:keepLines/>
        <w:numPr>
          <w:ilvl w:val="0"/>
          <w:numId w:val="5"/>
        </w:numPr>
        <w:tabs>
          <w:tab w:val="left" w:pos="278"/>
        </w:tabs>
        <w:rPr>
          <w:color w:val="000000"/>
        </w:rPr>
      </w:pPr>
      <w:bookmarkStart w:id="10" w:name="bookmark19"/>
      <w:r w:rsidRPr="00E724F7">
        <w:rPr>
          <w:rStyle w:val="12"/>
          <w:color w:val="000000"/>
        </w:rPr>
        <w:t>Сведения о количественном и качественном расхождении при приемке товаров, работ, услуг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"/>
        <w:gridCol w:w="845"/>
        <w:gridCol w:w="2150"/>
        <w:gridCol w:w="754"/>
        <w:gridCol w:w="936"/>
        <w:gridCol w:w="749"/>
        <w:gridCol w:w="936"/>
        <w:gridCol w:w="749"/>
        <w:gridCol w:w="931"/>
        <w:gridCol w:w="754"/>
        <w:gridCol w:w="936"/>
        <w:gridCol w:w="653"/>
        <w:gridCol w:w="845"/>
        <w:gridCol w:w="1498"/>
        <w:gridCol w:w="1027"/>
        <w:gridCol w:w="864"/>
      </w:tblGrid>
      <w:tr w:rsidR="00B1189B" w:rsidRPr="00E724F7" w14:paraId="4E6593DB" w14:textId="77777777" w:rsidTr="00382409">
        <w:trPr>
          <w:trHeight w:hRule="exact" w:val="206"/>
          <w:jc w:val="center"/>
        </w:trPr>
        <w:tc>
          <w:tcPr>
            <w:tcW w:w="4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C7C639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строки</w:t>
            </w:r>
          </w:p>
        </w:tc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C4B33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товара/ работ, услуг</w:t>
            </w:r>
          </w:p>
        </w:tc>
        <w:tc>
          <w:tcPr>
            <w:tcW w:w="21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ADE335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F22F83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Всего отклонений по количеству и качеству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15847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 том числе отклонения по количеству</w:t>
            </w:r>
          </w:p>
        </w:tc>
        <w:tc>
          <w:tcPr>
            <w:tcW w:w="6577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8794D5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 том числе отклонения по качеству</w:t>
            </w:r>
          </w:p>
        </w:tc>
      </w:tr>
      <w:tr w:rsidR="00B1189B" w:rsidRPr="00E724F7" w14:paraId="1EC2E43E" w14:textId="77777777" w:rsidTr="00382409">
        <w:trPr>
          <w:trHeight w:hRule="exact" w:val="331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29E628A7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B25E50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D9267D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690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A653F7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68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EFFA4E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недостача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62586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излишки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E7427C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брак и бой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EE76AB" w14:textId="77777777" w:rsidR="00B1189B" w:rsidRPr="00E724F7" w:rsidRDefault="00B1189B" w:rsidP="00382409">
            <w:pPr>
              <w:pStyle w:val="af"/>
              <w:spacing w:line="283" w:lineRule="auto"/>
              <w:ind w:left="1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несоответствие страны происхождения товара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4B8656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регистрационный номер декларации на товары/ регистрационный номер партии товара, подлежащего прослеживаемости, не соответствующий номеру, заявленному в перевозочных документах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6D9A24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несоответствие требованиям, функциональным и техническим</w:t>
            </w:r>
          </w:p>
          <w:p w14:paraId="56BF0528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характеристикам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5C49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прочее</w:t>
            </w:r>
          </w:p>
        </w:tc>
      </w:tr>
      <w:tr w:rsidR="00B1189B" w:rsidRPr="00E724F7" w14:paraId="412CB214" w14:textId="77777777" w:rsidTr="00382409">
        <w:trPr>
          <w:trHeight w:hRule="exact" w:val="1296"/>
          <w:jc w:val="center"/>
        </w:trPr>
        <w:tc>
          <w:tcPr>
            <w:tcW w:w="485" w:type="dxa"/>
            <w:vMerge/>
            <w:shd w:val="clear" w:color="auto" w:fill="auto"/>
            <w:vAlign w:val="center"/>
          </w:tcPr>
          <w:p w14:paraId="35BAD1DA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8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115BEE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215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4009B18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4AB531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1611F5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 товаров (работ, услуг),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BBD930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количество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809EF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</w:t>
            </w:r>
          </w:p>
          <w:p w14:paraId="52F20DA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товаров, с НДС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01EAB3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количество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95AF9F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</w:t>
            </w:r>
          </w:p>
          <w:p w14:paraId="207F0B07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товаров, с НДС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D6E216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количество (объем)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AC37F8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 товаров (работ, услуг), с НДС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BCDA2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цифровой код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3C7D99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краткое наиме</w:t>
            </w:r>
            <w:r w:rsidRPr="00E724F7">
              <w:rPr>
                <w:rStyle w:val="ae"/>
                <w:color w:val="000000"/>
              </w:rPr>
              <w:softHyphen/>
              <w:t>нование</w:t>
            </w:r>
          </w:p>
        </w:tc>
        <w:tc>
          <w:tcPr>
            <w:tcW w:w="149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AB1479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3D4125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F90474" w14:textId="77777777" w:rsidR="00B1189B" w:rsidRPr="00E724F7" w:rsidRDefault="00B1189B" w:rsidP="00382409">
            <w:pPr>
              <w:rPr>
                <w:color w:val="000000"/>
              </w:rPr>
            </w:pPr>
          </w:p>
        </w:tc>
      </w:tr>
      <w:tr w:rsidR="00B1189B" w:rsidRPr="00E724F7" w14:paraId="4914B3F4" w14:textId="77777777" w:rsidTr="00382409">
        <w:trPr>
          <w:trHeight w:hRule="exact" w:val="168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B87E3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CF9CE3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C2892E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1585F3" w14:textId="77777777" w:rsidR="00B1189B" w:rsidRPr="00E724F7" w:rsidRDefault="00B1189B" w:rsidP="00382409">
            <w:pPr>
              <w:pStyle w:val="af"/>
              <w:ind w:firstLine="3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C085C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D82C15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1FFBD7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0D5B9E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80A78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A875F5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C2188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331A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03D7D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7B16D0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26F1A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112DBE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16</w:t>
            </w:r>
          </w:p>
        </w:tc>
      </w:tr>
      <w:tr w:rsidR="00B1189B" w:rsidRPr="00E724F7" w14:paraId="24E474CD" w14:textId="77777777" w:rsidTr="00382409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4880F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89529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214D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564F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F968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D718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86D3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13449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3ABAE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221C2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9E8F9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62BC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B42E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31D5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988F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951D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5B5BCD4D" w14:textId="77777777" w:rsidTr="00382409">
        <w:trPr>
          <w:trHeight w:hRule="exact" w:val="192"/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61A6F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EA74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72F62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AF17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E494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D397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1CDC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F9BA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D2A85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90C94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6812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4D51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0724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C14B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366A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5FB0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E4A62A5" w14:textId="77777777" w:rsidTr="00382409">
        <w:trPr>
          <w:trHeight w:hRule="exact" w:val="221"/>
          <w:jc w:val="center"/>
        </w:trPr>
        <w:tc>
          <w:tcPr>
            <w:tcW w:w="485" w:type="dxa"/>
            <w:tcBorders>
              <w:top w:val="single" w:sz="4" w:space="0" w:color="auto"/>
            </w:tcBorders>
            <w:shd w:val="clear" w:color="auto" w:fill="auto"/>
          </w:tcPr>
          <w:p w14:paraId="6BDFDEA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066EC60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150" w:type="dxa"/>
            <w:tcBorders>
              <w:top w:val="single" w:sz="4" w:space="0" w:color="auto"/>
            </w:tcBorders>
            <w:shd w:val="clear" w:color="auto" w:fill="auto"/>
          </w:tcPr>
          <w:p w14:paraId="62AED38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F5C09A" w14:textId="77777777" w:rsidR="00B1189B" w:rsidRPr="00E724F7" w:rsidRDefault="00B1189B" w:rsidP="00382409">
            <w:pPr>
              <w:pStyle w:val="af"/>
              <w:ind w:firstLine="340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EAB6A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6CFA6F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D033C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5FA074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9B545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FF4B0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  <w:sz w:val="13"/>
                <w:szCs w:val="13"/>
              </w:rPr>
            </w:pPr>
            <w:r w:rsidRPr="00E724F7">
              <w:rPr>
                <w:rStyle w:val="ae"/>
                <w:color w:val="000000"/>
                <w:sz w:val="13"/>
                <w:szCs w:val="13"/>
              </w:rPr>
              <w:t>Итого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EEE31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B2AE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  <w:shd w:val="clear" w:color="auto" w:fill="auto"/>
          </w:tcPr>
          <w:p w14:paraId="79F973D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</w:tcBorders>
            <w:shd w:val="clear" w:color="auto" w:fill="auto"/>
          </w:tcPr>
          <w:p w14:paraId="71DE31C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</w:tcBorders>
            <w:shd w:val="clear" w:color="auto" w:fill="auto"/>
          </w:tcPr>
          <w:p w14:paraId="7429B44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864" w:type="dxa"/>
            <w:tcBorders>
              <w:top w:val="single" w:sz="4" w:space="0" w:color="auto"/>
            </w:tcBorders>
            <w:shd w:val="clear" w:color="auto" w:fill="auto"/>
          </w:tcPr>
          <w:p w14:paraId="7EF5FF2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</w:tbl>
    <w:p w14:paraId="46B727F0" w14:textId="77777777" w:rsidR="00B1189B" w:rsidRPr="00E724F7" w:rsidRDefault="00B1189B" w:rsidP="00B1189B">
      <w:pPr>
        <w:spacing w:line="1" w:lineRule="exact"/>
        <w:rPr>
          <w:color w:val="000000"/>
        </w:rPr>
      </w:pPr>
      <w:r w:rsidRPr="00E724F7">
        <w:rPr>
          <w:color w:val="000000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"/>
        <w:gridCol w:w="1123"/>
        <w:gridCol w:w="2808"/>
        <w:gridCol w:w="1968"/>
        <w:gridCol w:w="1310"/>
        <w:gridCol w:w="1402"/>
        <w:gridCol w:w="1685"/>
        <w:gridCol w:w="1685"/>
        <w:gridCol w:w="2174"/>
      </w:tblGrid>
      <w:tr w:rsidR="00B1189B" w:rsidRPr="00E724F7" w14:paraId="14D084AD" w14:textId="77777777" w:rsidTr="00382409">
        <w:trPr>
          <w:trHeight w:hRule="exact" w:val="187"/>
          <w:jc w:val="center"/>
        </w:trPr>
        <w:tc>
          <w:tcPr>
            <w:tcW w:w="207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83ED6A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lastRenderedPageBreak/>
              <w:t>Номер</w:t>
            </w:r>
          </w:p>
        </w:tc>
        <w:tc>
          <w:tcPr>
            <w:tcW w:w="28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37E370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Наименование строительно-монтажных работ</w:t>
            </w:r>
          </w:p>
        </w:tc>
        <w:tc>
          <w:tcPr>
            <w:tcW w:w="1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1CF0C3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Номер расценки</w:t>
            </w: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D681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Единица измерения</w:t>
            </w:r>
          </w:p>
        </w:tc>
        <w:tc>
          <w:tcPr>
            <w:tcW w:w="55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9E3E80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Выполнение работ</w:t>
            </w:r>
          </w:p>
        </w:tc>
      </w:tr>
      <w:tr w:rsidR="00B1189B" w:rsidRPr="00E724F7" w14:paraId="4C2727E2" w14:textId="77777777" w:rsidTr="00382409">
        <w:trPr>
          <w:trHeight w:hRule="exact" w:val="336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7EA1F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по порядку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182E4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позиции по смете</w:t>
            </w:r>
          </w:p>
        </w:tc>
        <w:tc>
          <w:tcPr>
            <w:tcW w:w="28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B49124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9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30FE33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94C87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 по ОКЕИ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DC34B5" w14:textId="77777777" w:rsidR="00B1189B" w:rsidRPr="00E724F7" w:rsidRDefault="00B1189B" w:rsidP="00382409">
            <w:pPr>
              <w:pStyle w:val="af"/>
              <w:spacing w:line="276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условное обозначение (национальное)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DEE0AA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количество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5DBC97" w14:textId="77777777" w:rsidR="00B1189B" w:rsidRPr="00E724F7" w:rsidRDefault="00B1189B" w:rsidP="00382409">
            <w:pPr>
              <w:pStyle w:val="af"/>
              <w:ind w:firstLine="4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цена за единицу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8B6BD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</w:t>
            </w:r>
          </w:p>
        </w:tc>
      </w:tr>
      <w:tr w:rsidR="00B1189B" w:rsidRPr="00E724F7" w14:paraId="2A39BB39" w14:textId="77777777" w:rsidTr="00382409">
        <w:trPr>
          <w:trHeight w:hRule="exact" w:val="168"/>
          <w:jc w:val="center"/>
        </w:trPr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31DDEC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1B71E3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2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ECF26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1CF4B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E52ECE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41674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232152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C23887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8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FF890F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9</w:t>
            </w:r>
          </w:p>
        </w:tc>
      </w:tr>
      <w:tr w:rsidR="00B1189B" w:rsidRPr="00E724F7" w14:paraId="477E6A35" w14:textId="77777777" w:rsidTr="00382409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04B1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D222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3C42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8D66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6C74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98953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01F8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6C77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59618EAD" w14:textId="77777777" w:rsidTr="00382409">
        <w:trPr>
          <w:trHeight w:hRule="exact" w:val="178"/>
          <w:jc w:val="center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D4E8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A00F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2A8A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C70E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4E34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20EB7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55286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6BBDE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6574D717" w14:textId="77777777" w:rsidTr="00382409">
        <w:trPr>
          <w:trHeight w:hRule="exact" w:val="221"/>
          <w:jc w:val="center"/>
        </w:trPr>
        <w:tc>
          <w:tcPr>
            <w:tcW w:w="9566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AB6695" w14:textId="77777777" w:rsidR="00B1189B" w:rsidRPr="00E724F7" w:rsidRDefault="00B1189B" w:rsidP="00382409">
            <w:pPr>
              <w:pStyle w:val="af"/>
              <w:jc w:val="right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Итого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8B0C8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6CDCA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Х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8E5C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</w:tbl>
    <w:p w14:paraId="4E6C8397" w14:textId="77777777" w:rsidR="00B1189B" w:rsidRPr="00E724F7" w:rsidRDefault="00B1189B" w:rsidP="00B1189B">
      <w:pPr>
        <w:spacing w:after="59" w:line="1" w:lineRule="exact"/>
        <w:rPr>
          <w:color w:val="000000"/>
        </w:rPr>
      </w:pPr>
    </w:p>
    <w:p w14:paraId="340129D3" w14:textId="77777777" w:rsidR="00B1189B" w:rsidRPr="00E724F7" w:rsidRDefault="00B1189B" w:rsidP="00B1189B">
      <w:pPr>
        <w:spacing w:line="1" w:lineRule="exact"/>
        <w:rPr>
          <w:color w:val="000000"/>
        </w:rPr>
      </w:pPr>
      <w:r w:rsidRPr="00E724F7">
        <w:rPr>
          <w:noProof/>
          <w:color w:val="000000"/>
        </w:rPr>
        <mc:AlternateContent>
          <mc:Choice Requires="wps">
            <w:drawing>
              <wp:anchor distT="0" distB="798830" distL="0" distR="0" simplePos="0" relativeHeight="251669504" behindDoc="0" locked="0" layoutInCell="1" allowOverlap="1" wp14:anchorId="43C5D328" wp14:editId="1742824C">
                <wp:simplePos x="0" y="0"/>
                <wp:positionH relativeFrom="page">
                  <wp:posOffset>556260</wp:posOffset>
                </wp:positionH>
                <wp:positionV relativeFrom="paragraph">
                  <wp:posOffset>0</wp:posOffset>
                </wp:positionV>
                <wp:extent cx="1978025" cy="228600"/>
                <wp:effectExtent l="0" t="0" r="0" b="0"/>
                <wp:wrapTopAndBottom/>
                <wp:docPr id="1740568649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7802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2629B95" w14:textId="77777777" w:rsidR="00B1189B" w:rsidRDefault="00B1189B" w:rsidP="00B1189B">
                            <w:pPr>
                              <w:pStyle w:val="13"/>
                              <w:keepNext/>
                              <w:keepLines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44"/>
                              </w:tabs>
                              <w:spacing w:after="0"/>
                            </w:pPr>
                            <w:bookmarkStart w:id="11" w:name="bookmark8"/>
                            <w:r>
                              <w:rPr>
                                <w:rStyle w:val="12"/>
                              </w:rPr>
                              <w:t>Сведения о строительно-монтажных работах *</w:t>
                            </w:r>
                            <w:bookmarkEnd w:id="11"/>
                          </w:p>
                          <w:p w14:paraId="0BF76FC9" w14:textId="77777777" w:rsidR="00B1189B" w:rsidRDefault="00B1189B" w:rsidP="00B1189B">
                            <w:pPr>
                              <w:pStyle w:val="13"/>
                              <w:keepNext/>
                              <w:keepLines/>
                              <w:numPr>
                                <w:ilvl w:val="1"/>
                                <w:numId w:val="4"/>
                              </w:numPr>
                              <w:tabs>
                                <w:tab w:val="left" w:pos="250"/>
                              </w:tabs>
                              <w:spacing w:after="0"/>
                            </w:pPr>
                            <w:r>
                              <w:rPr>
                                <w:rStyle w:val="12"/>
                              </w:rPr>
                              <w:t>Строительно-монтажные работы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5D328" id="Надпись 11" o:spid="_x0000_s1036" type="#_x0000_t202" style="position:absolute;margin-left:43.8pt;margin-top:0;width:155.75pt;height:18pt;z-index:251669504;visibility:visible;mso-wrap-style:square;mso-width-percent:0;mso-height-percent:0;mso-wrap-distance-left:0;mso-wrap-distance-top:0;mso-wrap-distance-right:0;mso-wrap-distance-bottom:6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dnFgwEAAPsCAAAOAAAAZHJzL2Uyb0RvYy54bWysUsGO2yAQvVfqPyDuDY6l3aZWnJVWq60q&#10;RW2ldD+AYIjRGgYxNHb+vgOJk2p7q/YyDAy8ee8N64fJDeyoI1rwLV8uKs60V9BZf2j5y6/nTyvO&#10;MEnfyQG8bvlJI3/YfPywHkOja+hh6HRkBOKxGUPL+5RCIwSqXjuJCwjaU9FAdDLRNh5EF+VI6G4Q&#10;dVXdixFiFyIojUinT+ci3xR8Y7RKP4xBndjQcuKWSowl7nMUm7VsDlGG3qoLDfkfLJy0nppeoZ5k&#10;kux3tP9AOasiIJi0UOAEGGOVLhpIzbJ6o2bXy6CLFjIHw9UmfD9Y9f24Cz8jS9MjTDTAIgLDFtQr&#10;kjdiDNhc7mRPsUG6nYVOJrq8kgRGD8nb09VPPSWmMtqXz6uqvuNMUa2uV/dVMVzcXoeI6asGx3LS&#10;8kjzKgzkcYsp95fNfCU38/Bsh2HmdaaSSaVpPzHbUcfSIB/toTuRruGbJ7fy5Ockzsn+ksxw5HBp&#10;ePkNeYR/74sZtz+7+QMAAP//AwBQSwMEFAAGAAgAAAAhADGj/2TcAAAABgEAAA8AAABkcnMvZG93&#10;bnJldi54bWxMj8FOwzAQRO9I/QdrkbhRuyCFJsSpKgQnJEQaDhydeJtEjddp7Lbh71lO9DarGc28&#10;zTezG8QZp9B70rBaKhBIjbc9tRq+qrf7NYgQDVkzeEINPxhgUyxucpNZf6ESz7vYCi6hkBkNXYxj&#10;JmVoOnQmLP2IxN7eT85EPqdW2slcuNwN8kGpRDrTEy90ZsSXDpvD7uQ0bL+pfO2PH/VnuS/7qkoV&#10;vScHre9u5+0ziIhz/A/DHz6jQ8FMtT+RDWLQsH5KOKmBH2L3MU1XIGoWiQJZ5PIav/gFAAD//wMA&#10;UEsBAi0AFAAGAAgAAAAhALaDOJL+AAAA4QEAABMAAAAAAAAAAAAAAAAAAAAAAFtDb250ZW50X1R5&#10;cGVzXS54bWxQSwECLQAUAAYACAAAACEAOP0h/9YAAACUAQAACwAAAAAAAAAAAAAAAAAvAQAAX3Jl&#10;bHMvLnJlbHNQSwECLQAUAAYACAAAACEA7dHZxYMBAAD7AgAADgAAAAAAAAAAAAAAAAAuAgAAZHJz&#10;L2Uyb0RvYy54bWxQSwECLQAUAAYACAAAACEAMaP/ZNwAAAAGAQAADwAAAAAAAAAAAAAAAADdAwAA&#10;ZHJzL2Rvd25yZXYueG1sUEsFBgAAAAAEAAQA8wAAAOYEAAAAAA==&#10;" filled="f" stroked="f">
                <v:textbox inset="0,0,0,0">
                  <w:txbxContent>
                    <w:p w14:paraId="32629B95" w14:textId="77777777" w:rsidR="00B1189B" w:rsidRDefault="00B1189B" w:rsidP="00B1189B">
                      <w:pPr>
                        <w:pStyle w:val="13"/>
                        <w:keepNext/>
                        <w:keepLines/>
                        <w:numPr>
                          <w:ilvl w:val="0"/>
                          <w:numId w:val="4"/>
                        </w:numPr>
                        <w:tabs>
                          <w:tab w:val="left" w:pos="144"/>
                        </w:tabs>
                        <w:spacing w:after="0"/>
                      </w:pPr>
                      <w:bookmarkStart w:id="12" w:name="bookmark8"/>
                      <w:r>
                        <w:rPr>
                          <w:rStyle w:val="12"/>
                        </w:rPr>
                        <w:t>Сведения о строительно-монтажных работах *</w:t>
                      </w:r>
                      <w:bookmarkEnd w:id="12"/>
                    </w:p>
                    <w:p w14:paraId="0BF76FC9" w14:textId="77777777" w:rsidR="00B1189B" w:rsidRDefault="00B1189B" w:rsidP="00B1189B">
                      <w:pPr>
                        <w:pStyle w:val="13"/>
                        <w:keepNext/>
                        <w:keepLines/>
                        <w:numPr>
                          <w:ilvl w:val="1"/>
                          <w:numId w:val="4"/>
                        </w:numPr>
                        <w:tabs>
                          <w:tab w:val="left" w:pos="250"/>
                        </w:tabs>
                        <w:spacing w:after="0"/>
                      </w:pPr>
                      <w:r>
                        <w:rPr>
                          <w:rStyle w:val="12"/>
                        </w:rPr>
                        <w:t>Строительно-монтажные работы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551815" distB="360045" distL="0" distR="0" simplePos="0" relativeHeight="251670528" behindDoc="0" locked="0" layoutInCell="1" allowOverlap="1" wp14:anchorId="6D8D4C23" wp14:editId="60AED333">
                <wp:simplePos x="0" y="0"/>
                <wp:positionH relativeFrom="page">
                  <wp:posOffset>556260</wp:posOffset>
                </wp:positionH>
                <wp:positionV relativeFrom="paragraph">
                  <wp:posOffset>551815</wp:posOffset>
                </wp:positionV>
                <wp:extent cx="317500" cy="115570"/>
                <wp:effectExtent l="0" t="0" r="0" b="0"/>
                <wp:wrapTopAndBottom/>
                <wp:docPr id="1818743389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7500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07F6D6" w14:textId="77777777" w:rsidR="00B1189B" w:rsidRDefault="00B1189B" w:rsidP="00B1189B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3" w:name="bookmark11"/>
                            <w:r>
                              <w:rPr>
                                <w:rStyle w:val="2"/>
                              </w:rPr>
                              <w:t>Стройка</w:t>
                            </w:r>
                            <w:bookmarkEnd w:id="13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D4C23" id="Надпись 10" o:spid="_x0000_s1037" type="#_x0000_t202" style="position:absolute;margin-left:43.8pt;margin-top:43.45pt;width:25pt;height:9.1pt;z-index:251670528;visibility:visible;mso-wrap-style:none;mso-width-percent:0;mso-height-percent:0;mso-wrap-distance-left:0;mso-wrap-distance-top:43.45pt;mso-wrap-distance-right:0;mso-wrap-distance-bottom:28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6cgiwEAAAYDAAAOAAAAZHJzL2Uyb0RvYy54bWysUsFO4zAQvSPtP1i+b52ACihqWgkhVkiI&#10;RQI+wHXsxiL2WB5vk/79jk1TEHtbcbHHHvvNe29mtZncwPY6ogXf8npRcaa9gs76XctfX+5+XnOG&#10;SfpODuB1yw8a+Wb942w1hkafQw9DpyMjEI/NGFrepxQaIVD12klcQNCekgaik4mOcSe6KEdCd4M4&#10;r6pLMULsQgSlEen29j3J1wXfGK3Sb2NQJza0nLilssaybvMq1ivZ7KIMvVVHGvI/WDhpPRU9Qd3K&#10;JNmfaP+BclZFQDBpocAJMMYqXTSQmrr6oua5l0EXLWQOhpNN+H2w6nH/HJ4iS9MNTNTAIgLDA6g3&#10;JG/EGLA5vsmeYoP0OgudTHR5JwmMPpK3h5OfekpM0eVFfbWsKKMoVdfL5VXxW3x8DhHTLw2O5aDl&#10;kdpVCMj9A6ZcXjbzk1zLw50dhpnWO5PMKU3bidkuF8kNzVdb6A4ka6TOttzT6HE23HsyLg/BHMQ5&#10;2B6DGZrMLsWPg5G7+flcfPkY3/VfAAAA//8DAFBLAwQUAAYACAAAACEAB70NetwAAAAJAQAADwAA&#10;AGRycy9kb3ducmV2LnhtbEyPzU7DMBCE70i8g7VI3KgdECGEOBVCcKRSCxduTrxN0sbrKHba8PZs&#10;TvS0PzOa/bZYz64XJxxD50lDslIgkGpvO2o0fH993GUgQjRkTe8JNfxigHV5fVWY3PozbfG0i43g&#10;EAq50dDGOORShrpFZ8LKD0is7f3oTORxbKQdzZnDXS/vlUqlMx3xhdYM+NZifdxNTsP+c3M8vE9b&#10;dWhUhj/JiHOVbLS+vZlfX0BEnOO/GRZ8RoeSmSo/kQ2i15A9pezkmj6DWPSHZVFxox4TkGUhLz8o&#10;/wAAAP//AwBQSwECLQAUAAYACAAAACEAtoM4kv4AAADhAQAAEwAAAAAAAAAAAAAAAAAAAAAAW0Nv&#10;bnRlbnRfVHlwZXNdLnhtbFBLAQItABQABgAIAAAAIQA4/SH/1gAAAJQBAAALAAAAAAAAAAAAAAAA&#10;AC8BAABfcmVscy8ucmVsc1BLAQItABQABgAIAAAAIQByv6cgiwEAAAYDAAAOAAAAAAAAAAAAAAAA&#10;AC4CAABkcnMvZTJvRG9jLnhtbFBLAQItABQABgAIAAAAIQAHvQ163AAAAAkBAAAPAAAAAAAAAAAA&#10;AAAAAOUDAABkcnMvZG93bnJldi54bWxQSwUGAAAAAAQABADzAAAA7gQAAAAA&#10;" filled="f" stroked="f">
                <v:textbox inset="0,0,0,0">
                  <w:txbxContent>
                    <w:p w14:paraId="3707F6D6" w14:textId="77777777" w:rsidR="00B1189B" w:rsidRDefault="00B1189B" w:rsidP="00B1189B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4" w:name="bookmark11"/>
                      <w:r>
                        <w:rPr>
                          <w:rStyle w:val="2"/>
                        </w:rPr>
                        <w:t>Стройка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222250" distB="461010" distL="0" distR="0" simplePos="0" relativeHeight="251671552" behindDoc="0" locked="0" layoutInCell="1" allowOverlap="1" wp14:anchorId="2DE9285D" wp14:editId="64BE53A5">
                <wp:simplePos x="0" y="0"/>
                <wp:positionH relativeFrom="page">
                  <wp:posOffset>8328660</wp:posOffset>
                </wp:positionH>
                <wp:positionV relativeFrom="paragraph">
                  <wp:posOffset>222250</wp:posOffset>
                </wp:positionV>
                <wp:extent cx="1807210" cy="344170"/>
                <wp:effectExtent l="0" t="0" r="0" b="0"/>
                <wp:wrapTopAndBottom/>
                <wp:docPr id="1093112654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B1189B" w14:paraId="5382C710" w14:textId="77777777">
                              <w:trPr>
                                <w:trHeight w:hRule="exact" w:val="187"/>
                                <w:tblHeader/>
                              </w:trPr>
                              <w:tc>
                                <w:tcPr>
                                  <w:tcW w:w="2847" w:type="dxa"/>
                                  <w:gridSpan w:val="2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5150C39" w14:textId="77777777" w:rsidR="00B1189B" w:rsidRDefault="00B1189B">
                                  <w:pPr>
                                    <w:pStyle w:val="af"/>
                                    <w:jc w:val="center"/>
                                  </w:pPr>
                                  <w:r>
                                    <w:rPr>
                                      <w:rStyle w:val="ae"/>
                                    </w:rPr>
                                    <w:t>Отчетный период</w:t>
                                  </w:r>
                                </w:p>
                              </w:tc>
                            </w:tr>
                            <w:tr w:rsidR="00B1189B" w14:paraId="007B9FFB" w14:textId="77777777">
                              <w:trPr>
                                <w:trHeight w:hRule="exact" w:val="163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B1BA147" w14:textId="77777777" w:rsidR="00B1189B" w:rsidRDefault="00B1189B">
                                  <w:pPr>
                                    <w:pStyle w:val="af"/>
                                    <w:jc w:val="center"/>
                                  </w:pPr>
                                  <w:r>
                                    <w:rPr>
                                      <w:rStyle w:val="ae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E071348" w14:textId="77777777" w:rsidR="00B1189B" w:rsidRDefault="00B1189B">
                                  <w:pPr>
                                    <w:pStyle w:val="af"/>
                                    <w:jc w:val="center"/>
                                  </w:pPr>
                                  <w:r>
                                    <w:rPr>
                                      <w:rStyle w:val="ae"/>
                                    </w:rPr>
                                    <w:t>по</w:t>
                                  </w:r>
                                </w:p>
                              </w:tc>
                            </w:tr>
                            <w:tr w:rsidR="00B1189B" w14:paraId="7CD2EEDA" w14:textId="77777777">
                              <w:trPr>
                                <w:trHeight w:hRule="exact" w:val="192"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1B50619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8B7C37A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3222D50" w14:textId="77777777" w:rsidR="00B1189B" w:rsidRDefault="00B1189B" w:rsidP="00B1189B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9285D" id="Надпись 9" o:spid="_x0000_s1038" type="#_x0000_t202" style="position:absolute;margin-left:655.8pt;margin-top:17.5pt;width:142.3pt;height:27.1pt;z-index:251671552;visibility:visible;mso-wrap-style:square;mso-width-percent:0;mso-height-percent:0;mso-wrap-distance-left:0;mso-wrap-distance-top:17.5pt;mso-wrap-distance-right:0;mso-wrap-distance-bottom:36.3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2lDhAEAAPsCAAAOAAAAZHJzL2Uyb0RvYy54bWysUsFu4yAQvVfqPyDuG5xstK2sOJGqqlWl&#10;qrtS2w8gGGJUwyCGxs7f70DjpNq9Vb0MAwNv3nvDajO6nu11RAu+4fNZxZn2Clrrdw1/fbn7cc0Z&#10;Julb2YPXDT9o5Jv15cVqCLVeQAd9qyMjEI/1EBrepRRqIVB12kmcQdCeigaik4m2cSfaKAdCd71Y&#10;VNUvMUBsQwSlEen09qPI1wXfGK3Sb2NQJ9Y3nLilEmOJ2xzFeiXrXZShs+pIQ36BhZPWU9MT1K1M&#10;kr1H+x+UsyoCgkkzBU6AMVbpooHUzKt/1Dx3MuiihczBcLIJvw9WPe2fw5/I0ngDIw2wiMDwCOoN&#10;yRsxBKyPd7KnWCPdzkJHE11eSQKjh+Tt4eSnHhNTGe26ulrMqaSo9nO5nF8Vw8X5dYiY7jU4lpOG&#10;R5pXYSD3j5hyf1lPV3IzD3e27ydeH1QyqTRuR2Zb6rjIE81HW2gPpKt/8ORWnvyUxCnZHpMJjhwu&#10;DY+/IY/w876Ycf6z678AAAD//wMAUEsDBBQABgAIAAAAIQC+SFy84AAAAAsBAAAPAAAAZHJzL2Rv&#10;d25yZXYueG1sTI/BboMwEETvlfoP1lbqrTEQBQWKiaKqPVWqQuihR4MdsILXFDsJ/ftuTslxtE+z&#10;b4rNbAd21pM3DgXEiwiYxtYpg52A7/rjZQ3MB4lKDg61gD/tYVM+PhQyV+6ClT7vQ8eoBH0uBfQh&#10;jDnnvu21lX7hRo10O7jJykBx6ria5IXK7cCTKEq5lQbpQy9H/dbr9rg/WQHbH6zeze9Xs6sOlanr&#10;LMLP9CjE89O8fQUW9BxuMFz1SR1KcmrcCZVnA+VlHKfECliuaNSVWGVpAqwRsM4S4GXB7zeU/wAA&#10;AP//AwBQSwECLQAUAAYACAAAACEAtoM4kv4AAADhAQAAEwAAAAAAAAAAAAAAAAAAAAAAW0NvbnRl&#10;bnRfVHlwZXNdLnhtbFBLAQItABQABgAIAAAAIQA4/SH/1gAAAJQBAAALAAAAAAAAAAAAAAAAAC8B&#10;AABfcmVscy8ucmVsc1BLAQItABQABgAIAAAAIQB042lDhAEAAPsCAAAOAAAAAAAAAAAAAAAAAC4C&#10;AABkcnMvZTJvRG9jLnhtbFBLAQItABQABgAIAAAAIQC+SFy84AAAAAsBAAAPAAAAAAAAAAAAAAAA&#10;AN4DAABkcnMvZG93bnJldi54bWxQSwUGAAAAAAQABADzAAAA6w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B1189B" w14:paraId="5382C710" w14:textId="77777777">
                        <w:trPr>
                          <w:trHeight w:hRule="exact" w:val="187"/>
                          <w:tblHeader/>
                        </w:trPr>
                        <w:tc>
                          <w:tcPr>
                            <w:tcW w:w="2847" w:type="dxa"/>
                            <w:gridSpan w:val="2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5150C39" w14:textId="77777777" w:rsidR="00B1189B" w:rsidRDefault="00B1189B">
                            <w:pPr>
                              <w:pStyle w:val="af"/>
                              <w:jc w:val="center"/>
                            </w:pPr>
                            <w:r>
                              <w:rPr>
                                <w:rStyle w:val="ae"/>
                              </w:rPr>
                              <w:t>Отчетный период</w:t>
                            </w:r>
                          </w:p>
                        </w:tc>
                      </w:tr>
                      <w:tr w:rsidR="00B1189B" w14:paraId="007B9FFB" w14:textId="77777777">
                        <w:trPr>
                          <w:trHeight w:hRule="exact" w:val="163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B1BA147" w14:textId="77777777" w:rsidR="00B1189B" w:rsidRDefault="00B1189B">
                            <w:pPr>
                              <w:pStyle w:val="af"/>
                              <w:jc w:val="center"/>
                            </w:pPr>
                            <w:r>
                              <w:rPr>
                                <w:rStyle w:val="ae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E071348" w14:textId="77777777" w:rsidR="00B1189B" w:rsidRDefault="00B1189B">
                            <w:pPr>
                              <w:pStyle w:val="af"/>
                              <w:jc w:val="center"/>
                            </w:pPr>
                            <w:r>
                              <w:rPr>
                                <w:rStyle w:val="ae"/>
                              </w:rPr>
                              <w:t>по</w:t>
                            </w:r>
                          </w:p>
                        </w:tc>
                      </w:tr>
                      <w:tr w:rsidR="00B1189B" w14:paraId="7CD2EEDA" w14:textId="77777777">
                        <w:trPr>
                          <w:trHeight w:hRule="exact" w:val="192"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14:paraId="21B50619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38B7C37A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43222D50" w14:textId="77777777" w:rsidR="00B1189B" w:rsidRDefault="00B1189B" w:rsidP="00B1189B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749BD54D" wp14:editId="1952EE8D">
                <wp:simplePos x="0" y="0"/>
                <wp:positionH relativeFrom="page">
                  <wp:posOffset>9453245</wp:posOffset>
                </wp:positionH>
                <wp:positionV relativeFrom="paragraph">
                  <wp:posOffset>8890</wp:posOffset>
                </wp:positionV>
                <wp:extent cx="664210" cy="103505"/>
                <wp:effectExtent l="0" t="0" r="0" b="0"/>
                <wp:wrapNone/>
                <wp:docPr id="178151967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4210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5249852" w14:textId="77777777" w:rsidR="00B1189B" w:rsidRDefault="00B1189B" w:rsidP="00B1189B">
                            <w:pPr>
                              <w:pStyle w:val="af1"/>
                              <w:jc w:val="right"/>
                            </w:pPr>
                            <w:r>
                              <w:rPr>
                                <w:rStyle w:val="af0"/>
                              </w:rPr>
                              <w:t>Форма 0510452 с. 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9BD54D" id="Надпись 8" o:spid="_x0000_s1039" type="#_x0000_t202" style="position:absolute;margin-left:744.35pt;margin-top:.7pt;width:52.3pt;height:8.15pt;z-index: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cGQggEAAPoCAAAOAAAAZHJzL2Uyb0RvYy54bWysUtFOKyEQfb+J/0B4t2yrNjebbk2M0dzE&#10;6E28fgBloUtcGMJgd/v3DrRbb/TN+AIDM5w55wyr69H1bKcjWvANn88qzrRX0Fq/bfjLv7vz35xh&#10;kr6VPXjd8L1Gfr0++7UaQq0X0EHf6sgIxGM9hIZ3KYVaCFSddhJnELSnpIHoZKJj3Io2yoHQXS8W&#10;VbUUA8Q2RFAakW5vD0m+LvjGaJWejEGdWN9w4pbKGsu6yatYr2S9jTJ0Vh1pyG+wcNJ6anqCupVJ&#10;srdov0A5qyIgmDRT4AQYY5UuGkjNvPqk5rmTQRctZA6Gk034c7Dqcfcc/kaWxhsYaYBFBIYHUK9I&#10;3oghYH2syZ5ijVSdhY4muryTBEYPydv9yU89Jqbocrm8XMwpoyg1ry6uqqvst/h4HCKmew2O5aDh&#10;kcZVCMjdA6ZD6VSSe3m4s30/0TowyZzSuBmZbanJRW6QrzbQ7klW/8eTWXnwUxCnYHMMJjgyuHA7&#10;foY8wf/PxYuPL7t+BwAA//8DAFBLAwQUAAYACAAAACEA9rqzy94AAAAKAQAADwAAAGRycy9kb3du&#10;cmV2LnhtbEyPQU+DQBCF7yb+h82YeLOLVgtFlqYxejIxUjx4XGAKm7KzyG5b/PcOp3p7L/PlzXvZ&#10;ZrK9OOHojSMF94sIBFLtGkOtgq/y7S4B4YOmRveOUMEvetjk11eZTht3pgJPu9AKDiGfagVdCEMq&#10;pa87tNov3IDEt70brQ5sx1Y2oz5zuO3lQxStpNWG+EOnB3zpsD7sjlbB9puKV/PzUX0W+8KU5Tqi&#10;99VBqdubafsMIuAULjDM9bk65NypckdqvOjZPyZJzOysQMzA03q5BFGximOQeSb/T8j/AAAA//8D&#10;AFBLAQItABQABgAIAAAAIQC2gziS/gAAAOEBAAATAAAAAAAAAAAAAAAAAAAAAABbQ29udGVudF9U&#10;eXBlc10ueG1sUEsBAi0AFAAGAAgAAAAhADj9If/WAAAAlAEAAAsAAAAAAAAAAAAAAAAALwEAAF9y&#10;ZWxzLy5yZWxzUEsBAi0AFAAGAAgAAAAhAILtwZCCAQAA+gIAAA4AAAAAAAAAAAAAAAAALgIAAGRy&#10;cy9lMm9Eb2MueG1sUEsBAi0AFAAGAAgAAAAhAPa6s8veAAAACgEAAA8AAAAAAAAAAAAAAAAA3AMA&#10;AGRycy9kb3ducmV2LnhtbFBLBQYAAAAABAAEAPMAAADnBAAAAAA=&#10;" filled="f" stroked="f">
                <v:textbox inset="0,0,0,0">
                  <w:txbxContent>
                    <w:p w14:paraId="25249852" w14:textId="77777777" w:rsidR="00B1189B" w:rsidRDefault="00B1189B" w:rsidP="00B1189B">
                      <w:pPr>
                        <w:pStyle w:val="af1"/>
                        <w:jc w:val="right"/>
                      </w:pPr>
                      <w:r>
                        <w:rPr>
                          <w:rStyle w:val="af0"/>
                        </w:rPr>
                        <w:t>Форма 0510452 с.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877570" distB="36830" distL="0" distR="0" simplePos="0" relativeHeight="251672576" behindDoc="0" locked="0" layoutInCell="1" allowOverlap="1" wp14:anchorId="1D964934" wp14:editId="2983094A">
                <wp:simplePos x="0" y="0"/>
                <wp:positionH relativeFrom="page">
                  <wp:posOffset>556260</wp:posOffset>
                </wp:positionH>
                <wp:positionV relativeFrom="paragraph">
                  <wp:posOffset>877570</wp:posOffset>
                </wp:positionV>
                <wp:extent cx="277495" cy="113030"/>
                <wp:effectExtent l="0" t="0" r="0" b="0"/>
                <wp:wrapTopAndBottom/>
                <wp:docPr id="933719262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495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E0010C" w14:textId="77777777" w:rsidR="00B1189B" w:rsidRDefault="00B1189B" w:rsidP="00B1189B">
                            <w:pPr>
                              <w:pStyle w:val="20"/>
                              <w:keepNext/>
                              <w:keepLines/>
                              <w:spacing w:after="0" w:line="240" w:lineRule="auto"/>
                            </w:pPr>
                            <w:bookmarkStart w:id="15" w:name="bookmark13"/>
                            <w:r>
                              <w:rPr>
                                <w:rStyle w:val="2"/>
                              </w:rPr>
                              <w:t>Объект</w:t>
                            </w:r>
                            <w:bookmarkEnd w:id="15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64934" id="Надпись 7" o:spid="_x0000_s1040" type="#_x0000_t202" style="position:absolute;margin-left:43.8pt;margin-top:69.1pt;width:21.85pt;height:8.9pt;z-index:251672576;visibility:visible;mso-wrap-style:none;mso-width-percent:0;mso-height-percent:0;mso-wrap-distance-left:0;mso-wrap-distance-top:69.1pt;mso-wrap-distance-right:0;mso-wrap-distance-bottom:2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bpyjgEAAAYDAAAOAAAAZHJzL2Uyb0RvYy54bWysUttqGzEQfS/0H4Tea60dp2kXrwMlJARM&#10;W3D6AbJW8oquNEKjetd/n5HstUP6VvoyGt3OnHNmVvej69lBR7TgGz6fVZxpr6C1ft/wXy+Pn75w&#10;hkn6VvbgdcOPGvn9+uOH1RBqvYAO+lZHRiAe6yE0vEsp1EKg6rSTOIOgPV0aiE4m2sa9aKMcCN31&#10;YlFVn8UAsQ0RlEak04fTJV8XfGO0Sj+MQZ1Y33DilkqMJe5yFOuVrPdRhs6qMw35DyyctJ6KXqAe&#10;ZJLsT7R/QTmrIiCYNFPgBBhjlS4aSM28eqdm28mgixYyB8PFJvx/sOr7YRt+RpbGbzBSA4sIDBtQ&#10;v5G8EUPA+vwme4o10ussdDTR5ZUkMPpI3h4vfuoxMUWHi7u75ddbzhRdzec31U3xW1w/h4jpSYNj&#10;OWl4pHYVAvKwwZTLy3p6kmt5eLR9P9E6Mcmc0rgbmW2pyDI3NB/toD2SrIE623BPo8dZ/+zJuDwE&#10;UxKnZHdOJmgyuxQ/D0bu5tt98eU6vutXAAAA//8DAFBLAwQUAAYACAAAACEA0t6Mbt0AAAAKAQAA&#10;DwAAAGRycy9kb3ducmV2LnhtbEyPTU/DMAyG70j8h8hI3FjSVZSqNJ0QgiOTNrhwSxuv7dY4VZNu&#10;5d/jneDmj0evH5ebxQ3ijFPoPWlIVgoEUuNtT62Gr8/3hxxEiIasGTyhhh8MsKlub0pTWH+hHZ73&#10;sRUcQqEwGroYx0LK0HToTFj5EYl3Bz85E7mdWmknc+FwN8i1Upl0pie+0JkRXztsTvvZaTh8bE/H&#10;t3mnjq3K8TuZcKmTrdb3d8vLM4iIS/yD4arP6lCxU+1nskEMGvKnjEmep/kaxBVIkxREzcVjpkBW&#10;pfz/QvULAAD//wMAUEsBAi0AFAAGAAgAAAAhALaDOJL+AAAA4QEAABMAAAAAAAAAAAAAAAAAAAAA&#10;AFtDb250ZW50X1R5cGVzXS54bWxQSwECLQAUAAYACAAAACEAOP0h/9YAAACUAQAACwAAAAAAAAAA&#10;AAAAAAAvAQAAX3JlbHMvLnJlbHNQSwECLQAUAAYACAAAACEAN/G6co4BAAAGAwAADgAAAAAAAAAA&#10;AAAAAAAuAgAAZHJzL2Uyb0RvYy54bWxQSwECLQAUAAYACAAAACEA0t6Mbt0AAAAKAQAADwAAAAAA&#10;AAAAAAAAAADoAwAAZHJzL2Rvd25yZXYueG1sUEsFBgAAAAAEAAQA8wAAAPIEAAAAAA==&#10;" filled="f" stroked="f">
                <v:textbox inset="0,0,0,0">
                  <w:txbxContent>
                    <w:p w14:paraId="3EE0010C" w14:textId="77777777" w:rsidR="00B1189B" w:rsidRDefault="00B1189B" w:rsidP="00B1189B">
                      <w:pPr>
                        <w:pStyle w:val="20"/>
                        <w:keepNext/>
                        <w:keepLines/>
                        <w:spacing w:after="0" w:line="240" w:lineRule="auto"/>
                      </w:pPr>
                      <w:bookmarkStart w:id="16" w:name="bookmark13"/>
                      <w:r>
                        <w:rPr>
                          <w:rStyle w:val="2"/>
                        </w:rPr>
                        <w:t>Объект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661670" distB="12065" distL="0" distR="0" simplePos="0" relativeHeight="251673600" behindDoc="0" locked="0" layoutInCell="1" allowOverlap="1" wp14:anchorId="2308149B" wp14:editId="080B450B">
                <wp:simplePos x="0" y="0"/>
                <wp:positionH relativeFrom="page">
                  <wp:posOffset>8328660</wp:posOffset>
                </wp:positionH>
                <wp:positionV relativeFrom="paragraph">
                  <wp:posOffset>661670</wp:posOffset>
                </wp:positionV>
                <wp:extent cx="1807210" cy="353695"/>
                <wp:effectExtent l="0" t="0" r="0" b="0"/>
                <wp:wrapTopAndBottom/>
                <wp:docPr id="791993932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07210" cy="3536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21"/>
                              <w:gridCol w:w="1426"/>
                            </w:tblGrid>
                            <w:tr w:rsidR="00B1189B" w14:paraId="20F7E947" w14:textId="77777777">
                              <w:trPr>
                                <w:trHeight w:hRule="exact" w:val="557"/>
                                <w:tblHeader/>
                              </w:trPr>
                              <w:tc>
                                <w:tcPr>
                                  <w:tcW w:w="142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9F90995" w14:textId="77777777" w:rsidR="00B1189B" w:rsidRDefault="00B1189B">
                                  <w:pPr>
                                    <w:pStyle w:val="af"/>
                                    <w:spacing w:line="276" w:lineRule="auto"/>
                                    <w:jc w:val="center"/>
                                  </w:pPr>
                                  <w:r>
                                    <w:rPr>
                                      <w:rStyle w:val="ae"/>
                                    </w:rPr>
                                    <w:t>Уникальный код объекта капитального строительства</w:t>
                                  </w:r>
                                </w:p>
                              </w:tc>
                              <w:tc>
                                <w:tcPr>
                                  <w:tcW w:w="142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1F14BDC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1BCFEAB" w14:textId="77777777" w:rsidR="00B1189B" w:rsidRDefault="00B1189B" w:rsidP="00B1189B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08149B" id="Надпись 6" o:spid="_x0000_s1041" type="#_x0000_t202" style="position:absolute;margin-left:655.8pt;margin-top:52.1pt;width:142.3pt;height:27.85pt;z-index:251673600;visibility:visible;mso-wrap-style:square;mso-width-percent:0;mso-height-percent:0;mso-wrap-distance-left:0;mso-wrap-distance-top:52.1pt;mso-wrap-distance-right:0;mso-wrap-distance-bottom:.9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ogGgwEAAPsCAAAOAAAAZHJzL2Uyb0RvYy54bWysUttu4yAQfa/Uf0C8b3BS9WbFibSqWq1U&#10;bSu1/QCCIUY1DGJo7Pz9DiROq923VV9gYIYz55xhuR5dz3Y6ogXf8Pms4kx7Ba3124a/vd7/uOEM&#10;k/St7MHrhu818vXq/Gw5hFovoIO+1ZERiMd6CA3vUgq1EKg67STOIGhPSQPRyUTHuBVtlAOhu14s&#10;qupKDBDbEEFpRLq9OyT5quAbo1V6MgZ1Yn3DiVsqayzrJq9itZT1NsrQWXWkIf+DhZPWU9MT1J1M&#10;kn1E+w+UsyoCgkkzBU6AMVbpooHUzKu/1Lx0MuiihczBcLIJvw9W/d69hOfI0vgTRhpgEYHhEdQ7&#10;kjdiCFgfa7KnWCNVZ6GjiS7vJIHRQ/J2f/JTj4mpjHZTXS/mlFKUu7i8uLq9zIaLz9chYnrQ4FgO&#10;Gh5pXoWB3D1iOpROJbmZh3vb9xOvA5VMKo2bkdmWOpYG+WoD7Z509b88uZUnPwVxCjbHYIIjhwu3&#10;42/II/x6LmZ8/tnVHwAAAP//AwBQSwMEFAAGAAgAAAAhACc8pz3fAAAADQEAAA8AAABkcnMvZG93&#10;bnJldi54bWxMj8FOwzAQRO9I/IO1SNyonQIRSeNUFYITEiINhx6d2E2sxusQu234e7Zc4DajHc2+&#10;KdazG9jJTMF6lJAsBDCDrdcWOwmf9evdE7AQFWo1eDQSvk2AdXl9Vahc+zNW5rSNHaMSDLmS0Mc4&#10;5pyHtjdOhYUfDdJt7yenItmp43pSZyp3A18KkXKnLNKHXo3muTftYXt0EjY7rF7s13vzUe0rW9eZ&#10;wLf0IOXtzbxZAYtmjn9huOATOpTE1Pgj6sAG8vdJklKWlHhYArtEHrOUVPOrMuBlwf+vKH8AAAD/&#10;/wMAUEsBAi0AFAAGAAgAAAAhALaDOJL+AAAA4QEAABMAAAAAAAAAAAAAAAAAAAAAAFtDb250ZW50&#10;X1R5cGVzXS54bWxQSwECLQAUAAYACAAAACEAOP0h/9YAAACUAQAACwAAAAAAAAAAAAAAAAAvAQAA&#10;X3JlbHMvLnJlbHNQSwECLQAUAAYACAAAACEAY0aIBoMBAAD7AgAADgAAAAAAAAAAAAAAAAAuAgAA&#10;ZHJzL2Uyb0RvYy54bWxQSwECLQAUAAYACAAAACEAJzynPd8AAAANAQAADwAAAAAAAAAAAAAAAADd&#10;AwAAZHJzL2Rvd25yZXYueG1sUEsFBgAAAAAEAAQA8wAAAOkEAAAAAA=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21"/>
                        <w:gridCol w:w="1426"/>
                      </w:tblGrid>
                      <w:tr w:rsidR="00B1189B" w14:paraId="20F7E947" w14:textId="77777777">
                        <w:trPr>
                          <w:trHeight w:hRule="exact" w:val="557"/>
                          <w:tblHeader/>
                        </w:trPr>
                        <w:tc>
                          <w:tcPr>
                            <w:tcW w:w="142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9F90995" w14:textId="77777777" w:rsidR="00B1189B" w:rsidRDefault="00B1189B">
                            <w:pPr>
                              <w:pStyle w:val="af"/>
                              <w:spacing w:line="276" w:lineRule="auto"/>
                              <w:jc w:val="center"/>
                            </w:pPr>
                            <w:r>
                              <w:rPr>
                                <w:rStyle w:val="ae"/>
                              </w:rPr>
                              <w:t>Уникальный код объекта капитального строительства</w:t>
                            </w:r>
                          </w:p>
                        </w:tc>
                        <w:tc>
                          <w:tcPr>
                            <w:tcW w:w="142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1F14BDC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 w14:paraId="61BCFEAB" w14:textId="77777777" w:rsidR="00B1189B" w:rsidRDefault="00B1189B" w:rsidP="00B1189B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AE41B2" w14:textId="77777777" w:rsidR="00B1189B" w:rsidRPr="00E724F7" w:rsidRDefault="00B1189B" w:rsidP="00B1189B">
      <w:pPr>
        <w:pStyle w:val="13"/>
        <w:keepNext/>
        <w:keepLines/>
        <w:rPr>
          <w:color w:val="000000"/>
        </w:rPr>
      </w:pPr>
      <w:bookmarkStart w:id="17" w:name="bookmark21"/>
      <w:r w:rsidRPr="00E724F7">
        <w:rPr>
          <w:rStyle w:val="12"/>
          <w:color w:val="000000"/>
        </w:rPr>
        <w:t>6.2. Стоимость выполненных строительно-монтажных работ и затрат</w:t>
      </w:r>
      <w:bookmarkEnd w:id="17"/>
    </w:p>
    <w:p w14:paraId="571B0C6D" w14:textId="77777777" w:rsidR="00B1189B" w:rsidRPr="00E724F7" w:rsidRDefault="00B1189B" w:rsidP="00B1189B">
      <w:pPr>
        <w:spacing w:line="1" w:lineRule="exact"/>
        <w:rPr>
          <w:color w:val="000000"/>
        </w:rPr>
      </w:pPr>
      <w:r w:rsidRPr="00E724F7">
        <w:rPr>
          <w:noProof/>
          <w:color w:val="000000"/>
        </w:rPr>
        <mc:AlternateContent>
          <mc:Choice Requires="wps">
            <w:drawing>
              <wp:anchor distT="0" distB="167640" distL="0" distR="0" simplePos="0" relativeHeight="251674624" behindDoc="0" locked="0" layoutInCell="1" allowOverlap="1" wp14:anchorId="33647C75" wp14:editId="31075698">
                <wp:simplePos x="0" y="0"/>
                <wp:positionH relativeFrom="page">
                  <wp:posOffset>553085</wp:posOffset>
                </wp:positionH>
                <wp:positionV relativeFrom="paragraph">
                  <wp:posOffset>0</wp:posOffset>
                </wp:positionV>
                <wp:extent cx="5370830" cy="2694305"/>
                <wp:effectExtent l="0" t="0" r="0" b="0"/>
                <wp:wrapTopAndBottom/>
                <wp:docPr id="539434799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70830" cy="26943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74"/>
                              <w:gridCol w:w="1661"/>
                              <w:gridCol w:w="2179"/>
                              <w:gridCol w:w="1843"/>
                            </w:tblGrid>
                            <w:tr w:rsidR="00B1189B" w14:paraId="34CE13DF" w14:textId="77777777">
                              <w:trPr>
                                <w:trHeight w:hRule="exact" w:val="168"/>
                                <w:tblHeader/>
                              </w:trPr>
                              <w:tc>
                                <w:tcPr>
                                  <w:tcW w:w="8457" w:type="dxa"/>
                                  <w:gridSpan w:val="4"/>
                                  <w:shd w:val="clear" w:color="auto" w:fill="auto"/>
                                  <w:vAlign w:val="bottom"/>
                                </w:tcPr>
                                <w:p w14:paraId="763044D8" w14:textId="77777777" w:rsidR="00B1189B" w:rsidRDefault="00B1189B">
                                  <w:pPr>
                                    <w:pStyle w:val="af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</w:tr>
                            <w:tr w:rsidR="00B1189B" w14:paraId="7FC6941C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0DD2029" w14:textId="77777777" w:rsidR="00B1189B" w:rsidRDefault="00B1189B">
                                  <w:pPr>
                                    <w:pStyle w:val="af"/>
                                    <w:tabs>
                                      <w:tab w:val="left" w:pos="1171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Приложение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E27B00B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3996617" w14:textId="77777777" w:rsidR="00B1189B" w:rsidRDefault="00B1189B">
                                  <w:pPr>
                                    <w:pStyle w:val="af"/>
                                    <w:ind w:firstLine="64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EEE873A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B1189B" w14:paraId="4AD41B88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02CE06D" w14:textId="77777777" w:rsidR="00B1189B" w:rsidRDefault="00B1189B">
                                  <w:pPr>
                                    <w:pStyle w:val="af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Председатель комиссии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4AA5897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6156C07" w14:textId="77777777" w:rsidR="00B1189B" w:rsidRDefault="00B1189B">
                                  <w:pPr>
                                    <w:pStyle w:val="af"/>
                                    <w:ind w:firstLine="64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(наименование документа)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EDE223C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B1189B" w14:paraId="2A348382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4631120A" w14:textId="77777777" w:rsidR="00B1189B" w:rsidRDefault="00B1189B">
                                  <w:pPr>
                                    <w:pStyle w:val="af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Члены комиссии: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38DD71B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3821FF7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2113BEB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B1189B" w14:paraId="4A65CEF4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BA5E399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6194876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2FDB593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A2BB906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B1189B" w14:paraId="4128B2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EC15430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9C77E58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546C5B2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571AFB54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B1189B" w14:paraId="6C1BE9C4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147B745" w14:textId="77777777" w:rsidR="00B1189B" w:rsidRDefault="00B1189B">
                                  <w:pPr>
                                    <w:pStyle w:val="af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Ответственный исполнитель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74EACE1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304B1346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B2F2E9C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B1189B" w14:paraId="3FF04CC7" w14:textId="77777777">
                              <w:trPr>
                                <w:trHeight w:hRule="exact" w:val="355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5E3EEE8" w14:textId="77777777" w:rsidR="00B1189B" w:rsidRDefault="00B1189B">
                                  <w:pPr>
                                    <w:pStyle w:val="af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3"/>
                                      <w:szCs w:val="13"/>
                                    </w:rPr>
                                    <w:t>Представитель поставщика (исполнителя)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450E093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DC413E8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663CA76F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B1189B" w14:paraId="2E3F7E2F" w14:textId="77777777">
                              <w:trPr>
                                <w:trHeight w:hRule="exact" w:val="22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0BE4703" w14:textId="77777777" w:rsidR="00B1189B" w:rsidRDefault="00B1189B">
                                  <w:pPr>
                                    <w:pStyle w:val="af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3"/>
                                      <w:szCs w:val="13"/>
                                    </w:rPr>
                                    <w:t>в случае участия в приемке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EB6F3F7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BBA1535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CCC8CB9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B1189B" w14:paraId="6A7B5E4A" w14:textId="77777777">
                              <w:trPr>
                                <w:trHeight w:hRule="exact" w:val="20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54D896E8" w14:textId="77777777" w:rsidR="00B1189B" w:rsidRDefault="00B1189B">
                                  <w:pPr>
                                    <w:pStyle w:val="af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14222736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7D470FCA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2A35BC09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B1189B" w14:paraId="451AB8E8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9DD1F7E" w14:textId="77777777" w:rsidR="00B1189B" w:rsidRDefault="00B1189B">
                                  <w:pPr>
                                    <w:pStyle w:val="af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Товары, работы, услуги приняты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530DD9BF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55675E56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799ADCEF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B1189B" w14:paraId="2DB7B8A2" w14:textId="77777777">
                              <w:trPr>
                                <w:trHeight w:hRule="exact" w:val="211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2D346E54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F796262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EC02995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D082D1F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  <w:tr w:rsidR="00B1189B" w14:paraId="556EC242" w14:textId="77777777">
                              <w:trPr>
                                <w:trHeight w:hRule="exact" w:val="216"/>
                              </w:trPr>
                              <w:tc>
                                <w:tcPr>
                                  <w:tcW w:w="2774" w:type="dxa"/>
                                  <w:shd w:val="clear" w:color="auto" w:fill="auto"/>
                                  <w:vAlign w:val="center"/>
                                </w:tcPr>
                                <w:p w14:paraId="7C32E56E" w14:textId="77777777" w:rsidR="00B1189B" w:rsidRDefault="00B1189B">
                                  <w:pPr>
                                    <w:pStyle w:val="af"/>
                                    <w:tabs>
                                      <w:tab w:val="left" w:pos="389"/>
                                      <w:tab w:val="left" w:pos="1589"/>
                                      <w:tab w:val="left" w:pos="2098"/>
                                    </w:tabs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"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"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20</w:t>
                                  </w: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ab/>
                                    <w:t>г.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4798B136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47D32F05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0BBFBAD2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B1189B" w14:paraId="7F6D41D7" w14:textId="77777777">
                              <w:trPr>
                                <w:trHeight w:hRule="exact" w:val="259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151F521E" w14:textId="77777777" w:rsidR="00B1189B" w:rsidRDefault="00B1189B">
                                  <w:pPr>
                                    <w:pStyle w:val="af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Style w:val="ae"/>
                                      <w:sz w:val="14"/>
                                      <w:szCs w:val="14"/>
                                    </w:rPr>
                                    <w:t>Представитель заказчика</w:t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shd w:val="clear" w:color="auto" w:fill="auto"/>
                                </w:tcPr>
                                <w:p w14:paraId="6D9E1134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79" w:type="dxa"/>
                                  <w:shd w:val="clear" w:color="auto" w:fill="auto"/>
                                </w:tcPr>
                                <w:p w14:paraId="6406DC98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3" w:type="dxa"/>
                                  <w:shd w:val="clear" w:color="auto" w:fill="auto"/>
                                </w:tcPr>
                                <w:p w14:paraId="764991DA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B1189B" w14:paraId="0E27078A" w14:textId="77777777">
                              <w:trPr>
                                <w:trHeight w:hRule="exact" w:val="178"/>
                              </w:trPr>
                              <w:tc>
                                <w:tcPr>
                                  <w:tcW w:w="277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D83D9CE" w14:textId="77777777" w:rsidR="00B1189B" w:rsidRDefault="00B1189B">
                                  <w:pPr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1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64781AF" w14:textId="77777777" w:rsidR="00B1189B" w:rsidRDefault="00B1189B">
                                  <w:pPr>
                                    <w:pStyle w:val="af"/>
                                    <w:ind w:firstLine="3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(должность)</w:t>
                                  </w:r>
                                </w:p>
                              </w:tc>
                              <w:tc>
                                <w:tcPr>
                                  <w:tcW w:w="2179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0470C36" w14:textId="77777777" w:rsidR="00B1189B" w:rsidRDefault="00B1189B">
                                  <w:pPr>
                                    <w:pStyle w:val="af"/>
                                    <w:ind w:firstLine="70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(подпись)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20AC5434" w14:textId="77777777" w:rsidR="00B1189B" w:rsidRDefault="00B1189B">
                                  <w:pPr>
                                    <w:pStyle w:val="af"/>
                                    <w:ind w:firstLine="160"/>
                                  </w:pPr>
                                  <w:r>
                                    <w:rPr>
                                      <w:rStyle w:val="ae"/>
                                    </w:rPr>
                                    <w:t>(расшифровка подписи)</w:t>
                                  </w:r>
                                </w:p>
                              </w:tc>
                            </w:tr>
                          </w:tbl>
                          <w:p w14:paraId="0A58F8E7" w14:textId="77777777" w:rsidR="00B1189B" w:rsidRDefault="00B1189B" w:rsidP="00B1189B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47C75" id="Надпись 5" o:spid="_x0000_s1042" type="#_x0000_t202" style="position:absolute;margin-left:43.55pt;margin-top:0;width:422.9pt;height:212.15pt;z-index:251674624;visibility:visible;mso-wrap-style:square;mso-width-percent:0;mso-height-percent:0;mso-wrap-distance-left:0;mso-wrap-distance-top:0;mso-wrap-distance-right:0;mso-wrap-distance-bottom:13.2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afYhgEAAPwCAAAOAAAAZHJzL2Uyb0RvYy54bWysUsFuGyEQvUfKPyDuMRs7cdKV15GqKFWl&#10;KImU5gMwC17UhUEM8a7/vgP2OlVzi3oZBmZ4vPeG1d3oerbTES34hl/OKs60V9Bav23426+Hi1vO&#10;MEnfyh68bvheI79bn5+thlDrOXTQtzoyAvFYD6HhXUqhFgJVp53EGQTtqWggOploG7eijXIgdNeL&#10;eVUtxQCxDRGURqTT+0ORrwu+MVqlZ2NQJ9Y3nLilEmOJmxzFeiXrbZShs+pIQ36BhZPW06MnqHuZ&#10;JHuP9hOUsyoCgkkzBU6AMVbpooHUXFb/qHntZNBFC5mD4WQT/j9Y9bR7DS+RpfE7jDTAIgLDI6jf&#10;SN6IIWB97MmeYo3UnYWOJrq8kgRGF8nb/clPPSam6PB6cVPdLqikqDZffrtaVNfZcfFxPURMPzQ4&#10;lpOGRxpYoSB3j5gOrVNLfs3Dg+37idiBS2aVxs3IbEsClvmBfLSBdk/C+p+e7Mqjn5I4JZtjMsGR&#10;xYXb8TvkGf69L258fNr1HwAAAP//AwBQSwMEFAAGAAgAAAAhAK2VSPHeAAAABwEAAA8AAABkcnMv&#10;ZG93bnJldi54bWxMj0FPwkAUhO8m/IfNI/EmWwpBWvtKiNGTibHUg8dt+2g3dN/W7gL137ue5DiZ&#10;ycw32W4yvbjQ6LRlhOUiAkFc20Zzi/BZvj5sQTivuFG9ZUL4IQe7fHaXqbSxVy7ocvCtCCXsUoXQ&#10;eT+kUrq6I6Pcwg7EwTva0Sgf5NjKZlTXUG56GUfRRhqlOSx0aqDnjurT4WwQ9l9cvOjv9+qjOBa6&#10;LJOI3zYnxPv5tH8C4Wny/2H4ww/okAemyp65caJH2D4uQxIhHApusooTEBXCOl6vQOaZvOXPfwEA&#10;AP//AwBQSwECLQAUAAYACAAAACEAtoM4kv4AAADhAQAAEwAAAAAAAAAAAAAAAAAAAAAAW0NvbnRl&#10;bnRfVHlwZXNdLnhtbFBLAQItABQABgAIAAAAIQA4/SH/1gAAAJQBAAALAAAAAAAAAAAAAAAAAC8B&#10;AABfcmVscy8ucmVsc1BLAQItABQABgAIAAAAIQA9mafYhgEAAPwCAAAOAAAAAAAAAAAAAAAAAC4C&#10;AABkcnMvZTJvRG9jLnhtbFBLAQItABQABgAIAAAAIQCtlUjx3gAAAAcBAAAPAAAAAAAAAAAAAAAA&#10;AOADAABkcnMvZG93bnJldi54bWxQSwUGAAAAAAQABADzAAAA6wQAAAAA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74"/>
                        <w:gridCol w:w="1661"/>
                        <w:gridCol w:w="2179"/>
                        <w:gridCol w:w="1843"/>
                      </w:tblGrid>
                      <w:tr w:rsidR="00B1189B" w14:paraId="34CE13DF" w14:textId="77777777">
                        <w:trPr>
                          <w:trHeight w:hRule="exact" w:val="168"/>
                          <w:tblHeader/>
                        </w:trPr>
                        <w:tc>
                          <w:tcPr>
                            <w:tcW w:w="8457" w:type="dxa"/>
                            <w:gridSpan w:val="4"/>
                            <w:shd w:val="clear" w:color="auto" w:fill="auto"/>
                            <w:vAlign w:val="bottom"/>
                          </w:tcPr>
                          <w:p w14:paraId="763044D8" w14:textId="77777777" w:rsidR="00B1189B" w:rsidRDefault="00B1189B">
                            <w:pPr>
                              <w:pStyle w:val="af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</w:tr>
                      <w:tr w:rsidR="00B1189B" w14:paraId="7FC6941C" w14:textId="77777777">
                        <w:trPr>
                          <w:trHeight w:hRule="exact" w:val="37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0DD2029" w14:textId="77777777" w:rsidR="00B1189B" w:rsidRDefault="00B1189B">
                            <w:pPr>
                              <w:pStyle w:val="af"/>
                              <w:tabs>
                                <w:tab w:val="left" w:pos="1171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Приложение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№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E27B00B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3996617" w14:textId="77777777" w:rsidR="00B1189B" w:rsidRDefault="00B1189B">
                            <w:pPr>
                              <w:pStyle w:val="af"/>
                              <w:ind w:firstLine="640"/>
                            </w:pPr>
                            <w:r>
                              <w:rPr>
                                <w:rStyle w:val="ae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EEE873A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B1189B" w14:paraId="4AD41B88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02CE06D" w14:textId="77777777" w:rsidR="00B1189B" w:rsidRDefault="00B1189B">
                            <w:pPr>
                              <w:pStyle w:val="af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Председатель комиссии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4AA5897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6156C07" w14:textId="77777777" w:rsidR="00B1189B" w:rsidRDefault="00B1189B">
                            <w:pPr>
                              <w:pStyle w:val="af"/>
                              <w:ind w:firstLine="640"/>
                            </w:pPr>
                            <w:r>
                              <w:rPr>
                                <w:rStyle w:val="ae"/>
                              </w:rPr>
                              <w:t>(наименование документа)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EDE223C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B1189B" w14:paraId="2A348382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4631120A" w14:textId="77777777" w:rsidR="00B1189B" w:rsidRDefault="00B1189B">
                            <w:pPr>
                              <w:pStyle w:val="af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Члены комиссии: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38DD71B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3821FF7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2113BEB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B1189B" w14:paraId="4A65CEF4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BA5E399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6194876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2FDB593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0A2BB906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B1189B" w14:paraId="4128B229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EC15430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9C77E58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546C5B2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571AFB54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B1189B" w14:paraId="6C1BE9C4" w14:textId="77777777">
                        <w:trPr>
                          <w:trHeight w:hRule="exact" w:val="360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147B745" w14:textId="77777777" w:rsidR="00B1189B" w:rsidRDefault="00B1189B">
                            <w:pPr>
                              <w:pStyle w:val="af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Ответственный исполнитель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74EACE1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304B1346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4B2F2E9C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B1189B" w14:paraId="3FF04CC7" w14:textId="77777777">
                        <w:trPr>
                          <w:trHeight w:hRule="exact" w:val="355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5E3EEE8" w14:textId="77777777" w:rsidR="00B1189B" w:rsidRDefault="00B1189B">
                            <w:pPr>
                              <w:pStyle w:val="af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e"/>
                                <w:sz w:val="13"/>
                                <w:szCs w:val="13"/>
                              </w:rPr>
                              <w:t>Представитель поставщика (исполнителя)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450E093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7DC413E8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663CA76F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B1189B" w14:paraId="2E3F7E2F" w14:textId="77777777">
                        <w:trPr>
                          <w:trHeight w:hRule="exact" w:val="22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0BE4703" w14:textId="77777777" w:rsidR="00B1189B" w:rsidRDefault="00B1189B">
                            <w:pPr>
                              <w:pStyle w:val="af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ae"/>
                                <w:sz w:val="13"/>
                                <w:szCs w:val="13"/>
                              </w:rPr>
                              <w:t>в случае участия в приемке</w:t>
                            </w: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EB6F3F7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BBA1535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CCC8CB9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B1189B" w14:paraId="6A7B5E4A" w14:textId="77777777">
                        <w:trPr>
                          <w:trHeight w:hRule="exact" w:val="20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54D896E8" w14:textId="77777777" w:rsidR="00B1189B" w:rsidRDefault="00B1189B">
                            <w:pPr>
                              <w:pStyle w:val="af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14222736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7D470FCA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2A35BC09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B1189B" w14:paraId="451AB8E8" w14:textId="77777777">
                        <w:trPr>
                          <w:trHeight w:hRule="exact" w:val="264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9DD1F7E" w14:textId="77777777" w:rsidR="00B1189B" w:rsidRDefault="00B1189B">
                            <w:pPr>
                              <w:pStyle w:val="af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Товары, работы, услуги приняты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530DD9BF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55675E56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799ADCEF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B1189B" w14:paraId="2DB7B8A2" w14:textId="77777777">
                        <w:trPr>
                          <w:trHeight w:hRule="exact" w:val="211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2D346E54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F796262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EC02995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D082D1F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  <w:tr w:rsidR="00B1189B" w14:paraId="556EC242" w14:textId="77777777">
                        <w:trPr>
                          <w:trHeight w:hRule="exact" w:val="216"/>
                        </w:trPr>
                        <w:tc>
                          <w:tcPr>
                            <w:tcW w:w="2774" w:type="dxa"/>
                            <w:shd w:val="clear" w:color="auto" w:fill="auto"/>
                            <w:vAlign w:val="center"/>
                          </w:tcPr>
                          <w:p w14:paraId="7C32E56E" w14:textId="77777777" w:rsidR="00B1189B" w:rsidRDefault="00B1189B">
                            <w:pPr>
                              <w:pStyle w:val="af"/>
                              <w:tabs>
                                <w:tab w:val="left" w:pos="389"/>
                                <w:tab w:val="left" w:pos="1589"/>
                                <w:tab w:val="left" w:pos="2098"/>
                              </w:tabs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"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"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20</w:t>
                            </w: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ab/>
                              <w:t>г.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4798B136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47D32F05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0BBFBAD2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B1189B" w14:paraId="7F6D41D7" w14:textId="77777777">
                        <w:trPr>
                          <w:trHeight w:hRule="exact" w:val="259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151F521E" w14:textId="77777777" w:rsidR="00B1189B" w:rsidRDefault="00B1189B">
                            <w:pPr>
                              <w:pStyle w:val="af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Style w:val="ae"/>
                                <w:sz w:val="14"/>
                                <w:szCs w:val="14"/>
                              </w:rPr>
                              <w:t>Представитель заказчика</w:t>
                            </w:r>
                          </w:p>
                        </w:tc>
                        <w:tc>
                          <w:tcPr>
                            <w:tcW w:w="1661" w:type="dxa"/>
                            <w:shd w:val="clear" w:color="auto" w:fill="auto"/>
                          </w:tcPr>
                          <w:p w14:paraId="6D9E1134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2179" w:type="dxa"/>
                            <w:shd w:val="clear" w:color="auto" w:fill="auto"/>
                          </w:tcPr>
                          <w:p w14:paraId="6406DC98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843" w:type="dxa"/>
                            <w:shd w:val="clear" w:color="auto" w:fill="auto"/>
                          </w:tcPr>
                          <w:p w14:paraId="764991DA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B1189B" w14:paraId="0E27078A" w14:textId="77777777">
                        <w:trPr>
                          <w:trHeight w:hRule="exact" w:val="178"/>
                        </w:trPr>
                        <w:tc>
                          <w:tcPr>
                            <w:tcW w:w="277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</w:tcPr>
                          <w:p w14:paraId="1D83D9CE" w14:textId="77777777" w:rsidR="00B1189B" w:rsidRDefault="00B1189B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661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64781AF" w14:textId="77777777" w:rsidR="00B1189B" w:rsidRDefault="00B1189B">
                            <w:pPr>
                              <w:pStyle w:val="af"/>
                              <w:ind w:firstLine="360"/>
                            </w:pPr>
                            <w:r>
                              <w:rPr>
                                <w:rStyle w:val="ae"/>
                              </w:rPr>
                              <w:t>(должность)</w:t>
                            </w:r>
                          </w:p>
                        </w:tc>
                        <w:tc>
                          <w:tcPr>
                            <w:tcW w:w="2179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0470C36" w14:textId="77777777" w:rsidR="00B1189B" w:rsidRDefault="00B1189B">
                            <w:pPr>
                              <w:pStyle w:val="af"/>
                              <w:ind w:firstLine="700"/>
                            </w:pPr>
                            <w:r>
                              <w:rPr>
                                <w:rStyle w:val="ae"/>
                              </w:rPr>
                              <w:t>(подпись)</w:t>
                            </w:r>
                          </w:p>
                        </w:tc>
                        <w:tc>
                          <w:tcPr>
                            <w:tcW w:w="1843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20AC5434" w14:textId="77777777" w:rsidR="00B1189B" w:rsidRDefault="00B1189B">
                            <w:pPr>
                              <w:pStyle w:val="af"/>
                              <w:ind w:firstLine="160"/>
                            </w:pPr>
                            <w:r>
                              <w:rPr>
                                <w:rStyle w:val="ae"/>
                              </w:rPr>
                              <w:t>(расшифровка подписи)</w:t>
                            </w:r>
                          </w:p>
                        </w:tc>
                      </w:tr>
                    </w:tbl>
                    <w:p w14:paraId="0A58F8E7" w14:textId="77777777" w:rsidR="00B1189B" w:rsidRDefault="00B1189B" w:rsidP="00B1189B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113030" distB="2404745" distL="0" distR="0" simplePos="0" relativeHeight="251675648" behindDoc="0" locked="0" layoutInCell="1" allowOverlap="1" wp14:anchorId="0191C0A4" wp14:editId="4F9808A0">
                <wp:simplePos x="0" y="0"/>
                <wp:positionH relativeFrom="page">
                  <wp:posOffset>6975475</wp:posOffset>
                </wp:positionH>
                <wp:positionV relativeFrom="paragraph">
                  <wp:posOffset>113030</wp:posOffset>
                </wp:positionV>
                <wp:extent cx="539750" cy="344170"/>
                <wp:effectExtent l="0" t="0" r="0" b="0"/>
                <wp:wrapTopAndBottom/>
                <wp:docPr id="1448694077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" cy="3441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D5556D" w14:textId="77777777" w:rsidR="00B1189B" w:rsidRDefault="00B1189B" w:rsidP="00B1189B">
                            <w:pPr>
                              <w:pStyle w:val="22"/>
                              <w:spacing w:after="240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  <w:p w14:paraId="743B1BE6" w14:textId="77777777" w:rsidR="00B1189B" w:rsidRDefault="00B1189B" w:rsidP="00B1189B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(имя файла.pdf)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1C0A4" id="Надпись 4" o:spid="_x0000_s1043" type="#_x0000_t202" style="position:absolute;margin-left:549.25pt;margin-top:8.9pt;width:42.5pt;height:27.1pt;z-index:251675648;visibility:visible;mso-wrap-style:square;mso-width-percent:0;mso-height-percent:0;mso-wrap-distance-left:0;mso-wrap-distance-top:8.9pt;mso-wrap-distance-right:0;mso-wrap-distance-bottom:189.3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0AbhAEAAPoCAAAOAAAAZHJzL2Uyb0RvYy54bWysUlFPIyEQfjfxPxDeLa1V6226Nbk0mkuM&#10;mlR/AGWhS25hCIPd7b+/Abv1cr6ZexkGBr75vm9Y3g2uY3sd0YKv+Wwy5Ux7BY31u5q/vd5f3HKG&#10;SfpGduB1zQ8a+d3q/GzZh0pfQgtdoyMjEI9VH2rephQqIVC12kmcQNCeigaik4m2cSeaKHtCd524&#10;nE5vRA+xCRGURqTT9UeRrwq+MVqlZ2NQJ9bVnLilEmOJ2xzFaimrXZShtepIQ36DhZPWU9MT1Fom&#10;yd6j/QLlrIqAYNJEgRNgjFW6aCA1s+k/ajatDLpoIXMwnGzC/wernvab8BJZGn7CQAMsIjA8gvqN&#10;5I3oA1bHO9lTrJBuZ6GDiS6vJIHRQ/L2cPJTD4kpOrye/1hcU0VRaX51NVsUv8Xn4xAxPWhwLCc1&#10;jzSuQkDuHzHl9rIar+ReHu5t1420PphkTmnYDsw2RH+RB5qPttAcSFb3y5NZefBjEsdke0xGODK4&#10;NDx+hjzBv/fFi88vu/oDAAD//wMAUEsDBBQABgAIAAAAIQCJUDzD3wAAAAsBAAAPAAAAZHJzL2Rv&#10;d25yZXYueG1sTI9BT8MwDIXvSPyHyEjcWLIhtq40nSYEJyREVw4c08ZrqzVOabKt/Hu807j52U/P&#10;38s2k+vFCcfQedIwnykQSLW3HTUavsq3hwREiIas6T2hhl8MsMlvbzKTWn+mAk+72AgOoZAaDW2M&#10;QyplqFt0Jsz8gMS3vR+diSzHRtrRnDnc9XKh1FI60xF/aM2ALy3Wh93Radh+U/Ha/XxUn8W+6Mpy&#10;reh9edD6/m7aPoOIOMWrGS74jA45M1X+SDaInrVaJ0/s5WnFHS6OefLIm0rDaqFA5pn83yH/AwAA&#10;//8DAFBLAQItABQABgAIAAAAIQC2gziS/gAAAOEBAAATAAAAAAAAAAAAAAAAAAAAAABbQ29udGVu&#10;dF9UeXBlc10ueG1sUEsBAi0AFAAGAAgAAAAhADj9If/WAAAAlAEAAAsAAAAAAAAAAAAAAAAALwEA&#10;AF9yZWxzLy5yZWxzUEsBAi0AFAAGAAgAAAAhAPG3QBuEAQAA+gIAAA4AAAAAAAAAAAAAAAAALgIA&#10;AGRycy9lMm9Eb2MueG1sUEsBAi0AFAAGAAgAAAAhAIlQPMPfAAAACwEAAA8AAAAAAAAAAAAAAAAA&#10;3gMAAGRycy9kb3ducmV2LnhtbFBLBQYAAAAABAAEAPMAAADqBAAAAAA=&#10;" filled="f" stroked="f">
                <v:textbox inset="0,0,0,0">
                  <w:txbxContent>
                    <w:p w14:paraId="55D5556D" w14:textId="77777777" w:rsidR="00B1189B" w:rsidRDefault="00B1189B" w:rsidP="00B1189B">
                      <w:pPr>
                        <w:pStyle w:val="22"/>
                        <w:spacing w:after="240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  <w:p w14:paraId="743B1BE6" w14:textId="77777777" w:rsidR="00B1189B" w:rsidRDefault="00B1189B" w:rsidP="00B1189B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(имя файла.pdf)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1487170" distB="1268095" distL="0" distR="0" simplePos="0" relativeHeight="251676672" behindDoc="0" locked="0" layoutInCell="1" allowOverlap="1" wp14:anchorId="168FD30C" wp14:editId="26A02809">
                <wp:simplePos x="0" y="0"/>
                <wp:positionH relativeFrom="page">
                  <wp:posOffset>6164580</wp:posOffset>
                </wp:positionH>
                <wp:positionV relativeFrom="paragraph">
                  <wp:posOffset>1487170</wp:posOffset>
                </wp:positionV>
                <wp:extent cx="2298065" cy="106680"/>
                <wp:effectExtent l="0" t="0" r="0" b="0"/>
                <wp:wrapTopAndBottom/>
                <wp:docPr id="167119332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98065" cy="1066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EFC6E29" w14:textId="77777777" w:rsidR="00B1189B" w:rsidRDefault="00B1189B" w:rsidP="00B1189B">
                            <w:pPr>
                              <w:pStyle w:val="22"/>
                              <w:tabs>
                                <w:tab w:val="left" w:pos="2232"/>
                              </w:tabs>
                            </w:pPr>
                            <w:r>
                              <w:rPr>
                                <w:rStyle w:val="21"/>
                              </w:rPr>
                              <w:t>(номер контактного телефона)</w:t>
                            </w:r>
                            <w:r>
                              <w:rPr>
                                <w:rStyle w:val="21"/>
                              </w:rPr>
                              <w:tab/>
                              <w:t>(адрес электронной почты)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FD30C" id="Надпись 3" o:spid="_x0000_s1044" type="#_x0000_t202" style="position:absolute;margin-left:485.4pt;margin-top:117.1pt;width:180.95pt;height:8.4pt;z-index:251676672;visibility:visible;mso-wrap-style:none;mso-width-percent:0;mso-height-percent:0;mso-wrap-distance-left:0;mso-wrap-distance-top:117.1pt;mso-wrap-distance-right:0;mso-wrap-distance-bottom:99.85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o1oiwEAAAcDAAAOAAAAZHJzL2Uyb0RvYy54bWysUl1LKzEQfRf8DyHvNtuCpS7dChfxIogK&#10;6g9Is0k33E0mZGJ3+++dxG4VfZP7Mpl8nTnnzKyvR9ezvY5owTd8Pqs4015Ba/2u4a8vtxcrzjBJ&#10;38oevG74QSO/3pyfrYdQ6wV00Lc6MgLxWA+h4V1KoRYCVaedxBkE7enSQHQy0TbuRBvlQOiuF4uq&#10;WooBYhsiKI1Ipzcfl3xT8I3RKj0agzqxvuHELZUYS9zmKDZrWe+iDJ1VRxryFyyctJ6KnqBuZJLs&#10;LdofUM6qCAgmzRQ4AcZYpYsGUjOvvql57mTQRQuZg+FkE/4/WPWwfw5PkaXxD4zUwCICwz2of0je&#10;iCFgfXyTPcUa6XUWOpro8koSGH0kbw8nP/WYmKLDxeJqVS0vOVN0N6+Wy1UxXHz+DhHTXw2O5aTh&#10;kfpVGMj9PaZcX9bTk1zMw63t+4nXB5VMKo3bkdmWiqxyR/PRFtoD6RqotQ33NHuc9XeenMtTMCVx&#10;SrbHZIImt0vx42Tkdn7dF2M+53fzDgAA//8DAFBLAwQUAAYACAAAACEA3qKlEeAAAAAMAQAADwAA&#10;AGRycy9kb3ducmV2LnhtbEyPwU7DMBBE75X6D9YicWvtJEBLiFNVCI5UauHCzYm3Sdp4HdlOG/4e&#10;9wTHnR3NvCk2k+nZBZ3vLElIlgIYUm11R42Er8/3xRqYD4q06i2hhB/0sCnns0Ll2l5pj5dDaFgM&#10;IZ8rCW0IQ865r1s0yi/tgBR/R+uMCvF0DddOXWO46XkqxBM3qqPY0KoBX1usz4fRSDh+7M6nt3Ev&#10;To1Y43ficKqSnZT3d9P2BVjAKfyZ4YYf0aGMTJUdSXvWS3heiYgeJKTZQwrs5siydAWsitJjIoCX&#10;Bf8/ovwFAAD//wMAUEsBAi0AFAAGAAgAAAAhALaDOJL+AAAA4QEAABMAAAAAAAAAAAAAAAAAAAAA&#10;AFtDb250ZW50X1R5cGVzXS54bWxQSwECLQAUAAYACAAAACEAOP0h/9YAAACUAQAACwAAAAAAAAAA&#10;AAAAAAAvAQAAX3JlbHMvLnJlbHNQSwECLQAUAAYACAAAACEAImqNaIsBAAAHAwAADgAAAAAAAAAA&#10;AAAAAAAuAgAAZHJzL2Uyb0RvYy54bWxQSwECLQAUAAYACAAAACEA3qKlEeAAAAAMAQAADwAAAAAA&#10;AAAAAAAAAADlAwAAZHJzL2Rvd25yZXYueG1sUEsFBgAAAAAEAAQA8wAAAPIEAAAAAA==&#10;" filled="f" stroked="f">
                <v:textbox inset="0,0,0,0">
                  <w:txbxContent>
                    <w:p w14:paraId="0EFC6E29" w14:textId="77777777" w:rsidR="00B1189B" w:rsidRDefault="00B1189B" w:rsidP="00B1189B">
                      <w:pPr>
                        <w:pStyle w:val="22"/>
                        <w:tabs>
                          <w:tab w:val="left" w:pos="2232"/>
                        </w:tabs>
                      </w:pPr>
                      <w:r>
                        <w:rPr>
                          <w:rStyle w:val="21"/>
                        </w:rPr>
                        <w:t>(номер контактного телефона)</w:t>
                      </w:r>
                      <w:r>
                        <w:rPr>
                          <w:rStyle w:val="21"/>
                        </w:rPr>
                        <w:tab/>
                        <w:t>(адрес электронной почты)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mc:AlternateContent>
          <mc:Choice Requires="wps">
            <w:drawing>
              <wp:anchor distT="1591310" distB="1167130" distL="0" distR="0" simplePos="0" relativeHeight="251677696" behindDoc="0" locked="0" layoutInCell="1" allowOverlap="1" wp14:anchorId="692CAF58" wp14:editId="724FA725">
                <wp:simplePos x="0" y="0"/>
                <wp:positionH relativeFrom="page">
                  <wp:posOffset>7795260</wp:posOffset>
                </wp:positionH>
                <wp:positionV relativeFrom="paragraph">
                  <wp:posOffset>1591310</wp:posOffset>
                </wp:positionV>
                <wp:extent cx="462915" cy="103505"/>
                <wp:effectExtent l="0" t="0" r="0" b="0"/>
                <wp:wrapTopAndBottom/>
                <wp:docPr id="21448506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2915" cy="103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290EB7B" w14:textId="77777777" w:rsidR="00B1189B" w:rsidRDefault="00B1189B" w:rsidP="00B1189B">
                            <w:pPr>
                              <w:pStyle w:val="22"/>
                            </w:pPr>
                            <w:r>
                              <w:rPr>
                                <w:rStyle w:val="21"/>
                              </w:rPr>
                              <w:t>(при наличии)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CAF58" id="Надпись 2" o:spid="_x0000_s1045" type="#_x0000_t202" style="position:absolute;margin-left:613.8pt;margin-top:125.3pt;width:36.45pt;height:8.15pt;z-index:251677696;visibility:visible;mso-wrap-style:none;mso-width-percent:0;mso-height-percent:0;mso-wrap-distance-left:0;mso-wrap-distance-top:125.3pt;mso-wrap-distance-right:0;mso-wrap-distance-bottom:91.9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ZzPjAEAAAYDAAAOAAAAZHJzL2Uyb0RvYy54bWysUlFPIyEQfje5/0B4v7LtWaObbk2M8WJi&#10;1ETvB1AWusSFIQx2t//egXar8d4u9wIDDN983zezuh5dz3Y6ogXf8Pms4kx7Ba3124b/eb37eckZ&#10;Julb2YPXDd9r5NfrH2erIdR6AR30rY6MQDzWQ2h4l1KohUDVaSdxBkF7ejQQnUx0jFvRRjkQuuvF&#10;oqouxACxDRGURqTb28MjXxd8Y7RKT8agTqxvOHFLZY1l3eRVrFey3kYZOquONOQ/sHDSeip6grqV&#10;SbL3aP+CclZFQDBppsAJMMYqXTSQmnn1Tc1LJ4MuWsgcDCeb8P/BqsfdS3iOLI03MFIDiwgMD6De&#10;kLwRQ8D6mJM9xRopOwsdTXR5JwmMPpK3+5OfekxM0eX5xeJqvuRM0dO8+rWsltlv8fk5REy/NTiW&#10;g4ZHalchIHcPmA6pU0qu5eHO9v1E68Akc0rjZmS2pSJXuUC+2kC7J1kDdbbhnkaPs/7ek3F5CKYg&#10;TsHmGEzQZHbheRyM3M2v5+LL5/iuPwAAAP//AwBQSwMEFAAGAAgAAAAhAO4r1V3fAAAADQEAAA8A&#10;AABkcnMvZG93bnJldi54bWxMj0FPwzAMhe9I/IfISNxY0qKVUZpOCMGRSRtcuKWN13ZrnKpJt/Lv&#10;8U7s5mc/PX+vWM+uFyccQ+dJQ7JQIJBqbztqNHx/fTysQIRoyJreE2r4xQDr8vamMLn1Z9riaRcb&#10;wSEUcqOhjXHIpQx1i86EhR+Q+Lb3ozOR5dhIO5ozh7tepkpl0pmO+ENrBnxrsT7uJqdh/7k5Ht6n&#10;rTo0aoU/yYhzlWy0vr+bX19ARJzjvxku+IwOJTNVfiIbRM86TZ8y9mpIl4qHi+VRqSWIildZ9gyy&#10;LOR1i/IPAAD//wMAUEsBAi0AFAAGAAgAAAAhALaDOJL+AAAA4QEAABMAAAAAAAAAAAAAAAAAAAAA&#10;AFtDb250ZW50X1R5cGVzXS54bWxQSwECLQAUAAYACAAAACEAOP0h/9YAAACUAQAACwAAAAAAAAAA&#10;AAAAAAAvAQAAX3JlbHMvLnJlbHNQSwECLQAUAAYACAAAACEAbVmcz4wBAAAGAwAADgAAAAAAAAAA&#10;AAAAAAAuAgAAZHJzL2Uyb0RvYy54bWxQSwECLQAUAAYACAAAACEA7ivVXd8AAAANAQAADwAAAAAA&#10;AAAAAAAAAADmAwAAZHJzL2Rvd25yZXYueG1sUEsFBgAAAAAEAAQA8wAAAPIEAAAAAA==&#10;" filled="f" stroked="f">
                <v:textbox inset="0,0,0,0">
                  <w:txbxContent>
                    <w:p w14:paraId="7290EB7B" w14:textId="77777777" w:rsidR="00B1189B" w:rsidRDefault="00B1189B" w:rsidP="00B1189B">
                      <w:pPr>
                        <w:pStyle w:val="22"/>
                      </w:pPr>
                      <w:r>
                        <w:rPr>
                          <w:rStyle w:val="21"/>
                        </w:rPr>
                        <w:t>(при наличии)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E724F7">
        <w:rPr>
          <w:noProof/>
          <w:color w:val="000000"/>
        </w:rPr>
        <w:drawing>
          <wp:anchor distT="2761615" distB="0" distL="0" distR="0" simplePos="0" relativeHeight="251678720" behindDoc="0" locked="0" layoutInCell="1" allowOverlap="1" wp14:anchorId="74CC3105" wp14:editId="58819350">
            <wp:simplePos x="0" y="0"/>
            <wp:positionH relativeFrom="page">
              <wp:posOffset>626110</wp:posOffset>
            </wp:positionH>
            <wp:positionV relativeFrom="paragraph">
              <wp:posOffset>2761615</wp:posOffset>
            </wp:positionV>
            <wp:extent cx="1390015" cy="103505"/>
            <wp:effectExtent l="0" t="0" r="635" b="0"/>
            <wp:wrapTopAndBottom/>
            <wp:docPr id="3119451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 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0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8"/>
        <w:gridCol w:w="6086"/>
        <w:gridCol w:w="931"/>
        <w:gridCol w:w="2438"/>
        <w:gridCol w:w="2434"/>
        <w:gridCol w:w="2453"/>
      </w:tblGrid>
      <w:tr w:rsidR="00B1189B" w:rsidRPr="00E724F7" w14:paraId="3734103F" w14:textId="77777777" w:rsidTr="00382409">
        <w:trPr>
          <w:trHeight w:hRule="exact" w:val="206"/>
          <w:jc w:val="center"/>
        </w:trPr>
        <w:tc>
          <w:tcPr>
            <w:tcW w:w="768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B8855E" w14:textId="77777777" w:rsidR="00B1189B" w:rsidRPr="00E724F7" w:rsidRDefault="00B1189B" w:rsidP="00382409">
            <w:pPr>
              <w:pStyle w:val="af"/>
              <w:spacing w:line="283" w:lineRule="auto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Номер по порядку</w:t>
            </w:r>
          </w:p>
        </w:tc>
        <w:tc>
          <w:tcPr>
            <w:tcW w:w="6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E143D6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Наименование видов выполненных работ, оборудования, затрат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F436AC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Код</w:t>
            </w:r>
          </w:p>
        </w:tc>
        <w:tc>
          <w:tcPr>
            <w:tcW w:w="732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E2145C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Стоимость выполненных работ и затрат</w:t>
            </w:r>
          </w:p>
        </w:tc>
      </w:tr>
      <w:tr w:rsidR="00B1189B" w:rsidRPr="00E724F7" w14:paraId="1E04205B" w14:textId="77777777" w:rsidTr="00382409">
        <w:trPr>
          <w:trHeight w:hRule="exact" w:val="192"/>
          <w:jc w:val="center"/>
        </w:trPr>
        <w:tc>
          <w:tcPr>
            <w:tcW w:w="768" w:type="dxa"/>
            <w:vMerge/>
            <w:shd w:val="clear" w:color="auto" w:fill="auto"/>
            <w:vAlign w:val="center"/>
          </w:tcPr>
          <w:p w14:paraId="6360206B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60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C89969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B24A9B" w14:textId="77777777" w:rsidR="00B1189B" w:rsidRPr="00E724F7" w:rsidRDefault="00B1189B" w:rsidP="00382409">
            <w:pPr>
              <w:rPr>
                <w:color w:val="00000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E4E0B9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 начала проведения работ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8DC678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 начала года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0391F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 том числе за отчетный период</w:t>
            </w:r>
          </w:p>
        </w:tc>
      </w:tr>
      <w:tr w:rsidR="00B1189B" w:rsidRPr="00E724F7" w14:paraId="0EF1B673" w14:textId="77777777" w:rsidTr="00382409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9F23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1</w:t>
            </w: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ACFEF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BD45C7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3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2AE885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4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26E84B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5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AA6501" w14:textId="77777777" w:rsidR="00B1189B" w:rsidRPr="00E724F7" w:rsidRDefault="00B1189B" w:rsidP="00382409">
            <w:pPr>
              <w:pStyle w:val="af"/>
              <w:jc w:val="center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6</w:t>
            </w:r>
          </w:p>
        </w:tc>
      </w:tr>
      <w:tr w:rsidR="00B1189B" w:rsidRPr="00E724F7" w14:paraId="1DBC224B" w14:textId="77777777" w:rsidTr="00382409">
        <w:trPr>
          <w:trHeight w:hRule="exact" w:val="173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12082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79070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03FCF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CC9F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8D7D99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8212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20B402E0" w14:textId="77777777" w:rsidTr="00382409">
        <w:trPr>
          <w:trHeight w:hRule="exact" w:val="182"/>
          <w:jc w:val="center"/>
        </w:trPr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C6445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FA0C8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7D9D7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D0E5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BC9FA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4FD3D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1E23783C" w14:textId="77777777" w:rsidTr="00382409">
        <w:trPr>
          <w:trHeight w:hRule="exact" w:val="192"/>
          <w:jc w:val="center"/>
        </w:trPr>
        <w:tc>
          <w:tcPr>
            <w:tcW w:w="768" w:type="dxa"/>
            <w:tcBorders>
              <w:top w:val="single" w:sz="4" w:space="0" w:color="auto"/>
            </w:tcBorders>
            <w:shd w:val="clear" w:color="auto" w:fill="auto"/>
          </w:tcPr>
          <w:p w14:paraId="34DF0CA3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0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F4AB12" w14:textId="77777777" w:rsidR="00B1189B" w:rsidRPr="00E724F7" w:rsidRDefault="00B1189B" w:rsidP="00382409">
            <w:pPr>
              <w:pStyle w:val="af"/>
              <w:ind w:left="56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Итого</w:t>
            </w:r>
          </w:p>
        </w:tc>
        <w:tc>
          <w:tcPr>
            <w:tcW w:w="931" w:type="dxa"/>
            <w:tcBorders>
              <w:top w:val="single" w:sz="4" w:space="0" w:color="auto"/>
            </w:tcBorders>
            <w:shd w:val="clear" w:color="auto" w:fill="auto"/>
          </w:tcPr>
          <w:p w14:paraId="2453B3E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2A2B3E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9C07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87D8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5B07D7F3" w14:textId="77777777" w:rsidTr="00382409">
        <w:trPr>
          <w:trHeight w:hRule="exact" w:val="197"/>
          <w:jc w:val="center"/>
        </w:trPr>
        <w:tc>
          <w:tcPr>
            <w:tcW w:w="768" w:type="dxa"/>
            <w:shd w:val="clear" w:color="auto" w:fill="auto"/>
          </w:tcPr>
          <w:p w14:paraId="51C85C61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shd w:val="clear" w:color="auto" w:fill="auto"/>
            <w:vAlign w:val="center"/>
          </w:tcPr>
          <w:p w14:paraId="0E8CD320" w14:textId="77777777" w:rsidR="00B1189B" w:rsidRPr="00E724F7" w:rsidRDefault="00B1189B" w:rsidP="00382409">
            <w:pPr>
              <w:pStyle w:val="af"/>
              <w:ind w:left="56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Сумма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C3CF4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B3DA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49D1F0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  <w:tr w:rsidR="00B1189B" w:rsidRPr="00E724F7" w14:paraId="3855B4B5" w14:textId="77777777" w:rsidTr="00382409">
        <w:trPr>
          <w:trHeight w:hRule="exact" w:val="216"/>
          <w:jc w:val="center"/>
        </w:trPr>
        <w:tc>
          <w:tcPr>
            <w:tcW w:w="768" w:type="dxa"/>
            <w:tcBorders>
              <w:bottom w:val="single" w:sz="4" w:space="0" w:color="auto"/>
            </w:tcBorders>
            <w:shd w:val="clear" w:color="auto" w:fill="auto"/>
          </w:tcPr>
          <w:p w14:paraId="56F4778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01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9AE968" w14:textId="77777777" w:rsidR="00B1189B" w:rsidRPr="00E724F7" w:rsidRDefault="00B1189B" w:rsidP="00382409">
            <w:pPr>
              <w:pStyle w:val="af"/>
              <w:ind w:left="564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Всего с учетом НДС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F939CA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2AA95C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02A5B" w14:textId="77777777" w:rsidR="00B1189B" w:rsidRPr="00E724F7" w:rsidRDefault="00B1189B" w:rsidP="00382409">
            <w:pPr>
              <w:rPr>
                <w:color w:val="000000"/>
                <w:sz w:val="10"/>
                <w:szCs w:val="10"/>
              </w:rPr>
            </w:pPr>
          </w:p>
        </w:tc>
      </w:tr>
    </w:tbl>
    <w:p w14:paraId="4B0260D1" w14:textId="77777777" w:rsidR="00B1189B" w:rsidRPr="00E724F7" w:rsidRDefault="00B1189B" w:rsidP="00B1189B">
      <w:pPr>
        <w:pStyle w:val="af1"/>
        <w:ind w:left="29"/>
        <w:rPr>
          <w:color w:val="000000"/>
        </w:rPr>
      </w:pPr>
      <w:r w:rsidRPr="00E724F7">
        <w:rPr>
          <w:rStyle w:val="af0"/>
          <w:color w:val="000000"/>
        </w:rPr>
        <w:t>* В случае проведения строительно-монтажных работ.</w:t>
      </w:r>
    </w:p>
    <w:p w14:paraId="3548FC55" w14:textId="77777777" w:rsidR="00B1189B" w:rsidRPr="00E724F7" w:rsidRDefault="00B1189B" w:rsidP="00B1189B">
      <w:pPr>
        <w:spacing w:line="1" w:lineRule="exact"/>
        <w:rPr>
          <w:color w:val="000000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17"/>
        <w:gridCol w:w="1742"/>
        <w:gridCol w:w="1752"/>
        <w:gridCol w:w="2242"/>
      </w:tblGrid>
      <w:tr w:rsidR="00B1189B" w:rsidRPr="00E724F7" w14:paraId="78714849" w14:textId="77777777" w:rsidTr="00382409">
        <w:trPr>
          <w:trHeight w:hRule="exact" w:val="173"/>
        </w:trPr>
        <w:tc>
          <w:tcPr>
            <w:tcW w:w="8453" w:type="dxa"/>
            <w:gridSpan w:val="4"/>
            <w:shd w:val="clear" w:color="auto" w:fill="auto"/>
            <w:vAlign w:val="bottom"/>
          </w:tcPr>
          <w:p w14:paraId="4C050A84" w14:textId="77777777" w:rsidR="00B1189B" w:rsidRPr="00E724F7" w:rsidRDefault="00B1189B" w:rsidP="00382409">
            <w:pPr>
              <w:pStyle w:val="af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Представитель организации,</w:t>
            </w:r>
          </w:p>
        </w:tc>
      </w:tr>
      <w:tr w:rsidR="00B1189B" w:rsidRPr="00E724F7" w14:paraId="588D4F13" w14:textId="77777777" w:rsidTr="00382409">
        <w:trPr>
          <w:trHeight w:hRule="exact" w:val="638"/>
        </w:trPr>
        <w:tc>
          <w:tcPr>
            <w:tcW w:w="27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EF0CA9" w14:textId="77777777" w:rsidR="00B1189B" w:rsidRPr="00E724F7" w:rsidRDefault="00B1189B" w:rsidP="00382409">
            <w:pPr>
              <w:pStyle w:val="af"/>
              <w:spacing w:after="60" w:line="276" w:lineRule="auto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осуществляющей строительный контроль (технический надзор)</w:t>
            </w:r>
          </w:p>
          <w:p w14:paraId="69C577D9" w14:textId="77777777" w:rsidR="00B1189B" w:rsidRPr="00E724F7" w:rsidRDefault="00B1189B" w:rsidP="00382409">
            <w:pPr>
              <w:pStyle w:val="af"/>
              <w:tabs>
                <w:tab w:val="left" w:pos="389"/>
                <w:tab w:val="left" w:pos="1589"/>
                <w:tab w:val="left" w:pos="2098"/>
              </w:tabs>
              <w:spacing w:line="276" w:lineRule="auto"/>
              <w:rPr>
                <w:color w:val="000000"/>
                <w:sz w:val="14"/>
                <w:szCs w:val="14"/>
              </w:rPr>
            </w:pPr>
            <w:r w:rsidRPr="00E724F7">
              <w:rPr>
                <w:rStyle w:val="ae"/>
                <w:color w:val="000000"/>
                <w:sz w:val="14"/>
                <w:szCs w:val="14"/>
              </w:rPr>
              <w:t>"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"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20</w:t>
            </w:r>
            <w:r w:rsidRPr="00E724F7">
              <w:rPr>
                <w:rStyle w:val="ae"/>
                <w:color w:val="000000"/>
                <w:sz w:val="14"/>
                <w:szCs w:val="14"/>
              </w:rPr>
              <w:tab/>
              <w:t>г.</w:t>
            </w:r>
          </w:p>
        </w:tc>
        <w:tc>
          <w:tcPr>
            <w:tcW w:w="1742" w:type="dxa"/>
            <w:tcBorders>
              <w:top w:val="single" w:sz="4" w:space="0" w:color="auto"/>
            </w:tcBorders>
            <w:shd w:val="clear" w:color="auto" w:fill="auto"/>
          </w:tcPr>
          <w:p w14:paraId="5793B279" w14:textId="77777777" w:rsidR="00B1189B" w:rsidRPr="00E724F7" w:rsidRDefault="00B1189B" w:rsidP="00382409">
            <w:pPr>
              <w:pStyle w:val="af"/>
              <w:ind w:firstLine="42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(должность)</w:t>
            </w:r>
          </w:p>
        </w:tc>
        <w:tc>
          <w:tcPr>
            <w:tcW w:w="1752" w:type="dxa"/>
            <w:tcBorders>
              <w:top w:val="single" w:sz="4" w:space="0" w:color="auto"/>
            </w:tcBorders>
            <w:shd w:val="clear" w:color="auto" w:fill="auto"/>
          </w:tcPr>
          <w:p w14:paraId="5832A259" w14:textId="77777777" w:rsidR="00B1189B" w:rsidRPr="00E724F7" w:rsidRDefault="00B1189B" w:rsidP="00382409">
            <w:pPr>
              <w:pStyle w:val="af"/>
              <w:ind w:firstLine="66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(подпись)</w:t>
            </w:r>
          </w:p>
        </w:tc>
        <w:tc>
          <w:tcPr>
            <w:tcW w:w="2242" w:type="dxa"/>
            <w:tcBorders>
              <w:top w:val="single" w:sz="4" w:space="0" w:color="auto"/>
            </w:tcBorders>
            <w:shd w:val="clear" w:color="auto" w:fill="auto"/>
          </w:tcPr>
          <w:p w14:paraId="298B1ABB" w14:textId="77777777" w:rsidR="00B1189B" w:rsidRPr="00E724F7" w:rsidRDefault="00B1189B" w:rsidP="00382409">
            <w:pPr>
              <w:pStyle w:val="af"/>
              <w:ind w:firstLine="560"/>
              <w:rPr>
                <w:color w:val="000000"/>
              </w:rPr>
            </w:pPr>
            <w:r w:rsidRPr="00E724F7">
              <w:rPr>
                <w:rStyle w:val="ae"/>
                <w:color w:val="000000"/>
              </w:rPr>
              <w:t>(расшифровка подписи)</w:t>
            </w:r>
          </w:p>
        </w:tc>
      </w:tr>
    </w:tbl>
    <w:p w14:paraId="401F6F42" w14:textId="77777777" w:rsidR="00B1189B" w:rsidRDefault="00B1189B" w:rsidP="00B1189B"/>
    <w:tbl>
      <w:tblPr>
        <w:tblW w:w="4980" w:type="pct"/>
        <w:tblLook w:val="01E0" w:firstRow="1" w:lastRow="1" w:firstColumn="1" w:lastColumn="1" w:noHBand="0" w:noVBand="0"/>
      </w:tblPr>
      <w:tblGrid>
        <w:gridCol w:w="7849"/>
        <w:gridCol w:w="7368"/>
      </w:tblGrid>
      <w:tr w:rsidR="00B1189B" w:rsidRPr="00B837FD" w14:paraId="1CE7B36A" w14:textId="77777777" w:rsidTr="00382409">
        <w:trPr>
          <w:trHeight w:val="2997"/>
        </w:trPr>
        <w:tc>
          <w:tcPr>
            <w:tcW w:w="2579" w:type="pct"/>
          </w:tcPr>
          <w:p w14:paraId="10FC0B46" w14:textId="77777777" w:rsidR="00B1189B" w:rsidRPr="004970E7" w:rsidRDefault="00B1189B" w:rsidP="00382409">
            <w:pPr>
              <w:rPr>
                <w:sz w:val="22"/>
                <w:szCs w:val="22"/>
              </w:rPr>
            </w:pPr>
            <w:r w:rsidRPr="004970E7">
              <w:rPr>
                <w:b/>
                <w:sz w:val="22"/>
                <w:szCs w:val="22"/>
              </w:rPr>
              <w:lastRenderedPageBreak/>
              <w:t>Заказчик:</w:t>
            </w:r>
            <w:r w:rsidRPr="004970E7">
              <w:rPr>
                <w:sz w:val="22"/>
                <w:szCs w:val="22"/>
              </w:rPr>
              <w:t xml:space="preserve">  </w:t>
            </w:r>
          </w:p>
          <w:p w14:paraId="30493D2B" w14:textId="77777777" w:rsidR="00B1189B" w:rsidRPr="004970E7" w:rsidRDefault="00B1189B" w:rsidP="00382409">
            <w:pPr>
              <w:ind w:right="261"/>
              <w:rPr>
                <w:sz w:val="22"/>
                <w:szCs w:val="22"/>
              </w:rPr>
            </w:pPr>
          </w:p>
          <w:p w14:paraId="0101B979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30 общеразвивающего вида с приоритетным осуществлением деятельности по художественно-эстетическому развитию детей Невского района Санкт-Петербурга</w:t>
            </w:r>
          </w:p>
          <w:p w14:paraId="3A3505A3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proofErr w:type="gramStart"/>
            <w:r w:rsidRPr="008A0BE1">
              <w:rPr>
                <w:color w:val="FF0000"/>
                <w:sz w:val="22"/>
                <w:szCs w:val="22"/>
              </w:rPr>
              <w:t>Юр.адрес</w:t>
            </w:r>
            <w:proofErr w:type="gramEnd"/>
            <w:r w:rsidRPr="008A0BE1">
              <w:rPr>
                <w:color w:val="FF0000"/>
                <w:sz w:val="22"/>
                <w:szCs w:val="22"/>
              </w:rPr>
              <w:t>: 192171, СПб, ул. Седова, д. 78, лит. А</w:t>
            </w:r>
            <w:r w:rsidRPr="008A0BE1">
              <w:rPr>
                <w:color w:val="FF0000"/>
                <w:sz w:val="22"/>
                <w:szCs w:val="22"/>
                <w:lang w:val="en-US"/>
              </w:rPr>
              <w:t xml:space="preserve">                                   </w:t>
            </w:r>
          </w:p>
          <w:p w14:paraId="1F261E47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8A0BE1">
              <w:rPr>
                <w:color w:val="FF0000"/>
                <w:sz w:val="22"/>
                <w:szCs w:val="22"/>
                <w:lang w:val="en-US"/>
              </w:rPr>
              <w:t>E-mail: detsad30@mail.ru</w:t>
            </w:r>
          </w:p>
          <w:p w14:paraId="1464437E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ИНН: 7811065925   КПП: 781101001</w:t>
            </w:r>
          </w:p>
          <w:p w14:paraId="657DE701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ОГРН: 1027806076990</w:t>
            </w:r>
          </w:p>
          <w:p w14:paraId="2A13EDFA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Телефон: +7(812)560-22-00</w:t>
            </w:r>
          </w:p>
          <w:p w14:paraId="599D56C7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р/с: 03224643400000007200</w:t>
            </w:r>
          </w:p>
          <w:p w14:paraId="0416EAA9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Лицевой счет № 0601097</w:t>
            </w:r>
          </w:p>
          <w:p w14:paraId="7E350B1D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Санкт-Петербург/УФК по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8A0BE1">
              <w:rPr>
                <w:color w:val="FF0000"/>
                <w:sz w:val="22"/>
                <w:szCs w:val="22"/>
              </w:rPr>
              <w:t xml:space="preserve">Санкт-Петербургу, г.Санкт-Петербург </w:t>
            </w:r>
          </w:p>
          <w:p w14:paraId="53F860CE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БИК: 014030106</w:t>
            </w:r>
          </w:p>
          <w:p w14:paraId="7AA68FAE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62E30609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Заведующий</w:t>
            </w:r>
          </w:p>
          <w:p w14:paraId="3A6B82FA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98C8663" w14:textId="77777777" w:rsidR="00C8421D" w:rsidRPr="008A0BE1" w:rsidRDefault="00C8421D" w:rsidP="00C8421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A0BE1">
              <w:rPr>
                <w:color w:val="FF0000"/>
                <w:sz w:val="22"/>
                <w:szCs w:val="22"/>
              </w:rPr>
              <w:t>______________Попова И.М.</w:t>
            </w:r>
          </w:p>
          <w:p w14:paraId="2F0C6E70" w14:textId="77777777" w:rsidR="00C8421D" w:rsidRPr="00321A93" w:rsidRDefault="00C8421D" w:rsidP="00C8421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_________________2026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04BC7211" w14:textId="0AF59CCD" w:rsidR="00B1189B" w:rsidRPr="00B837FD" w:rsidRDefault="00C8421D" w:rsidP="00C8421D">
            <w:pPr>
              <w:pStyle w:val="ConsPlusNonformat0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4C70A8AD" w14:textId="77777777" w:rsidR="00B1189B" w:rsidRPr="00B837FD" w:rsidRDefault="00B1189B" w:rsidP="0038240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837F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95E7DCA" w14:textId="199900D7" w:rsidR="00B1189B" w:rsidRDefault="00B1189B" w:rsidP="00382409"/>
          <w:p w14:paraId="690C8D51" w14:textId="77777777" w:rsidR="00B1189B" w:rsidRDefault="00B1189B" w:rsidP="00382409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</w:rPr>
            </w:pPr>
          </w:p>
          <w:p w14:paraId="21963B96" w14:textId="77777777" w:rsidR="00B1189B" w:rsidRDefault="00B1189B" w:rsidP="00382409">
            <w:pPr>
              <w:widowControl w:val="0"/>
              <w:autoSpaceDE w:val="0"/>
              <w:autoSpaceDN w:val="0"/>
              <w:adjustRightInd w:val="0"/>
              <w:jc w:val="both"/>
              <w:rPr>
                <w:caps/>
              </w:rPr>
            </w:pPr>
          </w:p>
          <w:p w14:paraId="1B78B732" w14:textId="1DC1FEFD" w:rsidR="00B1189B" w:rsidRPr="00C8421D" w:rsidRDefault="00B1189B" w:rsidP="00382409">
            <w:pPr>
              <w:rPr>
                <w:caps/>
                <w:color w:val="FF0000"/>
              </w:rPr>
            </w:pPr>
            <w:r w:rsidRPr="00C8421D">
              <w:rPr>
                <w:caps/>
                <w:color w:val="FF0000"/>
              </w:rPr>
              <w:t xml:space="preserve">_____________________ </w:t>
            </w:r>
          </w:p>
          <w:p w14:paraId="0118BA81" w14:textId="77777777" w:rsidR="00B1189B" w:rsidRPr="00C8421D" w:rsidRDefault="00B1189B" w:rsidP="00382409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</w:p>
          <w:p w14:paraId="2CB7A954" w14:textId="77777777" w:rsidR="00B1189B" w:rsidRPr="00B837FD" w:rsidRDefault="00B1189B" w:rsidP="00382409">
            <w:pPr>
              <w:pStyle w:val="ConsPlusNonformat0"/>
              <w:rPr>
                <w:bCs/>
              </w:rPr>
            </w:pPr>
            <w:r w:rsidRPr="00C8421D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14:paraId="38A2FDCE" w14:textId="5FEF99BB" w:rsidR="00EF13C7" w:rsidRDefault="00EF13C7"/>
    <w:p w14:paraId="05E9893B" w14:textId="6B425E4B" w:rsidR="00EF13C7" w:rsidRDefault="00EF13C7"/>
    <w:p w14:paraId="6C28567C" w14:textId="628ABAF8" w:rsidR="00EF13C7" w:rsidRDefault="00EF13C7"/>
    <w:p w14:paraId="7F33B9E5" w14:textId="7E6F856B" w:rsidR="00EF13C7" w:rsidRDefault="00EF13C7"/>
    <w:p w14:paraId="175E4432" w14:textId="77777777" w:rsidR="00EF13C7" w:rsidRDefault="00EF13C7"/>
    <w:sectPr w:rsidR="00EF13C7" w:rsidSect="00C8421D">
      <w:pgSz w:w="16838" w:h="11906" w:orient="landscape"/>
      <w:pgMar w:top="284" w:right="709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F81"/>
    <w:multiLevelType w:val="multilevel"/>
    <w:tmpl w:val="420E77C0"/>
    <w:lvl w:ilvl="0">
      <w:start w:val="1"/>
      <w:numFmt w:val="bullet"/>
      <w:lvlText w:val="&quo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B66EF3"/>
    <w:multiLevelType w:val="multilevel"/>
    <w:tmpl w:val="811A4E1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E11C6"/>
    <w:multiLevelType w:val="multilevel"/>
    <w:tmpl w:val="F44EF2F2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405964">
    <w:abstractNumId w:val="2"/>
  </w:num>
  <w:num w:numId="2" w16cid:durableId="1897156978">
    <w:abstractNumId w:val="4"/>
  </w:num>
  <w:num w:numId="3" w16cid:durableId="1570532286">
    <w:abstractNumId w:val="0"/>
  </w:num>
  <w:num w:numId="4" w16cid:durableId="680544800">
    <w:abstractNumId w:val="3"/>
  </w:num>
  <w:num w:numId="5" w16cid:durableId="1598832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40BB"/>
    <w:rsid w:val="000502A4"/>
    <w:rsid w:val="000620F8"/>
    <w:rsid w:val="00065225"/>
    <w:rsid w:val="000975D8"/>
    <w:rsid w:val="000A6927"/>
    <w:rsid w:val="000C029B"/>
    <w:rsid w:val="000E5B0F"/>
    <w:rsid w:val="00102AA8"/>
    <w:rsid w:val="001148F3"/>
    <w:rsid w:val="00124BC7"/>
    <w:rsid w:val="00171C17"/>
    <w:rsid w:val="001809AF"/>
    <w:rsid w:val="00181970"/>
    <w:rsid w:val="001D506F"/>
    <w:rsid w:val="001E4837"/>
    <w:rsid w:val="001E4EC5"/>
    <w:rsid w:val="0021792D"/>
    <w:rsid w:val="00236AA4"/>
    <w:rsid w:val="00256CCE"/>
    <w:rsid w:val="002609E6"/>
    <w:rsid w:val="00262B25"/>
    <w:rsid w:val="00263442"/>
    <w:rsid w:val="00271463"/>
    <w:rsid w:val="00276B4B"/>
    <w:rsid w:val="00277E6C"/>
    <w:rsid w:val="002807D8"/>
    <w:rsid w:val="002C1D5C"/>
    <w:rsid w:val="002C5945"/>
    <w:rsid w:val="002D410C"/>
    <w:rsid w:val="002D52A8"/>
    <w:rsid w:val="002E176F"/>
    <w:rsid w:val="00302A6B"/>
    <w:rsid w:val="00307E08"/>
    <w:rsid w:val="00315072"/>
    <w:rsid w:val="00321A93"/>
    <w:rsid w:val="00321B57"/>
    <w:rsid w:val="0033220F"/>
    <w:rsid w:val="003548FE"/>
    <w:rsid w:val="00364130"/>
    <w:rsid w:val="00367B7A"/>
    <w:rsid w:val="00383752"/>
    <w:rsid w:val="003A2DCC"/>
    <w:rsid w:val="003B638F"/>
    <w:rsid w:val="003C007E"/>
    <w:rsid w:val="003D0214"/>
    <w:rsid w:val="003E59BA"/>
    <w:rsid w:val="004218E0"/>
    <w:rsid w:val="00422DFD"/>
    <w:rsid w:val="00424B53"/>
    <w:rsid w:val="00442E88"/>
    <w:rsid w:val="00451048"/>
    <w:rsid w:val="00456335"/>
    <w:rsid w:val="00482791"/>
    <w:rsid w:val="00493458"/>
    <w:rsid w:val="004C2B7A"/>
    <w:rsid w:val="004D5E9A"/>
    <w:rsid w:val="004E1726"/>
    <w:rsid w:val="004F671B"/>
    <w:rsid w:val="00503F66"/>
    <w:rsid w:val="005142C9"/>
    <w:rsid w:val="00516471"/>
    <w:rsid w:val="0053193B"/>
    <w:rsid w:val="005448B4"/>
    <w:rsid w:val="00571999"/>
    <w:rsid w:val="005F4F79"/>
    <w:rsid w:val="00603A03"/>
    <w:rsid w:val="00644543"/>
    <w:rsid w:val="006631F7"/>
    <w:rsid w:val="00677644"/>
    <w:rsid w:val="00693C8A"/>
    <w:rsid w:val="006D087D"/>
    <w:rsid w:val="006D2F89"/>
    <w:rsid w:val="006E4667"/>
    <w:rsid w:val="006E58E7"/>
    <w:rsid w:val="006F0F3A"/>
    <w:rsid w:val="006F1499"/>
    <w:rsid w:val="0070752D"/>
    <w:rsid w:val="00717B61"/>
    <w:rsid w:val="007255A5"/>
    <w:rsid w:val="007406F0"/>
    <w:rsid w:val="00746D59"/>
    <w:rsid w:val="00751F53"/>
    <w:rsid w:val="00765A83"/>
    <w:rsid w:val="00783D8F"/>
    <w:rsid w:val="00794920"/>
    <w:rsid w:val="007E0894"/>
    <w:rsid w:val="0082104E"/>
    <w:rsid w:val="008307CC"/>
    <w:rsid w:val="00842AF1"/>
    <w:rsid w:val="008506E0"/>
    <w:rsid w:val="00850EEB"/>
    <w:rsid w:val="008519D0"/>
    <w:rsid w:val="00866AFB"/>
    <w:rsid w:val="00870D9D"/>
    <w:rsid w:val="008B4F8D"/>
    <w:rsid w:val="008C0DCF"/>
    <w:rsid w:val="008D4505"/>
    <w:rsid w:val="008D7844"/>
    <w:rsid w:val="008F4A1C"/>
    <w:rsid w:val="009078CB"/>
    <w:rsid w:val="00922432"/>
    <w:rsid w:val="009D78C1"/>
    <w:rsid w:val="009E396D"/>
    <w:rsid w:val="00A00E91"/>
    <w:rsid w:val="00A266F7"/>
    <w:rsid w:val="00A52A35"/>
    <w:rsid w:val="00A71DC8"/>
    <w:rsid w:val="00A86C8E"/>
    <w:rsid w:val="00AA7220"/>
    <w:rsid w:val="00AF151A"/>
    <w:rsid w:val="00B1189B"/>
    <w:rsid w:val="00B30436"/>
    <w:rsid w:val="00B5340B"/>
    <w:rsid w:val="00B60BE0"/>
    <w:rsid w:val="00B625D0"/>
    <w:rsid w:val="00B67C03"/>
    <w:rsid w:val="00B86051"/>
    <w:rsid w:val="00B930F3"/>
    <w:rsid w:val="00BF20E1"/>
    <w:rsid w:val="00BF4126"/>
    <w:rsid w:val="00C02F1A"/>
    <w:rsid w:val="00C0574F"/>
    <w:rsid w:val="00C13481"/>
    <w:rsid w:val="00C2443B"/>
    <w:rsid w:val="00C27418"/>
    <w:rsid w:val="00C330E5"/>
    <w:rsid w:val="00C34D7B"/>
    <w:rsid w:val="00C5005B"/>
    <w:rsid w:val="00C80662"/>
    <w:rsid w:val="00C821ED"/>
    <w:rsid w:val="00C8421D"/>
    <w:rsid w:val="00CA038A"/>
    <w:rsid w:val="00CA20F3"/>
    <w:rsid w:val="00CC1624"/>
    <w:rsid w:val="00CE570E"/>
    <w:rsid w:val="00CF43AD"/>
    <w:rsid w:val="00D12D02"/>
    <w:rsid w:val="00D33C99"/>
    <w:rsid w:val="00D424D0"/>
    <w:rsid w:val="00D4393A"/>
    <w:rsid w:val="00D61179"/>
    <w:rsid w:val="00D74AE8"/>
    <w:rsid w:val="00D74FC9"/>
    <w:rsid w:val="00D86A4C"/>
    <w:rsid w:val="00D87224"/>
    <w:rsid w:val="00D90583"/>
    <w:rsid w:val="00DC3B4A"/>
    <w:rsid w:val="00DD0F45"/>
    <w:rsid w:val="00DD7613"/>
    <w:rsid w:val="00DE5866"/>
    <w:rsid w:val="00DE6701"/>
    <w:rsid w:val="00E05A3A"/>
    <w:rsid w:val="00E12FC0"/>
    <w:rsid w:val="00E75D5A"/>
    <w:rsid w:val="00E77BFE"/>
    <w:rsid w:val="00E84CA2"/>
    <w:rsid w:val="00E87202"/>
    <w:rsid w:val="00EA7148"/>
    <w:rsid w:val="00EB2ABF"/>
    <w:rsid w:val="00ED0822"/>
    <w:rsid w:val="00ED25B1"/>
    <w:rsid w:val="00EE1156"/>
    <w:rsid w:val="00EF13C7"/>
    <w:rsid w:val="00EF30CD"/>
    <w:rsid w:val="00EF55DE"/>
    <w:rsid w:val="00F46A49"/>
    <w:rsid w:val="00F54760"/>
    <w:rsid w:val="00F601FC"/>
    <w:rsid w:val="00F76B4E"/>
    <w:rsid w:val="00F96744"/>
    <w:rsid w:val="00FD3424"/>
    <w:rsid w:val="00FD6862"/>
    <w:rsid w:val="00FE2908"/>
    <w:rsid w:val="00FE3360"/>
    <w:rsid w:val="00FF2FE1"/>
    <w:rsid w:val="00FF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9B87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34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C02F1A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character" w:styleId="ac">
    <w:name w:val="Hyperlink"/>
    <w:uiPriority w:val="99"/>
    <w:unhideWhenUsed/>
    <w:rsid w:val="00922432"/>
    <w:rPr>
      <w:rFonts w:ascii="Times New Roman" w:hAnsi="Times New Roman" w:cs="Times New Roman" w:hint="default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634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d">
    <w:name w:val="Основной текст_"/>
    <w:link w:val="11"/>
    <w:rsid w:val="00B1189B"/>
    <w:rPr>
      <w:rFonts w:ascii="Times New Roman" w:eastAsia="Times New Roman" w:hAnsi="Times New Roman"/>
      <w:sz w:val="14"/>
      <w:szCs w:val="14"/>
    </w:rPr>
  </w:style>
  <w:style w:type="character" w:customStyle="1" w:styleId="2">
    <w:name w:val="Заголовок №2_"/>
    <w:link w:val="20"/>
    <w:rsid w:val="00B1189B"/>
    <w:rPr>
      <w:rFonts w:ascii="Times New Roman" w:eastAsia="Times New Roman" w:hAnsi="Times New Roman"/>
      <w:sz w:val="14"/>
      <w:szCs w:val="14"/>
    </w:rPr>
  </w:style>
  <w:style w:type="character" w:customStyle="1" w:styleId="21">
    <w:name w:val="Основной текст (2)_"/>
    <w:link w:val="22"/>
    <w:rsid w:val="00B1189B"/>
    <w:rPr>
      <w:rFonts w:ascii="Times New Roman" w:eastAsia="Times New Roman" w:hAnsi="Times New Roman"/>
      <w:sz w:val="12"/>
      <w:szCs w:val="12"/>
    </w:rPr>
  </w:style>
  <w:style w:type="character" w:customStyle="1" w:styleId="12">
    <w:name w:val="Заголовок №1_"/>
    <w:link w:val="13"/>
    <w:rsid w:val="00B1189B"/>
    <w:rPr>
      <w:rFonts w:ascii="Times New Roman" w:eastAsia="Times New Roman" w:hAnsi="Times New Roman"/>
      <w:b/>
      <w:bCs/>
      <w:sz w:val="14"/>
      <w:szCs w:val="14"/>
    </w:rPr>
  </w:style>
  <w:style w:type="character" w:customStyle="1" w:styleId="ae">
    <w:name w:val="Другое_"/>
    <w:link w:val="af"/>
    <w:rsid w:val="00B1189B"/>
    <w:rPr>
      <w:rFonts w:ascii="Times New Roman" w:eastAsia="Times New Roman" w:hAnsi="Times New Roman"/>
      <w:sz w:val="12"/>
      <w:szCs w:val="12"/>
    </w:rPr>
  </w:style>
  <w:style w:type="character" w:customStyle="1" w:styleId="af0">
    <w:name w:val="Подпись к таблице_"/>
    <w:link w:val="af1"/>
    <w:rsid w:val="00B1189B"/>
    <w:rPr>
      <w:rFonts w:ascii="Times New Roman" w:eastAsia="Times New Roman" w:hAnsi="Times New Roman"/>
      <w:sz w:val="12"/>
      <w:szCs w:val="12"/>
    </w:rPr>
  </w:style>
  <w:style w:type="paragraph" w:customStyle="1" w:styleId="11">
    <w:name w:val="Основной текст1"/>
    <w:basedOn w:val="a"/>
    <w:link w:val="ad"/>
    <w:rsid w:val="00B1189B"/>
    <w:pPr>
      <w:widowControl w:val="0"/>
    </w:pPr>
    <w:rPr>
      <w:rFonts w:cstheme="minorBidi"/>
      <w:sz w:val="14"/>
      <w:szCs w:val="14"/>
      <w:lang w:eastAsia="en-US"/>
    </w:rPr>
  </w:style>
  <w:style w:type="paragraph" w:customStyle="1" w:styleId="20">
    <w:name w:val="Заголовок №2"/>
    <w:basedOn w:val="a"/>
    <w:link w:val="2"/>
    <w:rsid w:val="00B1189B"/>
    <w:pPr>
      <w:widowControl w:val="0"/>
      <w:spacing w:after="120" w:line="264" w:lineRule="auto"/>
      <w:outlineLvl w:val="1"/>
    </w:pPr>
    <w:rPr>
      <w:rFonts w:cstheme="minorBidi"/>
      <w:sz w:val="14"/>
      <w:szCs w:val="14"/>
      <w:lang w:eastAsia="en-US"/>
    </w:rPr>
  </w:style>
  <w:style w:type="paragraph" w:customStyle="1" w:styleId="22">
    <w:name w:val="Основной текст (2)"/>
    <w:basedOn w:val="a"/>
    <w:link w:val="21"/>
    <w:rsid w:val="00B1189B"/>
    <w:pPr>
      <w:widowControl w:val="0"/>
    </w:pPr>
    <w:rPr>
      <w:rFonts w:cstheme="minorBidi"/>
      <w:sz w:val="12"/>
      <w:szCs w:val="12"/>
      <w:lang w:eastAsia="en-US"/>
    </w:rPr>
  </w:style>
  <w:style w:type="paragraph" w:customStyle="1" w:styleId="13">
    <w:name w:val="Заголовок №1"/>
    <w:basedOn w:val="a"/>
    <w:link w:val="12"/>
    <w:rsid w:val="00B1189B"/>
    <w:pPr>
      <w:widowControl w:val="0"/>
      <w:spacing w:after="60"/>
      <w:outlineLvl w:val="0"/>
    </w:pPr>
    <w:rPr>
      <w:rFonts w:cstheme="minorBidi"/>
      <w:b/>
      <w:bCs/>
      <w:sz w:val="14"/>
      <w:szCs w:val="14"/>
      <w:lang w:eastAsia="en-US"/>
    </w:rPr>
  </w:style>
  <w:style w:type="paragraph" w:customStyle="1" w:styleId="af">
    <w:name w:val="Другое"/>
    <w:basedOn w:val="a"/>
    <w:link w:val="ae"/>
    <w:rsid w:val="00B1189B"/>
    <w:pPr>
      <w:widowControl w:val="0"/>
    </w:pPr>
    <w:rPr>
      <w:rFonts w:cstheme="minorBidi"/>
      <w:sz w:val="12"/>
      <w:szCs w:val="12"/>
      <w:lang w:eastAsia="en-US"/>
    </w:rPr>
  </w:style>
  <w:style w:type="paragraph" w:customStyle="1" w:styleId="af1">
    <w:name w:val="Подпись к таблице"/>
    <w:basedOn w:val="a"/>
    <w:link w:val="af0"/>
    <w:rsid w:val="00B1189B"/>
    <w:pPr>
      <w:widowControl w:val="0"/>
    </w:pPr>
    <w:rPr>
      <w:rFonts w:cstheme="minorBidi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686C2-4D6F-45CF-97D9-489FC1823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14</Pages>
  <Words>4596</Words>
  <Characters>26198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Садик</cp:lastModifiedBy>
  <cp:revision>27</cp:revision>
  <cp:lastPrinted>2025-02-25T10:17:00Z</cp:lastPrinted>
  <dcterms:created xsi:type="dcterms:W3CDTF">2026-05-15T07:44:00Z</dcterms:created>
  <dcterms:modified xsi:type="dcterms:W3CDTF">2026-05-15T10:46:00Z</dcterms:modified>
</cp:coreProperties>
</file>