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B82FF2" w14:textId="785D7490" w:rsidR="00CE570E" w:rsidRPr="004F0647" w:rsidRDefault="00570060" w:rsidP="00CE570E">
      <w:pPr>
        <w:jc w:val="center"/>
        <w:rPr>
          <w:b/>
        </w:rPr>
      </w:pPr>
      <w:r>
        <w:rPr>
          <w:b/>
        </w:rPr>
        <w:t xml:space="preserve">КОНТРАКТ </w:t>
      </w:r>
      <w:r w:rsidR="00C24595">
        <w:rPr>
          <w:b/>
          <w:color w:val="FF0000"/>
        </w:rPr>
        <w:t xml:space="preserve">№ </w:t>
      </w:r>
      <w:r w:rsidR="00D51B8C">
        <w:rPr>
          <w:b/>
          <w:color w:val="FF0000"/>
        </w:rPr>
        <w:t>6</w:t>
      </w:r>
    </w:p>
    <w:p w14:paraId="2F143CE5" w14:textId="77777777" w:rsidR="00CE570E" w:rsidRPr="004F0647" w:rsidRDefault="00CE570E" w:rsidP="00CE570E">
      <w:pPr>
        <w:jc w:val="center"/>
        <w:rPr>
          <w:b/>
        </w:rPr>
      </w:pPr>
    </w:p>
    <w:p w14:paraId="3670D8D6" w14:textId="06D0FA9A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</w:t>
      </w:r>
      <w:proofErr w:type="gramStart"/>
      <w:r w:rsidR="002C5945">
        <w:t xml:space="preserve">   «</w:t>
      </w:r>
      <w:proofErr w:type="gramEnd"/>
      <w:r w:rsidR="002C5945">
        <w:t>___»__________202</w:t>
      </w:r>
      <w:r w:rsidR="00D51B8C">
        <w:t>6</w:t>
      </w:r>
      <w:r w:rsidR="00EB146E">
        <w:t xml:space="preserve"> </w:t>
      </w:r>
      <w:r>
        <w:t>г.</w:t>
      </w:r>
    </w:p>
    <w:p w14:paraId="223B53B3" w14:textId="77777777" w:rsidR="00CE570E" w:rsidRPr="004F0647" w:rsidRDefault="00CE570E" w:rsidP="00CE570E">
      <w:pPr>
        <w:jc w:val="both"/>
      </w:pPr>
    </w:p>
    <w:p w14:paraId="5906B837" w14:textId="77777777" w:rsidR="00CE570E" w:rsidRPr="00CE570E" w:rsidRDefault="002F52C0" w:rsidP="00CE570E">
      <w:pPr>
        <w:jc w:val="both"/>
      </w:pPr>
      <w:r w:rsidRPr="002F52C0">
        <w:rPr>
          <w:color w:val="FF0000"/>
        </w:rPr>
        <w:t>Государственное бюджетное дошкольное образовательное учреждение детский сад №64  комбинированного вида  Невского района Санкт-Петербурга</w:t>
      </w:r>
      <w:r w:rsidR="00CE570E" w:rsidRPr="00CE570E">
        <w:t>, именуемое в дальнейшем «Заказчик», в лице</w:t>
      </w:r>
      <w:r>
        <w:t xml:space="preserve"> </w:t>
      </w:r>
      <w:r w:rsidRPr="002F52C0">
        <w:rPr>
          <w:color w:val="FF0000"/>
        </w:rPr>
        <w:t>заведующего Тимофеевой Елены Васильевны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B64631">
        <w:t>, с одной стороны и Общество с ограниченной ответственностью «Рекламные технологии»</w:t>
      </w:r>
      <w:r w:rsidR="00CE570E" w:rsidRPr="00CE570E">
        <w:t xml:space="preserve">, именуемое </w:t>
      </w:r>
      <w:r w:rsidR="00B64631">
        <w:t xml:space="preserve">в дальнейшем «Поставщик» в лице </w:t>
      </w:r>
      <w:r w:rsidR="003A2C6F">
        <w:t>_________________</w:t>
      </w:r>
      <w:r w:rsidR="00B64631">
        <w:t>, действующего на основании</w:t>
      </w:r>
      <w:r w:rsidR="003A2C6F">
        <w:t>___________</w:t>
      </w:r>
      <w:r w:rsidR="00CE570E" w:rsidRPr="00CE570E">
        <w:t>, действующе</w:t>
      </w:r>
      <w:r w:rsidR="00B64631">
        <w:t>го на основании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1D60D0A" w14:textId="77777777" w:rsidR="00CE570E" w:rsidRPr="004F0647" w:rsidRDefault="00CE570E" w:rsidP="00CE570E">
      <w:pPr>
        <w:jc w:val="both"/>
      </w:pPr>
    </w:p>
    <w:p w14:paraId="3BBF2A8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2FCF341E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B0F29C8" w14:textId="77777777" w:rsidR="00CE570E" w:rsidRPr="004F0647" w:rsidRDefault="00CE570E" w:rsidP="00CE570E">
      <w:pPr>
        <w:jc w:val="both"/>
      </w:pPr>
    </w:p>
    <w:p w14:paraId="4FC2B10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7B0F1FED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3A2C6F">
        <w:rPr>
          <w:color w:val="FF0000"/>
          <w:highlight w:val="yellow"/>
        </w:rPr>
        <w:t xml:space="preserve">         </w:t>
      </w:r>
      <w:r w:rsidR="00B64631">
        <w:rPr>
          <w:color w:val="FF0000"/>
          <w:highlight w:val="yellow"/>
        </w:rPr>
        <w:t xml:space="preserve"> </w:t>
      </w:r>
      <w:r w:rsidRPr="00CE570E">
        <w:t xml:space="preserve">рублей </w:t>
      </w:r>
      <w:r w:rsidR="003A2C6F">
        <w:t>___</w:t>
      </w:r>
      <w:r w:rsidR="008307CC">
        <w:t xml:space="preserve"> </w:t>
      </w:r>
      <w:r w:rsidRPr="00CE570E">
        <w:t>копеек</w:t>
      </w:r>
      <w:r w:rsidRPr="004F0647">
        <w:t>.</w:t>
      </w:r>
      <w:r w:rsidR="005B3967">
        <w:t xml:space="preserve"> (</w:t>
      </w:r>
      <w:r w:rsidR="00B64631">
        <w:t xml:space="preserve">сто сорок семь тысяч </w:t>
      </w:r>
      <w:proofErr w:type="gramStart"/>
      <w:r w:rsidR="00B64631">
        <w:t xml:space="preserve">пятьдесят  </w:t>
      </w:r>
      <w:r w:rsidR="008307CC">
        <w:t>рублей</w:t>
      </w:r>
      <w:proofErr w:type="gramEnd"/>
      <w:r w:rsidR="008307CC">
        <w:t xml:space="preserve"> </w:t>
      </w:r>
      <w:r w:rsidR="00B64631">
        <w:rPr>
          <w:color w:val="FF0000"/>
          <w:highlight w:val="yellow"/>
        </w:rPr>
        <w:t xml:space="preserve"> </w:t>
      </w:r>
      <w:r w:rsidR="003A2C6F" w:rsidRPr="003A2C6F">
        <w:rPr>
          <w:color w:val="FF0000"/>
          <w:highlight w:val="yellow"/>
        </w:rPr>
        <w:t>___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14:paraId="0E48CFFF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A6017B8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37ABC84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69F0984" w14:textId="77777777" w:rsidR="00CE570E" w:rsidRPr="004F0647" w:rsidRDefault="00CE570E" w:rsidP="00CE570E">
      <w:pPr>
        <w:jc w:val="both"/>
      </w:pPr>
    </w:p>
    <w:p w14:paraId="5E3CE6A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1690BAD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5F1CD7B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7864B528" w14:textId="77777777"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r w:rsidR="00EF5C53" w:rsidRPr="004F0647">
        <w:t>его,</w:t>
      </w:r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A86B8B1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2D682D34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109AE1A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0CED11B" w14:textId="77777777" w:rsidR="00CE570E" w:rsidRPr="004F0647" w:rsidRDefault="00CE570E" w:rsidP="00CE570E">
      <w:pPr>
        <w:jc w:val="both"/>
      </w:pPr>
    </w:p>
    <w:p w14:paraId="3938B6B3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FC5CC37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723835FD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717C2D35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3DF45A9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7804487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ED1CA9B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115674CD" w14:textId="77777777" w:rsidR="00CE570E" w:rsidRPr="004F0647" w:rsidRDefault="00CE570E" w:rsidP="00CE570E">
      <w:pPr>
        <w:jc w:val="both"/>
      </w:pPr>
    </w:p>
    <w:p w14:paraId="3CCBA3C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6B57ECAD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271F96B2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01E4E93C" w14:textId="77777777"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5D4499C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7C18C2F5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5CFC2750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507D2112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B6A96CA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7327A8C2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53821189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FE7A6BC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4F45EB4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1DE1E227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7DADC5EF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0E8F64E1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2E1DB360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4774716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EEEEF56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F606FA4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51A79F4C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269713B5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CDBCC37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67361C11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1DF99F6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A22276B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B4EFE6D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5A0C6CB" w14:textId="77777777" w:rsidR="00CE570E" w:rsidRPr="004F0647" w:rsidRDefault="00CE570E" w:rsidP="00192FD2">
      <w:pPr>
        <w:jc w:val="both"/>
      </w:pPr>
    </w:p>
    <w:p w14:paraId="23F71B0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9D3FD95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4B41F83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D29AB05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292D521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160725A3" w14:textId="77777777" w:rsidR="00CE570E" w:rsidRDefault="00CE570E" w:rsidP="00CE570E">
      <w:pPr>
        <w:jc w:val="center"/>
        <w:rPr>
          <w:b/>
        </w:rPr>
      </w:pPr>
    </w:p>
    <w:p w14:paraId="2B3B9F1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29538DD3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574A847" w14:textId="77777777" w:rsidR="008506E0" w:rsidRPr="008506E0" w:rsidRDefault="008506E0" w:rsidP="008506E0">
      <w:pPr>
        <w:ind w:firstLine="708"/>
        <w:jc w:val="both"/>
      </w:pPr>
      <w:r w:rsidRPr="008506E0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</w:t>
      </w:r>
      <w:r w:rsidRPr="008506E0">
        <w:lastRenderedPageBreak/>
        <w:t>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768705A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CAB0E41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94E9A1F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77B6E2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753EA928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7FEC6A8C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BC0895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4620B5A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105A4461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71FDF80E" w14:textId="77777777" w:rsidR="00CE570E" w:rsidRPr="004F0647" w:rsidRDefault="00CE570E" w:rsidP="00CE570E">
      <w:pPr>
        <w:ind w:firstLine="708"/>
        <w:jc w:val="both"/>
      </w:pPr>
    </w:p>
    <w:p w14:paraId="3722217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336B30D8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23D9B0C" w14:textId="0D3B94BE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>
        <w:rPr>
          <w:highlight w:val="yellow"/>
        </w:rPr>
        <w:t>31.12.202</w:t>
      </w:r>
      <w:r w:rsidR="00D51B8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071E744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2CC1CF41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2238C942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778DA361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0FC1C3DA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7834AF4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7EB25DE" w14:textId="7C2AA404" w:rsidR="00CE570E" w:rsidRPr="00822834" w:rsidRDefault="00CE570E" w:rsidP="00822834">
      <w:pPr>
        <w:ind w:firstLine="708"/>
        <w:jc w:val="both"/>
      </w:pPr>
      <w:r w:rsidRPr="004F0647">
        <w:lastRenderedPageBreak/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318A18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2FA40EB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5992EAA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CA77EC0" w14:textId="1AF2E794" w:rsidR="00CE570E" w:rsidRPr="00822834" w:rsidRDefault="00CE570E" w:rsidP="00822834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0B6740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228EEA92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FC9A067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1C05C816" w14:textId="5886D873" w:rsidR="00CE570E" w:rsidRPr="004F0647" w:rsidRDefault="00CE570E" w:rsidP="00822834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24D9A6F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4CE6592C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BF7BCDC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A150F87" w14:textId="41C5FC0A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05016C16" w14:textId="009FFE50" w:rsidR="00CE570E" w:rsidRPr="004F0647" w:rsidRDefault="001530DA" w:rsidP="00822834">
      <w:pPr>
        <w:ind w:firstLine="708"/>
        <w:jc w:val="both"/>
      </w:pPr>
      <w:r>
        <w:t xml:space="preserve">Приложение № </w:t>
      </w:r>
      <w:proofErr w:type="gramStart"/>
      <w:r>
        <w:t xml:space="preserve">3 </w:t>
      </w:r>
      <w:bookmarkStart w:id="0" w:name="_GoBack"/>
      <w:bookmarkEnd w:id="0"/>
      <w:r w:rsidR="00D51B8C">
        <w:t xml:space="preserve"> </w:t>
      </w:r>
      <w:r w:rsidR="00822834" w:rsidRPr="00822834">
        <w:t>«</w:t>
      </w:r>
      <w:proofErr w:type="gramEnd"/>
      <w:r w:rsidR="00822834" w:rsidRPr="00822834">
        <w:t>Форма акта № 0510452»</w:t>
      </w:r>
    </w:p>
    <w:p w14:paraId="229C4AC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60ECA1E2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2F52C0" w14:paraId="6AAD9CCD" w14:textId="77777777" w:rsidTr="00A57676">
        <w:trPr>
          <w:trHeight w:val="4424"/>
        </w:trPr>
        <w:tc>
          <w:tcPr>
            <w:tcW w:w="2579" w:type="pct"/>
          </w:tcPr>
          <w:p w14:paraId="56680E4F" w14:textId="49B44842" w:rsidR="00321A93" w:rsidRPr="002F52C0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F52C0">
              <w:rPr>
                <w:b/>
                <w:color w:val="FF0000"/>
                <w:sz w:val="22"/>
                <w:szCs w:val="22"/>
              </w:rPr>
              <w:t>Заказчик:</w:t>
            </w:r>
            <w:r w:rsidRPr="002F52C0">
              <w:rPr>
                <w:color w:val="FF0000"/>
                <w:sz w:val="22"/>
                <w:szCs w:val="22"/>
              </w:rPr>
              <w:t xml:space="preserve"> </w:t>
            </w:r>
          </w:p>
          <w:p w14:paraId="70F9C2F0" w14:textId="77777777" w:rsidR="002F52C0" w:rsidRPr="002F52C0" w:rsidRDefault="002F52C0" w:rsidP="002F52C0">
            <w:pPr>
              <w:suppressAutoHyphens/>
              <w:rPr>
                <w:rFonts w:eastAsia="Andale Sans UI"/>
                <w:b/>
                <w:bCs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b/>
                <w:bCs/>
                <w:color w:val="FF0000"/>
                <w:kern w:val="1"/>
                <w:sz w:val="22"/>
                <w:szCs w:val="22"/>
              </w:rPr>
              <w:t>Государственное бюджетное дошкольное образовательное учреждение детский сад № 64 комбинированного вида Невского района Санкт-Петербурга</w:t>
            </w:r>
          </w:p>
          <w:p w14:paraId="38B87403" w14:textId="77777777" w:rsid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proofErr w:type="gramStart"/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Адрес:</w:t>
            </w:r>
            <w:r w:rsidR="00EF5C53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 </w:t>
            </w: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  </w:t>
            </w:r>
            <w:proofErr w:type="gramEnd"/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193232, Санкт-Петербург, </w:t>
            </w:r>
          </w:p>
          <w:p w14:paraId="174776A0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улица Крыленко, </w:t>
            </w:r>
          </w:p>
          <w:p w14:paraId="2B9EA24E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дом 45, корпус 2, литер А.  </w:t>
            </w:r>
          </w:p>
          <w:p w14:paraId="7FC55D6E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ИНН/КПП 7811066132/781101001</w:t>
            </w:r>
          </w:p>
          <w:p w14:paraId="519E2FA8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Северо-Западное ГУ Банка России </w:t>
            </w:r>
          </w:p>
          <w:p w14:paraId="3C97330C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г. Санкт-Петербург</w:t>
            </w:r>
          </w:p>
          <w:p w14:paraId="0F8E263C" w14:textId="77777777" w:rsidR="00EF5C53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л/с 0601</w:t>
            </w:r>
            <w:r w:rsidR="00EF5C53">
              <w:rPr>
                <w:rFonts w:eastAsia="Andale Sans UI"/>
                <w:color w:val="FF0000"/>
                <w:kern w:val="1"/>
                <w:sz w:val="22"/>
                <w:szCs w:val="22"/>
              </w:rPr>
              <w:t>112 в Комитете финансов</w:t>
            </w:r>
          </w:p>
          <w:p w14:paraId="5B5D7B3A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Санкт-Петербурга, </w:t>
            </w:r>
          </w:p>
          <w:p w14:paraId="2C4D3916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р/с 40601810200003000000</w:t>
            </w:r>
          </w:p>
          <w:p w14:paraId="2993D2BE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КБК 00000000000000003510</w:t>
            </w:r>
          </w:p>
          <w:p w14:paraId="27087D05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БИК 044030001</w:t>
            </w:r>
          </w:p>
          <w:p w14:paraId="0BB0F2ED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ОГРН 1037825019539</w:t>
            </w:r>
          </w:p>
          <w:p w14:paraId="1E6413DD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ОКТМО 40383000</w:t>
            </w:r>
          </w:p>
          <w:p w14:paraId="3693BE4D" w14:textId="03CC621C" w:rsidR="002F52C0" w:rsidRPr="00822834" w:rsidRDefault="00D51B8C" w:rsidP="00822834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>
              <w:rPr>
                <w:rFonts w:eastAsia="Andale Sans UI"/>
                <w:color w:val="FF0000"/>
                <w:kern w:val="1"/>
                <w:sz w:val="22"/>
                <w:szCs w:val="22"/>
              </w:rPr>
              <w:t>Телефон: 8 (812) 762-04-96</w:t>
            </w:r>
          </w:p>
          <w:p w14:paraId="407BF692" w14:textId="4250F256" w:rsidR="002F52C0" w:rsidRPr="002F52C0" w:rsidRDefault="002F52C0" w:rsidP="002F52C0">
            <w:pPr>
              <w:widowControl w:val="0"/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Заведующий</w:t>
            </w:r>
          </w:p>
          <w:p w14:paraId="6EAF1162" w14:textId="77777777" w:rsidR="002F52C0" w:rsidRPr="002F52C0" w:rsidRDefault="002F52C0" w:rsidP="002F52C0">
            <w:pPr>
              <w:widowControl w:val="0"/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</w:p>
          <w:p w14:paraId="4D3ACE58" w14:textId="3FA256A7" w:rsidR="00364130" w:rsidRPr="002F52C0" w:rsidRDefault="002F52C0" w:rsidP="002F52C0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2F52C0">
              <w:rPr>
                <w:rFonts w:ascii="Times New Roman" w:eastAsia="Andale Sans UI" w:hAnsi="Times New Roman"/>
                <w:color w:val="FF0000"/>
                <w:kern w:val="1"/>
              </w:rPr>
              <w:t>______________ Тимофеева Е.В.</w:t>
            </w:r>
          </w:p>
        </w:tc>
        <w:tc>
          <w:tcPr>
            <w:tcW w:w="2421" w:type="pct"/>
          </w:tcPr>
          <w:p w14:paraId="640AD59E" w14:textId="77777777" w:rsidR="00364130" w:rsidRPr="002F52C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2F52C0">
              <w:rPr>
                <w:rFonts w:ascii="Times New Roman" w:hAnsi="Times New Roman" w:cs="Times New Roman"/>
                <w:b/>
                <w:bCs/>
                <w:color w:val="FF0000"/>
              </w:rPr>
              <w:t>Поставщик:</w:t>
            </w:r>
          </w:p>
          <w:p w14:paraId="0EB1EB76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AA2D845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44FB711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12EE582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F27A05E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E3FFE9B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18174C97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0E1ECE2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06498481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D6CF9A4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8B1EBEE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CB5041F" w14:textId="77777777" w:rsidR="00364130" w:rsidRPr="002F52C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76BDA01" w14:textId="77777777" w:rsidR="00364130" w:rsidRPr="002F52C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F970972" w14:textId="77777777" w:rsidR="00364130" w:rsidRPr="002F52C0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0520CEC" w14:textId="77777777" w:rsidR="00364130" w:rsidRPr="002F52C0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2F52C0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6C6572E" w14:textId="77777777" w:rsidR="00364130" w:rsidRPr="002F52C0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20B684F" w14:textId="77777777" w:rsidR="00364130" w:rsidRPr="002F52C0" w:rsidRDefault="00364130" w:rsidP="00A57676">
            <w:pPr>
              <w:pStyle w:val="ConsPlusNonformat0"/>
              <w:jc w:val="both"/>
              <w:rPr>
                <w:bCs/>
                <w:color w:val="FF0000"/>
              </w:rPr>
            </w:pPr>
            <w:r w:rsidRPr="002F52C0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81C464E" w14:textId="77777777" w:rsidR="00BF20E1" w:rsidRDefault="002F52C0">
      <w:pPr>
        <w:spacing w:after="160" w:line="259" w:lineRule="auto"/>
      </w:pPr>
      <w:r w:rsidRPr="002F52C0">
        <w:rPr>
          <w:color w:val="FF0000"/>
          <w:highlight w:val="yellow"/>
        </w:rPr>
        <w:t>Подписано ЭЦП</w:t>
      </w:r>
      <w:r w:rsidRPr="002F52C0">
        <w:rPr>
          <w:color w:val="FF0000"/>
        </w:rPr>
        <w:t xml:space="preserve"> </w:t>
      </w:r>
      <w:r w:rsidR="00BF20E1">
        <w:br w:type="page"/>
      </w:r>
    </w:p>
    <w:p w14:paraId="7FC2086E" w14:textId="77777777" w:rsidR="00BF20E1" w:rsidRDefault="00BF20E1">
      <w:pPr>
        <w:spacing w:after="160" w:line="259" w:lineRule="auto"/>
      </w:pPr>
    </w:p>
    <w:p w14:paraId="51CA6BF4" w14:textId="57ED5CCD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  <w:r w:rsidR="00EF5C53" w:rsidRPr="00B5340B">
        <w:t xml:space="preserve">№ </w:t>
      </w:r>
      <w:r w:rsidR="00D51B8C">
        <w:rPr>
          <w:color w:val="FF0000"/>
        </w:rPr>
        <w:t>6</w:t>
      </w:r>
    </w:p>
    <w:p w14:paraId="5D9C638E" w14:textId="3EA7450F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D51B8C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A41859" w14:textId="77777777" w:rsidR="00CE570E" w:rsidRPr="004F0647" w:rsidRDefault="00CE570E" w:rsidP="00CE570E">
      <w:pPr>
        <w:jc w:val="both"/>
      </w:pPr>
    </w:p>
    <w:p w14:paraId="5946FF66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13C0C991" w14:textId="77777777" w:rsidR="0065099F" w:rsidRPr="004F0647" w:rsidRDefault="0065099F" w:rsidP="00CE570E">
      <w:pPr>
        <w:jc w:val="center"/>
        <w:rPr>
          <w:b/>
        </w:rPr>
      </w:pPr>
    </w:p>
    <w:tbl>
      <w:tblPr>
        <w:tblStyle w:val="a3"/>
        <w:tblW w:w="11199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567"/>
        <w:gridCol w:w="425"/>
        <w:gridCol w:w="1134"/>
        <w:gridCol w:w="851"/>
        <w:gridCol w:w="708"/>
        <w:gridCol w:w="3402"/>
        <w:gridCol w:w="1418"/>
      </w:tblGrid>
      <w:tr w:rsidR="00367B7A" w:rsidRPr="0065099F" w14:paraId="7585B147" w14:textId="77777777" w:rsidTr="003B507D">
        <w:tc>
          <w:tcPr>
            <w:tcW w:w="567" w:type="dxa"/>
          </w:tcPr>
          <w:p w14:paraId="66018D86" w14:textId="77777777" w:rsidR="00367B7A" w:rsidRPr="0065099F" w:rsidRDefault="00367B7A" w:rsidP="00367B7A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5099F">
              <w:rPr>
                <w:b/>
                <w:sz w:val="22"/>
                <w:szCs w:val="22"/>
              </w:rPr>
              <w:t>№</w:t>
            </w:r>
          </w:p>
          <w:p w14:paraId="649F4351" w14:textId="77777777" w:rsidR="00367B7A" w:rsidRPr="0065099F" w:rsidRDefault="00367B7A" w:rsidP="00367B7A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5099F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5B02" w14:textId="77777777" w:rsidR="00367B7A" w:rsidRPr="0065099F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099F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3ABC" w14:textId="77777777" w:rsidR="00367B7A" w:rsidRPr="0065099F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65099F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65099F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246D" w14:textId="77777777" w:rsidR="00367B7A" w:rsidRPr="0065099F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099F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332E" w14:textId="77777777" w:rsidR="00367B7A" w:rsidRPr="0065099F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099F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73522D6C" w14:textId="77777777" w:rsidR="00367B7A" w:rsidRPr="0065099F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099F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6D8A" w14:textId="77777777" w:rsidR="00367B7A" w:rsidRPr="0065099F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65099F">
              <w:rPr>
                <w:b/>
                <w:sz w:val="22"/>
                <w:szCs w:val="22"/>
                <w:lang w:eastAsia="en-US"/>
              </w:rPr>
              <w:t>НДС</w:t>
            </w:r>
            <w:r w:rsidRPr="0065099F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810CA" w14:textId="77777777" w:rsidR="00367B7A" w:rsidRPr="0065099F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099F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DE11" w14:textId="77777777" w:rsidR="00367B7A" w:rsidRPr="0065099F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099F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65099F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ECFF" w14:textId="77777777" w:rsidR="00367B7A" w:rsidRPr="0065099F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099F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0DCFBCAB" w14:textId="77777777" w:rsidR="00367B7A" w:rsidRPr="0065099F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099F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65099F" w:rsidRPr="0065099F" w14:paraId="716729B2" w14:textId="77777777" w:rsidTr="00D51B8C">
        <w:trPr>
          <w:trHeight w:val="4072"/>
        </w:trPr>
        <w:tc>
          <w:tcPr>
            <w:tcW w:w="567" w:type="dxa"/>
          </w:tcPr>
          <w:p w14:paraId="24EEE3BC" w14:textId="77777777" w:rsidR="0065099F" w:rsidRPr="0065099F" w:rsidRDefault="0065099F" w:rsidP="0065099F">
            <w:pPr>
              <w:rPr>
                <w:b/>
                <w:sz w:val="22"/>
                <w:szCs w:val="22"/>
              </w:rPr>
            </w:pPr>
            <w:bookmarkStart w:id="1" w:name="_Hlk160093279"/>
            <w:r w:rsidRPr="0065099F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2127" w:type="dxa"/>
          </w:tcPr>
          <w:p w14:paraId="7BA36F59" w14:textId="1FED98AF" w:rsidR="0065099F" w:rsidRPr="0065099F" w:rsidRDefault="00A15207" w:rsidP="0065099F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A15207">
              <w:rPr>
                <w:b/>
                <w:color w:val="FF0000"/>
                <w:sz w:val="22"/>
                <w:szCs w:val="22"/>
              </w:rPr>
              <w:t xml:space="preserve">Декоративное изделие </w:t>
            </w:r>
            <w:r>
              <w:rPr>
                <w:b/>
                <w:color w:val="FF0000"/>
                <w:sz w:val="22"/>
                <w:szCs w:val="22"/>
              </w:rPr>
              <w:t>«</w:t>
            </w:r>
            <w:r w:rsidRPr="00A15207">
              <w:rPr>
                <w:b/>
                <w:color w:val="FF0000"/>
                <w:sz w:val="22"/>
                <w:szCs w:val="22"/>
              </w:rPr>
              <w:t>Для вас, родители</w:t>
            </w:r>
            <w:r>
              <w:rPr>
                <w:b/>
                <w:color w:val="FF0000"/>
                <w:sz w:val="22"/>
                <w:szCs w:val="22"/>
              </w:rPr>
              <w:t xml:space="preserve">» </w:t>
            </w:r>
          </w:p>
        </w:tc>
        <w:tc>
          <w:tcPr>
            <w:tcW w:w="567" w:type="dxa"/>
          </w:tcPr>
          <w:p w14:paraId="47F3912F" w14:textId="77777777" w:rsidR="0065099F" w:rsidRPr="0065099F" w:rsidRDefault="0065099F" w:rsidP="0065099F">
            <w:pPr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65099F">
              <w:rPr>
                <w:color w:val="FF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25" w:type="dxa"/>
          </w:tcPr>
          <w:p w14:paraId="6615889F" w14:textId="19E7F6CD" w:rsidR="0065099F" w:rsidRPr="0065099F" w:rsidRDefault="00D51B8C" w:rsidP="0065099F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63271FB7" w14:textId="77777777" w:rsidR="0065099F" w:rsidRPr="0065099F" w:rsidRDefault="0065099F" w:rsidP="0065099F">
            <w:pPr>
              <w:jc w:val="center"/>
              <w:rPr>
                <w:color w:val="FF0000"/>
                <w:sz w:val="22"/>
                <w:szCs w:val="22"/>
              </w:rPr>
            </w:pPr>
            <w:r w:rsidRPr="0065099F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6EF89528" w14:textId="77777777" w:rsidR="0065099F" w:rsidRPr="0065099F" w:rsidRDefault="0065099F" w:rsidP="0065099F">
            <w:pPr>
              <w:jc w:val="center"/>
              <w:rPr>
                <w:color w:val="FF0000"/>
                <w:sz w:val="22"/>
                <w:szCs w:val="22"/>
              </w:rPr>
            </w:pPr>
            <w:r w:rsidRPr="0065099F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517F0C07" w14:textId="77777777" w:rsidR="0065099F" w:rsidRPr="0065099F" w:rsidRDefault="0065099F" w:rsidP="0065099F">
            <w:pPr>
              <w:jc w:val="center"/>
              <w:rPr>
                <w:color w:val="FF0000"/>
                <w:sz w:val="22"/>
                <w:szCs w:val="22"/>
              </w:rPr>
            </w:pPr>
            <w:r w:rsidRPr="0065099F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3A9A9" w14:textId="7C3D2D8C" w:rsidR="0065099F" w:rsidRPr="00A15207" w:rsidRDefault="0065099F" w:rsidP="0065099F">
            <w:pPr>
              <w:jc w:val="both"/>
              <w:rPr>
                <w:color w:val="FF0000"/>
                <w:sz w:val="22"/>
                <w:szCs w:val="22"/>
              </w:rPr>
            </w:pPr>
            <w:r w:rsidRPr="00A15207">
              <w:rPr>
                <w:color w:val="FF0000"/>
                <w:sz w:val="22"/>
                <w:szCs w:val="22"/>
              </w:rPr>
              <w:t xml:space="preserve">Основа – Пластик ПВХ не менее 4 мм. Полноцветная интерьерная печать с разрешением не менее 1440 </w:t>
            </w:r>
            <w:proofErr w:type="spellStart"/>
            <w:r w:rsidRPr="00A15207">
              <w:rPr>
                <w:color w:val="FF0000"/>
                <w:sz w:val="22"/>
                <w:szCs w:val="22"/>
              </w:rPr>
              <w:t>dpi</w:t>
            </w:r>
            <w:proofErr w:type="spellEnd"/>
            <w:r w:rsidRPr="00A15207">
              <w:rPr>
                <w:color w:val="FF0000"/>
                <w:sz w:val="22"/>
                <w:szCs w:val="22"/>
              </w:rPr>
              <w:t xml:space="preserve">. </w:t>
            </w:r>
            <w:r w:rsidR="00A15207" w:rsidRPr="00A15207">
              <w:rPr>
                <w:color w:val="FF0000"/>
                <w:sz w:val="22"/>
                <w:szCs w:val="22"/>
              </w:rPr>
              <w:t>" Размер 1200х900 мм,</w:t>
            </w:r>
          </w:p>
          <w:p w14:paraId="52095E7A" w14:textId="3FD1169F" w:rsidR="00A15207" w:rsidRPr="00A15207" w:rsidRDefault="00A15207" w:rsidP="0065099F">
            <w:pPr>
              <w:jc w:val="both"/>
              <w:rPr>
                <w:color w:val="FF0000"/>
                <w:sz w:val="22"/>
                <w:szCs w:val="22"/>
              </w:rPr>
            </w:pPr>
            <w:r w:rsidRPr="00A15207">
              <w:rPr>
                <w:color w:val="FF0000"/>
                <w:sz w:val="22"/>
                <w:szCs w:val="22"/>
              </w:rPr>
              <w:t xml:space="preserve">информационные карманы формат А4 - 4 </w:t>
            </w:r>
            <w:proofErr w:type="spellStart"/>
            <w:r w:rsidRPr="00A15207">
              <w:rPr>
                <w:color w:val="FF0000"/>
                <w:sz w:val="22"/>
                <w:szCs w:val="22"/>
              </w:rPr>
              <w:t>шт</w:t>
            </w:r>
            <w:proofErr w:type="spellEnd"/>
          </w:p>
          <w:p w14:paraId="4560790F" w14:textId="77777777" w:rsidR="0065099F" w:rsidRPr="00A15207" w:rsidRDefault="0065099F" w:rsidP="0065099F">
            <w:pPr>
              <w:jc w:val="both"/>
              <w:rPr>
                <w:color w:val="FF0000"/>
                <w:sz w:val="22"/>
                <w:szCs w:val="22"/>
              </w:rPr>
            </w:pPr>
            <w:r w:rsidRPr="00A15207">
              <w:rPr>
                <w:color w:val="FF0000"/>
                <w:sz w:val="22"/>
                <w:szCs w:val="22"/>
              </w:rPr>
              <w:t>Предоставление на согласование (для выбора) Заказчику не менее 5-ти дизайн макетов изделия.</w:t>
            </w:r>
          </w:p>
          <w:p w14:paraId="211104ED" w14:textId="77777777" w:rsidR="0065099F" w:rsidRPr="00A15207" w:rsidRDefault="0065099F" w:rsidP="0065099F">
            <w:pPr>
              <w:jc w:val="both"/>
              <w:rPr>
                <w:color w:val="FF0000"/>
                <w:sz w:val="22"/>
                <w:szCs w:val="22"/>
              </w:rPr>
            </w:pPr>
            <w:r w:rsidRPr="00A15207">
              <w:rPr>
                <w:color w:val="FF0000"/>
                <w:sz w:val="22"/>
                <w:szCs w:val="22"/>
              </w:rPr>
              <w:t>Крепление изделия к стене с помощью дистанционных пластиковых держателей, количество держателей на каждом изделии не менее 10 шт.</w:t>
            </w:r>
          </w:p>
          <w:p w14:paraId="24F6AEB9" w14:textId="29FC629F" w:rsidR="00A15207" w:rsidRPr="0065099F" w:rsidRDefault="0065099F" w:rsidP="00A15207">
            <w:pPr>
              <w:jc w:val="both"/>
              <w:rPr>
                <w:color w:val="FF0000"/>
                <w:sz w:val="22"/>
                <w:szCs w:val="22"/>
              </w:rPr>
            </w:pPr>
            <w:r w:rsidRPr="00A15207">
              <w:rPr>
                <w:color w:val="FF0000"/>
                <w:sz w:val="22"/>
                <w:szCs w:val="22"/>
              </w:rPr>
              <w:t xml:space="preserve">Сборка и установка на место, указанное Заказчиком. </w:t>
            </w:r>
          </w:p>
        </w:tc>
        <w:tc>
          <w:tcPr>
            <w:tcW w:w="1418" w:type="dxa"/>
          </w:tcPr>
          <w:p w14:paraId="2699B2A5" w14:textId="04886D09" w:rsidR="0065099F" w:rsidRPr="0065099F" w:rsidRDefault="00192FD2" w:rsidP="00192FD2">
            <w:pPr>
              <w:rPr>
                <w:b/>
                <w:color w:val="FF0000"/>
                <w:sz w:val="22"/>
                <w:szCs w:val="22"/>
              </w:rPr>
            </w:pPr>
            <w:r w:rsidRPr="0065099F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</w:tr>
      <w:bookmarkEnd w:id="1"/>
      <w:tr w:rsidR="003B507D" w:rsidRPr="0065099F" w14:paraId="78CB8447" w14:textId="77777777" w:rsidTr="003B507D">
        <w:trPr>
          <w:trHeight w:val="58"/>
        </w:trPr>
        <w:tc>
          <w:tcPr>
            <w:tcW w:w="567" w:type="dxa"/>
          </w:tcPr>
          <w:p w14:paraId="3667BFC8" w14:textId="329E8411" w:rsidR="003B507D" w:rsidRPr="0065099F" w:rsidRDefault="003B507D" w:rsidP="003B507D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2127" w:type="dxa"/>
          </w:tcPr>
          <w:p w14:paraId="45351A72" w14:textId="0495D377" w:rsidR="003B507D" w:rsidRPr="00C24595" w:rsidRDefault="00A9042B" w:rsidP="003B507D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A9042B">
              <w:rPr>
                <w:b/>
                <w:color w:val="FF0000"/>
                <w:sz w:val="22"/>
                <w:szCs w:val="22"/>
              </w:rPr>
              <w:t>Декоративное изделие "Наши рисунки</w:t>
            </w:r>
          </w:p>
        </w:tc>
        <w:tc>
          <w:tcPr>
            <w:tcW w:w="567" w:type="dxa"/>
          </w:tcPr>
          <w:p w14:paraId="2144697F" w14:textId="498F14FD" w:rsidR="003B507D" w:rsidRPr="0065099F" w:rsidRDefault="003B507D" w:rsidP="003B507D">
            <w:pPr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25" w:type="dxa"/>
          </w:tcPr>
          <w:p w14:paraId="588FFE0F" w14:textId="11251577" w:rsidR="003B507D" w:rsidRDefault="003B507D" w:rsidP="003B507D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271265E2" w14:textId="3C33D7E7" w:rsidR="003B507D" w:rsidRPr="0065099F" w:rsidRDefault="003B507D" w:rsidP="003B507D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65099F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07DB602D" w14:textId="2BEE7E87" w:rsidR="003B507D" w:rsidRPr="0065099F" w:rsidRDefault="003B507D" w:rsidP="003B507D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65099F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0605665C" w14:textId="7778D110" w:rsidR="003B507D" w:rsidRPr="0065099F" w:rsidRDefault="003B507D" w:rsidP="003B507D">
            <w:pPr>
              <w:jc w:val="center"/>
              <w:rPr>
                <w:color w:val="FF0000"/>
                <w:sz w:val="22"/>
                <w:szCs w:val="22"/>
              </w:rPr>
            </w:pPr>
            <w:r w:rsidRPr="0065099F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479E4" w14:textId="01A88940" w:rsidR="003B507D" w:rsidRPr="0065099F" w:rsidRDefault="0017750B" w:rsidP="003B507D">
            <w:pPr>
              <w:jc w:val="both"/>
              <w:rPr>
                <w:color w:val="FF0000"/>
                <w:sz w:val="22"/>
                <w:szCs w:val="22"/>
              </w:rPr>
            </w:pPr>
            <w:r w:rsidRPr="00A15207">
              <w:rPr>
                <w:color w:val="FF0000"/>
                <w:sz w:val="22"/>
                <w:szCs w:val="22"/>
              </w:rPr>
              <w:t xml:space="preserve">Основа – Пластик ПВХ не менее 4 мм. Полноцветная интерьерная печать с разрешением не менее 1440 </w:t>
            </w:r>
            <w:proofErr w:type="spellStart"/>
            <w:r w:rsidRPr="00A15207">
              <w:rPr>
                <w:color w:val="FF0000"/>
                <w:sz w:val="22"/>
                <w:szCs w:val="22"/>
              </w:rPr>
              <w:t>dpi</w:t>
            </w:r>
            <w:proofErr w:type="spellEnd"/>
            <w:r w:rsidRPr="00A9042B">
              <w:rPr>
                <w:color w:val="FF0000"/>
                <w:sz w:val="22"/>
                <w:szCs w:val="22"/>
              </w:rPr>
              <w:t xml:space="preserve"> </w:t>
            </w:r>
            <w:r w:rsidR="00A9042B" w:rsidRPr="00A9042B">
              <w:rPr>
                <w:color w:val="FF0000"/>
                <w:sz w:val="22"/>
                <w:szCs w:val="22"/>
              </w:rPr>
              <w:t xml:space="preserve">размер 3000х1200 мм, фигурки из пластика ПВХ 4 мм, полноцветная печать, натяжная система, зажимы для рисунков -30 </w:t>
            </w:r>
            <w:proofErr w:type="spellStart"/>
            <w:r w:rsidR="00A9042B" w:rsidRPr="00A9042B">
              <w:rPr>
                <w:color w:val="FF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</w:tcPr>
          <w:p w14:paraId="3034E896" w14:textId="00CBB4F6" w:rsidR="003B507D" w:rsidRPr="0065099F" w:rsidRDefault="00192FD2" w:rsidP="003B507D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099F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</w:tr>
      <w:tr w:rsidR="00A9042B" w:rsidRPr="0065099F" w14:paraId="5477A0BD" w14:textId="77777777" w:rsidTr="003B507D">
        <w:trPr>
          <w:trHeight w:val="58"/>
        </w:trPr>
        <w:tc>
          <w:tcPr>
            <w:tcW w:w="567" w:type="dxa"/>
          </w:tcPr>
          <w:p w14:paraId="18D9F534" w14:textId="034590DF" w:rsidR="00A9042B" w:rsidRDefault="00A9042B" w:rsidP="00A9042B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2127" w:type="dxa"/>
          </w:tcPr>
          <w:p w14:paraId="7CA0929F" w14:textId="4DB0466D" w:rsidR="00A9042B" w:rsidRPr="00C24595" w:rsidRDefault="00A9042B" w:rsidP="00A9042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A9042B">
              <w:rPr>
                <w:b/>
                <w:color w:val="FF0000"/>
                <w:sz w:val="22"/>
                <w:szCs w:val="22"/>
              </w:rPr>
              <w:t>Комплект декоративных изделий для оформления групповой раздевалки (солнце, радуга, облака, птицы</w:t>
            </w:r>
          </w:p>
        </w:tc>
        <w:tc>
          <w:tcPr>
            <w:tcW w:w="567" w:type="dxa"/>
          </w:tcPr>
          <w:p w14:paraId="3725C996" w14:textId="50782074" w:rsidR="00A9042B" w:rsidRDefault="00A9042B" w:rsidP="00A9042B">
            <w:pPr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шт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</w:tcPr>
          <w:p w14:paraId="3FB341A7" w14:textId="776CCBA3" w:rsidR="00A9042B" w:rsidRDefault="00A9042B" w:rsidP="00A9042B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5AEA8C6B" w14:textId="102EAC13" w:rsidR="00A9042B" w:rsidRPr="0065099F" w:rsidRDefault="00A9042B" w:rsidP="00A9042B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65099F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7319BC29" w14:textId="698C19AF" w:rsidR="00A9042B" w:rsidRPr="0065099F" w:rsidRDefault="00A9042B" w:rsidP="00A9042B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65099F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3D546230" w14:textId="3EC24509" w:rsidR="00A9042B" w:rsidRPr="0065099F" w:rsidRDefault="00A9042B" w:rsidP="00A9042B">
            <w:pPr>
              <w:jc w:val="center"/>
              <w:rPr>
                <w:color w:val="FF0000"/>
                <w:sz w:val="22"/>
                <w:szCs w:val="22"/>
              </w:rPr>
            </w:pPr>
            <w:r w:rsidRPr="0065099F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7977D" w14:textId="325FE820" w:rsidR="00A9042B" w:rsidRPr="0065099F" w:rsidRDefault="0017750B" w:rsidP="00A9042B">
            <w:pPr>
              <w:jc w:val="both"/>
              <w:rPr>
                <w:color w:val="FF0000"/>
                <w:sz w:val="22"/>
                <w:szCs w:val="22"/>
              </w:rPr>
            </w:pPr>
            <w:r w:rsidRPr="00A15207">
              <w:rPr>
                <w:color w:val="FF0000"/>
                <w:sz w:val="22"/>
                <w:szCs w:val="22"/>
              </w:rPr>
              <w:t xml:space="preserve">Основа – Пластик ПВХ не менее 4 мм. Полноцветная интерьерная печать с разрешением не менее 1440 </w:t>
            </w:r>
            <w:proofErr w:type="spellStart"/>
            <w:r w:rsidRPr="00A15207">
              <w:rPr>
                <w:color w:val="FF0000"/>
                <w:sz w:val="22"/>
                <w:szCs w:val="22"/>
              </w:rPr>
              <w:t>dpi</w:t>
            </w:r>
            <w:proofErr w:type="spellEnd"/>
            <w:r w:rsidRPr="00A9042B">
              <w:rPr>
                <w:color w:val="FF0000"/>
                <w:sz w:val="22"/>
                <w:szCs w:val="22"/>
              </w:rPr>
              <w:t xml:space="preserve"> </w:t>
            </w:r>
            <w:r w:rsidR="00A9042B" w:rsidRPr="00A9042B">
              <w:rPr>
                <w:color w:val="FF0000"/>
                <w:sz w:val="22"/>
                <w:szCs w:val="22"/>
              </w:rPr>
              <w:t xml:space="preserve">пластик ПВХ 4 мм, полноцветная печать, крепления 3Д, 3 </w:t>
            </w:r>
            <w:proofErr w:type="spellStart"/>
            <w:r w:rsidR="00A9042B" w:rsidRPr="00A9042B">
              <w:rPr>
                <w:color w:val="FF0000"/>
                <w:sz w:val="22"/>
                <w:szCs w:val="22"/>
              </w:rPr>
              <w:t>м.кв</w:t>
            </w:r>
            <w:proofErr w:type="spellEnd"/>
          </w:p>
        </w:tc>
        <w:tc>
          <w:tcPr>
            <w:tcW w:w="1418" w:type="dxa"/>
          </w:tcPr>
          <w:p w14:paraId="7A8B7E42" w14:textId="21E9E7CF" w:rsidR="00A9042B" w:rsidRPr="0065099F" w:rsidRDefault="00192FD2" w:rsidP="00A9042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099F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</w:tr>
      <w:tr w:rsidR="009F4AD6" w:rsidRPr="0065099F" w14:paraId="0D6F79E9" w14:textId="77777777" w:rsidTr="00EF5C53">
        <w:tc>
          <w:tcPr>
            <w:tcW w:w="9781" w:type="dxa"/>
            <w:gridSpan w:val="8"/>
          </w:tcPr>
          <w:p w14:paraId="1DB795FD" w14:textId="77777777" w:rsidR="009F4AD6" w:rsidRPr="0065099F" w:rsidRDefault="009F4AD6" w:rsidP="009F4AD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5099F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2701DC5C" w14:textId="77777777" w:rsidR="009F4AD6" w:rsidRPr="0065099F" w:rsidRDefault="009F4AD6" w:rsidP="009F4AD6">
            <w:pPr>
              <w:jc w:val="center"/>
              <w:rPr>
                <w:b/>
                <w:sz w:val="22"/>
                <w:szCs w:val="22"/>
              </w:rPr>
            </w:pPr>
            <w:r w:rsidRPr="0065099F">
              <w:rPr>
                <w:b/>
                <w:color w:val="FF0000"/>
                <w:sz w:val="22"/>
                <w:szCs w:val="22"/>
                <w:highlight w:val="yellow"/>
              </w:rPr>
              <w:t>.     .</w:t>
            </w:r>
          </w:p>
        </w:tc>
      </w:tr>
    </w:tbl>
    <w:p w14:paraId="08A493E0" w14:textId="77777777" w:rsidR="00CE570E" w:rsidRPr="004F0647" w:rsidRDefault="00CE570E" w:rsidP="00CE570E">
      <w:pPr>
        <w:jc w:val="center"/>
        <w:rPr>
          <w:b/>
        </w:rPr>
      </w:pPr>
    </w:p>
    <w:p w14:paraId="2CC99CA4" w14:textId="77777777" w:rsidR="00CE570E" w:rsidRPr="00424E04" w:rsidRDefault="00CE570E" w:rsidP="0065099F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 xml:space="preserve">в том числе НДС, в соответствии с приложением №1 </w:t>
      </w:r>
      <w:r w:rsidR="00424E04">
        <w:rPr>
          <w:color w:val="FF0000"/>
          <w:highlight w:val="yellow"/>
        </w:rPr>
        <w:t>к Контракту / НДС не облагается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74EBE3B5" w14:textId="77777777" w:rsidTr="00424E04">
        <w:trPr>
          <w:trHeight w:val="4424"/>
        </w:trPr>
        <w:tc>
          <w:tcPr>
            <w:tcW w:w="2487" w:type="pct"/>
          </w:tcPr>
          <w:p w14:paraId="4D8B161F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6BDC753B" w14:textId="77777777" w:rsidR="002F52C0" w:rsidRDefault="002F52C0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038A4DB3" w14:textId="77777777" w:rsidR="002F52C0" w:rsidRPr="002F52C0" w:rsidRDefault="002F52C0" w:rsidP="002F52C0">
            <w:pPr>
              <w:suppressAutoHyphens/>
              <w:rPr>
                <w:rFonts w:eastAsia="Andale Sans UI"/>
                <w:b/>
                <w:bCs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b/>
                <w:bCs/>
                <w:color w:val="FF0000"/>
                <w:kern w:val="1"/>
                <w:sz w:val="22"/>
                <w:szCs w:val="22"/>
              </w:rPr>
              <w:t>Государственное бюджетное дошкольное образовательное учреждение детский сад № 64 комбинированного вида Невского района Санкт-Петербурга</w:t>
            </w:r>
          </w:p>
          <w:p w14:paraId="6BD389D7" w14:textId="77777777" w:rsid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proofErr w:type="gramStart"/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Адрес:  193232</w:t>
            </w:r>
            <w:proofErr w:type="gramEnd"/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, Санкт-Петербург, </w:t>
            </w:r>
          </w:p>
          <w:p w14:paraId="2D5BF7B1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ули</w:t>
            </w:r>
            <w:r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ца Крыленко, </w:t>
            </w: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дом 45, корпус 2, литер А.  </w:t>
            </w:r>
          </w:p>
          <w:p w14:paraId="3C39FB12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ИНН/КПП 7811066132/781101001</w:t>
            </w:r>
          </w:p>
          <w:p w14:paraId="1761BD1B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Северо-Западное ГУ Банка России </w:t>
            </w:r>
          </w:p>
          <w:p w14:paraId="1BA066F0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г. Санкт-Петербург</w:t>
            </w:r>
          </w:p>
          <w:p w14:paraId="7399CC84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л/с 0601112 в Комитете финансов Санкт-Петербурга, </w:t>
            </w:r>
          </w:p>
          <w:p w14:paraId="6E47E128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р/с 40601810200003000000</w:t>
            </w:r>
          </w:p>
          <w:p w14:paraId="5695A973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КБК 00000000000000003510</w:t>
            </w:r>
          </w:p>
          <w:p w14:paraId="46928C99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БИК 044030001</w:t>
            </w:r>
          </w:p>
          <w:p w14:paraId="7F28B207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ОГРН 1037825019539</w:t>
            </w:r>
          </w:p>
          <w:p w14:paraId="5742BEB0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ОКТМО 40383000</w:t>
            </w:r>
          </w:p>
          <w:p w14:paraId="369A416D" w14:textId="029D35BF" w:rsidR="002F52C0" w:rsidRDefault="00D51B8C" w:rsidP="0065099F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Телефон: 8 (812) </w:t>
            </w:r>
            <w:r w:rsidRPr="00D51B8C">
              <w:rPr>
                <w:rFonts w:eastAsia="Andale Sans UI"/>
                <w:color w:val="FF0000"/>
                <w:kern w:val="1"/>
                <w:sz w:val="22"/>
                <w:szCs w:val="22"/>
              </w:rPr>
              <w:t>762-04-96</w:t>
            </w:r>
          </w:p>
          <w:p w14:paraId="56CCC41E" w14:textId="77777777" w:rsidR="0065099F" w:rsidRPr="0065099F" w:rsidRDefault="0065099F" w:rsidP="0065099F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</w:p>
          <w:p w14:paraId="088CA4B8" w14:textId="77777777" w:rsidR="002F52C0" w:rsidRPr="002F52C0" w:rsidRDefault="002F52C0" w:rsidP="002F52C0">
            <w:pPr>
              <w:widowControl w:val="0"/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Заведующий</w:t>
            </w:r>
          </w:p>
          <w:p w14:paraId="1697D6F3" w14:textId="77777777" w:rsidR="002F52C0" w:rsidRPr="002F52C0" w:rsidRDefault="002F52C0" w:rsidP="002F52C0">
            <w:pPr>
              <w:widowControl w:val="0"/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</w:p>
          <w:p w14:paraId="5A1DF348" w14:textId="77777777" w:rsidR="002F52C0" w:rsidRDefault="00424E04" w:rsidP="002F52C0">
            <w:pPr>
              <w:pStyle w:val="ConsPlusNonformat0"/>
              <w:jc w:val="both"/>
              <w:rPr>
                <w:rFonts w:ascii="Times New Roman" w:eastAsia="Andale Sans UI" w:hAnsi="Times New Roman"/>
                <w:color w:val="FF0000"/>
                <w:kern w:val="1"/>
              </w:rPr>
            </w:pPr>
            <w:r>
              <w:rPr>
                <w:rFonts w:ascii="Times New Roman" w:eastAsia="Andale Sans UI" w:hAnsi="Times New Roman"/>
                <w:color w:val="FF0000"/>
                <w:kern w:val="1"/>
              </w:rPr>
              <w:t>_______________ Тимофеева Е.В</w:t>
            </w:r>
          </w:p>
          <w:p w14:paraId="4A0AE42D" w14:textId="77777777" w:rsidR="002F52C0" w:rsidRDefault="002F52C0" w:rsidP="002F52C0">
            <w:pPr>
              <w:rPr>
                <w:color w:val="FF0000"/>
              </w:rPr>
            </w:pPr>
            <w:r w:rsidRPr="000A6927">
              <w:rPr>
                <w:color w:val="FF0000"/>
                <w:highlight w:val="yellow"/>
              </w:rPr>
              <w:t>Подписано ЭЦП</w:t>
            </w:r>
          </w:p>
          <w:p w14:paraId="1EE07614" w14:textId="77777777" w:rsidR="00424E04" w:rsidRDefault="00424E04" w:rsidP="002F52C0">
            <w:pPr>
              <w:rPr>
                <w:color w:val="FF0000"/>
              </w:rPr>
            </w:pPr>
          </w:p>
          <w:p w14:paraId="241EAE0A" w14:textId="77777777" w:rsidR="00424E04" w:rsidRDefault="00424E04" w:rsidP="002F52C0">
            <w:pPr>
              <w:rPr>
                <w:color w:val="FF0000"/>
              </w:rPr>
            </w:pPr>
          </w:p>
          <w:p w14:paraId="48078821" w14:textId="77777777" w:rsidR="00424E04" w:rsidRDefault="00424E04" w:rsidP="002F52C0"/>
          <w:p w14:paraId="63FE334D" w14:textId="77777777" w:rsidR="002F52C0" w:rsidRPr="00C27418" w:rsidRDefault="002F52C0" w:rsidP="002F52C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3" w:type="pct"/>
          </w:tcPr>
          <w:p w14:paraId="2A02FE98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4FEDDD17" w14:textId="77777777" w:rsidR="008519D0" w:rsidRPr="000A6927" w:rsidRDefault="00424E04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highlight w:val="yellow"/>
              </w:rPr>
              <w:t>_________</w:t>
            </w:r>
            <w:r w:rsidR="008519D0"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</w:t>
            </w:r>
          </w:p>
          <w:p w14:paraId="7347AD52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FD10732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10DCBE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95516D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505B1F56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52CDF43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421FCBB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8D7C3A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87923F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A65E68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24A293C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21C81E4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AAFF048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AA1CCA7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0C34FBFC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7B3B9CD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88B88B9" w14:textId="77777777" w:rsidR="0065099F" w:rsidRDefault="0065099F" w:rsidP="00424E04">
      <w:pPr>
        <w:jc w:val="right"/>
      </w:pPr>
    </w:p>
    <w:p w14:paraId="3C08DF53" w14:textId="77777777" w:rsidR="0065099F" w:rsidRDefault="0065099F" w:rsidP="00424E04">
      <w:pPr>
        <w:jc w:val="right"/>
      </w:pPr>
    </w:p>
    <w:p w14:paraId="3B6C3CE2" w14:textId="77777777" w:rsidR="0065099F" w:rsidRDefault="0065099F" w:rsidP="00424E04">
      <w:pPr>
        <w:jc w:val="right"/>
      </w:pPr>
    </w:p>
    <w:p w14:paraId="426879C0" w14:textId="77777777" w:rsidR="0065099F" w:rsidRDefault="0065099F" w:rsidP="00424E04">
      <w:pPr>
        <w:jc w:val="right"/>
      </w:pPr>
    </w:p>
    <w:p w14:paraId="3D1397D0" w14:textId="77777777" w:rsidR="0065099F" w:rsidRDefault="0065099F" w:rsidP="00424E04">
      <w:pPr>
        <w:jc w:val="right"/>
      </w:pPr>
    </w:p>
    <w:p w14:paraId="33B3D0F8" w14:textId="77777777" w:rsidR="0065099F" w:rsidRDefault="0065099F" w:rsidP="00424E04">
      <w:pPr>
        <w:jc w:val="right"/>
      </w:pPr>
    </w:p>
    <w:p w14:paraId="14647BBC" w14:textId="77777777" w:rsidR="0065099F" w:rsidRDefault="0065099F" w:rsidP="00424E04">
      <w:pPr>
        <w:jc w:val="right"/>
      </w:pPr>
    </w:p>
    <w:p w14:paraId="6DEB9344" w14:textId="77777777" w:rsidR="0065099F" w:rsidRDefault="0065099F" w:rsidP="00424E04">
      <w:pPr>
        <w:jc w:val="right"/>
      </w:pPr>
    </w:p>
    <w:p w14:paraId="017D8BD9" w14:textId="77777777" w:rsidR="0065099F" w:rsidRDefault="0065099F" w:rsidP="00424E04">
      <w:pPr>
        <w:jc w:val="right"/>
      </w:pPr>
    </w:p>
    <w:p w14:paraId="486AA5ED" w14:textId="77777777" w:rsidR="0065099F" w:rsidRDefault="0065099F" w:rsidP="00424E04">
      <w:pPr>
        <w:jc w:val="right"/>
      </w:pPr>
    </w:p>
    <w:p w14:paraId="3E6C4160" w14:textId="77777777" w:rsidR="0065099F" w:rsidRDefault="0065099F" w:rsidP="00424E04">
      <w:pPr>
        <w:jc w:val="right"/>
      </w:pPr>
    </w:p>
    <w:p w14:paraId="5A14E1BB" w14:textId="77777777" w:rsidR="0065099F" w:rsidRDefault="0065099F" w:rsidP="00424E04">
      <w:pPr>
        <w:jc w:val="right"/>
      </w:pPr>
    </w:p>
    <w:p w14:paraId="6E24A550" w14:textId="77777777" w:rsidR="0065099F" w:rsidRDefault="0065099F" w:rsidP="00424E04">
      <w:pPr>
        <w:jc w:val="right"/>
      </w:pPr>
    </w:p>
    <w:p w14:paraId="0EE6DADD" w14:textId="77777777" w:rsidR="0065099F" w:rsidRDefault="0065099F" w:rsidP="00424E04">
      <w:pPr>
        <w:jc w:val="right"/>
      </w:pPr>
    </w:p>
    <w:p w14:paraId="4966F9DF" w14:textId="77777777" w:rsidR="0065099F" w:rsidRDefault="0065099F" w:rsidP="00424E04">
      <w:pPr>
        <w:jc w:val="right"/>
      </w:pPr>
    </w:p>
    <w:p w14:paraId="0E8CB296" w14:textId="77777777" w:rsidR="0065099F" w:rsidRDefault="0065099F" w:rsidP="00424E04">
      <w:pPr>
        <w:jc w:val="right"/>
      </w:pPr>
    </w:p>
    <w:p w14:paraId="46ABDE69" w14:textId="77777777" w:rsidR="0065099F" w:rsidRDefault="0065099F" w:rsidP="00424E04">
      <w:pPr>
        <w:jc w:val="right"/>
      </w:pPr>
    </w:p>
    <w:p w14:paraId="4A804BA5" w14:textId="77777777" w:rsidR="0065099F" w:rsidRDefault="0065099F" w:rsidP="00424E04">
      <w:pPr>
        <w:jc w:val="right"/>
      </w:pPr>
    </w:p>
    <w:p w14:paraId="36E2C931" w14:textId="77777777" w:rsidR="0065099F" w:rsidRDefault="0065099F" w:rsidP="00424E04">
      <w:pPr>
        <w:jc w:val="right"/>
      </w:pPr>
    </w:p>
    <w:p w14:paraId="354D24E2" w14:textId="77777777" w:rsidR="0065099F" w:rsidRDefault="0065099F" w:rsidP="00424E04">
      <w:pPr>
        <w:jc w:val="right"/>
      </w:pPr>
    </w:p>
    <w:p w14:paraId="6B8CC1E6" w14:textId="77777777" w:rsidR="0065099F" w:rsidRDefault="0065099F" w:rsidP="00424E04">
      <w:pPr>
        <w:jc w:val="right"/>
      </w:pPr>
    </w:p>
    <w:p w14:paraId="11F77F8E" w14:textId="77777777" w:rsidR="0065099F" w:rsidRDefault="0065099F" w:rsidP="00424E04">
      <w:pPr>
        <w:jc w:val="right"/>
      </w:pPr>
    </w:p>
    <w:p w14:paraId="5EE52CBF" w14:textId="77777777" w:rsidR="0065099F" w:rsidRDefault="0065099F" w:rsidP="00424E04">
      <w:pPr>
        <w:jc w:val="right"/>
      </w:pPr>
    </w:p>
    <w:p w14:paraId="18F28424" w14:textId="77777777" w:rsidR="0065099F" w:rsidRDefault="0065099F" w:rsidP="00424E04">
      <w:pPr>
        <w:jc w:val="right"/>
      </w:pPr>
    </w:p>
    <w:p w14:paraId="2AC40A02" w14:textId="77777777" w:rsidR="0065099F" w:rsidRDefault="0065099F" w:rsidP="00424E04">
      <w:pPr>
        <w:jc w:val="right"/>
      </w:pPr>
    </w:p>
    <w:p w14:paraId="3DC0B9A8" w14:textId="77777777" w:rsidR="0065099F" w:rsidRDefault="0065099F" w:rsidP="00424E04">
      <w:pPr>
        <w:jc w:val="right"/>
      </w:pPr>
    </w:p>
    <w:p w14:paraId="259F2E16" w14:textId="77777777" w:rsidR="0065099F" w:rsidRDefault="0065099F" w:rsidP="00424E04">
      <w:pPr>
        <w:jc w:val="right"/>
      </w:pPr>
    </w:p>
    <w:p w14:paraId="66B7C37A" w14:textId="424D2BDD" w:rsidR="0065099F" w:rsidRDefault="0065099F" w:rsidP="00424E04">
      <w:pPr>
        <w:jc w:val="right"/>
      </w:pPr>
    </w:p>
    <w:p w14:paraId="2598A06B" w14:textId="6B4EE842" w:rsidR="009F4AD6" w:rsidRDefault="009F4AD6" w:rsidP="00424E04">
      <w:pPr>
        <w:jc w:val="right"/>
      </w:pPr>
    </w:p>
    <w:p w14:paraId="4D311F71" w14:textId="70900871" w:rsidR="009F4AD6" w:rsidRDefault="009F4AD6" w:rsidP="00424E04">
      <w:pPr>
        <w:jc w:val="right"/>
      </w:pPr>
    </w:p>
    <w:p w14:paraId="60A0C173" w14:textId="122A2FEC" w:rsidR="009F4AD6" w:rsidRDefault="009F4AD6" w:rsidP="00424E04">
      <w:pPr>
        <w:jc w:val="right"/>
      </w:pPr>
    </w:p>
    <w:p w14:paraId="78301CDC" w14:textId="02D8C408" w:rsidR="0065099F" w:rsidRDefault="0065099F" w:rsidP="00D51B8C"/>
    <w:p w14:paraId="68D00FAB" w14:textId="77777777" w:rsidR="0065099F" w:rsidRDefault="0065099F" w:rsidP="00424E04">
      <w:pPr>
        <w:jc w:val="right"/>
      </w:pPr>
    </w:p>
    <w:p w14:paraId="10F5F4C1" w14:textId="77777777" w:rsidR="0065099F" w:rsidRDefault="0065099F" w:rsidP="00424E04">
      <w:pPr>
        <w:jc w:val="right"/>
      </w:pPr>
    </w:p>
    <w:p w14:paraId="46BB5D97" w14:textId="77777777" w:rsidR="0065099F" w:rsidRDefault="0065099F" w:rsidP="00424E04">
      <w:pPr>
        <w:jc w:val="right"/>
      </w:pPr>
    </w:p>
    <w:p w14:paraId="1D023CA7" w14:textId="3C6A8AE4" w:rsidR="00424E04" w:rsidRPr="00BF20E1" w:rsidRDefault="00424E04" w:rsidP="00424E04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EB146E">
        <w:t xml:space="preserve"> </w:t>
      </w:r>
      <w:r w:rsidR="0065099F" w:rsidRPr="00B5340B">
        <w:t xml:space="preserve">№ </w:t>
      </w:r>
      <w:r w:rsidR="00D51B8C">
        <w:rPr>
          <w:color w:val="FF0000"/>
        </w:rPr>
        <w:t>6</w:t>
      </w:r>
    </w:p>
    <w:p w14:paraId="79DDA17D" w14:textId="2AEADCEF" w:rsidR="00424E04" w:rsidRPr="00321A93" w:rsidRDefault="00424E04" w:rsidP="00424E0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D51B8C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46893BE9" w14:textId="77777777" w:rsidR="00321A93" w:rsidRDefault="00321A93" w:rsidP="000F4420"/>
    <w:p w14:paraId="19CC2B18" w14:textId="77777777" w:rsidR="00CE570E" w:rsidRPr="003E59BA" w:rsidRDefault="00CE570E" w:rsidP="00CE570E">
      <w:pPr>
        <w:jc w:val="right"/>
      </w:pPr>
    </w:p>
    <w:p w14:paraId="489DFC3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FE1317A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2D340650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3FE3019B" w14:textId="77777777" w:rsidR="00CA038A" w:rsidRDefault="00CA038A" w:rsidP="000F4420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2C16949" w14:textId="77777777" w:rsidR="000F4420" w:rsidRPr="0046242D" w:rsidRDefault="000F4420" w:rsidP="000F4420">
      <w:pPr>
        <w:jc w:val="both"/>
      </w:pPr>
    </w:p>
    <w:p w14:paraId="50F0BE0E" w14:textId="77777777" w:rsidR="000F4420" w:rsidRPr="000F4420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14:paraId="3EB80331" w14:textId="77777777" w:rsidR="00CA038A" w:rsidRDefault="000F4420" w:rsidP="000F4420">
      <w:pPr>
        <w:rPr>
          <w:color w:val="FF0000"/>
        </w:rPr>
      </w:pPr>
      <w:r w:rsidRPr="000F4420">
        <w:rPr>
          <w:color w:val="FF0000"/>
        </w:rPr>
        <w:t>193232, г. Санкт-Петербург, ул. Крыленко, д. 45, к.2, лит. А</w:t>
      </w:r>
    </w:p>
    <w:p w14:paraId="345F530E" w14:textId="77777777" w:rsidR="0065099F" w:rsidRPr="000F4420" w:rsidRDefault="0065099F" w:rsidP="000F4420">
      <w:pPr>
        <w:rPr>
          <w:color w:val="FF0000"/>
        </w:rPr>
      </w:pPr>
    </w:p>
    <w:p w14:paraId="48021B46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13DD2872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66552FD" w14:textId="77777777" w:rsidR="00CA038A" w:rsidRPr="004F0647" w:rsidRDefault="00CA038A" w:rsidP="00BF20E1"/>
    <w:p w14:paraId="182D88E2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25E8F8D4" w14:textId="77777777"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proofErr w:type="gramStart"/>
      <w:r w:rsidR="00AB7782">
        <w:rPr>
          <w:color w:val="FF0000"/>
        </w:rPr>
        <w:t>4</w:t>
      </w:r>
      <w:r w:rsidR="000F4420">
        <w:rPr>
          <w:color w:val="FF0000"/>
        </w:rPr>
        <w:t xml:space="preserve">0 </w:t>
      </w:r>
      <w:r w:rsidR="00C27418">
        <w:t xml:space="preserve"> рабочих</w:t>
      </w:r>
      <w:proofErr w:type="gramEnd"/>
      <w:r w:rsidR="00C27418">
        <w:t xml:space="preserve"> дней </w:t>
      </w:r>
      <w:r>
        <w:t>с даты</w:t>
      </w:r>
      <w:r w:rsidR="00C27418">
        <w:t xml:space="preserve"> заключения Контракта.</w:t>
      </w:r>
    </w:p>
    <w:p w14:paraId="759EB5BA" w14:textId="77777777" w:rsidR="00CA038A" w:rsidRPr="004F0647" w:rsidRDefault="00CA038A" w:rsidP="00BF20E1"/>
    <w:p w14:paraId="64AEA32B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A2D12B4" w14:textId="28936547" w:rsidR="00EF55DE" w:rsidRP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5E337FD8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78BC765B" w14:textId="5337CB7E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822834" w:rsidRPr="00822834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822834" w:rsidRPr="00822834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822834" w:rsidRPr="00822834">
        <w:rPr>
          <w:rFonts w:ascii="Times New Roman" w:hAnsi="Times New Roman" w:cs="Times New Roman"/>
          <w:sz w:val="24"/>
          <w:szCs w:val="24"/>
        </w:rPr>
        <w:t xml:space="preserve"> приёма-передачи товара, акт № 0510452. Документы о приемке оформляются Поставщиком.</w:t>
      </w:r>
    </w:p>
    <w:p w14:paraId="711568AF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5D5DE381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75EDB549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3B50A12A" w14:textId="77777777" w:rsidR="00F601FC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1F43949D" w14:textId="77777777" w:rsidR="0065099F" w:rsidRPr="00CA038A" w:rsidRDefault="0065099F" w:rsidP="00F601FC">
      <w:pPr>
        <w:jc w:val="both"/>
        <w:rPr>
          <w:b/>
        </w:rPr>
      </w:pPr>
    </w:p>
    <w:p w14:paraId="7EA90207" w14:textId="77777777" w:rsidR="00F601FC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4BFD32F" w14:textId="77777777" w:rsidR="0065099F" w:rsidRPr="0046242D" w:rsidRDefault="0065099F" w:rsidP="00F601FC">
      <w:pPr>
        <w:jc w:val="both"/>
      </w:pPr>
    </w:p>
    <w:p w14:paraId="3E1589AA" w14:textId="77777777" w:rsidR="00BF20E1" w:rsidRPr="0046242D" w:rsidRDefault="00BF20E1" w:rsidP="00BF20E1"/>
    <w:p w14:paraId="5B4F258F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274F7A62" w14:textId="77777777" w:rsidTr="00A57676">
        <w:trPr>
          <w:trHeight w:val="4424"/>
        </w:trPr>
        <w:tc>
          <w:tcPr>
            <w:tcW w:w="2579" w:type="pct"/>
          </w:tcPr>
          <w:p w14:paraId="0660C0E2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48D46116" w14:textId="77777777" w:rsidR="000F4420" w:rsidRPr="00C27418" w:rsidRDefault="000F4420" w:rsidP="000F4420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14:paraId="169D71AB" w14:textId="77777777" w:rsidR="000F4420" w:rsidRPr="002F52C0" w:rsidRDefault="000F4420" w:rsidP="000F4420">
            <w:pPr>
              <w:suppressAutoHyphens/>
              <w:rPr>
                <w:rFonts w:eastAsia="Andale Sans UI"/>
                <w:b/>
                <w:bCs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b/>
                <w:bCs/>
                <w:color w:val="FF0000"/>
                <w:kern w:val="1"/>
                <w:sz w:val="22"/>
                <w:szCs w:val="22"/>
              </w:rPr>
              <w:t>Государственное бюджетное дошкольное образовательное учреждение детский сад № 64 комбинированного вида Невского района Санкт-Петербурга</w:t>
            </w:r>
          </w:p>
          <w:p w14:paraId="311E7D72" w14:textId="77777777" w:rsidR="000F442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proofErr w:type="gramStart"/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Адрес:  193232</w:t>
            </w:r>
            <w:proofErr w:type="gramEnd"/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, Санкт-Петербург, </w:t>
            </w:r>
          </w:p>
          <w:p w14:paraId="79BF4D76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ули</w:t>
            </w:r>
            <w:r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ца Крыленко, </w:t>
            </w: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дом 45, корпус 2, литер А.  </w:t>
            </w:r>
          </w:p>
          <w:p w14:paraId="3B0B99E9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ИНН/КПП 7811066132/781101001</w:t>
            </w:r>
          </w:p>
          <w:p w14:paraId="471C44CE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Северо-Западное ГУ Банка России </w:t>
            </w:r>
          </w:p>
          <w:p w14:paraId="22885F6A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г. Санкт-Петербург</w:t>
            </w:r>
          </w:p>
          <w:p w14:paraId="64C13169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л/с 0601112 в Комитете финансов Санкт-Петербурга, </w:t>
            </w:r>
          </w:p>
          <w:p w14:paraId="6291630F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р/с 40601810200003000000</w:t>
            </w:r>
          </w:p>
          <w:p w14:paraId="7E920F16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КБК 00000000000000003510</w:t>
            </w:r>
          </w:p>
          <w:p w14:paraId="4459BAA0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БИК 044030001</w:t>
            </w:r>
          </w:p>
          <w:p w14:paraId="41595AE0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ОГРН 1037825019539</w:t>
            </w:r>
          </w:p>
          <w:p w14:paraId="1C00198C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ОКТМО 40383000</w:t>
            </w:r>
          </w:p>
          <w:p w14:paraId="4AE0BEFD" w14:textId="145B6C21" w:rsidR="000F4420" w:rsidRPr="002F52C0" w:rsidRDefault="00D51B8C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>
              <w:rPr>
                <w:rFonts w:eastAsia="Andale Sans UI"/>
                <w:color w:val="FF0000"/>
                <w:kern w:val="1"/>
                <w:sz w:val="22"/>
                <w:szCs w:val="22"/>
              </w:rPr>
              <w:t>Телефон: 8 (812) 762-04-96</w:t>
            </w:r>
          </w:p>
          <w:p w14:paraId="2B0BD36B" w14:textId="77777777" w:rsidR="000F4420" w:rsidRPr="002F52C0" w:rsidRDefault="000F4420" w:rsidP="000F4420">
            <w:pPr>
              <w:pStyle w:val="a9"/>
              <w:suppressAutoHyphens/>
              <w:rPr>
                <w:rFonts w:eastAsia="Andale Sans UI"/>
                <w:color w:val="FF0000"/>
                <w:kern w:val="1"/>
              </w:rPr>
            </w:pPr>
          </w:p>
          <w:p w14:paraId="7FBA6BBC" w14:textId="77777777" w:rsidR="000F4420" w:rsidRPr="002F52C0" w:rsidRDefault="000F4420" w:rsidP="000F4420">
            <w:pPr>
              <w:widowControl w:val="0"/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Заведующий</w:t>
            </w:r>
          </w:p>
          <w:p w14:paraId="2DC41085" w14:textId="77777777" w:rsidR="000F4420" w:rsidRPr="002F52C0" w:rsidRDefault="000F4420" w:rsidP="000F4420">
            <w:pPr>
              <w:widowControl w:val="0"/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</w:p>
          <w:p w14:paraId="55BA96A8" w14:textId="77777777" w:rsidR="000F4420" w:rsidRDefault="000F4420" w:rsidP="000F4420">
            <w:pPr>
              <w:widowControl w:val="0"/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</w:p>
          <w:p w14:paraId="72328AC9" w14:textId="77777777" w:rsidR="000F4420" w:rsidRPr="002F52C0" w:rsidRDefault="000F4420" w:rsidP="000F4420">
            <w:pPr>
              <w:widowControl w:val="0"/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</w:p>
          <w:p w14:paraId="18034678" w14:textId="77777777" w:rsidR="000F4420" w:rsidRDefault="000F4420" w:rsidP="000F4420">
            <w:pPr>
              <w:pStyle w:val="ConsPlusNonformat0"/>
              <w:jc w:val="both"/>
              <w:rPr>
                <w:rFonts w:ascii="Times New Roman" w:eastAsia="Andale Sans UI" w:hAnsi="Times New Roman"/>
                <w:color w:val="FF0000"/>
                <w:kern w:val="1"/>
              </w:rPr>
            </w:pPr>
            <w:r w:rsidRPr="002F52C0">
              <w:rPr>
                <w:rFonts w:ascii="Times New Roman" w:eastAsia="Andale Sans UI" w:hAnsi="Times New Roman"/>
                <w:color w:val="FF0000"/>
                <w:kern w:val="1"/>
              </w:rPr>
              <w:t>_______________ Тимофеева Е.В.</w:t>
            </w:r>
          </w:p>
          <w:p w14:paraId="50B33066" w14:textId="77777777" w:rsidR="000F4420" w:rsidRDefault="000F4420" w:rsidP="000F4420">
            <w:pPr>
              <w:pStyle w:val="ConsPlusNonformat0"/>
              <w:jc w:val="both"/>
              <w:rPr>
                <w:rFonts w:ascii="Times New Roman" w:eastAsia="Andale Sans UI" w:hAnsi="Times New Roman"/>
                <w:color w:val="FF0000"/>
                <w:kern w:val="1"/>
              </w:rPr>
            </w:pPr>
          </w:p>
          <w:p w14:paraId="0554ABD9" w14:textId="77777777" w:rsidR="000F4420" w:rsidRDefault="000F4420" w:rsidP="000F4420">
            <w:pPr>
              <w:pStyle w:val="ConsPlusNonformat0"/>
              <w:jc w:val="both"/>
              <w:rPr>
                <w:rFonts w:ascii="Times New Roman" w:eastAsia="Andale Sans UI" w:hAnsi="Times New Roman"/>
                <w:color w:val="FF0000"/>
                <w:kern w:val="1"/>
              </w:rPr>
            </w:pPr>
          </w:p>
          <w:p w14:paraId="1C5161CD" w14:textId="77777777" w:rsidR="000F4420" w:rsidRDefault="000F4420" w:rsidP="000F4420">
            <w:r w:rsidRPr="000A6927">
              <w:rPr>
                <w:color w:val="FF0000"/>
                <w:highlight w:val="yellow"/>
              </w:rPr>
              <w:t>Подписано ЭЦП</w:t>
            </w:r>
          </w:p>
          <w:p w14:paraId="7921B143" w14:textId="77777777"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1C9A5599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67D2849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23606B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DACCDEF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96524C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841207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58843B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79A70F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AEC710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BB8BCF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936E62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A28B23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3649194F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D5CA9D1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56EB80A7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3B37CAF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7C2FC46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E54D3D5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F16B993" w14:textId="39A11A8D" w:rsidR="00B930F3" w:rsidRDefault="00B930F3"/>
    <w:p w14:paraId="7484712E" w14:textId="17F6E960" w:rsidR="00822834" w:rsidRDefault="00822834"/>
    <w:p w14:paraId="7663BE7F" w14:textId="6B8FF7EF" w:rsidR="00822834" w:rsidRDefault="00822834"/>
    <w:p w14:paraId="0D2777F3" w14:textId="3E315CF3" w:rsidR="00822834" w:rsidRDefault="00822834"/>
    <w:p w14:paraId="06C7AE8C" w14:textId="357FE349" w:rsidR="00822834" w:rsidRDefault="00822834"/>
    <w:p w14:paraId="063F4ABA" w14:textId="452287EE" w:rsidR="00822834" w:rsidRDefault="00822834"/>
    <w:p w14:paraId="58C57E71" w14:textId="2B908BBF" w:rsidR="00822834" w:rsidRDefault="00822834"/>
    <w:p w14:paraId="634DD7EE" w14:textId="3C61B27B" w:rsidR="00822834" w:rsidRDefault="00822834"/>
    <w:p w14:paraId="0B08FD8A" w14:textId="72F35D56" w:rsidR="00822834" w:rsidRDefault="00822834"/>
    <w:p w14:paraId="7D50B402" w14:textId="1C16B607" w:rsidR="00822834" w:rsidRDefault="00822834"/>
    <w:p w14:paraId="2E51E36A" w14:textId="168E2E2E" w:rsidR="00822834" w:rsidRDefault="00822834"/>
    <w:p w14:paraId="678E57ED" w14:textId="5AD0084C" w:rsidR="00822834" w:rsidRDefault="00822834"/>
    <w:p w14:paraId="79DB2658" w14:textId="675AFCE5" w:rsidR="00822834" w:rsidRDefault="00822834"/>
    <w:p w14:paraId="28A4D202" w14:textId="56195105" w:rsidR="00822834" w:rsidRDefault="00822834"/>
    <w:p w14:paraId="244612CC" w14:textId="2F4BD7C1" w:rsidR="00822834" w:rsidRDefault="00822834"/>
    <w:p w14:paraId="0BA0D112" w14:textId="33815DBB" w:rsidR="00822834" w:rsidRDefault="00822834"/>
    <w:p w14:paraId="04F59FA3" w14:textId="5DF9D561" w:rsidR="00822834" w:rsidRDefault="00822834"/>
    <w:p w14:paraId="547BC7AC" w14:textId="2BA7FEBB" w:rsidR="00822834" w:rsidRDefault="00822834"/>
    <w:p w14:paraId="66E41F54" w14:textId="5892B9B9" w:rsidR="00822834" w:rsidRDefault="00822834"/>
    <w:p w14:paraId="0FEBD0BE" w14:textId="64B3B707" w:rsidR="00822834" w:rsidRDefault="00822834"/>
    <w:p w14:paraId="5D81759C" w14:textId="4A89DB5B" w:rsidR="00822834" w:rsidRDefault="00822834"/>
    <w:p w14:paraId="25B10B4D" w14:textId="140B4944" w:rsidR="00822834" w:rsidRDefault="00822834"/>
    <w:p w14:paraId="10066356" w14:textId="601DA578" w:rsidR="00822834" w:rsidRDefault="00822834"/>
    <w:p w14:paraId="6C61D484" w14:textId="0022C9B0" w:rsidR="00822834" w:rsidRDefault="00822834"/>
    <w:p w14:paraId="51A0109F" w14:textId="04AA79A3" w:rsidR="00822834" w:rsidRDefault="00822834"/>
    <w:p w14:paraId="1B0903DC" w14:textId="43E5D7C1" w:rsidR="00822834" w:rsidRDefault="00822834"/>
    <w:p w14:paraId="6392CFDE" w14:textId="123D5FCD" w:rsidR="00822834" w:rsidRDefault="00822834"/>
    <w:p w14:paraId="57910161" w14:textId="70EED222" w:rsidR="00822834" w:rsidRDefault="00822834"/>
    <w:p w14:paraId="150051C6" w14:textId="484DD04D" w:rsidR="00822834" w:rsidRDefault="00822834"/>
    <w:p w14:paraId="6C3CFCBA" w14:textId="7AB854D7" w:rsidR="00822834" w:rsidRDefault="00822834"/>
    <w:p w14:paraId="0C9BC441" w14:textId="4EC4A6BD" w:rsidR="00822834" w:rsidRDefault="00822834"/>
    <w:p w14:paraId="060FC808" w14:textId="77777777" w:rsidR="00822834" w:rsidRDefault="00822834" w:rsidP="00822834">
      <w:pPr>
        <w:jc w:val="right"/>
      </w:pPr>
      <w:r>
        <w:lastRenderedPageBreak/>
        <w:t>Приложение № 3 к Контракту</w:t>
      </w:r>
    </w:p>
    <w:p w14:paraId="693D722E" w14:textId="383BBCED" w:rsidR="00822834" w:rsidRDefault="000F6917" w:rsidP="00822834">
      <w:pPr>
        <w:jc w:val="right"/>
      </w:pPr>
      <w:r>
        <w:t xml:space="preserve"> от «__</w:t>
      </w:r>
      <w:proofErr w:type="gramStart"/>
      <w:r>
        <w:t>_»_</w:t>
      </w:r>
      <w:proofErr w:type="gramEnd"/>
      <w:r>
        <w:t>___________2026г. № 6</w:t>
      </w:r>
    </w:p>
    <w:p w14:paraId="0E07F8CE" w14:textId="62E0C1B0" w:rsidR="00822834" w:rsidRDefault="00822834" w:rsidP="00822834">
      <w:pPr>
        <w:jc w:val="right"/>
      </w:pPr>
    </w:p>
    <w:p w14:paraId="63736862" w14:textId="6121DEA1" w:rsidR="00822834" w:rsidRDefault="00822834" w:rsidP="00822834">
      <w:pPr>
        <w:jc w:val="center"/>
      </w:pPr>
      <w:r w:rsidRPr="00822834">
        <w:t>Форма акта № 0510452</w:t>
      </w:r>
    </w:p>
    <w:p w14:paraId="6B66AF03" w14:textId="5D54EED7" w:rsidR="00822834" w:rsidRDefault="00822834" w:rsidP="00822834">
      <w:pPr>
        <w:jc w:val="center"/>
      </w:pPr>
    </w:p>
    <w:p w14:paraId="636C773B" w14:textId="192C5D93" w:rsidR="00822834" w:rsidRPr="00822834" w:rsidRDefault="00822834" w:rsidP="00822834">
      <w:pPr>
        <w:jc w:val="center"/>
      </w:pPr>
      <w:r>
        <w:rPr>
          <w:noProof/>
        </w:rPr>
        <w:drawing>
          <wp:inline distT="0" distB="0" distL="0" distR="0" wp14:anchorId="53EC2210" wp14:editId="79B22D4D">
            <wp:extent cx="5937885" cy="4852670"/>
            <wp:effectExtent l="0" t="0" r="571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85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925A45" w14:textId="5326EB39" w:rsidR="00822834" w:rsidRDefault="00822834" w:rsidP="00822834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22834" w:rsidRPr="008E46C5" w14:paraId="1E964254" w14:textId="77777777" w:rsidTr="00203D77">
        <w:trPr>
          <w:trHeight w:val="4424"/>
        </w:trPr>
        <w:tc>
          <w:tcPr>
            <w:tcW w:w="2579" w:type="pct"/>
          </w:tcPr>
          <w:p w14:paraId="7B5ADCE9" w14:textId="77777777" w:rsidR="00822834" w:rsidRDefault="00822834" w:rsidP="00203D77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67D9C0BE" w14:textId="77777777" w:rsidR="00822834" w:rsidRDefault="00822834" w:rsidP="00203D77">
            <w:pPr>
              <w:ind w:right="261"/>
              <w:jc w:val="both"/>
              <w:rPr>
                <w:sz w:val="22"/>
                <w:szCs w:val="22"/>
              </w:rPr>
            </w:pPr>
          </w:p>
          <w:p w14:paraId="27C41AA8" w14:textId="77777777" w:rsidR="00822834" w:rsidRDefault="00822834" w:rsidP="00203D7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293F6C82" w14:textId="77777777" w:rsidR="00822834" w:rsidRPr="00A400AB" w:rsidRDefault="00822834" w:rsidP="00203D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ГБДОУ детский сад № 64 комбинированного вида Невского района Санкт-Петербурга</w:t>
            </w:r>
          </w:p>
          <w:p w14:paraId="01328A07" w14:textId="77777777" w:rsidR="00822834" w:rsidRDefault="00822834" w:rsidP="00203D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Адрес: 193232, Санкт-Петербург, </w:t>
            </w:r>
          </w:p>
          <w:p w14:paraId="0AE5D702" w14:textId="77777777" w:rsidR="00822834" w:rsidRPr="00A400AB" w:rsidRDefault="00822834" w:rsidP="00203D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улица Крыленко, дом 45, корпус 2, литер А.  </w:t>
            </w:r>
          </w:p>
          <w:p w14:paraId="2E761E80" w14:textId="77777777" w:rsidR="00822834" w:rsidRPr="00A400AB" w:rsidRDefault="00822834" w:rsidP="00203D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ИНН/КПП 7811066132/781101001</w:t>
            </w:r>
          </w:p>
          <w:p w14:paraId="047CF161" w14:textId="77777777" w:rsidR="00822834" w:rsidRPr="00A400AB" w:rsidRDefault="00822834" w:rsidP="00203D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Северо-Западное ГУ Банка России </w:t>
            </w:r>
          </w:p>
          <w:p w14:paraId="4844BC0A" w14:textId="77777777" w:rsidR="00822834" w:rsidRPr="00A400AB" w:rsidRDefault="00822834" w:rsidP="00203D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г. Санкт-Петербург</w:t>
            </w:r>
          </w:p>
          <w:p w14:paraId="0FEEAAC2" w14:textId="77777777" w:rsidR="00822834" w:rsidRPr="00A400AB" w:rsidRDefault="00822834" w:rsidP="00203D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л/с 0601112 в Комитете финансов Санкт-Петербурга, </w:t>
            </w:r>
          </w:p>
          <w:p w14:paraId="52198B79" w14:textId="77777777" w:rsidR="00822834" w:rsidRPr="00A400AB" w:rsidRDefault="00822834" w:rsidP="00203D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р/с 40601810200003000000</w:t>
            </w:r>
          </w:p>
          <w:p w14:paraId="3908873C" w14:textId="77777777" w:rsidR="00822834" w:rsidRPr="00A400AB" w:rsidRDefault="00822834" w:rsidP="00203D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КБК 00000000000000003510</w:t>
            </w:r>
          </w:p>
          <w:p w14:paraId="1738E051" w14:textId="77777777" w:rsidR="00822834" w:rsidRPr="00A400AB" w:rsidRDefault="00822834" w:rsidP="00203D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БИК 044030001</w:t>
            </w:r>
          </w:p>
          <w:p w14:paraId="7C023CE4" w14:textId="77777777" w:rsidR="00822834" w:rsidRPr="00A400AB" w:rsidRDefault="00822834" w:rsidP="00203D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ОГРН 1037825019539</w:t>
            </w:r>
          </w:p>
          <w:p w14:paraId="7CE7033E" w14:textId="77777777" w:rsidR="00822834" w:rsidRPr="00A400AB" w:rsidRDefault="00822834" w:rsidP="00203D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ОКТМО 40383000</w:t>
            </w:r>
          </w:p>
          <w:p w14:paraId="45744AA6" w14:textId="77777777" w:rsidR="00822834" w:rsidRPr="00A400AB" w:rsidRDefault="00822834" w:rsidP="00203D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8 (812) 762-04-96</w:t>
            </w:r>
          </w:p>
          <w:p w14:paraId="19609627" w14:textId="77777777" w:rsidR="00822834" w:rsidRPr="00A400AB" w:rsidRDefault="00822834" w:rsidP="00203D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96D1376" w14:textId="77777777" w:rsidR="00822834" w:rsidRPr="00A400AB" w:rsidRDefault="00822834" w:rsidP="00203D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Заведующий</w:t>
            </w:r>
          </w:p>
          <w:p w14:paraId="58905FAC" w14:textId="77777777" w:rsidR="00822834" w:rsidRPr="00A400AB" w:rsidRDefault="00822834" w:rsidP="00203D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 </w:t>
            </w:r>
          </w:p>
          <w:p w14:paraId="35B3201A" w14:textId="77777777" w:rsidR="00822834" w:rsidRPr="00A400AB" w:rsidRDefault="00822834" w:rsidP="00203D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______________ Тимофеева Е.В</w:t>
            </w:r>
          </w:p>
          <w:p w14:paraId="33E35E63" w14:textId="77777777" w:rsidR="00822834" w:rsidRDefault="00822834" w:rsidP="00203D77">
            <w:pPr>
              <w:ind w:right="261"/>
              <w:jc w:val="both"/>
              <w:rPr>
                <w:sz w:val="22"/>
                <w:szCs w:val="22"/>
              </w:rPr>
            </w:pPr>
          </w:p>
          <w:p w14:paraId="34A8C6BF" w14:textId="77777777" w:rsidR="00822834" w:rsidRPr="00C27418" w:rsidRDefault="00822834" w:rsidP="00203D7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49DD4B81" w14:textId="77777777" w:rsidR="00822834" w:rsidRPr="000A6927" w:rsidRDefault="00822834" w:rsidP="00203D7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49A65D98" w14:textId="77777777" w:rsidR="00822834" w:rsidRPr="000A6927" w:rsidRDefault="00822834" w:rsidP="00203D7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E615FDF" w14:textId="77777777" w:rsidR="00822834" w:rsidRPr="000A6927" w:rsidRDefault="00822834" w:rsidP="00203D7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8A7A4B6" w14:textId="77777777" w:rsidR="00822834" w:rsidRPr="000A6927" w:rsidRDefault="00822834" w:rsidP="00203D7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266A485" w14:textId="77777777" w:rsidR="00822834" w:rsidRPr="000A6927" w:rsidRDefault="00822834" w:rsidP="00203D7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6C26A52" w14:textId="77777777" w:rsidR="00822834" w:rsidRPr="000A6927" w:rsidRDefault="00822834" w:rsidP="00203D7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B7583C3" w14:textId="77777777" w:rsidR="00822834" w:rsidRPr="000A6927" w:rsidRDefault="00822834" w:rsidP="00203D7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64C9D9E" w14:textId="77777777" w:rsidR="00822834" w:rsidRPr="000A6927" w:rsidRDefault="00822834" w:rsidP="00203D7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4477EB4" w14:textId="77777777" w:rsidR="00822834" w:rsidRPr="000A6927" w:rsidRDefault="00822834" w:rsidP="00203D7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5D4A419" w14:textId="77777777" w:rsidR="00822834" w:rsidRPr="000A6927" w:rsidRDefault="00822834" w:rsidP="00203D7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9A80B5A" w14:textId="77777777" w:rsidR="00822834" w:rsidRPr="000A6927" w:rsidRDefault="00822834" w:rsidP="00203D7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EC86557" w14:textId="77777777" w:rsidR="00822834" w:rsidRPr="000A6927" w:rsidRDefault="00822834" w:rsidP="00203D7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8E4BF28" w14:textId="77777777" w:rsidR="00822834" w:rsidRPr="000A6927" w:rsidRDefault="00822834" w:rsidP="00203D7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A862173" w14:textId="77777777" w:rsidR="00822834" w:rsidRPr="000A6927" w:rsidRDefault="00822834" w:rsidP="00203D7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26BDE9EF" w14:textId="77777777" w:rsidR="00822834" w:rsidRPr="000A6927" w:rsidRDefault="00822834" w:rsidP="00203D7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EC42F4B" w14:textId="77777777" w:rsidR="00822834" w:rsidRPr="000A6927" w:rsidRDefault="00822834" w:rsidP="00203D7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757364D" w14:textId="77777777" w:rsidR="00822834" w:rsidRPr="000A6927" w:rsidRDefault="00822834" w:rsidP="00203D7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7CAEA95" w14:textId="77777777" w:rsidR="00822834" w:rsidRPr="000A6927" w:rsidRDefault="00822834" w:rsidP="00203D77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71ACCEA" w14:textId="77777777" w:rsidR="00822834" w:rsidRPr="00822834" w:rsidRDefault="00822834" w:rsidP="00822834">
      <w:pPr>
        <w:ind w:firstLine="708"/>
      </w:pPr>
    </w:p>
    <w:sectPr w:rsidR="00822834" w:rsidRPr="00822834" w:rsidSect="00822834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502A4"/>
    <w:rsid w:val="00065225"/>
    <w:rsid w:val="000A6927"/>
    <w:rsid w:val="000C029B"/>
    <w:rsid w:val="000F4420"/>
    <w:rsid w:val="000F6917"/>
    <w:rsid w:val="001530DA"/>
    <w:rsid w:val="00171711"/>
    <w:rsid w:val="0017750B"/>
    <w:rsid w:val="00181970"/>
    <w:rsid w:val="00192FD2"/>
    <w:rsid w:val="0021792D"/>
    <w:rsid w:val="00270CDD"/>
    <w:rsid w:val="002807D8"/>
    <w:rsid w:val="002A681A"/>
    <w:rsid w:val="002C1D5C"/>
    <w:rsid w:val="002C5945"/>
    <w:rsid w:val="002F52C0"/>
    <w:rsid w:val="00307E08"/>
    <w:rsid w:val="00321A93"/>
    <w:rsid w:val="00321B57"/>
    <w:rsid w:val="00364130"/>
    <w:rsid w:val="00367B7A"/>
    <w:rsid w:val="003A2C6F"/>
    <w:rsid w:val="003B507D"/>
    <w:rsid w:val="003E59BA"/>
    <w:rsid w:val="00424E04"/>
    <w:rsid w:val="00442E88"/>
    <w:rsid w:val="00456335"/>
    <w:rsid w:val="005142C9"/>
    <w:rsid w:val="00570060"/>
    <w:rsid w:val="005B3967"/>
    <w:rsid w:val="00635807"/>
    <w:rsid w:val="0065099F"/>
    <w:rsid w:val="006631F7"/>
    <w:rsid w:val="006E58E7"/>
    <w:rsid w:val="006F1499"/>
    <w:rsid w:val="00783D8F"/>
    <w:rsid w:val="00794920"/>
    <w:rsid w:val="00822834"/>
    <w:rsid w:val="008307CC"/>
    <w:rsid w:val="008506E0"/>
    <w:rsid w:val="008519D0"/>
    <w:rsid w:val="008626CD"/>
    <w:rsid w:val="009D4648"/>
    <w:rsid w:val="009F4AD6"/>
    <w:rsid w:val="00A15207"/>
    <w:rsid w:val="00A9042B"/>
    <w:rsid w:val="00AB7782"/>
    <w:rsid w:val="00B5340B"/>
    <w:rsid w:val="00B625D0"/>
    <w:rsid w:val="00B64631"/>
    <w:rsid w:val="00B930F3"/>
    <w:rsid w:val="00BF20E1"/>
    <w:rsid w:val="00C24595"/>
    <w:rsid w:val="00C27418"/>
    <w:rsid w:val="00C30098"/>
    <w:rsid w:val="00CA038A"/>
    <w:rsid w:val="00CE570E"/>
    <w:rsid w:val="00D33BB4"/>
    <w:rsid w:val="00D4393A"/>
    <w:rsid w:val="00D51B8C"/>
    <w:rsid w:val="00D74FC9"/>
    <w:rsid w:val="00D87224"/>
    <w:rsid w:val="00E02F90"/>
    <w:rsid w:val="00EB146E"/>
    <w:rsid w:val="00EF55DE"/>
    <w:rsid w:val="00EF5C53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54F0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">
    <w:name w:val="Основной текст (2)"/>
    <w:basedOn w:val="a0"/>
    <w:rsid w:val="00424E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55pt">
    <w:name w:val="Основной текст (2) + 5;5 pt"/>
    <w:basedOn w:val="a0"/>
    <w:rsid w:val="00424E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10</Pages>
  <Words>3913</Words>
  <Characters>22306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11</cp:revision>
  <cp:lastPrinted>2022-07-27T06:14:00Z</cp:lastPrinted>
  <dcterms:created xsi:type="dcterms:W3CDTF">2024-02-26T12:14:00Z</dcterms:created>
  <dcterms:modified xsi:type="dcterms:W3CDTF">2026-05-15T09:37:00Z</dcterms:modified>
</cp:coreProperties>
</file>