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66B8D4" w14:textId="44BC2B36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143BC">
        <w:rPr>
          <w:b/>
          <w:color w:val="FF0000"/>
        </w:rPr>
        <w:t>7</w:t>
      </w:r>
    </w:p>
    <w:p w14:paraId="79CD7162" w14:textId="77777777" w:rsidR="00CE570E" w:rsidRPr="004F0647" w:rsidRDefault="00CE570E" w:rsidP="00CE570E">
      <w:pPr>
        <w:jc w:val="center"/>
        <w:rPr>
          <w:b/>
        </w:rPr>
      </w:pPr>
    </w:p>
    <w:p w14:paraId="5983AAAC" w14:textId="002D0023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143BC">
        <w:t>6</w:t>
      </w:r>
      <w:r>
        <w:t>г.</w:t>
      </w:r>
    </w:p>
    <w:p w14:paraId="2B375BE2" w14:textId="77777777" w:rsidR="00CE570E" w:rsidRPr="004F0647" w:rsidRDefault="00CE570E" w:rsidP="00CE570E">
      <w:pPr>
        <w:jc w:val="both"/>
      </w:pPr>
    </w:p>
    <w:p w14:paraId="05CCA6F3" w14:textId="77777777" w:rsidR="00CE570E" w:rsidRPr="00CE570E" w:rsidRDefault="002F52C0" w:rsidP="00CE570E">
      <w:pPr>
        <w:jc w:val="both"/>
      </w:pPr>
      <w:r w:rsidRPr="002F52C0">
        <w:rPr>
          <w:color w:val="FF0000"/>
        </w:rPr>
        <w:t>Государственное бюджетное дошкольное образовательное учреждение детский сад №64  комбинированного вида  Невского района Санкт-Петербурга</w:t>
      </w:r>
      <w:r w:rsidR="00CE570E" w:rsidRPr="00CE570E">
        <w:t>, именуемое в дальнейшем «Заказчик», в лице</w:t>
      </w:r>
      <w:r>
        <w:t xml:space="preserve"> </w:t>
      </w:r>
      <w:r w:rsidRPr="002F52C0">
        <w:rPr>
          <w:color w:val="FF0000"/>
        </w:rPr>
        <w:t>заведующего Тимофеевой Елены Васильевны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72D7473" w14:textId="77777777" w:rsidR="00CE570E" w:rsidRPr="004F0647" w:rsidRDefault="00CE570E" w:rsidP="00CE570E">
      <w:pPr>
        <w:jc w:val="both"/>
      </w:pPr>
    </w:p>
    <w:p w14:paraId="45D90DC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2F29FB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0E675E5" w14:textId="77777777" w:rsidR="00CE570E" w:rsidRPr="004F0647" w:rsidRDefault="00CE570E" w:rsidP="00CE570E">
      <w:pPr>
        <w:jc w:val="both"/>
      </w:pPr>
    </w:p>
    <w:p w14:paraId="4445851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3A0EC3D4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14:paraId="637B7002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184EE52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3B7815A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EA3110" w14:textId="77777777" w:rsidR="00CE570E" w:rsidRPr="004F0647" w:rsidRDefault="00CE570E" w:rsidP="00CE570E">
      <w:pPr>
        <w:jc w:val="both"/>
      </w:pPr>
    </w:p>
    <w:p w14:paraId="306904B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7E6820C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117EE9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E28BD5E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EF5C53" w:rsidRPr="004F0647">
        <w:t>его,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BF5A713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A175B4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D1537F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210C6A9" w14:textId="77777777" w:rsidR="00CE570E" w:rsidRPr="004F0647" w:rsidRDefault="00CE570E" w:rsidP="00CE570E">
      <w:pPr>
        <w:jc w:val="both"/>
      </w:pPr>
    </w:p>
    <w:p w14:paraId="18A2299F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02385A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DCAA5FE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24ECAB4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3C33588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2E96997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F848EC4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B404BBB" w14:textId="77777777" w:rsidR="006C6578" w:rsidRDefault="006C6578" w:rsidP="006C6578">
      <w:pPr>
        <w:jc w:val="center"/>
        <w:rPr>
          <w:b/>
        </w:rPr>
      </w:pPr>
      <w:r>
        <w:rPr>
          <w:b/>
        </w:rPr>
        <w:t>СПЕЦИФИКАЦИЯ</w:t>
      </w:r>
    </w:p>
    <w:p w14:paraId="6B659E90" w14:textId="77777777" w:rsidR="00CE570E" w:rsidRPr="004F0647" w:rsidRDefault="00CE570E" w:rsidP="00CE570E">
      <w:pPr>
        <w:jc w:val="both"/>
      </w:pPr>
    </w:p>
    <w:p w14:paraId="3480DE5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EDE9C53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D200B7F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6165DDD4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BFBEDED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2AE363C2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076C7F7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7E23B4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D09DA7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E0E7A0B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C6CD308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5E8CE59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F40EA4C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86947C4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69F3023E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AA9EEC6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439EB22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CFE62F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626D7D2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B32816F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B9C599D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826B127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F670C33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F4BAAA2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4DE0C34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586EA67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43DB3E25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CEBEB48" w14:textId="77777777" w:rsidR="00CE570E" w:rsidRDefault="00CE570E" w:rsidP="00CE570E">
      <w:pPr>
        <w:ind w:firstLine="708"/>
        <w:jc w:val="both"/>
      </w:pPr>
    </w:p>
    <w:p w14:paraId="11ADFAD5" w14:textId="77777777" w:rsidR="00CE570E" w:rsidRDefault="00CE570E" w:rsidP="00CE570E">
      <w:pPr>
        <w:ind w:firstLine="708"/>
        <w:jc w:val="both"/>
      </w:pPr>
    </w:p>
    <w:p w14:paraId="5A7C7067" w14:textId="77777777" w:rsidR="00CE570E" w:rsidRPr="004F0647" w:rsidRDefault="00CE570E" w:rsidP="00CE570E">
      <w:pPr>
        <w:ind w:firstLine="708"/>
        <w:jc w:val="both"/>
      </w:pPr>
    </w:p>
    <w:p w14:paraId="72F1140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5995C7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77DA6BD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A72622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12C1C3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442CCFB" w14:textId="77777777" w:rsidR="00CE570E" w:rsidRDefault="00CE570E" w:rsidP="00CE570E">
      <w:pPr>
        <w:jc w:val="center"/>
        <w:rPr>
          <w:b/>
        </w:rPr>
      </w:pPr>
    </w:p>
    <w:p w14:paraId="71BEAE1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3B28D02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7C6BD31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E54C3C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64E7DEB1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E5722FD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FE612F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872330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701D185E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73CB327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EB1B350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238DD3A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A8BD9C1" w14:textId="77777777" w:rsidR="00CE570E" w:rsidRPr="004F0647" w:rsidRDefault="00CE570E" w:rsidP="00CE570E">
      <w:pPr>
        <w:ind w:firstLine="708"/>
        <w:jc w:val="both"/>
      </w:pPr>
    </w:p>
    <w:p w14:paraId="222D99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8. Срок действия, порядок изменения и расторжения Контракта.</w:t>
      </w:r>
    </w:p>
    <w:p w14:paraId="4A5C3749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4EC1D6F7" w14:textId="19BE7AD4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>
        <w:rPr>
          <w:highlight w:val="yellow"/>
        </w:rPr>
        <w:t>31.12.202</w:t>
      </w:r>
      <w:r w:rsidR="005143B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D60ADB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0F4A26B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407960C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7214268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A16B1A8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3AA3EE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53B87E5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7D93893" w14:textId="77777777" w:rsidR="00CE570E" w:rsidRDefault="00CE570E" w:rsidP="00CE570E">
      <w:pPr>
        <w:jc w:val="center"/>
        <w:rPr>
          <w:b/>
        </w:rPr>
      </w:pPr>
    </w:p>
    <w:p w14:paraId="135C5E2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995F170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85C30A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3C33DC7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425BD3A" w14:textId="77777777" w:rsidR="00CE570E" w:rsidRDefault="00CE570E" w:rsidP="00CE570E">
      <w:pPr>
        <w:jc w:val="center"/>
        <w:rPr>
          <w:b/>
        </w:rPr>
      </w:pPr>
    </w:p>
    <w:p w14:paraId="16D9544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A830B73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05B049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ECB9EBF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495DE54" w14:textId="77777777" w:rsidR="00CE570E" w:rsidRPr="004F0647" w:rsidRDefault="00CE570E" w:rsidP="00CE570E">
      <w:pPr>
        <w:ind w:firstLine="708"/>
        <w:jc w:val="both"/>
      </w:pPr>
    </w:p>
    <w:p w14:paraId="247F15A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A6F93E5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589904E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971F18D" w14:textId="5E9DD76A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685DDDF0" w14:textId="0C088C84" w:rsidR="00BE208A" w:rsidRDefault="00BE208A" w:rsidP="00CE570E">
      <w:pPr>
        <w:ind w:firstLine="708"/>
        <w:jc w:val="both"/>
      </w:pPr>
      <w:r w:rsidRPr="00BE208A">
        <w:t>Приложение № 3 «Форма акта № 0510452»</w:t>
      </w:r>
    </w:p>
    <w:p w14:paraId="73F8AFF0" w14:textId="77777777" w:rsidR="005143BC" w:rsidRPr="004F0647" w:rsidRDefault="005143BC" w:rsidP="00CE570E">
      <w:pPr>
        <w:ind w:firstLine="708"/>
        <w:jc w:val="both"/>
      </w:pPr>
    </w:p>
    <w:p w14:paraId="534C99AB" w14:textId="77777777" w:rsidR="00CE570E" w:rsidRPr="004F0647" w:rsidRDefault="00CE570E" w:rsidP="00CE570E">
      <w:pPr>
        <w:jc w:val="both"/>
      </w:pPr>
    </w:p>
    <w:p w14:paraId="3CB021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12. Реквизиты и подписи сторон</w:t>
      </w:r>
    </w:p>
    <w:p w14:paraId="4BF265B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2F52C0" w14:paraId="22520BCC" w14:textId="77777777" w:rsidTr="00A57676">
        <w:trPr>
          <w:trHeight w:val="4424"/>
        </w:trPr>
        <w:tc>
          <w:tcPr>
            <w:tcW w:w="2579" w:type="pct"/>
          </w:tcPr>
          <w:p w14:paraId="2D360390" w14:textId="77777777" w:rsidR="00321A93" w:rsidRPr="002F52C0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F52C0">
              <w:rPr>
                <w:b/>
                <w:color w:val="FF0000"/>
                <w:sz w:val="22"/>
                <w:szCs w:val="22"/>
              </w:rPr>
              <w:t>Заказчик:</w:t>
            </w:r>
            <w:r w:rsidRPr="002F52C0">
              <w:rPr>
                <w:color w:val="FF0000"/>
                <w:sz w:val="22"/>
                <w:szCs w:val="22"/>
              </w:rPr>
              <w:t xml:space="preserve"> </w:t>
            </w:r>
          </w:p>
          <w:p w14:paraId="0C33877A" w14:textId="77777777" w:rsidR="00321A93" w:rsidRPr="002F52C0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FE116D5" w14:textId="77777777" w:rsidR="002F52C0" w:rsidRPr="002F52C0" w:rsidRDefault="002F52C0" w:rsidP="002F52C0">
            <w:pPr>
              <w:suppressAutoHyphens/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  <w:t>Государственное бюджетное дошкольное образовательное учреждение детский сад № 64 комбинированного вида Невского района Санкт-Петербурга</w:t>
            </w:r>
          </w:p>
          <w:p w14:paraId="6935B61A" w14:textId="77777777" w:rsid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proofErr w:type="gramStart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Адрес:</w:t>
            </w:r>
            <w:r w:rsidR="00EF5C53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 </w:t>
            </w: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  </w:t>
            </w:r>
            <w:proofErr w:type="gramEnd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193232, Санкт-Петербург, </w:t>
            </w:r>
          </w:p>
          <w:p w14:paraId="4C9803A6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улица Крыленко, </w:t>
            </w:r>
          </w:p>
          <w:p w14:paraId="7ED0C8F9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дом 45, корпус 2, литер А.  </w:t>
            </w:r>
          </w:p>
          <w:p w14:paraId="2ABAF836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ИНН/КПП 7811066132/781101001</w:t>
            </w:r>
          </w:p>
          <w:p w14:paraId="61D0FDEA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Северо-Западное ГУ Банка России </w:t>
            </w:r>
          </w:p>
          <w:p w14:paraId="29A9F318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г. Санкт-Петербург</w:t>
            </w:r>
          </w:p>
          <w:p w14:paraId="77DFA792" w14:textId="77777777" w:rsidR="00EF5C53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л/с 0601</w:t>
            </w:r>
            <w:r w:rsidR="00EF5C53">
              <w:rPr>
                <w:rFonts w:eastAsia="Andale Sans UI"/>
                <w:color w:val="FF0000"/>
                <w:kern w:val="1"/>
                <w:sz w:val="22"/>
                <w:szCs w:val="22"/>
              </w:rPr>
              <w:t>112 в Комитете финансов</w:t>
            </w:r>
          </w:p>
          <w:p w14:paraId="5A2C93A8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Санкт-Петербурга, </w:t>
            </w:r>
          </w:p>
          <w:p w14:paraId="7B298B8A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р/с 40601810200003000000</w:t>
            </w:r>
          </w:p>
          <w:p w14:paraId="03DB2279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КБК 00000000000000003510</w:t>
            </w:r>
          </w:p>
          <w:p w14:paraId="08C640D2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БИК 044030001</w:t>
            </w:r>
          </w:p>
          <w:p w14:paraId="38B168FE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ОГРН 1037825019539</w:t>
            </w:r>
          </w:p>
          <w:p w14:paraId="0915B4AA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ОКТМО 40383000</w:t>
            </w:r>
          </w:p>
          <w:p w14:paraId="20C08FD0" w14:textId="06323D50" w:rsidR="002F52C0" w:rsidRPr="002F52C0" w:rsidRDefault="005143BC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>Телефон: 8 (812) 762-04-96</w:t>
            </w:r>
          </w:p>
          <w:p w14:paraId="1659DEEE" w14:textId="77777777" w:rsidR="002F52C0" w:rsidRPr="002F52C0" w:rsidRDefault="002F52C0" w:rsidP="002F52C0">
            <w:pPr>
              <w:pStyle w:val="a9"/>
              <w:suppressAutoHyphens/>
              <w:rPr>
                <w:rFonts w:eastAsia="Andale Sans UI"/>
                <w:color w:val="FF0000"/>
                <w:kern w:val="1"/>
              </w:rPr>
            </w:pPr>
          </w:p>
          <w:p w14:paraId="10CA0510" w14:textId="77777777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Заведующий</w:t>
            </w:r>
          </w:p>
          <w:p w14:paraId="3130FDEC" w14:textId="77777777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3F8A08AC" w14:textId="77777777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2D7B8255" w14:textId="77777777" w:rsidR="00364130" w:rsidRPr="002F52C0" w:rsidRDefault="002F52C0" w:rsidP="002F52C0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2F52C0">
              <w:rPr>
                <w:rFonts w:ascii="Times New Roman" w:eastAsia="Andale Sans UI" w:hAnsi="Times New Roman"/>
                <w:color w:val="FF0000"/>
                <w:kern w:val="1"/>
              </w:rPr>
              <w:t>_______________ Тимофеева Е.В.</w:t>
            </w:r>
          </w:p>
        </w:tc>
        <w:tc>
          <w:tcPr>
            <w:tcW w:w="2421" w:type="pct"/>
          </w:tcPr>
          <w:p w14:paraId="7643B42B" w14:textId="77777777" w:rsidR="00364130" w:rsidRPr="002F52C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2F52C0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14:paraId="1E63C5CB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4A7AD12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FA791CF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A919F38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F960C32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3A5EC6BC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0FAFBC7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799E733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6474435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7104CF6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76583E9" w14:textId="77777777" w:rsidR="00364130" w:rsidRPr="002F52C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C8255F1" w14:textId="77777777" w:rsidR="00364130" w:rsidRPr="002F52C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4F27BF4A" w14:textId="77777777" w:rsidR="00364130" w:rsidRPr="002F52C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2F52C0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2E25153" w14:textId="77777777" w:rsidR="00364130" w:rsidRPr="002F52C0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F56B604" w14:textId="77777777" w:rsidR="00364130" w:rsidRPr="002F52C0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2F52C0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C91A1A1" w14:textId="77777777" w:rsidR="00364130" w:rsidRPr="002F52C0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9F25FCD" w14:textId="77777777" w:rsidR="00364130" w:rsidRPr="002F52C0" w:rsidRDefault="00364130" w:rsidP="00A57676">
            <w:pPr>
              <w:pStyle w:val="ConsPlusNonformat0"/>
              <w:jc w:val="both"/>
              <w:rPr>
                <w:bCs/>
                <w:color w:val="FF0000"/>
              </w:rPr>
            </w:pPr>
            <w:r w:rsidRPr="002F52C0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09B6029" w14:textId="77777777" w:rsidR="00BF20E1" w:rsidRPr="002F52C0" w:rsidRDefault="00BF20E1">
      <w:pPr>
        <w:spacing w:after="160" w:line="259" w:lineRule="auto"/>
        <w:rPr>
          <w:color w:val="FF0000"/>
        </w:rPr>
      </w:pPr>
    </w:p>
    <w:p w14:paraId="50825C69" w14:textId="7DFD87FD" w:rsidR="00BF20E1" w:rsidRDefault="002F52C0">
      <w:pPr>
        <w:spacing w:after="160" w:line="259" w:lineRule="auto"/>
      </w:pPr>
      <w:r w:rsidRPr="002F52C0">
        <w:rPr>
          <w:color w:val="FF0000"/>
          <w:highlight w:val="yellow"/>
        </w:rPr>
        <w:t>Подписано ЭЦП</w:t>
      </w:r>
      <w:r w:rsidRPr="002F52C0">
        <w:rPr>
          <w:color w:val="FF0000"/>
        </w:rPr>
        <w:t xml:space="preserve"> </w:t>
      </w:r>
      <w:r w:rsidR="00BF20E1">
        <w:br w:type="page"/>
      </w:r>
    </w:p>
    <w:p w14:paraId="34200D26" w14:textId="61262153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EF5C53" w:rsidRPr="00B5340B">
        <w:t xml:space="preserve">№ </w:t>
      </w:r>
      <w:r w:rsidR="00F02E6A">
        <w:rPr>
          <w:color w:val="FF0000"/>
        </w:rPr>
        <w:t>7</w:t>
      </w:r>
    </w:p>
    <w:p w14:paraId="3A78D3BC" w14:textId="6C4A9E2D" w:rsidR="00CE570E" w:rsidRPr="007B4083" w:rsidRDefault="00BF20E1" w:rsidP="007B408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F02E6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5FAB7D" w14:textId="77777777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1942AC3C" w14:textId="77777777" w:rsidR="004C4159" w:rsidRPr="004F0647" w:rsidRDefault="004C4159" w:rsidP="00CE570E">
      <w:pPr>
        <w:jc w:val="center"/>
        <w:rPr>
          <w:b/>
        </w:rPr>
      </w:pPr>
    </w:p>
    <w:tbl>
      <w:tblPr>
        <w:tblStyle w:val="a3"/>
        <w:tblW w:w="11341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567"/>
        <w:gridCol w:w="567"/>
        <w:gridCol w:w="1134"/>
        <w:gridCol w:w="851"/>
        <w:gridCol w:w="708"/>
        <w:gridCol w:w="3544"/>
        <w:gridCol w:w="1418"/>
      </w:tblGrid>
      <w:tr w:rsidR="00367B7A" w:rsidRPr="004C4159" w14:paraId="5A427877" w14:textId="77777777" w:rsidTr="00920431">
        <w:tc>
          <w:tcPr>
            <w:tcW w:w="567" w:type="dxa"/>
          </w:tcPr>
          <w:p w14:paraId="2DD63AC3" w14:textId="77777777" w:rsidR="00367B7A" w:rsidRPr="004C4159" w:rsidRDefault="00367B7A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4C4159">
              <w:rPr>
                <w:b/>
                <w:sz w:val="22"/>
                <w:szCs w:val="22"/>
              </w:rPr>
              <w:t>№</w:t>
            </w:r>
          </w:p>
          <w:p w14:paraId="0E9910D4" w14:textId="77777777" w:rsidR="00367B7A" w:rsidRPr="004C4159" w:rsidRDefault="00367B7A" w:rsidP="00367B7A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4C415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3B28" w14:textId="77777777" w:rsidR="00367B7A" w:rsidRPr="00153E21" w:rsidRDefault="00367B7A" w:rsidP="00367B7A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153E21">
              <w:rPr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3276" w14:textId="77777777" w:rsidR="00367B7A" w:rsidRPr="004C4159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C4159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4C4159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DDD44" w14:textId="77777777" w:rsidR="00367B7A" w:rsidRPr="004C4159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C4159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520C" w14:textId="77777777" w:rsidR="00367B7A" w:rsidRPr="004C4159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C4159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027E4FC2" w14:textId="77777777" w:rsidR="00367B7A" w:rsidRPr="004C4159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C4159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67E33" w14:textId="77777777" w:rsidR="00367B7A" w:rsidRPr="004C4159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4C4159">
              <w:rPr>
                <w:b/>
                <w:sz w:val="22"/>
                <w:szCs w:val="22"/>
                <w:lang w:eastAsia="en-US"/>
              </w:rPr>
              <w:t>НДС</w:t>
            </w:r>
            <w:r w:rsidRPr="004C4159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3143" w14:textId="77777777" w:rsidR="00367B7A" w:rsidRPr="004C4159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C4159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B3CC" w14:textId="77777777" w:rsidR="00367B7A" w:rsidRPr="004C4159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C4159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4C4159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9EDB" w14:textId="77777777" w:rsidR="00367B7A" w:rsidRPr="004C4159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C4159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05F31A3E" w14:textId="77777777" w:rsidR="00367B7A" w:rsidRPr="004C4159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C4159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1E3B8A" w:rsidRPr="004C4159" w14:paraId="071FD055" w14:textId="77777777" w:rsidTr="00AF7B45">
        <w:trPr>
          <w:trHeight w:val="1909"/>
        </w:trPr>
        <w:tc>
          <w:tcPr>
            <w:tcW w:w="567" w:type="dxa"/>
          </w:tcPr>
          <w:p w14:paraId="08DE9E5E" w14:textId="405CCFDC" w:rsidR="001E3B8A" w:rsidRPr="004C4159" w:rsidRDefault="001E3B8A" w:rsidP="001E3B8A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14:paraId="1EFDF7A1" w14:textId="2170556D" w:rsidR="001E3B8A" w:rsidRPr="00153E21" w:rsidRDefault="00D43D98" w:rsidP="001E3B8A">
            <w:pPr>
              <w:rPr>
                <w:bCs/>
                <w:color w:val="FF0000"/>
                <w:sz w:val="22"/>
                <w:szCs w:val="22"/>
              </w:rPr>
            </w:pPr>
            <w:r w:rsidRPr="00D43D98">
              <w:rPr>
                <w:bCs/>
                <w:color w:val="FF0000"/>
                <w:sz w:val="22"/>
                <w:szCs w:val="22"/>
              </w:rPr>
              <w:t>Шкаф в раздевалку на металлическом каркасе 4- местный</w:t>
            </w:r>
          </w:p>
        </w:tc>
        <w:tc>
          <w:tcPr>
            <w:tcW w:w="567" w:type="dxa"/>
          </w:tcPr>
          <w:p w14:paraId="1011A67F" w14:textId="15237771" w:rsidR="001E3B8A" w:rsidRPr="000119E4" w:rsidRDefault="001E3B8A" w:rsidP="001E3B8A">
            <w:pPr>
              <w:jc w:val="center"/>
              <w:rPr>
                <w:color w:val="FF0000"/>
                <w:sz w:val="20"/>
                <w:szCs w:val="20"/>
              </w:rPr>
            </w:pPr>
            <w:r w:rsidRPr="000119E4">
              <w:rPr>
                <w:color w:val="FF0000"/>
                <w:sz w:val="20"/>
                <w:szCs w:val="20"/>
              </w:rPr>
              <w:t>ШТ</w:t>
            </w:r>
          </w:p>
        </w:tc>
        <w:tc>
          <w:tcPr>
            <w:tcW w:w="567" w:type="dxa"/>
          </w:tcPr>
          <w:p w14:paraId="102D02CC" w14:textId="1266EAF5" w:rsidR="001E3B8A" w:rsidRPr="000119E4" w:rsidRDefault="00D43D98" w:rsidP="001E3B8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29D1097A" w14:textId="6EC93180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</w:rPr>
            </w:pPr>
            <w:r w:rsidRPr="004C415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53655E18" w14:textId="377CF842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</w:rPr>
            </w:pPr>
            <w:r w:rsidRPr="004C415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72D79136" w14:textId="504CC016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</w:rPr>
            </w:pPr>
            <w:r w:rsidRPr="004C4159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14:paraId="1F7A5A59" w14:textId="22754B3E" w:rsidR="001E3B8A" w:rsidRPr="00CB5A19" w:rsidRDefault="00D43D98" w:rsidP="00D43D98">
            <w:pPr>
              <w:shd w:val="clear" w:color="auto" w:fill="FFFFFF"/>
              <w:rPr>
                <w:color w:val="FF0000"/>
              </w:rPr>
            </w:pPr>
            <w:r w:rsidRPr="00D43D98">
              <w:rPr>
                <w:color w:val="FF0000"/>
              </w:rPr>
              <w:t>120*320*1400мм. ЛДСП 6мм, кромка ПВХ 0,5 и 2мм. Каркас металлический. Цвет по согласованию.</w:t>
            </w:r>
          </w:p>
        </w:tc>
        <w:tc>
          <w:tcPr>
            <w:tcW w:w="1418" w:type="dxa"/>
          </w:tcPr>
          <w:p w14:paraId="33E8DAD4" w14:textId="1EB5A92A" w:rsidR="001E3B8A" w:rsidRPr="004C4159" w:rsidRDefault="007B0BAD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7B0BAD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1E3B8A" w:rsidRPr="004C4159" w14:paraId="5A54A174" w14:textId="77777777" w:rsidTr="00AF7B45">
        <w:trPr>
          <w:trHeight w:val="1855"/>
        </w:trPr>
        <w:tc>
          <w:tcPr>
            <w:tcW w:w="567" w:type="dxa"/>
          </w:tcPr>
          <w:p w14:paraId="1D90788F" w14:textId="439EEECF" w:rsidR="001E3B8A" w:rsidRDefault="001E3B8A" w:rsidP="001E3B8A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985" w:type="dxa"/>
          </w:tcPr>
          <w:p w14:paraId="12E22F96" w14:textId="77777777" w:rsidR="00D43D98" w:rsidRPr="00D43D98" w:rsidRDefault="00D43D98" w:rsidP="00D43D98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>Шкаф в раздевалку 3- местный на</w:t>
            </w:r>
          </w:p>
          <w:p w14:paraId="4A6DBDFF" w14:textId="0A484AB6" w:rsidR="001E3B8A" w:rsidRPr="008E60E3" w:rsidRDefault="00D43D98" w:rsidP="00D43D98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>металлическом каркасе</w:t>
            </w:r>
          </w:p>
        </w:tc>
        <w:tc>
          <w:tcPr>
            <w:tcW w:w="567" w:type="dxa"/>
          </w:tcPr>
          <w:p w14:paraId="6F1EB461" w14:textId="640B8584" w:rsidR="001E3B8A" w:rsidRPr="000119E4" w:rsidRDefault="001E3B8A" w:rsidP="001E3B8A">
            <w:pPr>
              <w:jc w:val="center"/>
              <w:rPr>
                <w:color w:val="FF0000"/>
                <w:sz w:val="20"/>
                <w:szCs w:val="20"/>
              </w:rPr>
            </w:pPr>
            <w:r w:rsidRPr="000119E4">
              <w:rPr>
                <w:color w:val="FF0000"/>
                <w:sz w:val="20"/>
                <w:szCs w:val="20"/>
              </w:rPr>
              <w:t>ШТ</w:t>
            </w:r>
          </w:p>
        </w:tc>
        <w:tc>
          <w:tcPr>
            <w:tcW w:w="567" w:type="dxa"/>
          </w:tcPr>
          <w:p w14:paraId="07FAD7CA" w14:textId="767DFDC6" w:rsidR="001E3B8A" w:rsidRDefault="00840016" w:rsidP="001E3B8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D351F40" w14:textId="1BABB36E" w:rsidR="001E3B8A" w:rsidRPr="004C4159" w:rsidRDefault="001E3B8A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4C415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39FC9CF0" w14:textId="250F554F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4C415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2B1D6FFE" w14:textId="58488313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</w:rPr>
            </w:pPr>
            <w:r w:rsidRPr="004C4159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14:paraId="235E1DB8" w14:textId="0C3F2394" w:rsidR="001E3B8A" w:rsidRPr="00CB5A19" w:rsidRDefault="00D43D98" w:rsidP="00D43D98">
            <w:pPr>
              <w:shd w:val="clear" w:color="auto" w:fill="FFFFFF"/>
              <w:rPr>
                <w:color w:val="FF0000"/>
              </w:rPr>
            </w:pPr>
            <w:r w:rsidRPr="00D43D98">
              <w:rPr>
                <w:color w:val="FF0000"/>
              </w:rPr>
              <w:t>844*320*1400мм. ЛДСП 6мм, кромка ПВХ 0,5 и 2мм. Каркас металлический. Цвет по согласованию.</w:t>
            </w:r>
          </w:p>
        </w:tc>
        <w:tc>
          <w:tcPr>
            <w:tcW w:w="1418" w:type="dxa"/>
          </w:tcPr>
          <w:p w14:paraId="6CA6E964" w14:textId="26CBCF17" w:rsidR="001E3B8A" w:rsidRPr="004C4159" w:rsidRDefault="007B0BAD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7B0BAD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1E3B8A" w:rsidRPr="004C4159" w14:paraId="5AB48056" w14:textId="77777777" w:rsidTr="00AF7B45">
        <w:trPr>
          <w:trHeight w:val="1787"/>
        </w:trPr>
        <w:tc>
          <w:tcPr>
            <w:tcW w:w="567" w:type="dxa"/>
          </w:tcPr>
          <w:p w14:paraId="1125FD91" w14:textId="433C4467" w:rsidR="001E3B8A" w:rsidRDefault="001E3B8A" w:rsidP="001E3B8A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985" w:type="dxa"/>
          </w:tcPr>
          <w:p w14:paraId="5CF9E8A5" w14:textId="144B119B" w:rsidR="00D43D98" w:rsidRPr="00D43D98" w:rsidRDefault="00D43D98" w:rsidP="00D43D98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>Шкаф в раздевалку 1- местный на</w:t>
            </w:r>
          </w:p>
          <w:p w14:paraId="797D5D38" w14:textId="7A5EDFF9" w:rsidR="001E3B8A" w:rsidRPr="008E60E3" w:rsidRDefault="00D43D98" w:rsidP="00D43D98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>металлическом каркасе</w:t>
            </w:r>
          </w:p>
        </w:tc>
        <w:tc>
          <w:tcPr>
            <w:tcW w:w="567" w:type="dxa"/>
          </w:tcPr>
          <w:p w14:paraId="596E1A5D" w14:textId="1BA467F7" w:rsidR="001E3B8A" w:rsidRPr="000119E4" w:rsidRDefault="001E3B8A" w:rsidP="001E3B8A">
            <w:pPr>
              <w:jc w:val="center"/>
              <w:rPr>
                <w:color w:val="FF0000"/>
                <w:sz w:val="20"/>
                <w:szCs w:val="20"/>
              </w:rPr>
            </w:pPr>
            <w:r w:rsidRPr="000119E4">
              <w:rPr>
                <w:color w:val="FF0000"/>
                <w:sz w:val="20"/>
                <w:szCs w:val="20"/>
              </w:rPr>
              <w:t>ШТ</w:t>
            </w:r>
          </w:p>
        </w:tc>
        <w:tc>
          <w:tcPr>
            <w:tcW w:w="567" w:type="dxa"/>
          </w:tcPr>
          <w:p w14:paraId="6FF646B6" w14:textId="5A7D9103" w:rsidR="001E3B8A" w:rsidRDefault="00840016" w:rsidP="001E3B8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603A7A8" w14:textId="4D53BB8F" w:rsidR="001E3B8A" w:rsidRPr="004C4159" w:rsidRDefault="001E3B8A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4C415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6543B577" w14:textId="204F4148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4C415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71958379" w14:textId="1B8822F4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</w:rPr>
            </w:pPr>
            <w:r w:rsidRPr="004C4159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14:paraId="0FE1B2B8" w14:textId="7B22ABD1" w:rsidR="001E3B8A" w:rsidRPr="00CB5A19" w:rsidRDefault="00D43D98" w:rsidP="00D43D98">
            <w:pPr>
              <w:shd w:val="clear" w:color="auto" w:fill="FFFFFF"/>
              <w:rPr>
                <w:color w:val="FF0000"/>
              </w:rPr>
            </w:pPr>
            <w:r w:rsidRPr="00D43D98">
              <w:rPr>
                <w:color w:val="FF0000"/>
              </w:rPr>
              <w:t>292*320*1400 мм. ЛДСП 6мм, кромка ПВХ 0,5 и 2мм. Каркас металлический. Цвет по согласованию.</w:t>
            </w:r>
          </w:p>
        </w:tc>
        <w:tc>
          <w:tcPr>
            <w:tcW w:w="1418" w:type="dxa"/>
          </w:tcPr>
          <w:p w14:paraId="6091F6C3" w14:textId="2D1BDA80" w:rsidR="001E3B8A" w:rsidRPr="004C4159" w:rsidRDefault="007B0BAD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7B0BAD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1E3B8A" w:rsidRPr="004C4159" w14:paraId="287A0DBB" w14:textId="77777777" w:rsidTr="00AF7B45">
        <w:trPr>
          <w:trHeight w:val="1828"/>
        </w:trPr>
        <w:tc>
          <w:tcPr>
            <w:tcW w:w="567" w:type="dxa"/>
          </w:tcPr>
          <w:p w14:paraId="59AC59DA" w14:textId="7A190F03" w:rsidR="001E3B8A" w:rsidRDefault="001E3B8A" w:rsidP="001E3B8A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985" w:type="dxa"/>
          </w:tcPr>
          <w:p w14:paraId="43FFEEA4" w14:textId="5702CFA5" w:rsidR="001E3B8A" w:rsidRPr="008E60E3" w:rsidRDefault="00D43D98" w:rsidP="001E3B8A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>Шкаф для одежды</w:t>
            </w:r>
          </w:p>
        </w:tc>
        <w:tc>
          <w:tcPr>
            <w:tcW w:w="567" w:type="dxa"/>
          </w:tcPr>
          <w:p w14:paraId="4C72D960" w14:textId="0E9A994C" w:rsidR="001E3B8A" w:rsidRPr="000119E4" w:rsidRDefault="001E3B8A" w:rsidP="001E3B8A">
            <w:pPr>
              <w:jc w:val="center"/>
              <w:rPr>
                <w:color w:val="FF0000"/>
                <w:sz w:val="20"/>
                <w:szCs w:val="20"/>
              </w:rPr>
            </w:pPr>
            <w:r w:rsidRPr="000119E4">
              <w:rPr>
                <w:color w:val="FF0000"/>
                <w:sz w:val="20"/>
                <w:szCs w:val="20"/>
              </w:rPr>
              <w:t>ШТ</w:t>
            </w:r>
          </w:p>
        </w:tc>
        <w:tc>
          <w:tcPr>
            <w:tcW w:w="567" w:type="dxa"/>
          </w:tcPr>
          <w:p w14:paraId="6D0A22DF" w14:textId="21E4DA44" w:rsidR="001E3B8A" w:rsidRDefault="00D43D98" w:rsidP="001E3B8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8E8AD8A" w14:textId="46F0A0E8" w:rsidR="001E3B8A" w:rsidRPr="004C4159" w:rsidRDefault="001E3B8A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4C415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51564998" w14:textId="1859BE46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4C415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76522A7A" w14:textId="45E53CAD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</w:rPr>
            </w:pPr>
            <w:r w:rsidRPr="004C4159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14:paraId="4934777E" w14:textId="753E9EF1" w:rsidR="001E3B8A" w:rsidRPr="00CB5A19" w:rsidRDefault="00D43D98" w:rsidP="00D43D98">
            <w:pPr>
              <w:shd w:val="clear" w:color="auto" w:fill="FFFFFF"/>
              <w:rPr>
                <w:color w:val="FF0000"/>
              </w:rPr>
            </w:pPr>
            <w:r w:rsidRPr="00D43D98">
              <w:rPr>
                <w:color w:val="FF0000"/>
              </w:rPr>
              <w:t>700*550-1950мм. ЛДСП 16мм, кромка ПВХ 0,5 и 2мм. Цвет по согласованию.</w:t>
            </w:r>
          </w:p>
        </w:tc>
        <w:tc>
          <w:tcPr>
            <w:tcW w:w="1418" w:type="dxa"/>
          </w:tcPr>
          <w:p w14:paraId="7CD8E946" w14:textId="45BEF33C" w:rsidR="001E3B8A" w:rsidRPr="007B0BAD" w:rsidRDefault="007B0BAD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7B0BAD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1E3B8A" w:rsidRPr="004C4159" w14:paraId="2F0C0469" w14:textId="77777777" w:rsidTr="00AF7B45">
        <w:trPr>
          <w:trHeight w:val="1550"/>
        </w:trPr>
        <w:tc>
          <w:tcPr>
            <w:tcW w:w="567" w:type="dxa"/>
          </w:tcPr>
          <w:p w14:paraId="3D13BAE3" w14:textId="2E61E000" w:rsidR="001E3B8A" w:rsidRDefault="001E3B8A" w:rsidP="001E3B8A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985" w:type="dxa"/>
          </w:tcPr>
          <w:p w14:paraId="38F559C0" w14:textId="38BF52F0" w:rsidR="001E3B8A" w:rsidRPr="008E60E3" w:rsidRDefault="00D43D98" w:rsidP="001E3B8A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>Скамья 4- местная</w:t>
            </w:r>
          </w:p>
        </w:tc>
        <w:tc>
          <w:tcPr>
            <w:tcW w:w="567" w:type="dxa"/>
          </w:tcPr>
          <w:p w14:paraId="3780F8F0" w14:textId="2BE3F932" w:rsidR="001E3B8A" w:rsidRPr="000119E4" w:rsidRDefault="001E3B8A" w:rsidP="001E3B8A">
            <w:pPr>
              <w:jc w:val="center"/>
              <w:rPr>
                <w:color w:val="FF0000"/>
                <w:sz w:val="20"/>
                <w:szCs w:val="20"/>
              </w:rPr>
            </w:pPr>
            <w:r w:rsidRPr="000119E4">
              <w:rPr>
                <w:color w:val="FF0000"/>
                <w:sz w:val="20"/>
                <w:szCs w:val="20"/>
              </w:rPr>
              <w:t>ШТ</w:t>
            </w:r>
          </w:p>
        </w:tc>
        <w:tc>
          <w:tcPr>
            <w:tcW w:w="567" w:type="dxa"/>
          </w:tcPr>
          <w:p w14:paraId="69DACF06" w14:textId="1E30FFED" w:rsidR="001E3B8A" w:rsidRDefault="00840016" w:rsidP="001E3B8A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0A451018" w14:textId="01F2B570" w:rsidR="001E3B8A" w:rsidRPr="004C4159" w:rsidRDefault="001E3B8A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4C415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16872650" w14:textId="57272F60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4C415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59D58A60" w14:textId="15515DBB" w:rsidR="001E3B8A" w:rsidRPr="004C4159" w:rsidRDefault="001E3B8A" w:rsidP="001E3B8A">
            <w:pPr>
              <w:jc w:val="center"/>
              <w:rPr>
                <w:color w:val="FF0000"/>
                <w:sz w:val="22"/>
                <w:szCs w:val="22"/>
              </w:rPr>
            </w:pPr>
            <w:r w:rsidRPr="004C4159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14:paraId="702A715E" w14:textId="32C29DCB" w:rsidR="001E3B8A" w:rsidRPr="00D43D98" w:rsidRDefault="00D43D98" w:rsidP="00D43D98">
            <w:pPr>
              <w:shd w:val="clear" w:color="auto" w:fill="FFFFFF"/>
              <w:jc w:val="both"/>
              <w:rPr>
                <w:color w:val="FF0000"/>
              </w:rPr>
            </w:pPr>
            <w:r w:rsidRPr="00D43D98">
              <w:rPr>
                <w:color w:val="FF0000"/>
              </w:rPr>
              <w:t>1050*290*240 мм.  ЛДСП 16мм, кромка ПВХ 0,5 и 2мм. Цвет по согласованию.</w:t>
            </w:r>
          </w:p>
        </w:tc>
        <w:tc>
          <w:tcPr>
            <w:tcW w:w="1418" w:type="dxa"/>
          </w:tcPr>
          <w:p w14:paraId="274C23F4" w14:textId="170988DB" w:rsidR="001E3B8A" w:rsidRPr="004C4159" w:rsidRDefault="007B0BAD" w:rsidP="001E3B8A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7B0BAD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AB735E" w:rsidRPr="004C4159" w14:paraId="2749CD94" w14:textId="77777777" w:rsidTr="00AF7B45">
        <w:trPr>
          <w:trHeight w:val="1550"/>
        </w:trPr>
        <w:tc>
          <w:tcPr>
            <w:tcW w:w="567" w:type="dxa"/>
          </w:tcPr>
          <w:p w14:paraId="37E853F7" w14:textId="13F80D88" w:rsidR="00AB735E" w:rsidRDefault="00AB735E" w:rsidP="00AB735E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985" w:type="dxa"/>
          </w:tcPr>
          <w:p w14:paraId="66E9F249" w14:textId="65658FED" w:rsidR="00AB735E" w:rsidRPr="00D43D98" w:rsidRDefault="00AB735E" w:rsidP="00AB735E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>Скамейка</w:t>
            </w:r>
          </w:p>
        </w:tc>
        <w:tc>
          <w:tcPr>
            <w:tcW w:w="567" w:type="dxa"/>
          </w:tcPr>
          <w:p w14:paraId="3800C644" w14:textId="60CEDCD8" w:rsidR="00AB735E" w:rsidRPr="000119E4" w:rsidRDefault="00840016" w:rsidP="00AB735E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10C30030" w14:textId="58D6E6C9" w:rsidR="00AB735E" w:rsidRDefault="00840016" w:rsidP="00AB735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23EAF0FB" w14:textId="0596E101" w:rsidR="00AB735E" w:rsidRPr="004C4159" w:rsidRDefault="00AB735E" w:rsidP="00AB735E">
            <w:pPr>
              <w:jc w:val="center"/>
              <w:rPr>
                <w:b/>
                <w:color w:val="FF0000"/>
                <w:highlight w:val="yellow"/>
              </w:rPr>
            </w:pPr>
            <w:r w:rsidRPr="004C415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072B81DD" w14:textId="084294F8" w:rsidR="00AB735E" w:rsidRPr="004C4159" w:rsidRDefault="00AB735E" w:rsidP="00AB735E">
            <w:pPr>
              <w:jc w:val="center"/>
              <w:rPr>
                <w:color w:val="FF0000"/>
                <w:highlight w:val="yellow"/>
              </w:rPr>
            </w:pPr>
            <w:r w:rsidRPr="004C415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2B21A300" w14:textId="7D59AB02" w:rsidR="00AB735E" w:rsidRPr="004C4159" w:rsidRDefault="00AB735E" w:rsidP="00AB735E">
            <w:pPr>
              <w:jc w:val="center"/>
              <w:rPr>
                <w:color w:val="FF0000"/>
              </w:rPr>
            </w:pPr>
            <w:r w:rsidRPr="004C4159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14:paraId="4476F4D1" w14:textId="4E07873C" w:rsidR="00AB735E" w:rsidRPr="00D43D98" w:rsidRDefault="00AB735E" w:rsidP="00AB735E">
            <w:pPr>
              <w:shd w:val="clear" w:color="auto" w:fill="FFFFFF"/>
              <w:jc w:val="both"/>
              <w:rPr>
                <w:color w:val="FF0000"/>
              </w:rPr>
            </w:pPr>
            <w:r w:rsidRPr="00D43D98">
              <w:rPr>
                <w:color w:val="FF0000"/>
              </w:rPr>
              <w:t>1300*600*610мм.  ЛДСП 16мм, кромка ПВХ 0,5 и 2мм. Цвет по согласованию.</w:t>
            </w:r>
          </w:p>
        </w:tc>
        <w:tc>
          <w:tcPr>
            <w:tcW w:w="1418" w:type="dxa"/>
          </w:tcPr>
          <w:p w14:paraId="229ACA26" w14:textId="334744EC" w:rsidR="00AB735E" w:rsidRPr="004C4159" w:rsidRDefault="007B0BAD" w:rsidP="00AB735E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7B0BAD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AB735E" w:rsidRPr="004C4159" w14:paraId="6F37288F" w14:textId="77777777" w:rsidTr="00AF7B45">
        <w:trPr>
          <w:trHeight w:val="1550"/>
        </w:trPr>
        <w:tc>
          <w:tcPr>
            <w:tcW w:w="567" w:type="dxa"/>
          </w:tcPr>
          <w:p w14:paraId="7AD112BA" w14:textId="2E2BE4D0" w:rsidR="00AB735E" w:rsidRDefault="00AB735E" w:rsidP="00AB735E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985" w:type="dxa"/>
          </w:tcPr>
          <w:p w14:paraId="41C858D7" w14:textId="6875097A" w:rsidR="00AB735E" w:rsidRPr="00D43D98" w:rsidRDefault="00AB735E" w:rsidP="00AB735E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 xml:space="preserve">Тумба </w:t>
            </w:r>
            <w:proofErr w:type="spellStart"/>
            <w:r w:rsidRPr="00D43D98">
              <w:rPr>
                <w:color w:val="FF0000"/>
                <w:sz w:val="22"/>
                <w:szCs w:val="22"/>
              </w:rPr>
              <w:t>Банкетка</w:t>
            </w:r>
            <w:proofErr w:type="spellEnd"/>
            <w:r w:rsidRPr="00D43D98">
              <w:rPr>
                <w:color w:val="FF0000"/>
                <w:sz w:val="22"/>
                <w:szCs w:val="22"/>
              </w:rPr>
              <w:t xml:space="preserve"> 2х местная</w:t>
            </w:r>
          </w:p>
        </w:tc>
        <w:tc>
          <w:tcPr>
            <w:tcW w:w="567" w:type="dxa"/>
          </w:tcPr>
          <w:p w14:paraId="3E04FFE8" w14:textId="7A4A103F" w:rsidR="00AB735E" w:rsidRPr="000119E4" w:rsidRDefault="00AB735E" w:rsidP="00AB735E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0DA2BEA" w14:textId="065E4178" w:rsidR="00AB735E" w:rsidRDefault="00AB735E" w:rsidP="00AB735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CD39889" w14:textId="3ED403AB" w:rsidR="00AB735E" w:rsidRPr="004C4159" w:rsidRDefault="00AB735E" w:rsidP="00AB735E">
            <w:pPr>
              <w:jc w:val="center"/>
              <w:rPr>
                <w:b/>
                <w:color w:val="FF0000"/>
                <w:highlight w:val="yellow"/>
              </w:rPr>
            </w:pPr>
            <w:r w:rsidRPr="004C415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4C8F8228" w14:textId="669D80D9" w:rsidR="00AB735E" w:rsidRPr="004C4159" w:rsidRDefault="00AB735E" w:rsidP="00AB735E">
            <w:pPr>
              <w:jc w:val="center"/>
              <w:rPr>
                <w:color w:val="FF0000"/>
                <w:highlight w:val="yellow"/>
              </w:rPr>
            </w:pPr>
            <w:r w:rsidRPr="004C415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38810FD3" w14:textId="4364FAD8" w:rsidR="00AB735E" w:rsidRPr="004C4159" w:rsidRDefault="00AB735E" w:rsidP="00AB735E">
            <w:pPr>
              <w:jc w:val="center"/>
              <w:rPr>
                <w:color w:val="FF0000"/>
              </w:rPr>
            </w:pPr>
            <w:r w:rsidRPr="004C4159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14:paraId="321AFAF9" w14:textId="77777777" w:rsidR="00AB735E" w:rsidRPr="00D43D98" w:rsidRDefault="00AB735E" w:rsidP="00AB735E">
            <w:pPr>
              <w:shd w:val="clear" w:color="auto" w:fill="FFFFFF"/>
              <w:jc w:val="both"/>
              <w:rPr>
                <w:color w:val="FF0000"/>
              </w:rPr>
            </w:pPr>
            <w:r w:rsidRPr="00D43D98">
              <w:rPr>
                <w:color w:val="FF0000"/>
              </w:rPr>
              <w:t xml:space="preserve">900*400*340 </w:t>
            </w:r>
            <w:proofErr w:type="gramStart"/>
            <w:r w:rsidRPr="00D43D98">
              <w:rPr>
                <w:color w:val="FF0000"/>
              </w:rPr>
              <w:t>мм .</w:t>
            </w:r>
            <w:proofErr w:type="gramEnd"/>
            <w:r w:rsidRPr="00D43D98">
              <w:rPr>
                <w:color w:val="FF0000"/>
              </w:rPr>
              <w:t xml:space="preserve"> ЛДСП 16</w:t>
            </w:r>
            <w:proofErr w:type="gramStart"/>
            <w:r w:rsidRPr="00D43D98">
              <w:rPr>
                <w:color w:val="FF0000"/>
              </w:rPr>
              <w:t>мм,  с</w:t>
            </w:r>
            <w:proofErr w:type="gramEnd"/>
            <w:r w:rsidRPr="00D43D98">
              <w:rPr>
                <w:color w:val="FF0000"/>
              </w:rPr>
              <w:t xml:space="preserve"> мягким сидением- крышкой и нишами для хранения , наполнитель поролон, обивка-</w:t>
            </w:r>
            <w:proofErr w:type="spellStart"/>
            <w:r w:rsidRPr="00D43D98">
              <w:rPr>
                <w:color w:val="FF0000"/>
              </w:rPr>
              <w:t>кожзам</w:t>
            </w:r>
            <w:proofErr w:type="spellEnd"/>
            <w:r w:rsidRPr="00D43D98">
              <w:rPr>
                <w:color w:val="FF0000"/>
              </w:rPr>
              <w:t>.</w:t>
            </w:r>
          </w:p>
          <w:p w14:paraId="4A48DC95" w14:textId="501AE7FD" w:rsidR="00AB735E" w:rsidRPr="00D43D98" w:rsidRDefault="00AB735E" w:rsidP="00AB735E">
            <w:pPr>
              <w:shd w:val="clear" w:color="auto" w:fill="FFFFFF"/>
              <w:jc w:val="both"/>
              <w:rPr>
                <w:color w:val="FF0000"/>
              </w:rPr>
            </w:pPr>
            <w:r w:rsidRPr="00D43D98">
              <w:rPr>
                <w:color w:val="FF0000"/>
              </w:rPr>
              <w:t>Цвет по согласованию.</w:t>
            </w:r>
          </w:p>
        </w:tc>
        <w:tc>
          <w:tcPr>
            <w:tcW w:w="1418" w:type="dxa"/>
          </w:tcPr>
          <w:p w14:paraId="68430C2E" w14:textId="60A8BF7E" w:rsidR="00AB735E" w:rsidRPr="004C4159" w:rsidRDefault="007B0BAD" w:rsidP="00AB735E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7B0BAD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AB735E" w:rsidRPr="004C4159" w14:paraId="5A6E3298" w14:textId="77777777" w:rsidTr="00AF7B45">
        <w:trPr>
          <w:trHeight w:val="1550"/>
        </w:trPr>
        <w:tc>
          <w:tcPr>
            <w:tcW w:w="567" w:type="dxa"/>
          </w:tcPr>
          <w:p w14:paraId="321BECB6" w14:textId="64F5C133" w:rsidR="00AB735E" w:rsidRDefault="00AB735E" w:rsidP="00AB735E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985" w:type="dxa"/>
          </w:tcPr>
          <w:p w14:paraId="7454D835" w14:textId="53323B29" w:rsidR="00AB735E" w:rsidRPr="00D43D98" w:rsidRDefault="00AB735E" w:rsidP="00AB735E">
            <w:pPr>
              <w:rPr>
                <w:color w:val="FF0000"/>
                <w:sz w:val="22"/>
                <w:szCs w:val="22"/>
              </w:rPr>
            </w:pPr>
            <w:r w:rsidRPr="00D43D98">
              <w:rPr>
                <w:color w:val="FF0000"/>
                <w:sz w:val="22"/>
                <w:szCs w:val="22"/>
              </w:rPr>
              <w:t xml:space="preserve">Тумба </w:t>
            </w:r>
            <w:proofErr w:type="spellStart"/>
            <w:r w:rsidRPr="00D43D98">
              <w:rPr>
                <w:color w:val="FF0000"/>
                <w:sz w:val="22"/>
                <w:szCs w:val="22"/>
              </w:rPr>
              <w:t>Банкетка</w:t>
            </w:r>
            <w:proofErr w:type="spellEnd"/>
            <w:r w:rsidRPr="00D43D98">
              <w:rPr>
                <w:color w:val="FF0000"/>
                <w:sz w:val="22"/>
                <w:szCs w:val="22"/>
              </w:rPr>
              <w:t xml:space="preserve"> 3х местная</w:t>
            </w:r>
          </w:p>
        </w:tc>
        <w:tc>
          <w:tcPr>
            <w:tcW w:w="567" w:type="dxa"/>
          </w:tcPr>
          <w:p w14:paraId="75F75E24" w14:textId="790C69D4" w:rsidR="00AB735E" w:rsidRPr="000119E4" w:rsidRDefault="00AB735E" w:rsidP="00AB735E">
            <w:pPr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Шт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2DE372B5" w14:textId="6C44D443" w:rsidR="00AB735E" w:rsidRDefault="00AB735E" w:rsidP="00AB735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09B44553" w14:textId="2BB74224" w:rsidR="00AB735E" w:rsidRPr="004C4159" w:rsidRDefault="00AB735E" w:rsidP="00AB735E">
            <w:pPr>
              <w:jc w:val="center"/>
              <w:rPr>
                <w:b/>
                <w:color w:val="FF0000"/>
                <w:highlight w:val="yellow"/>
              </w:rPr>
            </w:pPr>
            <w:r w:rsidRPr="004C415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63D44423" w14:textId="30712FDA" w:rsidR="00AB735E" w:rsidRPr="004C4159" w:rsidRDefault="00AB735E" w:rsidP="00AB735E">
            <w:pPr>
              <w:jc w:val="center"/>
              <w:rPr>
                <w:color w:val="FF0000"/>
                <w:highlight w:val="yellow"/>
              </w:rPr>
            </w:pPr>
            <w:r w:rsidRPr="004C415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6146DB63" w14:textId="014590B2" w:rsidR="00AB735E" w:rsidRPr="004C4159" w:rsidRDefault="00AB735E" w:rsidP="00AB735E">
            <w:pPr>
              <w:jc w:val="center"/>
              <w:rPr>
                <w:color w:val="FF0000"/>
              </w:rPr>
            </w:pPr>
            <w:r w:rsidRPr="004C4159">
              <w:rPr>
                <w:color w:val="FF0000"/>
              </w:rPr>
              <w:t>12 мес.</w:t>
            </w:r>
          </w:p>
        </w:tc>
        <w:tc>
          <w:tcPr>
            <w:tcW w:w="3544" w:type="dxa"/>
          </w:tcPr>
          <w:p w14:paraId="516A5A32" w14:textId="77777777" w:rsidR="00AB735E" w:rsidRPr="00D43D98" w:rsidRDefault="00AB735E" w:rsidP="00AB735E">
            <w:pPr>
              <w:shd w:val="clear" w:color="auto" w:fill="FFFFFF"/>
              <w:jc w:val="both"/>
              <w:rPr>
                <w:color w:val="FF0000"/>
              </w:rPr>
            </w:pPr>
            <w:r w:rsidRPr="00D43D98">
              <w:rPr>
                <w:color w:val="FF0000"/>
              </w:rPr>
              <w:t xml:space="preserve">1200*400*340 мм. ЛДСП 16мм, с мягким сидением- крышкой и нишами для </w:t>
            </w:r>
            <w:proofErr w:type="gramStart"/>
            <w:r w:rsidRPr="00D43D98">
              <w:rPr>
                <w:color w:val="FF0000"/>
              </w:rPr>
              <w:t>хранения ,наполнитель</w:t>
            </w:r>
            <w:proofErr w:type="gramEnd"/>
            <w:r w:rsidRPr="00D43D98">
              <w:rPr>
                <w:color w:val="FF0000"/>
              </w:rPr>
              <w:t xml:space="preserve"> поролон, обивка-</w:t>
            </w:r>
            <w:proofErr w:type="spellStart"/>
            <w:r w:rsidRPr="00D43D98">
              <w:rPr>
                <w:color w:val="FF0000"/>
              </w:rPr>
              <w:t>кожзам</w:t>
            </w:r>
            <w:proofErr w:type="spellEnd"/>
            <w:r w:rsidRPr="00D43D98">
              <w:rPr>
                <w:color w:val="FF0000"/>
              </w:rPr>
              <w:t>.</w:t>
            </w:r>
          </w:p>
          <w:p w14:paraId="765B5BA6" w14:textId="78131AEF" w:rsidR="00AB735E" w:rsidRPr="00D43D98" w:rsidRDefault="00AB735E" w:rsidP="00AB735E">
            <w:pPr>
              <w:shd w:val="clear" w:color="auto" w:fill="FFFFFF"/>
              <w:jc w:val="both"/>
              <w:rPr>
                <w:color w:val="FF0000"/>
              </w:rPr>
            </w:pPr>
            <w:r w:rsidRPr="00D43D98">
              <w:rPr>
                <w:color w:val="FF0000"/>
              </w:rPr>
              <w:lastRenderedPageBreak/>
              <w:t>Цвет по согласованию.</w:t>
            </w:r>
          </w:p>
        </w:tc>
        <w:tc>
          <w:tcPr>
            <w:tcW w:w="1418" w:type="dxa"/>
          </w:tcPr>
          <w:p w14:paraId="29D7E4B8" w14:textId="495CAE70" w:rsidR="00AB735E" w:rsidRPr="004C4159" w:rsidRDefault="007B0BAD" w:rsidP="00AB735E">
            <w:pPr>
              <w:jc w:val="center"/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7B0BAD">
              <w:rPr>
                <w:b/>
                <w:color w:val="FF0000"/>
                <w:sz w:val="22"/>
                <w:szCs w:val="22"/>
                <w:highlight w:val="yellow"/>
              </w:rPr>
              <w:lastRenderedPageBreak/>
              <w:t>.    .</w:t>
            </w:r>
          </w:p>
        </w:tc>
      </w:tr>
      <w:tr w:rsidR="00AB735E" w:rsidRPr="004C4159" w14:paraId="26623676" w14:textId="77777777" w:rsidTr="00920431">
        <w:tc>
          <w:tcPr>
            <w:tcW w:w="9923" w:type="dxa"/>
            <w:gridSpan w:val="8"/>
          </w:tcPr>
          <w:p w14:paraId="6A881422" w14:textId="77777777" w:rsidR="00AB735E" w:rsidRPr="004C4159" w:rsidRDefault="00AB735E" w:rsidP="00AB735E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4C415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01795298" w14:textId="77777777" w:rsidR="00AB735E" w:rsidRPr="004C4159" w:rsidRDefault="00AB735E" w:rsidP="00AB735E">
            <w:pPr>
              <w:jc w:val="center"/>
              <w:rPr>
                <w:b/>
                <w:sz w:val="22"/>
                <w:szCs w:val="22"/>
              </w:rPr>
            </w:pPr>
            <w:r w:rsidRPr="004C4159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</w:tbl>
    <w:p w14:paraId="20D00AE9" w14:textId="77777777" w:rsidR="00CE570E" w:rsidRPr="004F0647" w:rsidRDefault="00CE570E" w:rsidP="00CE570E">
      <w:pPr>
        <w:jc w:val="center"/>
        <w:rPr>
          <w:b/>
        </w:rPr>
      </w:pPr>
    </w:p>
    <w:p w14:paraId="618F58B3" w14:textId="7B13F75D" w:rsidR="00F46A49" w:rsidRDefault="00CE570E" w:rsidP="00FB048D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 xml:space="preserve">в том числе НДС, в соответствии с приложением №1 </w:t>
      </w:r>
      <w:r w:rsidR="00424E04">
        <w:rPr>
          <w:color w:val="FF0000"/>
          <w:highlight w:val="yellow"/>
        </w:rPr>
        <w:t>к Контракту / НДС не облагается</w:t>
      </w:r>
    </w:p>
    <w:p w14:paraId="534AA816" w14:textId="77777777" w:rsidR="00CE570E" w:rsidRPr="00424E0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77BC717E" w14:textId="77777777" w:rsidTr="00424E04">
        <w:trPr>
          <w:trHeight w:val="4424"/>
        </w:trPr>
        <w:tc>
          <w:tcPr>
            <w:tcW w:w="2487" w:type="pct"/>
          </w:tcPr>
          <w:p w14:paraId="721F44C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49DAE7A" w14:textId="77777777" w:rsidR="002F52C0" w:rsidRDefault="002F52C0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D22854D" w14:textId="77777777" w:rsidR="004831E7" w:rsidRDefault="002F52C0" w:rsidP="002F52C0">
            <w:pPr>
              <w:suppressAutoHyphens/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14:paraId="203B5CA8" w14:textId="400F7C5B" w:rsidR="002F52C0" w:rsidRPr="002F52C0" w:rsidRDefault="002F52C0" w:rsidP="002F52C0">
            <w:pPr>
              <w:suppressAutoHyphens/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  <w:t>№ 64 комбинированного вида Невского района Санкт-Петербурга</w:t>
            </w:r>
          </w:p>
          <w:p w14:paraId="205E66CF" w14:textId="77777777" w:rsid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proofErr w:type="gramStart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Адрес:  193232</w:t>
            </w:r>
            <w:proofErr w:type="gramEnd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, Санкт-Петербург, </w:t>
            </w:r>
          </w:p>
          <w:p w14:paraId="609ADB81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ули</w:t>
            </w: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ца Крыленко, </w:t>
            </w: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дом 45, корпус 2, литер А.  </w:t>
            </w:r>
          </w:p>
          <w:p w14:paraId="2FE3C891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ИНН/КПП 7811066132/781101001</w:t>
            </w:r>
          </w:p>
          <w:p w14:paraId="5092414F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Северо-Западное ГУ Банка России </w:t>
            </w:r>
          </w:p>
          <w:p w14:paraId="15E05D5A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г. Санкт-Петербург</w:t>
            </w:r>
          </w:p>
          <w:p w14:paraId="5B69FD84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0C2F9729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р/с 40601810200003000000</w:t>
            </w:r>
          </w:p>
          <w:p w14:paraId="18C6AA15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КБК 00000000000000003510</w:t>
            </w:r>
          </w:p>
          <w:p w14:paraId="1877A539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БИК 044030001</w:t>
            </w:r>
          </w:p>
          <w:p w14:paraId="410A3B06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ОГРН 1037825019539</w:t>
            </w:r>
          </w:p>
          <w:p w14:paraId="40871B50" w14:textId="77777777" w:rsidR="002F52C0" w:rsidRPr="002F52C0" w:rsidRDefault="002F52C0" w:rsidP="002F52C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ОКТМО 40383000</w:t>
            </w:r>
          </w:p>
          <w:p w14:paraId="31135F8E" w14:textId="2053E253" w:rsidR="002F52C0" w:rsidRPr="00FB048D" w:rsidRDefault="005143BC" w:rsidP="00FB048D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>Телефон: 8 (812)</w:t>
            </w:r>
            <w:r>
              <w:t xml:space="preserve"> </w:t>
            </w:r>
            <w:r w:rsidRPr="005143BC">
              <w:rPr>
                <w:rFonts w:eastAsia="Andale Sans UI"/>
                <w:color w:val="FF0000"/>
                <w:kern w:val="1"/>
                <w:sz w:val="22"/>
                <w:szCs w:val="22"/>
              </w:rPr>
              <w:t>762-04-96</w:t>
            </w:r>
          </w:p>
          <w:p w14:paraId="4F45A95F" w14:textId="77777777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Заведующий</w:t>
            </w:r>
          </w:p>
          <w:p w14:paraId="3A616C3E" w14:textId="77777777" w:rsidR="002F52C0" w:rsidRPr="002F52C0" w:rsidRDefault="002F52C0" w:rsidP="002F52C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4682471D" w14:textId="77777777" w:rsidR="002F52C0" w:rsidRDefault="00424E04" w:rsidP="002F52C0">
            <w:pPr>
              <w:pStyle w:val="ConsPlusNonformat0"/>
              <w:jc w:val="both"/>
              <w:rPr>
                <w:rFonts w:ascii="Times New Roman" w:eastAsia="Andale Sans UI" w:hAnsi="Times New Roman"/>
                <w:color w:val="FF0000"/>
                <w:kern w:val="1"/>
              </w:rPr>
            </w:pPr>
            <w:r>
              <w:rPr>
                <w:rFonts w:ascii="Times New Roman" w:eastAsia="Andale Sans UI" w:hAnsi="Times New Roman"/>
                <w:color w:val="FF0000"/>
                <w:kern w:val="1"/>
              </w:rPr>
              <w:t>_______________ Тимофеева Е.В</w:t>
            </w:r>
          </w:p>
          <w:p w14:paraId="03333117" w14:textId="1F95DC94" w:rsidR="002F52C0" w:rsidRPr="007B4083" w:rsidRDefault="002F52C0" w:rsidP="007B4083">
            <w:pPr>
              <w:rPr>
                <w:color w:val="FF0000"/>
              </w:rPr>
            </w:pPr>
            <w:r w:rsidRPr="000A6927">
              <w:rPr>
                <w:color w:val="FF0000"/>
                <w:highlight w:val="yellow"/>
              </w:rPr>
              <w:t>Подписано ЭЦП</w:t>
            </w:r>
          </w:p>
        </w:tc>
        <w:tc>
          <w:tcPr>
            <w:tcW w:w="2513" w:type="pct"/>
          </w:tcPr>
          <w:p w14:paraId="5DEEE258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06E4382" w14:textId="77777777" w:rsidR="008519D0" w:rsidRPr="000A6927" w:rsidRDefault="00424E04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highlight w:val="yellow"/>
              </w:rPr>
              <w:t>_________</w:t>
            </w:r>
            <w:r w:rsidR="008519D0"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</w:t>
            </w:r>
          </w:p>
          <w:p w14:paraId="11208E2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8FAED7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D7428D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4FDF0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F2BF35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423751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F4F284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AC9057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CE429D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8269F2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CB4B141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0B00B76D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3589758A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56EF7A9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D200801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0DFE0B6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DC1CB85" w14:textId="1B87D5CF" w:rsidR="000119E4" w:rsidRDefault="000119E4" w:rsidP="00442E0E"/>
    <w:p w14:paraId="4522285C" w14:textId="4A733A2C" w:rsidR="004831E7" w:rsidRDefault="004831E7" w:rsidP="00442E0E"/>
    <w:p w14:paraId="418B8147" w14:textId="1FEB4BB9" w:rsidR="004831E7" w:rsidRDefault="004831E7" w:rsidP="00442E0E"/>
    <w:p w14:paraId="0C20FF49" w14:textId="6DBAE7E8" w:rsidR="00C255BD" w:rsidRDefault="00C255BD" w:rsidP="00C255BD"/>
    <w:p w14:paraId="365FAD50" w14:textId="0F889D9F" w:rsidR="001E3B8A" w:rsidRDefault="001E3B8A" w:rsidP="00C255BD"/>
    <w:p w14:paraId="0713A226" w14:textId="174046ED" w:rsidR="001E3B8A" w:rsidRDefault="001E3B8A" w:rsidP="00C255BD"/>
    <w:p w14:paraId="17EDB1A4" w14:textId="14C49541" w:rsidR="001E3B8A" w:rsidRDefault="001E3B8A" w:rsidP="00C255BD"/>
    <w:p w14:paraId="549EACB0" w14:textId="6653C01D" w:rsidR="001E3B8A" w:rsidRDefault="001E3B8A" w:rsidP="00C255BD"/>
    <w:p w14:paraId="35FE131E" w14:textId="6F304607" w:rsidR="001E3B8A" w:rsidRDefault="001E3B8A" w:rsidP="00C255BD"/>
    <w:p w14:paraId="29FB7C78" w14:textId="2FE2E03C" w:rsidR="001E3B8A" w:rsidRDefault="001E3B8A" w:rsidP="00C255BD"/>
    <w:p w14:paraId="2DC13311" w14:textId="67D0E1C6" w:rsidR="001E3B8A" w:rsidRDefault="001E3B8A" w:rsidP="00C255BD"/>
    <w:p w14:paraId="53725786" w14:textId="64948D6A" w:rsidR="001E3B8A" w:rsidRDefault="001E3B8A" w:rsidP="00C255BD"/>
    <w:p w14:paraId="3201FE44" w14:textId="1184399E" w:rsidR="001E3B8A" w:rsidRDefault="001E3B8A" w:rsidP="00C255BD"/>
    <w:p w14:paraId="18A31DBF" w14:textId="44B8D678" w:rsidR="001E3B8A" w:rsidRDefault="001E3B8A" w:rsidP="00C255BD"/>
    <w:p w14:paraId="02088846" w14:textId="1C608E45" w:rsidR="001E3B8A" w:rsidRDefault="001E3B8A" w:rsidP="00C255BD"/>
    <w:p w14:paraId="3F3EA052" w14:textId="60993D8F" w:rsidR="001E3B8A" w:rsidRDefault="001E3B8A" w:rsidP="00C255BD"/>
    <w:p w14:paraId="71DB73A2" w14:textId="0AF00225" w:rsidR="001E3B8A" w:rsidRDefault="001E3B8A" w:rsidP="00C255BD"/>
    <w:p w14:paraId="348EF552" w14:textId="6B662740" w:rsidR="001E3B8A" w:rsidRDefault="001E3B8A" w:rsidP="00C255BD"/>
    <w:p w14:paraId="48FCA1A2" w14:textId="1ED1A689" w:rsidR="001E3B8A" w:rsidRDefault="001E3B8A" w:rsidP="00C255BD"/>
    <w:p w14:paraId="6BEE91B6" w14:textId="3A58D8F2" w:rsidR="001E3B8A" w:rsidRDefault="001E3B8A" w:rsidP="00C255BD"/>
    <w:p w14:paraId="7D87900E" w14:textId="54AE689D" w:rsidR="001E3B8A" w:rsidRDefault="001E3B8A" w:rsidP="00C255BD"/>
    <w:p w14:paraId="1CFA863A" w14:textId="51CC3A52" w:rsidR="001E3B8A" w:rsidRDefault="001E3B8A" w:rsidP="00C255BD"/>
    <w:p w14:paraId="22E62AC4" w14:textId="69A537C3" w:rsidR="0020717F" w:rsidRDefault="0020717F" w:rsidP="00C255BD"/>
    <w:p w14:paraId="02592DD9" w14:textId="77777777" w:rsidR="0046033A" w:rsidRDefault="0046033A" w:rsidP="00C255BD">
      <w:bookmarkStart w:id="0" w:name="_GoBack"/>
      <w:bookmarkEnd w:id="0"/>
    </w:p>
    <w:p w14:paraId="64698B23" w14:textId="77777777" w:rsidR="0020717F" w:rsidRDefault="0020717F" w:rsidP="00C255BD"/>
    <w:p w14:paraId="1C67709A" w14:textId="259C056B" w:rsidR="00424E04" w:rsidRPr="00BF20E1" w:rsidRDefault="00424E04" w:rsidP="00C255BD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222958" w:rsidRPr="00B5340B">
        <w:t xml:space="preserve">№ </w:t>
      </w:r>
      <w:r w:rsidR="005143BC">
        <w:rPr>
          <w:color w:val="FF0000"/>
        </w:rPr>
        <w:t>7</w:t>
      </w:r>
    </w:p>
    <w:p w14:paraId="47579312" w14:textId="5AB420F7" w:rsidR="00424E04" w:rsidRPr="00321A93" w:rsidRDefault="00424E04" w:rsidP="00424E0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143BC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</w:p>
    <w:p w14:paraId="05B1EC30" w14:textId="77777777" w:rsidR="00321A93" w:rsidRDefault="00321A93" w:rsidP="000F4420"/>
    <w:p w14:paraId="15BEAE54" w14:textId="77777777" w:rsidR="00CE570E" w:rsidRPr="003E59BA" w:rsidRDefault="00CE570E" w:rsidP="00CE570E">
      <w:pPr>
        <w:jc w:val="right"/>
      </w:pPr>
    </w:p>
    <w:p w14:paraId="4F328B8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11FB10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7D74478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86A6ACA" w14:textId="77777777" w:rsidR="00CA038A" w:rsidRDefault="00CA038A" w:rsidP="000F4420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58F8DE3" w14:textId="77777777" w:rsidR="000F4420" w:rsidRPr="0046242D" w:rsidRDefault="000F4420" w:rsidP="000F4420">
      <w:pPr>
        <w:jc w:val="both"/>
      </w:pPr>
    </w:p>
    <w:p w14:paraId="4F433ABF" w14:textId="77777777" w:rsidR="000F4420" w:rsidRPr="000F4420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14:paraId="61317FD6" w14:textId="77777777" w:rsidR="00CA038A" w:rsidRDefault="000F4420" w:rsidP="000F4420">
      <w:pPr>
        <w:rPr>
          <w:color w:val="FF0000"/>
        </w:rPr>
      </w:pPr>
      <w:r w:rsidRPr="000F4420">
        <w:rPr>
          <w:color w:val="FF0000"/>
        </w:rPr>
        <w:t>193232, г. Санкт-Петербург, ул. Крыленко, д. 45, к.2, лит. А</w:t>
      </w:r>
    </w:p>
    <w:p w14:paraId="43021566" w14:textId="77777777" w:rsidR="005F7076" w:rsidRPr="000F4420" w:rsidRDefault="005F7076" w:rsidP="000F4420">
      <w:pPr>
        <w:rPr>
          <w:color w:val="FF0000"/>
        </w:rPr>
      </w:pPr>
    </w:p>
    <w:p w14:paraId="41FBD008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468A4E9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D8B6EF6" w14:textId="77777777" w:rsidR="00CA038A" w:rsidRPr="004F0647" w:rsidRDefault="00CA038A" w:rsidP="00BF20E1"/>
    <w:p w14:paraId="192CB80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639B8960" w14:textId="77777777"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B8223E">
        <w:rPr>
          <w:color w:val="FF0000"/>
        </w:rPr>
        <w:t>6</w:t>
      </w:r>
      <w:r w:rsidR="005F7076">
        <w:rPr>
          <w:color w:val="FF0000"/>
        </w:rPr>
        <w:t xml:space="preserve">0 </w:t>
      </w:r>
      <w:r w:rsidR="005F7076">
        <w:t>рабочих</w:t>
      </w:r>
      <w:r w:rsidR="00C27418">
        <w:t xml:space="preserve"> дней </w:t>
      </w:r>
      <w:r>
        <w:t>с даты</w:t>
      </w:r>
      <w:r w:rsidR="00C27418">
        <w:t xml:space="preserve"> заключения Контракта.</w:t>
      </w:r>
    </w:p>
    <w:p w14:paraId="60F21C9D" w14:textId="77777777" w:rsidR="00CA038A" w:rsidRPr="004F0647" w:rsidRDefault="00CA038A" w:rsidP="00BF20E1"/>
    <w:p w14:paraId="43408CB9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1E637F4F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6A17B4F7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A865B9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F73C2D5" w14:textId="75B99F40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E208A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</w:t>
      </w:r>
      <w:r w:rsidR="00BE208A">
        <w:rPr>
          <w:rFonts w:ascii="Times New Roman" w:hAnsi="Times New Roman" w:cs="Times New Roman"/>
          <w:sz w:val="24"/>
          <w:szCs w:val="24"/>
        </w:rPr>
        <w:t xml:space="preserve">-передачи </w:t>
      </w:r>
      <w:proofErr w:type="gramStart"/>
      <w:r w:rsidR="00BE208A">
        <w:rPr>
          <w:rFonts w:ascii="Times New Roman" w:hAnsi="Times New Roman" w:cs="Times New Roman"/>
          <w:sz w:val="24"/>
          <w:szCs w:val="24"/>
        </w:rPr>
        <w:t>товара</w:t>
      </w:r>
      <w:r w:rsidR="00BE208A" w:rsidRPr="00BE208A">
        <w:t xml:space="preserve"> </w:t>
      </w:r>
      <w:r w:rsidR="00BE208A">
        <w:t>,</w:t>
      </w:r>
      <w:r w:rsidR="00BE208A" w:rsidRPr="00BE208A">
        <w:rPr>
          <w:rFonts w:ascii="Times New Roman" w:hAnsi="Times New Roman" w:cs="Times New Roman"/>
          <w:sz w:val="24"/>
          <w:szCs w:val="24"/>
        </w:rPr>
        <w:t>акт</w:t>
      </w:r>
      <w:proofErr w:type="gramEnd"/>
      <w:r w:rsidR="00BE208A" w:rsidRPr="00BE208A">
        <w:rPr>
          <w:rFonts w:ascii="Times New Roman" w:hAnsi="Times New Roman" w:cs="Times New Roman"/>
          <w:sz w:val="24"/>
          <w:szCs w:val="24"/>
        </w:rPr>
        <w:t xml:space="preserve"> № 0510452. Документы о приемке оформляются Поставщиком</w:t>
      </w:r>
    </w:p>
    <w:p w14:paraId="17065A92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69CD49CF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39581F0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9A691B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2630851A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</w:t>
      </w:r>
      <w:r w:rsidRPr="0046242D">
        <w:lastRenderedPageBreak/>
        <w:t>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E6F00B3" w14:textId="77777777" w:rsidR="00BF20E1" w:rsidRPr="0046242D" w:rsidRDefault="00BF20E1" w:rsidP="00BF20E1"/>
    <w:p w14:paraId="737AAD17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0212F4B7" w14:textId="77777777" w:rsidTr="00A57676">
        <w:trPr>
          <w:trHeight w:val="4424"/>
        </w:trPr>
        <w:tc>
          <w:tcPr>
            <w:tcW w:w="2579" w:type="pct"/>
          </w:tcPr>
          <w:p w14:paraId="444F31EF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2D3B6AED" w14:textId="77777777" w:rsidR="000F4420" w:rsidRPr="00C27418" w:rsidRDefault="000F4420" w:rsidP="000F4420">
            <w:pPr>
              <w:tabs>
                <w:tab w:val="left" w:pos="313"/>
                <w:tab w:val="left" w:pos="607"/>
              </w:tabs>
              <w:ind w:right="261"/>
              <w:jc w:val="both"/>
            </w:pPr>
          </w:p>
          <w:p w14:paraId="5B81DC6A" w14:textId="77777777" w:rsidR="000F4420" w:rsidRPr="002F52C0" w:rsidRDefault="000F4420" w:rsidP="000F4420">
            <w:pPr>
              <w:suppressAutoHyphens/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b/>
                <w:bCs/>
                <w:color w:val="FF0000"/>
                <w:kern w:val="1"/>
                <w:sz w:val="22"/>
                <w:szCs w:val="22"/>
              </w:rPr>
              <w:t>Государственное бюджетное дошкольное образовательное учреждение детский сад № 64 комбинированного вида Невского района Санкт-Петербурга</w:t>
            </w:r>
          </w:p>
          <w:p w14:paraId="1FF1B1F1" w14:textId="77777777" w:rsidR="000F442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proofErr w:type="gramStart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Адрес:  193232</w:t>
            </w:r>
            <w:proofErr w:type="gramEnd"/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, Санкт-Петербург, </w:t>
            </w:r>
          </w:p>
          <w:p w14:paraId="16441F74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ули</w:t>
            </w: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ца Крыленко, </w:t>
            </w: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дом 45, корпус 2, литер А.  </w:t>
            </w:r>
          </w:p>
          <w:p w14:paraId="4E7761C2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ИНН/КПП 7811066132/781101001</w:t>
            </w:r>
          </w:p>
          <w:p w14:paraId="54EE274B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Северо-Западное ГУ Банка России </w:t>
            </w:r>
          </w:p>
          <w:p w14:paraId="4F663D97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г. Санкт-Петербург</w:t>
            </w:r>
          </w:p>
          <w:p w14:paraId="20559F6D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0FD1DCB6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р/с 40601810200003000000</w:t>
            </w:r>
          </w:p>
          <w:p w14:paraId="010CE9DE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КБК 00000000000000003510</w:t>
            </w:r>
          </w:p>
          <w:p w14:paraId="6774A284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БИК 044030001</w:t>
            </w:r>
          </w:p>
          <w:p w14:paraId="008B9CFE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ОГРН 1037825019539</w:t>
            </w:r>
          </w:p>
          <w:p w14:paraId="07125E98" w14:textId="77777777" w:rsidR="000F4420" w:rsidRPr="002F52C0" w:rsidRDefault="000F4420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ОКТМО 40383000</w:t>
            </w:r>
          </w:p>
          <w:p w14:paraId="66C3A809" w14:textId="10433150" w:rsidR="000F4420" w:rsidRPr="002F52C0" w:rsidRDefault="005143BC" w:rsidP="000F4420">
            <w:pPr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>
              <w:rPr>
                <w:rFonts w:eastAsia="Andale Sans UI"/>
                <w:color w:val="FF0000"/>
                <w:kern w:val="1"/>
                <w:sz w:val="22"/>
                <w:szCs w:val="22"/>
              </w:rPr>
              <w:t xml:space="preserve">Телефон: 8 (812) </w:t>
            </w:r>
            <w:r w:rsidRPr="005143BC">
              <w:rPr>
                <w:rFonts w:eastAsia="Andale Sans UI"/>
                <w:color w:val="FF0000"/>
                <w:kern w:val="1"/>
                <w:sz w:val="22"/>
                <w:szCs w:val="22"/>
              </w:rPr>
              <w:t>762-04-96</w:t>
            </w:r>
          </w:p>
          <w:p w14:paraId="7B125D29" w14:textId="77777777" w:rsidR="000F4420" w:rsidRPr="002F52C0" w:rsidRDefault="000F4420" w:rsidP="000F4420">
            <w:pPr>
              <w:pStyle w:val="a9"/>
              <w:suppressAutoHyphens/>
              <w:rPr>
                <w:rFonts w:eastAsia="Andale Sans UI"/>
                <w:color w:val="FF0000"/>
                <w:kern w:val="1"/>
              </w:rPr>
            </w:pPr>
          </w:p>
          <w:p w14:paraId="0A8CE808" w14:textId="77777777" w:rsidR="000F4420" w:rsidRPr="002F52C0" w:rsidRDefault="000F4420" w:rsidP="000F442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  <w:r w:rsidRPr="002F52C0">
              <w:rPr>
                <w:rFonts w:eastAsia="Andale Sans UI"/>
                <w:color w:val="FF0000"/>
                <w:kern w:val="1"/>
                <w:sz w:val="22"/>
                <w:szCs w:val="22"/>
              </w:rPr>
              <w:t>Заведующий</w:t>
            </w:r>
          </w:p>
          <w:p w14:paraId="5AAE3161" w14:textId="77777777" w:rsidR="000F4420" w:rsidRPr="002F52C0" w:rsidRDefault="000F4420" w:rsidP="000F442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67A93219" w14:textId="77777777" w:rsidR="000F4420" w:rsidRDefault="000F4420" w:rsidP="000F442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60F3DD72" w14:textId="77777777" w:rsidR="000F4420" w:rsidRPr="002F52C0" w:rsidRDefault="000F4420" w:rsidP="000F4420">
            <w:pPr>
              <w:widowControl w:val="0"/>
              <w:suppressAutoHyphens/>
              <w:rPr>
                <w:rFonts w:eastAsia="Andale Sans UI"/>
                <w:color w:val="FF0000"/>
                <w:kern w:val="1"/>
                <w:sz w:val="22"/>
                <w:szCs w:val="22"/>
              </w:rPr>
            </w:pPr>
          </w:p>
          <w:p w14:paraId="06833BA1" w14:textId="77777777" w:rsidR="000F4420" w:rsidRDefault="000F4420" w:rsidP="000F4420">
            <w:pPr>
              <w:pStyle w:val="ConsPlusNonformat0"/>
              <w:jc w:val="both"/>
              <w:rPr>
                <w:rFonts w:ascii="Times New Roman" w:eastAsia="Andale Sans UI" w:hAnsi="Times New Roman"/>
                <w:color w:val="FF0000"/>
                <w:kern w:val="1"/>
              </w:rPr>
            </w:pPr>
            <w:r w:rsidRPr="002F52C0">
              <w:rPr>
                <w:rFonts w:ascii="Times New Roman" w:eastAsia="Andale Sans UI" w:hAnsi="Times New Roman"/>
                <w:color w:val="FF0000"/>
                <w:kern w:val="1"/>
              </w:rPr>
              <w:t>_______________ Тимофеева Е.В.</w:t>
            </w:r>
          </w:p>
          <w:p w14:paraId="73934176" w14:textId="77777777" w:rsidR="000F4420" w:rsidRDefault="000F4420" w:rsidP="000F4420">
            <w:pPr>
              <w:pStyle w:val="ConsPlusNonformat0"/>
              <w:jc w:val="both"/>
              <w:rPr>
                <w:rFonts w:ascii="Times New Roman" w:eastAsia="Andale Sans UI" w:hAnsi="Times New Roman"/>
                <w:color w:val="FF0000"/>
                <w:kern w:val="1"/>
              </w:rPr>
            </w:pPr>
          </w:p>
          <w:p w14:paraId="734351FC" w14:textId="77777777" w:rsidR="000F4420" w:rsidRDefault="000F4420" w:rsidP="000F4420">
            <w:pPr>
              <w:pStyle w:val="ConsPlusNonformat0"/>
              <w:jc w:val="both"/>
              <w:rPr>
                <w:rFonts w:ascii="Times New Roman" w:eastAsia="Andale Sans UI" w:hAnsi="Times New Roman"/>
                <w:color w:val="FF0000"/>
                <w:kern w:val="1"/>
              </w:rPr>
            </w:pPr>
          </w:p>
          <w:p w14:paraId="78AD3624" w14:textId="77777777" w:rsidR="000F4420" w:rsidRDefault="000F4420" w:rsidP="000F4420">
            <w:r w:rsidRPr="000A6927">
              <w:rPr>
                <w:color w:val="FF0000"/>
                <w:highlight w:val="yellow"/>
              </w:rPr>
              <w:t>Подписано ЭЦП</w:t>
            </w:r>
          </w:p>
          <w:p w14:paraId="2802FE30" w14:textId="77777777"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15DE3BB3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9A507B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25A81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EAF0F9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6CF5F06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21412A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71D7BD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124F71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229181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D8DC3D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29E92E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877720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95F426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6832F8D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1C40EAA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9734C74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748B690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B908389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C42D112" w14:textId="034D48B4" w:rsidR="00B930F3" w:rsidRDefault="00B930F3"/>
    <w:p w14:paraId="46EAD8B0" w14:textId="3A87B3BA" w:rsidR="00BE208A" w:rsidRDefault="00BE208A"/>
    <w:p w14:paraId="0306C49C" w14:textId="35B14693" w:rsidR="00BE208A" w:rsidRDefault="00BE208A"/>
    <w:p w14:paraId="6CED4E31" w14:textId="66DDA802" w:rsidR="00BE208A" w:rsidRDefault="00BE208A"/>
    <w:p w14:paraId="60833874" w14:textId="2519B147" w:rsidR="00BE208A" w:rsidRDefault="00BE208A"/>
    <w:p w14:paraId="65B2C349" w14:textId="15FAC733" w:rsidR="00BE208A" w:rsidRDefault="00BE208A"/>
    <w:p w14:paraId="50B8B6C9" w14:textId="59490CE4" w:rsidR="00BE208A" w:rsidRDefault="00BE208A"/>
    <w:p w14:paraId="628078CB" w14:textId="75A6E826" w:rsidR="00BE208A" w:rsidRDefault="00BE208A"/>
    <w:p w14:paraId="1F24E2EE" w14:textId="6522984E" w:rsidR="00BE208A" w:rsidRDefault="00BE208A"/>
    <w:p w14:paraId="7B39CBFD" w14:textId="73539913" w:rsidR="00BE208A" w:rsidRDefault="00BE208A"/>
    <w:p w14:paraId="69246AF5" w14:textId="352818FD" w:rsidR="00BE208A" w:rsidRDefault="00BE208A"/>
    <w:p w14:paraId="5E536F89" w14:textId="41EABB81" w:rsidR="00BE208A" w:rsidRDefault="00BE208A"/>
    <w:p w14:paraId="65280A72" w14:textId="4C25954C" w:rsidR="00BE208A" w:rsidRDefault="00BE208A"/>
    <w:p w14:paraId="58DD754D" w14:textId="42E9EC01" w:rsidR="00BE208A" w:rsidRDefault="00BE208A"/>
    <w:p w14:paraId="230FC4D2" w14:textId="2EFE79B1" w:rsidR="00BE208A" w:rsidRDefault="00BE208A"/>
    <w:p w14:paraId="738F4720" w14:textId="5AA88FEF" w:rsidR="00BE208A" w:rsidRDefault="00BE208A"/>
    <w:p w14:paraId="0FA6A0AA" w14:textId="066E4F43" w:rsidR="00BE208A" w:rsidRDefault="00BE208A"/>
    <w:p w14:paraId="50E364FA" w14:textId="3EA5A808" w:rsidR="00BE208A" w:rsidRDefault="00BE208A"/>
    <w:p w14:paraId="626D219C" w14:textId="61BFD838" w:rsidR="00BE208A" w:rsidRDefault="00BE208A"/>
    <w:p w14:paraId="17D6BA88" w14:textId="5678F2C5" w:rsidR="00BE208A" w:rsidRDefault="00BE208A"/>
    <w:p w14:paraId="790664E7" w14:textId="0559DCFF" w:rsidR="00E22523" w:rsidRDefault="00E22523"/>
    <w:p w14:paraId="637FC57A" w14:textId="77777777" w:rsidR="00E22523" w:rsidRDefault="00E22523"/>
    <w:p w14:paraId="65EF486F" w14:textId="7B62718F" w:rsidR="00BE208A" w:rsidRDefault="00BE208A"/>
    <w:p w14:paraId="0AAB7396" w14:textId="6E7E060D" w:rsidR="00660CFB" w:rsidRDefault="00660CFB"/>
    <w:p w14:paraId="195FE1A3" w14:textId="56FE50C3" w:rsidR="0020717F" w:rsidRDefault="0020717F"/>
    <w:p w14:paraId="222E1069" w14:textId="77777777" w:rsidR="00BE208A" w:rsidRDefault="00BE208A"/>
    <w:p w14:paraId="6719E8AD" w14:textId="4254982D" w:rsidR="00BE208A" w:rsidRDefault="00BE208A" w:rsidP="00BE208A">
      <w:pPr>
        <w:jc w:val="right"/>
      </w:pPr>
      <w:r>
        <w:lastRenderedPageBreak/>
        <w:t>Приложение № 3 к Контракту</w:t>
      </w:r>
      <w:r w:rsidR="007813D6" w:rsidRPr="0020717F">
        <w:rPr>
          <w:color w:val="FF0000"/>
        </w:rPr>
        <w:t>№ 7</w:t>
      </w:r>
    </w:p>
    <w:p w14:paraId="791DDD44" w14:textId="0C696501" w:rsidR="00BE208A" w:rsidRDefault="00BE208A" w:rsidP="00BE208A">
      <w:pPr>
        <w:jc w:val="right"/>
      </w:pPr>
      <w:r>
        <w:t xml:space="preserve"> от «__</w:t>
      </w:r>
      <w:proofErr w:type="gramStart"/>
      <w:r>
        <w:t>_»_</w:t>
      </w:r>
      <w:proofErr w:type="gramEnd"/>
      <w:r>
        <w:t>___________2026г</w:t>
      </w:r>
      <w:r w:rsidRPr="0020717F">
        <w:rPr>
          <w:color w:val="FF0000"/>
        </w:rPr>
        <w:t xml:space="preserve">. </w:t>
      </w:r>
    </w:p>
    <w:p w14:paraId="594C2A0C" w14:textId="59F5F589" w:rsidR="00BE208A" w:rsidRDefault="00BE208A" w:rsidP="00BE208A">
      <w:pPr>
        <w:jc w:val="center"/>
      </w:pPr>
    </w:p>
    <w:p w14:paraId="4BD9672E" w14:textId="39F16CE0" w:rsidR="00BE208A" w:rsidRDefault="00BE208A" w:rsidP="00BE208A">
      <w:pPr>
        <w:jc w:val="center"/>
      </w:pPr>
      <w:r w:rsidRPr="00BE208A">
        <w:t>Форма акта № 0510452</w:t>
      </w:r>
    </w:p>
    <w:p w14:paraId="7DEAA3C4" w14:textId="2D99809A" w:rsidR="00BE208A" w:rsidRDefault="00BE208A" w:rsidP="00BE208A">
      <w:pPr>
        <w:jc w:val="center"/>
      </w:pPr>
    </w:p>
    <w:p w14:paraId="74E76B16" w14:textId="594757B9" w:rsidR="00BE208A" w:rsidRDefault="00BE208A" w:rsidP="00BE208A">
      <w:pPr>
        <w:jc w:val="center"/>
      </w:pPr>
      <w:r>
        <w:rPr>
          <w:noProof/>
        </w:rPr>
        <w:drawing>
          <wp:inline distT="0" distB="0" distL="0" distR="0" wp14:anchorId="4FEC57B1" wp14:editId="103A2315">
            <wp:extent cx="5937885" cy="4852670"/>
            <wp:effectExtent l="0" t="0" r="571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85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500EE2" w14:textId="77777777" w:rsidR="00BE208A" w:rsidRPr="00BE208A" w:rsidRDefault="00BE208A" w:rsidP="00BE208A"/>
    <w:p w14:paraId="20FD2F19" w14:textId="5157A973" w:rsidR="00BE208A" w:rsidRDefault="00BE208A" w:rsidP="00BE208A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BE208A" w:rsidRPr="008E46C5" w14:paraId="04A29A5A" w14:textId="77777777" w:rsidTr="00144BC1">
        <w:trPr>
          <w:trHeight w:val="4424"/>
        </w:trPr>
        <w:tc>
          <w:tcPr>
            <w:tcW w:w="2579" w:type="pct"/>
          </w:tcPr>
          <w:p w14:paraId="69F19C3A" w14:textId="7103FF41" w:rsidR="00BE208A" w:rsidRPr="00BE208A" w:rsidRDefault="00BE208A" w:rsidP="00BE208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38E85E8B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ГБДОУ детский сад № 64 комбинированного вида Невского района Санкт-Петербурга</w:t>
            </w:r>
          </w:p>
          <w:p w14:paraId="457FCB58" w14:textId="77777777" w:rsidR="00BE208A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Адрес: 193232, Санкт-Петербург, </w:t>
            </w:r>
          </w:p>
          <w:p w14:paraId="52A8C86F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улица Крыленко, дом 45, корпус 2, литер А.  </w:t>
            </w:r>
          </w:p>
          <w:p w14:paraId="301E1F85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ИНН/КПП 7811066132/781101001</w:t>
            </w:r>
          </w:p>
          <w:p w14:paraId="0EABF8F4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Северо-Западное ГУ Банка России </w:t>
            </w:r>
          </w:p>
          <w:p w14:paraId="767A4EA0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г. Санкт-Петербург</w:t>
            </w:r>
          </w:p>
          <w:p w14:paraId="4D2753D9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л/с 0601112 в Комитете финансов Санкт-Петербурга, </w:t>
            </w:r>
          </w:p>
          <w:p w14:paraId="78C89242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р/с 40601810200003000000</w:t>
            </w:r>
          </w:p>
          <w:p w14:paraId="419FD36E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КБК 00000000000000003510</w:t>
            </w:r>
          </w:p>
          <w:p w14:paraId="2B7EFAB4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БИК 044030001</w:t>
            </w:r>
          </w:p>
          <w:p w14:paraId="416499C4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ОГРН 1037825019539</w:t>
            </w:r>
          </w:p>
          <w:p w14:paraId="4B6BCDE4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ОКТМО 40383000</w:t>
            </w:r>
          </w:p>
          <w:p w14:paraId="01C68DEE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Телефон: 8 (812) 762-04-96</w:t>
            </w:r>
          </w:p>
          <w:p w14:paraId="393F9EBB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8B93969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Заведующий</w:t>
            </w:r>
          </w:p>
          <w:p w14:paraId="54DC5AF1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 xml:space="preserve"> </w:t>
            </w:r>
          </w:p>
          <w:p w14:paraId="2499BBAD" w14:textId="77777777" w:rsidR="00BE208A" w:rsidRPr="00A400AB" w:rsidRDefault="00BE208A" w:rsidP="00144B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400AB">
              <w:rPr>
                <w:color w:val="FF0000"/>
                <w:sz w:val="22"/>
                <w:szCs w:val="22"/>
              </w:rPr>
              <w:t>______________ Тимофеева Е.В</w:t>
            </w:r>
          </w:p>
          <w:p w14:paraId="38C19372" w14:textId="77777777" w:rsidR="00BE208A" w:rsidRDefault="00BE208A" w:rsidP="00144BC1">
            <w:pPr>
              <w:ind w:right="261"/>
              <w:jc w:val="both"/>
              <w:rPr>
                <w:sz w:val="22"/>
                <w:szCs w:val="22"/>
              </w:rPr>
            </w:pPr>
          </w:p>
          <w:p w14:paraId="75424DB5" w14:textId="77777777" w:rsidR="00BE208A" w:rsidRPr="00C27418" w:rsidRDefault="00BE208A" w:rsidP="00144BC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BAC1C08" w14:textId="77777777" w:rsidR="00BE208A" w:rsidRPr="000A6927" w:rsidRDefault="00BE208A" w:rsidP="00144BC1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4BC1B5F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F72FBC2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930F8B4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6C1BFDA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1E9B2FC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D844E82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7C4865A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962FC38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572BBCC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D9B5794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B7B93C6" w14:textId="77777777" w:rsidR="00BE208A" w:rsidRPr="000A6927" w:rsidRDefault="00BE208A" w:rsidP="00144BC1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1EE0BF97" w14:textId="77777777" w:rsidR="00BE208A" w:rsidRPr="000A6927" w:rsidRDefault="00BE208A" w:rsidP="00144BC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F22C139" w14:textId="77777777" w:rsidR="00BE208A" w:rsidRPr="000A6927" w:rsidRDefault="00BE208A" w:rsidP="00144BC1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635B787A" w14:textId="77777777" w:rsidR="00BE208A" w:rsidRPr="000A6927" w:rsidRDefault="00BE208A" w:rsidP="00144BC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729D92E" w14:textId="77777777" w:rsidR="00BE208A" w:rsidRPr="000A6927" w:rsidRDefault="00BE208A" w:rsidP="00144BC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B7D9307" w14:textId="77777777" w:rsidR="00BE208A" w:rsidRPr="000A6927" w:rsidRDefault="00BE208A" w:rsidP="00144BC1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B7E3ACE" w14:textId="77777777" w:rsidR="00BE208A" w:rsidRPr="000A6927" w:rsidRDefault="00BE208A" w:rsidP="00144BC1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B0C8735" w14:textId="77777777" w:rsidR="00BE208A" w:rsidRPr="00BE208A" w:rsidRDefault="00BE208A" w:rsidP="00BE208A"/>
    <w:sectPr w:rsidR="00BE208A" w:rsidRPr="00BE208A" w:rsidSect="007813D6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0487E"/>
    <w:multiLevelType w:val="hybridMultilevel"/>
    <w:tmpl w:val="5D68E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61414"/>
    <w:multiLevelType w:val="hybridMultilevel"/>
    <w:tmpl w:val="D51083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8897938"/>
    <w:multiLevelType w:val="multilevel"/>
    <w:tmpl w:val="46F0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19E4"/>
    <w:rsid w:val="000275A5"/>
    <w:rsid w:val="00042E43"/>
    <w:rsid w:val="000502A4"/>
    <w:rsid w:val="00065225"/>
    <w:rsid w:val="00074A57"/>
    <w:rsid w:val="000A6927"/>
    <w:rsid w:val="000C029B"/>
    <w:rsid w:val="000C50A6"/>
    <w:rsid w:val="000F4420"/>
    <w:rsid w:val="00110AD9"/>
    <w:rsid w:val="00153E21"/>
    <w:rsid w:val="00171711"/>
    <w:rsid w:val="00181970"/>
    <w:rsid w:val="001C45BC"/>
    <w:rsid w:val="001E3B8A"/>
    <w:rsid w:val="0020717F"/>
    <w:rsid w:val="0021792D"/>
    <w:rsid w:val="00222958"/>
    <w:rsid w:val="0023149F"/>
    <w:rsid w:val="00254A73"/>
    <w:rsid w:val="002807D8"/>
    <w:rsid w:val="002A28E4"/>
    <w:rsid w:val="002A46A2"/>
    <w:rsid w:val="002A681A"/>
    <w:rsid w:val="002C1D5C"/>
    <w:rsid w:val="002C5945"/>
    <w:rsid w:val="002F52C0"/>
    <w:rsid w:val="00307E08"/>
    <w:rsid w:val="00321A93"/>
    <w:rsid w:val="00321B57"/>
    <w:rsid w:val="00364130"/>
    <w:rsid w:val="00367B7A"/>
    <w:rsid w:val="003E22A2"/>
    <w:rsid w:val="003E59BA"/>
    <w:rsid w:val="0040623A"/>
    <w:rsid w:val="00424E04"/>
    <w:rsid w:val="0043329B"/>
    <w:rsid w:val="00442E0E"/>
    <w:rsid w:val="00442E88"/>
    <w:rsid w:val="00456335"/>
    <w:rsid w:val="0046033A"/>
    <w:rsid w:val="00481EB3"/>
    <w:rsid w:val="004831E7"/>
    <w:rsid w:val="004C4159"/>
    <w:rsid w:val="005142C9"/>
    <w:rsid w:val="005143BC"/>
    <w:rsid w:val="0054399D"/>
    <w:rsid w:val="005542E7"/>
    <w:rsid w:val="00567929"/>
    <w:rsid w:val="00585E4A"/>
    <w:rsid w:val="005B4823"/>
    <w:rsid w:val="005D7BE3"/>
    <w:rsid w:val="005F7076"/>
    <w:rsid w:val="0063178F"/>
    <w:rsid w:val="00660CFB"/>
    <w:rsid w:val="006631F7"/>
    <w:rsid w:val="006C6578"/>
    <w:rsid w:val="006E58E7"/>
    <w:rsid w:val="006F1499"/>
    <w:rsid w:val="006F2AE0"/>
    <w:rsid w:val="007813D6"/>
    <w:rsid w:val="00783D8F"/>
    <w:rsid w:val="00794920"/>
    <w:rsid w:val="007B0BAD"/>
    <w:rsid w:val="007B32C7"/>
    <w:rsid w:val="007B4083"/>
    <w:rsid w:val="007D0EA7"/>
    <w:rsid w:val="007F51FA"/>
    <w:rsid w:val="008307CC"/>
    <w:rsid w:val="00840016"/>
    <w:rsid w:val="008506E0"/>
    <w:rsid w:val="008519D0"/>
    <w:rsid w:val="00887FEA"/>
    <w:rsid w:val="008B1928"/>
    <w:rsid w:val="008E60E3"/>
    <w:rsid w:val="00920431"/>
    <w:rsid w:val="0092516B"/>
    <w:rsid w:val="009625ED"/>
    <w:rsid w:val="00A25C69"/>
    <w:rsid w:val="00AB735E"/>
    <w:rsid w:val="00AC43C2"/>
    <w:rsid w:val="00AF7B45"/>
    <w:rsid w:val="00B5340B"/>
    <w:rsid w:val="00B625D0"/>
    <w:rsid w:val="00B8223E"/>
    <w:rsid w:val="00B930F3"/>
    <w:rsid w:val="00BE208A"/>
    <w:rsid w:val="00BF20E1"/>
    <w:rsid w:val="00C255BD"/>
    <w:rsid w:val="00C27418"/>
    <w:rsid w:val="00C82C38"/>
    <w:rsid w:val="00CA027B"/>
    <w:rsid w:val="00CA038A"/>
    <w:rsid w:val="00CB5A19"/>
    <w:rsid w:val="00CC468C"/>
    <w:rsid w:val="00CE570E"/>
    <w:rsid w:val="00D23172"/>
    <w:rsid w:val="00D4393A"/>
    <w:rsid w:val="00D43D98"/>
    <w:rsid w:val="00D60355"/>
    <w:rsid w:val="00D74FC9"/>
    <w:rsid w:val="00D87224"/>
    <w:rsid w:val="00DB7AD0"/>
    <w:rsid w:val="00E02676"/>
    <w:rsid w:val="00E22523"/>
    <w:rsid w:val="00E4201E"/>
    <w:rsid w:val="00EF55DE"/>
    <w:rsid w:val="00EF5C53"/>
    <w:rsid w:val="00F02E6A"/>
    <w:rsid w:val="00F46A49"/>
    <w:rsid w:val="00F561A8"/>
    <w:rsid w:val="00F601FC"/>
    <w:rsid w:val="00F70AB3"/>
    <w:rsid w:val="00FB048D"/>
    <w:rsid w:val="00FD305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9C31B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">
    <w:name w:val="Основной текст (2)"/>
    <w:basedOn w:val="a0"/>
    <w:rsid w:val="00424E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55pt">
    <w:name w:val="Основной текст (2) + 5;5 pt"/>
    <w:basedOn w:val="a0"/>
    <w:rsid w:val="00424E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ac">
    <w:name w:val="Содержимое таблицы"/>
    <w:basedOn w:val="a"/>
    <w:qFormat/>
    <w:rsid w:val="00E02676"/>
    <w:pPr>
      <w:widowControl w:val="0"/>
      <w:suppressLineNumbers/>
      <w:suppressAutoHyphens/>
    </w:pPr>
  </w:style>
  <w:style w:type="numbering" w:customStyle="1" w:styleId="1">
    <w:name w:val="Нет списка1"/>
    <w:next w:val="a2"/>
    <w:uiPriority w:val="99"/>
    <w:semiHidden/>
    <w:unhideWhenUsed/>
    <w:rsid w:val="006F2AE0"/>
  </w:style>
  <w:style w:type="character" w:styleId="ad">
    <w:name w:val="Strong"/>
    <w:basedOn w:val="a0"/>
    <w:uiPriority w:val="22"/>
    <w:qFormat/>
    <w:rsid w:val="00CA02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11</Pages>
  <Words>3936</Words>
  <Characters>22439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1</cp:lastModifiedBy>
  <cp:revision>18</cp:revision>
  <cp:lastPrinted>2022-07-27T06:14:00Z</cp:lastPrinted>
  <dcterms:created xsi:type="dcterms:W3CDTF">2026-05-14T07:36:00Z</dcterms:created>
  <dcterms:modified xsi:type="dcterms:W3CDTF">2026-05-15T09:58:00Z</dcterms:modified>
</cp:coreProperties>
</file>