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EC6B98" w14:textId="54CF3F48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025A5B">
        <w:rPr>
          <w:b/>
          <w:color w:val="FF0000"/>
        </w:rPr>
        <w:t>8</w:t>
      </w:r>
    </w:p>
    <w:p w14:paraId="48E88035" w14:textId="77777777" w:rsidR="00CE570E" w:rsidRPr="004F0647" w:rsidRDefault="00CE570E" w:rsidP="00CE570E">
      <w:pPr>
        <w:jc w:val="center"/>
        <w:rPr>
          <w:b/>
        </w:rPr>
      </w:pPr>
    </w:p>
    <w:p w14:paraId="1A8B50DD" w14:textId="1D5CB5B1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E21136">
        <w:t>6</w:t>
      </w:r>
      <w:r>
        <w:t>г.</w:t>
      </w:r>
    </w:p>
    <w:p w14:paraId="6DA9FF6E" w14:textId="77777777" w:rsidR="00CE570E" w:rsidRPr="004F0647" w:rsidRDefault="00CE570E" w:rsidP="00CE570E">
      <w:pPr>
        <w:jc w:val="both"/>
      </w:pPr>
    </w:p>
    <w:p w14:paraId="2DB9144D" w14:textId="241D1569"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180A0C">
        <w:rPr>
          <w:color w:val="FF0000"/>
        </w:rPr>
        <w:t xml:space="preserve">дошкольное образовательное учреждение детский сад № 64 комбинированного вида </w:t>
      </w:r>
      <w:r w:rsidR="00321A93" w:rsidRPr="00181970">
        <w:rPr>
          <w:color w:val="FF0000"/>
        </w:rPr>
        <w:t>Невского района Санкт-Петербурга</w:t>
      </w:r>
      <w:r w:rsidR="00CE570E" w:rsidRPr="00CE570E">
        <w:t>, именуемое в дальнейшем «Заказчик», в лице</w:t>
      </w:r>
      <w:r w:rsidR="00180A0C">
        <w:t xml:space="preserve"> заведующего Тимофеевой Елены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04C92D5" w14:textId="77777777" w:rsidR="00CE570E" w:rsidRPr="004F0647" w:rsidRDefault="00CE570E" w:rsidP="00CE570E">
      <w:pPr>
        <w:jc w:val="both"/>
      </w:pPr>
    </w:p>
    <w:p w14:paraId="04A9CC7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1150DCE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FBF49E4" w14:textId="77777777" w:rsidR="00CE570E" w:rsidRPr="004F0647" w:rsidRDefault="00CE570E" w:rsidP="00CE570E">
      <w:pPr>
        <w:jc w:val="both"/>
      </w:pPr>
    </w:p>
    <w:p w14:paraId="0882703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0F16EE45" w14:textId="7E6CEFFD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14:paraId="7DBF7C7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6167D3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7CE8E02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2AB333" w14:textId="77777777" w:rsidR="00CE570E" w:rsidRPr="004F0647" w:rsidRDefault="00CE570E" w:rsidP="00CE570E">
      <w:pPr>
        <w:jc w:val="both"/>
      </w:pPr>
    </w:p>
    <w:p w14:paraId="032988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B66F363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794091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52D85F5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E78D03C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D96B8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0EFF232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CF4C551" w14:textId="77777777" w:rsidR="00CE570E" w:rsidRPr="004F0647" w:rsidRDefault="00CE570E" w:rsidP="00CE570E">
      <w:pPr>
        <w:jc w:val="both"/>
      </w:pPr>
    </w:p>
    <w:p w14:paraId="0542A413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89D12E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CEA9230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DF721B6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CD54113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C2E366A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3EA6968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2DAA003" w14:textId="77777777" w:rsidR="00CE570E" w:rsidRPr="004F0647" w:rsidRDefault="00CE570E" w:rsidP="00CE570E">
      <w:pPr>
        <w:jc w:val="both"/>
      </w:pPr>
    </w:p>
    <w:p w14:paraId="683955C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A9C8017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0EAF986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1737D98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6A609FC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AD9D341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18A1BC3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A57D5B1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6ADB693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14205FC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EC738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619F4B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1CCDDA10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033598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6CFE4EFB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7328E33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2A10AA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722442A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9DF27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E6CF0FD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46607A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9417C0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03FB58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724544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7C2569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58122DE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6237F16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842CFE2" w14:textId="5DF9BF5D" w:rsidR="00CE570E" w:rsidRPr="004F0647" w:rsidRDefault="00CE570E" w:rsidP="007D77F8">
      <w:pPr>
        <w:jc w:val="both"/>
      </w:pPr>
    </w:p>
    <w:p w14:paraId="362E003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DCB4C92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B4549E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317DC8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74882EA" w14:textId="7ADE78E5" w:rsidR="00CE570E" w:rsidRPr="00F56AD8" w:rsidRDefault="00CE570E" w:rsidP="00F56AD8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3D338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92D68A4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E14393C" w14:textId="77777777"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8506E0">
        <w:lastRenderedPageBreak/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8E4B4F3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8FE956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9B5B8E6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8349C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06B1A19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7902EC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160B410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5E87CC4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627A8BE" w14:textId="1C95C7DB" w:rsidR="00CE570E" w:rsidRPr="004F0647" w:rsidRDefault="00CE570E" w:rsidP="007D77F8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A814C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D657A8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91A762B" w14:textId="642F6760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E21136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7342364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563E900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927B761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3B2DA7B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3F747D2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2F1D3D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B0D4750" w14:textId="3179791B" w:rsidR="00CE570E" w:rsidRPr="00F56AD8" w:rsidRDefault="00CE570E" w:rsidP="00F56AD8">
      <w:pPr>
        <w:ind w:firstLine="708"/>
        <w:jc w:val="both"/>
      </w:pPr>
      <w:r w:rsidRPr="004F0647">
        <w:lastRenderedPageBreak/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775B20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93AF0C9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53424BD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4F64D9F" w14:textId="3DC59D74" w:rsidR="00CE570E" w:rsidRPr="00F56AD8" w:rsidRDefault="00CE570E" w:rsidP="00F56AD8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80CACE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951A8C1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CC3CC9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6B6F36C" w14:textId="5FDDB03B" w:rsidR="00CE570E" w:rsidRPr="004F0647" w:rsidRDefault="00CE570E" w:rsidP="00F56AD8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3A53DC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5405A22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0CE8578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DE3327E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0150D2D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02A74580" w14:textId="77777777" w:rsidR="00CE570E" w:rsidRPr="004F0647" w:rsidRDefault="00CE570E" w:rsidP="00CE570E">
      <w:pPr>
        <w:jc w:val="both"/>
      </w:pPr>
    </w:p>
    <w:p w14:paraId="6622044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20B349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4B9937F0" w14:textId="77777777" w:rsidTr="00A57676">
        <w:trPr>
          <w:trHeight w:val="4424"/>
        </w:trPr>
        <w:tc>
          <w:tcPr>
            <w:tcW w:w="2579" w:type="pct"/>
          </w:tcPr>
          <w:p w14:paraId="5407219E" w14:textId="6F0EF49E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819C598" w14:textId="7B18C658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</w:t>
            </w:r>
            <w:r w:rsidR="009E24E7">
              <w:rPr>
                <w:color w:val="FF0000"/>
                <w:sz w:val="22"/>
                <w:szCs w:val="22"/>
              </w:rPr>
              <w:t xml:space="preserve"> </w:t>
            </w:r>
            <w:r w:rsidRPr="00A400AB">
              <w:rPr>
                <w:color w:val="FF0000"/>
                <w:sz w:val="22"/>
                <w:szCs w:val="22"/>
              </w:rPr>
              <w:t>комбинированного вида Невского района Санкт-Петербурга</w:t>
            </w:r>
          </w:p>
          <w:p w14:paraId="19AC0857" w14:textId="77777777" w:rsid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7FBE1B8A" w14:textId="4C815BD0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3B3371FC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3FA8A18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434A38E6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11759C82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6801EF9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2D51F8F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3CC98FB3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1B9A89B1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12A0FF9B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457A888B" w14:textId="3C5F714F" w:rsidR="00A400AB" w:rsidRPr="00A400AB" w:rsidRDefault="00E21136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498FA139" w14:textId="7CAF8D29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628D75C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07DA9B20" w14:textId="77777777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7C7D753A" w14:textId="687DBEAA" w:rsidR="00A400AB" w:rsidRPr="00A400AB" w:rsidRDefault="00A400AB" w:rsidP="00A400A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55E48CE0" w14:textId="3EF5CC44"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3BFD4A36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F14D5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D4E9DA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041FD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5471A3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3C6251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638902F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A44DA3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E7420D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81C75B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6DC4A9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C255DC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08BE24E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01758E9A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5EC494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C38CB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CF9699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7546451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EF8C038" w14:textId="28692122" w:rsidR="00BF20E1" w:rsidRDefault="00BF20E1">
      <w:pPr>
        <w:spacing w:after="160" w:line="259" w:lineRule="auto"/>
      </w:pPr>
    </w:p>
    <w:p w14:paraId="67F30D64" w14:textId="77777777" w:rsidR="00BF20E1" w:rsidRDefault="00BF20E1">
      <w:pPr>
        <w:spacing w:after="160" w:line="259" w:lineRule="auto"/>
      </w:pPr>
    </w:p>
    <w:p w14:paraId="7255A87D" w14:textId="7E9D7651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C1686E">
        <w:t xml:space="preserve"> </w:t>
      </w:r>
      <w:bookmarkStart w:id="0" w:name="_GoBack"/>
      <w:bookmarkEnd w:id="0"/>
      <w:r w:rsidR="00025A5B" w:rsidRPr="00B5340B">
        <w:t>№</w:t>
      </w:r>
      <w:r w:rsidR="00025A5B">
        <w:t xml:space="preserve"> 8</w:t>
      </w:r>
    </w:p>
    <w:p w14:paraId="06C183AF" w14:textId="12611095" w:rsidR="00CE570E" w:rsidRPr="00E52842" w:rsidRDefault="00BF20E1" w:rsidP="00E5284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2113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E583FA" w14:textId="77777777" w:rsidR="00CE570E" w:rsidRPr="004F0647" w:rsidRDefault="00CE570E" w:rsidP="00CE570E">
      <w:pPr>
        <w:jc w:val="both"/>
      </w:pPr>
    </w:p>
    <w:p w14:paraId="2804D88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7BECE4B3" w14:textId="77777777" w:rsidTr="00B82C8F">
        <w:tc>
          <w:tcPr>
            <w:tcW w:w="567" w:type="dxa"/>
          </w:tcPr>
          <w:p w14:paraId="5CF36A30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013DA7A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80F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7E23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C8D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94B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02E610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419C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CA5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A507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AC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3F24A57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F1978" w:rsidRPr="004F0647" w14:paraId="3E341BAB" w14:textId="77777777" w:rsidTr="00B82C8F">
        <w:tc>
          <w:tcPr>
            <w:tcW w:w="567" w:type="dxa"/>
          </w:tcPr>
          <w:p w14:paraId="4A0EADC0" w14:textId="77777777" w:rsidR="00EF1978" w:rsidRPr="00561DF2" w:rsidRDefault="00EF1978" w:rsidP="00D87224">
            <w:pPr>
              <w:rPr>
                <w:b/>
              </w:rPr>
            </w:pPr>
            <w:r w:rsidRPr="00561DF2">
              <w:rPr>
                <w:b/>
                <w:color w:val="FF0000"/>
              </w:rPr>
              <w:t>1</w:t>
            </w:r>
          </w:p>
        </w:tc>
        <w:tc>
          <w:tcPr>
            <w:tcW w:w="1843" w:type="dxa"/>
          </w:tcPr>
          <w:p w14:paraId="60D8CA9B" w14:textId="77777777" w:rsidR="00025A5B" w:rsidRPr="00025A5B" w:rsidRDefault="00025A5B" w:rsidP="00025A5B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ascii="Times New Roman CYR" w:eastAsiaTheme="minorHAnsi" w:hAnsi="Times New Roman CYR" w:cs="Times New Roman CYR"/>
                <w:color w:val="FF0000"/>
                <w:sz w:val="20"/>
                <w:szCs w:val="20"/>
                <w:lang w:eastAsia="en-US"/>
              </w:rPr>
              <w:t xml:space="preserve">Насос </w:t>
            </w:r>
            <w:proofErr w:type="spellStart"/>
            <w:r w:rsidRPr="00025A5B">
              <w:rPr>
                <w:rFonts w:ascii="Times New Roman CYR" w:eastAsiaTheme="minorHAnsi" w:hAnsi="Times New Roman CYR" w:cs="Times New Roman CYR"/>
                <w:color w:val="FF0000"/>
                <w:sz w:val="20"/>
                <w:szCs w:val="20"/>
                <w:lang w:eastAsia="en-US"/>
              </w:rPr>
              <w:t>Pool</w:t>
            </w:r>
            <w:proofErr w:type="spellEnd"/>
            <w:r w:rsidRPr="00025A5B">
              <w:rPr>
                <w:rFonts w:ascii="Times New Roman CYR" w:eastAsiaTheme="minorHAnsi" w:hAnsi="Times New Roman CYR" w:cs="Times New Roman CYR"/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25A5B">
              <w:rPr>
                <w:rFonts w:ascii="Times New Roman CYR" w:eastAsiaTheme="minorHAnsi" w:hAnsi="Times New Roman CYR" w:cs="Times New Roman CYR"/>
                <w:color w:val="FF0000"/>
                <w:sz w:val="20"/>
                <w:szCs w:val="20"/>
                <w:lang w:eastAsia="en-US"/>
              </w:rPr>
              <w:t>King</w:t>
            </w:r>
            <w:proofErr w:type="spellEnd"/>
            <w:r w:rsidRPr="00025A5B">
              <w:rPr>
                <w:rFonts w:ascii="Times New Roman CYR" w:eastAsiaTheme="minorHAnsi" w:hAnsi="Times New Roman CYR" w:cs="Times New Roman CYR"/>
                <w:color w:val="FF0000"/>
                <w:sz w:val="20"/>
                <w:szCs w:val="20"/>
                <w:lang w:eastAsia="en-US"/>
              </w:rPr>
              <w:t xml:space="preserve"> STP100, с </w:t>
            </w:r>
            <w:proofErr w:type="spellStart"/>
            <w:r w:rsidRPr="00025A5B">
              <w:rPr>
                <w:rFonts w:ascii="Times New Roman CYR" w:eastAsiaTheme="minorHAnsi" w:hAnsi="Times New Roman CYR" w:cs="Times New Roman CYR"/>
                <w:color w:val="FF0000"/>
                <w:sz w:val="20"/>
                <w:szCs w:val="20"/>
                <w:lang w:eastAsia="en-US"/>
              </w:rPr>
              <w:t>префильтром</w:t>
            </w:r>
            <w:proofErr w:type="spellEnd"/>
            <w:r w:rsidRPr="00025A5B">
              <w:rPr>
                <w:rFonts w:ascii="Times New Roman CYR" w:eastAsiaTheme="minorHAnsi" w:hAnsi="Times New Roman CYR" w:cs="Times New Roman CYR"/>
                <w:color w:val="FF0000"/>
                <w:sz w:val="20"/>
                <w:szCs w:val="20"/>
                <w:lang w:eastAsia="en-US"/>
              </w:rPr>
              <w:t>, 10 м3/час, 220В</w:t>
            </w:r>
          </w:p>
          <w:p w14:paraId="302C6901" w14:textId="0F3EACD6" w:rsidR="00EF1978" w:rsidRPr="00561DF2" w:rsidRDefault="00EF1978" w:rsidP="00B82C8F">
            <w:pPr>
              <w:rPr>
                <w:b/>
              </w:rPr>
            </w:pPr>
          </w:p>
        </w:tc>
        <w:tc>
          <w:tcPr>
            <w:tcW w:w="567" w:type="dxa"/>
          </w:tcPr>
          <w:p w14:paraId="32C5256E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proofErr w:type="spellStart"/>
            <w:r w:rsidRPr="00561DF2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</w:tcPr>
          <w:p w14:paraId="24B42579" w14:textId="7763D46A" w:rsidR="00EF1978" w:rsidRDefault="00025A5B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  <w:p w14:paraId="758B582A" w14:textId="77777777" w:rsidR="00025A5B" w:rsidRDefault="00025A5B" w:rsidP="00D87224">
            <w:pPr>
              <w:jc w:val="center"/>
              <w:rPr>
                <w:color w:val="FF0000"/>
              </w:rPr>
            </w:pPr>
          </w:p>
          <w:p w14:paraId="5039AD2C" w14:textId="2E0E4C21" w:rsidR="00025A5B" w:rsidRPr="00561DF2" w:rsidRDefault="00025A5B" w:rsidP="00D8722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</w:tcPr>
          <w:p w14:paraId="4FB56460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r w:rsidRPr="00561DF2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7CD88638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r w:rsidRPr="00561DF2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19A22043" w14:textId="77777777" w:rsidR="00EF1978" w:rsidRPr="00561DF2" w:rsidRDefault="00EF1978" w:rsidP="00D87224">
            <w:pPr>
              <w:jc w:val="center"/>
              <w:rPr>
                <w:color w:val="FF0000"/>
              </w:rPr>
            </w:pPr>
            <w:r w:rsidRPr="00561DF2">
              <w:rPr>
                <w:color w:val="FF0000"/>
              </w:rPr>
              <w:t>12 мес.</w:t>
            </w:r>
          </w:p>
        </w:tc>
        <w:tc>
          <w:tcPr>
            <w:tcW w:w="3402" w:type="dxa"/>
            <w:vAlign w:val="center"/>
          </w:tcPr>
          <w:p w14:paraId="5B7A1BDE" w14:textId="3652D98D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Мощность: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0,75 кВт.  </w:t>
            </w:r>
          </w:p>
          <w:p w14:paraId="69304DCE" w14:textId="77777777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Производительность: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> </w:t>
            </w:r>
          </w:p>
          <w:p w14:paraId="768BE88A" w14:textId="7FF806F8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10 м³/час </w:t>
            </w:r>
          </w:p>
          <w:p w14:paraId="7064EE9D" w14:textId="5A17C3C3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Напор: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8 м.  </w:t>
            </w:r>
          </w:p>
          <w:p w14:paraId="6B23003B" w14:textId="01609459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Число оборотов двигателя: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2900 об/мин </w:t>
            </w:r>
          </w:p>
          <w:p w14:paraId="38CCD9BC" w14:textId="798CAD58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Диаметр подключения: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50 мм (входное и выходное отверстия с резьбой, тип подключения — под вклейку </w:t>
            </w:r>
          </w:p>
          <w:p w14:paraId="25C9D658" w14:textId="3120B9FB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Напряжение питания: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220 В.  </w:t>
            </w:r>
          </w:p>
          <w:p w14:paraId="4B30A7AA" w14:textId="3C2DD589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Максимальная температура воды: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35 °C.  </w:t>
            </w:r>
          </w:p>
          <w:p w14:paraId="249CF95B" w14:textId="685E3514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Максимальное рабочее давление: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3 бар.  </w:t>
            </w:r>
          </w:p>
          <w:p w14:paraId="3516CE4F" w14:textId="58E138C6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Класс защиты: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IP55.  </w:t>
            </w:r>
          </w:p>
          <w:p w14:paraId="46F573A8" w14:textId="23AF675D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Класс изоляции: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F.  </w:t>
            </w:r>
          </w:p>
          <w:p w14:paraId="5162CE65" w14:textId="4822CAB2" w:rsidR="00025A5B" w:rsidRPr="00025A5B" w:rsidRDefault="00025A5B" w:rsidP="00025A5B">
            <w:pPr>
              <w:ind w:right="-57"/>
              <w:rPr>
                <w:rFonts w:eastAsiaTheme="minorHAnsi"/>
                <w:color w:val="FF0000"/>
                <w:sz w:val="20"/>
                <w:szCs w:val="20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Материал корпуса: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 xml:space="preserve"> пластик.  </w:t>
            </w:r>
          </w:p>
          <w:p w14:paraId="0495EA88" w14:textId="60BB188C" w:rsidR="00EF1978" w:rsidRPr="00561DF2" w:rsidRDefault="00025A5B" w:rsidP="00025A5B">
            <w:pPr>
              <w:ind w:right="-57"/>
              <w:rPr>
                <w:rFonts w:eastAsiaTheme="minorHAnsi"/>
                <w:lang w:eastAsia="en-US"/>
              </w:rPr>
            </w:pPr>
            <w:r w:rsidRPr="00025A5B">
              <w:rPr>
                <w:rFonts w:eastAsiaTheme="minorHAnsi"/>
                <w:b/>
                <w:bCs/>
                <w:color w:val="FF0000"/>
                <w:sz w:val="20"/>
                <w:szCs w:val="20"/>
                <w:lang w:eastAsia="en-US"/>
              </w:rPr>
              <w:t>Вес:</w:t>
            </w:r>
            <w:r w:rsidRPr="00025A5B">
              <w:rPr>
                <w:rFonts w:eastAsiaTheme="minorHAnsi"/>
                <w:color w:val="FF0000"/>
                <w:sz w:val="20"/>
                <w:szCs w:val="20"/>
                <w:lang w:eastAsia="en-US"/>
              </w:rPr>
              <w:t> 9,5 кг.</w:t>
            </w:r>
            <w:r w:rsidRPr="00025A5B">
              <w:rPr>
                <w:rFonts w:eastAsiaTheme="minorHAnsi"/>
                <w:color w:val="FF0000"/>
                <w:lang w:eastAsia="en-US"/>
              </w:rPr>
              <w:t xml:space="preserve">  </w:t>
            </w:r>
          </w:p>
        </w:tc>
        <w:tc>
          <w:tcPr>
            <w:tcW w:w="1418" w:type="dxa"/>
          </w:tcPr>
          <w:p w14:paraId="06532160" w14:textId="09D65E9B" w:rsidR="00EF1978" w:rsidRPr="004F0647" w:rsidRDefault="00025A5B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  <w:tr w:rsidR="00B82C8F" w:rsidRPr="004F0647" w14:paraId="796FCC4D" w14:textId="77777777" w:rsidTr="00B82C8F">
        <w:tc>
          <w:tcPr>
            <w:tcW w:w="9639" w:type="dxa"/>
            <w:gridSpan w:val="8"/>
          </w:tcPr>
          <w:p w14:paraId="5FA2F0E7" w14:textId="77777777" w:rsidR="00B82C8F" w:rsidRPr="00AB1801" w:rsidRDefault="00B82C8F" w:rsidP="00B82C8F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0900A969" w14:textId="77777777" w:rsidR="00B82C8F" w:rsidRPr="004F0647" w:rsidRDefault="00B82C8F" w:rsidP="00B82C8F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50FD97CA" w14:textId="77777777" w:rsidR="00CE570E" w:rsidRPr="004F0647" w:rsidRDefault="00CE570E" w:rsidP="00CE570E">
      <w:pPr>
        <w:jc w:val="center"/>
        <w:rPr>
          <w:b/>
        </w:rPr>
      </w:pPr>
    </w:p>
    <w:p w14:paraId="2BB4F6ED" w14:textId="6A5B70CC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14:paraId="5871B411" w14:textId="77777777" w:rsidR="00F46A49" w:rsidRDefault="00F46A49" w:rsidP="00CE570E">
      <w:pPr>
        <w:jc w:val="both"/>
      </w:pPr>
    </w:p>
    <w:p w14:paraId="1D15E571" w14:textId="77777777" w:rsidR="00CE570E" w:rsidRPr="00E52842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3E96E4F9" w14:textId="77777777" w:rsidTr="00A57676">
        <w:trPr>
          <w:trHeight w:val="4424"/>
        </w:trPr>
        <w:tc>
          <w:tcPr>
            <w:tcW w:w="2579" w:type="pct"/>
          </w:tcPr>
          <w:p w14:paraId="6C0FDDC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DF9ADD9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4E8F3593" w14:textId="77777777" w:rsidR="00F122E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670716C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1601A9FC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58E2EC48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148F67C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5C8D7DDB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3B2233B8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2A26E8AC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31B8C54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1874465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3FBBA83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18D4E038" w14:textId="01EE960F" w:rsidR="00F122EB" w:rsidRPr="00A400AB" w:rsidRDefault="00E21136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39AA78F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5BEEA305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6CF0DF1D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6FAC55BE" w14:textId="77777777" w:rsid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</w:p>
          <w:p w14:paraId="41623DC1" w14:textId="77777777" w:rsidR="00F122EB" w:rsidRPr="00321A93" w:rsidRDefault="00F122EB" w:rsidP="00F122E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1B717A7" w14:textId="14BFADC7" w:rsidR="008519D0" w:rsidRP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81318BE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FA8F7E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03B52A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DF970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2B2D69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1E03FC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2FB304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977C0B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22A5EF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E8B0D9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7943E9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D32A35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AB20592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A8C8356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3B975727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7F75600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6AB07E2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A5A2054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AE9892C" w14:textId="2C402571" w:rsidR="001F3AF3" w:rsidRDefault="001F3AF3" w:rsidP="001F3AF3"/>
    <w:p w14:paraId="33E92C54" w14:textId="77777777" w:rsidR="001F3AF3" w:rsidRDefault="001F3AF3" w:rsidP="001F3AF3"/>
    <w:p w14:paraId="4B221A71" w14:textId="27E6BF62" w:rsidR="00E21136" w:rsidRDefault="00E21136" w:rsidP="00025A5B"/>
    <w:p w14:paraId="2242E00F" w14:textId="7A9A75FD" w:rsidR="009E24E7" w:rsidRDefault="009E24E7" w:rsidP="00BF20E1">
      <w:pPr>
        <w:jc w:val="right"/>
      </w:pPr>
    </w:p>
    <w:p w14:paraId="12AD6340" w14:textId="20C536F0" w:rsidR="009E24E7" w:rsidRDefault="009E24E7" w:rsidP="00BF20E1">
      <w:pPr>
        <w:jc w:val="right"/>
      </w:pPr>
    </w:p>
    <w:p w14:paraId="17B27913" w14:textId="77777777" w:rsidR="009E24E7" w:rsidRDefault="009E24E7" w:rsidP="00615332"/>
    <w:p w14:paraId="1C68CBEA" w14:textId="77777777" w:rsidR="00A22740" w:rsidRDefault="00A22740" w:rsidP="00BF20E1">
      <w:pPr>
        <w:jc w:val="right"/>
      </w:pPr>
    </w:p>
    <w:p w14:paraId="46973D6D" w14:textId="21DE50EF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25A5B">
        <w:t xml:space="preserve"> </w:t>
      </w:r>
      <w:r w:rsidR="00025A5B" w:rsidRPr="00B5340B">
        <w:t xml:space="preserve">№ </w:t>
      </w:r>
      <w:r w:rsidR="00025A5B">
        <w:rPr>
          <w:color w:val="FF0000"/>
        </w:rPr>
        <w:t>8</w:t>
      </w:r>
    </w:p>
    <w:p w14:paraId="331C4E79" w14:textId="217E43C0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E2113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FB51F2" w14:textId="77777777" w:rsidR="00CE570E" w:rsidRPr="003E59BA" w:rsidRDefault="00CE570E" w:rsidP="00CE570E">
      <w:pPr>
        <w:jc w:val="right"/>
      </w:pPr>
    </w:p>
    <w:p w14:paraId="4783908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D4C35D4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FB9D4FE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672CD8FB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E8D04AD" w14:textId="77777777" w:rsidR="00CA038A" w:rsidRPr="0046242D" w:rsidRDefault="00CA038A" w:rsidP="00CA038A">
      <w:pPr>
        <w:pStyle w:val="a4"/>
      </w:pPr>
    </w:p>
    <w:p w14:paraId="42F9457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6FEB30FC" w14:textId="72D38BB8" w:rsidR="00BF20E1" w:rsidRPr="00794460" w:rsidRDefault="00CA038A" w:rsidP="00BF20E1">
      <w:pPr>
        <w:rPr>
          <w:color w:val="FF0000"/>
        </w:rPr>
      </w:pPr>
      <w:r w:rsidRPr="00794460">
        <w:rPr>
          <w:color w:val="FF0000"/>
        </w:rPr>
        <w:t xml:space="preserve">    </w:t>
      </w:r>
      <w:r w:rsidR="00321A93" w:rsidRPr="00794460">
        <w:rPr>
          <w:color w:val="FF0000"/>
        </w:rPr>
        <w:t>19</w:t>
      </w:r>
      <w:r w:rsidR="00C9452B" w:rsidRPr="00794460">
        <w:rPr>
          <w:color w:val="FF0000"/>
        </w:rPr>
        <w:t xml:space="preserve">3232, г. Санкт – </w:t>
      </w:r>
      <w:proofErr w:type="gramStart"/>
      <w:r w:rsidR="00C9452B" w:rsidRPr="00794460">
        <w:rPr>
          <w:color w:val="FF0000"/>
        </w:rPr>
        <w:t>Петербург ,</w:t>
      </w:r>
      <w:proofErr w:type="gramEnd"/>
      <w:r w:rsidR="00C9452B" w:rsidRPr="00794460">
        <w:rPr>
          <w:color w:val="FF0000"/>
        </w:rPr>
        <w:t xml:space="preserve"> ул. Крыленко д 45 к 2 лит А </w:t>
      </w:r>
    </w:p>
    <w:p w14:paraId="2CC32151" w14:textId="77777777" w:rsidR="00CA038A" w:rsidRPr="00C64000" w:rsidRDefault="00CA038A" w:rsidP="00BF20E1"/>
    <w:p w14:paraId="54E1FE4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CE60D63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09C965D" w14:textId="77777777" w:rsidR="00CA038A" w:rsidRPr="004F0647" w:rsidRDefault="00CA038A" w:rsidP="00BF20E1"/>
    <w:p w14:paraId="324129F4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8F34A03" w14:textId="5500DC56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1F3AF3">
        <w:rPr>
          <w:color w:val="FF0000"/>
        </w:rPr>
        <w:t>60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86B1CCB" w14:textId="77777777" w:rsidR="00CA038A" w:rsidRPr="004F0647" w:rsidRDefault="00CA038A" w:rsidP="00BF20E1"/>
    <w:p w14:paraId="403C916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EA40233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4F5452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6BC9DA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22BAFB8" w14:textId="77777777" w:rsidR="00BF20E1" w:rsidRPr="00180A0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1012C0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750361C2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CA3F6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72EFD418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5A88FF5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EA791EE" w14:textId="77777777" w:rsidR="00BF20E1" w:rsidRPr="0046242D" w:rsidRDefault="00BF20E1" w:rsidP="00BF20E1"/>
    <w:p w14:paraId="5D962EE7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2BC50FC9" w14:textId="77777777" w:rsidTr="00A57676">
        <w:trPr>
          <w:trHeight w:val="4424"/>
        </w:trPr>
        <w:tc>
          <w:tcPr>
            <w:tcW w:w="2579" w:type="pct"/>
          </w:tcPr>
          <w:p w14:paraId="65922CC8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33CCDED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4EB3A48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1F278A77" w14:textId="77777777" w:rsidR="00F122E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4AF7B47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1BD2629E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711DFBC5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2650B37F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0102DD97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65FBA42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01D52BC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69FD8520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3DE904EE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2F6EE2F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4C053881" w14:textId="0EF6D05A" w:rsidR="00F122EB" w:rsidRPr="00A400AB" w:rsidRDefault="00E21136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7F55777D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CD5F35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06E43C7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CF0C3D2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3B9555A3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6B031BE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7152C7B5" w14:textId="77777777" w:rsid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</w:p>
          <w:p w14:paraId="0FC45395" w14:textId="77777777" w:rsidR="00F122EB" w:rsidRPr="00321A93" w:rsidRDefault="00F122EB" w:rsidP="00F122E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6A33F736" w14:textId="79C73319" w:rsidR="00F601FC" w:rsidRPr="00C27418" w:rsidRDefault="00F122EB" w:rsidP="00F122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69FC482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A428C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61B1CA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92692F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7E13A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6946E4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757E14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169425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E22171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CDD666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4AEB0C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CC1561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011150A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A60E231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1D26F87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10D8674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EEBE615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AE69A94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1FB5AC6" w14:textId="77777777" w:rsidR="00B930F3" w:rsidRDefault="00B930F3"/>
    <w:p w14:paraId="62D64614" w14:textId="77777777" w:rsidR="00535D2D" w:rsidRDefault="00535D2D"/>
    <w:p w14:paraId="514B5989" w14:textId="77777777" w:rsidR="00535D2D" w:rsidRDefault="00535D2D"/>
    <w:p w14:paraId="52B6C8AA" w14:textId="77777777" w:rsidR="00535D2D" w:rsidRDefault="00535D2D"/>
    <w:p w14:paraId="493D112D" w14:textId="77777777" w:rsidR="00535D2D" w:rsidRDefault="00535D2D"/>
    <w:p w14:paraId="46C8C902" w14:textId="77777777" w:rsidR="00535D2D" w:rsidRDefault="00535D2D"/>
    <w:p w14:paraId="1FD42D84" w14:textId="77777777" w:rsidR="00535D2D" w:rsidRDefault="00535D2D"/>
    <w:p w14:paraId="29E2E7FD" w14:textId="77777777" w:rsidR="00535D2D" w:rsidRDefault="00535D2D"/>
    <w:p w14:paraId="00EA8FE2" w14:textId="77777777" w:rsidR="00535D2D" w:rsidRDefault="00535D2D"/>
    <w:p w14:paraId="419E82B4" w14:textId="77777777" w:rsidR="00535D2D" w:rsidRDefault="00535D2D"/>
    <w:p w14:paraId="790916AB" w14:textId="77777777" w:rsidR="00535D2D" w:rsidRDefault="00535D2D"/>
    <w:p w14:paraId="6CB79D46" w14:textId="77777777" w:rsidR="00535D2D" w:rsidRDefault="00535D2D"/>
    <w:p w14:paraId="5B1969B5" w14:textId="77777777" w:rsidR="00535D2D" w:rsidRDefault="00535D2D"/>
    <w:p w14:paraId="78F93884" w14:textId="77777777" w:rsidR="00535D2D" w:rsidRDefault="00535D2D"/>
    <w:p w14:paraId="0BFA1226" w14:textId="77777777" w:rsidR="00535D2D" w:rsidRDefault="00535D2D"/>
    <w:p w14:paraId="1396E864" w14:textId="77777777" w:rsidR="00535D2D" w:rsidRDefault="00535D2D"/>
    <w:p w14:paraId="1F5DFABA" w14:textId="77777777" w:rsidR="00535D2D" w:rsidRDefault="00535D2D"/>
    <w:p w14:paraId="73688676" w14:textId="77777777" w:rsidR="00535D2D" w:rsidRDefault="00535D2D"/>
    <w:p w14:paraId="535CA6E9" w14:textId="7FEEB011" w:rsidR="001F3AF3" w:rsidRDefault="001F3AF3" w:rsidP="00F122EB"/>
    <w:p w14:paraId="02E586A3" w14:textId="3A6AD955" w:rsidR="00F60C6F" w:rsidRDefault="00F60C6F" w:rsidP="00F122EB"/>
    <w:p w14:paraId="30205B9D" w14:textId="64675652" w:rsidR="00F60C6F" w:rsidRDefault="00F60C6F" w:rsidP="00F122EB"/>
    <w:p w14:paraId="6B678225" w14:textId="7CF8B708" w:rsidR="00F60C6F" w:rsidRDefault="00F60C6F" w:rsidP="00F122EB"/>
    <w:p w14:paraId="6C9295D4" w14:textId="18928BF7" w:rsidR="00F60C6F" w:rsidRDefault="00F60C6F" w:rsidP="00F122EB"/>
    <w:p w14:paraId="49104E7C" w14:textId="119FB707" w:rsidR="00615332" w:rsidRDefault="00615332" w:rsidP="00F122EB"/>
    <w:p w14:paraId="373D4210" w14:textId="441C3455" w:rsidR="00615332" w:rsidRDefault="00615332" w:rsidP="00F122EB"/>
    <w:p w14:paraId="09107687" w14:textId="579FBDC2" w:rsidR="00615332" w:rsidRDefault="00615332" w:rsidP="00F122EB"/>
    <w:p w14:paraId="263F9578" w14:textId="7055D5D6" w:rsidR="00615332" w:rsidRDefault="00615332" w:rsidP="00F122EB"/>
    <w:p w14:paraId="27F96A41" w14:textId="266E0EAA" w:rsidR="00615332" w:rsidRDefault="00615332" w:rsidP="00F122EB"/>
    <w:p w14:paraId="45907FB8" w14:textId="4FA26BA6" w:rsidR="001F3AF3" w:rsidRDefault="001F3AF3" w:rsidP="00794460"/>
    <w:p w14:paraId="2508A8BB" w14:textId="583DD736" w:rsidR="007D40E2" w:rsidRDefault="007D40E2" w:rsidP="00794460"/>
    <w:p w14:paraId="63C635A7" w14:textId="460544CC" w:rsidR="007D40E2" w:rsidRDefault="007D40E2" w:rsidP="00794460"/>
    <w:p w14:paraId="08AA2081" w14:textId="77777777" w:rsidR="001F3AF3" w:rsidRDefault="001F3AF3" w:rsidP="00535D2D">
      <w:pPr>
        <w:jc w:val="right"/>
      </w:pPr>
    </w:p>
    <w:p w14:paraId="3E004F45" w14:textId="20C8E8E3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25A5B">
        <w:t xml:space="preserve"> </w:t>
      </w:r>
      <w:r w:rsidR="00025A5B" w:rsidRPr="00B5340B">
        <w:t xml:space="preserve">№ </w:t>
      </w:r>
      <w:r w:rsidR="00025A5B">
        <w:rPr>
          <w:color w:val="FF0000"/>
        </w:rPr>
        <w:t>8</w:t>
      </w:r>
    </w:p>
    <w:p w14:paraId="2CEDD811" w14:textId="3312BD7F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7D40E2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7D40E2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7D40E2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3B86E163" w14:textId="77777777" w:rsidR="00535D2D" w:rsidRDefault="00535D2D"/>
    <w:p w14:paraId="40816B4E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1EF8CACE" w14:textId="4B451AB7" w:rsidR="00535D2D" w:rsidRDefault="00F60C6F" w:rsidP="00F60C6F">
      <w:pPr>
        <w:rPr>
          <w:b/>
        </w:rPr>
      </w:pPr>
      <w:r>
        <w:rPr>
          <w:noProof/>
        </w:rPr>
        <w:drawing>
          <wp:inline distT="0" distB="0" distL="0" distR="0" wp14:anchorId="2532DB5D" wp14:editId="46BC924B">
            <wp:extent cx="5940425" cy="484949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4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1BBD96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386D2C00" w14:textId="77777777" w:rsidTr="0091767A">
        <w:trPr>
          <w:trHeight w:val="4424"/>
        </w:trPr>
        <w:tc>
          <w:tcPr>
            <w:tcW w:w="2579" w:type="pct"/>
          </w:tcPr>
          <w:p w14:paraId="32450546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1CE829D8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FFA8471" w14:textId="77777777" w:rsidR="00535D2D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14:paraId="4723C889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42D10629" w14:textId="77777777" w:rsidR="00F122E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67E63D4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06CA3D64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17A1E253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3874381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5D9864BB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3A5D3160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243C08BE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2E2824D6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5519E7F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5DE55189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4175EE4E" w14:textId="733E6B57" w:rsidR="00F122EB" w:rsidRPr="00A400AB" w:rsidRDefault="007D40E2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3490AA6B" w14:textId="2739A4CF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CE69D25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262758DA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4E8876D1" w14:textId="77777777" w:rsidR="00F122EB" w:rsidRPr="00A400AB" w:rsidRDefault="00F122EB" w:rsidP="00F122E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6442FEAC" w14:textId="77777777" w:rsidR="00F122EB" w:rsidRDefault="00F122EB" w:rsidP="00F122EB">
            <w:pPr>
              <w:ind w:right="261"/>
              <w:jc w:val="both"/>
              <w:rPr>
                <w:sz w:val="22"/>
                <w:szCs w:val="22"/>
              </w:rPr>
            </w:pPr>
          </w:p>
          <w:p w14:paraId="0E9AF61E" w14:textId="6933B3F2" w:rsidR="001F3AF3" w:rsidRPr="00C27418" w:rsidRDefault="00F122EB" w:rsidP="00F122E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69E0A4D4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A20413D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273B466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BDC94D4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84678E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2985736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95675A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4ED5D7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1288DF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BDB9C8B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311497A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93CA403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66CE700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AE6B1A9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F3A5EE3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D56F0AD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B5BD7E5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D7624C2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F3DC9DA" w14:textId="77777777" w:rsidR="00535D2D" w:rsidRDefault="00535D2D"/>
    <w:sectPr w:rsidR="00535D2D" w:rsidSect="00E52842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8710D"/>
    <w:multiLevelType w:val="multilevel"/>
    <w:tmpl w:val="8316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34DF5"/>
    <w:multiLevelType w:val="multilevel"/>
    <w:tmpl w:val="F88A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5A5B"/>
    <w:rsid w:val="000275A5"/>
    <w:rsid w:val="000502A4"/>
    <w:rsid w:val="00065225"/>
    <w:rsid w:val="000A6927"/>
    <w:rsid w:val="000C029B"/>
    <w:rsid w:val="000D7ECB"/>
    <w:rsid w:val="00180A0C"/>
    <w:rsid w:val="00181970"/>
    <w:rsid w:val="001B003C"/>
    <w:rsid w:val="001B19EF"/>
    <w:rsid w:val="001F3AF3"/>
    <w:rsid w:val="0021792D"/>
    <w:rsid w:val="0025758F"/>
    <w:rsid w:val="002807D8"/>
    <w:rsid w:val="002C1D5C"/>
    <w:rsid w:val="002C5945"/>
    <w:rsid w:val="00307E08"/>
    <w:rsid w:val="00321A93"/>
    <w:rsid w:val="00321B57"/>
    <w:rsid w:val="0033175F"/>
    <w:rsid w:val="00364130"/>
    <w:rsid w:val="00367B7A"/>
    <w:rsid w:val="003C2678"/>
    <w:rsid w:val="003E59BA"/>
    <w:rsid w:val="00442E88"/>
    <w:rsid w:val="00452CBA"/>
    <w:rsid w:val="00456335"/>
    <w:rsid w:val="005142C9"/>
    <w:rsid w:val="00535D2D"/>
    <w:rsid w:val="00561DF2"/>
    <w:rsid w:val="00565581"/>
    <w:rsid w:val="005A0744"/>
    <w:rsid w:val="005F0F3E"/>
    <w:rsid w:val="00615332"/>
    <w:rsid w:val="006631F7"/>
    <w:rsid w:val="006E58E7"/>
    <w:rsid w:val="006F1499"/>
    <w:rsid w:val="00717A8F"/>
    <w:rsid w:val="007458E4"/>
    <w:rsid w:val="00752469"/>
    <w:rsid w:val="00783D8F"/>
    <w:rsid w:val="00794460"/>
    <w:rsid w:val="00794920"/>
    <w:rsid w:val="007C043D"/>
    <w:rsid w:val="007D40E2"/>
    <w:rsid w:val="007D77F8"/>
    <w:rsid w:val="008307CC"/>
    <w:rsid w:val="008506E0"/>
    <w:rsid w:val="008519D0"/>
    <w:rsid w:val="00870D9D"/>
    <w:rsid w:val="008B40EC"/>
    <w:rsid w:val="009279A0"/>
    <w:rsid w:val="009E24E7"/>
    <w:rsid w:val="00A16450"/>
    <w:rsid w:val="00A22740"/>
    <w:rsid w:val="00A400AB"/>
    <w:rsid w:val="00AB3C9E"/>
    <w:rsid w:val="00B5340B"/>
    <w:rsid w:val="00B625D0"/>
    <w:rsid w:val="00B82C8F"/>
    <w:rsid w:val="00B930F3"/>
    <w:rsid w:val="00B9609D"/>
    <w:rsid w:val="00BC1136"/>
    <w:rsid w:val="00BF20E1"/>
    <w:rsid w:val="00C1686E"/>
    <w:rsid w:val="00C27418"/>
    <w:rsid w:val="00C9452B"/>
    <w:rsid w:val="00CA038A"/>
    <w:rsid w:val="00CB3E82"/>
    <w:rsid w:val="00CE570E"/>
    <w:rsid w:val="00D4393A"/>
    <w:rsid w:val="00D74FC9"/>
    <w:rsid w:val="00D867F1"/>
    <w:rsid w:val="00D87224"/>
    <w:rsid w:val="00DA5F5F"/>
    <w:rsid w:val="00DA6D13"/>
    <w:rsid w:val="00DC2C14"/>
    <w:rsid w:val="00DF18E1"/>
    <w:rsid w:val="00E21136"/>
    <w:rsid w:val="00E52842"/>
    <w:rsid w:val="00EF1978"/>
    <w:rsid w:val="00EF55DE"/>
    <w:rsid w:val="00F122EB"/>
    <w:rsid w:val="00F15C46"/>
    <w:rsid w:val="00F46A49"/>
    <w:rsid w:val="00F5159C"/>
    <w:rsid w:val="00F56AD8"/>
    <w:rsid w:val="00F601FC"/>
    <w:rsid w:val="00F60C6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405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dph8a">
    <w:name w:val="pdp_h8a"/>
    <w:basedOn w:val="a0"/>
    <w:rsid w:val="00DA6D13"/>
  </w:style>
  <w:style w:type="character" w:styleId="ac">
    <w:name w:val="Hyperlink"/>
    <w:basedOn w:val="a0"/>
    <w:uiPriority w:val="99"/>
    <w:unhideWhenUsed/>
    <w:rsid w:val="00025A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10EDC-BB9E-46AE-8302-65B619B5F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3778</Words>
  <Characters>21537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4</cp:revision>
  <cp:lastPrinted>2025-08-06T12:03:00Z</cp:lastPrinted>
  <dcterms:created xsi:type="dcterms:W3CDTF">2026-05-14T12:41:00Z</dcterms:created>
  <dcterms:modified xsi:type="dcterms:W3CDTF">2026-05-14T13:14:00Z</dcterms:modified>
</cp:coreProperties>
</file>