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CE7F9" w14:textId="096690BE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C7604">
        <w:rPr>
          <w:b/>
          <w:color w:val="C00000"/>
        </w:rPr>
        <w:t>ДОУ-71(</w:t>
      </w:r>
      <w:r w:rsidR="00DA4716">
        <w:rPr>
          <w:b/>
          <w:color w:val="C00000"/>
        </w:rPr>
        <w:t>2</w:t>
      </w:r>
      <w:r w:rsidR="00FC7604">
        <w:rPr>
          <w:b/>
          <w:color w:val="C00000"/>
        </w:rPr>
        <w:t>)-</w:t>
      </w:r>
      <w:r w:rsidR="00DA4716">
        <w:rPr>
          <w:b/>
          <w:color w:val="C00000"/>
        </w:rPr>
        <w:t>18</w:t>
      </w:r>
    </w:p>
    <w:p w14:paraId="564C3178" w14:textId="77777777" w:rsidR="00CE570E" w:rsidRPr="004F0647" w:rsidRDefault="00CE570E" w:rsidP="00CE570E">
      <w:pPr>
        <w:jc w:val="center"/>
        <w:rPr>
          <w:b/>
        </w:rPr>
      </w:pPr>
    </w:p>
    <w:p w14:paraId="4412A5BB" w14:textId="0240638C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FC7604">
        <w:t>6</w:t>
      </w:r>
      <w:r>
        <w:t>г.</w:t>
      </w:r>
    </w:p>
    <w:p w14:paraId="1A6CC84F" w14:textId="77777777" w:rsidR="00CE570E" w:rsidRPr="004F0647" w:rsidRDefault="00CE570E" w:rsidP="00CE570E">
      <w:pPr>
        <w:jc w:val="both"/>
      </w:pPr>
    </w:p>
    <w:p w14:paraId="5A4D3C37" w14:textId="77777777" w:rsidR="00CE570E" w:rsidRPr="00CE570E" w:rsidRDefault="003949CE" w:rsidP="00CE570E">
      <w:pPr>
        <w:jc w:val="both"/>
      </w:pPr>
      <w:r>
        <w:rPr>
          <w:color w:val="FF0000"/>
        </w:rPr>
        <w:t xml:space="preserve"> </w:t>
      </w:r>
      <w:r w:rsidR="002B4694" w:rsidRPr="002B4694">
        <w:rPr>
          <w:color w:val="FF0000"/>
        </w:rPr>
        <w:t xml:space="preserve">Государственное бюджетное дошкольное образовательное учреждение детский сад № 71 Невского района Санкт-Петербурга </w:t>
      </w:r>
      <w:r w:rsidR="00CE570E" w:rsidRPr="00CE570E">
        <w:t xml:space="preserve">именуемое в дальнейшем «Заказчик», в лице </w:t>
      </w:r>
      <w:r w:rsidRPr="003949CE">
        <w:rPr>
          <w:color w:val="FF0000"/>
        </w:rPr>
        <w:t xml:space="preserve">заведующего </w:t>
      </w:r>
      <w:r w:rsidR="002B4694" w:rsidRPr="002B4694">
        <w:rPr>
          <w:color w:val="FF0000"/>
        </w:rPr>
        <w:t>Измаденовой Анастасии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00BE8B0" w14:textId="77777777" w:rsidR="00CE570E" w:rsidRPr="004F0647" w:rsidRDefault="00CE570E" w:rsidP="00CE570E">
      <w:pPr>
        <w:jc w:val="both"/>
      </w:pPr>
    </w:p>
    <w:p w14:paraId="43EA98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9EB59A7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4DB1BE1" w14:textId="77777777" w:rsidR="00CE570E" w:rsidRPr="004F0647" w:rsidRDefault="00CE570E" w:rsidP="00CE570E">
      <w:pPr>
        <w:jc w:val="both"/>
      </w:pPr>
    </w:p>
    <w:p w14:paraId="14C97A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05F135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A75B1CB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03293A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F56945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862D1F" w14:textId="77777777" w:rsidR="00CE570E" w:rsidRPr="004F0647" w:rsidRDefault="00CE570E" w:rsidP="00CE570E">
      <w:pPr>
        <w:jc w:val="both"/>
      </w:pPr>
    </w:p>
    <w:p w14:paraId="617DB9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F4C03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22EE593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C29E1F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DCF797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B7443F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66044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6265BAF" w14:textId="77777777" w:rsidR="00CE570E" w:rsidRPr="004F0647" w:rsidRDefault="00CE570E" w:rsidP="00CE570E">
      <w:pPr>
        <w:jc w:val="both"/>
      </w:pPr>
    </w:p>
    <w:p w14:paraId="289810A8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CC3CCD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E95CC0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3C0779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9B9AAC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2D9B84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5809FFE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2869F53" w14:textId="77777777" w:rsidR="00CE570E" w:rsidRPr="004F0647" w:rsidRDefault="00CE570E" w:rsidP="00CE570E">
      <w:pPr>
        <w:jc w:val="both"/>
      </w:pPr>
    </w:p>
    <w:p w14:paraId="119B1B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667C5C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61A9FD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673827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8616E1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CC863A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EA409E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61DF0D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5AE1C6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385B97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29270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1CC249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FA4B34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C7DD54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26CBB25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05461E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03D485D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A0E096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78A8FC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9BB82D7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9974401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B18A24B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16FF7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C5391E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11601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EA091B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1033CC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43E63B8" w14:textId="77777777" w:rsidR="00CE570E" w:rsidRDefault="00CE570E" w:rsidP="00CE570E">
      <w:pPr>
        <w:ind w:firstLine="708"/>
        <w:jc w:val="both"/>
      </w:pPr>
    </w:p>
    <w:p w14:paraId="18847F1C" w14:textId="77777777" w:rsidR="00CE570E" w:rsidRDefault="00CE570E" w:rsidP="00CE570E">
      <w:pPr>
        <w:ind w:firstLine="708"/>
        <w:jc w:val="both"/>
      </w:pPr>
    </w:p>
    <w:p w14:paraId="2E0D1E87" w14:textId="77777777" w:rsidR="00CE570E" w:rsidRPr="004F0647" w:rsidRDefault="00CE570E" w:rsidP="00CE570E">
      <w:pPr>
        <w:ind w:firstLine="708"/>
        <w:jc w:val="both"/>
      </w:pPr>
    </w:p>
    <w:p w14:paraId="4858F4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79DAD4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70D920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A8CFF7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D3F2F5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C08EDB5" w14:textId="77777777" w:rsidR="00CE570E" w:rsidRDefault="00CE570E" w:rsidP="00CE570E">
      <w:pPr>
        <w:jc w:val="center"/>
        <w:rPr>
          <w:b/>
        </w:rPr>
      </w:pPr>
    </w:p>
    <w:p w14:paraId="2D941A5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5C235B9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693B8B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C21713D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A01EC3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6CF65D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822EE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64D8F2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878EEE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27309A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2467322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3BBB7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38B80AD" w14:textId="77777777" w:rsidR="00CE570E" w:rsidRPr="004F0647" w:rsidRDefault="00CE570E" w:rsidP="00CE570E">
      <w:pPr>
        <w:ind w:firstLine="708"/>
        <w:jc w:val="both"/>
      </w:pPr>
    </w:p>
    <w:p w14:paraId="69D419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8D7CE1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A0AE96D" w14:textId="781A54E6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FC7604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FA9F1F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5B42B67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F201B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E3951A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7FF458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71AD9D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C23840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98D4E4C" w14:textId="77777777" w:rsidR="00CE570E" w:rsidRDefault="00CE570E" w:rsidP="00CE570E">
      <w:pPr>
        <w:jc w:val="center"/>
        <w:rPr>
          <w:b/>
        </w:rPr>
      </w:pPr>
    </w:p>
    <w:p w14:paraId="5D018B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F4642A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578B931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3657E8A" w14:textId="582CB572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</w:t>
      </w:r>
      <w:r w:rsidR="00D6509B">
        <w:t xml:space="preserve"> </w:t>
      </w:r>
      <w:r w:rsidRPr="004F0647">
        <w:t>по</w:t>
      </w:r>
      <w:r w:rsidR="00D6509B">
        <w:t xml:space="preserve"> </w:t>
      </w:r>
      <w:r w:rsidRPr="004F0647">
        <w:t>существу в срок не позднее 3 (трех) рабочих дней с даты ее получения.</w:t>
      </w:r>
    </w:p>
    <w:p w14:paraId="47B469FF" w14:textId="77777777" w:rsidR="00CE570E" w:rsidRDefault="00CE570E" w:rsidP="00CE570E">
      <w:pPr>
        <w:jc w:val="center"/>
        <w:rPr>
          <w:b/>
        </w:rPr>
      </w:pPr>
    </w:p>
    <w:p w14:paraId="6F532AC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49C4D7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B55755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884A9D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475296D" w14:textId="77777777" w:rsidR="00CE570E" w:rsidRPr="004F0647" w:rsidRDefault="00CE570E" w:rsidP="00CE570E">
      <w:pPr>
        <w:ind w:firstLine="708"/>
        <w:jc w:val="both"/>
      </w:pPr>
    </w:p>
    <w:p w14:paraId="6DC2FF9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CD4C24F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92F4B3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665097E" w14:textId="04F84142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EC2671" w14:textId="48FA488B" w:rsidR="009C1AD4" w:rsidRPr="004F0647" w:rsidRDefault="009C1AD4" w:rsidP="00CE570E">
      <w:pPr>
        <w:ind w:firstLine="708"/>
        <w:jc w:val="both"/>
      </w:pPr>
      <w:r w:rsidRPr="009C1AD4">
        <w:t>Приложение № 3 «Форма акта № 0510452»</w:t>
      </w:r>
    </w:p>
    <w:p w14:paraId="4D2A0D6D" w14:textId="77777777" w:rsidR="00CE570E" w:rsidRPr="004F0647" w:rsidRDefault="00CE570E" w:rsidP="00CE570E">
      <w:pPr>
        <w:jc w:val="both"/>
      </w:pPr>
    </w:p>
    <w:p w14:paraId="6151E2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D6EAC7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61AC158" w14:textId="77777777" w:rsidTr="00A57676">
        <w:trPr>
          <w:trHeight w:val="4424"/>
        </w:trPr>
        <w:tc>
          <w:tcPr>
            <w:tcW w:w="2579" w:type="pct"/>
          </w:tcPr>
          <w:p w14:paraId="39DA795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D6DD5F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9B6835A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1BE6B9F5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42B6548D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B8B2F23" w14:textId="1A4E238B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659C1EAA" w14:textId="6D5E1C3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31514E81" w14:textId="4E6CA6FE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173D702D" w14:textId="245550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2B05228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F094C28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2BB9B8F" w14:textId="77777777" w:rsidR="002B4694" w:rsidRPr="000573B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573B4">
              <w:rPr>
                <w:color w:val="FF0000"/>
                <w:sz w:val="22"/>
                <w:szCs w:val="22"/>
              </w:rPr>
              <w:t>Измаденова А.В.</w:t>
            </w:r>
          </w:p>
          <w:p w14:paraId="124B8EB3" w14:textId="77777777" w:rsidR="00364130" w:rsidRPr="00C274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573B4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77AE2305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E82674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C127B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1DB3B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A83F5E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37C8B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BFC15E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0E2117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BC40EE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B7D124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834186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197CCC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797C71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4BD53D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gramEnd"/>
          </w:p>
          <w:p w14:paraId="1E45FF1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58517F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D3B792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DA3F5D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B784C6C" w14:textId="77777777" w:rsidR="00BF20E1" w:rsidRDefault="00BF20E1">
      <w:pPr>
        <w:spacing w:after="160" w:line="259" w:lineRule="auto"/>
      </w:pPr>
    </w:p>
    <w:p w14:paraId="4118A3F3" w14:textId="77777777" w:rsidR="00BF20E1" w:rsidRDefault="00BF20E1">
      <w:pPr>
        <w:spacing w:after="160" w:line="259" w:lineRule="auto"/>
      </w:pPr>
      <w:r>
        <w:br w:type="page"/>
      </w:r>
    </w:p>
    <w:p w14:paraId="69567D83" w14:textId="77777777" w:rsidR="00BF20E1" w:rsidRDefault="00BF20E1">
      <w:pPr>
        <w:spacing w:after="160" w:line="259" w:lineRule="auto"/>
      </w:pPr>
    </w:p>
    <w:p w14:paraId="004204EE" w14:textId="77777777" w:rsidR="00BE28D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</w:p>
    <w:p w14:paraId="3619FB6F" w14:textId="6A12FED9" w:rsidR="00CE570E" w:rsidRPr="004F0647" w:rsidRDefault="00794920" w:rsidP="00CE570E">
      <w:pPr>
        <w:jc w:val="right"/>
      </w:pPr>
      <w:r w:rsidRPr="00B652D7">
        <w:t>к Контракту</w:t>
      </w:r>
      <w:r w:rsidR="00BE28D7" w:rsidRPr="00BE28D7">
        <w:t xml:space="preserve"> № </w:t>
      </w:r>
      <w:r w:rsidR="00FC7604" w:rsidRPr="00FC7604">
        <w:rPr>
          <w:color w:val="FF0000"/>
        </w:rPr>
        <w:t>ДОУ-71(</w:t>
      </w:r>
      <w:r w:rsidR="00DA4716">
        <w:rPr>
          <w:color w:val="FF0000"/>
        </w:rPr>
        <w:t>2</w:t>
      </w:r>
      <w:r w:rsidR="00FC7604" w:rsidRPr="00FC7604">
        <w:rPr>
          <w:color w:val="FF0000"/>
        </w:rPr>
        <w:t>)-</w:t>
      </w:r>
      <w:r w:rsidR="00DA4716">
        <w:rPr>
          <w:color w:val="FF0000"/>
        </w:rPr>
        <w:t>18</w:t>
      </w:r>
    </w:p>
    <w:p w14:paraId="1DCF99EF" w14:textId="6A2744D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33D18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FC760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14:paraId="405119AD" w14:textId="77777777" w:rsidR="00CE570E" w:rsidRPr="004F0647" w:rsidRDefault="00CE570E" w:rsidP="00CE570E">
      <w:pPr>
        <w:jc w:val="right"/>
      </w:pPr>
    </w:p>
    <w:p w14:paraId="0252D001" w14:textId="77777777" w:rsidR="00CE570E" w:rsidRPr="004F0647" w:rsidRDefault="00CE570E" w:rsidP="00CE570E">
      <w:pPr>
        <w:jc w:val="both"/>
      </w:pPr>
    </w:p>
    <w:p w14:paraId="3E0254C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851"/>
        <w:gridCol w:w="708"/>
        <w:gridCol w:w="1134"/>
        <w:gridCol w:w="709"/>
        <w:gridCol w:w="851"/>
        <w:gridCol w:w="2976"/>
        <w:gridCol w:w="1418"/>
      </w:tblGrid>
      <w:tr w:rsidR="00367B7A" w:rsidRPr="004F0647" w14:paraId="0B38D80A" w14:textId="77777777" w:rsidTr="002468FC">
        <w:tc>
          <w:tcPr>
            <w:tcW w:w="567" w:type="dxa"/>
          </w:tcPr>
          <w:p w14:paraId="7A7B731E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6CFC3D6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B43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ADE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DC5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235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01AC895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BCCB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A5D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2D40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C06C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320BD6B6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A4716" w:rsidRPr="004F0647" w14:paraId="5B8D66D1" w14:textId="77777777" w:rsidTr="00335DB3">
        <w:trPr>
          <w:trHeight w:val="1038"/>
        </w:trPr>
        <w:tc>
          <w:tcPr>
            <w:tcW w:w="567" w:type="dxa"/>
          </w:tcPr>
          <w:p w14:paraId="1EC4BBE5" w14:textId="77777777" w:rsidR="00DA4716" w:rsidRPr="004F0647" w:rsidRDefault="00DA4716" w:rsidP="00DA4716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05DF" w14:textId="5D72D2A2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Миска диаметр 28 см</w:t>
            </w:r>
          </w:p>
        </w:tc>
        <w:tc>
          <w:tcPr>
            <w:tcW w:w="851" w:type="dxa"/>
          </w:tcPr>
          <w:p w14:paraId="6413395D" w14:textId="5D313100" w:rsidR="00DA4716" w:rsidRPr="00F46A49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508CA0A4" w14:textId="6EFBB071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35</w:t>
            </w:r>
          </w:p>
        </w:tc>
        <w:tc>
          <w:tcPr>
            <w:tcW w:w="1134" w:type="dxa"/>
          </w:tcPr>
          <w:p w14:paraId="3DFB9715" w14:textId="77777777" w:rsidR="00DA4716" w:rsidRPr="00F46A49" w:rsidRDefault="00DA4716" w:rsidP="00DA4716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77DFE2DB" w14:textId="77777777" w:rsidR="00DA4716" w:rsidRPr="00F46A49" w:rsidRDefault="00DA4716" w:rsidP="00DA471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630EF0C7" w14:textId="77777777" w:rsidR="00DA4716" w:rsidRPr="00F46A49" w:rsidRDefault="00DA4716" w:rsidP="00DA471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2976" w:type="dxa"/>
            <w:vAlign w:val="center"/>
          </w:tcPr>
          <w:p w14:paraId="0C7B5B39" w14:textId="67A7910E" w:rsidR="00DA4716" w:rsidRPr="003949CE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Миска для взбивания из нержавеющей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A4716">
              <w:rPr>
                <w:rFonts w:ascii="Times New Roman" w:hAnsi="Times New Roman" w:cs="Times New Roman"/>
                <w:color w:val="FF0000"/>
              </w:rPr>
              <w:t>стали, 28 см</w:t>
            </w:r>
          </w:p>
        </w:tc>
        <w:tc>
          <w:tcPr>
            <w:tcW w:w="1418" w:type="dxa"/>
          </w:tcPr>
          <w:p w14:paraId="7367434A" w14:textId="77777777" w:rsidR="00DA4716" w:rsidRPr="004F0647" w:rsidRDefault="00DA4716" w:rsidP="00DA4716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DA4716" w:rsidRPr="004F0647" w14:paraId="06D0A874" w14:textId="77777777" w:rsidTr="00335DB3">
        <w:trPr>
          <w:trHeight w:val="972"/>
        </w:trPr>
        <w:tc>
          <w:tcPr>
            <w:tcW w:w="567" w:type="dxa"/>
          </w:tcPr>
          <w:p w14:paraId="6DF6E979" w14:textId="7796CBE4" w:rsidR="00DA4716" w:rsidRPr="00F46A49" w:rsidRDefault="00DA4716" w:rsidP="00DA471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C763" w14:textId="509CCB8B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Миска диаметр 45 см</w:t>
            </w:r>
          </w:p>
        </w:tc>
        <w:tc>
          <w:tcPr>
            <w:tcW w:w="851" w:type="dxa"/>
          </w:tcPr>
          <w:p w14:paraId="0C58E155" w14:textId="01067DE1" w:rsidR="00DA4716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48C92E7A" w14:textId="209DB297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</w:tcPr>
          <w:p w14:paraId="6908EBCA" w14:textId="3575B3C6" w:rsidR="00DA4716" w:rsidRPr="007D7E36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7D7E36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164A8CB0" w14:textId="1BFA017C" w:rsidR="00DA4716" w:rsidRPr="007D7E36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7D7E36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4503E96B" w14:textId="29BE4EF0" w:rsidR="00DA4716" w:rsidRPr="00FF3409" w:rsidRDefault="00DA4716" w:rsidP="00DA4716">
            <w:pPr>
              <w:jc w:val="center"/>
              <w:rPr>
                <w:color w:val="FF0000"/>
              </w:rPr>
            </w:pPr>
            <w:r w:rsidRPr="00FF3409">
              <w:rPr>
                <w:color w:val="FF000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49B256D5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Миска диаметр 450 мм</w:t>
            </w:r>
          </w:p>
          <w:p w14:paraId="421E9187" w14:textId="7391C5F1" w:rsidR="00DA4716" w:rsidRPr="007E4E4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Материал: нержавеющая сталь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A4716">
              <w:rPr>
                <w:rFonts w:ascii="Times New Roman" w:hAnsi="Times New Roman" w:cs="Times New Roman"/>
                <w:color w:val="FF0000"/>
              </w:rPr>
              <w:t>Размеры, мм 450x150</w:t>
            </w:r>
          </w:p>
        </w:tc>
        <w:tc>
          <w:tcPr>
            <w:tcW w:w="1418" w:type="dxa"/>
          </w:tcPr>
          <w:p w14:paraId="29C1B1D9" w14:textId="3F8D5F54" w:rsidR="00DA4716" w:rsidRPr="005142C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7D7E36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DA4716" w:rsidRPr="004F0647" w14:paraId="0C08E1B5" w14:textId="77777777" w:rsidTr="00335DB3">
        <w:trPr>
          <w:trHeight w:val="803"/>
        </w:trPr>
        <w:tc>
          <w:tcPr>
            <w:tcW w:w="567" w:type="dxa"/>
          </w:tcPr>
          <w:p w14:paraId="6ADBB044" w14:textId="6F18D81F" w:rsidR="00DA4716" w:rsidRPr="00F46A49" w:rsidRDefault="00DA4716" w:rsidP="00DA471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21E2" w14:textId="7A9411D9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Миска диаметр 55 см</w:t>
            </w:r>
          </w:p>
        </w:tc>
        <w:tc>
          <w:tcPr>
            <w:tcW w:w="851" w:type="dxa"/>
          </w:tcPr>
          <w:p w14:paraId="4B4E9446" w14:textId="60C87622" w:rsidR="00DA4716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209B0B9C" w14:textId="0E92F2AC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</w:tcPr>
          <w:p w14:paraId="771932C4" w14:textId="44AFCD0C" w:rsidR="00DA4716" w:rsidRPr="007D7E36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7D7E36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1CBD73E7" w14:textId="0B799683" w:rsidR="00DA4716" w:rsidRPr="007D7E36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7D7E36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2B143192" w14:textId="3ECF6521" w:rsidR="00DA4716" w:rsidRPr="00FF3409" w:rsidRDefault="00DA4716" w:rsidP="00DA4716">
            <w:pPr>
              <w:jc w:val="center"/>
              <w:rPr>
                <w:color w:val="FF0000"/>
              </w:rPr>
            </w:pPr>
            <w:r w:rsidRPr="00FF3409">
              <w:rPr>
                <w:color w:val="FF000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2146FC3F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Миска диаметр 550 мм</w:t>
            </w:r>
          </w:p>
          <w:p w14:paraId="40BE80E9" w14:textId="1BE3A312" w:rsidR="00DA4716" w:rsidRPr="007E4E4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Материал: нержавеющая сталь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A4716">
              <w:rPr>
                <w:rFonts w:ascii="Times New Roman" w:hAnsi="Times New Roman" w:cs="Times New Roman"/>
                <w:color w:val="FF0000"/>
              </w:rPr>
              <w:t>Размеры, мм 550х180</w:t>
            </w:r>
          </w:p>
        </w:tc>
        <w:tc>
          <w:tcPr>
            <w:tcW w:w="1418" w:type="dxa"/>
          </w:tcPr>
          <w:p w14:paraId="6764406F" w14:textId="02778A1B" w:rsidR="00DA4716" w:rsidRPr="005142C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7D7E36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DA4716" w:rsidRPr="004F0647" w14:paraId="56690BB2" w14:textId="77777777" w:rsidTr="00335DB3">
        <w:trPr>
          <w:trHeight w:val="998"/>
        </w:trPr>
        <w:tc>
          <w:tcPr>
            <w:tcW w:w="567" w:type="dxa"/>
          </w:tcPr>
          <w:p w14:paraId="1F3FFF62" w14:textId="46360F88" w:rsidR="00DA4716" w:rsidRDefault="00DA4716" w:rsidP="00DA471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BA7" w14:textId="78498A6D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Половник 1000 мл</w:t>
            </w:r>
          </w:p>
        </w:tc>
        <w:tc>
          <w:tcPr>
            <w:tcW w:w="851" w:type="dxa"/>
          </w:tcPr>
          <w:p w14:paraId="1172D9B2" w14:textId="7110BD53" w:rsidR="00DA4716" w:rsidRDefault="00DA4716" w:rsidP="00DA4716">
            <w:pPr>
              <w:jc w:val="center"/>
              <w:rPr>
                <w:color w:val="FF0000"/>
              </w:rPr>
            </w:pPr>
            <w:r w:rsidRPr="00FF3409"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7E16373C" w14:textId="23939922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1134" w:type="dxa"/>
          </w:tcPr>
          <w:p w14:paraId="3551F421" w14:textId="3DC1CAB5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240F6F3B" w14:textId="3EE66CBE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7F2AEAB8" w14:textId="283C61D0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40908C3A" w14:textId="345E34DD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Объем: 1000 мл</w:t>
            </w:r>
          </w:p>
          <w:p w14:paraId="04606BDC" w14:textId="1D1ECEDD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Длина: 430 мм</w:t>
            </w:r>
          </w:p>
          <w:p w14:paraId="021681C9" w14:textId="41F2C030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Диаметр: 160 мм</w:t>
            </w:r>
          </w:p>
          <w:p w14:paraId="347DAB9A" w14:textId="18C3CB5B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Материал: нержавеющая сталь</w:t>
            </w:r>
          </w:p>
          <w:p w14:paraId="2C7B8F34" w14:textId="2A5D1456" w:rsidR="00DA4716" w:rsidRPr="007E4E4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Толщина: 3 мм</w:t>
            </w:r>
          </w:p>
        </w:tc>
        <w:tc>
          <w:tcPr>
            <w:tcW w:w="1418" w:type="dxa"/>
          </w:tcPr>
          <w:p w14:paraId="1B318932" w14:textId="5C25E645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</w:tr>
      <w:tr w:rsidR="00DA4716" w:rsidRPr="004F0647" w14:paraId="7C7F99A3" w14:textId="77777777" w:rsidTr="00335DB3">
        <w:trPr>
          <w:trHeight w:val="956"/>
        </w:trPr>
        <w:tc>
          <w:tcPr>
            <w:tcW w:w="567" w:type="dxa"/>
          </w:tcPr>
          <w:p w14:paraId="4E942054" w14:textId="22FE9E10" w:rsidR="00DA4716" w:rsidRDefault="00DA4716" w:rsidP="00DA471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282F" w14:textId="0280E041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Половник 500 мл</w:t>
            </w:r>
          </w:p>
        </w:tc>
        <w:tc>
          <w:tcPr>
            <w:tcW w:w="851" w:type="dxa"/>
          </w:tcPr>
          <w:p w14:paraId="2B775B9B" w14:textId="75943768" w:rsidR="00DA4716" w:rsidRDefault="00DA4716" w:rsidP="00DA4716">
            <w:pPr>
              <w:jc w:val="center"/>
              <w:rPr>
                <w:color w:val="FF0000"/>
              </w:rPr>
            </w:pPr>
            <w:r w:rsidRPr="00FF3409"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1D021C8E" w14:textId="19D783FF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750E45DB" w14:textId="4E8A4EDB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3F9ACD55" w14:textId="28E688DF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30C40993" w14:textId="2F811F30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48BFDF78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Нержавеющая сталь, длина 420 мм,</w:t>
            </w:r>
          </w:p>
          <w:p w14:paraId="6BB0221E" w14:textId="03ECD24B" w:rsidR="00DA4716" w:rsidRPr="007E4E4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диаметр 120 мм, толщина 3 мм</w:t>
            </w:r>
          </w:p>
        </w:tc>
        <w:tc>
          <w:tcPr>
            <w:tcW w:w="1418" w:type="dxa"/>
          </w:tcPr>
          <w:p w14:paraId="5F19D14E" w14:textId="34FFCE7E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</w:tr>
      <w:tr w:rsidR="00DA4716" w:rsidRPr="004F0647" w14:paraId="28EA86F4" w14:textId="77777777" w:rsidTr="00335DB3">
        <w:trPr>
          <w:trHeight w:val="1050"/>
        </w:trPr>
        <w:tc>
          <w:tcPr>
            <w:tcW w:w="567" w:type="dxa"/>
          </w:tcPr>
          <w:p w14:paraId="000FAD48" w14:textId="46D12F08" w:rsidR="00DA4716" w:rsidRDefault="00DA4716" w:rsidP="00DA471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410D" w14:textId="047BC64D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Половник 250 мл</w:t>
            </w:r>
          </w:p>
        </w:tc>
        <w:tc>
          <w:tcPr>
            <w:tcW w:w="851" w:type="dxa"/>
          </w:tcPr>
          <w:p w14:paraId="1E077BC6" w14:textId="660DA9E3" w:rsidR="00DA4716" w:rsidRDefault="00DA4716" w:rsidP="00DA4716">
            <w:pPr>
              <w:jc w:val="center"/>
              <w:rPr>
                <w:color w:val="FF0000"/>
              </w:rPr>
            </w:pPr>
            <w:r w:rsidRPr="00FF3409"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20241959" w14:textId="24BBB9E4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1134" w:type="dxa"/>
          </w:tcPr>
          <w:p w14:paraId="23ED2A93" w14:textId="2AFFFDE1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5C870891" w14:textId="2F1D904E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4360813C" w14:textId="079637E0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22E7C6EF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Нержавеющая сталь, длина 370 мм,</w:t>
            </w:r>
          </w:p>
          <w:p w14:paraId="684ABD7A" w14:textId="30C7821C" w:rsidR="00DA4716" w:rsidRPr="007E4E4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диаметр 100 мм, толщина 3 мм</w:t>
            </w:r>
          </w:p>
        </w:tc>
        <w:tc>
          <w:tcPr>
            <w:tcW w:w="1418" w:type="dxa"/>
          </w:tcPr>
          <w:p w14:paraId="1653D3A1" w14:textId="54A1810D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</w:tr>
      <w:tr w:rsidR="00DA4716" w:rsidRPr="004F0647" w14:paraId="3F3AE74B" w14:textId="77777777" w:rsidTr="00335DB3">
        <w:trPr>
          <w:trHeight w:val="921"/>
        </w:trPr>
        <w:tc>
          <w:tcPr>
            <w:tcW w:w="567" w:type="dxa"/>
          </w:tcPr>
          <w:p w14:paraId="22702136" w14:textId="6206316D" w:rsidR="00DA4716" w:rsidRDefault="00DA4716" w:rsidP="00DA471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D00A" w14:textId="2A73C22D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Гастроемкост GN      2/3x40 мм</w:t>
            </w:r>
          </w:p>
        </w:tc>
        <w:tc>
          <w:tcPr>
            <w:tcW w:w="851" w:type="dxa"/>
          </w:tcPr>
          <w:p w14:paraId="7A57DBAF" w14:textId="39F91356" w:rsidR="00DA4716" w:rsidRPr="00FF3409" w:rsidRDefault="00DA4716" w:rsidP="00DA4716">
            <w:pPr>
              <w:jc w:val="center"/>
              <w:rPr>
                <w:color w:val="FF0000"/>
              </w:rPr>
            </w:pPr>
            <w:r w:rsidRPr="00FF3409"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1793B06D" w14:textId="585E32D7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17E41626" w14:textId="39BB5DCE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24326D66" w14:textId="1C35CA25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3D9BA15F" w14:textId="28EA5223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61E936C8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Материал: нержавеющая сталь</w:t>
            </w:r>
          </w:p>
          <w:p w14:paraId="4AE78939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Высота: 40 мм</w:t>
            </w:r>
          </w:p>
          <w:p w14:paraId="2F881F22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Объем: 2.3 л</w:t>
            </w:r>
          </w:p>
          <w:p w14:paraId="141F2383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Длина: 353 мм</w:t>
            </w:r>
          </w:p>
          <w:p w14:paraId="168A7FA6" w14:textId="09A208FF" w:rsidR="00DA4716" w:rsidRPr="007E4E4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Ширина: 327 мм</w:t>
            </w:r>
          </w:p>
        </w:tc>
        <w:tc>
          <w:tcPr>
            <w:tcW w:w="1418" w:type="dxa"/>
          </w:tcPr>
          <w:p w14:paraId="5A4FB761" w14:textId="52E0C24A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</w:tr>
      <w:tr w:rsidR="00DA4716" w:rsidRPr="004F0647" w14:paraId="736A0889" w14:textId="77777777" w:rsidTr="00335DB3">
        <w:trPr>
          <w:trHeight w:val="892"/>
        </w:trPr>
        <w:tc>
          <w:tcPr>
            <w:tcW w:w="567" w:type="dxa"/>
          </w:tcPr>
          <w:p w14:paraId="716A8587" w14:textId="22A3158A" w:rsidR="00DA4716" w:rsidRDefault="00DA4716" w:rsidP="00DA471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71B9" w14:textId="63134AC8" w:rsidR="00DA4716" w:rsidRPr="00DA4716" w:rsidRDefault="00DA4716" w:rsidP="00DA4716">
            <w:pPr>
              <w:rPr>
                <w:color w:val="FF0000"/>
                <w:sz w:val="22"/>
                <w:szCs w:val="22"/>
              </w:rPr>
            </w:pPr>
            <w:r w:rsidRPr="00DA4716">
              <w:rPr>
                <w:color w:val="FF0000"/>
              </w:rPr>
              <w:t>Гастроемкость GN    1/2x40 мм</w:t>
            </w:r>
          </w:p>
        </w:tc>
        <w:tc>
          <w:tcPr>
            <w:tcW w:w="851" w:type="dxa"/>
          </w:tcPr>
          <w:p w14:paraId="4CC48C6A" w14:textId="2367AB34" w:rsidR="00DA4716" w:rsidRPr="00FF3409" w:rsidRDefault="00DA4716" w:rsidP="00DA4716">
            <w:pPr>
              <w:jc w:val="center"/>
              <w:rPr>
                <w:color w:val="FF0000"/>
              </w:rPr>
            </w:pPr>
            <w:r w:rsidRPr="00FF3409">
              <w:rPr>
                <w:color w:val="FF0000"/>
              </w:rPr>
              <w:t>Шт.</w:t>
            </w:r>
          </w:p>
        </w:tc>
        <w:tc>
          <w:tcPr>
            <w:tcW w:w="708" w:type="dxa"/>
          </w:tcPr>
          <w:p w14:paraId="2B4B9FEB" w14:textId="1B243D14" w:rsidR="00DA4716" w:rsidRPr="008F157D" w:rsidRDefault="00DA4716" w:rsidP="00DA471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1134" w:type="dxa"/>
          </w:tcPr>
          <w:p w14:paraId="0F42B2F2" w14:textId="640A8319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0CD7A6B7" w14:textId="56989DB2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482361D1" w14:textId="405DC050" w:rsidR="00DA4716" w:rsidRPr="00FF3409" w:rsidRDefault="00DA4716" w:rsidP="00DA4716">
            <w:pPr>
              <w:jc w:val="center"/>
              <w:rPr>
                <w:color w:val="FF0000"/>
                <w:highlight w:val="yellow"/>
              </w:rPr>
            </w:pPr>
            <w:r w:rsidRPr="00FF3409">
              <w:rPr>
                <w:color w:val="FF000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2ECC78F8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Материал: нержавеющая сталь</w:t>
            </w:r>
          </w:p>
          <w:p w14:paraId="7549A11A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Высота: 40 мм</w:t>
            </w:r>
          </w:p>
          <w:p w14:paraId="24B64893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Объем: 2 л</w:t>
            </w:r>
          </w:p>
          <w:p w14:paraId="000AF910" w14:textId="77777777" w:rsidR="00DA4716" w:rsidRPr="00DA471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Длина: 327 мм</w:t>
            </w:r>
          </w:p>
          <w:p w14:paraId="106C76A1" w14:textId="40017D21" w:rsidR="00DA4716" w:rsidRPr="007E4E46" w:rsidRDefault="00DA4716" w:rsidP="00DA4716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DA4716">
              <w:rPr>
                <w:rFonts w:ascii="Times New Roman" w:hAnsi="Times New Roman" w:cs="Times New Roman"/>
                <w:color w:val="FF0000"/>
              </w:rPr>
              <w:t>Ширина: 265 мм</w:t>
            </w:r>
          </w:p>
        </w:tc>
        <w:tc>
          <w:tcPr>
            <w:tcW w:w="1418" w:type="dxa"/>
          </w:tcPr>
          <w:p w14:paraId="2C0FC0F4" w14:textId="138A604F" w:rsidR="00DA4716" w:rsidRPr="00FF3409" w:rsidRDefault="00DA4716" w:rsidP="00DA4716">
            <w:pPr>
              <w:jc w:val="center"/>
              <w:rPr>
                <w:b/>
                <w:color w:val="FF0000"/>
                <w:highlight w:val="yellow"/>
              </w:rPr>
            </w:pPr>
            <w:r w:rsidRPr="00FF3409">
              <w:rPr>
                <w:color w:val="FF0000"/>
                <w:highlight w:val="yellow"/>
              </w:rPr>
              <w:t>.    .</w:t>
            </w:r>
          </w:p>
        </w:tc>
      </w:tr>
      <w:tr w:rsidR="000275A5" w:rsidRPr="004F0647" w14:paraId="758A88C8" w14:textId="77777777" w:rsidTr="002468FC">
        <w:tc>
          <w:tcPr>
            <w:tcW w:w="9923" w:type="dxa"/>
            <w:gridSpan w:val="8"/>
          </w:tcPr>
          <w:p w14:paraId="6E05FABF" w14:textId="63069FC1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</w:t>
            </w:r>
            <w:r w:rsidR="0008497E">
              <w:rPr>
                <w:b/>
                <w:sz w:val="22"/>
                <w:szCs w:val="22"/>
              </w:rPr>
              <w:t>16</w:t>
            </w:r>
            <w:r w:rsidRPr="00181970">
              <w:rPr>
                <w:b/>
                <w:sz w:val="22"/>
                <w:szCs w:val="22"/>
              </w:rPr>
              <w:t>ОГО:</w:t>
            </w:r>
          </w:p>
        </w:tc>
        <w:tc>
          <w:tcPr>
            <w:tcW w:w="1418" w:type="dxa"/>
          </w:tcPr>
          <w:p w14:paraId="767159AF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5EAE4462" w14:textId="77777777" w:rsidR="00CE570E" w:rsidRPr="004F0647" w:rsidRDefault="00CE570E" w:rsidP="00CE570E">
      <w:pPr>
        <w:jc w:val="center"/>
        <w:rPr>
          <w:b/>
        </w:rPr>
      </w:pPr>
    </w:p>
    <w:p w14:paraId="5E825AD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E2B707" w14:textId="77777777" w:rsidR="00F46A49" w:rsidRDefault="00F46A49" w:rsidP="00CE570E">
      <w:pPr>
        <w:jc w:val="both"/>
      </w:pPr>
    </w:p>
    <w:p w14:paraId="19945CBD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5535195B" w14:textId="77777777" w:rsidTr="00A57676">
        <w:trPr>
          <w:trHeight w:val="4424"/>
        </w:trPr>
        <w:tc>
          <w:tcPr>
            <w:tcW w:w="2579" w:type="pct"/>
          </w:tcPr>
          <w:p w14:paraId="6BB6864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44AB79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1724604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711EBF0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267E2097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B5C4A6B" w14:textId="06A296C1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1E9FF172" w14:textId="467DBE8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78FE5E94" w14:textId="610442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17F4E7F" w14:textId="7AA61B6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1BF34C5C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5FC5205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875946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41CBDAA3" w14:textId="77777777" w:rsidR="008519D0" w:rsidRPr="00BE0F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E0F1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448F6C2B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D35760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FCC9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AD1A5F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7DA11A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E45B2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A88FFE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4CEA8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729A13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31A361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F9AB1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C9599F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240337B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403C9AE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gramEnd"/>
          </w:p>
          <w:p w14:paraId="105CE371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8E279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6928967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AE0650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D8D76E6" w14:textId="3B910985" w:rsidR="007D7E36" w:rsidRDefault="007D7E36" w:rsidP="007D7E36">
      <w:pPr>
        <w:jc w:val="center"/>
      </w:pPr>
    </w:p>
    <w:p w14:paraId="46270FB4" w14:textId="639244CE" w:rsidR="00FF3409" w:rsidRDefault="00FF3409" w:rsidP="007D7E36">
      <w:pPr>
        <w:jc w:val="center"/>
      </w:pPr>
    </w:p>
    <w:p w14:paraId="7D66798F" w14:textId="5F526446" w:rsidR="00FF3409" w:rsidRDefault="00FF3409" w:rsidP="007D7E36">
      <w:pPr>
        <w:jc w:val="center"/>
      </w:pPr>
    </w:p>
    <w:p w14:paraId="76DDBF0C" w14:textId="33F72599" w:rsidR="00FF3409" w:rsidRDefault="00FF3409" w:rsidP="007D7E36">
      <w:pPr>
        <w:jc w:val="center"/>
      </w:pPr>
    </w:p>
    <w:p w14:paraId="2B6A2A56" w14:textId="22E6F139" w:rsidR="00FF3409" w:rsidRDefault="00FF3409" w:rsidP="007D7E36">
      <w:pPr>
        <w:jc w:val="center"/>
      </w:pPr>
    </w:p>
    <w:p w14:paraId="10C0D23B" w14:textId="504DCF97" w:rsidR="00FF3409" w:rsidRDefault="00FF3409" w:rsidP="007D7E36">
      <w:pPr>
        <w:jc w:val="center"/>
      </w:pPr>
    </w:p>
    <w:p w14:paraId="5421A97F" w14:textId="2A705E94" w:rsidR="00FF3409" w:rsidRDefault="00FF3409" w:rsidP="007D7E36">
      <w:pPr>
        <w:jc w:val="center"/>
      </w:pPr>
    </w:p>
    <w:p w14:paraId="33E92DC1" w14:textId="138D24BA" w:rsidR="00FF3409" w:rsidRDefault="00FF3409" w:rsidP="007D7E36">
      <w:pPr>
        <w:jc w:val="center"/>
      </w:pPr>
    </w:p>
    <w:p w14:paraId="28C69E5B" w14:textId="66B5D808" w:rsidR="00FF3409" w:rsidRDefault="00FF3409" w:rsidP="007D7E36">
      <w:pPr>
        <w:jc w:val="center"/>
      </w:pPr>
    </w:p>
    <w:p w14:paraId="692D95FA" w14:textId="14DF8751" w:rsidR="00FF3409" w:rsidRDefault="00FF3409" w:rsidP="007D7E36">
      <w:pPr>
        <w:jc w:val="center"/>
      </w:pPr>
    </w:p>
    <w:p w14:paraId="5E56ECB1" w14:textId="47C319F7" w:rsidR="00FF3409" w:rsidRDefault="00FF3409" w:rsidP="007D7E36">
      <w:pPr>
        <w:jc w:val="center"/>
      </w:pPr>
    </w:p>
    <w:p w14:paraId="22C80681" w14:textId="6EAE3A4F" w:rsidR="00FF3409" w:rsidRDefault="00FF3409" w:rsidP="007D7E36">
      <w:pPr>
        <w:jc w:val="center"/>
      </w:pPr>
    </w:p>
    <w:p w14:paraId="2CFFD26D" w14:textId="6D385E76" w:rsidR="00FF3409" w:rsidRDefault="00FF3409" w:rsidP="007D7E36">
      <w:pPr>
        <w:jc w:val="center"/>
      </w:pPr>
    </w:p>
    <w:p w14:paraId="268CBDEB" w14:textId="005EAD54" w:rsidR="00FF3409" w:rsidRDefault="00FF3409" w:rsidP="007D7E36">
      <w:pPr>
        <w:jc w:val="center"/>
      </w:pPr>
    </w:p>
    <w:p w14:paraId="4B2C1188" w14:textId="74A97A14" w:rsidR="00FF3409" w:rsidRDefault="00FF3409" w:rsidP="007D7E36">
      <w:pPr>
        <w:jc w:val="center"/>
      </w:pPr>
    </w:p>
    <w:p w14:paraId="24BD3A2B" w14:textId="0A6D427D" w:rsidR="00FF3409" w:rsidRDefault="00FF3409" w:rsidP="007D7E36">
      <w:pPr>
        <w:jc w:val="center"/>
      </w:pPr>
    </w:p>
    <w:p w14:paraId="1C9C7819" w14:textId="39B823E2" w:rsidR="00FF3409" w:rsidRDefault="00FF3409" w:rsidP="007D7E36">
      <w:pPr>
        <w:jc w:val="center"/>
      </w:pPr>
    </w:p>
    <w:p w14:paraId="684575E8" w14:textId="4BC93932" w:rsidR="00FF3409" w:rsidRDefault="00FF3409" w:rsidP="007D7E36">
      <w:pPr>
        <w:jc w:val="center"/>
      </w:pPr>
    </w:p>
    <w:p w14:paraId="24F2DA56" w14:textId="001D2B3E" w:rsidR="00FF3409" w:rsidRDefault="00FF3409" w:rsidP="008F157D"/>
    <w:p w14:paraId="37DD7866" w14:textId="161E26DD" w:rsidR="00FF3409" w:rsidRDefault="00FF3409" w:rsidP="007D7E36">
      <w:pPr>
        <w:jc w:val="center"/>
      </w:pPr>
    </w:p>
    <w:p w14:paraId="1DC5A3F6" w14:textId="422FC645" w:rsidR="008E7D60" w:rsidRDefault="008E7D60" w:rsidP="007D7E36">
      <w:pPr>
        <w:jc w:val="center"/>
      </w:pPr>
    </w:p>
    <w:p w14:paraId="3DD61DDB" w14:textId="5A443DC3" w:rsidR="008E7D60" w:rsidRDefault="008E7D60" w:rsidP="007D7E36">
      <w:pPr>
        <w:jc w:val="center"/>
      </w:pPr>
    </w:p>
    <w:p w14:paraId="07024E91" w14:textId="7E8CB34A" w:rsidR="008E7D60" w:rsidRDefault="008E7D60" w:rsidP="007D7E36">
      <w:pPr>
        <w:jc w:val="center"/>
      </w:pPr>
    </w:p>
    <w:p w14:paraId="76C71AEF" w14:textId="4F61492C" w:rsidR="008E7D60" w:rsidRDefault="008E7D60" w:rsidP="007D7E36">
      <w:pPr>
        <w:jc w:val="center"/>
      </w:pPr>
    </w:p>
    <w:p w14:paraId="6240EAAF" w14:textId="6F782346" w:rsidR="008E7D60" w:rsidRDefault="008E7D60" w:rsidP="007D7E36">
      <w:pPr>
        <w:jc w:val="center"/>
      </w:pPr>
    </w:p>
    <w:p w14:paraId="6EEE1D40" w14:textId="3FE524F3" w:rsidR="008E7D60" w:rsidRDefault="008E7D60" w:rsidP="007D7E36">
      <w:pPr>
        <w:jc w:val="center"/>
      </w:pPr>
    </w:p>
    <w:p w14:paraId="54C74C20" w14:textId="7CC05D42" w:rsidR="008E7D60" w:rsidRDefault="008E7D60" w:rsidP="007D7E36">
      <w:pPr>
        <w:jc w:val="center"/>
      </w:pPr>
    </w:p>
    <w:p w14:paraId="7AC6B3EB" w14:textId="33F143D2" w:rsidR="008E7D60" w:rsidRDefault="008E7D60" w:rsidP="007D7E36">
      <w:pPr>
        <w:jc w:val="center"/>
      </w:pPr>
    </w:p>
    <w:p w14:paraId="49C39619" w14:textId="6F620982" w:rsidR="008E7D60" w:rsidRDefault="008E7D60" w:rsidP="007D7E36">
      <w:pPr>
        <w:jc w:val="center"/>
      </w:pPr>
    </w:p>
    <w:p w14:paraId="1F13A48F" w14:textId="4F9CBDD1" w:rsidR="008E7D60" w:rsidRDefault="008E7D60" w:rsidP="007D7E36">
      <w:pPr>
        <w:jc w:val="center"/>
      </w:pPr>
    </w:p>
    <w:p w14:paraId="4B2AD9C9" w14:textId="45F1CC36" w:rsidR="008E7D60" w:rsidRDefault="008E7D60" w:rsidP="007D7E36">
      <w:pPr>
        <w:jc w:val="center"/>
      </w:pPr>
    </w:p>
    <w:p w14:paraId="68340570" w14:textId="2EC18104" w:rsidR="008E7D60" w:rsidRDefault="008E7D60" w:rsidP="007D7E36">
      <w:pPr>
        <w:jc w:val="center"/>
      </w:pPr>
    </w:p>
    <w:p w14:paraId="507F3C6F" w14:textId="3C3E6131" w:rsidR="008E7D60" w:rsidRDefault="008E7D60" w:rsidP="007D7E36">
      <w:pPr>
        <w:jc w:val="center"/>
      </w:pPr>
    </w:p>
    <w:p w14:paraId="402359BC" w14:textId="27365F55" w:rsidR="008E7D60" w:rsidRDefault="008E7D60" w:rsidP="007D7E36">
      <w:pPr>
        <w:jc w:val="center"/>
      </w:pPr>
    </w:p>
    <w:p w14:paraId="0694F7EC" w14:textId="55AE1705" w:rsidR="008E7D60" w:rsidRDefault="008E7D60" w:rsidP="007D7E36">
      <w:pPr>
        <w:jc w:val="center"/>
      </w:pPr>
    </w:p>
    <w:p w14:paraId="063128EA" w14:textId="26FB3EA0" w:rsidR="00FF3409" w:rsidRDefault="00FF3409" w:rsidP="007D7E36">
      <w:pPr>
        <w:jc w:val="center"/>
      </w:pPr>
    </w:p>
    <w:p w14:paraId="64E4A482" w14:textId="77777777" w:rsidR="00FF3409" w:rsidRDefault="00FF3409" w:rsidP="007D7E36">
      <w:pPr>
        <w:jc w:val="center"/>
      </w:pPr>
    </w:p>
    <w:p w14:paraId="60E6E9D9" w14:textId="28F159A6" w:rsidR="00BE28D7" w:rsidRDefault="00BF20E1" w:rsidP="00BF20E1">
      <w:pPr>
        <w:jc w:val="right"/>
      </w:pPr>
      <w:r w:rsidRPr="004F0647">
        <w:t>Приложение</w:t>
      </w:r>
      <w:r w:rsidRPr="00BF20E1">
        <w:t xml:space="preserve"> № 2</w:t>
      </w:r>
    </w:p>
    <w:p w14:paraId="31D76E49" w14:textId="0AD01C46" w:rsidR="00BF20E1" w:rsidRPr="00BE28D7" w:rsidRDefault="00BF20E1" w:rsidP="00BF20E1">
      <w:pPr>
        <w:jc w:val="right"/>
        <w:rPr>
          <w:color w:val="FF0000"/>
        </w:rPr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BE28D7" w:rsidRPr="00BE28D7">
        <w:t xml:space="preserve"> </w:t>
      </w:r>
      <w:r w:rsidR="00FC7604" w:rsidRPr="00FC7604">
        <w:rPr>
          <w:color w:val="FF0000"/>
        </w:rPr>
        <w:t>ДОУ-71(</w:t>
      </w:r>
      <w:r w:rsidR="00DA4716">
        <w:rPr>
          <w:color w:val="FF0000"/>
        </w:rPr>
        <w:t>2</w:t>
      </w:r>
      <w:r w:rsidR="00FC7604" w:rsidRPr="00FC7604">
        <w:rPr>
          <w:color w:val="FF0000"/>
        </w:rPr>
        <w:t>)-</w:t>
      </w:r>
      <w:r w:rsidR="00DA4716">
        <w:rPr>
          <w:color w:val="FF0000"/>
        </w:rPr>
        <w:t>18</w:t>
      </w:r>
    </w:p>
    <w:p w14:paraId="30AEB439" w14:textId="6F2DBEE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B0004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FC760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3944B00C" w14:textId="77777777" w:rsidR="00CE570E" w:rsidRPr="003E59BA" w:rsidRDefault="00CE570E" w:rsidP="00CE570E">
      <w:pPr>
        <w:jc w:val="right"/>
      </w:pPr>
    </w:p>
    <w:p w14:paraId="1B227E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5681C8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61C140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E39435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5D8F835" w14:textId="77777777" w:rsidR="00CA038A" w:rsidRPr="0046242D" w:rsidRDefault="00CA038A" w:rsidP="00CA038A">
      <w:pPr>
        <w:pStyle w:val="a4"/>
      </w:pPr>
    </w:p>
    <w:p w14:paraId="2FB6EB69" w14:textId="77777777" w:rsidR="00CA038A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14:paraId="1771F30A" w14:textId="77777777" w:rsidR="00F67A11" w:rsidRDefault="00F67A11" w:rsidP="00BF20E1">
      <w:pPr>
        <w:rPr>
          <w:color w:val="FF0000"/>
        </w:rPr>
      </w:pPr>
    </w:p>
    <w:p w14:paraId="58017291" w14:textId="11924B44" w:rsidR="006944D2" w:rsidRDefault="008F157D" w:rsidP="008F157D">
      <w:pPr>
        <w:rPr>
          <w:color w:val="FF0000"/>
        </w:rPr>
      </w:pPr>
      <w:r>
        <w:rPr>
          <w:color w:val="FF0000"/>
        </w:rPr>
        <w:t xml:space="preserve">193318, Санкт-Петербург, </w:t>
      </w:r>
      <w:r w:rsidR="00DA4716">
        <w:rPr>
          <w:color w:val="FF0000"/>
        </w:rPr>
        <w:t>пр. Дальневосточный</w:t>
      </w:r>
      <w:r w:rsidRPr="008F157D">
        <w:rPr>
          <w:color w:val="FF0000"/>
        </w:rPr>
        <w:t xml:space="preserve">, д. </w:t>
      </w:r>
      <w:r w:rsidR="00DA4716">
        <w:rPr>
          <w:color w:val="FF0000"/>
        </w:rPr>
        <w:t>21</w:t>
      </w:r>
      <w:r w:rsidRPr="008F157D">
        <w:rPr>
          <w:color w:val="FF0000"/>
        </w:rPr>
        <w:t>, стр. 1</w:t>
      </w:r>
    </w:p>
    <w:p w14:paraId="03DE82B9" w14:textId="77777777" w:rsidR="008F157D" w:rsidRPr="008F157D" w:rsidRDefault="008F157D" w:rsidP="008F157D">
      <w:pPr>
        <w:rPr>
          <w:color w:val="FF0000"/>
        </w:rPr>
      </w:pPr>
    </w:p>
    <w:p w14:paraId="38BFBF4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F18D4D7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6AA06BB" w14:textId="77777777" w:rsidR="00CA038A" w:rsidRPr="004F0647" w:rsidRDefault="00CA038A" w:rsidP="00BF20E1"/>
    <w:p w14:paraId="23D130D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B4B7A14" w14:textId="2D1E06B4" w:rsidR="00BF20E1" w:rsidRDefault="00CA038A" w:rsidP="00BF20E1">
      <w:r>
        <w:t xml:space="preserve">    </w:t>
      </w:r>
      <w:r w:rsidR="00017E7C">
        <w:t>В течение</w:t>
      </w:r>
      <w:r w:rsidR="00047AD1">
        <w:t xml:space="preserve"> </w:t>
      </w:r>
      <w:r w:rsidR="008F157D">
        <w:rPr>
          <w:color w:val="C00000"/>
        </w:rPr>
        <w:t>2</w:t>
      </w:r>
      <w:r w:rsidR="00FF3409">
        <w:rPr>
          <w:color w:val="C00000"/>
        </w:rPr>
        <w:t>0</w:t>
      </w:r>
      <w:r w:rsidR="000F64CA">
        <w:rPr>
          <w:color w:val="C00000"/>
        </w:rPr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0997202B" w14:textId="77777777" w:rsidR="00CA038A" w:rsidRPr="004F0647" w:rsidRDefault="00CA038A" w:rsidP="00BF20E1"/>
    <w:p w14:paraId="05B9CF5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54F009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9896D87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3B88DD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FE88AA" w14:textId="7D4737DF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876528">
        <w:rPr>
          <w:rFonts w:ascii="Times New Roman" w:hAnsi="Times New Roman" w:cs="Times New Roman"/>
          <w:sz w:val="24"/>
          <w:szCs w:val="24"/>
        </w:rPr>
        <w:t xml:space="preserve">, </w:t>
      </w:r>
      <w:r w:rsidR="00876528" w:rsidRPr="00876528">
        <w:rPr>
          <w:rFonts w:ascii="Times New Roman" w:hAnsi="Times New Roman" w:cs="Times New Roman"/>
          <w:sz w:val="24"/>
          <w:szCs w:val="24"/>
        </w:rPr>
        <w:t>акт № 510452</w:t>
      </w:r>
      <w:r w:rsidR="00876528">
        <w:rPr>
          <w:rFonts w:ascii="Times New Roman" w:hAnsi="Times New Roman" w:cs="Times New Roman"/>
          <w:sz w:val="24"/>
          <w:szCs w:val="24"/>
        </w:rPr>
        <w:t>.</w:t>
      </w:r>
      <w:r w:rsidR="00876528" w:rsidRPr="00876528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5CD9755" w14:textId="77777777" w:rsidR="00CA038A" w:rsidRDefault="00BF20E1" w:rsidP="00BF20E1">
      <w:pPr>
        <w:rPr>
          <w:b/>
        </w:rPr>
      </w:pPr>
      <w:r w:rsidRPr="00CA038A">
        <w:rPr>
          <w:b/>
        </w:rPr>
        <w:lastRenderedPageBreak/>
        <w:t>7. Срок приемки:</w:t>
      </w:r>
    </w:p>
    <w:p w14:paraId="5B336CD9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5EE399E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94CB73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534DD703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C3E7EEE" w14:textId="77777777" w:rsidR="00BF20E1" w:rsidRPr="0046242D" w:rsidRDefault="00BF20E1" w:rsidP="00BF20E1"/>
    <w:p w14:paraId="34985F6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5296AFF" w14:textId="77777777" w:rsidTr="00A57676">
        <w:trPr>
          <w:trHeight w:val="4424"/>
        </w:trPr>
        <w:tc>
          <w:tcPr>
            <w:tcW w:w="2579" w:type="pct"/>
          </w:tcPr>
          <w:p w14:paraId="5491D940" w14:textId="77777777" w:rsidR="00321A93" w:rsidRDefault="00F601FC" w:rsidP="00321A93">
            <w:pPr>
              <w:rPr>
                <w:sz w:val="22"/>
                <w:szCs w:val="22"/>
              </w:rPr>
            </w:pPr>
            <w:bookmarkStart w:id="0" w:name="_Hlk205797941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A48415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1009A2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0C6359C2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599DD24F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988B525" w14:textId="2620F683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4C9A321E" w14:textId="21A567A9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52819565" w14:textId="61867B4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04D1E21" w14:textId="3B641D54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3989BB0B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3D973C7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83B90E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2031DDAF" w14:textId="77777777" w:rsidR="00F601FC" w:rsidRPr="00371EE3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71EE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3412433D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BAA4BA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2462D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1F0958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A5BB4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20D8A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C8A11B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7D59E3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23D24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E46415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8464B4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C2A90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5DA467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1CEC29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gramEnd"/>
          </w:p>
          <w:p w14:paraId="440BCF8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425627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93FECD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6EAE82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  <w:bookmarkEnd w:id="0"/>
    </w:tbl>
    <w:p w14:paraId="60FA9433" w14:textId="44BDD822" w:rsidR="00B930F3" w:rsidRDefault="00B930F3"/>
    <w:p w14:paraId="42196FCF" w14:textId="64E341C5" w:rsidR="009C1AD4" w:rsidRDefault="009C1AD4"/>
    <w:p w14:paraId="7D5F2025" w14:textId="456115C4" w:rsidR="009C1AD4" w:rsidRDefault="009C1AD4"/>
    <w:p w14:paraId="388CD074" w14:textId="31AD2339" w:rsidR="009C1AD4" w:rsidRDefault="009C1AD4"/>
    <w:p w14:paraId="5A2D115B" w14:textId="0DFFAD1F" w:rsidR="009C1AD4" w:rsidRDefault="009C1AD4"/>
    <w:p w14:paraId="24A148AB" w14:textId="5A6D89C2" w:rsidR="009C1AD4" w:rsidRDefault="009C1AD4"/>
    <w:p w14:paraId="374AB5D0" w14:textId="4866A05A" w:rsidR="009C1AD4" w:rsidRDefault="009C1AD4"/>
    <w:p w14:paraId="242278B6" w14:textId="597D93B1" w:rsidR="00167AB2" w:rsidRDefault="00167AB2"/>
    <w:p w14:paraId="4197C245" w14:textId="7604AA27" w:rsidR="00167AB2" w:rsidRDefault="00167AB2"/>
    <w:p w14:paraId="2C00993F" w14:textId="2E03E220" w:rsidR="00167AB2" w:rsidRDefault="00167AB2"/>
    <w:p w14:paraId="6606B01A" w14:textId="299EC46A" w:rsidR="00167AB2" w:rsidRDefault="00167AB2"/>
    <w:p w14:paraId="4AE1F0B9" w14:textId="58DCB75B" w:rsidR="00167AB2" w:rsidRDefault="00167AB2"/>
    <w:p w14:paraId="26730935" w14:textId="2635065B" w:rsidR="00167AB2" w:rsidRDefault="00167AB2"/>
    <w:p w14:paraId="5B418B34" w14:textId="7C8621EE" w:rsidR="00167AB2" w:rsidRDefault="00167AB2"/>
    <w:p w14:paraId="40D091B6" w14:textId="1C72BC79" w:rsidR="00167AB2" w:rsidRDefault="00167AB2"/>
    <w:p w14:paraId="78B54120" w14:textId="5C905A4A" w:rsidR="00167AB2" w:rsidRDefault="00167AB2"/>
    <w:p w14:paraId="28E4B7DA" w14:textId="696E0068" w:rsidR="00167AB2" w:rsidRDefault="00167AB2"/>
    <w:p w14:paraId="3C128A4C" w14:textId="2E504A65" w:rsidR="00167AB2" w:rsidRDefault="00167AB2"/>
    <w:p w14:paraId="5942D4CA" w14:textId="73EA29E3" w:rsidR="00167AB2" w:rsidRDefault="00167AB2"/>
    <w:p w14:paraId="7955E7DE" w14:textId="6FAD19F8" w:rsidR="00167AB2" w:rsidRDefault="00167AB2"/>
    <w:p w14:paraId="5ECA35B4" w14:textId="0E7B28EA" w:rsidR="00167AB2" w:rsidRDefault="00167AB2"/>
    <w:p w14:paraId="25DD496A" w14:textId="35562806" w:rsidR="00167AB2" w:rsidRDefault="00167AB2"/>
    <w:p w14:paraId="454A30B7" w14:textId="4A3BC1B5" w:rsidR="00167AB2" w:rsidRDefault="00167AB2"/>
    <w:p w14:paraId="718325CD" w14:textId="4F4E1CA3" w:rsidR="00167AB2" w:rsidRDefault="00167AB2"/>
    <w:p w14:paraId="02AD7A1A" w14:textId="5431E59A" w:rsidR="00167AB2" w:rsidRDefault="00167AB2"/>
    <w:p w14:paraId="19421A98" w14:textId="1802F4F0" w:rsidR="00167AB2" w:rsidRDefault="00167AB2"/>
    <w:p w14:paraId="447B6C1C" w14:textId="77777777" w:rsidR="00167AB2" w:rsidRDefault="00167AB2"/>
    <w:p w14:paraId="67ED4E53" w14:textId="19A2656C" w:rsidR="009C1AD4" w:rsidRDefault="009C1AD4" w:rsidP="009C1AD4">
      <w:r>
        <w:t xml:space="preserve">                                                                          </w:t>
      </w:r>
      <w:r w:rsidR="002A6FF5">
        <w:t xml:space="preserve">                              </w:t>
      </w:r>
      <w:r>
        <w:t xml:space="preserve"> Приложение № 3</w:t>
      </w:r>
    </w:p>
    <w:p w14:paraId="15E2A59D" w14:textId="13F5CC6A" w:rsidR="009C1AD4" w:rsidRDefault="009C1AD4" w:rsidP="009C1AD4">
      <w:r>
        <w:t xml:space="preserve">                                                                          </w:t>
      </w:r>
      <w:r w:rsidR="002A6FF5">
        <w:t xml:space="preserve">                              </w:t>
      </w:r>
      <w:r w:rsidR="00FC7604">
        <w:t xml:space="preserve"> к Контракту</w:t>
      </w:r>
      <w:r>
        <w:t xml:space="preserve"> № </w:t>
      </w:r>
      <w:r w:rsidR="00FC7604" w:rsidRPr="00FC7604">
        <w:rPr>
          <w:color w:val="FF0000"/>
        </w:rPr>
        <w:t>ДОУ-71(</w:t>
      </w:r>
      <w:r w:rsidR="00DA4716">
        <w:rPr>
          <w:color w:val="FF0000"/>
        </w:rPr>
        <w:t>2</w:t>
      </w:r>
      <w:r w:rsidR="00FC7604" w:rsidRPr="00FC7604">
        <w:rPr>
          <w:color w:val="FF0000"/>
        </w:rPr>
        <w:t>)-</w:t>
      </w:r>
      <w:r w:rsidR="00DA4716">
        <w:rPr>
          <w:color w:val="FF0000"/>
        </w:rPr>
        <w:t>18</w:t>
      </w:r>
    </w:p>
    <w:p w14:paraId="734B7AA6" w14:textId="63244E1E" w:rsidR="009C1AD4" w:rsidRDefault="009C1AD4" w:rsidP="009C1AD4">
      <w:r>
        <w:t xml:space="preserve">                                                                          </w:t>
      </w:r>
      <w:r w:rsidR="002A6FF5">
        <w:t xml:space="preserve">                               </w:t>
      </w:r>
      <w:r w:rsidR="00FC7604">
        <w:t>от «___» ____________2026</w:t>
      </w:r>
      <w:r>
        <w:t>г</w:t>
      </w:r>
    </w:p>
    <w:p w14:paraId="301589FD" w14:textId="455B8F0B" w:rsidR="009C1AD4" w:rsidRDefault="009C1AD4" w:rsidP="009C1AD4"/>
    <w:p w14:paraId="648B748E" w14:textId="1855E96B" w:rsidR="009C1AD4" w:rsidRDefault="009C1AD4" w:rsidP="009C1AD4">
      <w:r>
        <w:t xml:space="preserve">  </w:t>
      </w:r>
    </w:p>
    <w:p w14:paraId="7F173861" w14:textId="75474A56" w:rsidR="009C1AD4" w:rsidRDefault="009C1AD4" w:rsidP="009C1AD4">
      <w:r>
        <w:t xml:space="preserve">                                                   </w:t>
      </w:r>
      <w:r w:rsidRPr="009C1AD4">
        <w:t>«Форма акта № 0510452»</w:t>
      </w:r>
    </w:p>
    <w:p w14:paraId="4AFBC7C4" w14:textId="382B943A" w:rsidR="009C1AD4" w:rsidRDefault="009C1AD4" w:rsidP="009C1AD4"/>
    <w:p w14:paraId="7AE24FBB" w14:textId="5719B0E5" w:rsidR="009C1AD4" w:rsidRDefault="009C1AD4" w:rsidP="009C1AD4"/>
    <w:p w14:paraId="0FA413B1" w14:textId="20FE8992" w:rsidR="009C1AD4" w:rsidRDefault="00167AB2" w:rsidP="009C1AD4">
      <w:r w:rsidRPr="00167AB2">
        <w:rPr>
          <w:noProof/>
        </w:rPr>
        <w:drawing>
          <wp:inline distT="0" distB="0" distL="0" distR="0" wp14:anchorId="65A92B81" wp14:editId="13F1094D">
            <wp:extent cx="5940425" cy="477075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05B29" w14:textId="4DCD2DA2" w:rsidR="00167AB2" w:rsidRDefault="00167AB2" w:rsidP="009C1AD4">
      <w:r w:rsidRPr="00167AB2">
        <w:rPr>
          <w:noProof/>
        </w:rPr>
        <w:lastRenderedPageBreak/>
        <w:drawing>
          <wp:inline distT="0" distB="0" distL="0" distR="0" wp14:anchorId="241D2982" wp14:editId="40A324F2">
            <wp:extent cx="5940425" cy="432562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C71E6" w14:textId="7D03FC8D" w:rsidR="00167AB2" w:rsidRDefault="00167AB2" w:rsidP="009C1AD4">
      <w:r w:rsidRPr="00167AB2">
        <w:rPr>
          <w:noProof/>
        </w:rPr>
        <w:drawing>
          <wp:inline distT="0" distB="0" distL="0" distR="0" wp14:anchorId="5719A153" wp14:editId="3E45F805">
            <wp:extent cx="5940425" cy="439991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CA70F" w14:textId="63B5DDBA" w:rsidR="00167AB2" w:rsidRDefault="00167AB2" w:rsidP="009C1AD4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67AB2" w:rsidRPr="00167AB2" w14:paraId="38690995" w14:textId="77777777" w:rsidTr="00A11D4E">
        <w:trPr>
          <w:trHeight w:val="4424"/>
        </w:trPr>
        <w:tc>
          <w:tcPr>
            <w:tcW w:w="2579" w:type="pct"/>
          </w:tcPr>
          <w:p w14:paraId="7CA96A6D" w14:textId="77777777" w:rsidR="00167AB2" w:rsidRPr="00167AB2" w:rsidRDefault="00167AB2" w:rsidP="00167AB2">
            <w:pPr>
              <w:rPr>
                <w:sz w:val="22"/>
                <w:szCs w:val="22"/>
              </w:rPr>
            </w:pPr>
            <w:r w:rsidRPr="00167AB2">
              <w:rPr>
                <w:b/>
                <w:sz w:val="22"/>
                <w:szCs w:val="22"/>
              </w:rPr>
              <w:lastRenderedPageBreak/>
              <w:t>Заказчик:</w:t>
            </w:r>
            <w:r w:rsidRPr="00167AB2">
              <w:rPr>
                <w:sz w:val="22"/>
                <w:szCs w:val="22"/>
              </w:rPr>
              <w:t xml:space="preserve">  </w:t>
            </w:r>
          </w:p>
          <w:p w14:paraId="0A64C85E" w14:textId="77777777" w:rsidR="00167AB2" w:rsidRPr="00167AB2" w:rsidRDefault="00167AB2" w:rsidP="00167AB2">
            <w:pPr>
              <w:ind w:right="261"/>
              <w:jc w:val="both"/>
              <w:rPr>
                <w:sz w:val="22"/>
                <w:szCs w:val="22"/>
              </w:rPr>
            </w:pPr>
          </w:p>
          <w:p w14:paraId="57677FDC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8A1003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13927AB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57AFA3F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09DF4A7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ИНН 7811753463</w:t>
            </w:r>
          </w:p>
          <w:p w14:paraId="56374E6D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КПП 781101001</w:t>
            </w:r>
          </w:p>
          <w:p w14:paraId="22C89E1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Т. 417-31-12, gdou71spb@yandex.ru</w:t>
            </w:r>
          </w:p>
          <w:p w14:paraId="0565A0D1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26D717D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4BA698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Измаденова А.В.</w:t>
            </w:r>
          </w:p>
          <w:p w14:paraId="1E6E178A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>Подписано ЭЦП</w:t>
            </w:r>
          </w:p>
        </w:tc>
        <w:tc>
          <w:tcPr>
            <w:tcW w:w="2421" w:type="pct"/>
          </w:tcPr>
          <w:p w14:paraId="0089B9EA" w14:textId="77777777" w:rsidR="00167AB2" w:rsidRPr="00167AB2" w:rsidRDefault="00167AB2" w:rsidP="00167AB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3EAE030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4B5EB4C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42108ED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104390F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0B1E021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19421CF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185D306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4A17AE7F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098E235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2CEF8FD6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7D6DD18A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790CA24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74BB57E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gramEnd"/>
          </w:p>
          <w:p w14:paraId="5227794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657715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167AB2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29640F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47F403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ЭЦП</w:t>
            </w:r>
          </w:p>
        </w:tc>
      </w:tr>
    </w:tbl>
    <w:p w14:paraId="5308069B" w14:textId="77777777" w:rsidR="00167AB2" w:rsidRDefault="00167AB2" w:rsidP="009C1AD4"/>
    <w:sectPr w:rsidR="00167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3D18"/>
    <w:rsid w:val="00047AD1"/>
    <w:rsid w:val="000502A4"/>
    <w:rsid w:val="000573B4"/>
    <w:rsid w:val="00065225"/>
    <w:rsid w:val="0008497E"/>
    <w:rsid w:val="000A6927"/>
    <w:rsid w:val="000B0004"/>
    <w:rsid w:val="000C029B"/>
    <w:rsid w:val="000F64CA"/>
    <w:rsid w:val="00102188"/>
    <w:rsid w:val="00167AB2"/>
    <w:rsid w:val="00181970"/>
    <w:rsid w:val="0021792D"/>
    <w:rsid w:val="002468FC"/>
    <w:rsid w:val="002807D8"/>
    <w:rsid w:val="0028496D"/>
    <w:rsid w:val="002A6FF5"/>
    <w:rsid w:val="002B4694"/>
    <w:rsid w:val="002C1D5C"/>
    <w:rsid w:val="002C5945"/>
    <w:rsid w:val="002C6A9A"/>
    <w:rsid w:val="00307E08"/>
    <w:rsid w:val="00321A93"/>
    <w:rsid w:val="00321B57"/>
    <w:rsid w:val="00364130"/>
    <w:rsid w:val="00367B7A"/>
    <w:rsid w:val="00371EE3"/>
    <w:rsid w:val="003949CE"/>
    <w:rsid w:val="00397696"/>
    <w:rsid w:val="003E59BA"/>
    <w:rsid w:val="003F489D"/>
    <w:rsid w:val="00442E88"/>
    <w:rsid w:val="00456335"/>
    <w:rsid w:val="004640B7"/>
    <w:rsid w:val="004C5938"/>
    <w:rsid w:val="005142C9"/>
    <w:rsid w:val="006631F7"/>
    <w:rsid w:val="0068544E"/>
    <w:rsid w:val="006944D2"/>
    <w:rsid w:val="006E58E7"/>
    <w:rsid w:val="006E7C5D"/>
    <w:rsid w:val="006F1499"/>
    <w:rsid w:val="00722657"/>
    <w:rsid w:val="00783D8F"/>
    <w:rsid w:val="00794920"/>
    <w:rsid w:val="007D7E36"/>
    <w:rsid w:val="007E4E46"/>
    <w:rsid w:val="007F486E"/>
    <w:rsid w:val="008307CC"/>
    <w:rsid w:val="008506E0"/>
    <w:rsid w:val="008519D0"/>
    <w:rsid w:val="00870D9D"/>
    <w:rsid w:val="00876528"/>
    <w:rsid w:val="008E7D60"/>
    <w:rsid w:val="008F157D"/>
    <w:rsid w:val="009C1AD4"/>
    <w:rsid w:val="00B075B7"/>
    <w:rsid w:val="00B5340B"/>
    <w:rsid w:val="00B625D0"/>
    <w:rsid w:val="00B930F3"/>
    <w:rsid w:val="00BC327F"/>
    <w:rsid w:val="00BE0F18"/>
    <w:rsid w:val="00BE28D7"/>
    <w:rsid w:val="00BF20E1"/>
    <w:rsid w:val="00C27418"/>
    <w:rsid w:val="00CA038A"/>
    <w:rsid w:val="00CE570E"/>
    <w:rsid w:val="00D4393A"/>
    <w:rsid w:val="00D6509B"/>
    <w:rsid w:val="00D74FC9"/>
    <w:rsid w:val="00D75428"/>
    <w:rsid w:val="00D87224"/>
    <w:rsid w:val="00DA4716"/>
    <w:rsid w:val="00DD3042"/>
    <w:rsid w:val="00E10680"/>
    <w:rsid w:val="00E32026"/>
    <w:rsid w:val="00E97DB2"/>
    <w:rsid w:val="00EF55DE"/>
    <w:rsid w:val="00F46A49"/>
    <w:rsid w:val="00F601FC"/>
    <w:rsid w:val="00F67A11"/>
    <w:rsid w:val="00FC7604"/>
    <w:rsid w:val="00FF2FE1"/>
    <w:rsid w:val="00F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242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7A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13</Pages>
  <Words>3855</Words>
  <Characters>21976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35</cp:revision>
  <cp:lastPrinted>2022-07-27T06:14:00Z</cp:lastPrinted>
  <dcterms:created xsi:type="dcterms:W3CDTF">2024-02-27T08:03:00Z</dcterms:created>
  <dcterms:modified xsi:type="dcterms:W3CDTF">2026-05-08T09:08:00Z</dcterms:modified>
</cp:coreProperties>
</file>