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F6A" w:rsidRPr="004F0647" w:rsidRDefault="002B7F6A" w:rsidP="002B7F6A">
      <w:pPr>
        <w:jc w:val="center"/>
        <w:rPr>
          <w:b/>
        </w:rPr>
      </w:pPr>
      <w:r w:rsidRPr="004F0647">
        <w:rPr>
          <w:b/>
        </w:rPr>
        <w:t>КОНТРАКТ №</w:t>
      </w:r>
      <w:r w:rsidR="00F124BE">
        <w:rPr>
          <w:b/>
        </w:rPr>
        <w:t xml:space="preserve">        </w:t>
      </w:r>
      <w:r>
        <w:rPr>
          <w:b/>
        </w:rPr>
        <w:t>-327</w:t>
      </w:r>
    </w:p>
    <w:p w:rsidR="002B7F6A" w:rsidRPr="004F0647" w:rsidRDefault="002B7F6A" w:rsidP="002B7F6A">
      <w:pPr>
        <w:jc w:val="center"/>
        <w:rPr>
          <w:b/>
        </w:rPr>
      </w:pPr>
    </w:p>
    <w:p w:rsidR="002B7F6A" w:rsidRDefault="002B7F6A" w:rsidP="002B7F6A">
      <w:pPr>
        <w:jc w:val="both"/>
      </w:pPr>
      <w:r>
        <w:t xml:space="preserve">г. Санкт-Петербург                                                                                   </w:t>
      </w:r>
      <w:proofErr w:type="gramStart"/>
      <w:r>
        <w:t xml:space="preserve">   «</w:t>
      </w:r>
      <w:proofErr w:type="gramEnd"/>
      <w:r>
        <w:t>___»____________202</w:t>
      </w:r>
      <w:r w:rsidR="00F124BE">
        <w:t>6</w:t>
      </w:r>
      <w:r>
        <w:t>г.</w:t>
      </w:r>
    </w:p>
    <w:p w:rsidR="002B7F6A" w:rsidRPr="004F0647" w:rsidRDefault="002B7F6A" w:rsidP="002B7F6A">
      <w:pPr>
        <w:jc w:val="both"/>
      </w:pPr>
    </w:p>
    <w:p w:rsidR="002B7F6A" w:rsidRPr="00CE570E" w:rsidRDefault="002B7F6A" w:rsidP="002B7F6A">
      <w:pPr>
        <w:jc w:val="both"/>
      </w:pPr>
      <w:r w:rsidRPr="009C2521">
        <w:rPr>
          <w:color w:val="FF0000"/>
        </w:rPr>
        <w:t>Государственное бюджетное общеобразовательное учреждение школа № 327 Невского района Санкт-Петербурга, именуемое в дальнейшем «Заказчик», в лице директора Богородицкой Елены Анатольевны, действующего на основании Устава</w:t>
      </w:r>
      <w:r w:rsidRPr="00CE570E">
        <w:t xml:space="preserve">, с одной стороны 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2B7F6A" w:rsidRPr="004F0647" w:rsidRDefault="002B7F6A" w:rsidP="002B7F6A">
      <w:pPr>
        <w:jc w:val="both"/>
      </w:pPr>
    </w:p>
    <w:p w:rsidR="002B7F6A" w:rsidRPr="004F0647" w:rsidRDefault="002B7F6A" w:rsidP="002B7F6A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2B7F6A" w:rsidRPr="004F0647" w:rsidRDefault="002B7F6A" w:rsidP="002B7F6A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2B7F6A" w:rsidRPr="004F0647" w:rsidRDefault="002B7F6A" w:rsidP="002B7F6A">
      <w:pPr>
        <w:jc w:val="both"/>
      </w:pPr>
    </w:p>
    <w:p w:rsidR="002B7F6A" w:rsidRPr="004F0647" w:rsidRDefault="002B7F6A" w:rsidP="002B7F6A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2B7F6A" w:rsidRPr="004F0647" w:rsidRDefault="002B7F6A" w:rsidP="002B7F6A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Pr="000A6927">
        <w:rPr>
          <w:color w:val="FF0000"/>
          <w:highlight w:val="yellow"/>
        </w:rPr>
        <w:t>___________</w:t>
      </w:r>
      <w:r w:rsidRPr="00CE570E">
        <w:t xml:space="preserve"> рублей </w:t>
      </w:r>
      <w:r w:rsidRPr="000A6927">
        <w:rPr>
          <w:color w:val="FF0000"/>
          <w:highlight w:val="yellow"/>
        </w:rPr>
        <w:t>____</w:t>
      </w:r>
      <w:r>
        <w:t xml:space="preserve"> </w:t>
      </w:r>
      <w:r w:rsidRPr="00CE570E">
        <w:t>копеек</w:t>
      </w:r>
      <w:r w:rsidRPr="004F0647">
        <w:t>.</w:t>
      </w:r>
      <w:r>
        <w:t xml:space="preserve"> (</w:t>
      </w:r>
      <w:r w:rsidRPr="000A6927">
        <w:rPr>
          <w:color w:val="FF0000"/>
          <w:highlight w:val="yellow"/>
        </w:rPr>
        <w:t>___________</w:t>
      </w:r>
      <w:r>
        <w:t xml:space="preserve"> рублей </w:t>
      </w:r>
      <w:r w:rsidRPr="000A6927">
        <w:rPr>
          <w:color w:val="FF0000"/>
          <w:highlight w:val="yellow"/>
        </w:rPr>
        <w:t>__</w:t>
      </w:r>
      <w:r>
        <w:t xml:space="preserve"> копеек) </w:t>
      </w:r>
      <w:r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Pr="008519D0">
        <w:rPr>
          <w:color w:val="FF0000"/>
          <w:sz w:val="22"/>
          <w:szCs w:val="22"/>
        </w:rPr>
        <w:t xml:space="preserve"> </w:t>
      </w:r>
    </w:p>
    <w:p w:rsidR="002B7F6A" w:rsidRPr="004F0647" w:rsidRDefault="002B7F6A" w:rsidP="002B7F6A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2B7F6A" w:rsidRPr="004F0647" w:rsidRDefault="002B7F6A" w:rsidP="002B7F6A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t>1</w:t>
      </w:r>
      <w:r w:rsidRPr="00BF20E1">
        <w:t>0 (</w:t>
      </w:r>
      <w:r>
        <w:t>десяти</w:t>
      </w:r>
      <w:r w:rsidRPr="00BF20E1">
        <w:t xml:space="preserve">) </w:t>
      </w:r>
      <w:r>
        <w:t xml:space="preserve">рабочих </w:t>
      </w:r>
      <w:r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2B7F6A" w:rsidRPr="004F0647" w:rsidRDefault="002B7F6A" w:rsidP="002B7F6A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2B7F6A" w:rsidRPr="004F0647" w:rsidRDefault="002B7F6A" w:rsidP="002B7F6A">
      <w:pPr>
        <w:jc w:val="both"/>
      </w:pPr>
    </w:p>
    <w:p w:rsidR="002B7F6A" w:rsidRPr="004F0647" w:rsidRDefault="002B7F6A" w:rsidP="002B7F6A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2B7F6A" w:rsidRPr="004F0647" w:rsidRDefault="002B7F6A" w:rsidP="002B7F6A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2B7F6A" w:rsidRPr="004F0647" w:rsidRDefault="002B7F6A" w:rsidP="002B7F6A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2B7F6A" w:rsidRPr="004F0647" w:rsidRDefault="002B7F6A" w:rsidP="002B7F6A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2B7F6A" w:rsidRPr="004F0647" w:rsidRDefault="002B7F6A" w:rsidP="002B7F6A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2B7F6A" w:rsidRPr="004F0647" w:rsidRDefault="002B7F6A" w:rsidP="002B7F6A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2B7F6A" w:rsidRPr="004F0647" w:rsidRDefault="002B7F6A" w:rsidP="002B7F6A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2B7F6A" w:rsidRPr="004F0647" w:rsidRDefault="002B7F6A" w:rsidP="002B7F6A">
      <w:pPr>
        <w:jc w:val="both"/>
      </w:pPr>
    </w:p>
    <w:p w:rsidR="002B7F6A" w:rsidRPr="004F0647" w:rsidRDefault="002B7F6A" w:rsidP="002B7F6A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2B7F6A" w:rsidRPr="004F0647" w:rsidRDefault="002B7F6A" w:rsidP="002B7F6A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2B7F6A" w:rsidRPr="004F0647" w:rsidRDefault="002B7F6A" w:rsidP="002B7F6A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2B7F6A" w:rsidRPr="004F0647" w:rsidRDefault="002B7F6A" w:rsidP="002B7F6A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2B7F6A" w:rsidRPr="004F0647" w:rsidRDefault="002B7F6A" w:rsidP="002B7F6A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2B7F6A" w:rsidRPr="004F0647" w:rsidRDefault="002B7F6A" w:rsidP="002B7F6A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2B7F6A" w:rsidRPr="004F0647" w:rsidRDefault="002B7F6A" w:rsidP="002B7F6A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2B7F6A" w:rsidRPr="004F0647" w:rsidRDefault="002B7F6A" w:rsidP="002B7F6A">
      <w:pPr>
        <w:jc w:val="both"/>
      </w:pPr>
    </w:p>
    <w:p w:rsidR="002B7F6A" w:rsidRPr="004F0647" w:rsidRDefault="002B7F6A" w:rsidP="002B7F6A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2B7F6A" w:rsidRPr="004F0647" w:rsidRDefault="002B7F6A" w:rsidP="002B7F6A">
      <w:pPr>
        <w:ind w:firstLine="708"/>
        <w:jc w:val="both"/>
      </w:pPr>
      <w:r w:rsidRPr="004F0647">
        <w:t>5.1. Заказчик вправе:</w:t>
      </w:r>
    </w:p>
    <w:p w:rsidR="002B7F6A" w:rsidRPr="004F0647" w:rsidRDefault="002B7F6A" w:rsidP="002B7F6A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2B7F6A" w:rsidRPr="004F0647" w:rsidRDefault="002B7F6A" w:rsidP="002B7F6A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2B7F6A" w:rsidRPr="004F0647" w:rsidRDefault="002B7F6A" w:rsidP="002B7F6A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2B7F6A" w:rsidRPr="004F0647" w:rsidRDefault="002B7F6A" w:rsidP="002B7F6A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2B7F6A" w:rsidRPr="004F0647" w:rsidRDefault="002B7F6A" w:rsidP="002B7F6A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2B7F6A" w:rsidRPr="004F0647" w:rsidRDefault="002B7F6A" w:rsidP="002B7F6A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2B7F6A" w:rsidRPr="004F0647" w:rsidRDefault="002B7F6A" w:rsidP="002B7F6A">
      <w:pPr>
        <w:ind w:firstLine="708"/>
        <w:jc w:val="both"/>
      </w:pPr>
      <w:r w:rsidRPr="004F0647">
        <w:t>5.2. Заказчик обязан:</w:t>
      </w:r>
    </w:p>
    <w:p w:rsidR="002B7F6A" w:rsidRPr="004F0647" w:rsidRDefault="002B7F6A" w:rsidP="002B7F6A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2B7F6A" w:rsidRPr="004F0647" w:rsidRDefault="002B7F6A" w:rsidP="002B7F6A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2B7F6A" w:rsidRPr="004F0647" w:rsidRDefault="002B7F6A" w:rsidP="002B7F6A">
      <w:pPr>
        <w:ind w:firstLine="708"/>
        <w:jc w:val="both"/>
      </w:pPr>
      <w:r w:rsidRPr="004F0647">
        <w:t>5.3. Поставщик вправе:</w:t>
      </w:r>
    </w:p>
    <w:p w:rsidR="002B7F6A" w:rsidRPr="004F0647" w:rsidRDefault="002B7F6A" w:rsidP="002B7F6A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2B7F6A" w:rsidRPr="004F0647" w:rsidRDefault="002B7F6A" w:rsidP="002B7F6A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2B7F6A" w:rsidRPr="004F0647" w:rsidRDefault="002B7F6A" w:rsidP="002B7F6A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2B7F6A" w:rsidRPr="004F0647" w:rsidRDefault="002B7F6A" w:rsidP="002B7F6A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2B7F6A" w:rsidRPr="004F0647" w:rsidRDefault="002B7F6A" w:rsidP="002B7F6A">
      <w:pPr>
        <w:ind w:firstLine="708"/>
        <w:jc w:val="both"/>
      </w:pPr>
      <w:r w:rsidRPr="004F0647">
        <w:t>5.4. Поставщик обязан:</w:t>
      </w:r>
    </w:p>
    <w:p w:rsidR="002B7F6A" w:rsidRPr="004F0647" w:rsidRDefault="002B7F6A" w:rsidP="002B7F6A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2B7F6A" w:rsidRPr="004F0647" w:rsidRDefault="002B7F6A" w:rsidP="002B7F6A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2B7F6A" w:rsidRPr="004F0647" w:rsidRDefault="002B7F6A" w:rsidP="002B7F6A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2B7F6A" w:rsidRPr="004F0647" w:rsidRDefault="002B7F6A" w:rsidP="002B7F6A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2B7F6A" w:rsidRPr="004F0647" w:rsidRDefault="002B7F6A" w:rsidP="002B7F6A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2B7F6A" w:rsidRPr="004F0647" w:rsidRDefault="002B7F6A" w:rsidP="002B7F6A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2B7F6A" w:rsidRPr="004F0647" w:rsidRDefault="002B7F6A" w:rsidP="002B7F6A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2B7F6A" w:rsidRPr="004F0647" w:rsidRDefault="002B7F6A" w:rsidP="002B7F6A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2B7F6A" w:rsidRPr="004F0647" w:rsidRDefault="002B7F6A" w:rsidP="002B7F6A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2B7F6A" w:rsidRDefault="002B7F6A" w:rsidP="002B7F6A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2B7F6A" w:rsidRDefault="002B7F6A" w:rsidP="002B7F6A">
      <w:pPr>
        <w:ind w:firstLine="708"/>
        <w:jc w:val="both"/>
      </w:pPr>
    </w:p>
    <w:p w:rsidR="002B7F6A" w:rsidRDefault="002B7F6A" w:rsidP="002B7F6A">
      <w:pPr>
        <w:ind w:firstLine="708"/>
        <w:jc w:val="both"/>
      </w:pPr>
    </w:p>
    <w:p w:rsidR="002B7F6A" w:rsidRPr="004F0647" w:rsidRDefault="002B7F6A" w:rsidP="002B7F6A">
      <w:pPr>
        <w:ind w:firstLine="708"/>
        <w:jc w:val="both"/>
      </w:pPr>
    </w:p>
    <w:p w:rsidR="002B7F6A" w:rsidRPr="004F0647" w:rsidRDefault="002B7F6A" w:rsidP="002B7F6A">
      <w:pPr>
        <w:jc w:val="center"/>
        <w:rPr>
          <w:b/>
        </w:rPr>
      </w:pPr>
      <w:r w:rsidRPr="004F0647">
        <w:rPr>
          <w:b/>
        </w:rPr>
        <w:t>6. Гарантии</w:t>
      </w:r>
    </w:p>
    <w:p w:rsidR="002B7F6A" w:rsidRPr="004F0647" w:rsidRDefault="002B7F6A" w:rsidP="002B7F6A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2B7F6A" w:rsidRPr="004F0647" w:rsidRDefault="002B7F6A" w:rsidP="002B7F6A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2B7F6A" w:rsidRPr="004F0647" w:rsidRDefault="002B7F6A" w:rsidP="002B7F6A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2B7F6A" w:rsidRPr="004F0647" w:rsidRDefault="002B7F6A" w:rsidP="002B7F6A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2B7F6A" w:rsidRDefault="002B7F6A" w:rsidP="002B7F6A">
      <w:pPr>
        <w:jc w:val="center"/>
        <w:rPr>
          <w:b/>
        </w:rPr>
      </w:pPr>
    </w:p>
    <w:p w:rsidR="002B7F6A" w:rsidRPr="004F0647" w:rsidRDefault="002B7F6A" w:rsidP="002B7F6A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2B7F6A" w:rsidRPr="008506E0" w:rsidRDefault="002B7F6A" w:rsidP="002B7F6A">
      <w:pPr>
        <w:ind w:firstLine="708"/>
        <w:jc w:val="both"/>
      </w:pPr>
      <w:r w:rsidRPr="004F0647">
        <w:t xml:space="preserve">7.1. </w:t>
      </w:r>
      <w:r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2B7F6A" w:rsidRPr="008506E0" w:rsidRDefault="002B7F6A" w:rsidP="002B7F6A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2B7F6A" w:rsidRPr="004F0647" w:rsidRDefault="002B7F6A" w:rsidP="002B7F6A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2B7F6A" w:rsidRPr="004F0647" w:rsidRDefault="002B7F6A" w:rsidP="002B7F6A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2B7F6A" w:rsidRPr="004F0647" w:rsidRDefault="002B7F6A" w:rsidP="002B7F6A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2B7F6A" w:rsidRPr="004F0647" w:rsidRDefault="002B7F6A" w:rsidP="002B7F6A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2B7F6A" w:rsidRPr="004F0647" w:rsidRDefault="002B7F6A" w:rsidP="002B7F6A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2B7F6A" w:rsidRPr="004F0647" w:rsidRDefault="002B7F6A" w:rsidP="002B7F6A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2B7F6A" w:rsidRPr="004F0647" w:rsidRDefault="002B7F6A" w:rsidP="002B7F6A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2B7F6A" w:rsidRPr="004F0647" w:rsidRDefault="002B7F6A" w:rsidP="002B7F6A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2B7F6A" w:rsidRDefault="002B7F6A" w:rsidP="002B7F6A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2B7F6A" w:rsidRPr="004F0647" w:rsidRDefault="002B7F6A" w:rsidP="002B7F6A">
      <w:pPr>
        <w:ind w:firstLine="708"/>
        <w:jc w:val="both"/>
      </w:pPr>
    </w:p>
    <w:p w:rsidR="002B7F6A" w:rsidRPr="004F0647" w:rsidRDefault="002B7F6A" w:rsidP="002B7F6A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2B7F6A" w:rsidRPr="004F0647" w:rsidRDefault="002B7F6A" w:rsidP="002B7F6A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2B7F6A" w:rsidRPr="004F0647" w:rsidRDefault="002B7F6A" w:rsidP="002B7F6A">
      <w:pPr>
        <w:ind w:firstLine="708"/>
        <w:jc w:val="both"/>
      </w:pPr>
      <w:r>
        <w:t>8.2. Контракт действует д</w:t>
      </w:r>
      <w:r w:rsidRPr="004F0647">
        <w:t xml:space="preserve">о </w:t>
      </w:r>
      <w:r>
        <w:rPr>
          <w:highlight w:val="yellow"/>
        </w:rPr>
        <w:t>31.12.202</w:t>
      </w:r>
      <w:r w:rsidR="00F124BE">
        <w:t>6</w:t>
      </w:r>
      <w:r>
        <w:t xml:space="preserve"> года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2B7F6A" w:rsidRPr="004F0647" w:rsidRDefault="002B7F6A" w:rsidP="002B7F6A">
      <w:pPr>
        <w:ind w:firstLine="708"/>
        <w:jc w:val="both"/>
      </w:pPr>
      <w:r w:rsidRPr="004F0647">
        <w:t>8.3. Контракт может быть расторгнут:</w:t>
      </w:r>
    </w:p>
    <w:p w:rsidR="002B7F6A" w:rsidRPr="004F0647" w:rsidRDefault="002B7F6A" w:rsidP="002B7F6A">
      <w:pPr>
        <w:jc w:val="both"/>
      </w:pPr>
      <w:r w:rsidRPr="004F0647">
        <w:t>- по соглашению сторон;</w:t>
      </w:r>
    </w:p>
    <w:p w:rsidR="002B7F6A" w:rsidRPr="004F0647" w:rsidRDefault="002B7F6A" w:rsidP="002B7F6A">
      <w:pPr>
        <w:jc w:val="both"/>
      </w:pPr>
      <w:r w:rsidRPr="004F0647">
        <w:t>- по решению суда;</w:t>
      </w:r>
    </w:p>
    <w:p w:rsidR="002B7F6A" w:rsidRPr="004F0647" w:rsidRDefault="002B7F6A" w:rsidP="002B7F6A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2B7F6A" w:rsidRPr="004F0647" w:rsidRDefault="002B7F6A" w:rsidP="002B7F6A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2B7F6A" w:rsidRPr="004F0647" w:rsidRDefault="002B7F6A" w:rsidP="002B7F6A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2B7F6A" w:rsidRPr="004F0647" w:rsidRDefault="002B7F6A" w:rsidP="002B7F6A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2B7F6A" w:rsidRDefault="002B7F6A" w:rsidP="002B7F6A">
      <w:pPr>
        <w:jc w:val="center"/>
        <w:rPr>
          <w:b/>
        </w:rPr>
      </w:pPr>
    </w:p>
    <w:p w:rsidR="002B7F6A" w:rsidRPr="004F0647" w:rsidRDefault="002B7F6A" w:rsidP="002B7F6A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2B7F6A" w:rsidRPr="004F0647" w:rsidRDefault="002B7F6A" w:rsidP="002B7F6A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2B7F6A" w:rsidRPr="004F0647" w:rsidRDefault="002B7F6A" w:rsidP="002B7F6A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2B7F6A" w:rsidRPr="00A172DD" w:rsidRDefault="002B7F6A" w:rsidP="002B7F6A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2B7F6A" w:rsidRDefault="002B7F6A" w:rsidP="002B7F6A">
      <w:pPr>
        <w:jc w:val="center"/>
        <w:rPr>
          <w:b/>
        </w:rPr>
      </w:pPr>
    </w:p>
    <w:p w:rsidR="002B7F6A" w:rsidRPr="004F0647" w:rsidRDefault="002B7F6A" w:rsidP="002B7F6A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2B7F6A" w:rsidRPr="004F0647" w:rsidRDefault="002B7F6A" w:rsidP="002B7F6A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2B7F6A" w:rsidRPr="004F0647" w:rsidRDefault="002B7F6A" w:rsidP="002B7F6A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2B7F6A" w:rsidRDefault="002B7F6A" w:rsidP="002B7F6A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2B7F6A" w:rsidRPr="004F0647" w:rsidRDefault="002B7F6A" w:rsidP="002B7F6A">
      <w:pPr>
        <w:ind w:firstLine="708"/>
        <w:jc w:val="both"/>
      </w:pPr>
    </w:p>
    <w:p w:rsidR="002B7F6A" w:rsidRPr="004F0647" w:rsidRDefault="002B7F6A" w:rsidP="002B7F6A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2B7F6A" w:rsidRPr="004F0647" w:rsidRDefault="002B7F6A" w:rsidP="002B7F6A">
      <w:pPr>
        <w:ind w:firstLine="708"/>
        <w:jc w:val="both"/>
      </w:pPr>
      <w:r w:rsidRPr="004F0647">
        <w:t>11.1 Неотъемлемой частью Контракта являются:</w:t>
      </w:r>
    </w:p>
    <w:p w:rsidR="002B7F6A" w:rsidRPr="004F0647" w:rsidRDefault="002B7F6A" w:rsidP="002B7F6A">
      <w:pPr>
        <w:ind w:firstLine="708"/>
        <w:jc w:val="both"/>
      </w:pPr>
      <w:r w:rsidRPr="004F0647">
        <w:t>Приложение № 1 «Спецификация»;</w:t>
      </w:r>
    </w:p>
    <w:p w:rsidR="002B7F6A" w:rsidRPr="004F0647" w:rsidRDefault="002B7F6A" w:rsidP="002B7F6A">
      <w:pPr>
        <w:ind w:firstLine="708"/>
        <w:jc w:val="both"/>
      </w:pPr>
      <w:r w:rsidRPr="004F0647">
        <w:t>Приложение № 2 «Техническое задание»</w:t>
      </w:r>
    </w:p>
    <w:p w:rsidR="00276938" w:rsidRDefault="00276938" w:rsidP="00276938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</w:p>
    <w:p w:rsidR="002B7F6A" w:rsidRPr="004F0647" w:rsidRDefault="002B7F6A" w:rsidP="002B7F6A">
      <w:pPr>
        <w:jc w:val="both"/>
      </w:pPr>
    </w:p>
    <w:p w:rsidR="002B7F6A" w:rsidRPr="004F0647" w:rsidRDefault="002B7F6A" w:rsidP="002B7F6A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2B7F6A" w:rsidRPr="004F0647" w:rsidRDefault="002B7F6A" w:rsidP="002B7F6A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2B7F6A" w:rsidRPr="008E46C5" w:rsidTr="002F2DBC">
        <w:trPr>
          <w:trHeight w:val="4424"/>
        </w:trPr>
        <w:tc>
          <w:tcPr>
            <w:tcW w:w="2579" w:type="pct"/>
          </w:tcPr>
          <w:p w:rsidR="002B7F6A" w:rsidRDefault="002B7F6A" w:rsidP="002F2DBC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2B7F6A" w:rsidRDefault="002B7F6A" w:rsidP="002F2DBC">
            <w:pPr>
              <w:ind w:right="261"/>
              <w:jc w:val="both"/>
              <w:rPr>
                <w:sz w:val="22"/>
                <w:szCs w:val="22"/>
              </w:rPr>
            </w:pPr>
          </w:p>
          <w:p w:rsidR="002B7F6A" w:rsidRPr="00D93269" w:rsidRDefault="002B7F6A" w:rsidP="002F2DBC">
            <w:pPr>
              <w:ind w:right="261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ГБОУ школа № 327 Невского района Санкт-Петербурга</w:t>
            </w:r>
          </w:p>
          <w:p w:rsidR="002B7F6A" w:rsidRPr="00D93269" w:rsidRDefault="002B7F6A" w:rsidP="002F2DB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r w:rsidRPr="00D93269">
              <w:rPr>
                <w:sz w:val="22"/>
                <w:szCs w:val="22"/>
              </w:rPr>
              <w:t>Юр.адрес</w:t>
            </w:r>
            <w:proofErr w:type="spellEnd"/>
            <w:r w:rsidRPr="00D93269">
              <w:rPr>
                <w:sz w:val="22"/>
                <w:szCs w:val="22"/>
              </w:rPr>
              <w:t>: 192029, г. Санкт-Петербург, ул.  Ткачей, д. 9, лит. А</w:t>
            </w:r>
          </w:p>
          <w:p w:rsidR="002B7F6A" w:rsidRPr="00D93269" w:rsidRDefault="002B7F6A" w:rsidP="002F2DB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  <w:lang w:val="en-US"/>
              </w:rPr>
              <w:t>E</w:t>
            </w:r>
            <w:r w:rsidRPr="00D93269">
              <w:rPr>
                <w:sz w:val="22"/>
                <w:szCs w:val="22"/>
              </w:rPr>
              <w:t>-</w:t>
            </w:r>
            <w:r w:rsidRPr="00D93269">
              <w:rPr>
                <w:sz w:val="22"/>
                <w:szCs w:val="22"/>
                <w:lang w:val="en-US"/>
              </w:rPr>
              <w:t>mail</w:t>
            </w:r>
            <w:r w:rsidRPr="00D93269">
              <w:rPr>
                <w:sz w:val="22"/>
                <w:szCs w:val="22"/>
              </w:rPr>
              <w:t>: 327</w:t>
            </w:r>
            <w:proofErr w:type="spellStart"/>
            <w:r w:rsidRPr="00D93269">
              <w:rPr>
                <w:sz w:val="22"/>
                <w:szCs w:val="22"/>
                <w:lang w:val="en-US"/>
              </w:rPr>
              <w:t>spb</w:t>
            </w:r>
            <w:proofErr w:type="spellEnd"/>
            <w:r w:rsidRPr="00D93269">
              <w:rPr>
                <w:sz w:val="22"/>
                <w:szCs w:val="22"/>
              </w:rPr>
              <w:t>@</w:t>
            </w:r>
            <w:r w:rsidRPr="00D93269">
              <w:rPr>
                <w:sz w:val="22"/>
                <w:szCs w:val="22"/>
                <w:lang w:val="en-US"/>
              </w:rPr>
              <w:t>mail</w:t>
            </w:r>
            <w:r w:rsidRPr="00D93269">
              <w:rPr>
                <w:sz w:val="22"/>
                <w:szCs w:val="22"/>
              </w:rPr>
              <w:t>.</w:t>
            </w:r>
            <w:proofErr w:type="spellStart"/>
            <w:r w:rsidRPr="00D93269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2B7F6A" w:rsidRPr="00D93269" w:rsidRDefault="002B7F6A" w:rsidP="002F2DB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ИНН: 7811022738   КПП: 781101001</w:t>
            </w:r>
          </w:p>
          <w:p w:rsidR="002B7F6A" w:rsidRPr="00D93269" w:rsidRDefault="002B7F6A" w:rsidP="002F2DB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ОГРН: 1027806070038</w:t>
            </w:r>
          </w:p>
          <w:p w:rsidR="002B7F6A" w:rsidRPr="00D93269" w:rsidRDefault="002B7F6A" w:rsidP="002F2DB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Телефон: +7(812)417-22-90</w:t>
            </w:r>
          </w:p>
          <w:p w:rsidR="002B7F6A" w:rsidRPr="00D93269" w:rsidRDefault="002B7F6A" w:rsidP="002F2DBC">
            <w:pPr>
              <w:pStyle w:val="a7"/>
              <w:jc w:val="both"/>
              <w:rPr>
                <w:b/>
                <w:sz w:val="22"/>
                <w:szCs w:val="22"/>
              </w:rPr>
            </w:pPr>
            <w:r w:rsidRPr="00D93269">
              <w:rPr>
                <w:b/>
                <w:sz w:val="22"/>
                <w:szCs w:val="22"/>
              </w:rPr>
              <w:t>Лицевой счет № 0601047</w:t>
            </w:r>
          </w:p>
          <w:p w:rsidR="002B7F6A" w:rsidRPr="00D93269" w:rsidRDefault="002B7F6A" w:rsidP="002F2DBC">
            <w:pPr>
              <w:pStyle w:val="a7"/>
              <w:jc w:val="both"/>
              <w:rPr>
                <w:b/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D93269">
              <w:rPr>
                <w:sz w:val="22"/>
                <w:szCs w:val="22"/>
              </w:rPr>
              <w:t>г.Санкт</w:t>
            </w:r>
            <w:proofErr w:type="spellEnd"/>
            <w:r w:rsidRPr="00D93269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D93269">
              <w:rPr>
                <w:sz w:val="22"/>
                <w:szCs w:val="22"/>
              </w:rPr>
              <w:t>г.Санкт</w:t>
            </w:r>
            <w:proofErr w:type="spellEnd"/>
            <w:r w:rsidRPr="00D93269">
              <w:rPr>
                <w:sz w:val="22"/>
                <w:szCs w:val="22"/>
              </w:rPr>
              <w:t xml:space="preserve">-Петербург </w:t>
            </w:r>
          </w:p>
          <w:p w:rsidR="002B7F6A" w:rsidRPr="00D93269" w:rsidRDefault="002B7F6A" w:rsidP="002F2DB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БИК: 014030106</w:t>
            </w:r>
          </w:p>
          <w:p w:rsidR="002B7F6A" w:rsidRPr="00D93269" w:rsidRDefault="002B7F6A" w:rsidP="002F2DB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B7F6A" w:rsidRPr="00D93269" w:rsidRDefault="002B7F6A" w:rsidP="002F2DB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Директор</w:t>
            </w:r>
          </w:p>
          <w:p w:rsidR="002B7F6A" w:rsidRPr="00D93269" w:rsidRDefault="002B7F6A" w:rsidP="002F2DB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B7F6A" w:rsidRPr="00D93269" w:rsidRDefault="002B7F6A" w:rsidP="002F2DB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_______________Богородицкая Е.А.</w:t>
            </w:r>
          </w:p>
          <w:p w:rsidR="002B7F6A" w:rsidRPr="00D93269" w:rsidRDefault="002B7F6A" w:rsidP="002F2DB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«____</w:t>
            </w:r>
            <w:proofErr w:type="gramStart"/>
            <w:r w:rsidRPr="00D93269">
              <w:rPr>
                <w:sz w:val="22"/>
                <w:szCs w:val="22"/>
              </w:rPr>
              <w:t>_»_</w:t>
            </w:r>
            <w:proofErr w:type="gramEnd"/>
            <w:r w:rsidRPr="00D93269">
              <w:rPr>
                <w:sz w:val="22"/>
                <w:szCs w:val="22"/>
              </w:rPr>
              <w:t>__________________202</w:t>
            </w:r>
            <w:r w:rsidR="00C833A2">
              <w:rPr>
                <w:sz w:val="22"/>
                <w:szCs w:val="22"/>
              </w:rPr>
              <w:t>6</w:t>
            </w:r>
            <w:r w:rsidRPr="00D93269">
              <w:rPr>
                <w:sz w:val="22"/>
                <w:szCs w:val="22"/>
              </w:rPr>
              <w:t xml:space="preserve">     год</w:t>
            </w:r>
          </w:p>
          <w:p w:rsidR="002B7F6A" w:rsidRPr="00D93269" w:rsidRDefault="002B7F6A" w:rsidP="002F2DBC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93269">
              <w:rPr>
                <w:rFonts w:ascii="Times New Roman" w:hAnsi="Times New Roman" w:cs="Times New Roman"/>
              </w:rPr>
              <w:t>м.п</w:t>
            </w:r>
            <w:proofErr w:type="spellEnd"/>
            <w:r w:rsidRPr="00D93269">
              <w:rPr>
                <w:rFonts w:ascii="Times New Roman" w:hAnsi="Times New Roman" w:cs="Times New Roman"/>
              </w:rPr>
              <w:t>.</w:t>
            </w:r>
          </w:p>
          <w:p w:rsidR="002B7F6A" w:rsidRPr="00C27418" w:rsidRDefault="002B7F6A" w:rsidP="002F2DB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93269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2B7F6A" w:rsidRPr="008E46C5" w:rsidRDefault="002B7F6A" w:rsidP="002F2DB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2B7F6A" w:rsidRPr="000A6927" w:rsidRDefault="002B7F6A" w:rsidP="002F2DB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2B7F6A" w:rsidRPr="000A6927" w:rsidRDefault="002B7F6A" w:rsidP="002F2DB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2B7F6A" w:rsidRPr="000A6927" w:rsidRDefault="002B7F6A" w:rsidP="002F2DB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2B7F6A" w:rsidRPr="000A6927" w:rsidRDefault="002B7F6A" w:rsidP="002F2DB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2B7F6A" w:rsidRPr="000A6927" w:rsidRDefault="002B7F6A" w:rsidP="002F2DB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2B7F6A" w:rsidRPr="008E46C5" w:rsidRDefault="002B7F6A" w:rsidP="002F2DBC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2B7F6A" w:rsidRDefault="002B7F6A" w:rsidP="002B7F6A">
      <w:pPr>
        <w:spacing w:after="160" w:line="259" w:lineRule="auto"/>
      </w:pPr>
    </w:p>
    <w:p w:rsidR="002B7F6A" w:rsidRDefault="002B7F6A" w:rsidP="002B7F6A">
      <w:pPr>
        <w:spacing w:after="160" w:line="259" w:lineRule="auto"/>
      </w:pPr>
      <w:r>
        <w:br w:type="page"/>
      </w:r>
    </w:p>
    <w:p w:rsidR="002B7F6A" w:rsidRDefault="002B7F6A" w:rsidP="002B7F6A">
      <w:pPr>
        <w:spacing w:after="160" w:line="259" w:lineRule="auto"/>
        <w:sectPr w:rsidR="002B7F6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B7F6A" w:rsidRDefault="002B7F6A" w:rsidP="002B7F6A">
      <w:pPr>
        <w:spacing w:after="160" w:line="259" w:lineRule="auto"/>
      </w:pPr>
    </w:p>
    <w:p w:rsidR="002B7F6A" w:rsidRPr="004F0647" w:rsidRDefault="002B7F6A" w:rsidP="002B7F6A">
      <w:pPr>
        <w:jc w:val="right"/>
      </w:pPr>
      <w:r w:rsidRPr="004F0647">
        <w:t>Приложение № 1</w:t>
      </w:r>
      <w:r w:rsidRPr="00794920">
        <w:t xml:space="preserve"> </w:t>
      </w:r>
      <w:r w:rsidRPr="00B652D7">
        <w:t>к Контракту</w:t>
      </w:r>
    </w:p>
    <w:p w:rsidR="002B7F6A" w:rsidRPr="004F0647" w:rsidRDefault="002B7F6A" w:rsidP="002B7F6A">
      <w:pPr>
        <w:pStyle w:val="a4"/>
        <w:ind w:left="-426" w:firstLine="142"/>
        <w:jc w:val="right"/>
      </w:pPr>
    </w:p>
    <w:p w:rsidR="002B7F6A" w:rsidRPr="004F0647" w:rsidRDefault="002B7F6A" w:rsidP="002B7F6A">
      <w:pPr>
        <w:jc w:val="both"/>
      </w:pPr>
    </w:p>
    <w:p w:rsidR="00712A96" w:rsidRPr="004F0647" w:rsidRDefault="002B7F6A" w:rsidP="002B7F6A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1057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25"/>
        <w:gridCol w:w="2410"/>
        <w:gridCol w:w="709"/>
        <w:gridCol w:w="567"/>
        <w:gridCol w:w="1134"/>
        <w:gridCol w:w="851"/>
        <w:gridCol w:w="992"/>
        <w:gridCol w:w="2551"/>
        <w:gridCol w:w="1418"/>
      </w:tblGrid>
      <w:tr w:rsidR="002B7F6A" w:rsidRPr="004F0647" w:rsidTr="00D557B5">
        <w:tc>
          <w:tcPr>
            <w:tcW w:w="425" w:type="dxa"/>
          </w:tcPr>
          <w:p w:rsidR="002B7F6A" w:rsidRPr="004F0647" w:rsidRDefault="002B7F6A" w:rsidP="002F2DBC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2B7F6A" w:rsidRPr="004F0647" w:rsidRDefault="002B7F6A" w:rsidP="002F2DBC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6A" w:rsidRDefault="002B7F6A" w:rsidP="002F2DB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6A" w:rsidRDefault="002B7F6A" w:rsidP="002F2DB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6A" w:rsidRDefault="002B7F6A" w:rsidP="002F2DB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6A" w:rsidRDefault="002B7F6A" w:rsidP="002F2DB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2B7F6A" w:rsidRDefault="002B7F6A" w:rsidP="002F2DB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6A" w:rsidRDefault="002B7F6A" w:rsidP="002F2DBC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6A" w:rsidRDefault="002B7F6A" w:rsidP="002F2DB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6A" w:rsidRDefault="002B7F6A" w:rsidP="002F2DB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6A" w:rsidRDefault="002B7F6A" w:rsidP="002F2DB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2B7F6A" w:rsidRDefault="002B7F6A" w:rsidP="002F2DB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2B7F6A" w:rsidRPr="004E3454" w:rsidTr="00D557B5">
        <w:trPr>
          <w:trHeight w:val="1230"/>
        </w:trPr>
        <w:tc>
          <w:tcPr>
            <w:tcW w:w="425" w:type="dxa"/>
          </w:tcPr>
          <w:p w:rsidR="002B7F6A" w:rsidRPr="004F0647" w:rsidRDefault="002B7F6A" w:rsidP="002F2DBC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2410" w:type="dxa"/>
          </w:tcPr>
          <w:p w:rsidR="002B7F6A" w:rsidRPr="00516EDB" w:rsidRDefault="00516EDB" w:rsidP="00122566">
            <w:pPr>
              <w:rPr>
                <w:sz w:val="20"/>
                <w:szCs w:val="20"/>
              </w:rPr>
            </w:pPr>
            <w:r w:rsidRPr="00516EDB">
              <w:rPr>
                <w:sz w:val="20"/>
                <w:szCs w:val="20"/>
              </w:rPr>
              <w:t>Эл. конфорка КЭ-0,12</w:t>
            </w:r>
          </w:p>
        </w:tc>
        <w:tc>
          <w:tcPr>
            <w:tcW w:w="709" w:type="dxa"/>
          </w:tcPr>
          <w:p w:rsidR="002B7F6A" w:rsidRPr="00F46A49" w:rsidRDefault="00C65978" w:rsidP="00C6597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Шт.</w:t>
            </w:r>
          </w:p>
        </w:tc>
        <w:tc>
          <w:tcPr>
            <w:tcW w:w="567" w:type="dxa"/>
          </w:tcPr>
          <w:p w:rsidR="002B7F6A" w:rsidRPr="00F46A49" w:rsidRDefault="00712C6C" w:rsidP="000674E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1134" w:type="dxa"/>
          </w:tcPr>
          <w:p w:rsidR="002B7F6A" w:rsidRPr="00F46A49" w:rsidRDefault="002B7F6A" w:rsidP="002F2DBC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2B7F6A" w:rsidRPr="00F46A49" w:rsidRDefault="002B7F6A" w:rsidP="002F2DBC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:rsidR="002B7F6A" w:rsidRPr="00F46A49" w:rsidRDefault="002B7F6A" w:rsidP="002F2DBC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2551" w:type="dxa"/>
            <w:vAlign w:val="center"/>
          </w:tcPr>
          <w:p w:rsidR="00516EDB" w:rsidRPr="00516EDB" w:rsidRDefault="00516EDB" w:rsidP="00516EDB">
            <w:pPr>
              <w:rPr>
                <w:sz w:val="20"/>
                <w:szCs w:val="20"/>
              </w:rPr>
            </w:pPr>
            <w:r w:rsidRPr="00516EDB">
              <w:rPr>
                <w:sz w:val="20"/>
                <w:szCs w:val="20"/>
              </w:rPr>
              <w:t>Номинальное напряжение — 220 В</w:t>
            </w:r>
          </w:p>
          <w:p w:rsidR="00516EDB" w:rsidRPr="00516EDB" w:rsidRDefault="00516EDB" w:rsidP="00516EDB">
            <w:pPr>
              <w:rPr>
                <w:sz w:val="20"/>
                <w:szCs w:val="20"/>
              </w:rPr>
            </w:pPr>
            <w:r w:rsidRPr="00516EDB">
              <w:rPr>
                <w:sz w:val="20"/>
                <w:szCs w:val="20"/>
              </w:rPr>
              <w:t>Нагревательный элемент — 2 спирали</w:t>
            </w:r>
          </w:p>
          <w:p w:rsidR="00516EDB" w:rsidRPr="00516EDB" w:rsidRDefault="00516EDB" w:rsidP="00516EDB">
            <w:pPr>
              <w:rPr>
                <w:sz w:val="20"/>
                <w:szCs w:val="20"/>
              </w:rPr>
            </w:pPr>
            <w:r w:rsidRPr="00516EDB">
              <w:rPr>
                <w:sz w:val="20"/>
                <w:szCs w:val="20"/>
              </w:rPr>
              <w:t>Площадь рабочей поверхности — 0,12 м²; (415×295 мм ± 2 мм)</w:t>
            </w:r>
          </w:p>
          <w:p w:rsidR="00516EDB" w:rsidRPr="00516EDB" w:rsidRDefault="00516EDB" w:rsidP="00516EDB">
            <w:pPr>
              <w:rPr>
                <w:sz w:val="20"/>
                <w:szCs w:val="20"/>
              </w:rPr>
            </w:pPr>
            <w:r w:rsidRPr="00516EDB">
              <w:rPr>
                <w:sz w:val="20"/>
                <w:szCs w:val="20"/>
              </w:rPr>
              <w:t>Температура рабочей поверхности — не менее 400 ºС</w:t>
            </w:r>
          </w:p>
          <w:p w:rsidR="002B7F6A" w:rsidRPr="00E078D7" w:rsidRDefault="00516EDB" w:rsidP="00516EDB">
            <w:pPr>
              <w:rPr>
                <w:sz w:val="20"/>
                <w:szCs w:val="20"/>
              </w:rPr>
            </w:pPr>
            <w:r w:rsidRPr="00516EDB">
              <w:rPr>
                <w:sz w:val="20"/>
                <w:szCs w:val="20"/>
              </w:rPr>
              <w:t>Рабочие режимы нагрева: «слабый», «средний», «сильный»</w:t>
            </w:r>
          </w:p>
        </w:tc>
        <w:tc>
          <w:tcPr>
            <w:tcW w:w="1418" w:type="dxa"/>
          </w:tcPr>
          <w:p w:rsidR="002B7F6A" w:rsidRPr="004E3454" w:rsidRDefault="002B7F6A" w:rsidP="002F2DBC">
            <w:pPr>
              <w:jc w:val="center"/>
              <w:rPr>
                <w:b/>
                <w:sz w:val="20"/>
                <w:szCs w:val="20"/>
              </w:rPr>
            </w:pPr>
            <w:r w:rsidRPr="004E3454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  <w:r w:rsidRPr="004E3454">
              <w:rPr>
                <w:b/>
                <w:color w:val="FF0000"/>
                <w:sz w:val="20"/>
                <w:szCs w:val="20"/>
              </w:rPr>
              <w:t xml:space="preserve"> </w:t>
            </w:r>
          </w:p>
        </w:tc>
      </w:tr>
      <w:tr w:rsidR="002B7F6A" w:rsidRPr="004F0647" w:rsidTr="00D557B5">
        <w:tc>
          <w:tcPr>
            <w:tcW w:w="9639" w:type="dxa"/>
            <w:gridSpan w:val="8"/>
          </w:tcPr>
          <w:p w:rsidR="002B7F6A" w:rsidRPr="00AB1801" w:rsidRDefault="002B7F6A" w:rsidP="002F2DB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2B7F6A" w:rsidRPr="004F0647" w:rsidRDefault="002B7F6A" w:rsidP="002F2DB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2B7F6A" w:rsidRPr="004F0647" w:rsidRDefault="002B7F6A" w:rsidP="002B7F6A">
      <w:pPr>
        <w:jc w:val="center"/>
        <w:rPr>
          <w:b/>
        </w:rPr>
      </w:pPr>
    </w:p>
    <w:p w:rsidR="002B7F6A" w:rsidRPr="008307CC" w:rsidRDefault="002B7F6A" w:rsidP="002B7F6A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2B7F6A" w:rsidRDefault="002B7F6A" w:rsidP="002B7F6A">
      <w:pPr>
        <w:jc w:val="both"/>
      </w:pPr>
    </w:p>
    <w:p w:rsidR="002B7F6A" w:rsidRPr="0021792D" w:rsidRDefault="002B7F6A" w:rsidP="002B7F6A">
      <w:pPr>
        <w:jc w:val="both"/>
        <w:rPr>
          <w:lang w:val="en-US"/>
        </w:rPr>
      </w:pPr>
    </w:p>
    <w:tbl>
      <w:tblPr>
        <w:tblW w:w="5231" w:type="pct"/>
        <w:tblLook w:val="01E0" w:firstRow="1" w:lastRow="1" w:firstColumn="1" w:lastColumn="1" w:noHBand="0" w:noVBand="0"/>
      </w:tblPr>
      <w:tblGrid>
        <w:gridCol w:w="4705"/>
        <w:gridCol w:w="477"/>
        <w:gridCol w:w="4753"/>
      </w:tblGrid>
      <w:tr w:rsidR="002B7F6A" w:rsidRPr="008E46C5" w:rsidTr="002F2DBC">
        <w:trPr>
          <w:trHeight w:val="4424"/>
        </w:trPr>
        <w:tc>
          <w:tcPr>
            <w:tcW w:w="2368" w:type="pct"/>
          </w:tcPr>
          <w:p w:rsidR="002B7F6A" w:rsidRDefault="002B7F6A" w:rsidP="002F2DBC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2B7F6A" w:rsidRDefault="002B7F6A" w:rsidP="002F2DBC">
            <w:pPr>
              <w:ind w:right="261"/>
              <w:jc w:val="both"/>
              <w:rPr>
                <w:sz w:val="22"/>
                <w:szCs w:val="22"/>
              </w:rPr>
            </w:pPr>
          </w:p>
          <w:p w:rsidR="002B7F6A" w:rsidRPr="00D93269" w:rsidRDefault="002B7F6A" w:rsidP="002F2DBC">
            <w:pPr>
              <w:ind w:right="261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ГБОУ школа № 327 Невского района Санкт-Петербурга</w:t>
            </w:r>
          </w:p>
          <w:p w:rsidR="002B7F6A" w:rsidRPr="00D93269" w:rsidRDefault="002B7F6A" w:rsidP="002F2DB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r w:rsidRPr="00D93269">
              <w:rPr>
                <w:sz w:val="22"/>
                <w:szCs w:val="22"/>
              </w:rPr>
              <w:t>Юр.адрес</w:t>
            </w:r>
            <w:proofErr w:type="spellEnd"/>
            <w:r w:rsidRPr="00D93269">
              <w:rPr>
                <w:sz w:val="22"/>
                <w:szCs w:val="22"/>
              </w:rPr>
              <w:t>: 192029, г. Санкт-Петербург, ул.  Ткачей, д. 9, лит. А</w:t>
            </w:r>
          </w:p>
          <w:p w:rsidR="002B7F6A" w:rsidRPr="00D93269" w:rsidRDefault="002B7F6A" w:rsidP="002F2DB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  <w:lang w:val="en-US"/>
              </w:rPr>
              <w:t>E</w:t>
            </w:r>
            <w:r w:rsidRPr="00D93269">
              <w:rPr>
                <w:sz w:val="22"/>
                <w:szCs w:val="22"/>
              </w:rPr>
              <w:t>-</w:t>
            </w:r>
            <w:r w:rsidRPr="00D93269">
              <w:rPr>
                <w:sz w:val="22"/>
                <w:szCs w:val="22"/>
                <w:lang w:val="en-US"/>
              </w:rPr>
              <w:t>mail</w:t>
            </w:r>
            <w:r w:rsidRPr="00D93269">
              <w:rPr>
                <w:sz w:val="22"/>
                <w:szCs w:val="22"/>
              </w:rPr>
              <w:t>: 327</w:t>
            </w:r>
            <w:proofErr w:type="spellStart"/>
            <w:r w:rsidRPr="00D93269">
              <w:rPr>
                <w:sz w:val="22"/>
                <w:szCs w:val="22"/>
                <w:lang w:val="en-US"/>
              </w:rPr>
              <w:t>spb</w:t>
            </w:r>
            <w:proofErr w:type="spellEnd"/>
            <w:r w:rsidRPr="00D93269">
              <w:rPr>
                <w:sz w:val="22"/>
                <w:szCs w:val="22"/>
              </w:rPr>
              <w:t>@</w:t>
            </w:r>
            <w:r w:rsidRPr="00D93269">
              <w:rPr>
                <w:sz w:val="22"/>
                <w:szCs w:val="22"/>
                <w:lang w:val="en-US"/>
              </w:rPr>
              <w:t>mail</w:t>
            </w:r>
            <w:r w:rsidRPr="00D93269">
              <w:rPr>
                <w:sz w:val="22"/>
                <w:szCs w:val="22"/>
              </w:rPr>
              <w:t>.</w:t>
            </w:r>
            <w:proofErr w:type="spellStart"/>
            <w:r w:rsidRPr="00D93269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2B7F6A" w:rsidRPr="00D93269" w:rsidRDefault="002B7F6A" w:rsidP="002F2DB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ИНН: 7811022738   КПП: 781101001</w:t>
            </w:r>
          </w:p>
          <w:p w:rsidR="002B7F6A" w:rsidRPr="00D93269" w:rsidRDefault="002B7F6A" w:rsidP="002F2DB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ОГРН: 1027806070038</w:t>
            </w:r>
          </w:p>
          <w:p w:rsidR="002B7F6A" w:rsidRPr="00D93269" w:rsidRDefault="002B7F6A" w:rsidP="002F2DB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Телефон: +7(812)417-22-90</w:t>
            </w:r>
          </w:p>
          <w:p w:rsidR="002B7F6A" w:rsidRPr="00D93269" w:rsidRDefault="002B7F6A" w:rsidP="002F2DBC">
            <w:pPr>
              <w:pStyle w:val="a7"/>
              <w:jc w:val="both"/>
              <w:rPr>
                <w:b/>
                <w:sz w:val="22"/>
                <w:szCs w:val="22"/>
              </w:rPr>
            </w:pPr>
            <w:r w:rsidRPr="00D93269">
              <w:rPr>
                <w:b/>
                <w:sz w:val="22"/>
                <w:szCs w:val="22"/>
              </w:rPr>
              <w:t>Лицевой счет № 0601047</w:t>
            </w:r>
          </w:p>
          <w:p w:rsidR="002B7F6A" w:rsidRPr="00D93269" w:rsidRDefault="002B7F6A" w:rsidP="002F2DBC">
            <w:pPr>
              <w:pStyle w:val="a7"/>
              <w:jc w:val="both"/>
              <w:rPr>
                <w:b/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D93269">
              <w:rPr>
                <w:sz w:val="22"/>
                <w:szCs w:val="22"/>
              </w:rPr>
              <w:t>г.Санкт</w:t>
            </w:r>
            <w:proofErr w:type="spellEnd"/>
            <w:r w:rsidRPr="00D93269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D93269">
              <w:rPr>
                <w:sz w:val="22"/>
                <w:szCs w:val="22"/>
              </w:rPr>
              <w:t>г.Санкт</w:t>
            </w:r>
            <w:proofErr w:type="spellEnd"/>
            <w:r w:rsidRPr="00D93269">
              <w:rPr>
                <w:sz w:val="22"/>
                <w:szCs w:val="22"/>
              </w:rPr>
              <w:t xml:space="preserve">-Петербург </w:t>
            </w:r>
          </w:p>
          <w:p w:rsidR="002B7F6A" w:rsidRPr="00D93269" w:rsidRDefault="002B7F6A" w:rsidP="002F2DB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БИК: 014030106</w:t>
            </w:r>
          </w:p>
          <w:p w:rsidR="002B7F6A" w:rsidRPr="00D93269" w:rsidRDefault="002B7F6A" w:rsidP="002F2DB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Директор</w:t>
            </w:r>
          </w:p>
          <w:p w:rsidR="002B7F6A" w:rsidRPr="00D93269" w:rsidRDefault="002B7F6A" w:rsidP="002F2DB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_______________Богородицкая Е.А.</w:t>
            </w:r>
          </w:p>
          <w:p w:rsidR="002B7F6A" w:rsidRPr="00D93269" w:rsidRDefault="002B7F6A" w:rsidP="002F2DB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«____</w:t>
            </w:r>
            <w:proofErr w:type="gramStart"/>
            <w:r w:rsidRPr="00D93269">
              <w:rPr>
                <w:sz w:val="22"/>
                <w:szCs w:val="22"/>
              </w:rPr>
              <w:t>_»_</w:t>
            </w:r>
            <w:proofErr w:type="gramEnd"/>
            <w:r w:rsidRPr="00D93269">
              <w:rPr>
                <w:sz w:val="22"/>
                <w:szCs w:val="22"/>
              </w:rPr>
              <w:t>__________________202</w:t>
            </w:r>
            <w:r w:rsidR="00740773">
              <w:rPr>
                <w:sz w:val="22"/>
                <w:szCs w:val="22"/>
              </w:rPr>
              <w:t>6</w:t>
            </w:r>
            <w:r w:rsidRPr="00D93269">
              <w:rPr>
                <w:sz w:val="22"/>
                <w:szCs w:val="22"/>
              </w:rPr>
              <w:t xml:space="preserve">     год</w:t>
            </w:r>
          </w:p>
          <w:p w:rsidR="002B7F6A" w:rsidRPr="00D93269" w:rsidRDefault="002B7F6A" w:rsidP="002F2DBC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93269">
              <w:rPr>
                <w:rFonts w:ascii="Times New Roman" w:hAnsi="Times New Roman" w:cs="Times New Roman"/>
              </w:rPr>
              <w:t>м.п</w:t>
            </w:r>
            <w:proofErr w:type="spellEnd"/>
            <w:r w:rsidRPr="00D93269">
              <w:rPr>
                <w:rFonts w:ascii="Times New Roman" w:hAnsi="Times New Roman" w:cs="Times New Roman"/>
              </w:rPr>
              <w:t>.</w:t>
            </w:r>
          </w:p>
          <w:p w:rsidR="002B7F6A" w:rsidRPr="00C27418" w:rsidRDefault="002B7F6A" w:rsidP="002F2DB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93269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0" w:type="pct"/>
          </w:tcPr>
          <w:p w:rsidR="002B7F6A" w:rsidRPr="00C27418" w:rsidRDefault="002B7F6A" w:rsidP="002F2DB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3" w:type="pct"/>
          </w:tcPr>
          <w:p w:rsidR="002B7F6A" w:rsidRPr="000A6927" w:rsidRDefault="002B7F6A" w:rsidP="002F2DB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2B7F6A" w:rsidRPr="000A6927" w:rsidRDefault="002B7F6A" w:rsidP="002F2DB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2B7F6A" w:rsidRPr="000A6927" w:rsidRDefault="002B7F6A" w:rsidP="002F2DB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2B7F6A" w:rsidRPr="000A6927" w:rsidRDefault="002B7F6A" w:rsidP="002F2DB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2B7F6A" w:rsidRPr="000A6927" w:rsidRDefault="002B7F6A" w:rsidP="002F2DB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2B7F6A" w:rsidRPr="000A6927" w:rsidRDefault="002B7F6A" w:rsidP="002F2DB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2B7F6A" w:rsidRPr="000A6927" w:rsidRDefault="002B7F6A" w:rsidP="002F2DB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9F0577" w:rsidRDefault="009F0577" w:rsidP="002B7F6A">
      <w:pPr>
        <w:jc w:val="right"/>
      </w:pPr>
    </w:p>
    <w:p w:rsidR="00712C6C" w:rsidRDefault="00712C6C" w:rsidP="002B7F6A">
      <w:pPr>
        <w:jc w:val="right"/>
      </w:pPr>
    </w:p>
    <w:p w:rsidR="00712C6C" w:rsidRDefault="00712C6C" w:rsidP="002B7F6A">
      <w:pPr>
        <w:jc w:val="right"/>
      </w:pPr>
    </w:p>
    <w:p w:rsidR="00712C6C" w:rsidRDefault="00712C6C" w:rsidP="002B7F6A">
      <w:pPr>
        <w:jc w:val="right"/>
      </w:pPr>
    </w:p>
    <w:p w:rsidR="00712C6C" w:rsidRDefault="00712C6C" w:rsidP="002B7F6A">
      <w:pPr>
        <w:jc w:val="right"/>
      </w:pPr>
    </w:p>
    <w:p w:rsidR="00712C6C" w:rsidRDefault="00712C6C" w:rsidP="002B7F6A">
      <w:pPr>
        <w:jc w:val="right"/>
      </w:pPr>
    </w:p>
    <w:p w:rsidR="00712C6C" w:rsidRDefault="00712C6C" w:rsidP="002B7F6A">
      <w:pPr>
        <w:jc w:val="right"/>
      </w:pPr>
    </w:p>
    <w:p w:rsidR="00712C6C" w:rsidRDefault="00712C6C" w:rsidP="002B7F6A">
      <w:pPr>
        <w:jc w:val="right"/>
      </w:pPr>
    </w:p>
    <w:p w:rsidR="00AE1547" w:rsidRDefault="00AE1547" w:rsidP="002B7F6A">
      <w:pPr>
        <w:jc w:val="right"/>
      </w:pPr>
    </w:p>
    <w:p w:rsidR="00AE1547" w:rsidRDefault="00AE1547" w:rsidP="002B7F6A">
      <w:pPr>
        <w:jc w:val="right"/>
      </w:pPr>
    </w:p>
    <w:p w:rsidR="00AE1547" w:rsidRDefault="00AE1547" w:rsidP="002B7F6A">
      <w:pPr>
        <w:jc w:val="right"/>
      </w:pPr>
    </w:p>
    <w:p w:rsidR="002B7F6A" w:rsidRPr="00BF20E1" w:rsidRDefault="002B7F6A" w:rsidP="002B7F6A">
      <w:pPr>
        <w:jc w:val="right"/>
      </w:pPr>
      <w:r w:rsidRPr="004F0647">
        <w:t>Приложение</w:t>
      </w:r>
      <w:r w:rsidRPr="00BF20E1">
        <w:t xml:space="preserve"> №</w:t>
      </w:r>
      <w:proofErr w:type="gramStart"/>
      <w:r w:rsidR="00D06163">
        <w:t xml:space="preserve">2 </w:t>
      </w:r>
      <w:r w:rsidRPr="00BF20E1">
        <w:t xml:space="preserve"> </w:t>
      </w:r>
      <w:r w:rsidRPr="00B652D7">
        <w:t>к</w:t>
      </w:r>
      <w:proofErr w:type="gramEnd"/>
      <w:r w:rsidRPr="00BF20E1">
        <w:t xml:space="preserve"> </w:t>
      </w:r>
      <w:r w:rsidRPr="00B652D7">
        <w:t>Контракту</w:t>
      </w:r>
    </w:p>
    <w:p w:rsidR="002B7F6A" w:rsidRPr="00321A93" w:rsidRDefault="002B7F6A" w:rsidP="002B7F6A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7F6A" w:rsidRPr="003E59BA" w:rsidRDefault="002B7F6A" w:rsidP="002B7F6A">
      <w:pPr>
        <w:jc w:val="right"/>
      </w:pPr>
    </w:p>
    <w:p w:rsidR="002B7F6A" w:rsidRPr="004F0647" w:rsidRDefault="002B7F6A" w:rsidP="002B7F6A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2B7F6A" w:rsidRDefault="002B7F6A" w:rsidP="002B7F6A">
      <w:pPr>
        <w:jc w:val="both"/>
      </w:pPr>
      <w:r w:rsidRPr="004F0647">
        <w:t xml:space="preserve"> </w:t>
      </w:r>
    </w:p>
    <w:p w:rsidR="002B7F6A" w:rsidRPr="004F0647" w:rsidRDefault="002B7F6A" w:rsidP="002B7F6A">
      <w:pPr>
        <w:jc w:val="both"/>
      </w:pPr>
    </w:p>
    <w:p w:rsidR="002B7F6A" w:rsidRPr="00CA038A" w:rsidRDefault="002B7F6A" w:rsidP="002B7F6A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2B7F6A" w:rsidRPr="0046242D" w:rsidRDefault="002B7F6A" w:rsidP="002B7F6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2B7F6A" w:rsidRPr="0046242D" w:rsidRDefault="002B7F6A" w:rsidP="002B7F6A">
      <w:pPr>
        <w:pStyle w:val="a4"/>
      </w:pPr>
    </w:p>
    <w:p w:rsidR="002B7F6A" w:rsidRDefault="002B7F6A" w:rsidP="002B7F6A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2B7F6A" w:rsidRDefault="002B7F6A" w:rsidP="002B7F6A">
      <w:pPr>
        <w:rPr>
          <w:color w:val="FF0000"/>
        </w:rPr>
      </w:pPr>
      <w:r>
        <w:rPr>
          <w:color w:val="FF0000"/>
        </w:rPr>
        <w:t xml:space="preserve">    </w:t>
      </w:r>
      <w:r w:rsidRPr="00321A93">
        <w:rPr>
          <w:color w:val="FF0000"/>
          <w:sz w:val="22"/>
          <w:szCs w:val="22"/>
        </w:rPr>
        <w:t>192</w:t>
      </w:r>
      <w:r>
        <w:rPr>
          <w:color w:val="FF0000"/>
          <w:sz w:val="22"/>
          <w:szCs w:val="22"/>
        </w:rPr>
        <w:t>029</w:t>
      </w:r>
      <w:r w:rsidRPr="00321A93">
        <w:rPr>
          <w:color w:val="FF0000"/>
          <w:sz w:val="22"/>
          <w:szCs w:val="22"/>
        </w:rPr>
        <w:t>, г.</w:t>
      </w:r>
      <w:r>
        <w:rPr>
          <w:color w:val="FF0000"/>
          <w:sz w:val="22"/>
          <w:szCs w:val="22"/>
        </w:rPr>
        <w:t xml:space="preserve"> </w:t>
      </w:r>
      <w:r w:rsidRPr="00321A93">
        <w:rPr>
          <w:color w:val="FF0000"/>
          <w:sz w:val="22"/>
          <w:szCs w:val="22"/>
        </w:rPr>
        <w:t xml:space="preserve">Санкт-Петербург, ул.  </w:t>
      </w:r>
      <w:proofErr w:type="gramStart"/>
      <w:r>
        <w:rPr>
          <w:color w:val="FF0000"/>
          <w:sz w:val="22"/>
          <w:szCs w:val="22"/>
        </w:rPr>
        <w:t xml:space="preserve">Ткачей  </w:t>
      </w:r>
      <w:r w:rsidRPr="00321A93">
        <w:rPr>
          <w:color w:val="FF0000"/>
          <w:sz w:val="22"/>
          <w:szCs w:val="22"/>
        </w:rPr>
        <w:t>,</w:t>
      </w:r>
      <w:proofErr w:type="gramEnd"/>
      <w:r w:rsidRPr="00321A93">
        <w:rPr>
          <w:color w:val="FF0000"/>
          <w:sz w:val="22"/>
          <w:szCs w:val="22"/>
        </w:rPr>
        <w:t xml:space="preserve"> д.</w:t>
      </w:r>
      <w:r>
        <w:rPr>
          <w:color w:val="FF0000"/>
          <w:sz w:val="22"/>
          <w:szCs w:val="22"/>
        </w:rPr>
        <w:t xml:space="preserve"> 9 </w:t>
      </w:r>
      <w:r w:rsidRPr="00321A93">
        <w:rPr>
          <w:color w:val="FF0000"/>
          <w:sz w:val="22"/>
          <w:szCs w:val="22"/>
        </w:rPr>
        <w:t xml:space="preserve">,  лит. </w:t>
      </w:r>
      <w:r>
        <w:rPr>
          <w:color w:val="FF0000"/>
          <w:sz w:val="22"/>
          <w:szCs w:val="22"/>
        </w:rPr>
        <w:t>А</w:t>
      </w:r>
    </w:p>
    <w:p w:rsidR="002B7F6A" w:rsidRPr="00C64000" w:rsidRDefault="002B7F6A" w:rsidP="002B7F6A"/>
    <w:p w:rsidR="002B7F6A" w:rsidRPr="00CA038A" w:rsidRDefault="002B7F6A" w:rsidP="002B7F6A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:rsidR="002B7F6A" w:rsidRDefault="002B7F6A" w:rsidP="002B7F6A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2B7F6A" w:rsidRPr="004F0647" w:rsidRDefault="002B7F6A" w:rsidP="002B7F6A"/>
    <w:p w:rsidR="002B7F6A" w:rsidRPr="00CA038A" w:rsidRDefault="002B7F6A" w:rsidP="002B7F6A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2B7F6A" w:rsidRPr="00D06163" w:rsidRDefault="002B7F6A" w:rsidP="002B7F6A">
      <w:pPr>
        <w:rPr>
          <w:color w:val="FF0000"/>
        </w:rPr>
      </w:pPr>
      <w:r w:rsidRPr="00D06163">
        <w:rPr>
          <w:color w:val="FF0000"/>
        </w:rPr>
        <w:t xml:space="preserve">    </w:t>
      </w:r>
      <w:r w:rsidR="00D06163" w:rsidRPr="00D06163">
        <w:rPr>
          <w:color w:val="FF0000"/>
        </w:rPr>
        <w:t xml:space="preserve">В течение </w:t>
      </w:r>
      <w:r w:rsidR="009F0577">
        <w:rPr>
          <w:color w:val="FF0000"/>
        </w:rPr>
        <w:t>1</w:t>
      </w:r>
      <w:r w:rsidR="00F96E67">
        <w:rPr>
          <w:color w:val="FF0000"/>
        </w:rPr>
        <w:t>5</w:t>
      </w:r>
      <w:r w:rsidR="00D06163" w:rsidRPr="00D06163">
        <w:rPr>
          <w:color w:val="FF0000"/>
        </w:rPr>
        <w:t xml:space="preserve"> рабочих дней с даты заключения </w:t>
      </w:r>
      <w:proofErr w:type="gramStart"/>
      <w:r w:rsidR="00D06163" w:rsidRPr="00D06163">
        <w:rPr>
          <w:color w:val="FF0000"/>
        </w:rPr>
        <w:t xml:space="preserve">Контракта </w:t>
      </w:r>
      <w:r w:rsidRPr="00D06163">
        <w:rPr>
          <w:color w:val="FF0000"/>
        </w:rPr>
        <w:t>.</w:t>
      </w:r>
      <w:proofErr w:type="gramEnd"/>
    </w:p>
    <w:p w:rsidR="002B7F6A" w:rsidRPr="00D06163" w:rsidRDefault="002B7F6A" w:rsidP="002B7F6A">
      <w:pPr>
        <w:rPr>
          <w:color w:val="FF0000"/>
        </w:rPr>
      </w:pPr>
    </w:p>
    <w:p w:rsidR="002B7F6A" w:rsidRPr="00CA038A" w:rsidRDefault="002B7F6A" w:rsidP="002B7F6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2B7F6A" w:rsidRDefault="002B7F6A" w:rsidP="002B7F6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2B7F6A" w:rsidRPr="00CA038A" w:rsidRDefault="002B7F6A" w:rsidP="002B7F6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B7F6A" w:rsidRPr="00EF55DE" w:rsidRDefault="002B7F6A" w:rsidP="002B7F6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C11FC7" w:rsidRPr="00AA39B6" w:rsidRDefault="002B7F6A" w:rsidP="00C11FC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</w:t>
      </w:r>
      <w:r w:rsidR="00C11FC7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C11FC7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C11FC7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C11FC7">
        <w:rPr>
          <w:rFonts w:ascii="Times New Roman" w:hAnsi="Times New Roman" w:cs="Times New Roman"/>
          <w:sz w:val="24"/>
          <w:szCs w:val="24"/>
        </w:rPr>
        <w:t>, акт № 0510452</w:t>
      </w:r>
      <w:r w:rsidR="00C11FC7" w:rsidRPr="00EF55DE">
        <w:rPr>
          <w:rFonts w:ascii="Times New Roman" w:hAnsi="Times New Roman" w:cs="Times New Roman"/>
          <w:sz w:val="24"/>
          <w:szCs w:val="24"/>
        </w:rPr>
        <w:t>.</w:t>
      </w:r>
      <w:r w:rsidR="00C11FC7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2B7F6A" w:rsidRDefault="002B7F6A" w:rsidP="002B7F6A">
      <w:pPr>
        <w:rPr>
          <w:b/>
        </w:rPr>
      </w:pPr>
      <w:r w:rsidRPr="00CA038A">
        <w:rPr>
          <w:b/>
        </w:rPr>
        <w:t xml:space="preserve"> Срок приемки:</w:t>
      </w:r>
    </w:p>
    <w:p w:rsidR="002B7F6A" w:rsidRDefault="002B7F6A" w:rsidP="002B7F6A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2B7F6A" w:rsidRPr="00CA038A" w:rsidRDefault="002B7F6A" w:rsidP="002B7F6A">
      <w:pPr>
        <w:rPr>
          <w:b/>
        </w:rPr>
      </w:pPr>
      <w:r w:rsidRPr="00CA038A">
        <w:rPr>
          <w:b/>
        </w:rPr>
        <w:t xml:space="preserve"> </w:t>
      </w:r>
    </w:p>
    <w:p w:rsidR="002B7F6A" w:rsidRPr="00CA038A" w:rsidRDefault="002B7F6A" w:rsidP="002B7F6A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2B7F6A" w:rsidRPr="0046242D" w:rsidRDefault="002B7F6A" w:rsidP="002B7F6A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2B7F6A" w:rsidRPr="0046242D" w:rsidRDefault="002B7F6A" w:rsidP="002B7F6A"/>
    <w:p w:rsidR="002B7F6A" w:rsidRPr="004F0647" w:rsidRDefault="002B7F6A" w:rsidP="002B7F6A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704"/>
        <w:gridCol w:w="4754"/>
      </w:tblGrid>
      <w:tr w:rsidR="002B7F6A" w:rsidRPr="008E46C5" w:rsidTr="002F2DBC">
        <w:trPr>
          <w:trHeight w:val="4424"/>
        </w:trPr>
        <w:tc>
          <w:tcPr>
            <w:tcW w:w="2487" w:type="pct"/>
          </w:tcPr>
          <w:p w:rsidR="002B7F6A" w:rsidRDefault="002B7F6A" w:rsidP="002F2DBC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2B7F6A" w:rsidRDefault="002B7F6A" w:rsidP="002F2DBC">
            <w:pPr>
              <w:ind w:right="261"/>
              <w:jc w:val="both"/>
              <w:rPr>
                <w:sz w:val="22"/>
                <w:szCs w:val="22"/>
              </w:rPr>
            </w:pPr>
          </w:p>
          <w:p w:rsidR="002B7F6A" w:rsidRPr="00D93269" w:rsidRDefault="002B7F6A" w:rsidP="002F2DBC">
            <w:pPr>
              <w:ind w:right="261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ГБОУ школа № 327 Невского района Санкт-Петербурга</w:t>
            </w:r>
          </w:p>
          <w:p w:rsidR="002B7F6A" w:rsidRPr="00D93269" w:rsidRDefault="002B7F6A" w:rsidP="002F2DB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r w:rsidRPr="00D93269">
              <w:rPr>
                <w:sz w:val="22"/>
                <w:szCs w:val="22"/>
              </w:rPr>
              <w:t>Юр.адрес</w:t>
            </w:r>
            <w:proofErr w:type="spellEnd"/>
            <w:r w:rsidRPr="00D93269">
              <w:rPr>
                <w:sz w:val="22"/>
                <w:szCs w:val="22"/>
              </w:rPr>
              <w:t>: 192029, г. Санкт-Петербург, ул.  Ткачей, д. 9, лит. А</w:t>
            </w:r>
          </w:p>
          <w:p w:rsidR="002B7F6A" w:rsidRPr="00D93269" w:rsidRDefault="002B7F6A" w:rsidP="002F2DB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  <w:lang w:val="en-US"/>
              </w:rPr>
              <w:t>E</w:t>
            </w:r>
            <w:r w:rsidRPr="00D93269">
              <w:rPr>
                <w:sz w:val="22"/>
                <w:szCs w:val="22"/>
              </w:rPr>
              <w:t>-</w:t>
            </w:r>
            <w:r w:rsidRPr="00D93269">
              <w:rPr>
                <w:sz w:val="22"/>
                <w:szCs w:val="22"/>
                <w:lang w:val="en-US"/>
              </w:rPr>
              <w:t>mail</w:t>
            </w:r>
            <w:r w:rsidRPr="00D93269">
              <w:rPr>
                <w:sz w:val="22"/>
                <w:szCs w:val="22"/>
              </w:rPr>
              <w:t>: 327</w:t>
            </w:r>
            <w:proofErr w:type="spellStart"/>
            <w:r w:rsidRPr="00D93269">
              <w:rPr>
                <w:sz w:val="22"/>
                <w:szCs w:val="22"/>
                <w:lang w:val="en-US"/>
              </w:rPr>
              <w:t>spb</w:t>
            </w:r>
            <w:proofErr w:type="spellEnd"/>
            <w:r w:rsidRPr="00D93269">
              <w:rPr>
                <w:sz w:val="22"/>
                <w:szCs w:val="22"/>
              </w:rPr>
              <w:t>@</w:t>
            </w:r>
            <w:r w:rsidRPr="00D93269">
              <w:rPr>
                <w:sz w:val="22"/>
                <w:szCs w:val="22"/>
                <w:lang w:val="en-US"/>
              </w:rPr>
              <w:t>mail</w:t>
            </w:r>
            <w:r w:rsidRPr="00D93269">
              <w:rPr>
                <w:sz w:val="22"/>
                <w:szCs w:val="22"/>
              </w:rPr>
              <w:t>.</w:t>
            </w:r>
            <w:proofErr w:type="spellStart"/>
            <w:r w:rsidRPr="00D93269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2B7F6A" w:rsidRPr="00D93269" w:rsidRDefault="002B7F6A" w:rsidP="002F2DB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ИНН: 7811022738   КПП: 781101001</w:t>
            </w:r>
          </w:p>
          <w:p w:rsidR="002B7F6A" w:rsidRPr="00D93269" w:rsidRDefault="002B7F6A" w:rsidP="002F2DB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ОГРН: 1027806070038</w:t>
            </w:r>
          </w:p>
          <w:p w:rsidR="002B7F6A" w:rsidRPr="00D93269" w:rsidRDefault="002B7F6A" w:rsidP="002F2DB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Телефон: +7(812)417-22-90</w:t>
            </w:r>
          </w:p>
          <w:p w:rsidR="002B7F6A" w:rsidRPr="00D93269" w:rsidRDefault="002B7F6A" w:rsidP="002F2DBC">
            <w:pPr>
              <w:pStyle w:val="a7"/>
              <w:jc w:val="both"/>
              <w:rPr>
                <w:b/>
                <w:sz w:val="22"/>
                <w:szCs w:val="22"/>
              </w:rPr>
            </w:pPr>
            <w:r w:rsidRPr="00D93269">
              <w:rPr>
                <w:b/>
                <w:sz w:val="22"/>
                <w:szCs w:val="22"/>
              </w:rPr>
              <w:t>Лицевой счет № 0601047</w:t>
            </w:r>
          </w:p>
          <w:p w:rsidR="002B7F6A" w:rsidRPr="00D93269" w:rsidRDefault="002B7F6A" w:rsidP="002F2DBC">
            <w:pPr>
              <w:pStyle w:val="a7"/>
              <w:jc w:val="both"/>
              <w:rPr>
                <w:b/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D93269">
              <w:rPr>
                <w:sz w:val="22"/>
                <w:szCs w:val="22"/>
              </w:rPr>
              <w:t>г.Санкт</w:t>
            </w:r>
            <w:proofErr w:type="spellEnd"/>
            <w:r w:rsidRPr="00D93269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D93269">
              <w:rPr>
                <w:sz w:val="22"/>
                <w:szCs w:val="22"/>
              </w:rPr>
              <w:t>г.Санкт</w:t>
            </w:r>
            <w:proofErr w:type="spellEnd"/>
            <w:r w:rsidRPr="00D93269">
              <w:rPr>
                <w:sz w:val="22"/>
                <w:szCs w:val="22"/>
              </w:rPr>
              <w:t xml:space="preserve">-Петербург </w:t>
            </w:r>
          </w:p>
          <w:p w:rsidR="002B7F6A" w:rsidRPr="00D93269" w:rsidRDefault="002B7F6A" w:rsidP="002F2DB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БИК: 014030106</w:t>
            </w:r>
          </w:p>
          <w:p w:rsidR="002B7F6A" w:rsidRPr="00D93269" w:rsidRDefault="002B7F6A" w:rsidP="002F2DB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B7F6A" w:rsidRPr="00D93269" w:rsidRDefault="002B7F6A" w:rsidP="002F2DB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Директор</w:t>
            </w:r>
          </w:p>
          <w:p w:rsidR="002B7F6A" w:rsidRPr="00D93269" w:rsidRDefault="002B7F6A" w:rsidP="002F2DB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B7F6A" w:rsidRPr="00D93269" w:rsidRDefault="002B7F6A" w:rsidP="002F2DB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_______________Богородицкая Е.А.</w:t>
            </w:r>
          </w:p>
          <w:p w:rsidR="002B7F6A" w:rsidRPr="00D93269" w:rsidRDefault="002B7F6A" w:rsidP="002F2DB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«____</w:t>
            </w:r>
            <w:proofErr w:type="gramStart"/>
            <w:r w:rsidRPr="00D93269">
              <w:rPr>
                <w:sz w:val="22"/>
                <w:szCs w:val="22"/>
              </w:rPr>
              <w:t>_»_</w:t>
            </w:r>
            <w:proofErr w:type="gramEnd"/>
            <w:r w:rsidRPr="00D93269">
              <w:rPr>
                <w:sz w:val="22"/>
                <w:szCs w:val="22"/>
              </w:rPr>
              <w:t>__________________202</w:t>
            </w:r>
            <w:r w:rsidR="00276938">
              <w:rPr>
                <w:sz w:val="22"/>
                <w:szCs w:val="22"/>
              </w:rPr>
              <w:t>6</w:t>
            </w:r>
            <w:r w:rsidRPr="00D93269">
              <w:rPr>
                <w:sz w:val="22"/>
                <w:szCs w:val="22"/>
              </w:rPr>
              <w:t xml:space="preserve">     год</w:t>
            </w:r>
          </w:p>
          <w:p w:rsidR="002B7F6A" w:rsidRPr="00D93269" w:rsidRDefault="002B7F6A" w:rsidP="002F2DBC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93269">
              <w:rPr>
                <w:rFonts w:ascii="Times New Roman" w:hAnsi="Times New Roman" w:cs="Times New Roman"/>
              </w:rPr>
              <w:t>м.п</w:t>
            </w:r>
            <w:proofErr w:type="spellEnd"/>
            <w:r w:rsidRPr="00D93269">
              <w:rPr>
                <w:rFonts w:ascii="Times New Roman" w:hAnsi="Times New Roman" w:cs="Times New Roman"/>
              </w:rPr>
              <w:t>.</w:t>
            </w:r>
          </w:p>
          <w:p w:rsidR="002B7F6A" w:rsidRPr="00C27418" w:rsidRDefault="002B7F6A" w:rsidP="002F2DB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93269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513" w:type="pct"/>
          </w:tcPr>
          <w:p w:rsidR="002B7F6A" w:rsidRPr="000A6927" w:rsidRDefault="002B7F6A" w:rsidP="002F2DB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2B7F6A" w:rsidRPr="000A6927" w:rsidRDefault="002B7F6A" w:rsidP="002F2DB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2B7F6A" w:rsidRPr="000A6927" w:rsidRDefault="002B7F6A" w:rsidP="002F2DB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2B7F6A" w:rsidRPr="000A6927" w:rsidRDefault="002B7F6A" w:rsidP="002F2DB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2B7F6A" w:rsidRPr="000A6927" w:rsidRDefault="002B7F6A" w:rsidP="002F2DB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2B7F6A" w:rsidRPr="000A6927" w:rsidRDefault="002B7F6A" w:rsidP="002F2DB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2B7F6A" w:rsidRPr="000A6927" w:rsidRDefault="002B7F6A" w:rsidP="002F2DB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2B7F6A" w:rsidRPr="000A6927" w:rsidRDefault="002B7F6A" w:rsidP="002F2DB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8B00F2" w:rsidRDefault="008B00F2">
      <w:pPr>
        <w:rPr>
          <w:noProof/>
        </w:rPr>
      </w:pPr>
    </w:p>
    <w:p w:rsidR="008B00F2" w:rsidRDefault="008B00F2" w:rsidP="008B00F2">
      <w:pPr>
        <w:jc w:val="right"/>
      </w:pPr>
    </w:p>
    <w:p w:rsidR="008B00F2" w:rsidRDefault="008B00F2" w:rsidP="008B00F2">
      <w:pPr>
        <w:jc w:val="right"/>
      </w:pPr>
    </w:p>
    <w:p w:rsidR="008B00F2" w:rsidRDefault="008B00F2" w:rsidP="008B00F2">
      <w:pPr>
        <w:jc w:val="right"/>
      </w:pPr>
    </w:p>
    <w:p w:rsidR="008B00F2" w:rsidRDefault="008B00F2" w:rsidP="008B00F2">
      <w:pPr>
        <w:jc w:val="right"/>
      </w:pPr>
    </w:p>
    <w:p w:rsidR="008B00F2" w:rsidRDefault="008B00F2" w:rsidP="008B00F2">
      <w:pPr>
        <w:jc w:val="right"/>
      </w:pPr>
    </w:p>
    <w:p w:rsidR="008B00F2" w:rsidRDefault="008B00F2" w:rsidP="008B00F2">
      <w:pPr>
        <w:jc w:val="right"/>
      </w:pPr>
    </w:p>
    <w:p w:rsidR="008B00F2" w:rsidRDefault="008B00F2" w:rsidP="008B00F2">
      <w:pPr>
        <w:jc w:val="right"/>
      </w:pPr>
    </w:p>
    <w:p w:rsidR="008B00F2" w:rsidRDefault="008B00F2" w:rsidP="008B00F2">
      <w:pPr>
        <w:jc w:val="right"/>
      </w:pPr>
    </w:p>
    <w:p w:rsidR="008B00F2" w:rsidRDefault="008B00F2" w:rsidP="008B00F2">
      <w:pPr>
        <w:jc w:val="right"/>
      </w:pPr>
    </w:p>
    <w:p w:rsidR="008B00F2" w:rsidRDefault="008B00F2" w:rsidP="008B00F2">
      <w:pPr>
        <w:jc w:val="right"/>
      </w:pPr>
    </w:p>
    <w:p w:rsidR="008B00F2" w:rsidRDefault="008B00F2" w:rsidP="008B00F2">
      <w:pPr>
        <w:jc w:val="right"/>
      </w:pPr>
    </w:p>
    <w:p w:rsidR="008B00F2" w:rsidRDefault="008B00F2" w:rsidP="008B00F2">
      <w:pPr>
        <w:jc w:val="right"/>
      </w:pPr>
    </w:p>
    <w:p w:rsidR="008B00F2" w:rsidRDefault="008B00F2" w:rsidP="008B00F2">
      <w:pPr>
        <w:jc w:val="right"/>
      </w:pPr>
    </w:p>
    <w:p w:rsidR="008B00F2" w:rsidRDefault="008B00F2" w:rsidP="008B00F2">
      <w:pPr>
        <w:jc w:val="right"/>
      </w:pPr>
    </w:p>
    <w:p w:rsidR="008B00F2" w:rsidRDefault="008B00F2" w:rsidP="008B00F2">
      <w:pPr>
        <w:jc w:val="right"/>
      </w:pPr>
    </w:p>
    <w:p w:rsidR="008B00F2" w:rsidRDefault="008B00F2" w:rsidP="008B00F2">
      <w:pPr>
        <w:jc w:val="right"/>
      </w:pPr>
    </w:p>
    <w:p w:rsidR="008B00F2" w:rsidRDefault="008B00F2" w:rsidP="008B00F2">
      <w:pPr>
        <w:jc w:val="right"/>
      </w:pPr>
    </w:p>
    <w:p w:rsidR="008B00F2" w:rsidRDefault="008B00F2" w:rsidP="008B00F2">
      <w:pPr>
        <w:jc w:val="right"/>
      </w:pPr>
    </w:p>
    <w:p w:rsidR="008B00F2" w:rsidRDefault="008B00F2" w:rsidP="008B00F2">
      <w:pPr>
        <w:jc w:val="right"/>
      </w:pPr>
    </w:p>
    <w:p w:rsidR="00122566" w:rsidRDefault="00122566" w:rsidP="008B00F2">
      <w:pPr>
        <w:jc w:val="right"/>
      </w:pPr>
    </w:p>
    <w:p w:rsidR="00122566" w:rsidRDefault="00122566" w:rsidP="008B00F2">
      <w:pPr>
        <w:jc w:val="right"/>
      </w:pPr>
    </w:p>
    <w:p w:rsidR="00122566" w:rsidRDefault="00122566" w:rsidP="008B00F2">
      <w:pPr>
        <w:jc w:val="right"/>
      </w:pPr>
    </w:p>
    <w:p w:rsidR="008B00F2" w:rsidRDefault="008B00F2" w:rsidP="008B00F2">
      <w:pPr>
        <w:jc w:val="right"/>
      </w:pPr>
    </w:p>
    <w:p w:rsidR="00B305E6" w:rsidRDefault="00B305E6" w:rsidP="008B00F2">
      <w:pPr>
        <w:jc w:val="right"/>
      </w:pPr>
    </w:p>
    <w:p w:rsidR="00B305E6" w:rsidRDefault="00B305E6" w:rsidP="008B00F2">
      <w:pPr>
        <w:jc w:val="right"/>
      </w:pPr>
    </w:p>
    <w:p w:rsidR="00AE1547" w:rsidRDefault="00AE1547" w:rsidP="008B00F2">
      <w:pPr>
        <w:jc w:val="right"/>
      </w:pPr>
    </w:p>
    <w:p w:rsidR="00AE1547" w:rsidRDefault="00AE1547" w:rsidP="008B00F2">
      <w:pPr>
        <w:jc w:val="right"/>
      </w:pPr>
    </w:p>
    <w:p w:rsidR="00AE1547" w:rsidRDefault="00AE1547" w:rsidP="008B00F2">
      <w:pPr>
        <w:jc w:val="right"/>
      </w:pPr>
    </w:p>
    <w:p w:rsidR="00AE1547" w:rsidRDefault="00AE1547" w:rsidP="008B00F2">
      <w:pPr>
        <w:jc w:val="right"/>
      </w:pPr>
    </w:p>
    <w:p w:rsidR="008B00F2" w:rsidRPr="00BF20E1" w:rsidRDefault="008B00F2" w:rsidP="008B00F2">
      <w:pPr>
        <w:jc w:val="right"/>
      </w:pPr>
      <w:bookmarkStart w:id="0" w:name="_GoBack"/>
      <w:bookmarkEnd w:id="0"/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8B00F2" w:rsidRDefault="008B00F2" w:rsidP="008B00F2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B00F2" w:rsidRPr="00E83D94" w:rsidRDefault="00E83D94" w:rsidP="00E83D94">
      <w:pPr>
        <w:jc w:val="center"/>
        <w:rPr>
          <w:b/>
        </w:rPr>
      </w:pPr>
      <w:r>
        <w:tab/>
      </w:r>
      <w:r w:rsidRPr="00535D2D">
        <w:rPr>
          <w:b/>
        </w:rPr>
        <w:t>Форма акта № 0510452</w: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B400490" wp14:editId="31FBB918">
            <wp:simplePos x="0" y="0"/>
            <wp:positionH relativeFrom="column">
              <wp:posOffset>-680007</wp:posOffset>
            </wp:positionH>
            <wp:positionV relativeFrom="paragraph">
              <wp:posOffset>245745</wp:posOffset>
            </wp:positionV>
            <wp:extent cx="7019925" cy="4963850"/>
            <wp:effectExtent l="0" t="0" r="0" b="825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рма акта 051045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9925" cy="496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D94" w:rsidRDefault="00E83D94" w:rsidP="008B00F2">
      <w:pPr>
        <w:jc w:val="center"/>
        <w:rPr>
          <w:b/>
        </w:rPr>
      </w:pPr>
    </w:p>
    <w:p w:rsidR="00E83D94" w:rsidRDefault="00E83D94" w:rsidP="008B00F2">
      <w:pPr>
        <w:jc w:val="center"/>
        <w:rPr>
          <w:b/>
        </w:rPr>
      </w:pPr>
    </w:p>
    <w:p w:rsidR="00E83D94" w:rsidRDefault="00E83D94" w:rsidP="008B00F2">
      <w:pPr>
        <w:jc w:val="center"/>
        <w:rPr>
          <w:b/>
        </w:rPr>
      </w:pPr>
    </w:p>
    <w:p w:rsidR="00E83D94" w:rsidRDefault="00E83D94" w:rsidP="008B00F2">
      <w:pPr>
        <w:jc w:val="center"/>
        <w:rPr>
          <w:b/>
        </w:rPr>
      </w:pPr>
    </w:p>
    <w:p w:rsidR="00E83D94" w:rsidRDefault="00E83D94" w:rsidP="00E83D94">
      <w:pPr>
        <w:tabs>
          <w:tab w:val="left" w:pos="7680"/>
        </w:tabs>
        <w:rPr>
          <w:b/>
        </w:rPr>
      </w:pPr>
      <w:r>
        <w:rPr>
          <w:b/>
        </w:rPr>
        <w:tab/>
      </w:r>
    </w:p>
    <w:p w:rsidR="00E83D94" w:rsidRDefault="00E83D94" w:rsidP="008B00F2">
      <w:pPr>
        <w:jc w:val="center"/>
        <w:rPr>
          <w:b/>
        </w:rPr>
      </w:pPr>
    </w:p>
    <w:p w:rsidR="00E83D94" w:rsidRDefault="00E83D94" w:rsidP="008B00F2">
      <w:pPr>
        <w:jc w:val="center"/>
        <w:rPr>
          <w:b/>
        </w:rPr>
      </w:pPr>
    </w:p>
    <w:p w:rsidR="00E83D94" w:rsidRDefault="00E83D94" w:rsidP="008B00F2">
      <w:pPr>
        <w:jc w:val="center"/>
        <w:rPr>
          <w:b/>
        </w:rPr>
      </w:pPr>
    </w:p>
    <w:p w:rsidR="00E83D94" w:rsidRDefault="00E83D94" w:rsidP="008B00F2">
      <w:pPr>
        <w:jc w:val="center"/>
        <w:rPr>
          <w:b/>
        </w:rPr>
      </w:pPr>
    </w:p>
    <w:p w:rsidR="00E83D94" w:rsidRDefault="00E83D94" w:rsidP="008B00F2">
      <w:pPr>
        <w:jc w:val="center"/>
        <w:rPr>
          <w:b/>
        </w:rPr>
      </w:pPr>
    </w:p>
    <w:p w:rsidR="00E83D94" w:rsidRDefault="00E83D94" w:rsidP="008B00F2">
      <w:pPr>
        <w:jc w:val="center"/>
        <w:rPr>
          <w:b/>
        </w:rPr>
      </w:pPr>
    </w:p>
    <w:p w:rsidR="008B00F2" w:rsidRDefault="008B00F2" w:rsidP="008B00F2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8B00F2" w:rsidRDefault="008B00F2">
      <w:pPr>
        <w:rPr>
          <w:noProof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704"/>
        <w:gridCol w:w="4754"/>
      </w:tblGrid>
      <w:tr w:rsidR="00E83D94" w:rsidRPr="008E46C5" w:rsidTr="00EC5425">
        <w:trPr>
          <w:trHeight w:val="4424"/>
        </w:trPr>
        <w:tc>
          <w:tcPr>
            <w:tcW w:w="2487" w:type="pct"/>
          </w:tcPr>
          <w:p w:rsidR="00E83D94" w:rsidRDefault="00E83D94" w:rsidP="00EC5425">
            <w:pPr>
              <w:rPr>
                <w:b/>
                <w:sz w:val="22"/>
                <w:szCs w:val="22"/>
              </w:rPr>
            </w:pPr>
          </w:p>
          <w:p w:rsidR="00E83D94" w:rsidRDefault="00E83D94" w:rsidP="00EC5425">
            <w:pPr>
              <w:rPr>
                <w:b/>
                <w:sz w:val="22"/>
                <w:szCs w:val="22"/>
              </w:rPr>
            </w:pPr>
          </w:p>
          <w:p w:rsidR="00E83D94" w:rsidRDefault="00E83D94" w:rsidP="00EC5425">
            <w:pPr>
              <w:rPr>
                <w:b/>
                <w:sz w:val="22"/>
                <w:szCs w:val="22"/>
              </w:rPr>
            </w:pPr>
          </w:p>
          <w:p w:rsidR="00E83D94" w:rsidRDefault="00E83D94" w:rsidP="00EC5425">
            <w:pPr>
              <w:rPr>
                <w:b/>
                <w:sz w:val="22"/>
                <w:szCs w:val="22"/>
              </w:rPr>
            </w:pPr>
          </w:p>
          <w:p w:rsidR="00E83D94" w:rsidRDefault="00E83D94" w:rsidP="00EC5425">
            <w:pPr>
              <w:rPr>
                <w:b/>
                <w:sz w:val="22"/>
                <w:szCs w:val="22"/>
              </w:rPr>
            </w:pPr>
          </w:p>
          <w:p w:rsidR="00E83D94" w:rsidRDefault="00E83D94" w:rsidP="00EC5425">
            <w:pPr>
              <w:rPr>
                <w:b/>
                <w:sz w:val="22"/>
                <w:szCs w:val="22"/>
              </w:rPr>
            </w:pPr>
          </w:p>
          <w:p w:rsidR="00E83D94" w:rsidRDefault="00E83D94" w:rsidP="00EC5425">
            <w:pPr>
              <w:rPr>
                <w:b/>
                <w:sz w:val="22"/>
                <w:szCs w:val="22"/>
              </w:rPr>
            </w:pPr>
          </w:p>
          <w:p w:rsidR="00E83D94" w:rsidRDefault="00E83D94" w:rsidP="00EC5425">
            <w:pPr>
              <w:rPr>
                <w:b/>
                <w:sz w:val="22"/>
                <w:szCs w:val="22"/>
              </w:rPr>
            </w:pPr>
          </w:p>
          <w:p w:rsidR="00E83D94" w:rsidRDefault="00E83D94" w:rsidP="00EC5425">
            <w:pPr>
              <w:rPr>
                <w:b/>
                <w:sz w:val="22"/>
                <w:szCs w:val="22"/>
              </w:rPr>
            </w:pPr>
          </w:p>
          <w:p w:rsidR="00E83D94" w:rsidRDefault="00E83D94" w:rsidP="00EC5425">
            <w:pPr>
              <w:rPr>
                <w:b/>
                <w:sz w:val="22"/>
                <w:szCs w:val="22"/>
              </w:rPr>
            </w:pPr>
          </w:p>
          <w:p w:rsidR="00E83D94" w:rsidRDefault="00E83D94" w:rsidP="00EC5425">
            <w:pPr>
              <w:rPr>
                <w:b/>
                <w:sz w:val="22"/>
                <w:szCs w:val="22"/>
              </w:rPr>
            </w:pPr>
          </w:p>
          <w:p w:rsidR="00E83D94" w:rsidRDefault="00E83D94" w:rsidP="00EC5425">
            <w:pPr>
              <w:rPr>
                <w:b/>
                <w:sz w:val="22"/>
                <w:szCs w:val="22"/>
              </w:rPr>
            </w:pPr>
          </w:p>
          <w:p w:rsidR="00E83D94" w:rsidRDefault="00E83D94" w:rsidP="00EC5425">
            <w:pPr>
              <w:rPr>
                <w:b/>
                <w:sz w:val="22"/>
                <w:szCs w:val="22"/>
              </w:rPr>
            </w:pPr>
          </w:p>
          <w:p w:rsidR="00E83D94" w:rsidRDefault="00E83D94" w:rsidP="00EC5425">
            <w:pPr>
              <w:rPr>
                <w:b/>
                <w:sz w:val="22"/>
                <w:szCs w:val="22"/>
              </w:rPr>
            </w:pPr>
          </w:p>
          <w:p w:rsidR="00E83D94" w:rsidRDefault="00E83D94" w:rsidP="00EC5425">
            <w:pPr>
              <w:rPr>
                <w:b/>
                <w:sz w:val="22"/>
                <w:szCs w:val="22"/>
              </w:rPr>
            </w:pPr>
          </w:p>
          <w:p w:rsidR="00E83D94" w:rsidRDefault="00E83D94" w:rsidP="00EC5425">
            <w:pPr>
              <w:rPr>
                <w:b/>
                <w:sz w:val="22"/>
                <w:szCs w:val="22"/>
              </w:rPr>
            </w:pPr>
          </w:p>
          <w:p w:rsidR="00E83D94" w:rsidRDefault="00E83D94" w:rsidP="00EC5425">
            <w:pPr>
              <w:rPr>
                <w:b/>
                <w:sz w:val="22"/>
                <w:szCs w:val="22"/>
              </w:rPr>
            </w:pPr>
          </w:p>
          <w:p w:rsidR="00E83D94" w:rsidRDefault="00E83D94" w:rsidP="00EC5425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E83D94" w:rsidRDefault="00E83D94" w:rsidP="00EC5425">
            <w:pPr>
              <w:ind w:right="261"/>
              <w:jc w:val="both"/>
              <w:rPr>
                <w:sz w:val="22"/>
                <w:szCs w:val="22"/>
              </w:rPr>
            </w:pPr>
          </w:p>
          <w:p w:rsidR="00E83D94" w:rsidRPr="00D93269" w:rsidRDefault="00E83D94" w:rsidP="00EC5425">
            <w:pPr>
              <w:ind w:right="261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ГБОУ школа № 327 Невского района Санкт-Петербурга</w:t>
            </w:r>
          </w:p>
          <w:p w:rsidR="00E83D94" w:rsidRPr="00D93269" w:rsidRDefault="00E83D94" w:rsidP="00EC542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r w:rsidRPr="00D93269">
              <w:rPr>
                <w:sz w:val="22"/>
                <w:szCs w:val="22"/>
              </w:rPr>
              <w:t>Юр.адрес</w:t>
            </w:r>
            <w:proofErr w:type="spellEnd"/>
            <w:r w:rsidRPr="00D93269">
              <w:rPr>
                <w:sz w:val="22"/>
                <w:szCs w:val="22"/>
              </w:rPr>
              <w:t>: 192029, г. Санкт-Петербург, ул.  Ткачей, д. 9, лит. А</w:t>
            </w:r>
          </w:p>
          <w:p w:rsidR="00E83D94" w:rsidRPr="00D93269" w:rsidRDefault="00E83D94" w:rsidP="00EC542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  <w:lang w:val="en-US"/>
              </w:rPr>
              <w:t>E</w:t>
            </w:r>
            <w:r w:rsidRPr="00D93269">
              <w:rPr>
                <w:sz w:val="22"/>
                <w:szCs w:val="22"/>
              </w:rPr>
              <w:t>-</w:t>
            </w:r>
            <w:r w:rsidRPr="00D93269">
              <w:rPr>
                <w:sz w:val="22"/>
                <w:szCs w:val="22"/>
                <w:lang w:val="en-US"/>
              </w:rPr>
              <w:t>mail</w:t>
            </w:r>
            <w:r w:rsidRPr="00D93269">
              <w:rPr>
                <w:sz w:val="22"/>
                <w:szCs w:val="22"/>
              </w:rPr>
              <w:t>: 327</w:t>
            </w:r>
            <w:proofErr w:type="spellStart"/>
            <w:r w:rsidRPr="00D93269">
              <w:rPr>
                <w:sz w:val="22"/>
                <w:szCs w:val="22"/>
                <w:lang w:val="en-US"/>
              </w:rPr>
              <w:t>spb</w:t>
            </w:r>
            <w:proofErr w:type="spellEnd"/>
            <w:r w:rsidRPr="00D93269">
              <w:rPr>
                <w:sz w:val="22"/>
                <w:szCs w:val="22"/>
              </w:rPr>
              <w:t>@</w:t>
            </w:r>
            <w:r w:rsidRPr="00D93269">
              <w:rPr>
                <w:sz w:val="22"/>
                <w:szCs w:val="22"/>
                <w:lang w:val="en-US"/>
              </w:rPr>
              <w:t>mail</w:t>
            </w:r>
            <w:r w:rsidRPr="00D93269">
              <w:rPr>
                <w:sz w:val="22"/>
                <w:szCs w:val="22"/>
              </w:rPr>
              <w:t>.</w:t>
            </w:r>
            <w:proofErr w:type="spellStart"/>
            <w:r w:rsidRPr="00D93269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E83D94" w:rsidRPr="00D93269" w:rsidRDefault="00E83D94" w:rsidP="00EC542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ИНН: 7811022738   КПП: 781101001</w:t>
            </w:r>
          </w:p>
          <w:p w:rsidR="00E83D94" w:rsidRPr="00D93269" w:rsidRDefault="00E83D94" w:rsidP="00EC542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ОГРН: 1027806070038</w:t>
            </w:r>
          </w:p>
          <w:p w:rsidR="00E83D94" w:rsidRPr="00D93269" w:rsidRDefault="00E83D94" w:rsidP="00EC542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Телефон: +7(812)417-22-90</w:t>
            </w:r>
          </w:p>
          <w:p w:rsidR="00E83D94" w:rsidRPr="00D93269" w:rsidRDefault="00E83D94" w:rsidP="00EC5425">
            <w:pPr>
              <w:pStyle w:val="a7"/>
              <w:jc w:val="both"/>
              <w:rPr>
                <w:b/>
                <w:sz w:val="22"/>
                <w:szCs w:val="22"/>
              </w:rPr>
            </w:pPr>
            <w:r w:rsidRPr="00D93269">
              <w:rPr>
                <w:b/>
                <w:sz w:val="22"/>
                <w:szCs w:val="22"/>
              </w:rPr>
              <w:t>Лицевой счет № 0601047</w:t>
            </w:r>
          </w:p>
          <w:p w:rsidR="00E83D94" w:rsidRPr="00D93269" w:rsidRDefault="00E83D94" w:rsidP="00EC5425">
            <w:pPr>
              <w:pStyle w:val="a7"/>
              <w:jc w:val="both"/>
              <w:rPr>
                <w:b/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D93269">
              <w:rPr>
                <w:sz w:val="22"/>
                <w:szCs w:val="22"/>
              </w:rPr>
              <w:t>г.Санкт</w:t>
            </w:r>
            <w:proofErr w:type="spellEnd"/>
            <w:r w:rsidRPr="00D93269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D93269">
              <w:rPr>
                <w:sz w:val="22"/>
                <w:szCs w:val="22"/>
              </w:rPr>
              <w:t>г.Санкт</w:t>
            </w:r>
            <w:proofErr w:type="spellEnd"/>
            <w:r w:rsidRPr="00D93269">
              <w:rPr>
                <w:sz w:val="22"/>
                <w:szCs w:val="22"/>
              </w:rPr>
              <w:t xml:space="preserve">-Петербург </w:t>
            </w:r>
          </w:p>
          <w:p w:rsidR="00E83D94" w:rsidRPr="00D93269" w:rsidRDefault="00E83D94" w:rsidP="00EC542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БИК: 014030106</w:t>
            </w:r>
          </w:p>
          <w:p w:rsidR="00E83D94" w:rsidRPr="00D93269" w:rsidRDefault="00E83D94" w:rsidP="00EC542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E83D94" w:rsidRPr="00D93269" w:rsidRDefault="00E83D94" w:rsidP="00EC542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Директор</w:t>
            </w:r>
          </w:p>
          <w:p w:rsidR="00E83D94" w:rsidRPr="00D93269" w:rsidRDefault="00E83D94" w:rsidP="00EC542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E83D94" w:rsidRPr="00D93269" w:rsidRDefault="00E83D94" w:rsidP="00EC542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_______________Богородицкая Е.А.</w:t>
            </w:r>
          </w:p>
          <w:p w:rsidR="00E83D94" w:rsidRPr="00D93269" w:rsidRDefault="00E83D94" w:rsidP="00EC542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D93269">
              <w:rPr>
                <w:sz w:val="22"/>
                <w:szCs w:val="22"/>
              </w:rPr>
              <w:t>«____</w:t>
            </w:r>
            <w:proofErr w:type="gramStart"/>
            <w:r w:rsidRPr="00D93269">
              <w:rPr>
                <w:sz w:val="22"/>
                <w:szCs w:val="22"/>
              </w:rPr>
              <w:t>_»_</w:t>
            </w:r>
            <w:proofErr w:type="gramEnd"/>
            <w:r w:rsidRPr="00D93269">
              <w:rPr>
                <w:sz w:val="22"/>
                <w:szCs w:val="22"/>
              </w:rPr>
              <w:t>__________________202</w:t>
            </w:r>
            <w:r>
              <w:rPr>
                <w:sz w:val="22"/>
                <w:szCs w:val="22"/>
              </w:rPr>
              <w:t>6</w:t>
            </w:r>
            <w:r w:rsidRPr="00D93269">
              <w:rPr>
                <w:sz w:val="22"/>
                <w:szCs w:val="22"/>
              </w:rPr>
              <w:t xml:space="preserve">     год</w:t>
            </w:r>
          </w:p>
          <w:p w:rsidR="00E83D94" w:rsidRPr="00D93269" w:rsidRDefault="00E83D94" w:rsidP="00EC5425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93269">
              <w:rPr>
                <w:rFonts w:ascii="Times New Roman" w:hAnsi="Times New Roman" w:cs="Times New Roman"/>
              </w:rPr>
              <w:t>м.п</w:t>
            </w:r>
            <w:proofErr w:type="spellEnd"/>
            <w:r w:rsidRPr="00D93269">
              <w:rPr>
                <w:rFonts w:ascii="Times New Roman" w:hAnsi="Times New Roman" w:cs="Times New Roman"/>
              </w:rPr>
              <w:t>.</w:t>
            </w:r>
          </w:p>
          <w:p w:rsidR="004D2439" w:rsidRPr="00C27418" w:rsidRDefault="00E83D94" w:rsidP="00712C6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93269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513" w:type="pct"/>
          </w:tcPr>
          <w:p w:rsidR="00E83D94" w:rsidRDefault="00E83D94" w:rsidP="00EC542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E83D94" w:rsidRDefault="00E83D94" w:rsidP="00EC542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E83D94" w:rsidRDefault="00E83D94" w:rsidP="00EC542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E83D94" w:rsidRDefault="00E83D94" w:rsidP="00EC542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E83D94" w:rsidRDefault="00E83D94" w:rsidP="00EC542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E83D94" w:rsidRDefault="00E83D94" w:rsidP="00EC542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E83D94" w:rsidRDefault="00E83D94" w:rsidP="00EC542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E83D94" w:rsidRDefault="00E83D94" w:rsidP="00EC542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E83D94" w:rsidRDefault="00E83D94" w:rsidP="00EC542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E83D94" w:rsidRDefault="00E83D94" w:rsidP="00EC542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E83D94" w:rsidRDefault="00E83D94" w:rsidP="00EC542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E83D94" w:rsidRDefault="00E83D94" w:rsidP="00EC542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E83D94" w:rsidRDefault="00E83D94" w:rsidP="00EC542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E83D94" w:rsidRDefault="00E83D94" w:rsidP="00EC542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E83D94" w:rsidRDefault="00E83D94" w:rsidP="00EC542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E83D94" w:rsidRDefault="00E83D94" w:rsidP="00EC542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E83D94" w:rsidRDefault="00E83D94" w:rsidP="00EC542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E83D94" w:rsidRPr="000A6927" w:rsidRDefault="00E83D94" w:rsidP="00EC542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E83D94" w:rsidRPr="000A6927" w:rsidRDefault="00E83D94" w:rsidP="00EC542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E83D94" w:rsidRPr="000A6927" w:rsidRDefault="00E83D94" w:rsidP="00EC542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E83D94" w:rsidRPr="000A6927" w:rsidRDefault="00E83D94" w:rsidP="00EC542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E83D94" w:rsidRPr="000A6927" w:rsidRDefault="00E83D94" w:rsidP="00EC542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E83D94" w:rsidRPr="000A6927" w:rsidRDefault="00E83D94" w:rsidP="00EC542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E83D94" w:rsidRPr="000A6927" w:rsidRDefault="00E83D94" w:rsidP="00EC542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E83D94" w:rsidRPr="000A6927" w:rsidRDefault="00E83D94" w:rsidP="00EC542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E83D94" w:rsidRPr="000A6927" w:rsidRDefault="00E83D94" w:rsidP="00EC542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E83D94" w:rsidRPr="000A6927" w:rsidRDefault="00E83D94" w:rsidP="00EC542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E83D94" w:rsidRPr="000A6927" w:rsidRDefault="00E83D94" w:rsidP="00EC542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E83D94" w:rsidRPr="000A6927" w:rsidRDefault="00E83D94" w:rsidP="00EC542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E83D94" w:rsidRPr="000A6927" w:rsidRDefault="00E83D94" w:rsidP="00EC542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E83D94" w:rsidRPr="000A6927" w:rsidRDefault="00E83D94" w:rsidP="00EC542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E83D94" w:rsidRPr="000A6927" w:rsidRDefault="00E83D94" w:rsidP="00EC542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E83D94" w:rsidRPr="000A6927" w:rsidRDefault="00E83D94" w:rsidP="00EC542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E83D94" w:rsidRPr="000A6927" w:rsidRDefault="00E83D94" w:rsidP="00EC542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E83D94" w:rsidRPr="000A6927" w:rsidRDefault="00E83D94" w:rsidP="00EC542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75E9C" w:rsidRDefault="00C75E9C"/>
    <w:sectPr w:rsidR="00C75E9C" w:rsidSect="00712C6C">
      <w:pgSz w:w="11906" w:h="16838"/>
      <w:pgMar w:top="0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B246B7"/>
    <w:multiLevelType w:val="multilevel"/>
    <w:tmpl w:val="58285A06"/>
    <w:lvl w:ilvl="0">
      <w:start w:val="1"/>
      <w:numFmt w:val="bullet"/>
      <w:lvlText w:val="►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1A34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BF9418C"/>
    <w:multiLevelType w:val="multilevel"/>
    <w:tmpl w:val="95A43C6A"/>
    <w:lvl w:ilvl="0">
      <w:start w:val="1"/>
      <w:numFmt w:val="bullet"/>
      <w:lvlText w:val="►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1A34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F6A"/>
    <w:rsid w:val="000674E5"/>
    <w:rsid w:val="000A5184"/>
    <w:rsid w:val="000F600A"/>
    <w:rsid w:val="00105658"/>
    <w:rsid w:val="00122566"/>
    <w:rsid w:val="00133731"/>
    <w:rsid w:val="00151149"/>
    <w:rsid w:val="0017015F"/>
    <w:rsid w:val="00191EB3"/>
    <w:rsid w:val="001D5BDF"/>
    <w:rsid w:val="001E43ED"/>
    <w:rsid w:val="001F5318"/>
    <w:rsid w:val="00215EDF"/>
    <w:rsid w:val="00276938"/>
    <w:rsid w:val="00280672"/>
    <w:rsid w:val="002B5397"/>
    <w:rsid w:val="002B7F6A"/>
    <w:rsid w:val="002F62C0"/>
    <w:rsid w:val="0030283E"/>
    <w:rsid w:val="00322729"/>
    <w:rsid w:val="00335A8A"/>
    <w:rsid w:val="003361DD"/>
    <w:rsid w:val="003E2C0B"/>
    <w:rsid w:val="00402475"/>
    <w:rsid w:val="00416FC9"/>
    <w:rsid w:val="00472014"/>
    <w:rsid w:val="00492D15"/>
    <w:rsid w:val="004C2218"/>
    <w:rsid w:val="004D2439"/>
    <w:rsid w:val="004E3454"/>
    <w:rsid w:val="004E4DB3"/>
    <w:rsid w:val="00504BA5"/>
    <w:rsid w:val="00511DC5"/>
    <w:rsid w:val="00516EDB"/>
    <w:rsid w:val="005571B8"/>
    <w:rsid w:val="0061221F"/>
    <w:rsid w:val="00613A13"/>
    <w:rsid w:val="00627211"/>
    <w:rsid w:val="006350FF"/>
    <w:rsid w:val="0065154E"/>
    <w:rsid w:val="00651893"/>
    <w:rsid w:val="006C1B26"/>
    <w:rsid w:val="006E35E3"/>
    <w:rsid w:val="00700E16"/>
    <w:rsid w:val="00712A96"/>
    <w:rsid w:val="00712C6C"/>
    <w:rsid w:val="00740773"/>
    <w:rsid w:val="007927EC"/>
    <w:rsid w:val="00797AB2"/>
    <w:rsid w:val="007A05E7"/>
    <w:rsid w:val="007D5083"/>
    <w:rsid w:val="007F1BC3"/>
    <w:rsid w:val="007F28EA"/>
    <w:rsid w:val="00806DC6"/>
    <w:rsid w:val="008A20A5"/>
    <w:rsid w:val="008B00F2"/>
    <w:rsid w:val="008D0BB4"/>
    <w:rsid w:val="008D5D4B"/>
    <w:rsid w:val="009C6948"/>
    <w:rsid w:val="009E25AA"/>
    <w:rsid w:val="009F0577"/>
    <w:rsid w:val="00A35216"/>
    <w:rsid w:val="00A367E1"/>
    <w:rsid w:val="00A44425"/>
    <w:rsid w:val="00A56D85"/>
    <w:rsid w:val="00AE1547"/>
    <w:rsid w:val="00B305E6"/>
    <w:rsid w:val="00B35790"/>
    <w:rsid w:val="00B51E33"/>
    <w:rsid w:val="00B619A8"/>
    <w:rsid w:val="00B73D1D"/>
    <w:rsid w:val="00B7598F"/>
    <w:rsid w:val="00B81A70"/>
    <w:rsid w:val="00B9708A"/>
    <w:rsid w:val="00BB71B6"/>
    <w:rsid w:val="00C11FC7"/>
    <w:rsid w:val="00C24371"/>
    <w:rsid w:val="00C4181A"/>
    <w:rsid w:val="00C65978"/>
    <w:rsid w:val="00C75E9C"/>
    <w:rsid w:val="00C779BB"/>
    <w:rsid w:val="00C833A2"/>
    <w:rsid w:val="00CD7522"/>
    <w:rsid w:val="00D06163"/>
    <w:rsid w:val="00D06B16"/>
    <w:rsid w:val="00D557B5"/>
    <w:rsid w:val="00D82368"/>
    <w:rsid w:val="00DB4492"/>
    <w:rsid w:val="00DC140E"/>
    <w:rsid w:val="00DD3EA2"/>
    <w:rsid w:val="00DE725F"/>
    <w:rsid w:val="00DE7FD8"/>
    <w:rsid w:val="00E078D7"/>
    <w:rsid w:val="00E43634"/>
    <w:rsid w:val="00E83D94"/>
    <w:rsid w:val="00ED1635"/>
    <w:rsid w:val="00ED5180"/>
    <w:rsid w:val="00F124BE"/>
    <w:rsid w:val="00F30CE9"/>
    <w:rsid w:val="00F342E0"/>
    <w:rsid w:val="00F9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EDC250-BA3B-4662-999E-4CF999A8E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F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7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2B7F6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nsNormal">
    <w:name w:val="ConsNormal Знак"/>
    <w:link w:val="ConsNormal0"/>
    <w:locked/>
    <w:rsid w:val="002B7F6A"/>
    <w:rPr>
      <w:rFonts w:ascii="Arial" w:hAnsi="Arial" w:cs="Arial"/>
    </w:rPr>
  </w:style>
  <w:style w:type="paragraph" w:customStyle="1" w:styleId="ConsNormal0">
    <w:name w:val="ConsNormal"/>
    <w:link w:val="ConsNormal"/>
    <w:rsid w:val="002B7F6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2B7F6A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2B7F6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character" w:customStyle="1" w:styleId="a5">
    <w:name w:val="Абзац списка Знак"/>
    <w:link w:val="a4"/>
    <w:uiPriority w:val="34"/>
    <w:locked/>
    <w:rsid w:val="002B7F6A"/>
  </w:style>
  <w:style w:type="paragraph" w:styleId="a6">
    <w:name w:val="No Spacing"/>
    <w:uiPriority w:val="1"/>
    <w:qFormat/>
    <w:rsid w:val="002B7F6A"/>
    <w:pPr>
      <w:spacing w:after="0" w:line="240" w:lineRule="auto"/>
    </w:pPr>
  </w:style>
  <w:style w:type="paragraph" w:styleId="a7">
    <w:name w:val="Body Text"/>
    <w:basedOn w:val="a"/>
    <w:link w:val="a8"/>
    <w:uiPriority w:val="99"/>
    <w:semiHidden/>
    <w:unhideWhenUsed/>
    <w:rsid w:val="002B7F6A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2B7F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2B7F6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B7F6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9">
    <w:name w:val="Другое_"/>
    <w:basedOn w:val="a0"/>
    <w:link w:val="aa"/>
    <w:rsid w:val="007D5083"/>
    <w:rPr>
      <w:rFonts w:ascii="Arial" w:eastAsia="Arial" w:hAnsi="Arial" w:cs="Arial"/>
      <w:color w:val="001A34"/>
      <w:sz w:val="20"/>
      <w:szCs w:val="20"/>
    </w:rPr>
  </w:style>
  <w:style w:type="paragraph" w:customStyle="1" w:styleId="aa">
    <w:name w:val="Другое"/>
    <w:basedOn w:val="a"/>
    <w:link w:val="a9"/>
    <w:rsid w:val="007D5083"/>
    <w:pPr>
      <w:widowControl w:val="0"/>
    </w:pPr>
    <w:rPr>
      <w:rFonts w:ascii="Arial" w:eastAsia="Arial" w:hAnsi="Arial" w:cs="Arial"/>
      <w:color w:val="001A34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3737</Words>
  <Characters>21306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Пользователь</cp:lastModifiedBy>
  <cp:revision>4</cp:revision>
  <dcterms:created xsi:type="dcterms:W3CDTF">2026-05-07T07:37:00Z</dcterms:created>
  <dcterms:modified xsi:type="dcterms:W3CDTF">2026-05-07T07:40:00Z</dcterms:modified>
</cp:coreProperties>
</file>