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B241" w14:textId="5053BC3B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E3373">
        <w:rPr>
          <w:b/>
        </w:rPr>
        <w:t>_______</w:t>
      </w:r>
    </w:p>
    <w:p w14:paraId="2C142B46" w14:textId="77777777" w:rsidR="00CE570E" w:rsidRPr="004F0647" w:rsidRDefault="00CE570E" w:rsidP="00CE570E">
      <w:pPr>
        <w:jc w:val="center"/>
        <w:rPr>
          <w:b/>
        </w:rPr>
      </w:pPr>
    </w:p>
    <w:p w14:paraId="1CCCF718" w14:textId="48F1D6BD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754AA3">
        <w:t xml:space="preserve">         </w:t>
      </w:r>
      <w:proofErr w:type="gramStart"/>
      <w:r w:rsidR="00754AA3">
        <w:t xml:space="preserve">   «</w:t>
      </w:r>
      <w:proofErr w:type="gramEnd"/>
      <w:r w:rsidR="004E3373">
        <w:t>__</w:t>
      </w:r>
      <w:r w:rsidR="002C5945">
        <w:t>»</w:t>
      </w:r>
      <w:r w:rsidR="00754AA3">
        <w:t xml:space="preserve"> </w:t>
      </w:r>
      <w:r w:rsidR="004E3373">
        <w:t>_________</w:t>
      </w:r>
      <w:r w:rsidR="00754AA3">
        <w:t xml:space="preserve"> </w:t>
      </w:r>
      <w:r w:rsidR="002C5945">
        <w:t>202</w:t>
      </w:r>
      <w:r w:rsidR="00416C26">
        <w:t>6</w:t>
      </w:r>
      <w:r>
        <w:t>г.</w:t>
      </w:r>
    </w:p>
    <w:p w14:paraId="7E302550" w14:textId="77777777" w:rsidR="00CE570E" w:rsidRPr="004F0647" w:rsidRDefault="00CE570E" w:rsidP="00CE570E">
      <w:pPr>
        <w:jc w:val="both"/>
      </w:pPr>
    </w:p>
    <w:p w14:paraId="3AB6347D" w14:textId="77777777" w:rsidR="004E3373" w:rsidRPr="00CE570E" w:rsidRDefault="004E3373" w:rsidP="004E3373">
      <w:pPr>
        <w:jc w:val="both"/>
      </w:pPr>
      <w:r w:rsidRPr="00346D86">
        <w:t xml:space="preserve">Государственное бюджетное общеобразовательное учреждение средняя общеобразовательная школа № 20 Невского района Санкт-Петербурга, именуемое в дальнейшем «Заказчик», в лице директора Николаевой Натальи Михайловны, действующего на основании Устава, с одной стороны </w:t>
      </w:r>
      <w:r w:rsidRPr="00CE570E">
        <w:t xml:space="preserve">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B087D38" w14:textId="77777777" w:rsidR="004E3373" w:rsidRPr="004F0647" w:rsidRDefault="004E3373" w:rsidP="004E3373">
      <w:pPr>
        <w:jc w:val="both"/>
      </w:pPr>
    </w:p>
    <w:p w14:paraId="0FB8B712" w14:textId="77777777" w:rsidR="004E3373" w:rsidRPr="004F0647" w:rsidRDefault="004E3373" w:rsidP="004E337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C53EC68" w14:textId="77777777" w:rsidR="004E3373" w:rsidRPr="004F0647" w:rsidRDefault="004E3373" w:rsidP="004E3373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AA11477" w14:textId="77777777" w:rsidR="004E3373" w:rsidRPr="004F0647" w:rsidRDefault="004E3373" w:rsidP="004E3373">
      <w:pPr>
        <w:jc w:val="both"/>
      </w:pPr>
    </w:p>
    <w:p w14:paraId="109B0C66" w14:textId="77777777" w:rsidR="004E3373" w:rsidRPr="004F0647" w:rsidRDefault="004E3373" w:rsidP="004E337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7375F93" w14:textId="77777777" w:rsidR="004E3373" w:rsidRPr="004F0647" w:rsidRDefault="004E3373" w:rsidP="004E3373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Pr="000A6927">
        <w:rPr>
          <w:color w:val="FF0000"/>
          <w:highlight w:val="yellow"/>
        </w:rPr>
        <w:t>___________</w:t>
      </w:r>
      <w:r w:rsidRPr="00CE570E">
        <w:t xml:space="preserve"> рублей </w:t>
      </w:r>
      <w:r w:rsidRPr="000A6927">
        <w:rPr>
          <w:color w:val="FF0000"/>
          <w:highlight w:val="yellow"/>
        </w:rPr>
        <w:t>____</w:t>
      </w:r>
      <w:r>
        <w:t xml:space="preserve"> </w:t>
      </w:r>
      <w:r w:rsidRPr="00CE570E">
        <w:t>копеек</w:t>
      </w:r>
      <w:r w:rsidRPr="004F0647">
        <w:t>.</w:t>
      </w:r>
      <w:r>
        <w:t xml:space="preserve"> (</w:t>
      </w:r>
      <w:r w:rsidRPr="000A6927">
        <w:rPr>
          <w:color w:val="FF0000"/>
          <w:highlight w:val="yellow"/>
        </w:rPr>
        <w:t>___________</w:t>
      </w:r>
      <w:r>
        <w:t xml:space="preserve"> рублей </w:t>
      </w:r>
      <w:r w:rsidRPr="000A6927">
        <w:rPr>
          <w:color w:val="FF0000"/>
          <w:highlight w:val="yellow"/>
        </w:rPr>
        <w:t>__</w:t>
      </w:r>
      <w:r>
        <w:t xml:space="preserve"> копеек) </w:t>
      </w:r>
      <w:r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Pr="008519D0">
        <w:rPr>
          <w:color w:val="FF0000"/>
          <w:sz w:val="22"/>
          <w:szCs w:val="22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7FB6BD97" w14:textId="3EC58619" w:rsidR="00CE570E" w:rsidRPr="004F0647" w:rsidRDefault="006178B6" w:rsidP="00CE570E">
      <w:pPr>
        <w:ind w:firstLine="708"/>
        <w:jc w:val="both"/>
      </w:pPr>
      <w:r w:rsidRPr="006178B6">
        <w:rPr>
          <w:sz w:val="22"/>
          <w:szCs w:val="22"/>
        </w:rPr>
        <w:t>.</w:t>
      </w:r>
    </w:p>
    <w:p w14:paraId="20945599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5A49F47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77F58A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A0F02" w14:textId="77777777" w:rsidR="00CE570E" w:rsidRPr="004F0647" w:rsidRDefault="00CE570E" w:rsidP="00CE570E">
      <w:pPr>
        <w:jc w:val="both"/>
      </w:pPr>
    </w:p>
    <w:p w14:paraId="149EAC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65EA00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72D0E26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6847BBB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38B8A0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3BFBBF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735C5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4DBF8D7" w14:textId="77777777" w:rsidR="00CE570E" w:rsidRPr="004F0647" w:rsidRDefault="00CE570E" w:rsidP="00CE570E">
      <w:pPr>
        <w:jc w:val="both"/>
      </w:pPr>
    </w:p>
    <w:p w14:paraId="65E647E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E61C6DB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18169A2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6246E6F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EAD6ED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E830C9F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487FEA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0417D80" w14:textId="77777777" w:rsidR="00CE570E" w:rsidRPr="004F0647" w:rsidRDefault="00CE570E" w:rsidP="00CE570E">
      <w:pPr>
        <w:jc w:val="both"/>
      </w:pPr>
    </w:p>
    <w:p w14:paraId="2B7864C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4BDFE0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7C6478D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CB3C83D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81581BC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C1EDE4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741AF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E01D775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7B3A61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21F8245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797D35C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6944684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2162047B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852A3F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5685CC6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FBBD3F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3BED7B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B66311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A752BBE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C1C1EAB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DD16FB2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6B6D6F5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613FE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0DE7FE1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2DC9C4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4650D58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3BDA00C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CB18CE1" w14:textId="77777777" w:rsidR="00CE570E" w:rsidRDefault="00CE570E" w:rsidP="00CE570E">
      <w:pPr>
        <w:ind w:firstLine="708"/>
        <w:jc w:val="both"/>
      </w:pPr>
    </w:p>
    <w:p w14:paraId="62766722" w14:textId="77777777" w:rsidR="00CE570E" w:rsidRDefault="00CE570E" w:rsidP="00CE570E">
      <w:pPr>
        <w:ind w:firstLine="708"/>
        <w:jc w:val="both"/>
      </w:pPr>
    </w:p>
    <w:p w14:paraId="735F638F" w14:textId="77777777" w:rsidR="00CE570E" w:rsidRPr="004F0647" w:rsidRDefault="00CE570E" w:rsidP="00CE570E">
      <w:pPr>
        <w:ind w:firstLine="708"/>
        <w:jc w:val="both"/>
      </w:pPr>
    </w:p>
    <w:p w14:paraId="2D7B477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D720E20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4B94D6AA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7FC071C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AA97E5D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3616A50" w14:textId="77777777" w:rsidR="00CE570E" w:rsidRDefault="00CE570E" w:rsidP="00CE570E">
      <w:pPr>
        <w:jc w:val="center"/>
        <w:rPr>
          <w:b/>
        </w:rPr>
      </w:pPr>
    </w:p>
    <w:p w14:paraId="6B383F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7DD73F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5B604D3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2E3DA70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A3FAE9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81A922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2CC2A38" w14:textId="77777777" w:rsidR="004E3373" w:rsidRPr="004F0647" w:rsidRDefault="004E3373" w:rsidP="004E337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1E453A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F697134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B289B5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FDBAB4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9467A64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FD21FA0" w14:textId="77777777" w:rsidR="00CE570E" w:rsidRPr="004F0647" w:rsidRDefault="00CE570E" w:rsidP="00CE570E">
      <w:pPr>
        <w:ind w:firstLine="708"/>
        <w:jc w:val="both"/>
      </w:pPr>
    </w:p>
    <w:p w14:paraId="1B141A0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7AE19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C1EE554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3373">
        <w:rPr>
          <w:highlight w:val="yellow"/>
        </w:rPr>
        <w:t>31.12.202</w:t>
      </w:r>
      <w:r w:rsidR="00FA4FD7" w:rsidRPr="004E3373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8507EE4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320AD38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7A2269D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2B05D1B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2F0A940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599F14A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DCA731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AADC63F" w14:textId="77777777" w:rsidR="00CE570E" w:rsidRDefault="00CE570E" w:rsidP="00CE570E">
      <w:pPr>
        <w:jc w:val="center"/>
        <w:rPr>
          <w:b/>
        </w:rPr>
      </w:pPr>
    </w:p>
    <w:p w14:paraId="179B1BA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480BB6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9A2EB5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2B1890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25A0961" w14:textId="77777777" w:rsidR="00CE570E" w:rsidRDefault="00CE570E" w:rsidP="00CE570E">
      <w:pPr>
        <w:jc w:val="center"/>
        <w:rPr>
          <w:b/>
        </w:rPr>
      </w:pPr>
    </w:p>
    <w:p w14:paraId="4326A9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D41767B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</w:t>
      </w:r>
      <w:r w:rsidRPr="004F0647">
        <w:lastRenderedPageBreak/>
        <w:t>факсимильной связи и электронной почты уведомления считаются полученными Стороной в день их отправки.</w:t>
      </w:r>
    </w:p>
    <w:p w14:paraId="136B248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06417D9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AF38F09" w14:textId="77777777" w:rsidR="00CE570E" w:rsidRPr="004F0647" w:rsidRDefault="00CE570E" w:rsidP="00CE570E">
      <w:pPr>
        <w:ind w:firstLine="708"/>
        <w:jc w:val="both"/>
      </w:pPr>
    </w:p>
    <w:p w14:paraId="1CC336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817F536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A26D87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F4AD10D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442C3AD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2059A987" w14:textId="77777777" w:rsidR="00CE570E" w:rsidRPr="004F0647" w:rsidRDefault="00CE570E" w:rsidP="00CE570E">
      <w:pPr>
        <w:jc w:val="both"/>
      </w:pPr>
    </w:p>
    <w:p w14:paraId="2AC966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B61A6C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F16C002" w14:textId="77777777" w:rsidTr="00A57676">
        <w:trPr>
          <w:trHeight w:val="4424"/>
        </w:trPr>
        <w:tc>
          <w:tcPr>
            <w:tcW w:w="2579" w:type="pct"/>
          </w:tcPr>
          <w:p w14:paraId="3C485013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D34C7B0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CDD7C29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47F106D6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04A026B3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0EF9442C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0BB906BB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5443F6FE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4E675DEB" w14:textId="0B3F5E83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Банк получателя:</w:t>
            </w:r>
            <w:r w:rsidR="00EC1F27">
              <w:rPr>
                <w:color w:val="000000" w:themeColor="text1"/>
                <w:sz w:val="22"/>
                <w:szCs w:val="22"/>
              </w:rPr>
              <w:t xml:space="preserve"> ОКЦ №1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Северо-Западно</w:t>
            </w:r>
            <w:r w:rsidR="00EC1F27">
              <w:rPr>
                <w:color w:val="000000" w:themeColor="text1"/>
                <w:sz w:val="22"/>
                <w:szCs w:val="22"/>
              </w:rPr>
              <w:t xml:space="preserve">го </w:t>
            </w:r>
            <w:r w:rsidRPr="0038377F">
              <w:rPr>
                <w:color w:val="000000" w:themeColor="text1"/>
                <w:sz w:val="22"/>
                <w:szCs w:val="22"/>
              </w:rPr>
              <w:t>ГУ Банка России//УФК по г. Санкт-Петербургу, г. Санкт-Петербург</w:t>
            </w:r>
          </w:p>
          <w:p w14:paraId="6E8ACC92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5DD6F2D3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1A2E772D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039EA9C1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78E311A0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3A281006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2DFB9B69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885CDD5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3036312F" w14:textId="77777777" w:rsidR="0036413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3DEB7004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C35100A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AB50727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DE053DC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1FDFFF4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8511618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9C98A7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3D282E1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DF39E5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60D8C8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0D5D21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5EA9B0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449EBA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2E24187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6CF8CC67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FC68F12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F6B5E90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AEF081A" w14:textId="7517768D" w:rsidR="00364130" w:rsidRPr="008E46C5" w:rsidRDefault="004E3373" w:rsidP="004E337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6D10296" w14:textId="77777777" w:rsidR="00BF20E1" w:rsidRDefault="00BF20E1">
      <w:pPr>
        <w:spacing w:after="160" w:line="259" w:lineRule="auto"/>
      </w:pPr>
    </w:p>
    <w:p w14:paraId="2B5D2A0E" w14:textId="77777777" w:rsidR="00BF20E1" w:rsidRDefault="00BF20E1">
      <w:pPr>
        <w:spacing w:after="160" w:line="259" w:lineRule="auto"/>
      </w:pPr>
      <w:r>
        <w:br w:type="page"/>
      </w:r>
    </w:p>
    <w:p w14:paraId="302334B4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1A99A28" w14:textId="67223DCF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838E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8BD648" w14:textId="77777777" w:rsidR="00CE570E" w:rsidRPr="004F0647" w:rsidRDefault="00CE570E" w:rsidP="00CE570E">
      <w:pPr>
        <w:jc w:val="both"/>
      </w:pPr>
    </w:p>
    <w:p w14:paraId="79A87B9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709"/>
        <w:gridCol w:w="850"/>
        <w:gridCol w:w="993"/>
        <w:gridCol w:w="708"/>
        <w:gridCol w:w="3402"/>
        <w:gridCol w:w="1418"/>
      </w:tblGrid>
      <w:tr w:rsidR="001F525D" w:rsidRPr="001F525D" w14:paraId="7EB0E112" w14:textId="77777777" w:rsidTr="002E5DEF">
        <w:tc>
          <w:tcPr>
            <w:tcW w:w="567" w:type="dxa"/>
          </w:tcPr>
          <w:p w14:paraId="4F9B5927" w14:textId="77777777" w:rsidR="00367B7A" w:rsidRPr="001F525D" w:rsidRDefault="00367B7A" w:rsidP="00367B7A">
            <w:pPr>
              <w:ind w:left="-113"/>
              <w:jc w:val="center"/>
              <w:rPr>
                <w:b/>
              </w:rPr>
            </w:pPr>
            <w:r w:rsidRPr="001F525D">
              <w:rPr>
                <w:b/>
              </w:rPr>
              <w:t>№</w:t>
            </w:r>
          </w:p>
          <w:p w14:paraId="15B817A5" w14:textId="77777777" w:rsidR="00367B7A" w:rsidRPr="001F525D" w:rsidRDefault="00367B7A" w:rsidP="00367B7A">
            <w:pPr>
              <w:ind w:left="-113"/>
              <w:jc w:val="center"/>
              <w:rPr>
                <w:b/>
              </w:rPr>
            </w:pPr>
            <w:r w:rsidRPr="001F525D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CCB0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5B2C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1F525D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1F525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7BA7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9940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2BE9EF16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F9BB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НДС</w:t>
            </w:r>
            <w:r w:rsidRPr="001F525D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537F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23CD" w14:textId="77777777" w:rsidR="00367B7A" w:rsidRPr="001F525D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1F525D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4232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97C4006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1F525D" w:rsidRPr="001F525D" w14:paraId="323DF87D" w14:textId="77777777" w:rsidTr="002E5DEF">
        <w:trPr>
          <w:trHeight w:val="3585"/>
        </w:trPr>
        <w:tc>
          <w:tcPr>
            <w:tcW w:w="567" w:type="dxa"/>
          </w:tcPr>
          <w:p w14:paraId="62B766E6" w14:textId="77777777" w:rsidR="00346D86" w:rsidRPr="001F525D" w:rsidRDefault="00346D86" w:rsidP="00D87224">
            <w:pPr>
              <w:rPr>
                <w:b/>
              </w:rPr>
            </w:pPr>
            <w:r w:rsidRPr="001F525D">
              <w:rPr>
                <w:b/>
              </w:rPr>
              <w:t>1</w:t>
            </w:r>
          </w:p>
        </w:tc>
        <w:tc>
          <w:tcPr>
            <w:tcW w:w="1418" w:type="dxa"/>
          </w:tcPr>
          <w:p w14:paraId="08E1624B" w14:textId="77777777" w:rsidR="00346D86" w:rsidRDefault="002E5DEF" w:rsidP="00D87224">
            <w:pPr>
              <w:jc w:val="center"/>
            </w:pPr>
            <w:r w:rsidRPr="001F525D">
              <w:rPr>
                <w:sz w:val="22"/>
                <w:szCs w:val="22"/>
              </w:rPr>
              <w:t xml:space="preserve">Краска </w:t>
            </w:r>
            <w:r w:rsidR="004E3373">
              <w:t>эмаль фасадная</w:t>
            </w:r>
          </w:p>
          <w:p w14:paraId="30F36D08" w14:textId="1F50BD21" w:rsidR="004E3373" w:rsidRPr="001F525D" w:rsidRDefault="004E3373" w:rsidP="00D87224">
            <w:pPr>
              <w:jc w:val="center"/>
              <w:rPr>
                <w:b/>
              </w:rPr>
            </w:pPr>
            <w:r>
              <w:t>черная</w:t>
            </w:r>
          </w:p>
        </w:tc>
        <w:tc>
          <w:tcPr>
            <w:tcW w:w="567" w:type="dxa"/>
          </w:tcPr>
          <w:p w14:paraId="05AA9FD4" w14:textId="36ADFB2B" w:rsidR="00346D86" w:rsidRPr="001F525D" w:rsidRDefault="002E5DEF" w:rsidP="00D87224">
            <w:pPr>
              <w:jc w:val="center"/>
            </w:pPr>
            <w:r w:rsidRPr="004E3373">
              <w:rPr>
                <w:highlight w:val="yellow"/>
              </w:rPr>
              <w:t>кг</w:t>
            </w:r>
          </w:p>
        </w:tc>
        <w:tc>
          <w:tcPr>
            <w:tcW w:w="709" w:type="dxa"/>
          </w:tcPr>
          <w:p w14:paraId="7DC24C46" w14:textId="17ADF111" w:rsidR="00346D86" w:rsidRPr="001F525D" w:rsidRDefault="004E3373" w:rsidP="00D87224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14:paraId="21F5057A" w14:textId="60FBFCBE" w:rsidR="00346D86" w:rsidRPr="001F525D" w:rsidRDefault="004E3373" w:rsidP="00D87224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4FDFF076" w14:textId="6C064E6B" w:rsidR="00346D86" w:rsidRPr="001F525D" w:rsidRDefault="004E3373" w:rsidP="00D87224">
            <w:pPr>
              <w:jc w:val="center"/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5D18C238" w14:textId="1D31AEA7" w:rsidR="00346D86" w:rsidRPr="001F525D" w:rsidRDefault="004E3373" w:rsidP="00D87224">
            <w:pPr>
              <w:jc w:val="center"/>
            </w:pPr>
            <w:r w:rsidRPr="00F46A49">
              <w:rPr>
                <w:color w:val="FF0000"/>
              </w:rPr>
              <w:t xml:space="preserve">12 </w:t>
            </w:r>
            <w:proofErr w:type="spellStart"/>
            <w:r w:rsidRPr="00F46A49">
              <w:rPr>
                <w:color w:val="FF0000"/>
              </w:rPr>
              <w:t>мес</w:t>
            </w:r>
            <w:proofErr w:type="spellEnd"/>
          </w:p>
        </w:tc>
        <w:tc>
          <w:tcPr>
            <w:tcW w:w="3402" w:type="dxa"/>
          </w:tcPr>
          <w:p w14:paraId="28152085" w14:textId="5A8CCD3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Тип: </w:t>
            </w:r>
            <w:r w:rsidR="004E3373">
              <w:rPr>
                <w:sz w:val="18"/>
                <w:szCs w:val="18"/>
              </w:rPr>
              <w:t>эмаль</w:t>
            </w:r>
            <w:r w:rsidRPr="001F525D">
              <w:rPr>
                <w:sz w:val="18"/>
                <w:szCs w:val="18"/>
              </w:rPr>
              <w:t xml:space="preserve"> (ВД - АК)</w:t>
            </w:r>
          </w:p>
          <w:p w14:paraId="4D8D67B5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Вид тары: ведро</w:t>
            </w:r>
          </w:p>
          <w:p w14:paraId="44D058FB" w14:textId="01F1D854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Цвет: </w:t>
            </w:r>
            <w:r w:rsidR="00DC31B1">
              <w:rPr>
                <w:sz w:val="18"/>
                <w:szCs w:val="18"/>
              </w:rPr>
              <w:t>черный</w:t>
            </w:r>
          </w:p>
          <w:p w14:paraId="07F260F1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Возможность колеровки: да</w:t>
            </w:r>
          </w:p>
          <w:p w14:paraId="787DA329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Без запаха: да</w:t>
            </w:r>
          </w:p>
          <w:p w14:paraId="06E96325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Степень блеска: матовый</w:t>
            </w:r>
          </w:p>
          <w:p w14:paraId="428D30AC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Моющаяся: да</w:t>
            </w:r>
          </w:p>
          <w:p w14:paraId="3D911319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Влагостойкость: да</w:t>
            </w:r>
          </w:p>
          <w:p w14:paraId="01966D0B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Быстросохнущая: да</w:t>
            </w:r>
          </w:p>
          <w:p w14:paraId="02E1F300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медицинских учреждений: да</w:t>
            </w:r>
          </w:p>
          <w:p w14:paraId="3133FCBA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детских учреждений: да</w:t>
            </w:r>
          </w:p>
          <w:p w14:paraId="3273339D" w14:textId="77777777" w:rsidR="005164B8" w:rsidRPr="001F525D" w:rsidRDefault="005164B8" w:rsidP="005164B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Класс пожарной опасности</w:t>
            </w:r>
          </w:p>
          <w:p w14:paraId="1FA511B1" w14:textId="088FD688" w:rsidR="00C040DB" w:rsidRPr="001F525D" w:rsidRDefault="005164B8" w:rsidP="005164B8">
            <w:pPr>
              <w:pStyle w:val="a9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строительных материалов –КМ1</w:t>
            </w:r>
          </w:p>
        </w:tc>
        <w:tc>
          <w:tcPr>
            <w:tcW w:w="1418" w:type="dxa"/>
          </w:tcPr>
          <w:p w14:paraId="1AA4758A" w14:textId="28115D44" w:rsidR="00346D86" w:rsidRPr="001F525D" w:rsidRDefault="004E3373" w:rsidP="00D87224">
            <w:pPr>
              <w:jc w:val="center"/>
              <w:rPr>
                <w:b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1F525D" w:rsidRPr="001F525D" w14:paraId="23736E91" w14:textId="77777777" w:rsidTr="002E5DEF">
        <w:trPr>
          <w:trHeight w:val="3585"/>
        </w:trPr>
        <w:tc>
          <w:tcPr>
            <w:tcW w:w="567" w:type="dxa"/>
          </w:tcPr>
          <w:p w14:paraId="0E72A695" w14:textId="77777777" w:rsidR="003E48AC" w:rsidRPr="001F525D" w:rsidRDefault="003E48AC" w:rsidP="00D87224">
            <w:pPr>
              <w:rPr>
                <w:b/>
              </w:rPr>
            </w:pPr>
            <w:r w:rsidRPr="001F525D">
              <w:rPr>
                <w:b/>
              </w:rPr>
              <w:t>2</w:t>
            </w:r>
          </w:p>
        </w:tc>
        <w:tc>
          <w:tcPr>
            <w:tcW w:w="1418" w:type="dxa"/>
          </w:tcPr>
          <w:p w14:paraId="5F6D6D6E" w14:textId="4D707DF3" w:rsidR="003E48AC" w:rsidRPr="001F525D" w:rsidRDefault="002E5DEF" w:rsidP="00D87224">
            <w:pPr>
              <w:jc w:val="center"/>
              <w:rPr>
                <w:sz w:val="22"/>
                <w:szCs w:val="22"/>
              </w:rPr>
            </w:pPr>
            <w:r w:rsidRPr="001F525D">
              <w:rPr>
                <w:sz w:val="22"/>
                <w:szCs w:val="22"/>
              </w:rPr>
              <w:t xml:space="preserve">Краска акриловая интерьерная </w:t>
            </w:r>
            <w:r w:rsidR="004E3373">
              <w:rPr>
                <w:sz w:val="22"/>
                <w:szCs w:val="22"/>
              </w:rPr>
              <w:t>бежевая</w:t>
            </w:r>
          </w:p>
        </w:tc>
        <w:tc>
          <w:tcPr>
            <w:tcW w:w="567" w:type="dxa"/>
          </w:tcPr>
          <w:p w14:paraId="040C03DC" w14:textId="30FC80EE" w:rsidR="003E48AC" w:rsidRPr="001F525D" w:rsidRDefault="002E5DEF" w:rsidP="00D87224">
            <w:pPr>
              <w:jc w:val="center"/>
            </w:pPr>
            <w:r w:rsidRPr="001F525D">
              <w:t>кг</w:t>
            </w:r>
          </w:p>
        </w:tc>
        <w:tc>
          <w:tcPr>
            <w:tcW w:w="709" w:type="dxa"/>
          </w:tcPr>
          <w:p w14:paraId="5BFCBBCD" w14:textId="0B930361" w:rsidR="003E48AC" w:rsidRPr="001F525D" w:rsidRDefault="002E5DEF" w:rsidP="00D87224">
            <w:pPr>
              <w:jc w:val="center"/>
            </w:pPr>
            <w:r w:rsidRPr="001F525D">
              <w:t>4</w:t>
            </w:r>
            <w:r w:rsidR="005838EB" w:rsidRPr="001F525D">
              <w:t>0</w:t>
            </w:r>
          </w:p>
        </w:tc>
        <w:tc>
          <w:tcPr>
            <w:tcW w:w="850" w:type="dxa"/>
          </w:tcPr>
          <w:p w14:paraId="09BDA01C" w14:textId="1F883134" w:rsidR="003E48AC" w:rsidRPr="001F525D" w:rsidRDefault="00A66308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4AB41695" w14:textId="23DCDBA1" w:rsidR="003E48AC" w:rsidRPr="001F525D" w:rsidRDefault="00A66308" w:rsidP="00D87224">
            <w:pPr>
              <w:jc w:val="center"/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79D325BF" w14:textId="048F3334" w:rsidR="003E48AC" w:rsidRPr="001F525D" w:rsidRDefault="00A66308" w:rsidP="00D87224">
            <w:pPr>
              <w:jc w:val="center"/>
            </w:pPr>
            <w:r w:rsidRPr="00F46A49">
              <w:rPr>
                <w:color w:val="FF0000"/>
              </w:rPr>
              <w:t>12 мес</w:t>
            </w:r>
            <w:r w:rsidR="003E48AC" w:rsidRPr="001F525D">
              <w:t>.</w:t>
            </w:r>
          </w:p>
        </w:tc>
        <w:tc>
          <w:tcPr>
            <w:tcW w:w="3402" w:type="dxa"/>
          </w:tcPr>
          <w:p w14:paraId="71ED79FE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Тип: акриловая (ВД - АК)</w:t>
            </w:r>
          </w:p>
          <w:p w14:paraId="3E6DECE6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Вид тары: ведро</w:t>
            </w:r>
          </w:p>
          <w:p w14:paraId="1A26157D" w14:textId="7C8EEE7D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Цвет: </w:t>
            </w:r>
            <w:r w:rsidR="00A66308">
              <w:rPr>
                <w:sz w:val="18"/>
                <w:szCs w:val="18"/>
              </w:rPr>
              <w:t>бежевая</w:t>
            </w:r>
          </w:p>
          <w:p w14:paraId="42131F65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Возможность колеровки: да</w:t>
            </w:r>
          </w:p>
          <w:p w14:paraId="72A84E5D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Без запаха: да</w:t>
            </w:r>
          </w:p>
          <w:p w14:paraId="3DD33C79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Степень блеска: матовый</w:t>
            </w:r>
          </w:p>
          <w:p w14:paraId="6BC3BD01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Моющаяся: да</w:t>
            </w:r>
          </w:p>
          <w:p w14:paraId="4F36C167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Влагостойкость: да</w:t>
            </w:r>
          </w:p>
          <w:p w14:paraId="02A677F2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Быстросохнущая: да</w:t>
            </w:r>
          </w:p>
          <w:p w14:paraId="47542521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медицинских учреждений: да</w:t>
            </w:r>
          </w:p>
          <w:p w14:paraId="02212EE6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детских учреждений: да</w:t>
            </w:r>
          </w:p>
          <w:p w14:paraId="4E10D1BF" w14:textId="77777777" w:rsidR="002E5DEF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Класс пожарной опасности</w:t>
            </w:r>
          </w:p>
          <w:p w14:paraId="0B85D39E" w14:textId="764B5BF6" w:rsidR="003E48AC" w:rsidRPr="001F525D" w:rsidRDefault="002E5DEF" w:rsidP="002E5DEF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строительных материалов –КМ1</w:t>
            </w:r>
          </w:p>
        </w:tc>
        <w:tc>
          <w:tcPr>
            <w:tcW w:w="1418" w:type="dxa"/>
          </w:tcPr>
          <w:p w14:paraId="28140794" w14:textId="377DC806" w:rsidR="003E48AC" w:rsidRPr="001F525D" w:rsidRDefault="00A66308" w:rsidP="00D87224">
            <w:pPr>
              <w:jc w:val="center"/>
              <w:rPr>
                <w:b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66308" w:rsidRPr="001F525D" w14:paraId="3409C1EA" w14:textId="77777777" w:rsidTr="002E5DEF">
        <w:trPr>
          <w:trHeight w:val="3585"/>
        </w:trPr>
        <w:tc>
          <w:tcPr>
            <w:tcW w:w="567" w:type="dxa"/>
          </w:tcPr>
          <w:p w14:paraId="7DE3E5E3" w14:textId="7560EB5F" w:rsidR="00A66308" w:rsidRPr="001F525D" w:rsidRDefault="00A66308" w:rsidP="00D8722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8" w:type="dxa"/>
          </w:tcPr>
          <w:p w14:paraId="2AF7324C" w14:textId="5EBB72B7" w:rsidR="00A66308" w:rsidRPr="001F525D" w:rsidRDefault="00A66308" w:rsidP="00D87224">
            <w:pPr>
              <w:jc w:val="center"/>
              <w:rPr>
                <w:sz w:val="22"/>
                <w:szCs w:val="22"/>
              </w:rPr>
            </w:pPr>
            <w:r w:rsidRPr="001F525D">
              <w:rPr>
                <w:sz w:val="22"/>
                <w:szCs w:val="22"/>
              </w:rPr>
              <w:t xml:space="preserve">Краска акриловая интерьерная </w:t>
            </w:r>
            <w:r>
              <w:rPr>
                <w:sz w:val="22"/>
                <w:szCs w:val="22"/>
              </w:rPr>
              <w:t>оливковая</w:t>
            </w:r>
          </w:p>
        </w:tc>
        <w:tc>
          <w:tcPr>
            <w:tcW w:w="567" w:type="dxa"/>
          </w:tcPr>
          <w:p w14:paraId="685158C3" w14:textId="52DE907B" w:rsidR="00A66308" w:rsidRPr="001F525D" w:rsidRDefault="00A66308" w:rsidP="00D87224">
            <w:pPr>
              <w:jc w:val="center"/>
            </w:pPr>
            <w:r w:rsidRPr="001F525D">
              <w:t>кг</w:t>
            </w:r>
          </w:p>
        </w:tc>
        <w:tc>
          <w:tcPr>
            <w:tcW w:w="709" w:type="dxa"/>
          </w:tcPr>
          <w:p w14:paraId="13C711CD" w14:textId="7E3708CB" w:rsidR="00A66308" w:rsidRPr="001F525D" w:rsidRDefault="00A66308" w:rsidP="00D87224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14:paraId="57029A99" w14:textId="0116D6D4" w:rsidR="00A66308" w:rsidRPr="005142C9" w:rsidRDefault="00A66308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19F1B11B" w14:textId="218987E4" w:rsidR="00A66308" w:rsidRPr="005838EB" w:rsidRDefault="00A66308" w:rsidP="00D87224">
            <w:pPr>
              <w:jc w:val="center"/>
              <w:rPr>
                <w:color w:val="FF0000"/>
                <w:highlight w:val="yellow"/>
              </w:rPr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68242442" w14:textId="4133F8AE" w:rsidR="00A66308" w:rsidRPr="00F46A49" w:rsidRDefault="00A6630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 w:rsidRPr="001F525D">
              <w:t>.</w:t>
            </w:r>
          </w:p>
        </w:tc>
        <w:tc>
          <w:tcPr>
            <w:tcW w:w="3402" w:type="dxa"/>
          </w:tcPr>
          <w:p w14:paraId="40A15C9C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Тип: акриловая (ВД - АК)</w:t>
            </w:r>
          </w:p>
          <w:p w14:paraId="096AB62D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Вид тары: ведро</w:t>
            </w:r>
          </w:p>
          <w:p w14:paraId="5DDB863B" w14:textId="233791D4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Цвет: </w:t>
            </w:r>
            <w:r>
              <w:rPr>
                <w:sz w:val="18"/>
                <w:szCs w:val="18"/>
              </w:rPr>
              <w:t>оливковый</w:t>
            </w:r>
          </w:p>
          <w:p w14:paraId="49B973E1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Возможность колеровки: да</w:t>
            </w:r>
          </w:p>
          <w:p w14:paraId="6A9F4E89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Без запаха: да</w:t>
            </w:r>
          </w:p>
          <w:p w14:paraId="7C94C8C4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Степень блеска: матовый</w:t>
            </w:r>
          </w:p>
          <w:p w14:paraId="72E6EFBA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Моющаяся: да</w:t>
            </w:r>
          </w:p>
          <w:p w14:paraId="20879B66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Влагостойкость: да</w:t>
            </w:r>
          </w:p>
          <w:p w14:paraId="0D615008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Быстросохнущая: да</w:t>
            </w:r>
          </w:p>
          <w:p w14:paraId="6947EA51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медицинских учреждений: да</w:t>
            </w:r>
          </w:p>
          <w:p w14:paraId="06F51419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детских учреждений: да</w:t>
            </w:r>
          </w:p>
          <w:p w14:paraId="0310C16D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Класс пожарной опасности</w:t>
            </w:r>
          </w:p>
          <w:p w14:paraId="4D8FF4CE" w14:textId="34D92ADF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строительных материалов –КМ1</w:t>
            </w:r>
          </w:p>
        </w:tc>
        <w:tc>
          <w:tcPr>
            <w:tcW w:w="1418" w:type="dxa"/>
          </w:tcPr>
          <w:p w14:paraId="26AF7434" w14:textId="22BC45D9" w:rsidR="00A66308" w:rsidRPr="004A2B7A" w:rsidRDefault="00A66308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66308" w:rsidRPr="001F525D" w14:paraId="4DA19F9A" w14:textId="77777777" w:rsidTr="002E5DEF">
        <w:trPr>
          <w:trHeight w:val="3585"/>
        </w:trPr>
        <w:tc>
          <w:tcPr>
            <w:tcW w:w="567" w:type="dxa"/>
          </w:tcPr>
          <w:p w14:paraId="35E1AF27" w14:textId="2B9B9584" w:rsidR="00A66308" w:rsidRDefault="00A66308" w:rsidP="00D87224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1418" w:type="dxa"/>
          </w:tcPr>
          <w:p w14:paraId="2E093007" w14:textId="50B9B7CF" w:rsidR="00A66308" w:rsidRPr="001F525D" w:rsidRDefault="00A66308" w:rsidP="00D87224">
            <w:pPr>
              <w:jc w:val="center"/>
              <w:rPr>
                <w:sz w:val="22"/>
                <w:szCs w:val="22"/>
              </w:rPr>
            </w:pPr>
            <w:r w:rsidRPr="001F525D">
              <w:rPr>
                <w:sz w:val="22"/>
                <w:szCs w:val="22"/>
              </w:rPr>
              <w:t xml:space="preserve">Краска акриловая интерьерная </w:t>
            </w:r>
            <w:r>
              <w:rPr>
                <w:sz w:val="22"/>
                <w:szCs w:val="22"/>
              </w:rPr>
              <w:t>розовая</w:t>
            </w:r>
          </w:p>
        </w:tc>
        <w:tc>
          <w:tcPr>
            <w:tcW w:w="567" w:type="dxa"/>
          </w:tcPr>
          <w:p w14:paraId="3184539C" w14:textId="405FA696" w:rsidR="00A66308" w:rsidRPr="001F525D" w:rsidRDefault="00A66308" w:rsidP="00D87224">
            <w:pPr>
              <w:jc w:val="center"/>
            </w:pPr>
            <w:r w:rsidRPr="001F525D">
              <w:t>кг</w:t>
            </w:r>
          </w:p>
        </w:tc>
        <w:tc>
          <w:tcPr>
            <w:tcW w:w="709" w:type="dxa"/>
          </w:tcPr>
          <w:p w14:paraId="3C88640F" w14:textId="4F12A3C3" w:rsidR="00A66308" w:rsidRDefault="00A66308" w:rsidP="00D87224">
            <w:pPr>
              <w:jc w:val="center"/>
            </w:pPr>
            <w:r>
              <w:t>40</w:t>
            </w:r>
          </w:p>
        </w:tc>
        <w:tc>
          <w:tcPr>
            <w:tcW w:w="850" w:type="dxa"/>
          </w:tcPr>
          <w:p w14:paraId="57736BDD" w14:textId="15DADC36" w:rsidR="00A66308" w:rsidRPr="005142C9" w:rsidRDefault="00A66308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01FDE404" w14:textId="4CC669A3" w:rsidR="00A66308" w:rsidRPr="005838EB" w:rsidRDefault="00A66308" w:rsidP="00D87224">
            <w:pPr>
              <w:jc w:val="center"/>
              <w:rPr>
                <w:color w:val="FF0000"/>
                <w:highlight w:val="yellow"/>
              </w:rPr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0421220F" w14:textId="5E375395" w:rsidR="00A66308" w:rsidRPr="00F46A49" w:rsidRDefault="00A6630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 w:rsidRPr="001F525D">
              <w:t>.</w:t>
            </w:r>
          </w:p>
        </w:tc>
        <w:tc>
          <w:tcPr>
            <w:tcW w:w="3402" w:type="dxa"/>
          </w:tcPr>
          <w:p w14:paraId="7D40DDF9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Тип: акриловая (ВД - АК)</w:t>
            </w:r>
          </w:p>
          <w:p w14:paraId="3C909876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Вид тары: ведро</w:t>
            </w:r>
          </w:p>
          <w:p w14:paraId="1235BC37" w14:textId="3EB818C1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Цвет: </w:t>
            </w:r>
            <w:r>
              <w:rPr>
                <w:sz w:val="18"/>
                <w:szCs w:val="18"/>
              </w:rPr>
              <w:t>розовый</w:t>
            </w:r>
          </w:p>
          <w:p w14:paraId="32823930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Возможность колеровки: да</w:t>
            </w:r>
          </w:p>
          <w:p w14:paraId="48D8AA8C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Без запаха: да</w:t>
            </w:r>
          </w:p>
          <w:p w14:paraId="3B139AF8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Степень блеска: матовый</w:t>
            </w:r>
          </w:p>
          <w:p w14:paraId="7A2CFB53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Моющаяся: да</w:t>
            </w:r>
          </w:p>
          <w:p w14:paraId="2AB29A30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Влагостойкость: да</w:t>
            </w:r>
          </w:p>
          <w:p w14:paraId="20D1E0CE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Быстросохнущая: да</w:t>
            </w:r>
          </w:p>
          <w:p w14:paraId="2EAA0F9C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медицинских учреждений: да</w:t>
            </w:r>
          </w:p>
          <w:p w14:paraId="4D25A62B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детских учреждений: да</w:t>
            </w:r>
          </w:p>
          <w:p w14:paraId="386498F0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Класс пожарной опасности</w:t>
            </w:r>
          </w:p>
          <w:p w14:paraId="06243A33" w14:textId="064BF673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строительных материалов –КМ1</w:t>
            </w:r>
          </w:p>
        </w:tc>
        <w:tc>
          <w:tcPr>
            <w:tcW w:w="1418" w:type="dxa"/>
          </w:tcPr>
          <w:p w14:paraId="36D96918" w14:textId="6F8E2E73" w:rsidR="00A66308" w:rsidRPr="004A2B7A" w:rsidRDefault="00A66308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66308" w:rsidRPr="001F525D" w14:paraId="54344609" w14:textId="77777777" w:rsidTr="002E5DEF">
        <w:trPr>
          <w:trHeight w:val="3585"/>
        </w:trPr>
        <w:tc>
          <w:tcPr>
            <w:tcW w:w="567" w:type="dxa"/>
          </w:tcPr>
          <w:p w14:paraId="44A16685" w14:textId="746FA6BA" w:rsidR="00A66308" w:rsidRDefault="00A66308" w:rsidP="00D8722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8" w:type="dxa"/>
          </w:tcPr>
          <w:p w14:paraId="7EE6E67D" w14:textId="0E099653" w:rsidR="00A66308" w:rsidRPr="001F525D" w:rsidRDefault="00A66308" w:rsidP="00D87224">
            <w:pPr>
              <w:jc w:val="center"/>
              <w:rPr>
                <w:sz w:val="22"/>
                <w:szCs w:val="22"/>
              </w:rPr>
            </w:pPr>
            <w:r w:rsidRPr="001F525D">
              <w:rPr>
                <w:sz w:val="22"/>
                <w:szCs w:val="22"/>
              </w:rPr>
              <w:t xml:space="preserve">Краска акриловая интерьерная </w:t>
            </w:r>
            <w:r>
              <w:rPr>
                <w:sz w:val="22"/>
                <w:szCs w:val="22"/>
              </w:rPr>
              <w:t>серо-голубая</w:t>
            </w:r>
          </w:p>
        </w:tc>
        <w:tc>
          <w:tcPr>
            <w:tcW w:w="567" w:type="dxa"/>
          </w:tcPr>
          <w:p w14:paraId="7B254902" w14:textId="5A2DF722" w:rsidR="00A66308" w:rsidRPr="001F525D" w:rsidRDefault="00A66308" w:rsidP="00D87224">
            <w:pPr>
              <w:jc w:val="center"/>
            </w:pPr>
            <w:r w:rsidRPr="001F525D">
              <w:t>кг</w:t>
            </w:r>
          </w:p>
        </w:tc>
        <w:tc>
          <w:tcPr>
            <w:tcW w:w="709" w:type="dxa"/>
          </w:tcPr>
          <w:p w14:paraId="606EDED1" w14:textId="1505F415" w:rsidR="00A66308" w:rsidRDefault="00A66308" w:rsidP="00D87224">
            <w:pPr>
              <w:jc w:val="center"/>
            </w:pPr>
            <w:r>
              <w:t>40</w:t>
            </w:r>
          </w:p>
        </w:tc>
        <w:tc>
          <w:tcPr>
            <w:tcW w:w="850" w:type="dxa"/>
          </w:tcPr>
          <w:p w14:paraId="1866D2F7" w14:textId="52F9E18A" w:rsidR="00A66308" w:rsidRPr="005142C9" w:rsidRDefault="00A66308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3BB81BCE" w14:textId="528F7595" w:rsidR="00A66308" w:rsidRPr="005838EB" w:rsidRDefault="00A66308" w:rsidP="00D87224">
            <w:pPr>
              <w:jc w:val="center"/>
              <w:rPr>
                <w:color w:val="FF0000"/>
                <w:highlight w:val="yellow"/>
              </w:rPr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210F9204" w14:textId="1F6F5959" w:rsidR="00A66308" w:rsidRPr="00F46A49" w:rsidRDefault="00A6630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 w:rsidRPr="001F525D">
              <w:t>.</w:t>
            </w:r>
          </w:p>
        </w:tc>
        <w:tc>
          <w:tcPr>
            <w:tcW w:w="3402" w:type="dxa"/>
          </w:tcPr>
          <w:p w14:paraId="33564301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Тип: акриловая (ВД - АК)</w:t>
            </w:r>
          </w:p>
          <w:p w14:paraId="0F555555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Вид тары: ведро</w:t>
            </w:r>
          </w:p>
          <w:p w14:paraId="57B75ACB" w14:textId="5E762ED0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Цвет: </w:t>
            </w:r>
            <w:r>
              <w:rPr>
                <w:sz w:val="18"/>
                <w:szCs w:val="18"/>
              </w:rPr>
              <w:t>серо-голубая</w:t>
            </w:r>
          </w:p>
          <w:p w14:paraId="30231170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Возможность колеровки: да</w:t>
            </w:r>
          </w:p>
          <w:p w14:paraId="4C60BA8C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Без запаха: да</w:t>
            </w:r>
          </w:p>
          <w:p w14:paraId="35E163ED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Степень блеска: матовый</w:t>
            </w:r>
          </w:p>
          <w:p w14:paraId="22C3577D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Моющаяся: да</w:t>
            </w:r>
          </w:p>
          <w:p w14:paraId="3B000876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Влагостойкость: да</w:t>
            </w:r>
          </w:p>
          <w:p w14:paraId="0B517D99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Быстросохнущая: да</w:t>
            </w:r>
          </w:p>
          <w:p w14:paraId="504C0B2E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медицинских учреждений: да</w:t>
            </w:r>
          </w:p>
          <w:p w14:paraId="1055D12F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детских учреждений: да</w:t>
            </w:r>
          </w:p>
          <w:p w14:paraId="4746BA03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Класс пожарной опасности</w:t>
            </w:r>
          </w:p>
          <w:p w14:paraId="6D6177AC" w14:textId="7F5AD8EE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строительных материалов –КМ1</w:t>
            </w:r>
          </w:p>
        </w:tc>
        <w:tc>
          <w:tcPr>
            <w:tcW w:w="1418" w:type="dxa"/>
          </w:tcPr>
          <w:p w14:paraId="4F38E19E" w14:textId="4E67AA2A" w:rsidR="00A66308" w:rsidRPr="004A2B7A" w:rsidRDefault="00A66308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66308" w:rsidRPr="001F525D" w14:paraId="2762743B" w14:textId="77777777" w:rsidTr="002E5DEF">
        <w:trPr>
          <w:trHeight w:val="3585"/>
        </w:trPr>
        <w:tc>
          <w:tcPr>
            <w:tcW w:w="567" w:type="dxa"/>
          </w:tcPr>
          <w:p w14:paraId="60FC4557" w14:textId="0711B069" w:rsidR="00A66308" w:rsidRDefault="00A66308" w:rsidP="00A66308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18" w:type="dxa"/>
          </w:tcPr>
          <w:p w14:paraId="48FD0574" w14:textId="028A0DF5" w:rsidR="00A66308" w:rsidRPr="001F525D" w:rsidRDefault="00A66308" w:rsidP="00A66308">
            <w:pPr>
              <w:jc w:val="center"/>
              <w:rPr>
                <w:sz w:val="22"/>
                <w:szCs w:val="22"/>
              </w:rPr>
            </w:pPr>
            <w:r w:rsidRPr="001F525D">
              <w:rPr>
                <w:sz w:val="22"/>
                <w:szCs w:val="22"/>
              </w:rPr>
              <w:t xml:space="preserve">Краска акриловая интерьерная </w:t>
            </w:r>
            <w:r>
              <w:rPr>
                <w:sz w:val="22"/>
                <w:szCs w:val="22"/>
              </w:rPr>
              <w:t>синяя</w:t>
            </w:r>
          </w:p>
        </w:tc>
        <w:tc>
          <w:tcPr>
            <w:tcW w:w="567" w:type="dxa"/>
          </w:tcPr>
          <w:p w14:paraId="2DC70DBB" w14:textId="64B7A489" w:rsidR="00A66308" w:rsidRPr="001F525D" w:rsidRDefault="00A66308" w:rsidP="00A66308">
            <w:pPr>
              <w:jc w:val="center"/>
            </w:pPr>
            <w:r w:rsidRPr="001F525D">
              <w:t>кг</w:t>
            </w:r>
          </w:p>
        </w:tc>
        <w:tc>
          <w:tcPr>
            <w:tcW w:w="709" w:type="dxa"/>
          </w:tcPr>
          <w:p w14:paraId="48668990" w14:textId="72580C07" w:rsidR="00A66308" w:rsidRDefault="00A66308" w:rsidP="00A66308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14:paraId="20B82FDB" w14:textId="245D0AE3" w:rsidR="00A66308" w:rsidRPr="005142C9" w:rsidRDefault="00A66308" w:rsidP="00A66308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5510B687" w14:textId="32B52D02" w:rsidR="00A66308" w:rsidRPr="005838EB" w:rsidRDefault="00A66308" w:rsidP="00A66308">
            <w:pPr>
              <w:jc w:val="center"/>
              <w:rPr>
                <w:color w:val="FF0000"/>
                <w:highlight w:val="yellow"/>
              </w:rPr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7D374E4D" w14:textId="6BD54648" w:rsidR="00A66308" w:rsidRPr="00F46A49" w:rsidRDefault="00A66308" w:rsidP="00A66308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 w:rsidRPr="001F525D">
              <w:t>.</w:t>
            </w:r>
          </w:p>
        </w:tc>
        <w:tc>
          <w:tcPr>
            <w:tcW w:w="3402" w:type="dxa"/>
          </w:tcPr>
          <w:p w14:paraId="2EBCB89B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Тип: акриловая (ВД - АК)</w:t>
            </w:r>
          </w:p>
          <w:p w14:paraId="1902EA47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Вид тары: ведро</w:t>
            </w:r>
          </w:p>
          <w:p w14:paraId="1FE262B6" w14:textId="60E07E1F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Цвет: </w:t>
            </w:r>
            <w:r>
              <w:rPr>
                <w:sz w:val="18"/>
                <w:szCs w:val="18"/>
              </w:rPr>
              <w:t>синий</w:t>
            </w:r>
          </w:p>
          <w:p w14:paraId="4AF1AD71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Возможность колеровки: да</w:t>
            </w:r>
          </w:p>
          <w:p w14:paraId="3497B346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Без запаха: да</w:t>
            </w:r>
          </w:p>
          <w:p w14:paraId="3AC55B7F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Степень блеска: матовый</w:t>
            </w:r>
          </w:p>
          <w:p w14:paraId="4053F386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Моющаяся: да</w:t>
            </w:r>
          </w:p>
          <w:p w14:paraId="6FB23418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Влагостойкость: да</w:t>
            </w:r>
          </w:p>
          <w:p w14:paraId="22856373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Быстросохнущая: да</w:t>
            </w:r>
          </w:p>
          <w:p w14:paraId="7244E773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медицинских учреждений: да</w:t>
            </w:r>
          </w:p>
          <w:p w14:paraId="58701B37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детских учреждений: да</w:t>
            </w:r>
          </w:p>
          <w:p w14:paraId="5FD0F14F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Класс пожарной опасности</w:t>
            </w:r>
          </w:p>
          <w:p w14:paraId="4DC3EA71" w14:textId="6DC645DA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строительных материалов –КМ1</w:t>
            </w:r>
          </w:p>
        </w:tc>
        <w:tc>
          <w:tcPr>
            <w:tcW w:w="1418" w:type="dxa"/>
          </w:tcPr>
          <w:p w14:paraId="7005BE4D" w14:textId="79F7E5AC" w:rsidR="00A66308" w:rsidRPr="004A2B7A" w:rsidRDefault="00A66308" w:rsidP="00A66308">
            <w:pPr>
              <w:jc w:val="center"/>
              <w:rPr>
                <w:b/>
                <w:color w:val="FF0000"/>
                <w:highlight w:val="yellow"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66308" w:rsidRPr="001F525D" w14:paraId="5BA1A5AE" w14:textId="77777777" w:rsidTr="002E5DEF">
        <w:trPr>
          <w:trHeight w:val="3585"/>
        </w:trPr>
        <w:tc>
          <w:tcPr>
            <w:tcW w:w="567" w:type="dxa"/>
          </w:tcPr>
          <w:p w14:paraId="49B9E052" w14:textId="635DF3A1" w:rsidR="00A66308" w:rsidRDefault="00A66308" w:rsidP="00A66308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18" w:type="dxa"/>
          </w:tcPr>
          <w:p w14:paraId="7ADF8CB1" w14:textId="289C3BD1" w:rsidR="00A66308" w:rsidRPr="001F525D" w:rsidRDefault="00A66308" w:rsidP="00A66308">
            <w:pPr>
              <w:jc w:val="center"/>
              <w:rPr>
                <w:sz w:val="22"/>
                <w:szCs w:val="22"/>
              </w:rPr>
            </w:pPr>
            <w:r w:rsidRPr="001F525D">
              <w:rPr>
                <w:sz w:val="22"/>
                <w:szCs w:val="22"/>
              </w:rPr>
              <w:t xml:space="preserve">Краска акриловая интерьерная </w:t>
            </w:r>
            <w:r>
              <w:rPr>
                <w:sz w:val="22"/>
                <w:szCs w:val="22"/>
              </w:rPr>
              <w:t>зеленая</w:t>
            </w:r>
          </w:p>
        </w:tc>
        <w:tc>
          <w:tcPr>
            <w:tcW w:w="567" w:type="dxa"/>
          </w:tcPr>
          <w:p w14:paraId="6D255982" w14:textId="37DC6FE5" w:rsidR="00A66308" w:rsidRPr="001F525D" w:rsidRDefault="00A66308" w:rsidP="00A66308">
            <w:pPr>
              <w:jc w:val="center"/>
            </w:pPr>
            <w:r w:rsidRPr="001F525D">
              <w:t>кг</w:t>
            </w:r>
          </w:p>
        </w:tc>
        <w:tc>
          <w:tcPr>
            <w:tcW w:w="709" w:type="dxa"/>
          </w:tcPr>
          <w:p w14:paraId="4CE7D021" w14:textId="55C4FBCE" w:rsidR="00A66308" w:rsidRDefault="00A66308" w:rsidP="00A66308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14:paraId="74285E39" w14:textId="47407CF3" w:rsidR="00A66308" w:rsidRPr="005142C9" w:rsidRDefault="00A66308" w:rsidP="00A66308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4BB3A18C" w14:textId="460A7C1B" w:rsidR="00A66308" w:rsidRPr="005838EB" w:rsidRDefault="00A66308" w:rsidP="00A66308">
            <w:pPr>
              <w:jc w:val="center"/>
              <w:rPr>
                <w:color w:val="FF0000"/>
                <w:highlight w:val="yellow"/>
              </w:rPr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454966FA" w14:textId="65CB0F40" w:rsidR="00A66308" w:rsidRPr="00F46A49" w:rsidRDefault="00A66308" w:rsidP="00A66308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</w:p>
        </w:tc>
        <w:tc>
          <w:tcPr>
            <w:tcW w:w="3402" w:type="dxa"/>
          </w:tcPr>
          <w:p w14:paraId="11863F91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Тип: акриловая (ВД - АК)</w:t>
            </w:r>
          </w:p>
          <w:p w14:paraId="664156FE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Вид тары: ведро</w:t>
            </w:r>
          </w:p>
          <w:p w14:paraId="73B34CC0" w14:textId="427295B1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Цвет: </w:t>
            </w:r>
            <w:r>
              <w:rPr>
                <w:sz w:val="18"/>
                <w:szCs w:val="18"/>
              </w:rPr>
              <w:t>зеленая</w:t>
            </w:r>
          </w:p>
          <w:p w14:paraId="409452F8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Возможность колеровки: да</w:t>
            </w:r>
          </w:p>
          <w:p w14:paraId="153FB941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Без запаха: да</w:t>
            </w:r>
          </w:p>
          <w:p w14:paraId="48B2BF31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Степень блеска: матовый</w:t>
            </w:r>
          </w:p>
          <w:p w14:paraId="0C5D86B5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Моющаяся: да</w:t>
            </w:r>
          </w:p>
          <w:p w14:paraId="7B05814D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Влагостойкость: да</w:t>
            </w:r>
          </w:p>
          <w:p w14:paraId="1D3E65FB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Быстросохнущая: да</w:t>
            </w:r>
          </w:p>
          <w:p w14:paraId="7DDAFD29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медицинских учреждений: да</w:t>
            </w:r>
          </w:p>
          <w:p w14:paraId="552F09D3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детских учреждений: да</w:t>
            </w:r>
          </w:p>
          <w:p w14:paraId="0898CE47" w14:textId="77777777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Класс пожарной опасности</w:t>
            </w:r>
          </w:p>
          <w:p w14:paraId="2C006CF9" w14:textId="692E3F79" w:rsidR="00A66308" w:rsidRPr="001F525D" w:rsidRDefault="00A66308" w:rsidP="00A66308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строительных материалов –КМ1</w:t>
            </w:r>
          </w:p>
        </w:tc>
        <w:tc>
          <w:tcPr>
            <w:tcW w:w="1418" w:type="dxa"/>
          </w:tcPr>
          <w:p w14:paraId="2761525E" w14:textId="424EFC05" w:rsidR="00A66308" w:rsidRPr="004A2B7A" w:rsidRDefault="00A66308" w:rsidP="00A66308">
            <w:pPr>
              <w:jc w:val="center"/>
              <w:rPr>
                <w:b/>
                <w:color w:val="FF0000"/>
                <w:highlight w:val="yellow"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DC31B1" w:rsidRPr="001F525D" w14:paraId="69AA1028" w14:textId="77777777" w:rsidTr="002E5DEF">
        <w:trPr>
          <w:trHeight w:val="3585"/>
        </w:trPr>
        <w:tc>
          <w:tcPr>
            <w:tcW w:w="567" w:type="dxa"/>
          </w:tcPr>
          <w:p w14:paraId="247CD8FC" w14:textId="323D2BF8" w:rsidR="00DC31B1" w:rsidRDefault="00DC31B1" w:rsidP="00DC31B1">
            <w:pPr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1418" w:type="dxa"/>
          </w:tcPr>
          <w:p w14:paraId="649D0EA4" w14:textId="7857FB53" w:rsidR="00DC31B1" w:rsidRPr="001F525D" w:rsidRDefault="00DC31B1" w:rsidP="00DC31B1">
            <w:pPr>
              <w:jc w:val="center"/>
              <w:rPr>
                <w:sz w:val="22"/>
                <w:szCs w:val="22"/>
              </w:rPr>
            </w:pPr>
            <w:r w:rsidRPr="001F525D">
              <w:rPr>
                <w:sz w:val="22"/>
                <w:szCs w:val="22"/>
              </w:rPr>
              <w:t xml:space="preserve">Краска </w:t>
            </w:r>
            <w:r>
              <w:t>эмаль</w:t>
            </w:r>
            <w:r>
              <w:t xml:space="preserve"> белая</w:t>
            </w:r>
          </w:p>
        </w:tc>
        <w:tc>
          <w:tcPr>
            <w:tcW w:w="567" w:type="dxa"/>
          </w:tcPr>
          <w:p w14:paraId="78479446" w14:textId="668ECC97" w:rsidR="00DC31B1" w:rsidRPr="001F525D" w:rsidRDefault="00DC31B1" w:rsidP="00DC31B1">
            <w:pPr>
              <w:jc w:val="center"/>
            </w:pPr>
            <w:r w:rsidRPr="001F525D">
              <w:t>кг</w:t>
            </w:r>
          </w:p>
        </w:tc>
        <w:tc>
          <w:tcPr>
            <w:tcW w:w="709" w:type="dxa"/>
          </w:tcPr>
          <w:p w14:paraId="6D103471" w14:textId="187AE49E" w:rsidR="00DC31B1" w:rsidRDefault="00DC31B1" w:rsidP="00DC31B1">
            <w:pPr>
              <w:jc w:val="center"/>
            </w:pPr>
            <w:r>
              <w:t>60</w:t>
            </w:r>
          </w:p>
        </w:tc>
        <w:tc>
          <w:tcPr>
            <w:tcW w:w="850" w:type="dxa"/>
          </w:tcPr>
          <w:p w14:paraId="21B8CC5D" w14:textId="2EA47283" w:rsidR="00DC31B1" w:rsidRPr="005142C9" w:rsidRDefault="00DC31B1" w:rsidP="00DC31B1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4984C242" w14:textId="2358B5BE" w:rsidR="00DC31B1" w:rsidRPr="005838EB" w:rsidRDefault="00DC31B1" w:rsidP="00DC31B1">
            <w:pPr>
              <w:jc w:val="center"/>
              <w:rPr>
                <w:color w:val="FF0000"/>
                <w:highlight w:val="yellow"/>
              </w:rPr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051D39D8" w14:textId="7C996B7F" w:rsidR="00DC31B1" w:rsidRPr="00F46A49" w:rsidRDefault="00DC31B1" w:rsidP="00DC31B1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</w:p>
        </w:tc>
        <w:tc>
          <w:tcPr>
            <w:tcW w:w="3402" w:type="dxa"/>
          </w:tcPr>
          <w:p w14:paraId="502CEEFD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Тип: </w:t>
            </w:r>
            <w:r>
              <w:rPr>
                <w:sz w:val="18"/>
                <w:szCs w:val="18"/>
              </w:rPr>
              <w:t>эмаль</w:t>
            </w:r>
            <w:r w:rsidRPr="001F525D">
              <w:rPr>
                <w:sz w:val="18"/>
                <w:szCs w:val="18"/>
              </w:rPr>
              <w:t xml:space="preserve"> (ВД - АК)</w:t>
            </w:r>
          </w:p>
          <w:p w14:paraId="66D940CA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Вид тары: ведро</w:t>
            </w:r>
          </w:p>
          <w:p w14:paraId="37978044" w14:textId="4A4569B2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 xml:space="preserve">Цвет: </w:t>
            </w:r>
            <w:r>
              <w:rPr>
                <w:sz w:val="18"/>
                <w:szCs w:val="18"/>
              </w:rPr>
              <w:t>белый</w:t>
            </w:r>
          </w:p>
          <w:p w14:paraId="4A208659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Возможность колеровки: да</w:t>
            </w:r>
          </w:p>
          <w:p w14:paraId="5CCECF69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Без запаха: да</w:t>
            </w:r>
          </w:p>
          <w:p w14:paraId="04F7C923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Степень блеска: матовый</w:t>
            </w:r>
          </w:p>
          <w:p w14:paraId="30EBFCF6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Моющаяся: да</w:t>
            </w:r>
          </w:p>
          <w:p w14:paraId="68543A83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Влагостойкость: да</w:t>
            </w:r>
          </w:p>
          <w:p w14:paraId="0255A8EE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Быстросохнущая: да</w:t>
            </w:r>
          </w:p>
          <w:p w14:paraId="2B3E772C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медицинских учреждений: да</w:t>
            </w:r>
          </w:p>
          <w:p w14:paraId="166E9C1F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Для детских учреждений: да</w:t>
            </w:r>
          </w:p>
          <w:p w14:paraId="2C68002B" w14:textId="77777777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Класс пожарной опасности</w:t>
            </w:r>
          </w:p>
          <w:p w14:paraId="4D40BB1B" w14:textId="2CDB4039" w:rsidR="00DC31B1" w:rsidRPr="001F525D" w:rsidRDefault="00DC31B1" w:rsidP="00DC31B1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sz w:val="18"/>
                <w:szCs w:val="18"/>
              </w:rPr>
            </w:pPr>
            <w:r w:rsidRPr="001F525D">
              <w:rPr>
                <w:sz w:val="18"/>
                <w:szCs w:val="18"/>
              </w:rPr>
              <w:t>строительных материалов –КМ1</w:t>
            </w:r>
          </w:p>
        </w:tc>
        <w:tc>
          <w:tcPr>
            <w:tcW w:w="1418" w:type="dxa"/>
          </w:tcPr>
          <w:p w14:paraId="4756D805" w14:textId="7873878D" w:rsidR="00DC31B1" w:rsidRPr="004A2B7A" w:rsidRDefault="00DC31B1" w:rsidP="00DC31B1">
            <w:pPr>
              <w:jc w:val="center"/>
              <w:rPr>
                <w:b/>
                <w:color w:val="FF0000"/>
                <w:highlight w:val="yellow"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DC31B1" w:rsidRPr="001F525D" w14:paraId="39567F19" w14:textId="77777777" w:rsidTr="00904402">
        <w:tc>
          <w:tcPr>
            <w:tcW w:w="9214" w:type="dxa"/>
            <w:gridSpan w:val="8"/>
          </w:tcPr>
          <w:p w14:paraId="1E657430" w14:textId="3C53DFE7" w:rsidR="00DC31B1" w:rsidRPr="001F525D" w:rsidRDefault="00DC31B1" w:rsidP="00DC31B1">
            <w:pPr>
              <w:jc w:val="center"/>
              <w:rPr>
                <w:b/>
              </w:rPr>
            </w:pPr>
            <w:r w:rsidRPr="001F525D">
              <w:rPr>
                <w:b/>
              </w:rPr>
              <w:t>Итого</w:t>
            </w:r>
          </w:p>
        </w:tc>
        <w:tc>
          <w:tcPr>
            <w:tcW w:w="1418" w:type="dxa"/>
          </w:tcPr>
          <w:p w14:paraId="3527222A" w14:textId="76EEC37E" w:rsidR="00DC31B1" w:rsidRPr="001F525D" w:rsidRDefault="00DC31B1" w:rsidP="00DC31B1">
            <w:pPr>
              <w:jc w:val="center"/>
              <w:rPr>
                <w:b/>
              </w:rPr>
            </w:pPr>
          </w:p>
        </w:tc>
      </w:tr>
    </w:tbl>
    <w:p w14:paraId="4656B3C1" w14:textId="77777777" w:rsidR="00CE570E" w:rsidRPr="004F0647" w:rsidRDefault="00CE570E" w:rsidP="00CE570E">
      <w:pPr>
        <w:jc w:val="center"/>
        <w:rPr>
          <w:b/>
        </w:rPr>
      </w:pPr>
    </w:p>
    <w:p w14:paraId="3517F8C3" w14:textId="77777777" w:rsidR="004E3373" w:rsidRDefault="004E3373" w:rsidP="004E3373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73ACC82" w14:textId="0C5F0A3A" w:rsidR="00F46A49" w:rsidRPr="006178B6" w:rsidRDefault="00F46A49" w:rsidP="007331D8">
      <w:pPr>
        <w:ind w:firstLine="708"/>
        <w:jc w:val="both"/>
      </w:pPr>
    </w:p>
    <w:p w14:paraId="75C43F16" w14:textId="63F49D31" w:rsidR="00CE570E" w:rsidRPr="006178B6" w:rsidRDefault="00CE570E" w:rsidP="004E3373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60252776" w14:textId="77777777" w:rsidTr="00A57676">
        <w:trPr>
          <w:trHeight w:val="4424"/>
        </w:trPr>
        <w:tc>
          <w:tcPr>
            <w:tcW w:w="2579" w:type="pct"/>
          </w:tcPr>
          <w:p w14:paraId="04B5211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3C3FB3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089A190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3B07BB59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32AB1B5A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69451EB7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1BB83636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05048665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19A47CD4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 w:rsidR="00FA4FD7"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565583F7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29B4885A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0DDFB492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5A1F10A4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74CE47FB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28AC514F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75B8178B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26C1327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7727891F" w14:textId="77777777" w:rsidR="008519D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532C47C2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4C9B82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9AA0EA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01D544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D5F8A69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4DCFF7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52FE6EA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9BA4A9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ACD5E4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3A76DB7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928D2BB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E293430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DC3F09F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0F30624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63F48A7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4D303A3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E3F5D4E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E63A7B2" w14:textId="1FEB520E" w:rsidR="001C304C" w:rsidRPr="000A6927" w:rsidRDefault="004E3373" w:rsidP="004E337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C67C4DE" w14:textId="77777777" w:rsidR="00321A93" w:rsidRDefault="00321A93" w:rsidP="007331D8"/>
    <w:p w14:paraId="03F83AD0" w14:textId="77777777" w:rsidR="001C304C" w:rsidRDefault="001C304C" w:rsidP="00BF20E1">
      <w:pPr>
        <w:jc w:val="right"/>
      </w:pPr>
    </w:p>
    <w:p w14:paraId="64F4FFF2" w14:textId="77777777" w:rsidR="001C304C" w:rsidRDefault="001C304C" w:rsidP="00BF20E1">
      <w:pPr>
        <w:jc w:val="right"/>
      </w:pPr>
    </w:p>
    <w:p w14:paraId="260BE492" w14:textId="77777777" w:rsidR="001C304C" w:rsidRDefault="001C304C" w:rsidP="00BF20E1">
      <w:pPr>
        <w:jc w:val="right"/>
      </w:pPr>
    </w:p>
    <w:p w14:paraId="314C7FF8" w14:textId="77777777" w:rsidR="001C304C" w:rsidRDefault="001C304C" w:rsidP="00BF20E1">
      <w:pPr>
        <w:jc w:val="right"/>
      </w:pPr>
    </w:p>
    <w:p w14:paraId="5ED61925" w14:textId="77777777" w:rsidR="001C304C" w:rsidRDefault="001C304C" w:rsidP="00BF20E1">
      <w:pPr>
        <w:jc w:val="right"/>
      </w:pPr>
    </w:p>
    <w:p w14:paraId="31CCC050" w14:textId="77777777" w:rsidR="002E5DEF" w:rsidRDefault="002E5DEF" w:rsidP="00DC31B1"/>
    <w:p w14:paraId="22CD1803" w14:textId="77777777" w:rsidR="002E5DEF" w:rsidRDefault="002E5DEF" w:rsidP="00BF20E1">
      <w:pPr>
        <w:jc w:val="right"/>
      </w:pPr>
    </w:p>
    <w:p w14:paraId="7E0A5B9F" w14:textId="16FA7E54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E69DB78" w14:textId="34EF7198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32A7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157C68" w14:textId="77777777" w:rsidR="00CE570E" w:rsidRPr="003E59BA" w:rsidRDefault="00CE570E" w:rsidP="00CE570E">
      <w:pPr>
        <w:jc w:val="right"/>
      </w:pPr>
    </w:p>
    <w:p w14:paraId="49529EB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19E97F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3C39746A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333E67F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91E48DC" w14:textId="77777777" w:rsidR="00CA038A" w:rsidRPr="0046242D" w:rsidRDefault="00CA038A" w:rsidP="00CA038A">
      <w:pPr>
        <w:pStyle w:val="a4"/>
      </w:pPr>
    </w:p>
    <w:p w14:paraId="19DE1F01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9583650" w14:textId="77777777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D1E4D" w:rsidRPr="00346D86">
        <w:rPr>
          <w:sz w:val="22"/>
          <w:szCs w:val="22"/>
        </w:rPr>
        <w:t>193232</w:t>
      </w:r>
      <w:r w:rsidR="00321A93" w:rsidRPr="00346D86">
        <w:rPr>
          <w:sz w:val="22"/>
          <w:szCs w:val="22"/>
        </w:rPr>
        <w:t>, г.</w:t>
      </w:r>
      <w:r w:rsidR="00181970" w:rsidRPr="00346D86">
        <w:rPr>
          <w:sz w:val="22"/>
          <w:szCs w:val="22"/>
        </w:rPr>
        <w:t xml:space="preserve"> </w:t>
      </w:r>
      <w:r w:rsidR="00321A93" w:rsidRPr="00346D86">
        <w:rPr>
          <w:sz w:val="22"/>
          <w:szCs w:val="22"/>
        </w:rPr>
        <w:t xml:space="preserve">Санкт-Петербург, </w:t>
      </w:r>
      <w:proofErr w:type="spellStart"/>
      <w:r w:rsidR="003D1E4D" w:rsidRPr="00346D86">
        <w:rPr>
          <w:sz w:val="22"/>
          <w:szCs w:val="22"/>
        </w:rPr>
        <w:t>пр.Большевиков</w:t>
      </w:r>
      <w:proofErr w:type="spellEnd"/>
      <w:r w:rsidR="003D1E4D" w:rsidRPr="00346D86">
        <w:rPr>
          <w:sz w:val="22"/>
          <w:szCs w:val="22"/>
        </w:rPr>
        <w:t xml:space="preserve">, д.23, </w:t>
      </w:r>
      <w:proofErr w:type="spellStart"/>
      <w:proofErr w:type="gramStart"/>
      <w:r w:rsidR="003D1E4D" w:rsidRPr="00346D86">
        <w:rPr>
          <w:sz w:val="22"/>
          <w:szCs w:val="22"/>
        </w:rPr>
        <w:t>лит.Ч</w:t>
      </w:r>
      <w:proofErr w:type="spellEnd"/>
      <w:proofErr w:type="gramEnd"/>
    </w:p>
    <w:p w14:paraId="482889CE" w14:textId="77777777" w:rsidR="00CA038A" w:rsidRPr="00C64000" w:rsidRDefault="00CA038A" w:rsidP="00BF20E1"/>
    <w:p w14:paraId="563B8FA8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4603087B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D693876" w14:textId="77777777" w:rsidR="00CA038A" w:rsidRPr="004F0647" w:rsidRDefault="00CA038A" w:rsidP="00BF20E1"/>
    <w:p w14:paraId="48A808A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1606C7E" w14:textId="77777777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6178B6">
        <w:t xml:space="preserve">15 рабочих </w:t>
      </w:r>
      <w:r w:rsidR="00C27418">
        <w:t xml:space="preserve">дней </w:t>
      </w:r>
      <w:r>
        <w:t>с даты</w:t>
      </w:r>
      <w:r w:rsidR="00C27418">
        <w:t xml:space="preserve"> заключения Контракта.</w:t>
      </w:r>
    </w:p>
    <w:p w14:paraId="1B2F13B7" w14:textId="77777777" w:rsidR="00CA038A" w:rsidRPr="004F0647" w:rsidRDefault="00CA038A" w:rsidP="00BF20E1"/>
    <w:p w14:paraId="7814035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2D1BCE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334809A3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DA67C64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26FF01CA" w14:textId="77777777" w:rsidR="00BF20E1" w:rsidRPr="003D1E4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FF466CB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E184D5D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055CDDE7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6B996CC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28DAEC93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1B27C6C" w14:textId="77777777" w:rsidR="00BF20E1" w:rsidRPr="0046242D" w:rsidRDefault="00BF20E1" w:rsidP="00BF20E1"/>
    <w:p w14:paraId="675C1DD7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68100EF2" w14:textId="77777777" w:rsidTr="00FA4FD7">
        <w:trPr>
          <w:trHeight w:val="6694"/>
        </w:trPr>
        <w:tc>
          <w:tcPr>
            <w:tcW w:w="2579" w:type="pct"/>
          </w:tcPr>
          <w:p w14:paraId="53F19C71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70B84F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FFA24B3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0A5E967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69BEDF84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5A91C31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24F51D2C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6A6CEB1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6F839D7B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73D6681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79922F3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782A2E57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0540A609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1C2E667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3B1C8EE2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51A256C8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BE818F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72127B31" w14:textId="77777777" w:rsidR="00F601FC" w:rsidRPr="00C27418" w:rsidRDefault="00FA4FD7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2E9DB2E7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2E51611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98C7552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7DC16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F71547F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9C3827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C70486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A973E7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745006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D2E2638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E7D1D45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D89B5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0CBFFB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D1E08A4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43E4A67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B92E8E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F3BCEF5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D10094" w14:textId="647F70E2" w:rsidR="00F601FC" w:rsidRPr="000A6927" w:rsidRDefault="004E3373" w:rsidP="004E337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B1A4A4E" w14:textId="77777777" w:rsidR="00B930F3" w:rsidRDefault="00B930F3"/>
    <w:p w14:paraId="4AA17DDC" w14:textId="77777777" w:rsidR="00535D2D" w:rsidRDefault="00535D2D"/>
    <w:p w14:paraId="30662D80" w14:textId="77777777" w:rsidR="00535D2D" w:rsidRDefault="00535D2D"/>
    <w:p w14:paraId="5AEC5367" w14:textId="77777777" w:rsidR="00535D2D" w:rsidRDefault="00535D2D"/>
    <w:p w14:paraId="37487055" w14:textId="77777777" w:rsidR="00535D2D" w:rsidRDefault="00535D2D"/>
    <w:p w14:paraId="710A4584" w14:textId="77777777" w:rsidR="00535D2D" w:rsidRDefault="00535D2D"/>
    <w:p w14:paraId="3219D496" w14:textId="77777777" w:rsidR="00535D2D" w:rsidRDefault="00535D2D"/>
    <w:p w14:paraId="23FD4D3E" w14:textId="77777777" w:rsidR="00535D2D" w:rsidRDefault="00535D2D"/>
    <w:p w14:paraId="478919B1" w14:textId="77777777" w:rsidR="00535D2D" w:rsidRDefault="00535D2D"/>
    <w:p w14:paraId="71AB70CB" w14:textId="77777777" w:rsidR="00535D2D" w:rsidRDefault="00535D2D"/>
    <w:p w14:paraId="5912FF40" w14:textId="77777777" w:rsidR="00535D2D" w:rsidRDefault="00535D2D"/>
    <w:p w14:paraId="48D71C7B" w14:textId="77777777" w:rsidR="00346D86" w:rsidRDefault="00346D86"/>
    <w:p w14:paraId="7F6C798A" w14:textId="77777777" w:rsidR="00346D86" w:rsidRDefault="00346D86"/>
    <w:p w14:paraId="7F7FA1AF" w14:textId="77777777" w:rsidR="00346D86" w:rsidRDefault="00346D86"/>
    <w:p w14:paraId="5E6AAED5" w14:textId="77777777" w:rsidR="00346D86" w:rsidRDefault="00346D86"/>
    <w:p w14:paraId="3DC20FC0" w14:textId="77777777" w:rsidR="00346D86" w:rsidRDefault="00346D86"/>
    <w:p w14:paraId="58E30194" w14:textId="77777777" w:rsidR="00346D86" w:rsidRDefault="00346D86"/>
    <w:p w14:paraId="17C079E3" w14:textId="77777777" w:rsidR="007331D8" w:rsidRDefault="007331D8"/>
    <w:p w14:paraId="4E10BB40" w14:textId="77777777" w:rsidR="007331D8" w:rsidRDefault="007331D8"/>
    <w:p w14:paraId="72EC7285" w14:textId="77777777" w:rsidR="007331D8" w:rsidRDefault="007331D8"/>
    <w:p w14:paraId="73F24436" w14:textId="77777777" w:rsidR="007331D8" w:rsidRDefault="007331D8"/>
    <w:p w14:paraId="302FBB09" w14:textId="77777777" w:rsidR="007331D8" w:rsidRDefault="007331D8"/>
    <w:p w14:paraId="32272602" w14:textId="77777777" w:rsidR="00C040DB" w:rsidRDefault="00C040DB"/>
    <w:p w14:paraId="22E9D71F" w14:textId="77777777" w:rsidR="00535D2D" w:rsidRDefault="00535D2D" w:rsidP="00535D2D">
      <w:pPr>
        <w:jc w:val="right"/>
      </w:pPr>
    </w:p>
    <w:p w14:paraId="7FEE832B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7C2B10B0" w14:textId="60E5B373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832A7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832A7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832A7B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1B2C2ABF" w14:textId="77777777" w:rsidR="00535D2D" w:rsidRDefault="00535D2D"/>
    <w:p w14:paraId="0870B024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62204E1" w14:textId="77777777"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 w14:anchorId="714695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186332" r:id="rId6"/>
        </w:object>
      </w:r>
    </w:p>
    <w:p w14:paraId="42222798" w14:textId="77777777" w:rsidR="00535D2D" w:rsidRDefault="00535D2D" w:rsidP="00535D2D">
      <w:pPr>
        <w:jc w:val="center"/>
        <w:rPr>
          <w:b/>
        </w:rPr>
      </w:pPr>
    </w:p>
    <w:p w14:paraId="3355D5BA" w14:textId="77777777" w:rsidR="00535D2D" w:rsidRDefault="00535D2D" w:rsidP="00535D2D">
      <w:pPr>
        <w:jc w:val="center"/>
        <w:rPr>
          <w:b/>
        </w:rPr>
      </w:pPr>
    </w:p>
    <w:p w14:paraId="7EF4FC6F" w14:textId="77777777" w:rsidR="00535D2D" w:rsidRPr="00535D2D" w:rsidRDefault="00535D2D" w:rsidP="00535D2D">
      <w:pPr>
        <w:jc w:val="center"/>
        <w:rPr>
          <w:b/>
        </w:rPr>
      </w:pPr>
    </w:p>
    <w:p w14:paraId="1785338D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3E11A764" w14:textId="77777777" w:rsidTr="0091767A">
        <w:trPr>
          <w:trHeight w:val="4424"/>
        </w:trPr>
        <w:tc>
          <w:tcPr>
            <w:tcW w:w="2579" w:type="pct"/>
          </w:tcPr>
          <w:p w14:paraId="6C175A33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56EC3649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3EEB6DC1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68DE59C8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3527313D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3B98B3FF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6C3E185F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2539F371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3B3D048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EE28329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42CE7B82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06650C3D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6D9323C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40CF614E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6ED4BE2E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7290EA89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C82857A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76476EF6" w14:textId="104EAF40" w:rsidR="00535D2D" w:rsidRPr="003D1E4D" w:rsidRDefault="00406692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color w:val="000000" w:themeColor="text1"/>
              </w:rPr>
              <w:t xml:space="preserve"> Подписано ЭЦП</w:t>
            </w:r>
          </w:p>
        </w:tc>
        <w:tc>
          <w:tcPr>
            <w:tcW w:w="2421" w:type="pct"/>
          </w:tcPr>
          <w:p w14:paraId="78D011AF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14362E1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13538C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1CF87AE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194D4FC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5BB98EC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8E6533F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7149CF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CD6539F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552D4D4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5BB893B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68C697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3B6A33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0A05C8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30AA84C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AE72BBF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1862AD0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E1F9E89" w14:textId="332531AC" w:rsidR="00535D2D" w:rsidRPr="000A6927" w:rsidRDefault="004E3373" w:rsidP="004E337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64F74F4" w14:textId="77777777" w:rsidR="00535D2D" w:rsidRDefault="00535D2D"/>
    <w:sectPr w:rsidR="00535D2D" w:rsidSect="006178B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74B3E"/>
    <w:rsid w:val="00181970"/>
    <w:rsid w:val="001C304C"/>
    <w:rsid w:val="001F525D"/>
    <w:rsid w:val="0021792D"/>
    <w:rsid w:val="002807D8"/>
    <w:rsid w:val="002C1D5C"/>
    <w:rsid w:val="002C5945"/>
    <w:rsid w:val="002E5DEF"/>
    <w:rsid w:val="00307E08"/>
    <w:rsid w:val="00321A93"/>
    <w:rsid w:val="00321B57"/>
    <w:rsid w:val="00346D86"/>
    <w:rsid w:val="00364130"/>
    <w:rsid w:val="00367B7A"/>
    <w:rsid w:val="003D1E4D"/>
    <w:rsid w:val="003E48AC"/>
    <w:rsid w:val="003E59BA"/>
    <w:rsid w:val="00406692"/>
    <w:rsid w:val="00416C26"/>
    <w:rsid w:val="00442E88"/>
    <w:rsid w:val="00456335"/>
    <w:rsid w:val="004E3373"/>
    <w:rsid w:val="005142C9"/>
    <w:rsid w:val="005164B8"/>
    <w:rsid w:val="005302B4"/>
    <w:rsid w:val="00535D2D"/>
    <w:rsid w:val="005838EB"/>
    <w:rsid w:val="006178B6"/>
    <w:rsid w:val="006631F7"/>
    <w:rsid w:val="006E58E7"/>
    <w:rsid w:val="006F1499"/>
    <w:rsid w:val="007331D8"/>
    <w:rsid w:val="007458E4"/>
    <w:rsid w:val="00754AA3"/>
    <w:rsid w:val="00783D8F"/>
    <w:rsid w:val="00794920"/>
    <w:rsid w:val="007E7AE8"/>
    <w:rsid w:val="008307CC"/>
    <w:rsid w:val="00832A7B"/>
    <w:rsid w:val="008506E0"/>
    <w:rsid w:val="008519D0"/>
    <w:rsid w:val="00870D9D"/>
    <w:rsid w:val="00A66308"/>
    <w:rsid w:val="00B5340B"/>
    <w:rsid w:val="00B625D0"/>
    <w:rsid w:val="00B930F3"/>
    <w:rsid w:val="00BF20E1"/>
    <w:rsid w:val="00C040DB"/>
    <w:rsid w:val="00C27418"/>
    <w:rsid w:val="00CA038A"/>
    <w:rsid w:val="00CE570E"/>
    <w:rsid w:val="00D1524C"/>
    <w:rsid w:val="00D4393A"/>
    <w:rsid w:val="00D74FC9"/>
    <w:rsid w:val="00D87224"/>
    <w:rsid w:val="00DC31B1"/>
    <w:rsid w:val="00EC1F27"/>
    <w:rsid w:val="00EF55DE"/>
    <w:rsid w:val="00F26814"/>
    <w:rsid w:val="00F46A49"/>
    <w:rsid w:val="00F601FC"/>
    <w:rsid w:val="00FA4FD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E488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C040DB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040D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c">
    <w:name w:val="Hyperlink"/>
    <w:basedOn w:val="a0"/>
    <w:uiPriority w:val="99"/>
    <w:unhideWhenUsed/>
    <w:rsid w:val="001C30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4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1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1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1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7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9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7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1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4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5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7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6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53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1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8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8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5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205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38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48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8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56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8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2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1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0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7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12</Pages>
  <Words>4275</Words>
  <Characters>24371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АХР</cp:lastModifiedBy>
  <cp:revision>2</cp:revision>
  <cp:lastPrinted>2026-04-01T10:08:00Z</cp:lastPrinted>
  <dcterms:created xsi:type="dcterms:W3CDTF">2026-05-13T11:06:00Z</dcterms:created>
  <dcterms:modified xsi:type="dcterms:W3CDTF">2026-05-13T11:06:00Z</dcterms:modified>
</cp:coreProperties>
</file>