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5A56EB" w14:textId="0C5DF15E" w:rsidR="00CE570E" w:rsidRPr="007F72F1" w:rsidRDefault="00CE570E" w:rsidP="00E11B37">
      <w:pPr>
        <w:jc w:val="center"/>
        <w:rPr>
          <w:b/>
        </w:rPr>
      </w:pPr>
      <w:r w:rsidRPr="007F72F1">
        <w:rPr>
          <w:b/>
        </w:rPr>
        <w:t xml:space="preserve">КОНТРАКТ № </w:t>
      </w:r>
      <w:r w:rsidR="00B21571">
        <w:rPr>
          <w:b/>
        </w:rPr>
        <w:t>1</w:t>
      </w:r>
      <w:r w:rsidR="0081343A">
        <w:rPr>
          <w:b/>
        </w:rPr>
        <w:t>2</w:t>
      </w:r>
      <w:r w:rsidR="00520C45">
        <w:rPr>
          <w:b/>
        </w:rPr>
        <w:t>эм_2026</w:t>
      </w:r>
    </w:p>
    <w:p w14:paraId="48C57366" w14:textId="77777777" w:rsidR="00CE570E" w:rsidRPr="004F0647" w:rsidRDefault="00CE570E" w:rsidP="00CE570E">
      <w:pPr>
        <w:jc w:val="center"/>
        <w:rPr>
          <w:b/>
        </w:rPr>
      </w:pPr>
    </w:p>
    <w:p w14:paraId="59E8FDF9" w14:textId="09E88042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520C45">
        <w:t>6</w:t>
      </w:r>
      <w:r>
        <w:t>г.</w:t>
      </w:r>
    </w:p>
    <w:p w14:paraId="5A642534" w14:textId="77777777" w:rsidR="00CE570E" w:rsidRPr="004F0647" w:rsidRDefault="00CE570E" w:rsidP="00CE570E">
      <w:pPr>
        <w:jc w:val="both"/>
      </w:pPr>
    </w:p>
    <w:p w14:paraId="6EA1F578" w14:textId="77777777" w:rsidR="001808A0" w:rsidRPr="00CE570E" w:rsidRDefault="001808A0" w:rsidP="001808A0">
      <w:pPr>
        <w:ind w:firstLine="708"/>
        <w:jc w:val="both"/>
      </w:pPr>
      <w:r w:rsidRPr="00453735">
        <w:t xml:space="preserve">Государственное бюджетное дошкольное образовательное учреждение детский сад № 33 комбинированного вида Невского района Санкт-Петербурга, именуемое в дальнейшем «Заказчик», в лице заведующего </w:t>
      </w:r>
      <w:proofErr w:type="spellStart"/>
      <w:r w:rsidRPr="00453735">
        <w:t>Гильмутдиновой</w:t>
      </w:r>
      <w:proofErr w:type="spellEnd"/>
      <w:r w:rsidRPr="00453735">
        <w:t xml:space="preserve"> Светланы Васильевны, действующего на основании Устава,</w:t>
      </w:r>
      <w:r w:rsidRPr="00CE570E">
        <w:t xml:space="preserve"> с одной стороны и </w:t>
      </w:r>
      <w:r>
        <w:t>_________________________________________________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0617AB6B" w14:textId="77777777" w:rsidR="00CE570E" w:rsidRPr="00E11B37" w:rsidRDefault="00CE570E" w:rsidP="00CE570E">
      <w:pPr>
        <w:jc w:val="both"/>
      </w:pPr>
    </w:p>
    <w:p w14:paraId="5517DC8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0F74B4F0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B4E1902" w14:textId="77777777" w:rsidR="00CE570E" w:rsidRPr="004F0647" w:rsidRDefault="00CE570E" w:rsidP="00CE570E">
      <w:pPr>
        <w:jc w:val="both"/>
      </w:pPr>
    </w:p>
    <w:p w14:paraId="4E220F9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4F1F7D13" w14:textId="77777777" w:rsidR="007F72F1" w:rsidRPr="00E11B37" w:rsidRDefault="007F72F1" w:rsidP="007F72F1">
      <w:pPr>
        <w:ind w:firstLine="708"/>
        <w:jc w:val="both"/>
      </w:pPr>
      <w:r>
        <w:t>2.1</w:t>
      </w:r>
      <w:r w:rsidRPr="00E11B37">
        <w:t xml:space="preserve">. Цена контракта составляет ___________ рублей ____ копеек. (___________ рублей __ копеек) </w:t>
      </w:r>
      <w:r w:rsidRPr="00E11B37">
        <w:rPr>
          <w:sz w:val="22"/>
          <w:szCs w:val="22"/>
        </w:rPr>
        <w:t>в том числе НДС, в соответствии с приложением №1 к Контракту / НДС не облагается (указать основание)</w:t>
      </w:r>
    </w:p>
    <w:p w14:paraId="5F6990E7" w14:textId="77777777" w:rsidR="00CE570E" w:rsidRPr="004F0647" w:rsidRDefault="00CE570E" w:rsidP="00BF20E1">
      <w:pPr>
        <w:ind w:firstLine="708"/>
        <w:jc w:val="both"/>
      </w:pPr>
      <w:r w:rsidRPr="00E11B37">
        <w:t>2.2. Цена контракта является</w:t>
      </w:r>
      <w:r w:rsidRPr="004F0647">
        <w:t xml:space="preserve">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FE8C668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010717A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DE2C2A" w14:textId="77777777" w:rsidR="00CE570E" w:rsidRPr="004F0647" w:rsidRDefault="00CE570E" w:rsidP="00CE570E">
      <w:pPr>
        <w:jc w:val="both"/>
      </w:pPr>
    </w:p>
    <w:p w14:paraId="63510EB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7AF4D71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5B3AA74A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7430A768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099345B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1E5ED38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CCA6D9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1CDAF13B" w14:textId="77777777" w:rsidR="00CE570E" w:rsidRPr="004F0647" w:rsidRDefault="00CE570E" w:rsidP="00CE570E">
      <w:pPr>
        <w:jc w:val="both"/>
      </w:pPr>
    </w:p>
    <w:p w14:paraId="166520D4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40A927ED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346D90CE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6A590347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3DFAFD4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7694D93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DD20074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0C684C3E" w14:textId="77777777" w:rsidR="00CE570E" w:rsidRPr="004F0647" w:rsidRDefault="00CE570E" w:rsidP="00CE570E">
      <w:pPr>
        <w:jc w:val="both"/>
      </w:pPr>
    </w:p>
    <w:p w14:paraId="1841A1C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28E8B639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2A37B82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4C5D2B0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44308713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4BACC4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5D3B9A9B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2A70BD7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D7E27A5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1BC3DE67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4437D9D4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2DAC6DA3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4AF6D4F7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A54DDE5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24D1960D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17762DF1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2BCD3963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7B1F65B3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7E8D82F4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5E5BF75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29EEA5E0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435E48F5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1321BCE4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058412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24C87C91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3A5F82C5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7D288CF7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B4D1ED" w14:textId="77777777" w:rsidR="00CE570E" w:rsidRDefault="00CE570E" w:rsidP="00CE570E">
      <w:pPr>
        <w:ind w:firstLine="708"/>
        <w:jc w:val="both"/>
      </w:pPr>
    </w:p>
    <w:p w14:paraId="0EE61DAF" w14:textId="77777777" w:rsidR="00CE570E" w:rsidRDefault="00CE570E" w:rsidP="00CE570E">
      <w:pPr>
        <w:ind w:firstLine="708"/>
        <w:jc w:val="both"/>
      </w:pPr>
    </w:p>
    <w:p w14:paraId="2D0D78F9" w14:textId="66531C92" w:rsidR="00CE570E" w:rsidRDefault="00CE570E" w:rsidP="00CE570E">
      <w:pPr>
        <w:ind w:firstLine="708"/>
        <w:jc w:val="both"/>
      </w:pPr>
    </w:p>
    <w:p w14:paraId="1D7C0C32" w14:textId="3AEC9702" w:rsidR="00E11B37" w:rsidRDefault="00E11B37" w:rsidP="00CE570E">
      <w:pPr>
        <w:ind w:firstLine="708"/>
        <w:jc w:val="both"/>
      </w:pPr>
    </w:p>
    <w:p w14:paraId="2169EE16" w14:textId="77777777" w:rsidR="00E11B37" w:rsidRPr="004F0647" w:rsidRDefault="00E11B37" w:rsidP="00CE570E">
      <w:pPr>
        <w:ind w:firstLine="708"/>
        <w:jc w:val="both"/>
      </w:pPr>
    </w:p>
    <w:p w14:paraId="78E6BD5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46FAF7D1" w14:textId="77777777"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2501E9C4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5571B9B3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06EDFC65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2F86589" w14:textId="77777777" w:rsidR="00CE570E" w:rsidRDefault="00CE570E" w:rsidP="00CE570E">
      <w:pPr>
        <w:jc w:val="center"/>
        <w:rPr>
          <w:b/>
        </w:rPr>
      </w:pPr>
    </w:p>
    <w:p w14:paraId="3E5C377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72C8FCCA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396B770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8080672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16EC3D8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002008D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67DBC8C8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</w:t>
      </w:r>
      <w:r w:rsidRPr="007F72F1">
        <w:rPr>
          <w:b/>
          <w:bCs/>
        </w:rPr>
        <w:t>10 % цены</w:t>
      </w:r>
      <w:r w:rsidRPr="004F0647">
        <w:t xml:space="preserve"> контракта и </w:t>
      </w:r>
      <w:r w:rsidRPr="00E11B37">
        <w:t xml:space="preserve">составляет </w:t>
      </w:r>
      <w:r w:rsidR="00D4393A" w:rsidRPr="00E11B37">
        <w:t>______</w:t>
      </w:r>
      <w:r w:rsidRPr="00E11B37">
        <w:t xml:space="preserve"> рублей</w:t>
      </w:r>
      <w:r w:rsidR="00D4393A" w:rsidRPr="00E11B37">
        <w:t>______</w:t>
      </w:r>
      <w:r w:rsidRPr="00E11B37">
        <w:t xml:space="preserve"> </w:t>
      </w:r>
      <w:r w:rsidRPr="00CE570E">
        <w:t>копеек</w:t>
      </w:r>
      <w:r w:rsidRPr="004F0647">
        <w:t>.</w:t>
      </w:r>
    </w:p>
    <w:p w14:paraId="75B29D43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Pr="004F0647">
        <w:lastRenderedPageBreak/>
        <w:t>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6047FDA9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44DB3302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28409BCF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51A623FF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6DBFD8A2" w14:textId="77777777" w:rsidR="00CE570E" w:rsidRPr="004F0647" w:rsidRDefault="00CE570E" w:rsidP="00CE570E">
      <w:pPr>
        <w:ind w:firstLine="708"/>
        <w:jc w:val="both"/>
      </w:pPr>
    </w:p>
    <w:p w14:paraId="73E6A7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72AFF6B2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63980F5C" w14:textId="3D2253C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7F72F1">
        <w:t>31.12.202</w:t>
      </w:r>
      <w:r w:rsidR="00520C45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B9230A2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1260AC7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1C617FF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47934A48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78959248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D19C41A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084DB50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3DE3294" w14:textId="77777777" w:rsidR="00CE570E" w:rsidRDefault="00CE570E" w:rsidP="00CE570E">
      <w:pPr>
        <w:jc w:val="center"/>
        <w:rPr>
          <w:b/>
        </w:rPr>
      </w:pPr>
    </w:p>
    <w:p w14:paraId="7E47192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89DCEA4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90D2466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83A2715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69FA3C26" w14:textId="77777777" w:rsidR="00CE570E" w:rsidRDefault="00CE570E" w:rsidP="00CE570E">
      <w:pPr>
        <w:jc w:val="center"/>
        <w:rPr>
          <w:b/>
        </w:rPr>
      </w:pPr>
    </w:p>
    <w:p w14:paraId="65C91102" w14:textId="77777777" w:rsidR="00E11B37" w:rsidRDefault="00E11B37" w:rsidP="00CE570E">
      <w:pPr>
        <w:jc w:val="center"/>
        <w:rPr>
          <w:b/>
        </w:rPr>
      </w:pPr>
    </w:p>
    <w:p w14:paraId="6F012772" w14:textId="77777777" w:rsidR="00E11B37" w:rsidRDefault="00E11B37" w:rsidP="00CE570E">
      <w:pPr>
        <w:jc w:val="center"/>
        <w:rPr>
          <w:b/>
        </w:rPr>
      </w:pPr>
    </w:p>
    <w:p w14:paraId="3FE270D2" w14:textId="6D9E5A75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10. Прочие условия</w:t>
      </w:r>
    </w:p>
    <w:p w14:paraId="6D0EFB28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2C629A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373A1E07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4B9ECB55" w14:textId="77777777" w:rsidR="00CE570E" w:rsidRPr="004F0647" w:rsidRDefault="00CE570E" w:rsidP="00CE570E">
      <w:pPr>
        <w:ind w:firstLine="708"/>
        <w:jc w:val="both"/>
      </w:pPr>
    </w:p>
    <w:p w14:paraId="25EB5F1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51AB9559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E8D66AD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47B7B0A" w14:textId="18E400FE" w:rsidR="00CE570E" w:rsidRDefault="00CE570E" w:rsidP="00F64AF0">
      <w:pPr>
        <w:ind w:firstLine="708"/>
        <w:jc w:val="both"/>
      </w:pPr>
      <w:r w:rsidRPr="004F0647">
        <w:t>Приложение № 2 «Техническое задание»</w:t>
      </w:r>
    </w:p>
    <w:p w14:paraId="4F62DA40" w14:textId="58DE4EB2" w:rsidR="007E217F" w:rsidRPr="007E217F" w:rsidRDefault="007E217F" w:rsidP="007E217F">
      <w:r>
        <w:t xml:space="preserve">            </w:t>
      </w:r>
      <w:r w:rsidRPr="007E217F">
        <w:t xml:space="preserve">Приложение № </w:t>
      </w:r>
      <w:r>
        <w:t>3</w:t>
      </w:r>
      <w:r w:rsidRPr="007E217F">
        <w:t xml:space="preserve"> Форма акта № 0510452</w:t>
      </w:r>
    </w:p>
    <w:p w14:paraId="7E06DBDF" w14:textId="77777777" w:rsidR="007E217F" w:rsidRPr="004F0647" w:rsidRDefault="007E217F" w:rsidP="00F64AF0">
      <w:pPr>
        <w:ind w:firstLine="708"/>
        <w:jc w:val="both"/>
      </w:pPr>
    </w:p>
    <w:p w14:paraId="202C1BA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72DBA85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7F72F1" w:rsidRPr="008E46C5" w14:paraId="3C630532" w14:textId="77777777" w:rsidTr="007F72F1">
        <w:trPr>
          <w:trHeight w:val="4424"/>
        </w:trPr>
        <w:tc>
          <w:tcPr>
            <w:tcW w:w="2487" w:type="pct"/>
          </w:tcPr>
          <w:p w14:paraId="49E6E456" w14:textId="77777777" w:rsidR="007F72F1" w:rsidRDefault="007F72F1" w:rsidP="007F72F1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Заказчик: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</w:p>
          <w:p w14:paraId="39D28432" w14:textId="77777777" w:rsidR="007F72F1" w:rsidRDefault="007F72F1" w:rsidP="007F72F1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</w:p>
          <w:p w14:paraId="6500453E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E4570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                                    № 33 комбинированного вида Невского района Санкт-Петербурга </w:t>
            </w:r>
          </w:p>
          <w:p w14:paraId="566D5222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Адрес:</w:t>
            </w:r>
          </w:p>
          <w:p w14:paraId="3AF4D0CC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193318, г. Санкт-Петербург,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пр-кт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Пятилеток, д 14,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корп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3, литер А</w:t>
            </w:r>
          </w:p>
          <w:p w14:paraId="5CFAF1E8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ИНН 7811065940 КПП 781101001 Л/С 0601098</w:t>
            </w:r>
          </w:p>
          <w:p w14:paraId="221F3C48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Р/С 03224643400000007200</w:t>
            </w:r>
          </w:p>
          <w:p w14:paraId="23585852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ОГРН 1037825009980</w:t>
            </w:r>
          </w:p>
          <w:p w14:paraId="0F41042E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Реквизиты банка </w:t>
            </w:r>
          </w:p>
          <w:p w14:paraId="4C4A09A4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СЕВЕРО-ЗАПАДНОЕ ГУ БАНКА РОССИИ // УФК </w:t>
            </w:r>
            <w:proofErr w:type="gramStart"/>
            <w:r w:rsidRPr="002E4570">
              <w:rPr>
                <w:rFonts w:eastAsia="Symbol"/>
                <w:sz w:val="22"/>
                <w:szCs w:val="22"/>
              </w:rPr>
              <w:t>по  г.</w:t>
            </w:r>
            <w:proofErr w:type="gramEnd"/>
            <w:r w:rsidRPr="002E4570">
              <w:rPr>
                <w:rFonts w:eastAsia="Symbol"/>
                <w:sz w:val="22"/>
                <w:szCs w:val="22"/>
              </w:rPr>
              <w:t xml:space="preserve"> Санкт-Петербургу</w:t>
            </w:r>
          </w:p>
          <w:p w14:paraId="4F60A381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БИК 014030106</w:t>
            </w:r>
          </w:p>
          <w:p w14:paraId="496D7E47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ОКВЭД 85.11 ОКПО 53241011</w:t>
            </w:r>
          </w:p>
          <w:p w14:paraId="089251A6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Тел. /факс: 8 (812) 440-72-25</w:t>
            </w:r>
          </w:p>
          <w:p w14:paraId="7052F756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  <w:r w:rsidRPr="002E4570">
              <w:rPr>
                <w:rFonts w:eastAsia="Symbol"/>
                <w:sz w:val="22"/>
                <w:szCs w:val="22"/>
                <w:lang w:val="en-US"/>
              </w:rPr>
              <w:t>Email: info.ds33nev@obr.gov.spb.ru</w:t>
            </w:r>
          </w:p>
          <w:p w14:paraId="39E79AA0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</w:p>
          <w:p w14:paraId="0523B3AF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Заведующий</w:t>
            </w:r>
          </w:p>
          <w:p w14:paraId="45B105F5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333E697D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7C619FF2" w14:textId="77777777" w:rsidR="00D67947" w:rsidRPr="002E4570" w:rsidRDefault="00D67947" w:rsidP="00D67947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________________/С.В.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Гильмутдинова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>/</w:t>
            </w:r>
          </w:p>
          <w:p w14:paraId="47C2C071" w14:textId="48420851" w:rsidR="007F72F1" w:rsidRPr="00C27418" w:rsidRDefault="00D67947" w:rsidP="00D67947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2E4570">
              <w:rPr>
                <w:rFonts w:eastAsia="Symbol" w:cs="Symbol"/>
              </w:rPr>
              <w:t>(Подписано ЭЦП)</w:t>
            </w:r>
            <w:r w:rsidRPr="002E4570">
              <w:rPr>
                <w:color w:val="000000" w:themeColor="text1"/>
              </w:rPr>
              <w:br/>
            </w:r>
          </w:p>
        </w:tc>
        <w:tc>
          <w:tcPr>
            <w:tcW w:w="2513" w:type="pct"/>
          </w:tcPr>
          <w:p w14:paraId="77651E91" w14:textId="77777777" w:rsidR="007F72F1" w:rsidRDefault="007F72F1" w:rsidP="007F72F1">
            <w:pPr>
              <w:pStyle w:val="ConsPlusNonformat0"/>
              <w:spacing w:line="25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D52999B" w14:textId="77777777" w:rsidR="007F72F1" w:rsidRDefault="007F72F1" w:rsidP="007F72F1">
            <w:pPr>
              <w:widowControl w:val="0"/>
              <w:suppressAutoHyphens/>
              <w:autoSpaceDE w:val="0"/>
              <w:spacing w:line="256" w:lineRule="auto"/>
              <w:jc w:val="both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_____________</w:t>
            </w:r>
          </w:p>
          <w:p w14:paraId="64DBD61A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Юридический адрес</w:t>
            </w:r>
          </w:p>
          <w:p w14:paraId="60B19AF4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Фактический адрес</w:t>
            </w:r>
          </w:p>
          <w:p w14:paraId="189277FB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Почтовый адрес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46119CE5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Телефон/факс</w:t>
            </w:r>
          </w:p>
          <w:p w14:paraId="2CBCC653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ИНН/КПП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61111C6B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ОГРН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687C0C89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Дата регистрации</w:t>
            </w:r>
          </w:p>
          <w:p w14:paraId="79F9D189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Р/ счет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7FE878F1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К/ счет 3</w:t>
            </w:r>
          </w:p>
          <w:p w14:paraId="14749F47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БИК банка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590F25A8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Банк</w:t>
            </w:r>
          </w:p>
          <w:p w14:paraId="35248715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ОКПО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555EFD6E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ОКАТО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382D45C5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ОКТМО</w:t>
            </w:r>
          </w:p>
          <w:p w14:paraId="3BDA641E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ОКОГУ</w:t>
            </w:r>
          </w:p>
          <w:p w14:paraId="443FACAA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ОКФС</w:t>
            </w:r>
            <w:r>
              <w:rPr>
                <w:sz w:val="20"/>
                <w:szCs w:val="20"/>
                <w:lang w:eastAsia="en-US"/>
              </w:rPr>
              <w:tab/>
            </w:r>
          </w:p>
          <w:p w14:paraId="59CFC076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ОКОПФ</w:t>
            </w:r>
          </w:p>
          <w:p w14:paraId="12174C61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E-mail: </w:t>
            </w:r>
          </w:p>
          <w:p w14:paraId="22D9F317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Руководитель</w:t>
            </w:r>
          </w:p>
          <w:p w14:paraId="1E4F88A2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_______________</w:t>
            </w:r>
          </w:p>
          <w:p w14:paraId="6C396912" w14:textId="03AF96CF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«____</w:t>
            </w:r>
            <w:proofErr w:type="gramStart"/>
            <w:r>
              <w:rPr>
                <w:sz w:val="20"/>
                <w:szCs w:val="20"/>
                <w:lang w:eastAsia="en-US"/>
              </w:rPr>
              <w:t>_»_</w:t>
            </w:r>
            <w:proofErr w:type="gramEnd"/>
            <w:r>
              <w:rPr>
                <w:sz w:val="20"/>
                <w:szCs w:val="20"/>
                <w:lang w:eastAsia="en-US"/>
              </w:rPr>
              <w:t>__________________202</w:t>
            </w:r>
            <w:r w:rsidR="00520C45">
              <w:rPr>
                <w:sz w:val="20"/>
                <w:szCs w:val="20"/>
                <w:lang w:eastAsia="en-US"/>
              </w:rPr>
              <w:t>6</w:t>
            </w:r>
            <w:r>
              <w:rPr>
                <w:sz w:val="20"/>
                <w:szCs w:val="20"/>
                <w:lang w:eastAsia="en-US"/>
              </w:rPr>
              <w:t xml:space="preserve">   год</w:t>
            </w:r>
          </w:p>
          <w:p w14:paraId="7180B68C" w14:textId="77777777" w:rsidR="007F72F1" w:rsidRDefault="007F72F1" w:rsidP="007F72F1">
            <w:pPr>
              <w:pStyle w:val="3"/>
              <w:tabs>
                <w:tab w:val="left" w:pos="0"/>
                <w:tab w:val="left" w:pos="720"/>
                <w:tab w:val="left" w:pos="1080"/>
              </w:tabs>
              <w:spacing w:after="0" w:line="25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(Подписано ЭЦП)</w:t>
            </w:r>
          </w:p>
          <w:p w14:paraId="5E8F5955" w14:textId="4321812B" w:rsidR="007F72F1" w:rsidRPr="008E46C5" w:rsidRDefault="007F72F1" w:rsidP="007F72F1">
            <w:pPr>
              <w:pStyle w:val="ConsPlusNonformat0"/>
              <w:jc w:val="both"/>
              <w:rPr>
                <w:bCs/>
              </w:rPr>
            </w:pPr>
          </w:p>
        </w:tc>
      </w:tr>
    </w:tbl>
    <w:p w14:paraId="3DCB178C" w14:textId="77777777" w:rsidR="00BF20E1" w:rsidRDefault="00BF20E1">
      <w:pPr>
        <w:spacing w:after="160" w:line="259" w:lineRule="auto"/>
      </w:pPr>
    </w:p>
    <w:p w14:paraId="3D09ED44" w14:textId="3DCC3C52" w:rsidR="007F72F1" w:rsidRDefault="007F72F1">
      <w:pPr>
        <w:spacing w:after="160" w:line="259" w:lineRule="auto"/>
      </w:pPr>
    </w:p>
    <w:p w14:paraId="61318796" w14:textId="1625FB0B" w:rsidR="00E11B37" w:rsidRPr="00BF20E1" w:rsidRDefault="00E11B37" w:rsidP="00E11B37">
      <w:pPr>
        <w:jc w:val="right"/>
      </w:pPr>
      <w:r w:rsidRPr="004F0647">
        <w:t>Приложение</w:t>
      </w:r>
      <w:r w:rsidRPr="00BF20E1">
        <w:t xml:space="preserve"> № </w:t>
      </w:r>
      <w:r w:rsidR="00520C45">
        <w:t>1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442B823F" w14:textId="50B7E384" w:rsidR="00E11B37" w:rsidRPr="00321A93" w:rsidRDefault="00E11B37" w:rsidP="00E11B37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20C45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>г</w:t>
      </w:r>
      <w:r w:rsidRPr="002E248B">
        <w:rPr>
          <w:rFonts w:ascii="Times New Roman" w:hAnsi="Times New Roman" w:cs="Times New Roman"/>
          <w:sz w:val="24"/>
          <w:szCs w:val="24"/>
        </w:rPr>
        <w:t>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21571">
        <w:rPr>
          <w:rFonts w:ascii="Times New Roman" w:hAnsi="Times New Roman" w:cs="Times New Roman"/>
          <w:sz w:val="24"/>
          <w:szCs w:val="24"/>
        </w:rPr>
        <w:t>1</w:t>
      </w:r>
      <w:r w:rsidR="0081343A">
        <w:rPr>
          <w:rFonts w:ascii="Times New Roman" w:hAnsi="Times New Roman" w:cs="Times New Roman"/>
          <w:sz w:val="24"/>
          <w:szCs w:val="24"/>
        </w:rPr>
        <w:t>2</w:t>
      </w:r>
      <w:r w:rsidR="00520C45">
        <w:rPr>
          <w:rFonts w:ascii="Times New Roman" w:hAnsi="Times New Roman" w:cs="Times New Roman"/>
          <w:sz w:val="24"/>
          <w:szCs w:val="24"/>
        </w:rPr>
        <w:t>эм_2026</w:t>
      </w:r>
      <w:r w:rsidRPr="002E248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54071E" w14:textId="0AA1CFBC" w:rsidR="00E11B37" w:rsidRDefault="00E11B37">
      <w:pPr>
        <w:spacing w:after="160" w:line="259" w:lineRule="auto"/>
      </w:pP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5587"/>
        <w:gridCol w:w="892"/>
        <w:gridCol w:w="816"/>
        <w:gridCol w:w="816"/>
        <w:gridCol w:w="1143"/>
      </w:tblGrid>
      <w:tr w:rsidR="0081343A" w:rsidRPr="00B21571" w14:paraId="65769711" w14:textId="77777777" w:rsidTr="0081343A">
        <w:trPr>
          <w:trHeight w:val="19"/>
        </w:trPr>
        <w:tc>
          <w:tcPr>
            <w:tcW w:w="504" w:type="dxa"/>
            <w:shd w:val="clear" w:color="auto" w:fill="auto"/>
            <w:noWrap/>
            <w:vAlign w:val="center"/>
            <w:hideMark/>
          </w:tcPr>
          <w:p w14:paraId="1A610351" w14:textId="64B771D0" w:rsidR="0081343A" w:rsidRPr="00B21571" w:rsidRDefault="0081343A" w:rsidP="00D6794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37B45">
              <w:rPr>
                <w:b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587" w:type="dxa"/>
            <w:shd w:val="clear" w:color="auto" w:fill="auto"/>
            <w:vAlign w:val="center"/>
            <w:hideMark/>
          </w:tcPr>
          <w:p w14:paraId="16C8F373" w14:textId="575D87C8" w:rsidR="0081343A" w:rsidRPr="00B21571" w:rsidRDefault="0081343A" w:rsidP="00D6794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37B45">
              <w:rPr>
                <w:b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892" w:type="dxa"/>
            <w:shd w:val="clear" w:color="auto" w:fill="auto"/>
            <w:vAlign w:val="center"/>
          </w:tcPr>
          <w:p w14:paraId="36303F05" w14:textId="36C576D7" w:rsidR="0081343A" w:rsidRPr="00B21571" w:rsidRDefault="0081343A" w:rsidP="00D6794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37B45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816" w:type="dxa"/>
            <w:shd w:val="clear" w:color="auto" w:fill="auto"/>
            <w:vAlign w:val="center"/>
            <w:hideMark/>
          </w:tcPr>
          <w:p w14:paraId="73EE7E27" w14:textId="7B2A4C05" w:rsidR="0081343A" w:rsidRPr="00B21571" w:rsidRDefault="0081343A" w:rsidP="00D6794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37B45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816" w:type="dxa"/>
            <w:shd w:val="clear" w:color="000000" w:fill="FFFFFF"/>
            <w:vAlign w:val="center"/>
            <w:hideMark/>
          </w:tcPr>
          <w:p w14:paraId="1F6A881E" w14:textId="188B23D9" w:rsidR="0081343A" w:rsidRPr="00B21571" w:rsidRDefault="0081343A" w:rsidP="00D6794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37B45">
              <w:rPr>
                <w:b/>
                <w:color w:val="000000"/>
                <w:sz w:val="22"/>
                <w:szCs w:val="22"/>
              </w:rPr>
              <w:t>Цена за ед., руб.</w:t>
            </w:r>
          </w:p>
        </w:tc>
        <w:tc>
          <w:tcPr>
            <w:tcW w:w="1143" w:type="dxa"/>
            <w:shd w:val="clear" w:color="auto" w:fill="auto"/>
            <w:vAlign w:val="center"/>
            <w:hideMark/>
          </w:tcPr>
          <w:p w14:paraId="54F4BABE" w14:textId="4BBA9D92" w:rsidR="0081343A" w:rsidRPr="00B21571" w:rsidRDefault="0081343A" w:rsidP="00D6794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C37B45">
              <w:rPr>
                <w:b/>
                <w:color w:val="000000"/>
                <w:sz w:val="22"/>
                <w:szCs w:val="22"/>
              </w:rPr>
              <w:t>Итого, руб.</w:t>
            </w:r>
          </w:p>
        </w:tc>
      </w:tr>
      <w:tr w:rsidR="0081343A" w:rsidRPr="00B21571" w14:paraId="30EB0368" w14:textId="77777777" w:rsidTr="0081343A">
        <w:trPr>
          <w:trHeight w:val="19"/>
        </w:trPr>
        <w:tc>
          <w:tcPr>
            <w:tcW w:w="504" w:type="dxa"/>
            <w:shd w:val="clear" w:color="auto" w:fill="auto"/>
            <w:noWrap/>
            <w:hideMark/>
          </w:tcPr>
          <w:p w14:paraId="118E667B" w14:textId="628113E1" w:rsidR="0081343A" w:rsidRPr="00B21571" w:rsidRDefault="0081343A" w:rsidP="0081343A">
            <w:pPr>
              <w:rPr>
                <w:sz w:val="22"/>
                <w:szCs w:val="22"/>
              </w:rPr>
            </w:pPr>
            <w:r w:rsidRPr="00C37B45">
              <w:rPr>
                <w:sz w:val="22"/>
                <w:szCs w:val="22"/>
              </w:rPr>
              <w:t>1</w:t>
            </w:r>
          </w:p>
        </w:tc>
        <w:tc>
          <w:tcPr>
            <w:tcW w:w="5587" w:type="dxa"/>
            <w:shd w:val="clear" w:color="auto" w:fill="auto"/>
            <w:hideMark/>
          </w:tcPr>
          <w:p w14:paraId="1EFE4777" w14:textId="6FA1D364" w:rsidR="0081343A" w:rsidRPr="0081343A" w:rsidRDefault="0081343A" w:rsidP="0081343A">
            <w:pPr>
              <w:rPr>
                <w:sz w:val="22"/>
                <w:szCs w:val="22"/>
                <w:lang w:val="en-US"/>
              </w:rPr>
            </w:pPr>
            <w:r w:rsidRPr="006A0072">
              <w:t>Аккумулятор</w:t>
            </w:r>
            <w:r w:rsidRPr="0081343A">
              <w:rPr>
                <w:lang w:val="en-US"/>
              </w:rPr>
              <w:t xml:space="preserve"> </w:t>
            </w:r>
            <w:r w:rsidRPr="006A0072">
              <w:t>для</w:t>
            </w:r>
            <w:r w:rsidRPr="0081343A">
              <w:rPr>
                <w:lang w:val="en-US"/>
              </w:rPr>
              <w:t xml:space="preserve"> Packard Bell (AS10D31) 10.8V 4400mah 48Wh</w:t>
            </w:r>
          </w:p>
        </w:tc>
        <w:tc>
          <w:tcPr>
            <w:tcW w:w="892" w:type="dxa"/>
            <w:shd w:val="clear" w:color="auto" w:fill="auto"/>
          </w:tcPr>
          <w:p w14:paraId="2B31DADB" w14:textId="139A4AF4" w:rsidR="0081343A" w:rsidRPr="00B21571" w:rsidRDefault="0081343A" w:rsidP="0081343A">
            <w:pPr>
              <w:jc w:val="center"/>
              <w:rPr>
                <w:sz w:val="22"/>
                <w:szCs w:val="22"/>
                <w:lang w:val="en-US"/>
              </w:rPr>
            </w:pPr>
            <w:r w:rsidRPr="00C37B45">
              <w:rPr>
                <w:sz w:val="22"/>
                <w:szCs w:val="22"/>
              </w:rPr>
              <w:t>шт.</w:t>
            </w:r>
          </w:p>
        </w:tc>
        <w:tc>
          <w:tcPr>
            <w:tcW w:w="816" w:type="dxa"/>
            <w:shd w:val="clear" w:color="auto" w:fill="auto"/>
            <w:hideMark/>
          </w:tcPr>
          <w:p w14:paraId="32A5D169" w14:textId="3BFE0390" w:rsidR="0081343A" w:rsidRPr="00B21571" w:rsidRDefault="0081343A" w:rsidP="0081343A">
            <w:pPr>
              <w:jc w:val="center"/>
              <w:rPr>
                <w:sz w:val="22"/>
                <w:szCs w:val="22"/>
              </w:rPr>
            </w:pPr>
            <w:r w:rsidRPr="00F55F8B">
              <w:t>2</w:t>
            </w:r>
          </w:p>
        </w:tc>
        <w:tc>
          <w:tcPr>
            <w:tcW w:w="816" w:type="dxa"/>
            <w:shd w:val="clear" w:color="000000" w:fill="FFFFFF"/>
            <w:hideMark/>
          </w:tcPr>
          <w:p w14:paraId="1E5F786C" w14:textId="689E30AF" w:rsidR="0081343A" w:rsidRPr="00B21571" w:rsidRDefault="0081343A" w:rsidP="0081343A">
            <w:pPr>
              <w:jc w:val="center"/>
            </w:pPr>
          </w:p>
        </w:tc>
        <w:tc>
          <w:tcPr>
            <w:tcW w:w="1143" w:type="dxa"/>
            <w:shd w:val="clear" w:color="auto" w:fill="auto"/>
            <w:hideMark/>
          </w:tcPr>
          <w:p w14:paraId="4F9B8174" w14:textId="77777777" w:rsidR="0081343A" w:rsidRPr="00B21571" w:rsidRDefault="0081343A" w:rsidP="008134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343A" w:rsidRPr="00B21571" w14:paraId="154CEC39" w14:textId="77777777" w:rsidTr="0081343A">
        <w:trPr>
          <w:trHeight w:val="19"/>
        </w:trPr>
        <w:tc>
          <w:tcPr>
            <w:tcW w:w="504" w:type="dxa"/>
            <w:shd w:val="clear" w:color="auto" w:fill="auto"/>
            <w:noWrap/>
            <w:hideMark/>
          </w:tcPr>
          <w:p w14:paraId="42EE6E7F" w14:textId="035CA454" w:rsidR="0081343A" w:rsidRPr="00B21571" w:rsidRDefault="0081343A" w:rsidP="0081343A">
            <w:pPr>
              <w:rPr>
                <w:sz w:val="22"/>
                <w:szCs w:val="22"/>
              </w:rPr>
            </w:pPr>
            <w:r w:rsidRPr="00C37B45">
              <w:rPr>
                <w:sz w:val="22"/>
                <w:szCs w:val="22"/>
              </w:rPr>
              <w:t>2</w:t>
            </w:r>
          </w:p>
        </w:tc>
        <w:tc>
          <w:tcPr>
            <w:tcW w:w="5587" w:type="dxa"/>
            <w:shd w:val="clear" w:color="auto" w:fill="auto"/>
            <w:hideMark/>
          </w:tcPr>
          <w:p w14:paraId="5011C894" w14:textId="22FA5EA9" w:rsidR="0081343A" w:rsidRPr="0081343A" w:rsidRDefault="0081343A" w:rsidP="0081343A">
            <w:pPr>
              <w:rPr>
                <w:sz w:val="22"/>
                <w:szCs w:val="22"/>
                <w:lang w:val="en-US"/>
              </w:rPr>
            </w:pPr>
            <w:r w:rsidRPr="006A0072">
              <w:t>Аккумулятор</w:t>
            </w:r>
            <w:r w:rsidRPr="0081343A">
              <w:rPr>
                <w:lang w:val="en-US"/>
              </w:rPr>
              <w:t xml:space="preserve"> </w:t>
            </w:r>
            <w:r w:rsidRPr="006A0072">
              <w:t>для</w:t>
            </w:r>
            <w:r w:rsidRPr="0081343A">
              <w:rPr>
                <w:lang w:val="en-US"/>
              </w:rPr>
              <w:t xml:space="preserve"> Acer (AS10D81) 10.8V 5200mAh 58Wh</w:t>
            </w:r>
          </w:p>
        </w:tc>
        <w:tc>
          <w:tcPr>
            <w:tcW w:w="892" w:type="dxa"/>
            <w:shd w:val="clear" w:color="auto" w:fill="auto"/>
          </w:tcPr>
          <w:p w14:paraId="23B3C508" w14:textId="1B49D4CC" w:rsidR="0081343A" w:rsidRPr="00B21571" w:rsidRDefault="0081343A" w:rsidP="0081343A">
            <w:pPr>
              <w:jc w:val="center"/>
              <w:rPr>
                <w:sz w:val="22"/>
                <w:szCs w:val="22"/>
                <w:lang w:val="en-US"/>
              </w:rPr>
            </w:pPr>
            <w:r w:rsidRPr="00C37B45">
              <w:rPr>
                <w:sz w:val="22"/>
                <w:szCs w:val="22"/>
              </w:rPr>
              <w:t>шт.</w:t>
            </w:r>
          </w:p>
        </w:tc>
        <w:tc>
          <w:tcPr>
            <w:tcW w:w="816" w:type="dxa"/>
            <w:shd w:val="clear" w:color="auto" w:fill="auto"/>
            <w:hideMark/>
          </w:tcPr>
          <w:p w14:paraId="429A8B03" w14:textId="72D22580" w:rsidR="0081343A" w:rsidRPr="00B21571" w:rsidRDefault="0081343A" w:rsidP="0081343A">
            <w:pPr>
              <w:jc w:val="center"/>
              <w:rPr>
                <w:sz w:val="22"/>
                <w:szCs w:val="22"/>
              </w:rPr>
            </w:pPr>
            <w:r w:rsidRPr="00F55F8B">
              <w:t>1</w:t>
            </w:r>
          </w:p>
        </w:tc>
        <w:tc>
          <w:tcPr>
            <w:tcW w:w="816" w:type="dxa"/>
            <w:shd w:val="clear" w:color="000000" w:fill="FFFFFF"/>
            <w:hideMark/>
          </w:tcPr>
          <w:p w14:paraId="3DD3DA64" w14:textId="505D782D" w:rsidR="0081343A" w:rsidRPr="00B21571" w:rsidRDefault="0081343A" w:rsidP="0081343A">
            <w:pPr>
              <w:jc w:val="center"/>
            </w:pPr>
          </w:p>
        </w:tc>
        <w:tc>
          <w:tcPr>
            <w:tcW w:w="1143" w:type="dxa"/>
            <w:shd w:val="clear" w:color="auto" w:fill="auto"/>
            <w:hideMark/>
          </w:tcPr>
          <w:p w14:paraId="036E022D" w14:textId="77777777" w:rsidR="0081343A" w:rsidRPr="00B21571" w:rsidRDefault="0081343A" w:rsidP="008134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343A" w:rsidRPr="00B21571" w14:paraId="1AAE425C" w14:textId="77777777" w:rsidTr="0081343A">
        <w:trPr>
          <w:trHeight w:val="19"/>
        </w:trPr>
        <w:tc>
          <w:tcPr>
            <w:tcW w:w="504" w:type="dxa"/>
            <w:shd w:val="clear" w:color="auto" w:fill="auto"/>
            <w:noWrap/>
          </w:tcPr>
          <w:p w14:paraId="430EF949" w14:textId="7C47A3DF" w:rsidR="0081343A" w:rsidRPr="00B21571" w:rsidRDefault="0081343A" w:rsidP="008134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587" w:type="dxa"/>
            <w:shd w:val="clear" w:color="auto" w:fill="auto"/>
          </w:tcPr>
          <w:p w14:paraId="740FB816" w14:textId="115CE4D4" w:rsidR="0081343A" w:rsidRPr="00B21571" w:rsidRDefault="0081343A" w:rsidP="0081343A">
            <w:pPr>
              <w:rPr>
                <w:sz w:val="22"/>
                <w:szCs w:val="22"/>
              </w:rPr>
            </w:pPr>
            <w:r w:rsidRPr="006A0072">
              <w:t xml:space="preserve">Аккумулятор для </w:t>
            </w:r>
            <w:proofErr w:type="spellStart"/>
            <w:r w:rsidRPr="006A0072">
              <w:t>Samsung</w:t>
            </w:r>
            <w:proofErr w:type="spellEnd"/>
            <w:r w:rsidRPr="006A0072">
              <w:t xml:space="preserve"> AA-PB9NC6B 11.1V 5200mAh</w:t>
            </w:r>
          </w:p>
        </w:tc>
        <w:tc>
          <w:tcPr>
            <w:tcW w:w="892" w:type="dxa"/>
            <w:shd w:val="clear" w:color="auto" w:fill="auto"/>
          </w:tcPr>
          <w:p w14:paraId="7CF1CFEB" w14:textId="618A3BA0" w:rsidR="0081343A" w:rsidRPr="00B21571" w:rsidRDefault="0081343A" w:rsidP="0081343A">
            <w:pPr>
              <w:jc w:val="center"/>
              <w:rPr>
                <w:sz w:val="22"/>
                <w:szCs w:val="22"/>
              </w:rPr>
            </w:pPr>
            <w:proofErr w:type="spellStart"/>
            <w:r w:rsidRPr="00C37B45">
              <w:rPr>
                <w:sz w:val="22"/>
                <w:szCs w:val="22"/>
                <w:lang w:val="en-US"/>
              </w:rPr>
              <w:t>шт</w:t>
            </w:r>
            <w:proofErr w:type="spellEnd"/>
            <w:r w:rsidRPr="00C37B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16" w:type="dxa"/>
            <w:shd w:val="clear" w:color="auto" w:fill="auto"/>
          </w:tcPr>
          <w:p w14:paraId="63C2590A" w14:textId="218CCA47" w:rsidR="0081343A" w:rsidRPr="00B21571" w:rsidRDefault="0081343A" w:rsidP="0081343A">
            <w:pPr>
              <w:jc w:val="center"/>
              <w:rPr>
                <w:sz w:val="22"/>
                <w:szCs w:val="22"/>
                <w:lang w:val="en-US"/>
              </w:rPr>
            </w:pPr>
            <w:r w:rsidRPr="00F55F8B">
              <w:t>1</w:t>
            </w:r>
          </w:p>
        </w:tc>
        <w:tc>
          <w:tcPr>
            <w:tcW w:w="816" w:type="dxa"/>
            <w:shd w:val="clear" w:color="000000" w:fill="FFFFFF"/>
          </w:tcPr>
          <w:p w14:paraId="31DEB96A" w14:textId="593D610A" w:rsidR="0081343A" w:rsidRPr="00B21571" w:rsidRDefault="0081343A" w:rsidP="0081343A">
            <w:pPr>
              <w:jc w:val="center"/>
            </w:pPr>
          </w:p>
        </w:tc>
        <w:tc>
          <w:tcPr>
            <w:tcW w:w="1143" w:type="dxa"/>
            <w:shd w:val="clear" w:color="auto" w:fill="auto"/>
          </w:tcPr>
          <w:p w14:paraId="487BD6BF" w14:textId="77777777" w:rsidR="0081343A" w:rsidRPr="00B21571" w:rsidRDefault="0081343A" w:rsidP="008134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343A" w:rsidRPr="00B21571" w14:paraId="351F3791" w14:textId="77777777" w:rsidTr="0081343A">
        <w:trPr>
          <w:trHeight w:val="19"/>
        </w:trPr>
        <w:tc>
          <w:tcPr>
            <w:tcW w:w="504" w:type="dxa"/>
            <w:shd w:val="clear" w:color="auto" w:fill="auto"/>
            <w:noWrap/>
          </w:tcPr>
          <w:p w14:paraId="2A347F5E" w14:textId="55C03EEF" w:rsidR="0081343A" w:rsidRPr="00B21571" w:rsidRDefault="0081343A" w:rsidP="008134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587" w:type="dxa"/>
            <w:shd w:val="clear" w:color="auto" w:fill="auto"/>
          </w:tcPr>
          <w:p w14:paraId="157C731C" w14:textId="65DBD522" w:rsidR="0081343A" w:rsidRPr="0081343A" w:rsidRDefault="0081343A" w:rsidP="0081343A">
            <w:pPr>
              <w:rPr>
                <w:sz w:val="22"/>
                <w:szCs w:val="22"/>
                <w:lang w:val="en-US"/>
              </w:rPr>
            </w:pPr>
            <w:r w:rsidRPr="0081343A">
              <w:rPr>
                <w:lang w:val="en-US"/>
              </w:rPr>
              <w:t xml:space="preserve">256 </w:t>
            </w:r>
            <w:r w:rsidRPr="006A0072">
              <w:t>ГБ</w:t>
            </w:r>
            <w:r w:rsidRPr="0081343A">
              <w:rPr>
                <w:lang w:val="en-US"/>
              </w:rPr>
              <w:t xml:space="preserve"> 2.5" SATA </w:t>
            </w:r>
            <w:r w:rsidRPr="006A0072">
              <w:t>накопитель</w:t>
            </w:r>
            <w:r w:rsidRPr="0081343A">
              <w:rPr>
                <w:lang w:val="en-US"/>
              </w:rPr>
              <w:t xml:space="preserve"> </w:t>
            </w:r>
            <w:proofErr w:type="spellStart"/>
            <w:r w:rsidRPr="0081343A">
              <w:rPr>
                <w:lang w:val="en-US"/>
              </w:rPr>
              <w:t>Apacer</w:t>
            </w:r>
            <w:proofErr w:type="spellEnd"/>
            <w:r w:rsidRPr="0081343A">
              <w:rPr>
                <w:lang w:val="en-US"/>
              </w:rPr>
              <w:t xml:space="preserve"> AS350 PANTHER</w:t>
            </w:r>
          </w:p>
        </w:tc>
        <w:tc>
          <w:tcPr>
            <w:tcW w:w="892" w:type="dxa"/>
            <w:shd w:val="clear" w:color="auto" w:fill="auto"/>
          </w:tcPr>
          <w:p w14:paraId="460884FB" w14:textId="53FC9259" w:rsidR="0081343A" w:rsidRPr="00B21571" w:rsidRDefault="0081343A" w:rsidP="0081343A">
            <w:pPr>
              <w:jc w:val="center"/>
              <w:rPr>
                <w:sz w:val="22"/>
                <w:szCs w:val="22"/>
              </w:rPr>
            </w:pPr>
            <w:proofErr w:type="spellStart"/>
            <w:r w:rsidRPr="00C37B45">
              <w:rPr>
                <w:sz w:val="22"/>
                <w:szCs w:val="22"/>
                <w:lang w:val="en-US"/>
              </w:rPr>
              <w:t>шт</w:t>
            </w:r>
            <w:proofErr w:type="spellEnd"/>
            <w:r w:rsidRPr="00C37B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16" w:type="dxa"/>
            <w:shd w:val="clear" w:color="auto" w:fill="auto"/>
          </w:tcPr>
          <w:p w14:paraId="4FE2621B" w14:textId="6BF6E8E6" w:rsidR="0081343A" w:rsidRPr="00B21571" w:rsidRDefault="0081343A" w:rsidP="0081343A">
            <w:pPr>
              <w:jc w:val="center"/>
              <w:rPr>
                <w:sz w:val="22"/>
                <w:szCs w:val="22"/>
                <w:lang w:val="en-US"/>
              </w:rPr>
            </w:pPr>
            <w:r w:rsidRPr="00F55F8B">
              <w:t>5</w:t>
            </w:r>
          </w:p>
        </w:tc>
        <w:tc>
          <w:tcPr>
            <w:tcW w:w="816" w:type="dxa"/>
            <w:shd w:val="clear" w:color="000000" w:fill="FFFFFF"/>
          </w:tcPr>
          <w:p w14:paraId="3ADA863E" w14:textId="0D705F46" w:rsidR="0081343A" w:rsidRPr="00B21571" w:rsidRDefault="0081343A" w:rsidP="0081343A">
            <w:pPr>
              <w:jc w:val="center"/>
            </w:pPr>
          </w:p>
        </w:tc>
        <w:tc>
          <w:tcPr>
            <w:tcW w:w="1143" w:type="dxa"/>
            <w:shd w:val="clear" w:color="auto" w:fill="auto"/>
          </w:tcPr>
          <w:p w14:paraId="6C5CC998" w14:textId="77777777" w:rsidR="0081343A" w:rsidRPr="00B21571" w:rsidRDefault="0081343A" w:rsidP="008134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81343A" w:rsidRPr="00B21571" w14:paraId="0638E468" w14:textId="77777777" w:rsidTr="0081343A">
        <w:trPr>
          <w:trHeight w:val="19"/>
        </w:trPr>
        <w:tc>
          <w:tcPr>
            <w:tcW w:w="504" w:type="dxa"/>
            <w:shd w:val="clear" w:color="auto" w:fill="auto"/>
            <w:noWrap/>
          </w:tcPr>
          <w:p w14:paraId="09A37358" w14:textId="49EE27DF" w:rsidR="0081343A" w:rsidRPr="00B21571" w:rsidRDefault="0081343A" w:rsidP="0081343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587" w:type="dxa"/>
            <w:shd w:val="clear" w:color="auto" w:fill="auto"/>
          </w:tcPr>
          <w:p w14:paraId="584528A0" w14:textId="4F7C6124" w:rsidR="0081343A" w:rsidRPr="00B21571" w:rsidRDefault="0081343A" w:rsidP="0081343A">
            <w:pPr>
              <w:rPr>
                <w:sz w:val="22"/>
                <w:szCs w:val="22"/>
              </w:rPr>
            </w:pPr>
            <w:r w:rsidRPr="006A0072">
              <w:t xml:space="preserve">Оперативная память SO-DIMM DDR3 SK </w:t>
            </w:r>
            <w:proofErr w:type="spellStart"/>
            <w:r w:rsidRPr="006A0072">
              <w:t>Hynix</w:t>
            </w:r>
            <w:proofErr w:type="spellEnd"/>
            <w:r w:rsidRPr="006A0072">
              <w:t xml:space="preserve"> (HMT351S6BFR8C-H9) 4Gb 1333 </w:t>
            </w:r>
            <w:proofErr w:type="spellStart"/>
            <w:r w:rsidRPr="006A0072">
              <w:t>MHz</w:t>
            </w:r>
            <w:proofErr w:type="spellEnd"/>
            <w:r w:rsidRPr="006A0072">
              <w:t xml:space="preserve"> 1.5V (обязательно 16 чипов)</w:t>
            </w:r>
          </w:p>
        </w:tc>
        <w:tc>
          <w:tcPr>
            <w:tcW w:w="892" w:type="dxa"/>
            <w:shd w:val="clear" w:color="auto" w:fill="auto"/>
          </w:tcPr>
          <w:p w14:paraId="0DAD2C9E" w14:textId="30B47C89" w:rsidR="0081343A" w:rsidRPr="00B21571" w:rsidRDefault="0081343A" w:rsidP="0081343A">
            <w:pPr>
              <w:jc w:val="center"/>
              <w:rPr>
                <w:sz w:val="22"/>
                <w:szCs w:val="22"/>
              </w:rPr>
            </w:pPr>
            <w:proofErr w:type="spellStart"/>
            <w:r w:rsidRPr="00C37B45">
              <w:rPr>
                <w:sz w:val="22"/>
                <w:szCs w:val="22"/>
                <w:lang w:val="en-US"/>
              </w:rPr>
              <w:t>шт</w:t>
            </w:r>
            <w:proofErr w:type="spellEnd"/>
            <w:r w:rsidRPr="00C37B4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816" w:type="dxa"/>
            <w:shd w:val="clear" w:color="auto" w:fill="auto"/>
          </w:tcPr>
          <w:p w14:paraId="47956677" w14:textId="2964F332" w:rsidR="0081343A" w:rsidRPr="00B21571" w:rsidRDefault="0081343A" w:rsidP="0081343A">
            <w:pPr>
              <w:jc w:val="center"/>
              <w:rPr>
                <w:sz w:val="22"/>
                <w:szCs w:val="22"/>
                <w:lang w:val="en-US"/>
              </w:rPr>
            </w:pPr>
            <w:r w:rsidRPr="00F55F8B">
              <w:t>3</w:t>
            </w:r>
          </w:p>
        </w:tc>
        <w:tc>
          <w:tcPr>
            <w:tcW w:w="816" w:type="dxa"/>
            <w:shd w:val="clear" w:color="000000" w:fill="FFFFFF"/>
          </w:tcPr>
          <w:p w14:paraId="4988BE7E" w14:textId="41F8FA60" w:rsidR="0081343A" w:rsidRPr="00B21571" w:rsidRDefault="0081343A" w:rsidP="0081343A">
            <w:pPr>
              <w:jc w:val="center"/>
            </w:pPr>
          </w:p>
        </w:tc>
        <w:tc>
          <w:tcPr>
            <w:tcW w:w="1143" w:type="dxa"/>
            <w:shd w:val="clear" w:color="auto" w:fill="auto"/>
          </w:tcPr>
          <w:p w14:paraId="1E00CAC2" w14:textId="77777777" w:rsidR="0081343A" w:rsidRPr="00B21571" w:rsidRDefault="0081343A" w:rsidP="0081343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487EB7F9" w14:textId="77777777" w:rsidR="00520C45" w:rsidRPr="00520C45" w:rsidRDefault="00520C45" w:rsidP="00520C45"/>
    <w:p w14:paraId="7256AD0F" w14:textId="77777777" w:rsidR="00520C45" w:rsidRPr="00520C45" w:rsidRDefault="00520C45" w:rsidP="00520C45"/>
    <w:p w14:paraId="39CED278" w14:textId="023A1A3B" w:rsidR="00520C45" w:rsidRDefault="00520C45" w:rsidP="00520C45"/>
    <w:p w14:paraId="0A0CEDA1" w14:textId="2D04E2B4" w:rsidR="00520C45" w:rsidRDefault="00520C45" w:rsidP="00520C45">
      <w:pPr>
        <w:ind w:firstLine="708"/>
      </w:pPr>
    </w:p>
    <w:p w14:paraId="44E1555F" w14:textId="77777777" w:rsidR="00520C45" w:rsidRPr="00520C45" w:rsidRDefault="00520C45" w:rsidP="00520C45">
      <w:pPr>
        <w:tabs>
          <w:tab w:val="left" w:pos="720"/>
        </w:tabs>
      </w:pPr>
      <w:r>
        <w:tab/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960"/>
        <w:gridCol w:w="4395"/>
      </w:tblGrid>
      <w:tr w:rsidR="00520C45" w:rsidRPr="00520C45" w14:paraId="085D5088" w14:textId="77777777" w:rsidTr="001C33CC">
        <w:trPr>
          <w:trHeight w:val="4424"/>
        </w:trPr>
        <w:tc>
          <w:tcPr>
            <w:tcW w:w="2651" w:type="pct"/>
          </w:tcPr>
          <w:p w14:paraId="1394F0AF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b/>
                <w:sz w:val="22"/>
                <w:szCs w:val="22"/>
              </w:rPr>
              <w:t>Заказчик:</w:t>
            </w:r>
            <w:r w:rsidRPr="00520C45">
              <w:rPr>
                <w:sz w:val="22"/>
                <w:szCs w:val="22"/>
              </w:rPr>
              <w:t xml:space="preserve"> </w:t>
            </w:r>
          </w:p>
          <w:p w14:paraId="0AFA7E51" w14:textId="660E266E" w:rsid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ГБ</w:t>
            </w:r>
            <w:r w:rsidR="00D67947">
              <w:rPr>
                <w:sz w:val="22"/>
                <w:szCs w:val="22"/>
              </w:rPr>
              <w:t>Д</w:t>
            </w:r>
            <w:r w:rsidRPr="00520C45">
              <w:rPr>
                <w:sz w:val="22"/>
                <w:szCs w:val="22"/>
              </w:rPr>
              <w:t xml:space="preserve">ОУ </w:t>
            </w:r>
            <w:r w:rsidR="00D67947" w:rsidRPr="00D67947">
              <w:rPr>
                <w:sz w:val="22"/>
                <w:szCs w:val="22"/>
              </w:rPr>
              <w:t xml:space="preserve">детский сад                                       № 33 комбинированного вида Невского района Санкт-Петербурга </w:t>
            </w:r>
          </w:p>
          <w:p w14:paraId="47E53F13" w14:textId="77777777" w:rsidR="00D67947" w:rsidRPr="00520C45" w:rsidRDefault="00D67947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</w:p>
          <w:p w14:paraId="46CC9555" w14:textId="04CB7817" w:rsidR="00520C45" w:rsidRPr="00520C45" w:rsidRDefault="001808A0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     С.В. </w:t>
            </w:r>
            <w:proofErr w:type="spellStart"/>
            <w:r>
              <w:rPr>
                <w:sz w:val="22"/>
                <w:szCs w:val="22"/>
              </w:rPr>
              <w:t>Гильмутдинова</w:t>
            </w:r>
            <w:proofErr w:type="spellEnd"/>
          </w:p>
          <w:p w14:paraId="3189C8A7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349" w:type="pct"/>
          </w:tcPr>
          <w:p w14:paraId="0DE3824B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/>
                <w:bCs/>
                <w:sz w:val="22"/>
                <w:szCs w:val="22"/>
              </w:rPr>
            </w:pPr>
            <w:r w:rsidRPr="00520C45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6C0A1FA1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Cs/>
                <w:sz w:val="22"/>
                <w:szCs w:val="22"/>
              </w:rPr>
            </w:pPr>
            <w:r w:rsidRPr="00520C45">
              <w:rPr>
                <w:bCs/>
                <w:sz w:val="22"/>
                <w:szCs w:val="22"/>
              </w:rPr>
              <w:t>_______________________________</w:t>
            </w:r>
          </w:p>
          <w:p w14:paraId="5B6C600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ФИО</w:t>
            </w:r>
          </w:p>
          <w:p w14:paraId="67AC757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</w:p>
          <w:p w14:paraId="5E22FAF2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sz w:val="22"/>
                <w:szCs w:val="22"/>
              </w:rPr>
            </w:pPr>
          </w:p>
          <w:p w14:paraId="7F01EFE6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Cs/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Подписано ЭЦП</w:t>
            </w:r>
          </w:p>
        </w:tc>
      </w:tr>
    </w:tbl>
    <w:p w14:paraId="2F79DA1D" w14:textId="60CD73D3" w:rsidR="00E11B37" w:rsidRPr="00520C45" w:rsidRDefault="00E11B37" w:rsidP="00520C45">
      <w:pPr>
        <w:tabs>
          <w:tab w:val="left" w:pos="720"/>
        </w:tabs>
        <w:sectPr w:rsidR="00E11B37" w:rsidRPr="00520C45" w:rsidSect="00B9773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3F620C1D" w14:textId="77777777" w:rsidR="00F46A49" w:rsidRDefault="00F46A49" w:rsidP="00CE570E">
      <w:pPr>
        <w:jc w:val="both"/>
      </w:pPr>
    </w:p>
    <w:p w14:paraId="2F779D36" w14:textId="77777777" w:rsidR="00CE570E" w:rsidRPr="007F72F1" w:rsidRDefault="00CE570E" w:rsidP="00CE570E">
      <w:pPr>
        <w:jc w:val="both"/>
      </w:pPr>
    </w:p>
    <w:p w14:paraId="1520AECA" w14:textId="77777777" w:rsidR="00650F34" w:rsidRPr="00BF20E1" w:rsidRDefault="00650F34" w:rsidP="00650F34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1DE3FDF" w14:textId="4EFDA8BE" w:rsidR="00650F34" w:rsidRPr="00321A93" w:rsidRDefault="00650F34" w:rsidP="00650F34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520C45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>г</w:t>
      </w:r>
      <w:r w:rsidRPr="002E248B">
        <w:rPr>
          <w:rFonts w:ascii="Times New Roman" w:hAnsi="Times New Roman" w:cs="Times New Roman"/>
          <w:sz w:val="24"/>
          <w:szCs w:val="24"/>
        </w:rPr>
        <w:t xml:space="preserve">. № </w:t>
      </w:r>
      <w:r w:rsidR="00B21571">
        <w:rPr>
          <w:rFonts w:ascii="Times New Roman" w:hAnsi="Times New Roman" w:cs="Times New Roman"/>
          <w:sz w:val="24"/>
          <w:szCs w:val="24"/>
        </w:rPr>
        <w:t>1</w:t>
      </w:r>
      <w:r w:rsidR="0081343A">
        <w:rPr>
          <w:rFonts w:ascii="Times New Roman" w:hAnsi="Times New Roman" w:cs="Times New Roman"/>
          <w:sz w:val="24"/>
          <w:szCs w:val="24"/>
        </w:rPr>
        <w:t>2</w:t>
      </w:r>
      <w:r w:rsidR="00520C45">
        <w:rPr>
          <w:rFonts w:ascii="Times New Roman" w:hAnsi="Times New Roman" w:cs="Times New Roman"/>
          <w:sz w:val="24"/>
          <w:szCs w:val="24"/>
        </w:rPr>
        <w:t>эм_2026</w:t>
      </w:r>
    </w:p>
    <w:p w14:paraId="6645023C" w14:textId="77777777" w:rsidR="00650F34" w:rsidRPr="003E59BA" w:rsidRDefault="00650F34" w:rsidP="00650F34">
      <w:pPr>
        <w:jc w:val="right"/>
      </w:pPr>
    </w:p>
    <w:p w14:paraId="66EEBFDE" w14:textId="77777777" w:rsidR="00D67947" w:rsidRPr="002E4570" w:rsidRDefault="00D67947" w:rsidP="00D67947">
      <w:pPr>
        <w:jc w:val="center"/>
        <w:rPr>
          <w:b/>
        </w:rPr>
      </w:pPr>
      <w:r w:rsidRPr="002E4570">
        <w:rPr>
          <w:b/>
        </w:rPr>
        <w:t>Техническое задание</w:t>
      </w:r>
    </w:p>
    <w:p w14:paraId="704383A8" w14:textId="77777777" w:rsidR="00D67947" w:rsidRPr="002E4570" w:rsidRDefault="00D67947" w:rsidP="00D67947">
      <w:pPr>
        <w:jc w:val="both"/>
      </w:pPr>
      <w:r w:rsidRPr="002E4570">
        <w:t xml:space="preserve"> </w:t>
      </w:r>
    </w:p>
    <w:p w14:paraId="691EC654" w14:textId="77777777" w:rsidR="00D67947" w:rsidRPr="002E4570" w:rsidRDefault="00D67947" w:rsidP="00D67947">
      <w:pPr>
        <w:jc w:val="both"/>
      </w:pPr>
      <w:r w:rsidRPr="002E4570">
        <w:t xml:space="preserve">1. </w:t>
      </w:r>
      <w:r w:rsidRPr="002E4570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5CAB7FEC" w14:textId="77777777" w:rsidR="00D67947" w:rsidRPr="002E4570" w:rsidRDefault="00D67947" w:rsidP="00D67947">
      <w:pPr>
        <w:jc w:val="both"/>
      </w:pPr>
      <w:r w:rsidRPr="002E4570">
        <w:t xml:space="preserve">    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A5760CB" w14:textId="77777777" w:rsidR="00D67947" w:rsidRPr="002E4570" w:rsidRDefault="00D67947" w:rsidP="00D67947">
      <w:pPr>
        <w:spacing w:after="160" w:line="259" w:lineRule="auto"/>
        <w:ind w:left="720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14:paraId="45292057" w14:textId="77777777" w:rsidR="00D67947" w:rsidRPr="002E4570" w:rsidRDefault="00D67947" w:rsidP="00D67947">
      <w:r w:rsidRPr="002E4570">
        <w:rPr>
          <w:b/>
        </w:rPr>
        <w:t>2. Адрес поставки:</w:t>
      </w:r>
      <w:r w:rsidRPr="002E4570">
        <w:t xml:space="preserve"> </w:t>
      </w:r>
    </w:p>
    <w:p w14:paraId="55CA8637" w14:textId="77777777" w:rsidR="00D67947" w:rsidRPr="002E4570" w:rsidRDefault="00D67947" w:rsidP="00D67947">
      <w:r w:rsidRPr="002E4570">
        <w:t xml:space="preserve">193318, г. Санкт-Петербург, проспект Пятилеток, дом 14, корпус 3, Литера А; </w:t>
      </w:r>
    </w:p>
    <w:p w14:paraId="558BD94D" w14:textId="77777777" w:rsidR="00D67947" w:rsidRPr="002E4570" w:rsidRDefault="00D67947" w:rsidP="00D67947"/>
    <w:p w14:paraId="711C3955" w14:textId="77777777" w:rsidR="00D67947" w:rsidRPr="002E4570" w:rsidRDefault="00D67947" w:rsidP="00D67947">
      <w:pPr>
        <w:rPr>
          <w:color w:val="FF0000"/>
        </w:rPr>
      </w:pPr>
    </w:p>
    <w:p w14:paraId="62D07454" w14:textId="77777777" w:rsidR="00D67947" w:rsidRPr="002E4570" w:rsidRDefault="00D67947" w:rsidP="00D67947">
      <w:pPr>
        <w:rPr>
          <w:b/>
        </w:rPr>
      </w:pPr>
      <w:r w:rsidRPr="002E4570">
        <w:rPr>
          <w:b/>
        </w:rPr>
        <w:t xml:space="preserve">3. Сопроводительные документы: </w:t>
      </w:r>
    </w:p>
    <w:p w14:paraId="720B9D7E" w14:textId="77777777" w:rsidR="00D67947" w:rsidRPr="002E4570" w:rsidRDefault="00D67947" w:rsidP="00D67947">
      <w:r w:rsidRPr="002E4570">
        <w:t xml:space="preserve">    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42A5E8F4" w14:textId="77777777" w:rsidR="00D67947" w:rsidRPr="002E4570" w:rsidRDefault="00D67947" w:rsidP="00D67947"/>
    <w:p w14:paraId="71E6ADFB" w14:textId="77777777" w:rsidR="00D67947" w:rsidRPr="002E4570" w:rsidRDefault="00D67947" w:rsidP="00D67947">
      <w:pPr>
        <w:rPr>
          <w:b/>
        </w:rPr>
      </w:pPr>
      <w:r w:rsidRPr="002E4570">
        <w:rPr>
          <w:b/>
        </w:rPr>
        <w:t xml:space="preserve">4. Срок поставки: </w:t>
      </w:r>
    </w:p>
    <w:p w14:paraId="39AD721E" w14:textId="64FF00D4" w:rsidR="00D67947" w:rsidRPr="002E4570" w:rsidRDefault="00D67947" w:rsidP="00D67947">
      <w:r w:rsidRPr="002E4570">
        <w:t xml:space="preserve">    Срок поставки товара –не позднее </w:t>
      </w:r>
      <w:r w:rsidR="001808A0">
        <w:t>17</w:t>
      </w:r>
      <w:r w:rsidRPr="002E4570">
        <w:t>.</w:t>
      </w:r>
      <w:r>
        <w:t>0</w:t>
      </w:r>
      <w:r w:rsidR="001808A0">
        <w:t>8</w:t>
      </w:r>
      <w:r w:rsidRPr="002E4570">
        <w:t>.202</w:t>
      </w:r>
      <w:r>
        <w:t>6</w:t>
      </w:r>
      <w:r w:rsidRPr="002E4570">
        <w:t>.</w:t>
      </w:r>
    </w:p>
    <w:p w14:paraId="4DFFAD28" w14:textId="77777777" w:rsidR="00D67947" w:rsidRPr="002E4570" w:rsidRDefault="00D67947" w:rsidP="00D67947"/>
    <w:p w14:paraId="64A2C393" w14:textId="77777777" w:rsidR="00D67947" w:rsidRPr="002E4570" w:rsidRDefault="00D67947" w:rsidP="00D67947">
      <w:pPr>
        <w:spacing w:after="160" w:line="259" w:lineRule="auto"/>
        <w:contextualSpacing/>
        <w:jc w:val="both"/>
        <w:rPr>
          <w:rFonts w:eastAsiaTheme="minorHAnsi"/>
          <w:b/>
          <w:lang w:eastAsia="en-US"/>
        </w:rPr>
      </w:pPr>
      <w:r w:rsidRPr="002E4570">
        <w:rPr>
          <w:rFonts w:eastAsiaTheme="minorHAnsi"/>
          <w:b/>
          <w:lang w:eastAsia="en-US"/>
        </w:rPr>
        <w:t xml:space="preserve">5. Порядок приемки: </w:t>
      </w:r>
    </w:p>
    <w:p w14:paraId="5335DBC2" w14:textId="77777777" w:rsidR="00D67947" w:rsidRPr="002E4570" w:rsidRDefault="00D67947" w:rsidP="00D67947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2E4570">
        <w:rPr>
          <w:rFonts w:eastAsiaTheme="minorHAnsi"/>
          <w:lang w:eastAsia="en-US"/>
        </w:rPr>
        <w:t xml:space="preserve">   </w:t>
      </w:r>
      <w:r w:rsidRPr="002E4570">
        <w:rPr>
          <w:rFonts w:eastAsiaTheme="minorHAnsi"/>
          <w:bCs/>
          <w:spacing w:val="-1"/>
          <w:lang w:eastAsia="en-US"/>
        </w:rPr>
        <w:t xml:space="preserve"> </w:t>
      </w:r>
      <w:r w:rsidRPr="002E4570">
        <w:rPr>
          <w:rFonts w:eastAsiaTheme="minorHAnsi"/>
          <w:lang w:eastAsia="en-US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приемки товара.</w:t>
      </w:r>
    </w:p>
    <w:p w14:paraId="543C76E5" w14:textId="77777777" w:rsidR="00D67947" w:rsidRPr="002E4570" w:rsidRDefault="00D67947" w:rsidP="00D67947">
      <w:pPr>
        <w:spacing w:after="160" w:line="259" w:lineRule="auto"/>
        <w:contextualSpacing/>
        <w:jc w:val="both"/>
        <w:rPr>
          <w:rFonts w:eastAsiaTheme="minorHAnsi"/>
          <w:lang w:eastAsia="en-US"/>
        </w:rPr>
      </w:pPr>
    </w:p>
    <w:p w14:paraId="2EAA0BBB" w14:textId="77777777" w:rsidR="00D67947" w:rsidRPr="002E4570" w:rsidRDefault="00D67947" w:rsidP="00D67947">
      <w:pPr>
        <w:spacing w:after="160" w:line="259" w:lineRule="auto"/>
        <w:contextualSpacing/>
        <w:jc w:val="both"/>
        <w:rPr>
          <w:rFonts w:eastAsiaTheme="minorHAnsi"/>
          <w:b/>
          <w:color w:val="000000" w:themeColor="text1"/>
          <w:lang w:eastAsia="en-US"/>
        </w:rPr>
      </w:pPr>
      <w:r w:rsidRPr="002E4570">
        <w:rPr>
          <w:rFonts w:eastAsiaTheme="minorHAnsi"/>
          <w:b/>
          <w:color w:val="000000" w:themeColor="text1"/>
          <w:lang w:eastAsia="en-US"/>
        </w:rPr>
        <w:t>6. Документ о приемке:</w:t>
      </w:r>
    </w:p>
    <w:p w14:paraId="4C90C4EC" w14:textId="77777777" w:rsidR="00D67947" w:rsidRPr="002E4570" w:rsidRDefault="00D67947" w:rsidP="00D67947">
      <w:pPr>
        <w:rPr>
          <w:rFonts w:eastAsiaTheme="minorHAnsi"/>
          <w:color w:val="000000" w:themeColor="text1"/>
          <w:lang w:eastAsia="en-US"/>
        </w:rPr>
      </w:pPr>
      <w:r w:rsidRPr="002E4570">
        <w:rPr>
          <w:rFonts w:eastAsiaTheme="minorHAnsi"/>
          <w:color w:val="000000" w:themeColor="text1"/>
          <w:lang w:eastAsia="en-US"/>
        </w:rPr>
        <w:t xml:space="preserve">Счет, счет фактура (при наличии), товарная накладная или </w:t>
      </w:r>
      <w:proofErr w:type="gramStart"/>
      <w:r w:rsidRPr="002E4570">
        <w:rPr>
          <w:rFonts w:eastAsiaTheme="minorHAnsi"/>
          <w:color w:val="000000" w:themeColor="text1"/>
          <w:lang w:eastAsia="en-US"/>
        </w:rPr>
        <w:t>УПД,  акт</w:t>
      </w:r>
      <w:proofErr w:type="gramEnd"/>
      <w:r w:rsidRPr="002E4570">
        <w:rPr>
          <w:rFonts w:eastAsiaTheme="minorHAnsi"/>
          <w:color w:val="000000" w:themeColor="text1"/>
          <w:lang w:eastAsia="en-US"/>
        </w:rPr>
        <w:t xml:space="preserve"> приёма-передачи товара, акт № 0510452 (Приложение №3 к Контракту). </w:t>
      </w:r>
    </w:p>
    <w:p w14:paraId="68DF7037" w14:textId="77777777" w:rsidR="00D67947" w:rsidRPr="002E4570" w:rsidRDefault="00D67947" w:rsidP="00D67947">
      <w:pPr>
        <w:rPr>
          <w:rFonts w:eastAsiaTheme="minorHAnsi"/>
          <w:color w:val="000000" w:themeColor="text1"/>
          <w:lang w:eastAsia="en-US"/>
        </w:rPr>
      </w:pPr>
    </w:p>
    <w:p w14:paraId="5EE0F00E" w14:textId="77777777" w:rsidR="00D67947" w:rsidRPr="002E4570" w:rsidRDefault="00D67947" w:rsidP="00D67947">
      <w:pPr>
        <w:rPr>
          <w:rFonts w:eastAsiaTheme="minorHAnsi"/>
          <w:color w:val="000000" w:themeColor="text1"/>
          <w:lang w:eastAsia="en-US"/>
        </w:rPr>
      </w:pPr>
    </w:p>
    <w:p w14:paraId="76662F83" w14:textId="77777777" w:rsidR="00D67947" w:rsidRPr="002E4570" w:rsidRDefault="00D67947" w:rsidP="00D67947">
      <w:pPr>
        <w:rPr>
          <w:b/>
        </w:rPr>
      </w:pPr>
      <w:r w:rsidRPr="002E4570">
        <w:rPr>
          <w:b/>
        </w:rPr>
        <w:t>7. Срок приемки:</w:t>
      </w:r>
    </w:p>
    <w:p w14:paraId="49399A0B" w14:textId="77777777" w:rsidR="00D67947" w:rsidRPr="002E4570" w:rsidRDefault="00D67947" w:rsidP="00D67947">
      <w:pPr>
        <w:rPr>
          <w:b/>
        </w:rPr>
      </w:pPr>
      <w:r w:rsidRPr="002E4570">
        <w:t xml:space="preserve">  Не более 5 (Пяти) рабочих дней с момента поставки Товара.</w:t>
      </w:r>
    </w:p>
    <w:p w14:paraId="41D76FBD" w14:textId="77777777" w:rsidR="00D67947" w:rsidRPr="002E4570" w:rsidRDefault="00D67947" w:rsidP="00D67947">
      <w:pPr>
        <w:rPr>
          <w:b/>
        </w:rPr>
      </w:pPr>
      <w:r w:rsidRPr="002E4570">
        <w:rPr>
          <w:b/>
        </w:rPr>
        <w:t xml:space="preserve"> </w:t>
      </w:r>
    </w:p>
    <w:p w14:paraId="00E6740A" w14:textId="77777777" w:rsidR="00D67947" w:rsidRPr="002E4570" w:rsidRDefault="00D67947" w:rsidP="00D67947">
      <w:pPr>
        <w:jc w:val="both"/>
        <w:rPr>
          <w:b/>
        </w:rPr>
      </w:pPr>
      <w:r w:rsidRPr="002E4570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23FE56F6" w14:textId="77777777" w:rsidR="00D67947" w:rsidRPr="002E4570" w:rsidRDefault="00D67947" w:rsidP="00D67947">
      <w:pPr>
        <w:jc w:val="both"/>
      </w:pPr>
      <w:r w:rsidRPr="002E4570">
        <w:lastRenderedPageBreak/>
        <w:t xml:space="preserve">     В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F5ADF1A" w14:textId="77777777" w:rsidR="00D67947" w:rsidRPr="002E4570" w:rsidRDefault="00D67947" w:rsidP="00D67947"/>
    <w:p w14:paraId="0C2DD595" w14:textId="77777777" w:rsidR="00D67947" w:rsidRPr="002E4570" w:rsidRDefault="00D67947" w:rsidP="00D67947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D67947" w:rsidRPr="002E4570" w14:paraId="08EB70DE" w14:textId="77777777" w:rsidTr="00507546">
        <w:trPr>
          <w:trHeight w:val="4424"/>
        </w:trPr>
        <w:tc>
          <w:tcPr>
            <w:tcW w:w="2579" w:type="pct"/>
          </w:tcPr>
          <w:p w14:paraId="55676B00" w14:textId="77777777" w:rsidR="00D67947" w:rsidRPr="002E4570" w:rsidRDefault="00D67947" w:rsidP="00507546">
            <w:pPr>
              <w:ind w:right="261"/>
              <w:rPr>
                <w:sz w:val="22"/>
                <w:szCs w:val="22"/>
              </w:rPr>
            </w:pPr>
            <w:r w:rsidRPr="002E4570">
              <w:rPr>
                <w:b/>
                <w:sz w:val="22"/>
                <w:szCs w:val="22"/>
              </w:rPr>
              <w:t>Заказчик:</w:t>
            </w:r>
            <w:r w:rsidRPr="002E4570">
              <w:rPr>
                <w:sz w:val="22"/>
                <w:szCs w:val="22"/>
              </w:rPr>
              <w:t xml:space="preserve"> </w:t>
            </w:r>
          </w:p>
          <w:p w14:paraId="7B80CFD7" w14:textId="77777777" w:rsidR="00D67947" w:rsidRPr="002E4570" w:rsidRDefault="00D67947" w:rsidP="00507546">
            <w:pPr>
              <w:ind w:right="261"/>
              <w:rPr>
                <w:sz w:val="22"/>
                <w:szCs w:val="22"/>
              </w:rPr>
            </w:pPr>
          </w:p>
          <w:p w14:paraId="17B25A14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E4570">
              <w:rPr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                                      № 33 комбинированного вида Невского района Санкт-Петербурга </w:t>
            </w:r>
          </w:p>
          <w:p w14:paraId="30366531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Адрес:</w:t>
            </w:r>
          </w:p>
          <w:p w14:paraId="31D4DDEC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193318, г. Санкт-Петербург,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пр-кт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Пятилеток, д 14,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корп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 xml:space="preserve"> 3, литер А</w:t>
            </w:r>
          </w:p>
          <w:p w14:paraId="4E526766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ИНН 7811065940 КПП 781101001 Л/С 0601098</w:t>
            </w:r>
          </w:p>
          <w:p w14:paraId="4A558487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Р/С 03224643400000007200</w:t>
            </w:r>
          </w:p>
          <w:p w14:paraId="4DCA0C07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ОГРН 1037825009980</w:t>
            </w:r>
          </w:p>
          <w:p w14:paraId="5B3C5257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Реквизиты банка </w:t>
            </w:r>
          </w:p>
          <w:p w14:paraId="342FBFBA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СЕВЕРО-ЗАПАДНОЕ ГУ БАНКА РОССИИ // УФК </w:t>
            </w:r>
            <w:proofErr w:type="gramStart"/>
            <w:r w:rsidRPr="002E4570">
              <w:rPr>
                <w:rFonts w:eastAsia="Symbol"/>
                <w:sz w:val="22"/>
                <w:szCs w:val="22"/>
              </w:rPr>
              <w:t>по  г.</w:t>
            </w:r>
            <w:proofErr w:type="gramEnd"/>
            <w:r w:rsidRPr="002E4570">
              <w:rPr>
                <w:rFonts w:eastAsia="Symbol"/>
                <w:sz w:val="22"/>
                <w:szCs w:val="22"/>
              </w:rPr>
              <w:t xml:space="preserve"> Санкт-Петербургу</w:t>
            </w:r>
          </w:p>
          <w:p w14:paraId="26DB2088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БИК 014030106</w:t>
            </w:r>
          </w:p>
          <w:p w14:paraId="3F7BD2B4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ОКВЭД 85.11 ОКПО 53241011</w:t>
            </w:r>
          </w:p>
          <w:p w14:paraId="0C4F204E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Тел. /факс: 8 (812) 440-72-25</w:t>
            </w:r>
          </w:p>
          <w:p w14:paraId="52970CCD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  <w:r w:rsidRPr="002E4570">
              <w:rPr>
                <w:rFonts w:eastAsia="Symbol"/>
                <w:sz w:val="22"/>
                <w:szCs w:val="22"/>
                <w:lang w:val="en-US"/>
              </w:rPr>
              <w:t>Email: info.ds33nev@obr.gov.spb.ru</w:t>
            </w:r>
          </w:p>
          <w:p w14:paraId="07D304B8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  <w:lang w:val="en-US"/>
              </w:rPr>
            </w:pPr>
          </w:p>
          <w:p w14:paraId="4568BE11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>Заведующий</w:t>
            </w:r>
          </w:p>
          <w:p w14:paraId="5E5066FE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4D8C0FCA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</w:p>
          <w:p w14:paraId="11469958" w14:textId="77777777" w:rsidR="00D67947" w:rsidRPr="002E457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eastAsia="Symbol"/>
                <w:sz w:val="22"/>
                <w:szCs w:val="22"/>
              </w:rPr>
            </w:pPr>
            <w:r w:rsidRPr="002E4570">
              <w:rPr>
                <w:rFonts w:eastAsia="Symbol"/>
                <w:sz w:val="22"/>
                <w:szCs w:val="22"/>
              </w:rPr>
              <w:t xml:space="preserve">________________/С.В. </w:t>
            </w:r>
            <w:proofErr w:type="spellStart"/>
            <w:r w:rsidRPr="002E4570">
              <w:rPr>
                <w:rFonts w:eastAsia="Symbol"/>
                <w:sz w:val="22"/>
                <w:szCs w:val="22"/>
              </w:rPr>
              <w:t>Гильмутдинова</w:t>
            </w:r>
            <w:proofErr w:type="spellEnd"/>
            <w:r w:rsidRPr="002E4570">
              <w:rPr>
                <w:rFonts w:eastAsia="Symbol"/>
                <w:sz w:val="22"/>
                <w:szCs w:val="22"/>
              </w:rPr>
              <w:t>/</w:t>
            </w:r>
          </w:p>
          <w:p w14:paraId="5C757A17" w14:textId="77777777" w:rsidR="00D67947" w:rsidRPr="002E4570" w:rsidRDefault="00D67947" w:rsidP="00507546">
            <w:pPr>
              <w:tabs>
                <w:tab w:val="left" w:pos="0"/>
                <w:tab w:val="left" w:pos="720"/>
                <w:tab w:val="left" w:pos="1080"/>
              </w:tabs>
              <w:rPr>
                <w:color w:val="000000" w:themeColor="text1"/>
                <w:sz w:val="22"/>
                <w:szCs w:val="22"/>
              </w:rPr>
            </w:pPr>
            <w:r w:rsidRPr="002E4570">
              <w:rPr>
                <w:rFonts w:eastAsia="Symbol" w:cs="Symbol"/>
                <w:sz w:val="22"/>
                <w:szCs w:val="22"/>
              </w:rPr>
              <w:t>(Подписано ЭЦП)</w:t>
            </w:r>
            <w:r w:rsidRPr="002E4570">
              <w:rPr>
                <w:color w:val="000000" w:themeColor="text1"/>
                <w:sz w:val="22"/>
                <w:szCs w:val="22"/>
              </w:rPr>
              <w:br/>
            </w:r>
          </w:p>
          <w:p w14:paraId="21D9BC3E" w14:textId="77777777" w:rsidR="00D67947" w:rsidRPr="002E4570" w:rsidRDefault="00D67947" w:rsidP="00507546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sz w:val="22"/>
                <w:szCs w:val="22"/>
                <w:lang w:eastAsia="en-US"/>
              </w:rPr>
              <w:br/>
            </w:r>
          </w:p>
        </w:tc>
        <w:tc>
          <w:tcPr>
            <w:tcW w:w="2421" w:type="pct"/>
          </w:tcPr>
          <w:p w14:paraId="391761FA" w14:textId="77777777" w:rsidR="00D67947" w:rsidRPr="002E4570" w:rsidRDefault="00D67947" w:rsidP="0050754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</w:pPr>
            <w:r w:rsidRPr="002E4570">
              <w:rPr>
                <w:rFonts w:eastAsiaTheme="minorHAnsi"/>
                <w:b/>
                <w:bCs/>
                <w:sz w:val="22"/>
                <w:szCs w:val="22"/>
                <w:lang w:eastAsia="en-US"/>
              </w:rPr>
              <w:t>Поставщик:</w:t>
            </w:r>
          </w:p>
          <w:p w14:paraId="51168A49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14:paraId="68C403E2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14:paraId="42D5EE7C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Юридический адрес: ____________________</w:t>
            </w:r>
          </w:p>
          <w:p w14:paraId="242AEEC7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_______________________________________</w:t>
            </w:r>
          </w:p>
          <w:p w14:paraId="1E171911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Фактический адрес (местонахождение): ____</w:t>
            </w:r>
          </w:p>
          <w:p w14:paraId="772973AB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Адрес электронной почты: _______________</w:t>
            </w:r>
          </w:p>
          <w:p w14:paraId="0C4766CD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Банковские реквизиты: __________________</w:t>
            </w:r>
          </w:p>
          <w:p w14:paraId="2A3F8DBB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______________________________________</w:t>
            </w:r>
          </w:p>
          <w:p w14:paraId="632D0ECE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ОКПО ________________________________</w:t>
            </w:r>
          </w:p>
          <w:p w14:paraId="529DE6CD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ОКОПФ/ОКФС _________________________</w:t>
            </w:r>
          </w:p>
          <w:p w14:paraId="0EAC2AE1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gramStart"/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ОКСМ  _</w:t>
            </w:r>
            <w:proofErr w:type="gramEnd"/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_______________________________</w:t>
            </w:r>
          </w:p>
          <w:p w14:paraId="7DF5BC7F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Тел.</w:t>
            </w:r>
          </w:p>
          <w:p w14:paraId="574D4E45" w14:textId="77777777" w:rsidR="00D67947" w:rsidRPr="001808A0" w:rsidRDefault="00D67947" w:rsidP="00507546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sz w:val="22"/>
                <w:szCs w:val="22"/>
                <w:lang w:eastAsia="en-US"/>
              </w:rPr>
            </w:pPr>
            <w:proofErr w:type="spellStart"/>
            <w:proofErr w:type="gramStart"/>
            <w:r w:rsidRPr="001808A0">
              <w:rPr>
                <w:rFonts w:eastAsiaTheme="minorHAnsi"/>
                <w:bCs/>
                <w:sz w:val="22"/>
                <w:szCs w:val="22"/>
                <w:lang w:eastAsia="en-US"/>
              </w:rPr>
              <w:t>Эл.почта</w:t>
            </w:r>
            <w:proofErr w:type="spellEnd"/>
            <w:proofErr w:type="gramEnd"/>
          </w:p>
          <w:p w14:paraId="4BC089E7" w14:textId="77777777" w:rsidR="00D67947" w:rsidRPr="001808A0" w:rsidRDefault="00D67947" w:rsidP="0050754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34773EC8" w14:textId="77777777" w:rsidR="00D67947" w:rsidRPr="001808A0" w:rsidRDefault="00D67947" w:rsidP="0050754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1808A0">
              <w:rPr>
                <w:sz w:val="22"/>
                <w:szCs w:val="22"/>
              </w:rPr>
              <w:t>ФИО</w:t>
            </w:r>
          </w:p>
          <w:p w14:paraId="5DB04CA8" w14:textId="77777777" w:rsidR="00D67947" w:rsidRPr="001808A0" w:rsidRDefault="00D67947" w:rsidP="00507546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4F79A63E" w14:textId="77777777" w:rsidR="00D67947" w:rsidRPr="001808A0" w:rsidRDefault="00D67947" w:rsidP="00507546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sz w:val="22"/>
                <w:szCs w:val="22"/>
                <w:lang w:eastAsia="en-US"/>
              </w:rPr>
            </w:pPr>
            <w:r w:rsidRPr="001808A0">
              <w:rPr>
                <w:rFonts w:eastAsiaTheme="minorHAnsi"/>
                <w:sz w:val="22"/>
                <w:szCs w:val="22"/>
                <w:lang w:eastAsia="en-US"/>
              </w:rPr>
              <w:t>Подписано ЭП</w:t>
            </w:r>
          </w:p>
        </w:tc>
      </w:tr>
    </w:tbl>
    <w:p w14:paraId="095048DA" w14:textId="01370571" w:rsidR="002E248B" w:rsidRDefault="002E248B" w:rsidP="00F07EE7">
      <w:pPr>
        <w:sectPr w:rsidR="002E248B" w:rsidSect="00B9773F">
          <w:pgSz w:w="11906" w:h="16838"/>
          <w:pgMar w:top="567" w:right="850" w:bottom="851" w:left="1701" w:header="708" w:footer="708" w:gutter="0"/>
          <w:cols w:space="708"/>
          <w:docGrid w:linePitch="360"/>
        </w:sectPr>
      </w:pPr>
    </w:p>
    <w:p w14:paraId="6E0BE35F" w14:textId="77777777" w:rsidR="00520C45" w:rsidRPr="00520C45" w:rsidRDefault="00520C45" w:rsidP="00520C45">
      <w:pPr>
        <w:jc w:val="right"/>
      </w:pPr>
      <w:r w:rsidRPr="00520C45">
        <w:lastRenderedPageBreak/>
        <w:t>Приложение № 3 к Контракту</w:t>
      </w:r>
    </w:p>
    <w:p w14:paraId="591EA7CD" w14:textId="40340370" w:rsidR="00520C45" w:rsidRPr="00520C45" w:rsidRDefault="00520C45" w:rsidP="00520C45">
      <w:pPr>
        <w:jc w:val="right"/>
      </w:pPr>
      <w:r w:rsidRPr="00520C45">
        <w:t xml:space="preserve"> от «__</w:t>
      </w:r>
      <w:proofErr w:type="gramStart"/>
      <w:r w:rsidRPr="00520C45">
        <w:t>_»_</w:t>
      </w:r>
      <w:proofErr w:type="gramEnd"/>
      <w:r w:rsidRPr="00520C45">
        <w:t xml:space="preserve">___________2026 г. </w:t>
      </w:r>
      <w:r w:rsidR="00B21571">
        <w:t>1</w:t>
      </w:r>
      <w:r w:rsidR="0081343A">
        <w:t>2</w:t>
      </w:r>
      <w:bookmarkStart w:id="0" w:name="_GoBack"/>
      <w:bookmarkEnd w:id="0"/>
      <w:r w:rsidRPr="00520C45">
        <w:t>эм_2026</w:t>
      </w:r>
    </w:p>
    <w:p w14:paraId="081839B8" w14:textId="77777777" w:rsidR="00520C45" w:rsidRPr="00520C45" w:rsidRDefault="00520C45" w:rsidP="00520C45"/>
    <w:p w14:paraId="246AFDF2" w14:textId="77777777" w:rsidR="00520C45" w:rsidRPr="00520C45" w:rsidRDefault="00520C45" w:rsidP="00520C45">
      <w:pPr>
        <w:jc w:val="center"/>
      </w:pPr>
    </w:p>
    <w:p w14:paraId="379CE5EF" w14:textId="77777777" w:rsidR="00520C45" w:rsidRPr="00520C45" w:rsidRDefault="00520C45" w:rsidP="00520C45">
      <w:pPr>
        <w:jc w:val="center"/>
      </w:pPr>
    </w:p>
    <w:p w14:paraId="192DE46F" w14:textId="77777777" w:rsidR="00520C45" w:rsidRPr="00520C45" w:rsidRDefault="00520C45" w:rsidP="00520C45">
      <w:pPr>
        <w:jc w:val="center"/>
      </w:pPr>
      <w:r w:rsidRPr="00520C45">
        <w:t>Форма акта № 0510452</w:t>
      </w:r>
    </w:p>
    <w:p w14:paraId="10A12B4D" w14:textId="77777777" w:rsidR="00520C45" w:rsidRPr="00520C45" w:rsidRDefault="00520C45" w:rsidP="00520C45">
      <w:pPr>
        <w:jc w:val="center"/>
      </w:pPr>
    </w:p>
    <w:p w14:paraId="1206EC90" w14:textId="77777777" w:rsidR="00520C45" w:rsidRPr="00520C45" w:rsidRDefault="00520C45" w:rsidP="00520C45">
      <w:pPr>
        <w:jc w:val="center"/>
      </w:pPr>
    </w:p>
    <w:p w14:paraId="2EADFDA5" w14:textId="77777777" w:rsidR="00520C45" w:rsidRPr="00520C45" w:rsidRDefault="00520C45" w:rsidP="00520C45">
      <w:pPr>
        <w:jc w:val="center"/>
      </w:pPr>
    </w:p>
    <w:p w14:paraId="63E878A8" w14:textId="77777777" w:rsidR="00520C45" w:rsidRPr="00520C45" w:rsidRDefault="00520C45" w:rsidP="00520C45">
      <w:pPr>
        <w:jc w:val="center"/>
      </w:pPr>
    </w:p>
    <w:p w14:paraId="6869BD70" w14:textId="77777777" w:rsidR="00520C45" w:rsidRPr="00520C45" w:rsidRDefault="00520C45" w:rsidP="00520C45">
      <w:pPr>
        <w:jc w:val="center"/>
      </w:pPr>
    </w:p>
    <w:p w14:paraId="3B956DEB" w14:textId="77777777" w:rsidR="00520C45" w:rsidRPr="00520C45" w:rsidRDefault="00520C45" w:rsidP="00520C45">
      <w:pPr>
        <w:jc w:val="center"/>
      </w:pPr>
      <w:r w:rsidRPr="00520C45">
        <w:rPr>
          <w:b/>
        </w:rPr>
        <w:object w:dxaOrig="1578" w:dyaOrig="1027" w14:anchorId="078756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pt;height:51.5pt" o:ole="">
            <v:imagedata r:id="rId5" o:title=""/>
          </v:shape>
          <o:OLEObject Type="Embed" ProgID="Acrobat.Document.DC" ShapeID="_x0000_i1025" DrawAspect="Icon" ObjectID="_1840337911" r:id="rId6"/>
        </w:object>
      </w:r>
    </w:p>
    <w:p w14:paraId="6EA6B05A" w14:textId="77777777" w:rsidR="00520C45" w:rsidRPr="00520C45" w:rsidRDefault="00520C45" w:rsidP="00520C45">
      <w:pPr>
        <w:jc w:val="center"/>
      </w:pPr>
    </w:p>
    <w:p w14:paraId="26B7DB7C" w14:textId="7EE71C30" w:rsidR="00B930F3" w:rsidRDefault="00B930F3" w:rsidP="00650F34"/>
    <w:p w14:paraId="033152C7" w14:textId="16416128" w:rsidR="00520C45" w:rsidRDefault="00520C45" w:rsidP="00650F34"/>
    <w:p w14:paraId="6538EC3C" w14:textId="53CBAD30" w:rsidR="00520C45" w:rsidRDefault="00520C45" w:rsidP="00650F34"/>
    <w:p w14:paraId="47BFD9C9" w14:textId="2612DB93" w:rsidR="00520C45" w:rsidRDefault="00520C45" w:rsidP="00650F34"/>
    <w:p w14:paraId="3C7E4AED" w14:textId="540D4C99" w:rsidR="00520C45" w:rsidRDefault="00520C45" w:rsidP="00650F34"/>
    <w:tbl>
      <w:tblPr>
        <w:tblW w:w="5000" w:type="pct"/>
        <w:tblLook w:val="01E0" w:firstRow="1" w:lastRow="1" w:firstColumn="1" w:lastColumn="1" w:noHBand="0" w:noVBand="0"/>
      </w:tblPr>
      <w:tblGrid>
        <w:gridCol w:w="4960"/>
        <w:gridCol w:w="4395"/>
      </w:tblGrid>
      <w:tr w:rsidR="00520C45" w:rsidRPr="00520C45" w14:paraId="5D79EDEB" w14:textId="77777777" w:rsidTr="001C33CC">
        <w:trPr>
          <w:trHeight w:val="4424"/>
        </w:trPr>
        <w:tc>
          <w:tcPr>
            <w:tcW w:w="2651" w:type="pct"/>
          </w:tcPr>
          <w:p w14:paraId="60C9DF20" w14:textId="77777777" w:rsidR="001808A0" w:rsidRPr="00520C45" w:rsidRDefault="001808A0" w:rsidP="001808A0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b/>
                <w:sz w:val="22"/>
                <w:szCs w:val="22"/>
              </w:rPr>
              <w:t>Заказчик:</w:t>
            </w:r>
            <w:r w:rsidRPr="00520C45">
              <w:rPr>
                <w:sz w:val="22"/>
                <w:szCs w:val="22"/>
              </w:rPr>
              <w:t xml:space="preserve"> </w:t>
            </w:r>
          </w:p>
          <w:p w14:paraId="3B81BFEB" w14:textId="77777777" w:rsidR="001808A0" w:rsidRDefault="001808A0" w:rsidP="001808A0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ГБ</w:t>
            </w:r>
            <w:r>
              <w:rPr>
                <w:sz w:val="22"/>
                <w:szCs w:val="22"/>
              </w:rPr>
              <w:t>Д</w:t>
            </w:r>
            <w:r w:rsidRPr="00520C45">
              <w:rPr>
                <w:sz w:val="22"/>
                <w:szCs w:val="22"/>
              </w:rPr>
              <w:t xml:space="preserve">ОУ </w:t>
            </w:r>
            <w:r w:rsidRPr="00D67947">
              <w:rPr>
                <w:sz w:val="22"/>
                <w:szCs w:val="22"/>
              </w:rPr>
              <w:t xml:space="preserve">детский сад                                       № 33 комбинированного вида Невского района Санкт-Петербурга </w:t>
            </w:r>
          </w:p>
          <w:p w14:paraId="7BAC666C" w14:textId="77777777" w:rsidR="001808A0" w:rsidRPr="00520C45" w:rsidRDefault="001808A0" w:rsidP="001808A0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</w:p>
          <w:p w14:paraId="1FE22516" w14:textId="77777777" w:rsidR="001808A0" w:rsidRPr="00520C45" w:rsidRDefault="001808A0" w:rsidP="001808A0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Заведующий     С.В. </w:t>
            </w:r>
            <w:proofErr w:type="spellStart"/>
            <w:r>
              <w:rPr>
                <w:sz w:val="22"/>
                <w:szCs w:val="22"/>
              </w:rPr>
              <w:t>Гильмутдинова</w:t>
            </w:r>
            <w:proofErr w:type="spellEnd"/>
          </w:p>
          <w:p w14:paraId="4B1AA419" w14:textId="41B58D8A" w:rsidR="00520C45" w:rsidRPr="00520C45" w:rsidRDefault="001808A0" w:rsidP="001808A0">
            <w:pPr>
              <w:widowControl w:val="0"/>
              <w:tabs>
                <w:tab w:val="left" w:pos="2754"/>
              </w:tabs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Подписано ЭЦП</w:t>
            </w:r>
          </w:p>
        </w:tc>
        <w:tc>
          <w:tcPr>
            <w:tcW w:w="2349" w:type="pct"/>
          </w:tcPr>
          <w:p w14:paraId="58162E32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/>
                <w:bCs/>
                <w:sz w:val="22"/>
                <w:szCs w:val="22"/>
              </w:rPr>
            </w:pPr>
            <w:r w:rsidRPr="00520C45">
              <w:rPr>
                <w:b/>
                <w:bCs/>
                <w:sz w:val="22"/>
                <w:szCs w:val="22"/>
              </w:rPr>
              <w:t>Исполнитель:</w:t>
            </w:r>
          </w:p>
          <w:p w14:paraId="65F7093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Cs/>
                <w:sz w:val="22"/>
                <w:szCs w:val="22"/>
              </w:rPr>
            </w:pPr>
            <w:r w:rsidRPr="00520C45">
              <w:rPr>
                <w:bCs/>
                <w:sz w:val="22"/>
                <w:szCs w:val="22"/>
              </w:rPr>
              <w:t>_______________________________</w:t>
            </w:r>
          </w:p>
          <w:p w14:paraId="51291650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ФИО</w:t>
            </w:r>
          </w:p>
          <w:p w14:paraId="3049CFA8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autoSpaceDE w:val="0"/>
              <w:autoSpaceDN w:val="0"/>
              <w:rPr>
                <w:sz w:val="22"/>
                <w:szCs w:val="22"/>
              </w:rPr>
            </w:pPr>
          </w:p>
          <w:p w14:paraId="1AB03CA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sz w:val="22"/>
                <w:szCs w:val="22"/>
              </w:rPr>
            </w:pPr>
          </w:p>
          <w:p w14:paraId="76134CE5" w14:textId="77777777" w:rsidR="00520C45" w:rsidRPr="00520C45" w:rsidRDefault="00520C45" w:rsidP="00520C45">
            <w:pPr>
              <w:widowControl w:val="0"/>
              <w:tabs>
                <w:tab w:val="left" w:pos="2754"/>
              </w:tabs>
              <w:rPr>
                <w:bCs/>
                <w:sz w:val="22"/>
                <w:szCs w:val="22"/>
              </w:rPr>
            </w:pPr>
            <w:r w:rsidRPr="00520C45">
              <w:rPr>
                <w:sz w:val="22"/>
                <w:szCs w:val="22"/>
              </w:rPr>
              <w:t>Подписано ЭЦП</w:t>
            </w:r>
          </w:p>
        </w:tc>
      </w:tr>
    </w:tbl>
    <w:p w14:paraId="1D407601" w14:textId="77777777" w:rsidR="00520C45" w:rsidRDefault="00520C45" w:rsidP="00650F34"/>
    <w:sectPr w:rsidR="00520C45" w:rsidSect="00B97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A70ED"/>
    <w:multiLevelType w:val="hybridMultilevel"/>
    <w:tmpl w:val="009E0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8A4"/>
    <w:rsid w:val="00025D3A"/>
    <w:rsid w:val="000275A5"/>
    <w:rsid w:val="00027AB3"/>
    <w:rsid w:val="00043D77"/>
    <w:rsid w:val="000502A4"/>
    <w:rsid w:val="00065225"/>
    <w:rsid w:val="000A6927"/>
    <w:rsid w:val="000C029B"/>
    <w:rsid w:val="000E2CBF"/>
    <w:rsid w:val="0015223B"/>
    <w:rsid w:val="00157AF0"/>
    <w:rsid w:val="001808A0"/>
    <w:rsid w:val="00181970"/>
    <w:rsid w:val="001C2323"/>
    <w:rsid w:val="001C79B0"/>
    <w:rsid w:val="00203859"/>
    <w:rsid w:val="0021044C"/>
    <w:rsid w:val="0021792D"/>
    <w:rsid w:val="0022497B"/>
    <w:rsid w:val="002807D8"/>
    <w:rsid w:val="00286C6F"/>
    <w:rsid w:val="002B3519"/>
    <w:rsid w:val="002B5C94"/>
    <w:rsid w:val="002C1D5C"/>
    <w:rsid w:val="002C5945"/>
    <w:rsid w:val="002E248B"/>
    <w:rsid w:val="002F3A17"/>
    <w:rsid w:val="00307E08"/>
    <w:rsid w:val="00321A93"/>
    <w:rsid w:val="00321B57"/>
    <w:rsid w:val="00364130"/>
    <w:rsid w:val="00367B7A"/>
    <w:rsid w:val="0038069C"/>
    <w:rsid w:val="003C1AF2"/>
    <w:rsid w:val="003E59BA"/>
    <w:rsid w:val="003F406C"/>
    <w:rsid w:val="003F7CA7"/>
    <w:rsid w:val="00442E88"/>
    <w:rsid w:val="00456335"/>
    <w:rsid w:val="00464EE1"/>
    <w:rsid w:val="004837C0"/>
    <w:rsid w:val="004C37DF"/>
    <w:rsid w:val="004D37F6"/>
    <w:rsid w:val="005142C9"/>
    <w:rsid w:val="00520C45"/>
    <w:rsid w:val="00525ABD"/>
    <w:rsid w:val="0058168B"/>
    <w:rsid w:val="005B35F4"/>
    <w:rsid w:val="00650F34"/>
    <w:rsid w:val="006631F7"/>
    <w:rsid w:val="006638AB"/>
    <w:rsid w:val="006B7129"/>
    <w:rsid w:val="006B76F6"/>
    <w:rsid w:val="006D6F27"/>
    <w:rsid w:val="006E58E7"/>
    <w:rsid w:val="006E617A"/>
    <w:rsid w:val="006F1499"/>
    <w:rsid w:val="00783D8F"/>
    <w:rsid w:val="00794920"/>
    <w:rsid w:val="007E217F"/>
    <w:rsid w:val="007E7A01"/>
    <w:rsid w:val="007F72F1"/>
    <w:rsid w:val="0081343A"/>
    <w:rsid w:val="008307CC"/>
    <w:rsid w:val="008506E0"/>
    <w:rsid w:val="008519D0"/>
    <w:rsid w:val="00867E1A"/>
    <w:rsid w:val="00870D9D"/>
    <w:rsid w:val="008D25EF"/>
    <w:rsid w:val="008D627D"/>
    <w:rsid w:val="00935D68"/>
    <w:rsid w:val="00941F59"/>
    <w:rsid w:val="00963856"/>
    <w:rsid w:val="009C1749"/>
    <w:rsid w:val="00A13137"/>
    <w:rsid w:val="00A323C4"/>
    <w:rsid w:val="00A80F5D"/>
    <w:rsid w:val="00A81286"/>
    <w:rsid w:val="00AB47AB"/>
    <w:rsid w:val="00B21571"/>
    <w:rsid w:val="00B341E7"/>
    <w:rsid w:val="00B41FE2"/>
    <w:rsid w:val="00B533AA"/>
    <w:rsid w:val="00B5340B"/>
    <w:rsid w:val="00B625D0"/>
    <w:rsid w:val="00B820A3"/>
    <w:rsid w:val="00B930F3"/>
    <w:rsid w:val="00B9773F"/>
    <w:rsid w:val="00BD6186"/>
    <w:rsid w:val="00BD6C6F"/>
    <w:rsid w:val="00BF20E1"/>
    <w:rsid w:val="00BF3AB8"/>
    <w:rsid w:val="00C21A5A"/>
    <w:rsid w:val="00C27418"/>
    <w:rsid w:val="00C64865"/>
    <w:rsid w:val="00CA038A"/>
    <w:rsid w:val="00CC06F3"/>
    <w:rsid w:val="00CE570E"/>
    <w:rsid w:val="00CF7F00"/>
    <w:rsid w:val="00D23ED0"/>
    <w:rsid w:val="00D4393A"/>
    <w:rsid w:val="00D4659E"/>
    <w:rsid w:val="00D655A9"/>
    <w:rsid w:val="00D67947"/>
    <w:rsid w:val="00D74FC9"/>
    <w:rsid w:val="00D771D6"/>
    <w:rsid w:val="00D87224"/>
    <w:rsid w:val="00DA4A8D"/>
    <w:rsid w:val="00DB4867"/>
    <w:rsid w:val="00DF3E47"/>
    <w:rsid w:val="00E11B37"/>
    <w:rsid w:val="00E45582"/>
    <w:rsid w:val="00E72690"/>
    <w:rsid w:val="00EE06D4"/>
    <w:rsid w:val="00EF55DE"/>
    <w:rsid w:val="00F07EE7"/>
    <w:rsid w:val="00F46A49"/>
    <w:rsid w:val="00F601FC"/>
    <w:rsid w:val="00F64AF0"/>
    <w:rsid w:val="00F6745F"/>
    <w:rsid w:val="00F76AD9"/>
    <w:rsid w:val="00FE2947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EE99D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4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2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3511</Words>
  <Characters>20016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Орлова Светлана Валериевна</cp:lastModifiedBy>
  <cp:revision>2</cp:revision>
  <cp:lastPrinted>2022-07-27T06:14:00Z</cp:lastPrinted>
  <dcterms:created xsi:type="dcterms:W3CDTF">2026-05-15T05:12:00Z</dcterms:created>
  <dcterms:modified xsi:type="dcterms:W3CDTF">2026-05-15T05:12:00Z</dcterms:modified>
</cp:coreProperties>
</file>