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85B241" w14:textId="5053BC3B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4E3373">
        <w:rPr>
          <w:b/>
        </w:rPr>
        <w:t>_______</w:t>
      </w:r>
    </w:p>
    <w:p w14:paraId="2C142B46" w14:textId="77777777" w:rsidR="00CE570E" w:rsidRPr="004F0647" w:rsidRDefault="00CE570E" w:rsidP="00CE570E">
      <w:pPr>
        <w:jc w:val="center"/>
        <w:rPr>
          <w:b/>
        </w:rPr>
      </w:pPr>
    </w:p>
    <w:p w14:paraId="1CCCF718" w14:textId="48F1D6BD"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754AA3">
        <w:t xml:space="preserve">         </w:t>
      </w:r>
      <w:proofErr w:type="gramStart"/>
      <w:r w:rsidR="00754AA3">
        <w:t xml:space="preserve">   «</w:t>
      </w:r>
      <w:proofErr w:type="gramEnd"/>
      <w:r w:rsidR="004E3373">
        <w:t>__</w:t>
      </w:r>
      <w:r w:rsidR="002C5945">
        <w:t>»</w:t>
      </w:r>
      <w:r w:rsidR="00754AA3">
        <w:t xml:space="preserve"> </w:t>
      </w:r>
      <w:r w:rsidR="004E3373">
        <w:t>_________</w:t>
      </w:r>
      <w:r w:rsidR="00754AA3">
        <w:t xml:space="preserve"> </w:t>
      </w:r>
      <w:r w:rsidR="002C5945">
        <w:t>202</w:t>
      </w:r>
      <w:r w:rsidR="00416C26">
        <w:t>6</w:t>
      </w:r>
      <w:r>
        <w:t>г.</w:t>
      </w:r>
    </w:p>
    <w:p w14:paraId="7E302550" w14:textId="77777777" w:rsidR="00CE570E" w:rsidRPr="004F0647" w:rsidRDefault="00CE570E" w:rsidP="00CE570E">
      <w:pPr>
        <w:jc w:val="both"/>
      </w:pPr>
    </w:p>
    <w:p w14:paraId="3AB6347D" w14:textId="77777777" w:rsidR="004E3373" w:rsidRPr="00CE570E" w:rsidRDefault="004E3373" w:rsidP="004E3373">
      <w:pPr>
        <w:jc w:val="both"/>
      </w:pPr>
      <w:r w:rsidRPr="00346D86">
        <w:t xml:space="preserve">Государственное бюджетное общеобразовательное учреждение средняя общеобразовательная школа № 20 Невского района Санкт-Петербурга, именуемое в дальнейшем «Заказчик», в лице директора Николаевой Натальи Михайловны, действующего на основании Устава, с одной стороны </w:t>
      </w:r>
      <w:r w:rsidRPr="00CE570E">
        <w:t xml:space="preserve">и </w:t>
      </w:r>
      <w:r w:rsidRPr="000A6927">
        <w:rPr>
          <w:color w:val="FF0000"/>
          <w:highlight w:val="yellow"/>
        </w:rPr>
        <w:t>_________________</w:t>
      </w:r>
      <w:r w:rsidRPr="00CE570E">
        <w:t xml:space="preserve">, именуемое в дальнейшем «Поставщик» в лице </w:t>
      </w:r>
      <w:r w:rsidRPr="000A6927">
        <w:rPr>
          <w:color w:val="FF0000"/>
          <w:highlight w:val="yellow"/>
        </w:rPr>
        <w:t>______________</w:t>
      </w:r>
      <w:r w:rsidRPr="00CE570E">
        <w:t xml:space="preserve">, действующего на основании </w:t>
      </w:r>
      <w:r w:rsidRPr="000A6927">
        <w:rPr>
          <w:color w:val="FF0000"/>
          <w:highlight w:val="yellow"/>
        </w:rPr>
        <w:t>_______________</w:t>
      </w:r>
      <w:r w:rsidRPr="00CE570E">
        <w:t>, с другой стороны, вместе именуемые «Стороны» и ка</w:t>
      </w:r>
      <w:r>
        <w:t>ждый в отдельности «Сторона», в</w:t>
      </w:r>
      <w:r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7B087D38" w14:textId="77777777" w:rsidR="004E3373" w:rsidRPr="004F0647" w:rsidRDefault="004E3373" w:rsidP="004E3373">
      <w:pPr>
        <w:jc w:val="both"/>
      </w:pPr>
    </w:p>
    <w:p w14:paraId="0FB8B712" w14:textId="77777777" w:rsidR="004E3373" w:rsidRPr="004F0647" w:rsidRDefault="004E3373" w:rsidP="004E3373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14:paraId="3C53EC68" w14:textId="77777777" w:rsidR="004E3373" w:rsidRPr="004F0647" w:rsidRDefault="004E3373" w:rsidP="004E3373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7AA11477" w14:textId="77777777" w:rsidR="004E3373" w:rsidRPr="004F0647" w:rsidRDefault="004E3373" w:rsidP="004E3373">
      <w:pPr>
        <w:jc w:val="both"/>
      </w:pPr>
    </w:p>
    <w:p w14:paraId="109B0C66" w14:textId="77777777" w:rsidR="004E3373" w:rsidRPr="004F0647" w:rsidRDefault="004E3373" w:rsidP="004E3373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14:paraId="27375F93" w14:textId="77777777" w:rsidR="004E3373" w:rsidRPr="004F0647" w:rsidRDefault="004E3373" w:rsidP="004E3373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Pr="000A6927">
        <w:rPr>
          <w:color w:val="FF0000"/>
          <w:highlight w:val="yellow"/>
        </w:rPr>
        <w:t>___________</w:t>
      </w:r>
      <w:r w:rsidRPr="00CE570E">
        <w:t xml:space="preserve"> рублей </w:t>
      </w:r>
      <w:r w:rsidRPr="000A6927">
        <w:rPr>
          <w:color w:val="FF0000"/>
          <w:highlight w:val="yellow"/>
        </w:rPr>
        <w:t>____</w:t>
      </w:r>
      <w:r>
        <w:t xml:space="preserve"> </w:t>
      </w:r>
      <w:r w:rsidRPr="00CE570E">
        <w:t>копеек</w:t>
      </w:r>
      <w:r w:rsidRPr="004F0647">
        <w:t>.</w:t>
      </w:r>
      <w:r>
        <w:t xml:space="preserve"> (</w:t>
      </w:r>
      <w:r w:rsidRPr="000A6927">
        <w:rPr>
          <w:color w:val="FF0000"/>
          <w:highlight w:val="yellow"/>
        </w:rPr>
        <w:t>___________</w:t>
      </w:r>
      <w:r>
        <w:t xml:space="preserve"> рублей </w:t>
      </w:r>
      <w:r w:rsidRPr="000A6927">
        <w:rPr>
          <w:color w:val="FF0000"/>
          <w:highlight w:val="yellow"/>
        </w:rPr>
        <w:t>__</w:t>
      </w:r>
      <w:r>
        <w:t xml:space="preserve"> копеек) </w:t>
      </w:r>
      <w:r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Pr="008519D0">
        <w:rPr>
          <w:color w:val="FF0000"/>
          <w:sz w:val="22"/>
          <w:szCs w:val="22"/>
        </w:rPr>
        <w:t xml:space="preserve"> </w:t>
      </w:r>
      <w:r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14:paraId="7FB6BD97" w14:textId="3EC58619" w:rsidR="00CE570E" w:rsidRPr="004F0647" w:rsidRDefault="006178B6" w:rsidP="00CE570E">
      <w:pPr>
        <w:ind w:firstLine="708"/>
        <w:jc w:val="both"/>
      </w:pPr>
      <w:r w:rsidRPr="006178B6">
        <w:rPr>
          <w:sz w:val="22"/>
          <w:szCs w:val="22"/>
        </w:rPr>
        <w:t>.</w:t>
      </w:r>
    </w:p>
    <w:p w14:paraId="20945599" w14:textId="77777777"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75A49F47" w14:textId="77777777"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477F58AF" w14:textId="77777777"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7B7A0F02" w14:textId="77777777" w:rsidR="00CE570E" w:rsidRPr="004F0647" w:rsidRDefault="00CE570E" w:rsidP="00CE570E">
      <w:pPr>
        <w:jc w:val="both"/>
      </w:pPr>
    </w:p>
    <w:p w14:paraId="149EACFA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14:paraId="265EA001" w14:textId="77777777"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172D0E26" w14:textId="77777777"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14:paraId="36847BBB" w14:textId="77777777"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138B8A0E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6B3BFBBF" w14:textId="77777777"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14:paraId="7735C538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14:paraId="64DBF8D7" w14:textId="77777777" w:rsidR="00CE570E" w:rsidRPr="004F0647" w:rsidRDefault="00CE570E" w:rsidP="00CE570E">
      <w:pPr>
        <w:jc w:val="both"/>
      </w:pPr>
    </w:p>
    <w:p w14:paraId="65E647EA" w14:textId="77777777"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4E61C6DB" w14:textId="77777777"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14:paraId="18169A26" w14:textId="77777777"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36246E6F" w14:textId="77777777"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2EAD6EDE" w14:textId="77777777"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4E830C9F" w14:textId="77777777"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1487FEAA" w14:textId="77777777"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14:paraId="40417D80" w14:textId="77777777" w:rsidR="00CE570E" w:rsidRPr="004F0647" w:rsidRDefault="00CE570E" w:rsidP="00CE570E">
      <w:pPr>
        <w:jc w:val="both"/>
      </w:pPr>
    </w:p>
    <w:p w14:paraId="2B7864C1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14:paraId="44BDFE01" w14:textId="77777777"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14:paraId="47C6478D" w14:textId="77777777"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14:paraId="1CB3C83D" w14:textId="77777777" w:rsidR="00CE570E" w:rsidRPr="004F0647" w:rsidRDefault="00CE570E" w:rsidP="00CE570E">
      <w:pPr>
        <w:ind w:firstLine="708"/>
        <w:jc w:val="both"/>
      </w:pPr>
      <w:r w:rsidRPr="004F0647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381581BC" w14:textId="77777777"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14:paraId="2C1EDE44" w14:textId="77777777"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3741AFCB" w14:textId="77777777"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14:paraId="6E01D775" w14:textId="77777777"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14:paraId="57B3A61A" w14:textId="77777777"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14:paraId="21F8245D" w14:textId="77777777"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4797D35C" w14:textId="77777777"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14:paraId="26944684" w14:textId="77777777"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14:paraId="2162047B" w14:textId="77777777"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14:paraId="4852A3F2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14:paraId="25685CC6" w14:textId="77777777"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14:paraId="2FBBD3F3" w14:textId="77777777"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14:paraId="53BED7B6" w14:textId="77777777"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14:paraId="5B663110" w14:textId="77777777"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7A752BBE" w14:textId="77777777"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7C1C1EAB" w14:textId="77777777"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5DD16FB2" w14:textId="77777777"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14:paraId="46B6D6F5" w14:textId="77777777"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6F613FEE" w14:textId="77777777"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14:paraId="00DE7FE1" w14:textId="77777777"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72DC9C4C" w14:textId="77777777"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14650D58" w14:textId="77777777"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14:paraId="03BDA00C" w14:textId="77777777"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1CB18CE1" w14:textId="77777777" w:rsidR="00CE570E" w:rsidRDefault="00CE570E" w:rsidP="00CE570E">
      <w:pPr>
        <w:ind w:firstLine="708"/>
        <w:jc w:val="both"/>
      </w:pPr>
    </w:p>
    <w:p w14:paraId="62766722" w14:textId="77777777" w:rsidR="00CE570E" w:rsidRDefault="00CE570E" w:rsidP="00CE570E">
      <w:pPr>
        <w:ind w:firstLine="708"/>
        <w:jc w:val="both"/>
      </w:pPr>
    </w:p>
    <w:p w14:paraId="735F638F" w14:textId="77777777" w:rsidR="00CE570E" w:rsidRPr="004F0647" w:rsidRDefault="00CE570E" w:rsidP="00CE570E">
      <w:pPr>
        <w:ind w:firstLine="708"/>
        <w:jc w:val="both"/>
      </w:pPr>
    </w:p>
    <w:p w14:paraId="2D7B477B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14:paraId="6D720E20" w14:textId="77777777" w:rsidR="00CE570E" w:rsidRPr="004F0647" w:rsidRDefault="00CE570E" w:rsidP="00CE570E">
      <w:pPr>
        <w:ind w:firstLine="708"/>
        <w:jc w:val="both"/>
      </w:pPr>
      <w:r w:rsidRPr="004F0647"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</w:t>
      </w:r>
      <w:r w:rsidRPr="004F0647">
        <w:lastRenderedPageBreak/>
        <w:t>Гарантийный срок исчисляется с момента подписания Заказчиком документа о приемке Товара.</w:t>
      </w:r>
    </w:p>
    <w:p w14:paraId="4B94D6AA" w14:textId="77777777"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27FC071C" w14:textId="77777777"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0AA97E5D" w14:textId="77777777"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14:paraId="23616A50" w14:textId="77777777" w:rsidR="00CE570E" w:rsidRDefault="00CE570E" w:rsidP="00CE570E">
      <w:pPr>
        <w:jc w:val="center"/>
        <w:rPr>
          <w:b/>
        </w:rPr>
      </w:pPr>
    </w:p>
    <w:p w14:paraId="6B383F33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14:paraId="67DD73F2" w14:textId="77777777"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35B604D3" w14:textId="77777777"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22E3DA70" w14:textId="77777777"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1A3FAE9E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181A9228" w14:textId="77777777"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42CC2A38" w14:textId="77777777" w:rsidR="004E3373" w:rsidRPr="004F0647" w:rsidRDefault="004E3373" w:rsidP="004E3373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14:paraId="31E453A3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1F697134" w14:textId="77777777"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14:paraId="2B289B54" w14:textId="77777777"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14:paraId="4FDBAB46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39467A64" w14:textId="77777777"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14:paraId="5FD21FA0" w14:textId="77777777" w:rsidR="00CE570E" w:rsidRPr="004F0647" w:rsidRDefault="00CE570E" w:rsidP="00CE570E">
      <w:pPr>
        <w:ind w:firstLine="708"/>
        <w:jc w:val="both"/>
      </w:pPr>
    </w:p>
    <w:p w14:paraId="1B141A0A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14:paraId="6D37AE19" w14:textId="77777777"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14:paraId="0C1EE554" w14:textId="77777777"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 w:rsidRPr="004E3373">
        <w:rPr>
          <w:highlight w:val="yellow"/>
        </w:rPr>
        <w:t>31.12.202</w:t>
      </w:r>
      <w:r w:rsidR="00FA4FD7" w:rsidRPr="004E3373">
        <w:rPr>
          <w:highlight w:val="yellow"/>
        </w:rPr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18507EE4" w14:textId="77777777"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14:paraId="6320AD38" w14:textId="77777777" w:rsidR="00CE570E" w:rsidRPr="004F0647" w:rsidRDefault="00CE570E" w:rsidP="00CE570E">
      <w:pPr>
        <w:jc w:val="both"/>
      </w:pPr>
      <w:r w:rsidRPr="004F0647">
        <w:t>- по соглашению сторон;</w:t>
      </w:r>
    </w:p>
    <w:p w14:paraId="77A2269D" w14:textId="77777777" w:rsidR="00CE570E" w:rsidRPr="004F0647" w:rsidRDefault="00CE570E" w:rsidP="00CE570E">
      <w:pPr>
        <w:jc w:val="both"/>
      </w:pPr>
      <w:r w:rsidRPr="004F0647">
        <w:t>- по решению суда;</w:t>
      </w:r>
    </w:p>
    <w:p w14:paraId="22B05D1B" w14:textId="77777777"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14:paraId="62F0A940" w14:textId="77777777"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4599F14A" w14:textId="77777777"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3DCA7315" w14:textId="77777777"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1AADC63F" w14:textId="77777777" w:rsidR="00CE570E" w:rsidRDefault="00CE570E" w:rsidP="00CE570E">
      <w:pPr>
        <w:jc w:val="center"/>
        <w:rPr>
          <w:b/>
        </w:rPr>
      </w:pPr>
    </w:p>
    <w:p w14:paraId="179B1BA8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14:paraId="3480BB6C" w14:textId="77777777"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49A2EB56" w14:textId="77777777"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0A2B1890" w14:textId="77777777"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325A0961" w14:textId="77777777" w:rsidR="00CE570E" w:rsidRDefault="00CE570E" w:rsidP="00CE570E">
      <w:pPr>
        <w:jc w:val="center"/>
        <w:rPr>
          <w:b/>
        </w:rPr>
      </w:pPr>
    </w:p>
    <w:p w14:paraId="4326A980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14:paraId="3D41767B" w14:textId="77777777"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</w:t>
      </w:r>
      <w:r w:rsidRPr="004F0647">
        <w:lastRenderedPageBreak/>
        <w:t>факсимильной связи и электронной почты уведомления считаются полученными Стороной в день их отправки.</w:t>
      </w:r>
    </w:p>
    <w:p w14:paraId="136B2481" w14:textId="77777777"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14:paraId="106417D9" w14:textId="77777777"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14:paraId="6AF38F09" w14:textId="77777777" w:rsidR="00CE570E" w:rsidRPr="004F0647" w:rsidRDefault="00CE570E" w:rsidP="00CE570E">
      <w:pPr>
        <w:ind w:firstLine="708"/>
        <w:jc w:val="both"/>
      </w:pPr>
    </w:p>
    <w:p w14:paraId="1CC336BF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14:paraId="0817F536" w14:textId="77777777"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14:paraId="1A26D875" w14:textId="77777777"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14:paraId="5F4AD10D" w14:textId="77777777"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14:paraId="5442C3AD" w14:textId="77777777"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14:paraId="2059A987" w14:textId="77777777" w:rsidR="00CE570E" w:rsidRPr="004F0647" w:rsidRDefault="00CE570E" w:rsidP="00CE570E">
      <w:pPr>
        <w:jc w:val="both"/>
      </w:pPr>
    </w:p>
    <w:p w14:paraId="2AC9662D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14:paraId="0B61A6CA" w14:textId="77777777"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14:paraId="6F16C002" w14:textId="77777777" w:rsidTr="00A57676">
        <w:trPr>
          <w:trHeight w:val="4424"/>
        </w:trPr>
        <w:tc>
          <w:tcPr>
            <w:tcW w:w="2579" w:type="pct"/>
          </w:tcPr>
          <w:p w14:paraId="3C485013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14:paraId="3D34C7B0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14:paraId="2CDD7C29" w14:textId="77777777"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№20 Невского района Санкт-Петербурга</w:t>
            </w:r>
          </w:p>
          <w:p w14:paraId="47F106D6" w14:textId="77777777"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(ГБОУ школа №20 Невского района Санкт-Петербурга)</w:t>
            </w:r>
          </w:p>
          <w:p w14:paraId="04A026B3" w14:textId="77777777"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ИНН: 7811022671</w:t>
            </w:r>
          </w:p>
          <w:p w14:paraId="0EF9442C" w14:textId="77777777"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КПП: 781101001</w:t>
            </w:r>
          </w:p>
          <w:p w14:paraId="0BB906BB" w14:textId="77777777"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ОКПО: 53241962</w:t>
            </w:r>
          </w:p>
          <w:p w14:paraId="5443F6FE" w14:textId="77777777"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Юридический адрес: 193232, г. Санкт-Петербург, проспект Большевиков, д. 23 литер Ч</w:t>
            </w:r>
          </w:p>
          <w:p w14:paraId="4E675DEB" w14:textId="0B3F5E83"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Банк получателя:</w:t>
            </w:r>
            <w:r w:rsidR="00EC1F27">
              <w:rPr>
                <w:color w:val="000000" w:themeColor="text1"/>
                <w:sz w:val="22"/>
                <w:szCs w:val="22"/>
              </w:rPr>
              <w:t xml:space="preserve"> ОКЦ №1</w:t>
            </w:r>
            <w:r w:rsidRPr="0038377F">
              <w:rPr>
                <w:color w:val="000000" w:themeColor="text1"/>
                <w:sz w:val="22"/>
                <w:szCs w:val="22"/>
              </w:rPr>
              <w:t xml:space="preserve"> Северо-Западно</w:t>
            </w:r>
            <w:r w:rsidR="00EC1F27">
              <w:rPr>
                <w:color w:val="000000" w:themeColor="text1"/>
                <w:sz w:val="22"/>
                <w:szCs w:val="22"/>
              </w:rPr>
              <w:t xml:space="preserve">го </w:t>
            </w:r>
            <w:r w:rsidRPr="0038377F">
              <w:rPr>
                <w:color w:val="000000" w:themeColor="text1"/>
                <w:sz w:val="22"/>
                <w:szCs w:val="22"/>
              </w:rPr>
              <w:t>ГУ Банка России//УФК по г. Санкт-Петербургу, г. Санкт-Петербург</w:t>
            </w:r>
          </w:p>
          <w:p w14:paraId="6E8ACC92" w14:textId="77777777"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БИК: 014030106</w:t>
            </w:r>
          </w:p>
          <w:p w14:paraId="5DD6F2D3" w14:textId="77777777"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Номер р/с: 40102810945370000005</w:t>
            </w:r>
          </w:p>
          <w:p w14:paraId="1A2E772D" w14:textId="77777777"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Получатель: Комитет финансов Санкт-Петербурга (ГБОУ школа №20 Невского района Санкт-Петербурга, л/с 0601181)</w:t>
            </w:r>
          </w:p>
          <w:p w14:paraId="039EA9C1" w14:textId="77777777"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Кор/счет: 03224643400000007200</w:t>
            </w:r>
          </w:p>
          <w:p w14:paraId="78E311A0" w14:textId="77777777"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Тел.: +7 (812) 585-42-81</w:t>
            </w:r>
          </w:p>
          <w:p w14:paraId="3A281006" w14:textId="77777777"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Эл. почта: sc20@mail.ru</w:t>
            </w:r>
          </w:p>
          <w:p w14:paraId="2DFB9B69" w14:textId="77777777"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2885CDD5" w14:textId="77777777"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Директор                                Николаева Н.М.</w:t>
            </w:r>
          </w:p>
          <w:p w14:paraId="3036312F" w14:textId="77777777" w:rsidR="00364130" w:rsidRPr="00C27418" w:rsidRDefault="003D1E4D" w:rsidP="003D1E4D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8377F">
              <w:rPr>
                <w:color w:val="000000" w:themeColor="text1"/>
              </w:rPr>
              <w:t xml:space="preserve"> (Подписано ЭЦП)</w:t>
            </w:r>
          </w:p>
        </w:tc>
        <w:tc>
          <w:tcPr>
            <w:tcW w:w="2421" w:type="pct"/>
          </w:tcPr>
          <w:p w14:paraId="3DEB7004" w14:textId="77777777" w:rsidR="004E3373" w:rsidRPr="008E46C5" w:rsidRDefault="004E3373" w:rsidP="004E3373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0C35100A" w14:textId="77777777" w:rsidR="004E3373" w:rsidRPr="000A6927" w:rsidRDefault="004E3373" w:rsidP="004E337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6AB50727" w14:textId="77777777" w:rsidR="004E3373" w:rsidRPr="000A6927" w:rsidRDefault="004E3373" w:rsidP="004E337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3DE053DC" w14:textId="77777777" w:rsidR="004E3373" w:rsidRPr="000A6927" w:rsidRDefault="004E3373" w:rsidP="004E337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61FDFFF4" w14:textId="77777777" w:rsidR="004E3373" w:rsidRPr="000A6927" w:rsidRDefault="004E3373" w:rsidP="004E337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68511618" w14:textId="77777777" w:rsidR="004E3373" w:rsidRPr="000A6927" w:rsidRDefault="004E3373" w:rsidP="004E337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09C98A7D" w14:textId="77777777" w:rsidR="004E3373" w:rsidRPr="000A6927" w:rsidRDefault="004E3373" w:rsidP="004E337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13D282E1" w14:textId="77777777" w:rsidR="004E3373" w:rsidRPr="000A6927" w:rsidRDefault="004E3373" w:rsidP="004E337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0DF39E53" w14:textId="77777777" w:rsidR="004E3373" w:rsidRPr="000A6927" w:rsidRDefault="004E3373" w:rsidP="004E337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560D8C8D" w14:textId="77777777" w:rsidR="004E3373" w:rsidRPr="000A6927" w:rsidRDefault="004E3373" w:rsidP="004E337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60D5D21D" w14:textId="77777777" w:rsidR="004E3373" w:rsidRPr="000A6927" w:rsidRDefault="004E3373" w:rsidP="004E337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05EA9B06" w14:textId="77777777" w:rsidR="004E3373" w:rsidRPr="000A6927" w:rsidRDefault="004E3373" w:rsidP="004E337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14:paraId="1449EBA8" w14:textId="77777777" w:rsidR="004E3373" w:rsidRPr="000A6927" w:rsidRDefault="004E3373" w:rsidP="004E3373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72E24187" w14:textId="77777777" w:rsidR="004E3373" w:rsidRPr="000A6927" w:rsidRDefault="004E3373" w:rsidP="004E3373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14:paraId="6CF8CC67" w14:textId="77777777" w:rsidR="004E3373" w:rsidRPr="000A6927" w:rsidRDefault="004E3373" w:rsidP="004E3373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1FC68F12" w14:textId="77777777" w:rsidR="004E3373" w:rsidRPr="000A6927" w:rsidRDefault="004E3373" w:rsidP="004E3373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1F6B5E90" w14:textId="77777777" w:rsidR="004E3373" w:rsidRPr="000A6927" w:rsidRDefault="004E3373" w:rsidP="004E3373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6AEF081A" w14:textId="7517768D" w:rsidR="00364130" w:rsidRPr="008E46C5" w:rsidRDefault="004E3373" w:rsidP="004E3373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56D10296" w14:textId="77777777" w:rsidR="00BF20E1" w:rsidRDefault="00BF20E1">
      <w:pPr>
        <w:spacing w:after="160" w:line="259" w:lineRule="auto"/>
      </w:pPr>
    </w:p>
    <w:p w14:paraId="2B5D2A0E" w14:textId="77777777" w:rsidR="00BF20E1" w:rsidRDefault="00BF20E1">
      <w:pPr>
        <w:spacing w:after="160" w:line="259" w:lineRule="auto"/>
      </w:pPr>
      <w:r>
        <w:br w:type="page"/>
      </w:r>
    </w:p>
    <w:p w14:paraId="302334B4" w14:textId="77777777"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14:paraId="51A99A28" w14:textId="67223DCF"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5838EB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28BD648" w14:textId="77777777" w:rsidR="00CE570E" w:rsidRPr="004F0647" w:rsidRDefault="00CE570E" w:rsidP="00CE570E">
      <w:pPr>
        <w:jc w:val="both"/>
      </w:pPr>
    </w:p>
    <w:p w14:paraId="79A87B9E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567"/>
        <w:gridCol w:w="709"/>
        <w:gridCol w:w="850"/>
        <w:gridCol w:w="993"/>
        <w:gridCol w:w="708"/>
        <w:gridCol w:w="3402"/>
        <w:gridCol w:w="1418"/>
      </w:tblGrid>
      <w:tr w:rsidR="001F525D" w:rsidRPr="001F525D" w14:paraId="7EB0E112" w14:textId="77777777" w:rsidTr="002E5DEF">
        <w:tc>
          <w:tcPr>
            <w:tcW w:w="567" w:type="dxa"/>
          </w:tcPr>
          <w:p w14:paraId="4F9B5927" w14:textId="77777777" w:rsidR="00367B7A" w:rsidRPr="001F525D" w:rsidRDefault="00367B7A" w:rsidP="00367B7A">
            <w:pPr>
              <w:ind w:left="-113"/>
              <w:jc w:val="center"/>
              <w:rPr>
                <w:b/>
              </w:rPr>
            </w:pPr>
            <w:r w:rsidRPr="001F525D">
              <w:rPr>
                <w:b/>
              </w:rPr>
              <w:t>№</w:t>
            </w:r>
          </w:p>
          <w:p w14:paraId="15B817A5" w14:textId="77777777" w:rsidR="00367B7A" w:rsidRPr="001F525D" w:rsidRDefault="00367B7A" w:rsidP="00367B7A">
            <w:pPr>
              <w:ind w:left="-113"/>
              <w:jc w:val="center"/>
              <w:rPr>
                <w:b/>
              </w:rPr>
            </w:pPr>
            <w:r w:rsidRPr="001F525D">
              <w:rPr>
                <w:b/>
              </w:rPr>
              <w:t>п/п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FCCB0" w14:textId="77777777" w:rsidR="00367B7A" w:rsidRPr="001F525D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1F525D"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C5B2C" w14:textId="77777777" w:rsidR="00367B7A" w:rsidRPr="001F525D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 w:rsidRPr="001F525D"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  <w:r w:rsidRPr="001F525D"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27BA7" w14:textId="77777777" w:rsidR="00367B7A" w:rsidRPr="001F525D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1F525D"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E9940" w14:textId="77777777" w:rsidR="00367B7A" w:rsidRPr="001F525D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1F525D"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14:paraId="2BE9EF16" w14:textId="77777777" w:rsidR="00367B7A" w:rsidRPr="001F525D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1F525D"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5F9BB" w14:textId="77777777" w:rsidR="00367B7A" w:rsidRPr="001F525D" w:rsidRDefault="00367B7A" w:rsidP="00367B7A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 w:rsidRPr="001F525D">
              <w:rPr>
                <w:b/>
                <w:sz w:val="22"/>
                <w:szCs w:val="22"/>
                <w:lang w:eastAsia="en-US"/>
              </w:rPr>
              <w:t>НДС</w:t>
            </w:r>
            <w:r w:rsidRPr="001F525D"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A537F" w14:textId="77777777" w:rsidR="00367B7A" w:rsidRPr="001F525D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1F525D"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223CD" w14:textId="77777777" w:rsidR="00367B7A" w:rsidRPr="001F525D" w:rsidRDefault="0018197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1F525D">
              <w:rPr>
                <w:b/>
                <w:sz w:val="22"/>
                <w:szCs w:val="22"/>
                <w:lang w:eastAsia="en-US"/>
              </w:rPr>
              <w:t>Характе</w:t>
            </w:r>
            <w:r w:rsidR="00367B7A" w:rsidRPr="001F525D">
              <w:rPr>
                <w:b/>
                <w:sz w:val="22"/>
                <w:szCs w:val="22"/>
                <w:lang w:eastAsia="en-US"/>
              </w:rPr>
              <w:t>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44232" w14:textId="77777777" w:rsidR="00367B7A" w:rsidRPr="001F525D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1F525D"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14:paraId="097C4006" w14:textId="77777777" w:rsidR="00367B7A" w:rsidRPr="001F525D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1F525D"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1F525D" w:rsidRPr="001F525D" w14:paraId="323DF87D" w14:textId="77777777" w:rsidTr="00353370">
        <w:trPr>
          <w:trHeight w:val="1683"/>
        </w:trPr>
        <w:tc>
          <w:tcPr>
            <w:tcW w:w="567" w:type="dxa"/>
          </w:tcPr>
          <w:p w14:paraId="62B766E6" w14:textId="77777777" w:rsidR="00346D86" w:rsidRPr="001F525D" w:rsidRDefault="00346D86" w:rsidP="00D87224">
            <w:pPr>
              <w:rPr>
                <w:b/>
              </w:rPr>
            </w:pPr>
            <w:r w:rsidRPr="001F525D">
              <w:rPr>
                <w:b/>
              </w:rPr>
              <w:t>1</w:t>
            </w:r>
          </w:p>
        </w:tc>
        <w:tc>
          <w:tcPr>
            <w:tcW w:w="1418" w:type="dxa"/>
          </w:tcPr>
          <w:p w14:paraId="30F36D08" w14:textId="054CEEA7" w:rsidR="004E3373" w:rsidRPr="001F525D" w:rsidRDefault="00353370" w:rsidP="00D87224">
            <w:pPr>
              <w:jc w:val="center"/>
              <w:rPr>
                <w:b/>
              </w:rPr>
            </w:pPr>
            <w:r>
              <w:rPr>
                <w:sz w:val="22"/>
                <w:szCs w:val="22"/>
              </w:rPr>
              <w:t>Электрический. Двигатель 16 ВТ</w:t>
            </w:r>
          </w:p>
        </w:tc>
        <w:tc>
          <w:tcPr>
            <w:tcW w:w="567" w:type="dxa"/>
          </w:tcPr>
          <w:p w14:paraId="05AA9FD4" w14:textId="34CE1985" w:rsidR="00346D86" w:rsidRPr="001F525D" w:rsidRDefault="00353370" w:rsidP="00D87224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709" w:type="dxa"/>
          </w:tcPr>
          <w:p w14:paraId="7DC24C46" w14:textId="18653F8B" w:rsidR="00346D86" w:rsidRPr="001F525D" w:rsidRDefault="00353370" w:rsidP="00D87224">
            <w:pPr>
              <w:jc w:val="center"/>
            </w:pPr>
            <w:r>
              <w:t>1</w:t>
            </w:r>
          </w:p>
        </w:tc>
        <w:tc>
          <w:tcPr>
            <w:tcW w:w="850" w:type="dxa"/>
          </w:tcPr>
          <w:p w14:paraId="21F5057A" w14:textId="60FBFCBE" w:rsidR="00346D86" w:rsidRPr="001F525D" w:rsidRDefault="004E3373" w:rsidP="00D87224">
            <w:pPr>
              <w:jc w:val="center"/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993" w:type="dxa"/>
          </w:tcPr>
          <w:p w14:paraId="4FDFF076" w14:textId="6C064E6B" w:rsidR="00346D86" w:rsidRPr="001F525D" w:rsidRDefault="004E3373" w:rsidP="00D87224">
            <w:pPr>
              <w:jc w:val="center"/>
            </w:pPr>
            <w:r w:rsidRPr="005838EB">
              <w:rPr>
                <w:color w:val="FF0000"/>
                <w:highlight w:val="yellow"/>
              </w:rPr>
              <w:t>…</w:t>
            </w:r>
          </w:p>
        </w:tc>
        <w:tc>
          <w:tcPr>
            <w:tcW w:w="708" w:type="dxa"/>
          </w:tcPr>
          <w:p w14:paraId="5D18C238" w14:textId="1D31AEA7" w:rsidR="00346D86" w:rsidRPr="001F525D" w:rsidRDefault="004E3373" w:rsidP="00D87224">
            <w:pPr>
              <w:jc w:val="center"/>
            </w:pPr>
            <w:r w:rsidRPr="00F46A49">
              <w:rPr>
                <w:color w:val="FF0000"/>
              </w:rPr>
              <w:t xml:space="preserve">12 </w:t>
            </w:r>
            <w:proofErr w:type="spellStart"/>
            <w:r w:rsidRPr="00F46A49">
              <w:rPr>
                <w:color w:val="FF0000"/>
              </w:rPr>
              <w:t>мес</w:t>
            </w:r>
            <w:proofErr w:type="spellEnd"/>
          </w:p>
        </w:tc>
        <w:tc>
          <w:tcPr>
            <w:tcW w:w="3402" w:type="dxa"/>
          </w:tcPr>
          <w:p w14:paraId="6060C066" w14:textId="77777777" w:rsidR="00A74EE3" w:rsidRDefault="00A74EE3" w:rsidP="005164B8">
            <w:pPr>
              <w:pStyle w:val="a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Электрический двигатель обдува конденсатора</w:t>
            </w:r>
          </w:p>
          <w:p w14:paraId="1FA511B1" w14:textId="2CCD707A" w:rsidR="00C040DB" w:rsidRPr="00A74EE3" w:rsidRDefault="00353370" w:rsidP="005164B8">
            <w:pPr>
              <w:pStyle w:val="a9"/>
              <w:rPr>
                <w:rFonts w:ascii="Times New Roman" w:hAnsi="Times New Roman" w:cs="Times New Roman"/>
              </w:rPr>
            </w:pPr>
            <w:bookmarkStart w:id="0" w:name="_GoBack"/>
            <w:bookmarkEnd w:id="0"/>
            <w:r w:rsidRPr="00AE38FC">
              <w:rPr>
                <w:rFonts w:ascii="Times New Roman" w:hAnsi="Times New Roman" w:cs="Times New Roman"/>
              </w:rPr>
              <w:t>Скорость вращения: 1300 об/мин</w:t>
            </w:r>
            <w:r w:rsidRPr="00AE38FC">
              <w:rPr>
                <w:rFonts w:ascii="Times New Roman" w:hAnsi="Times New Roman" w:cs="Times New Roman"/>
              </w:rPr>
              <w:br/>
              <w:t>Электропитание, В/Гц/ф: 220-240/50/1</w:t>
            </w:r>
            <w:r w:rsidRPr="00AE38FC">
              <w:rPr>
                <w:rFonts w:ascii="Times New Roman" w:hAnsi="Times New Roman" w:cs="Times New Roman"/>
              </w:rPr>
              <w:br/>
              <w:t>Мощность выходная: 16-25 Вт</w:t>
            </w:r>
            <w:r w:rsidRPr="00AE38FC">
              <w:rPr>
                <w:rFonts w:ascii="Times New Roman" w:hAnsi="Times New Roman" w:cs="Times New Roman"/>
              </w:rPr>
              <w:br/>
              <w:t>Потребляемая мощность: 60 Вт</w:t>
            </w:r>
            <w:r w:rsidRPr="00AE38FC">
              <w:rPr>
                <w:rFonts w:ascii="Times New Roman" w:hAnsi="Times New Roman" w:cs="Times New Roman"/>
              </w:rPr>
              <w:br/>
              <w:t>Номинальный ток: 0,43 А</w:t>
            </w:r>
            <w:r w:rsidRPr="00AE38FC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1418" w:type="dxa"/>
          </w:tcPr>
          <w:p w14:paraId="1AA4758A" w14:textId="28115D44" w:rsidR="00346D86" w:rsidRPr="001F525D" w:rsidRDefault="004E3373" w:rsidP="00D87224">
            <w:pPr>
              <w:jc w:val="center"/>
              <w:rPr>
                <w:b/>
              </w:rPr>
            </w:pPr>
            <w:r w:rsidRPr="004A2B7A">
              <w:rPr>
                <w:b/>
                <w:color w:val="FF0000"/>
                <w:highlight w:val="yellow"/>
              </w:rPr>
              <w:t>.    .</w:t>
            </w:r>
          </w:p>
        </w:tc>
      </w:tr>
      <w:tr w:rsidR="00DC31B1" w:rsidRPr="001F525D" w14:paraId="39567F19" w14:textId="77777777" w:rsidTr="00904402">
        <w:tc>
          <w:tcPr>
            <w:tcW w:w="9214" w:type="dxa"/>
            <w:gridSpan w:val="8"/>
          </w:tcPr>
          <w:p w14:paraId="1E657430" w14:textId="3C53DFE7" w:rsidR="00DC31B1" w:rsidRPr="001F525D" w:rsidRDefault="00DC31B1" w:rsidP="00DC31B1">
            <w:pPr>
              <w:jc w:val="center"/>
              <w:rPr>
                <w:b/>
              </w:rPr>
            </w:pPr>
            <w:r w:rsidRPr="001F525D">
              <w:rPr>
                <w:b/>
              </w:rPr>
              <w:t>Итого</w:t>
            </w:r>
          </w:p>
        </w:tc>
        <w:tc>
          <w:tcPr>
            <w:tcW w:w="1418" w:type="dxa"/>
          </w:tcPr>
          <w:p w14:paraId="3527222A" w14:textId="76EEC37E" w:rsidR="00DC31B1" w:rsidRPr="001F525D" w:rsidRDefault="00DC31B1" w:rsidP="00DC31B1">
            <w:pPr>
              <w:jc w:val="center"/>
              <w:rPr>
                <w:b/>
              </w:rPr>
            </w:pPr>
          </w:p>
        </w:tc>
      </w:tr>
    </w:tbl>
    <w:p w14:paraId="4656B3C1" w14:textId="77777777" w:rsidR="00CE570E" w:rsidRPr="004F0647" w:rsidRDefault="00CE570E" w:rsidP="00CE570E">
      <w:pPr>
        <w:jc w:val="center"/>
        <w:rPr>
          <w:b/>
        </w:rPr>
      </w:pPr>
    </w:p>
    <w:p w14:paraId="3517F8C3" w14:textId="77777777" w:rsidR="004E3373" w:rsidRDefault="004E3373" w:rsidP="004E3373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Pr="000A6927">
        <w:rPr>
          <w:color w:val="FF0000"/>
          <w:highlight w:val="yellow"/>
        </w:rPr>
        <w:t>________</w:t>
      </w:r>
      <w:r w:rsidRPr="008307CC">
        <w:rPr>
          <w:color w:val="FF0000"/>
        </w:rPr>
        <w:t xml:space="preserve"> </w:t>
      </w:r>
      <w:r w:rsidRPr="00794920">
        <w:t>рублей</w:t>
      </w:r>
      <w:r w:rsidRPr="003E59BA">
        <w:t xml:space="preserve"> </w:t>
      </w:r>
      <w:r w:rsidRPr="000A6927">
        <w:rPr>
          <w:color w:val="FF0000"/>
          <w:highlight w:val="yellow"/>
        </w:rPr>
        <w:t>___</w:t>
      </w:r>
      <w:r w:rsidRPr="003E59BA">
        <w:t xml:space="preserve"> </w:t>
      </w:r>
      <w:r w:rsidRPr="00794920">
        <w:t>копеек</w:t>
      </w:r>
      <w:r>
        <w:t xml:space="preserve"> (</w:t>
      </w:r>
      <w:r w:rsidRPr="000A6927">
        <w:rPr>
          <w:color w:val="FF0000"/>
          <w:highlight w:val="yellow"/>
        </w:rPr>
        <w:t>_______</w:t>
      </w:r>
      <w:r w:rsidRPr="008307CC">
        <w:rPr>
          <w:color w:val="FF0000"/>
        </w:rPr>
        <w:t xml:space="preserve"> </w:t>
      </w:r>
      <w:r>
        <w:t xml:space="preserve">рублей </w:t>
      </w:r>
      <w:r w:rsidRPr="000A6927">
        <w:rPr>
          <w:color w:val="FF0000"/>
          <w:highlight w:val="yellow"/>
        </w:rPr>
        <w:t>___</w:t>
      </w:r>
      <w:r w:rsidRPr="008307CC">
        <w:rPr>
          <w:color w:val="FF0000"/>
        </w:rPr>
        <w:t xml:space="preserve"> </w:t>
      </w:r>
      <w:r>
        <w:t xml:space="preserve">копеек) </w:t>
      </w:r>
      <w:r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Pr="008307CC">
        <w:rPr>
          <w:color w:val="FF0000"/>
        </w:rPr>
        <w:t xml:space="preserve"> </w:t>
      </w:r>
      <w:r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14:paraId="073ACC82" w14:textId="0C5F0A3A" w:rsidR="00F46A49" w:rsidRPr="006178B6" w:rsidRDefault="00F46A49" w:rsidP="007331D8">
      <w:pPr>
        <w:ind w:firstLine="708"/>
        <w:jc w:val="both"/>
      </w:pPr>
    </w:p>
    <w:p w14:paraId="75C43F16" w14:textId="63F49D31" w:rsidR="00CE570E" w:rsidRPr="006178B6" w:rsidRDefault="00CE570E" w:rsidP="004E3373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8E46C5" w14:paraId="60252776" w14:textId="77777777" w:rsidTr="00A57676">
        <w:trPr>
          <w:trHeight w:val="4424"/>
        </w:trPr>
        <w:tc>
          <w:tcPr>
            <w:tcW w:w="2579" w:type="pct"/>
          </w:tcPr>
          <w:p w14:paraId="04B5211D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14:paraId="33C3FB3A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14:paraId="0089A190" w14:textId="77777777"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№20 Невского района Санкт-Петербурга</w:t>
            </w:r>
          </w:p>
          <w:p w14:paraId="3B07BB59" w14:textId="77777777"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(ГБОУ школа №20 Невского района Санкт-Петербурга)</w:t>
            </w:r>
          </w:p>
          <w:p w14:paraId="32AB1B5A" w14:textId="77777777"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ИНН: 7811022671</w:t>
            </w:r>
          </w:p>
          <w:p w14:paraId="69451EB7" w14:textId="77777777"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КПП: 781101001</w:t>
            </w:r>
          </w:p>
          <w:p w14:paraId="1BB83636" w14:textId="77777777"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ОКПО: 53241962</w:t>
            </w:r>
          </w:p>
          <w:p w14:paraId="05048665" w14:textId="77777777"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Юридический адрес: 193232, г. Санкт-Петербург, проспект Большевиков, д. 23 литер Ч</w:t>
            </w:r>
          </w:p>
          <w:p w14:paraId="19A47CD4" w14:textId="77777777"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 xml:space="preserve">Банк получателя: </w:t>
            </w:r>
            <w:r w:rsidR="00FA4FD7">
              <w:rPr>
                <w:color w:val="000000" w:themeColor="text1"/>
                <w:sz w:val="22"/>
                <w:szCs w:val="22"/>
              </w:rPr>
              <w:t>ОКЦ № 1 Северо-Западного</w:t>
            </w:r>
            <w:r w:rsidRPr="0038377F">
              <w:rPr>
                <w:color w:val="000000" w:themeColor="text1"/>
                <w:sz w:val="22"/>
                <w:szCs w:val="22"/>
              </w:rPr>
              <w:t xml:space="preserve"> ГУ Банка России//УФК по г. Санкт-Петербургу, г. Санкт-Петербург</w:t>
            </w:r>
          </w:p>
          <w:p w14:paraId="565583F7" w14:textId="77777777"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БИК: 014030106</w:t>
            </w:r>
          </w:p>
          <w:p w14:paraId="29B4885A" w14:textId="77777777"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Номер р/с: 40102810945370000005</w:t>
            </w:r>
          </w:p>
          <w:p w14:paraId="0DDFB492" w14:textId="77777777"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Получатель: Комитет финансов Санкт-Петербурга (ГБОУ школа №20 Невского района Санкт-Петербурга, л/с 0601181)</w:t>
            </w:r>
          </w:p>
          <w:p w14:paraId="5A1F10A4" w14:textId="77777777"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Кор/счет: 03224643400000007200</w:t>
            </w:r>
          </w:p>
          <w:p w14:paraId="74CE47FB" w14:textId="77777777"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Тел.: +7 (812) 585-42-81</w:t>
            </w:r>
          </w:p>
          <w:p w14:paraId="28AC514F" w14:textId="77777777"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Эл. почта: sc20@mail.ru</w:t>
            </w:r>
          </w:p>
          <w:p w14:paraId="75B8178B" w14:textId="77777777"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326C1327" w14:textId="77777777"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Директор                                Николаева Н.М.</w:t>
            </w:r>
          </w:p>
          <w:p w14:paraId="7727891F" w14:textId="77777777" w:rsidR="008519D0" w:rsidRPr="00C27418" w:rsidRDefault="003D1E4D" w:rsidP="003D1E4D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8377F">
              <w:rPr>
                <w:color w:val="000000" w:themeColor="text1"/>
              </w:rPr>
              <w:t xml:space="preserve"> (Подписано ЭЦП)</w:t>
            </w:r>
          </w:p>
        </w:tc>
        <w:tc>
          <w:tcPr>
            <w:tcW w:w="2421" w:type="pct"/>
          </w:tcPr>
          <w:p w14:paraId="532C47C2" w14:textId="77777777" w:rsidR="004E3373" w:rsidRPr="008E46C5" w:rsidRDefault="004E3373" w:rsidP="004E3373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64C9B823" w14:textId="77777777" w:rsidR="004E3373" w:rsidRPr="000A6927" w:rsidRDefault="004E3373" w:rsidP="004E337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29AA0EAD" w14:textId="77777777" w:rsidR="004E3373" w:rsidRPr="000A6927" w:rsidRDefault="004E3373" w:rsidP="004E337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7C01D544" w14:textId="77777777" w:rsidR="004E3373" w:rsidRPr="000A6927" w:rsidRDefault="004E3373" w:rsidP="004E337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6D5F8A69" w14:textId="77777777" w:rsidR="004E3373" w:rsidRPr="000A6927" w:rsidRDefault="004E3373" w:rsidP="004E337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054DCFF7" w14:textId="77777777" w:rsidR="004E3373" w:rsidRPr="000A6927" w:rsidRDefault="004E3373" w:rsidP="004E337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152FE6EA" w14:textId="77777777" w:rsidR="004E3373" w:rsidRPr="000A6927" w:rsidRDefault="004E3373" w:rsidP="004E337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69BA4A9D" w14:textId="77777777" w:rsidR="004E3373" w:rsidRPr="000A6927" w:rsidRDefault="004E3373" w:rsidP="004E337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2ACD5E4D" w14:textId="77777777" w:rsidR="004E3373" w:rsidRPr="000A6927" w:rsidRDefault="004E3373" w:rsidP="004E337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23A76DB7" w14:textId="77777777" w:rsidR="004E3373" w:rsidRPr="000A6927" w:rsidRDefault="004E3373" w:rsidP="004E337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6928D2BB" w14:textId="77777777" w:rsidR="004E3373" w:rsidRPr="000A6927" w:rsidRDefault="004E3373" w:rsidP="004E337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5E293430" w14:textId="77777777" w:rsidR="004E3373" w:rsidRPr="000A6927" w:rsidRDefault="004E3373" w:rsidP="004E337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14:paraId="6DC3F09F" w14:textId="77777777" w:rsidR="004E3373" w:rsidRPr="000A6927" w:rsidRDefault="004E3373" w:rsidP="004E3373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10F30624" w14:textId="77777777" w:rsidR="004E3373" w:rsidRPr="000A6927" w:rsidRDefault="004E3373" w:rsidP="004E3373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14:paraId="563F48A7" w14:textId="77777777" w:rsidR="004E3373" w:rsidRPr="000A6927" w:rsidRDefault="004E3373" w:rsidP="004E3373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54D303A3" w14:textId="77777777" w:rsidR="004E3373" w:rsidRPr="000A6927" w:rsidRDefault="004E3373" w:rsidP="004E3373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3E3F5D4E" w14:textId="77777777" w:rsidR="004E3373" w:rsidRPr="000A6927" w:rsidRDefault="004E3373" w:rsidP="004E3373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4E63A7B2" w14:textId="1FEB520E" w:rsidR="001C304C" w:rsidRPr="000A6927" w:rsidRDefault="004E3373" w:rsidP="004E3373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0C67C4DE" w14:textId="77777777" w:rsidR="00321A93" w:rsidRDefault="00321A93" w:rsidP="007331D8"/>
    <w:p w14:paraId="03F83AD0" w14:textId="77777777" w:rsidR="001C304C" w:rsidRDefault="001C304C" w:rsidP="00BF20E1">
      <w:pPr>
        <w:jc w:val="right"/>
      </w:pPr>
    </w:p>
    <w:p w14:paraId="64F4FFF2" w14:textId="77777777" w:rsidR="001C304C" w:rsidRDefault="001C304C" w:rsidP="00BF20E1">
      <w:pPr>
        <w:jc w:val="right"/>
      </w:pPr>
    </w:p>
    <w:p w14:paraId="22CD1803" w14:textId="7F4374A2" w:rsidR="002E5DEF" w:rsidRDefault="002E5DEF" w:rsidP="00353370"/>
    <w:p w14:paraId="59DE7372" w14:textId="77777777" w:rsidR="00353370" w:rsidRDefault="00353370" w:rsidP="00353370"/>
    <w:p w14:paraId="7E0A5B9F" w14:textId="16FA7E54" w:rsidR="00BF20E1" w:rsidRPr="00BF20E1" w:rsidRDefault="00BF20E1" w:rsidP="00BF20E1">
      <w:pPr>
        <w:jc w:val="right"/>
      </w:pPr>
      <w:r w:rsidRPr="004F0647"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14:paraId="6E69DB78" w14:textId="34EF7198"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832A7B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E157C68" w14:textId="77777777" w:rsidR="00CE570E" w:rsidRPr="003E59BA" w:rsidRDefault="00CE570E" w:rsidP="00CE570E">
      <w:pPr>
        <w:jc w:val="right"/>
      </w:pPr>
    </w:p>
    <w:p w14:paraId="49529EB0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14:paraId="019E97FD" w14:textId="77777777" w:rsidR="00CE570E" w:rsidRPr="004F0647" w:rsidRDefault="00CE570E" w:rsidP="00CE570E">
      <w:pPr>
        <w:jc w:val="both"/>
      </w:pPr>
      <w:r w:rsidRPr="004F0647">
        <w:t xml:space="preserve"> </w:t>
      </w:r>
    </w:p>
    <w:p w14:paraId="3C39746A" w14:textId="77777777"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14:paraId="0333E67F" w14:textId="77777777"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791E48DC" w14:textId="77777777" w:rsidR="00CA038A" w:rsidRPr="0046242D" w:rsidRDefault="00CA038A" w:rsidP="00CA038A">
      <w:pPr>
        <w:pStyle w:val="a4"/>
      </w:pPr>
    </w:p>
    <w:p w14:paraId="19DE1F01" w14:textId="77777777"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14:paraId="79583650" w14:textId="77777777" w:rsidR="00BF20E1" w:rsidRDefault="00CA038A" w:rsidP="00BF20E1">
      <w:pPr>
        <w:rPr>
          <w:color w:val="FF0000"/>
        </w:rPr>
      </w:pPr>
      <w:r>
        <w:rPr>
          <w:color w:val="FF0000"/>
        </w:rPr>
        <w:t xml:space="preserve">    </w:t>
      </w:r>
      <w:r w:rsidR="003D1E4D" w:rsidRPr="00346D86">
        <w:rPr>
          <w:sz w:val="22"/>
          <w:szCs w:val="22"/>
        </w:rPr>
        <w:t>193232</w:t>
      </w:r>
      <w:r w:rsidR="00321A93" w:rsidRPr="00346D86">
        <w:rPr>
          <w:sz w:val="22"/>
          <w:szCs w:val="22"/>
        </w:rPr>
        <w:t>, г.</w:t>
      </w:r>
      <w:r w:rsidR="00181970" w:rsidRPr="00346D86">
        <w:rPr>
          <w:sz w:val="22"/>
          <w:szCs w:val="22"/>
        </w:rPr>
        <w:t xml:space="preserve"> </w:t>
      </w:r>
      <w:r w:rsidR="00321A93" w:rsidRPr="00346D86">
        <w:rPr>
          <w:sz w:val="22"/>
          <w:szCs w:val="22"/>
        </w:rPr>
        <w:t xml:space="preserve">Санкт-Петербург, </w:t>
      </w:r>
      <w:proofErr w:type="spellStart"/>
      <w:r w:rsidR="003D1E4D" w:rsidRPr="00346D86">
        <w:rPr>
          <w:sz w:val="22"/>
          <w:szCs w:val="22"/>
        </w:rPr>
        <w:t>пр.Большевиков</w:t>
      </w:r>
      <w:proofErr w:type="spellEnd"/>
      <w:r w:rsidR="003D1E4D" w:rsidRPr="00346D86">
        <w:rPr>
          <w:sz w:val="22"/>
          <w:szCs w:val="22"/>
        </w:rPr>
        <w:t xml:space="preserve">, д.23, </w:t>
      </w:r>
      <w:proofErr w:type="spellStart"/>
      <w:proofErr w:type="gramStart"/>
      <w:r w:rsidR="003D1E4D" w:rsidRPr="00346D86">
        <w:rPr>
          <w:sz w:val="22"/>
          <w:szCs w:val="22"/>
        </w:rPr>
        <w:t>лит.Ч</w:t>
      </w:r>
      <w:proofErr w:type="spellEnd"/>
      <w:proofErr w:type="gramEnd"/>
    </w:p>
    <w:p w14:paraId="482889CE" w14:textId="77777777" w:rsidR="00CA038A" w:rsidRPr="00C64000" w:rsidRDefault="00CA038A" w:rsidP="00BF20E1"/>
    <w:p w14:paraId="563B8FA8" w14:textId="77777777"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14:paraId="4603087B" w14:textId="77777777"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7D693876" w14:textId="77777777" w:rsidR="00CA038A" w:rsidRPr="004F0647" w:rsidRDefault="00CA038A" w:rsidP="00BF20E1"/>
    <w:p w14:paraId="48A808A5" w14:textId="77777777"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14:paraId="71606C7E" w14:textId="77777777"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C27418" w:rsidRPr="006178B6">
        <w:t xml:space="preserve">15 рабочих </w:t>
      </w:r>
      <w:r w:rsidR="00C27418">
        <w:t xml:space="preserve">дней </w:t>
      </w:r>
      <w:r>
        <w:t>с даты</w:t>
      </w:r>
      <w:r w:rsidR="00C27418">
        <w:t xml:space="preserve"> заключения Контракта.</w:t>
      </w:r>
    </w:p>
    <w:p w14:paraId="1B2F13B7" w14:textId="77777777" w:rsidR="00CA038A" w:rsidRPr="004F0647" w:rsidRDefault="00CA038A" w:rsidP="00BF20E1"/>
    <w:p w14:paraId="7814035B" w14:textId="77777777"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14:paraId="32D1BCE2" w14:textId="77777777"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14:paraId="334809A3" w14:textId="77777777"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6DA67C64" w14:textId="77777777"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14:paraId="26FF01CA" w14:textId="77777777" w:rsidR="00BF20E1" w:rsidRPr="003D1E4D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Счет, счет фактура (при наличии), товарная накладная или </w:t>
      </w:r>
      <w:proofErr w:type="gramStart"/>
      <w:r w:rsidR="00EF55DE" w:rsidRPr="00EF55DE">
        <w:rPr>
          <w:rFonts w:ascii="Times New Roman" w:hAnsi="Times New Roman" w:cs="Times New Roman"/>
          <w:sz w:val="24"/>
          <w:szCs w:val="24"/>
        </w:rPr>
        <w:t>УПД,  акт</w:t>
      </w:r>
      <w:proofErr w:type="gramEnd"/>
      <w:r w:rsidR="00EF55DE" w:rsidRPr="00EF55DE">
        <w:rPr>
          <w:rFonts w:ascii="Times New Roman" w:hAnsi="Times New Roman" w:cs="Times New Roman"/>
          <w:sz w:val="24"/>
          <w:szCs w:val="24"/>
        </w:rPr>
        <w:t xml:space="preserve">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14:paraId="1FF466CB" w14:textId="77777777"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14:paraId="7E184D5D" w14:textId="77777777"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14:paraId="055CDDE7" w14:textId="77777777"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14:paraId="56B996CC" w14:textId="77777777"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14:paraId="28DAEC93" w14:textId="77777777" w:rsidR="00F601FC" w:rsidRPr="0046242D" w:rsidRDefault="00F601FC" w:rsidP="00F601FC">
      <w:pPr>
        <w:jc w:val="both"/>
      </w:pPr>
      <w:r w:rsidRPr="0046242D">
        <w:lastRenderedPageBreak/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14:paraId="71B27C6C" w14:textId="77777777" w:rsidR="00BF20E1" w:rsidRPr="0046242D" w:rsidRDefault="00BF20E1" w:rsidP="00BF20E1"/>
    <w:p w14:paraId="675C1DD7" w14:textId="77777777"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8E46C5" w14:paraId="68100EF2" w14:textId="77777777" w:rsidTr="00FA4FD7">
        <w:trPr>
          <w:trHeight w:val="6694"/>
        </w:trPr>
        <w:tc>
          <w:tcPr>
            <w:tcW w:w="2579" w:type="pct"/>
          </w:tcPr>
          <w:p w14:paraId="53F19C71" w14:textId="77777777"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14:paraId="770B84FF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14:paraId="0FFA24B3" w14:textId="77777777"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№20 Невского района Санкт-Петербурга</w:t>
            </w:r>
          </w:p>
          <w:p w14:paraId="0A5E9676" w14:textId="77777777"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(ГБОУ школа №20 Невского района Санкт-Петербурга)</w:t>
            </w:r>
          </w:p>
          <w:p w14:paraId="69BEDF84" w14:textId="77777777"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ИНН: 7811022671</w:t>
            </w:r>
          </w:p>
          <w:p w14:paraId="5A91C310" w14:textId="77777777"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КПП: 781101001</w:t>
            </w:r>
          </w:p>
          <w:p w14:paraId="24F51D2C" w14:textId="77777777"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ОКПО: 53241962</w:t>
            </w:r>
          </w:p>
          <w:p w14:paraId="6A6CEB16" w14:textId="77777777"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Юридический адрес: 193232, г. Санкт-Петербург, проспект Большевиков, д. 23 литер Ч</w:t>
            </w:r>
          </w:p>
          <w:p w14:paraId="6F839D7B" w14:textId="77777777"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 xml:space="preserve">Банк получателя: </w:t>
            </w:r>
            <w:r>
              <w:rPr>
                <w:color w:val="000000" w:themeColor="text1"/>
                <w:sz w:val="22"/>
                <w:szCs w:val="22"/>
              </w:rPr>
              <w:t>ОКЦ № 1 Северо-Западного</w:t>
            </w:r>
            <w:r w:rsidRPr="0038377F">
              <w:rPr>
                <w:color w:val="000000" w:themeColor="text1"/>
                <w:sz w:val="22"/>
                <w:szCs w:val="22"/>
              </w:rPr>
              <w:t xml:space="preserve"> ГУ Банка России//УФК по г. Санкт-Петербургу, г. Санкт-Петербург</w:t>
            </w:r>
          </w:p>
          <w:p w14:paraId="273D6681" w14:textId="77777777"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БИК: 014030106</w:t>
            </w:r>
          </w:p>
          <w:p w14:paraId="79922F36" w14:textId="77777777"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Номер р/с: 40102810945370000005</w:t>
            </w:r>
          </w:p>
          <w:p w14:paraId="782A2E57" w14:textId="77777777"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Получатель: Комитет финансов Санкт-Петербурга (ГБОУ школа №20 Невского района Санкт-Петербурга, л/с 0601181)</w:t>
            </w:r>
          </w:p>
          <w:p w14:paraId="0540A609" w14:textId="77777777"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Кор/счет: 03224643400000007200</w:t>
            </w:r>
          </w:p>
          <w:p w14:paraId="1C2E6670" w14:textId="77777777"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Тел.: +7 (812) 585-42-81</w:t>
            </w:r>
          </w:p>
          <w:p w14:paraId="3B1C8EE2" w14:textId="77777777"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Эл. почта: sc20@mail.ru</w:t>
            </w:r>
          </w:p>
          <w:p w14:paraId="51A256C8" w14:textId="77777777"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5BE818F6" w14:textId="77777777"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Директор                                Николаева Н.М.</w:t>
            </w:r>
          </w:p>
          <w:p w14:paraId="72127B31" w14:textId="77777777" w:rsidR="00F601FC" w:rsidRPr="00C27418" w:rsidRDefault="00FA4FD7" w:rsidP="00FA4FD7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8377F">
              <w:rPr>
                <w:color w:val="000000" w:themeColor="text1"/>
              </w:rPr>
              <w:t xml:space="preserve"> (Подписано ЭЦП)</w:t>
            </w:r>
          </w:p>
        </w:tc>
        <w:tc>
          <w:tcPr>
            <w:tcW w:w="2421" w:type="pct"/>
          </w:tcPr>
          <w:p w14:paraId="2E9DB2E7" w14:textId="77777777" w:rsidR="004E3373" w:rsidRPr="008E46C5" w:rsidRDefault="004E3373" w:rsidP="004E3373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72E51611" w14:textId="77777777" w:rsidR="004E3373" w:rsidRPr="000A6927" w:rsidRDefault="004E3373" w:rsidP="004E337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598C7552" w14:textId="77777777" w:rsidR="004E3373" w:rsidRPr="000A6927" w:rsidRDefault="004E3373" w:rsidP="004E337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7C7DC166" w14:textId="77777777" w:rsidR="004E3373" w:rsidRPr="000A6927" w:rsidRDefault="004E3373" w:rsidP="004E337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7F71547F" w14:textId="77777777" w:rsidR="004E3373" w:rsidRPr="000A6927" w:rsidRDefault="004E3373" w:rsidP="004E337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39C38273" w14:textId="77777777" w:rsidR="004E3373" w:rsidRPr="000A6927" w:rsidRDefault="004E3373" w:rsidP="004E337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1C70486D" w14:textId="77777777" w:rsidR="004E3373" w:rsidRPr="000A6927" w:rsidRDefault="004E3373" w:rsidP="004E337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1A973E7D" w14:textId="77777777" w:rsidR="004E3373" w:rsidRPr="000A6927" w:rsidRDefault="004E3373" w:rsidP="004E337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3745006D" w14:textId="77777777" w:rsidR="004E3373" w:rsidRPr="000A6927" w:rsidRDefault="004E3373" w:rsidP="004E337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6D2E2638" w14:textId="77777777" w:rsidR="004E3373" w:rsidRPr="000A6927" w:rsidRDefault="004E3373" w:rsidP="004E337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1E7D1D45" w14:textId="77777777" w:rsidR="004E3373" w:rsidRPr="000A6927" w:rsidRDefault="004E3373" w:rsidP="004E337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40D89B56" w14:textId="77777777" w:rsidR="004E3373" w:rsidRPr="000A6927" w:rsidRDefault="004E3373" w:rsidP="004E337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14:paraId="50CBFFB8" w14:textId="77777777" w:rsidR="004E3373" w:rsidRPr="000A6927" w:rsidRDefault="004E3373" w:rsidP="004E3373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3D1E08A4" w14:textId="77777777" w:rsidR="004E3373" w:rsidRPr="000A6927" w:rsidRDefault="004E3373" w:rsidP="004E3373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14:paraId="443E4A67" w14:textId="77777777" w:rsidR="004E3373" w:rsidRPr="000A6927" w:rsidRDefault="004E3373" w:rsidP="004E3373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24B92E8E" w14:textId="77777777" w:rsidR="004E3373" w:rsidRPr="000A6927" w:rsidRDefault="004E3373" w:rsidP="004E3373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6F3BCEF5" w14:textId="77777777" w:rsidR="004E3373" w:rsidRPr="000A6927" w:rsidRDefault="004E3373" w:rsidP="004E3373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37D10094" w14:textId="647F70E2" w:rsidR="00F601FC" w:rsidRPr="000A6927" w:rsidRDefault="004E3373" w:rsidP="004E3373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4B1A4A4E" w14:textId="77777777" w:rsidR="00B930F3" w:rsidRDefault="00B930F3"/>
    <w:p w14:paraId="4AA17DDC" w14:textId="77777777" w:rsidR="00535D2D" w:rsidRDefault="00535D2D"/>
    <w:p w14:paraId="30662D80" w14:textId="77777777" w:rsidR="00535D2D" w:rsidRDefault="00535D2D"/>
    <w:p w14:paraId="5AEC5367" w14:textId="77777777" w:rsidR="00535D2D" w:rsidRDefault="00535D2D"/>
    <w:p w14:paraId="37487055" w14:textId="77777777" w:rsidR="00535D2D" w:rsidRDefault="00535D2D"/>
    <w:p w14:paraId="710A4584" w14:textId="77777777" w:rsidR="00535D2D" w:rsidRDefault="00535D2D"/>
    <w:p w14:paraId="3219D496" w14:textId="77777777" w:rsidR="00535D2D" w:rsidRDefault="00535D2D"/>
    <w:p w14:paraId="23FD4D3E" w14:textId="77777777" w:rsidR="00535D2D" w:rsidRDefault="00535D2D"/>
    <w:p w14:paraId="478919B1" w14:textId="77777777" w:rsidR="00535D2D" w:rsidRDefault="00535D2D"/>
    <w:p w14:paraId="71AB70CB" w14:textId="77777777" w:rsidR="00535D2D" w:rsidRDefault="00535D2D"/>
    <w:p w14:paraId="5912FF40" w14:textId="77777777" w:rsidR="00535D2D" w:rsidRDefault="00535D2D"/>
    <w:p w14:paraId="48D71C7B" w14:textId="77777777" w:rsidR="00346D86" w:rsidRDefault="00346D86"/>
    <w:p w14:paraId="7F6C798A" w14:textId="77777777" w:rsidR="00346D86" w:rsidRDefault="00346D86"/>
    <w:p w14:paraId="7F7FA1AF" w14:textId="77777777" w:rsidR="00346D86" w:rsidRDefault="00346D86"/>
    <w:p w14:paraId="5E6AAED5" w14:textId="77777777" w:rsidR="00346D86" w:rsidRDefault="00346D86"/>
    <w:p w14:paraId="3DC20FC0" w14:textId="77777777" w:rsidR="00346D86" w:rsidRDefault="00346D86"/>
    <w:p w14:paraId="58E30194" w14:textId="77777777" w:rsidR="00346D86" w:rsidRDefault="00346D86"/>
    <w:p w14:paraId="17C079E3" w14:textId="77777777" w:rsidR="007331D8" w:rsidRDefault="007331D8"/>
    <w:p w14:paraId="4E10BB40" w14:textId="77777777" w:rsidR="007331D8" w:rsidRDefault="007331D8"/>
    <w:p w14:paraId="72EC7285" w14:textId="77777777" w:rsidR="007331D8" w:rsidRDefault="007331D8"/>
    <w:p w14:paraId="73F24436" w14:textId="77777777" w:rsidR="007331D8" w:rsidRDefault="007331D8"/>
    <w:p w14:paraId="302FBB09" w14:textId="77777777" w:rsidR="007331D8" w:rsidRDefault="007331D8"/>
    <w:p w14:paraId="32272602" w14:textId="77777777" w:rsidR="00C040DB" w:rsidRDefault="00C040DB"/>
    <w:p w14:paraId="22E9D71F" w14:textId="77777777" w:rsidR="00535D2D" w:rsidRDefault="00535D2D" w:rsidP="00535D2D">
      <w:pPr>
        <w:jc w:val="right"/>
      </w:pPr>
    </w:p>
    <w:p w14:paraId="7FEE832B" w14:textId="77777777" w:rsidR="00535D2D" w:rsidRPr="00BF20E1" w:rsidRDefault="00535D2D" w:rsidP="00535D2D">
      <w:pPr>
        <w:jc w:val="right"/>
      </w:pPr>
      <w:r w:rsidRPr="004F0647"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14:paraId="7C2B10B0" w14:textId="60E5B373" w:rsidR="00535D2D" w:rsidRPr="00321A93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832A7B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832A7B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832A7B">
        <w:rPr>
          <w:rFonts w:ascii="Times New Roman" w:hAnsi="Times New Roman" w:cs="Times New Roman"/>
          <w:sz w:val="24"/>
          <w:szCs w:val="24"/>
        </w:rPr>
        <w:t>___________2026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</w:t>
      </w:r>
    </w:p>
    <w:p w14:paraId="1B2C2ABF" w14:textId="77777777" w:rsidR="00535D2D" w:rsidRDefault="00535D2D"/>
    <w:p w14:paraId="0870B024" w14:textId="77777777" w:rsidR="00535D2D" w:rsidRDefault="00535D2D" w:rsidP="00535D2D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14:paraId="662204E1" w14:textId="77777777" w:rsidR="00535D2D" w:rsidRDefault="00535D2D" w:rsidP="00535D2D">
      <w:pPr>
        <w:jc w:val="center"/>
        <w:rPr>
          <w:b/>
        </w:rPr>
      </w:pPr>
      <w:r>
        <w:rPr>
          <w:b/>
        </w:rPr>
        <w:object w:dxaOrig="1578" w:dyaOrig="1027" w14:anchorId="7146955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75pt;height:51.75pt" o:ole="">
            <v:imagedata r:id="rId5" o:title=""/>
          </v:shape>
          <o:OLEObject Type="Embed" ProgID="Acrobat.Document.DC" ShapeID="_x0000_i1025" DrawAspect="Icon" ObjectID="_1840346787" r:id="rId6"/>
        </w:object>
      </w:r>
    </w:p>
    <w:p w14:paraId="42222798" w14:textId="77777777" w:rsidR="00535D2D" w:rsidRDefault="00535D2D" w:rsidP="00535D2D">
      <w:pPr>
        <w:jc w:val="center"/>
        <w:rPr>
          <w:b/>
        </w:rPr>
      </w:pPr>
    </w:p>
    <w:p w14:paraId="3355D5BA" w14:textId="77777777" w:rsidR="00535D2D" w:rsidRDefault="00535D2D" w:rsidP="00535D2D">
      <w:pPr>
        <w:jc w:val="center"/>
        <w:rPr>
          <w:b/>
        </w:rPr>
      </w:pPr>
    </w:p>
    <w:p w14:paraId="7EF4FC6F" w14:textId="77777777" w:rsidR="00535D2D" w:rsidRPr="00535D2D" w:rsidRDefault="00535D2D" w:rsidP="00535D2D">
      <w:pPr>
        <w:jc w:val="center"/>
        <w:rPr>
          <w:b/>
        </w:rPr>
      </w:pPr>
    </w:p>
    <w:p w14:paraId="1785338D" w14:textId="77777777" w:rsidR="00535D2D" w:rsidRDefault="00535D2D"/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535D2D" w:rsidRPr="008E46C5" w14:paraId="3E11A764" w14:textId="77777777" w:rsidTr="0091767A">
        <w:trPr>
          <w:trHeight w:val="4424"/>
        </w:trPr>
        <w:tc>
          <w:tcPr>
            <w:tcW w:w="2579" w:type="pct"/>
          </w:tcPr>
          <w:p w14:paraId="6C175A33" w14:textId="77777777" w:rsidR="00535D2D" w:rsidRDefault="00535D2D" w:rsidP="0091767A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14:paraId="56EC3649" w14:textId="77777777" w:rsidR="00535D2D" w:rsidRDefault="00535D2D" w:rsidP="0091767A">
            <w:pPr>
              <w:ind w:right="261"/>
              <w:jc w:val="both"/>
              <w:rPr>
                <w:sz w:val="22"/>
                <w:szCs w:val="22"/>
              </w:rPr>
            </w:pPr>
          </w:p>
          <w:p w14:paraId="3EEB6DC1" w14:textId="77777777"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№20 Невского района Санкт-Петербурга</w:t>
            </w:r>
          </w:p>
          <w:p w14:paraId="68DE59C8" w14:textId="77777777"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(ГБОУ школа №20 Невского района Санкт-Петербурга)</w:t>
            </w:r>
          </w:p>
          <w:p w14:paraId="3527313D" w14:textId="77777777"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ИНН: 7811022671</w:t>
            </w:r>
          </w:p>
          <w:p w14:paraId="3B98B3FF" w14:textId="77777777"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КПП: 781101001</w:t>
            </w:r>
          </w:p>
          <w:p w14:paraId="6C3E185F" w14:textId="77777777"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ОКПО: 53241962</w:t>
            </w:r>
          </w:p>
          <w:p w14:paraId="2539F371" w14:textId="77777777"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Юридический адрес: 193232, г. Санкт-Петербург, проспект Большевиков, д. 23 литер Ч</w:t>
            </w:r>
          </w:p>
          <w:p w14:paraId="3B3D0480" w14:textId="77777777"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 xml:space="preserve">Банк получателя: </w:t>
            </w:r>
            <w:r>
              <w:rPr>
                <w:color w:val="000000" w:themeColor="text1"/>
                <w:sz w:val="22"/>
                <w:szCs w:val="22"/>
              </w:rPr>
              <w:t>ОКЦ № 1 Северо-Западного</w:t>
            </w:r>
            <w:r w:rsidRPr="0038377F">
              <w:rPr>
                <w:color w:val="000000" w:themeColor="text1"/>
                <w:sz w:val="22"/>
                <w:szCs w:val="22"/>
              </w:rPr>
              <w:t xml:space="preserve"> ГУ Банка России//УФК по г. Санкт-Петербургу, г. Санкт-Петербург</w:t>
            </w:r>
          </w:p>
          <w:p w14:paraId="2EE28329" w14:textId="77777777"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БИК: 014030106</w:t>
            </w:r>
          </w:p>
          <w:p w14:paraId="42CE7B82" w14:textId="77777777"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Номер р/с: 40102810945370000005</w:t>
            </w:r>
          </w:p>
          <w:p w14:paraId="06650C3D" w14:textId="77777777"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Получатель: Комитет финансов Санкт-Петербурга (ГБОУ школа №20 Невского района Санкт-Петербурга, л/с 0601181)</w:t>
            </w:r>
          </w:p>
          <w:p w14:paraId="6D9323C0" w14:textId="77777777"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Кор/счет: 03224643400000007200</w:t>
            </w:r>
          </w:p>
          <w:p w14:paraId="40CF614E" w14:textId="77777777"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Тел.: +7 (812) 585-42-81</w:t>
            </w:r>
          </w:p>
          <w:p w14:paraId="6ED4BE2E" w14:textId="77777777"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Эл. почта: sc20@mail.ru</w:t>
            </w:r>
          </w:p>
          <w:p w14:paraId="7290EA89" w14:textId="77777777"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3C82857A" w14:textId="77777777"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Директор                                Николаева Н.М.</w:t>
            </w:r>
          </w:p>
          <w:p w14:paraId="76476EF6" w14:textId="104EAF40" w:rsidR="00535D2D" w:rsidRPr="003D1E4D" w:rsidRDefault="00406692" w:rsidP="00FA4FD7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>
              <w:rPr>
                <w:color w:val="000000" w:themeColor="text1"/>
              </w:rPr>
              <w:t xml:space="preserve"> Подписано ЭЦП</w:t>
            </w:r>
          </w:p>
        </w:tc>
        <w:tc>
          <w:tcPr>
            <w:tcW w:w="2421" w:type="pct"/>
          </w:tcPr>
          <w:p w14:paraId="78D011AF" w14:textId="77777777" w:rsidR="004E3373" w:rsidRPr="008E46C5" w:rsidRDefault="004E3373" w:rsidP="004E3373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614362E1" w14:textId="77777777" w:rsidR="004E3373" w:rsidRPr="000A6927" w:rsidRDefault="004E3373" w:rsidP="004E337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713538C3" w14:textId="77777777" w:rsidR="004E3373" w:rsidRPr="000A6927" w:rsidRDefault="004E3373" w:rsidP="004E337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21CF87AE" w14:textId="77777777" w:rsidR="004E3373" w:rsidRPr="000A6927" w:rsidRDefault="004E3373" w:rsidP="004E337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3194D4FC" w14:textId="77777777" w:rsidR="004E3373" w:rsidRPr="000A6927" w:rsidRDefault="004E3373" w:rsidP="004E337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35BB98EC" w14:textId="77777777" w:rsidR="004E3373" w:rsidRPr="000A6927" w:rsidRDefault="004E3373" w:rsidP="004E337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78E6533F" w14:textId="77777777" w:rsidR="004E3373" w:rsidRPr="000A6927" w:rsidRDefault="004E3373" w:rsidP="004E337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37149CF6" w14:textId="77777777" w:rsidR="004E3373" w:rsidRPr="000A6927" w:rsidRDefault="004E3373" w:rsidP="004E337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2CD6539F" w14:textId="77777777" w:rsidR="004E3373" w:rsidRPr="000A6927" w:rsidRDefault="004E3373" w:rsidP="004E337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3552D4D4" w14:textId="77777777" w:rsidR="004E3373" w:rsidRPr="000A6927" w:rsidRDefault="004E3373" w:rsidP="004E337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45BB893B" w14:textId="77777777" w:rsidR="004E3373" w:rsidRPr="000A6927" w:rsidRDefault="004E3373" w:rsidP="004E337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468C6976" w14:textId="77777777" w:rsidR="004E3373" w:rsidRPr="000A6927" w:rsidRDefault="004E3373" w:rsidP="004E337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14:paraId="13B6A338" w14:textId="77777777" w:rsidR="004E3373" w:rsidRPr="000A6927" w:rsidRDefault="004E3373" w:rsidP="004E3373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60A05C88" w14:textId="77777777" w:rsidR="004E3373" w:rsidRPr="000A6927" w:rsidRDefault="004E3373" w:rsidP="004E3373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14:paraId="030AA84C" w14:textId="77777777" w:rsidR="004E3373" w:rsidRPr="000A6927" w:rsidRDefault="004E3373" w:rsidP="004E3373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4AE72BBF" w14:textId="77777777" w:rsidR="004E3373" w:rsidRPr="000A6927" w:rsidRDefault="004E3373" w:rsidP="004E3373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21862AD0" w14:textId="77777777" w:rsidR="004E3373" w:rsidRPr="000A6927" w:rsidRDefault="004E3373" w:rsidP="004E3373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1E1F9E89" w14:textId="332531AC" w:rsidR="00535D2D" w:rsidRPr="000A6927" w:rsidRDefault="004E3373" w:rsidP="004E3373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464F74F4" w14:textId="77777777" w:rsidR="00535D2D" w:rsidRDefault="00535D2D"/>
    <w:sectPr w:rsidR="00535D2D" w:rsidSect="006178B6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C029B"/>
    <w:rsid w:val="000D7ECB"/>
    <w:rsid w:val="00174B3E"/>
    <w:rsid w:val="00181970"/>
    <w:rsid w:val="001C304C"/>
    <w:rsid w:val="001F525D"/>
    <w:rsid w:val="0021792D"/>
    <w:rsid w:val="002807D8"/>
    <w:rsid w:val="002C1D5C"/>
    <w:rsid w:val="002C5945"/>
    <w:rsid w:val="002E5DEF"/>
    <w:rsid w:val="00307E08"/>
    <w:rsid w:val="00321A93"/>
    <w:rsid w:val="00321B57"/>
    <w:rsid w:val="00346D86"/>
    <w:rsid w:val="00353370"/>
    <w:rsid w:val="00364130"/>
    <w:rsid w:val="00367B7A"/>
    <w:rsid w:val="003D1E4D"/>
    <w:rsid w:val="003E48AC"/>
    <w:rsid w:val="003E59BA"/>
    <w:rsid w:val="00406692"/>
    <w:rsid w:val="00416C26"/>
    <w:rsid w:val="00442E88"/>
    <w:rsid w:val="00456335"/>
    <w:rsid w:val="004E3373"/>
    <w:rsid w:val="005142C9"/>
    <w:rsid w:val="005164B8"/>
    <w:rsid w:val="005302B4"/>
    <w:rsid w:val="00535D2D"/>
    <w:rsid w:val="005838EB"/>
    <w:rsid w:val="006178B6"/>
    <w:rsid w:val="006631F7"/>
    <w:rsid w:val="006E58E7"/>
    <w:rsid w:val="006F1499"/>
    <w:rsid w:val="007331D8"/>
    <w:rsid w:val="007458E4"/>
    <w:rsid w:val="00754AA3"/>
    <w:rsid w:val="00783D8F"/>
    <w:rsid w:val="00794920"/>
    <w:rsid w:val="007E7AE8"/>
    <w:rsid w:val="008307CC"/>
    <w:rsid w:val="00832A7B"/>
    <w:rsid w:val="008506E0"/>
    <w:rsid w:val="008519D0"/>
    <w:rsid w:val="00870D9D"/>
    <w:rsid w:val="00A66308"/>
    <w:rsid w:val="00A74EE3"/>
    <w:rsid w:val="00AE38FC"/>
    <w:rsid w:val="00B5340B"/>
    <w:rsid w:val="00B625D0"/>
    <w:rsid w:val="00B930F3"/>
    <w:rsid w:val="00BF20E1"/>
    <w:rsid w:val="00C040DB"/>
    <w:rsid w:val="00C27418"/>
    <w:rsid w:val="00CA038A"/>
    <w:rsid w:val="00CE570E"/>
    <w:rsid w:val="00D1524C"/>
    <w:rsid w:val="00D4393A"/>
    <w:rsid w:val="00D74FC9"/>
    <w:rsid w:val="00D87224"/>
    <w:rsid w:val="00DC31B1"/>
    <w:rsid w:val="00EC1F27"/>
    <w:rsid w:val="00EF55DE"/>
    <w:rsid w:val="00F26814"/>
    <w:rsid w:val="00F46A49"/>
    <w:rsid w:val="00F601FC"/>
    <w:rsid w:val="00FA4FD7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7E488A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link w:val="60"/>
    <w:uiPriority w:val="9"/>
    <w:qFormat/>
    <w:rsid w:val="00C040DB"/>
    <w:pPr>
      <w:spacing w:before="100" w:beforeAutospacing="1" w:after="100" w:afterAutospacing="1"/>
      <w:outlineLvl w:val="5"/>
    </w:pPr>
    <w:rPr>
      <w:b/>
      <w:bCs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C040DB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styleId="ac">
    <w:name w:val="Hyperlink"/>
    <w:basedOn w:val="a0"/>
    <w:uiPriority w:val="99"/>
    <w:unhideWhenUsed/>
    <w:rsid w:val="001C304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3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62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652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96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7240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415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926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44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432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838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4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30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141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31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205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862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961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2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53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03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9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5698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811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171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01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2733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58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767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78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10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58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01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00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277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993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44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687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974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63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99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3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6177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075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63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9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64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40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111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5176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0649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40519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9380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379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9675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2530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9117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0819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2380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6280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18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2887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6785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3258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52056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261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7171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863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6389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63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485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1466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5489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9837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417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9566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5189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46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161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7230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2685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4920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7534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9498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9804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571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14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8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37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672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416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307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66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624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1571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10</Pages>
  <Words>3896</Words>
  <Characters>22209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School20-Admin</cp:lastModifiedBy>
  <cp:revision>4</cp:revision>
  <cp:lastPrinted>2026-04-01T10:08:00Z</cp:lastPrinted>
  <dcterms:created xsi:type="dcterms:W3CDTF">2026-05-15T06:33:00Z</dcterms:created>
  <dcterms:modified xsi:type="dcterms:W3CDTF">2026-05-15T07:39:00Z</dcterms:modified>
</cp:coreProperties>
</file>